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1936"/>
        <w:gridCol w:w="1937"/>
        <w:gridCol w:w="1937"/>
        <w:gridCol w:w="1937"/>
      </w:tblGrid>
      <w:tr w:rsidR="002A168E" w:rsidTr="00AA242B">
        <w:trPr>
          <w:jc w:val="center"/>
        </w:trPr>
        <w:tc>
          <w:tcPr>
            <w:tcW w:w="0" w:type="auto"/>
            <w:gridSpan w:val="5"/>
          </w:tcPr>
          <w:p w:rsidR="002A168E" w:rsidRPr="002A168E" w:rsidRDefault="00AA242B" w:rsidP="00635DFA">
            <w:pPr>
              <w:jc w:val="center"/>
              <w:rPr>
                <w:sz w:val="28"/>
              </w:rPr>
            </w:pPr>
            <w:r w:rsidRPr="00AA242B">
              <w:rPr>
                <w:rFonts w:ascii="Arial" w:hAnsi="Arial" w:cs="Arial"/>
                <w:color w:val="000000"/>
                <w:sz w:val="28"/>
                <w:szCs w:val="20"/>
                <w:shd w:val="clear" w:color="auto" w:fill="FFFFFF"/>
              </w:rPr>
              <w:t>nursery.dat</w:t>
            </w:r>
          </w:p>
        </w:tc>
      </w:tr>
      <w:tr w:rsidR="00380AF9" w:rsidTr="00AA242B">
        <w:trPr>
          <w:jc w:val="center"/>
        </w:trPr>
        <w:tc>
          <w:tcPr>
            <w:tcW w:w="0" w:type="auto"/>
            <w:gridSpan w:val="5"/>
          </w:tcPr>
          <w:p w:rsidR="00380AF9" w:rsidRDefault="00380AF9" w:rsidP="00635D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6B1B8" wp14:editId="282CB869">
                  <wp:extent cx="5486400" cy="3200400"/>
                  <wp:effectExtent l="0" t="0" r="19050" b="19050"/>
                  <wp:docPr id="2" name="圖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"/>
                    </a:graphicData>
                  </a:graphic>
                </wp:inline>
              </w:drawing>
            </w:r>
          </w:p>
        </w:tc>
      </w:tr>
      <w:tr w:rsidR="00AA242B" w:rsidTr="00AA242B">
        <w:trPr>
          <w:jc w:val="center"/>
        </w:trPr>
        <w:tc>
          <w:tcPr>
            <w:tcW w:w="0" w:type="auto"/>
            <w:gridSpan w:val="5"/>
          </w:tcPr>
          <w:p w:rsidR="00AA242B" w:rsidRDefault="00AA242B" w:rsidP="00635DFA">
            <w:pPr>
              <w:jc w:val="center"/>
              <w:rPr>
                <w:noProof/>
              </w:rPr>
            </w:pPr>
          </w:p>
        </w:tc>
      </w:tr>
      <w:tr w:rsidR="00635DFA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bookmarkStart w:id="0" w:name="_GoBack" w:colFirst="1" w:colLast="4"/>
          </w:p>
        </w:tc>
        <w:tc>
          <w:tcPr>
            <w:tcW w:w="1936" w:type="dxa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635DFA" w:rsidRPr="00635DFA" w:rsidRDefault="00635DFA" w:rsidP="001C68B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635DFA" w:rsidRDefault="00380AF9" w:rsidP="001C68BC">
            <w:pPr>
              <w:jc w:val="center"/>
            </w:pPr>
            <w:r>
              <w:rPr>
                <w:rFonts w:hint="eastAsia"/>
              </w:rPr>
              <w:t>1</w:t>
            </w:r>
            <w:r w:rsidR="00635DFA"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635DFA" w:rsidRDefault="00380AF9" w:rsidP="001C68BC">
            <w:pPr>
              <w:jc w:val="center"/>
            </w:pPr>
            <w:r>
              <w:rPr>
                <w:rFonts w:hint="eastAsia"/>
              </w:rPr>
              <w:t>1</w:t>
            </w:r>
            <w:r w:rsidR="00635DFA">
              <w:rPr>
                <w:rFonts w:hint="eastAsia"/>
              </w:rPr>
              <w:t>層</w:t>
            </w:r>
          </w:p>
        </w:tc>
      </w:tr>
      <w:tr w:rsidR="00EE2F51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</w:p>
        </w:tc>
        <w:tc>
          <w:tcPr>
            <w:tcW w:w="1936" w:type="dxa"/>
          </w:tcPr>
          <w:p w:rsidR="00635DFA" w:rsidRPr="00380AF9" w:rsidRDefault="004651EC" w:rsidP="001C68BC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1937" w:type="dxa"/>
          </w:tcPr>
          <w:p w:rsidR="00635DFA" w:rsidRPr="00380AF9" w:rsidRDefault="00635DFA" w:rsidP="001C68BC">
            <w:pPr>
              <w:jc w:val="center"/>
              <w:rPr>
                <w:i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  <w:tc>
          <w:tcPr>
            <w:tcW w:w="1937" w:type="dxa"/>
          </w:tcPr>
          <w:p w:rsidR="00635DFA" w:rsidRPr="00380AF9" w:rsidRDefault="004651EC" w:rsidP="001C68BC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1937" w:type="dxa"/>
          </w:tcPr>
          <w:p w:rsidR="00635DFA" w:rsidRPr="00380AF9" w:rsidRDefault="00635DFA" w:rsidP="001C68BC">
            <w:pPr>
              <w:jc w:val="center"/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</w:tr>
      <w:tr w:rsidR="00EE2F51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</w:p>
        </w:tc>
        <w:tc>
          <w:tcPr>
            <w:tcW w:w="1936" w:type="dxa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1937" w:type="dxa"/>
          </w:tcPr>
          <w:p w:rsidR="00635DFA" w:rsidRDefault="00432E7E" w:rsidP="001C68BC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1937" w:type="dxa"/>
          </w:tcPr>
          <w:p w:rsidR="00635DFA" w:rsidRDefault="00635DFA" w:rsidP="001C68BC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  <w:tc>
          <w:tcPr>
            <w:tcW w:w="1937" w:type="dxa"/>
          </w:tcPr>
          <w:p w:rsidR="00635DFA" w:rsidRDefault="00432E7E" w:rsidP="00432E7E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</w:tr>
      <w:tr w:rsidR="00EE2F51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準確率</w:t>
            </w:r>
          </w:p>
        </w:tc>
        <w:tc>
          <w:tcPr>
            <w:tcW w:w="1936" w:type="dxa"/>
          </w:tcPr>
          <w:p w:rsidR="00635DFA" w:rsidRDefault="005316C4" w:rsidP="001C68BC">
            <w:pPr>
              <w:jc w:val="center"/>
            </w:pPr>
            <w:r w:rsidRPr="005316C4">
              <w:t>70.2855%</w:t>
            </w:r>
          </w:p>
        </w:tc>
        <w:tc>
          <w:tcPr>
            <w:tcW w:w="1937" w:type="dxa"/>
          </w:tcPr>
          <w:p w:rsidR="00635DFA" w:rsidRDefault="00432E7E" w:rsidP="001C68BC">
            <w:pPr>
              <w:jc w:val="center"/>
            </w:pPr>
            <w:r w:rsidRPr="00432E7E">
              <w:t>76.412%</w:t>
            </w:r>
          </w:p>
        </w:tc>
        <w:tc>
          <w:tcPr>
            <w:tcW w:w="1937" w:type="dxa"/>
          </w:tcPr>
          <w:p w:rsidR="00635DFA" w:rsidRDefault="00B84D39" w:rsidP="001C68BC">
            <w:pPr>
              <w:jc w:val="center"/>
            </w:pPr>
            <w:r w:rsidRPr="00B84D39">
              <w:t>70.9414%</w:t>
            </w:r>
          </w:p>
        </w:tc>
        <w:tc>
          <w:tcPr>
            <w:tcW w:w="1937" w:type="dxa"/>
          </w:tcPr>
          <w:p w:rsidR="00635DFA" w:rsidRDefault="00AA242B" w:rsidP="001C68BC">
            <w:pPr>
              <w:jc w:val="center"/>
            </w:pPr>
            <w:r w:rsidRPr="00AA242B">
              <w:t>73.7731%</w:t>
            </w:r>
          </w:p>
        </w:tc>
      </w:tr>
      <w:tr w:rsidR="00EE2F51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MSE</w:t>
            </w:r>
          </w:p>
        </w:tc>
        <w:tc>
          <w:tcPr>
            <w:tcW w:w="1936" w:type="dxa"/>
          </w:tcPr>
          <w:p w:rsidR="00635DFA" w:rsidRDefault="005316C4" w:rsidP="00635DFA">
            <w:pPr>
              <w:jc w:val="center"/>
            </w:pPr>
            <w:r w:rsidRPr="005316C4">
              <w:t>0.00603046</w:t>
            </w:r>
          </w:p>
        </w:tc>
        <w:tc>
          <w:tcPr>
            <w:tcW w:w="1937" w:type="dxa"/>
          </w:tcPr>
          <w:p w:rsidR="00635DFA" w:rsidRDefault="00432E7E" w:rsidP="001C68BC">
            <w:pPr>
              <w:jc w:val="center"/>
            </w:pPr>
            <w:r w:rsidRPr="00432E7E">
              <w:t>0.00445211</w:t>
            </w:r>
          </w:p>
        </w:tc>
        <w:tc>
          <w:tcPr>
            <w:tcW w:w="1937" w:type="dxa"/>
          </w:tcPr>
          <w:p w:rsidR="00635DFA" w:rsidRDefault="00B84D39" w:rsidP="001C68BC">
            <w:pPr>
              <w:jc w:val="center"/>
            </w:pPr>
            <w:r w:rsidRPr="00B84D39">
              <w:t>0.0068635</w:t>
            </w:r>
          </w:p>
        </w:tc>
        <w:tc>
          <w:tcPr>
            <w:tcW w:w="1937" w:type="dxa"/>
          </w:tcPr>
          <w:p w:rsidR="00635DFA" w:rsidRDefault="00AA242B" w:rsidP="001C68BC">
            <w:pPr>
              <w:jc w:val="center"/>
            </w:pPr>
            <w:r w:rsidRPr="00AA242B">
              <w:t>0.00487623</w:t>
            </w:r>
          </w:p>
        </w:tc>
      </w:tr>
      <w:tr w:rsidR="00635DFA" w:rsidTr="004651EC">
        <w:trPr>
          <w:jc w:val="center"/>
        </w:trPr>
        <w:tc>
          <w:tcPr>
            <w:tcW w:w="0" w:type="auto"/>
          </w:tcPr>
          <w:p w:rsidR="00635DFA" w:rsidRDefault="00635DFA" w:rsidP="00635DFA">
            <w:pPr>
              <w:jc w:val="center"/>
            </w:pPr>
            <w:r>
              <w:rPr>
                <w:rFonts w:hint="eastAsia"/>
              </w:rPr>
              <w:t>NMSE</w:t>
            </w:r>
          </w:p>
        </w:tc>
        <w:tc>
          <w:tcPr>
            <w:tcW w:w="1936" w:type="dxa"/>
          </w:tcPr>
          <w:p w:rsidR="00635DFA" w:rsidRDefault="005316C4" w:rsidP="00635DFA">
            <w:pPr>
              <w:jc w:val="center"/>
            </w:pPr>
            <w:r w:rsidRPr="005316C4">
              <w:t>7.86018e-07</w:t>
            </w:r>
          </w:p>
        </w:tc>
        <w:tc>
          <w:tcPr>
            <w:tcW w:w="1937" w:type="dxa"/>
          </w:tcPr>
          <w:p w:rsidR="00635DFA" w:rsidRDefault="00432E7E" w:rsidP="001C68BC">
            <w:pPr>
              <w:jc w:val="center"/>
            </w:pPr>
            <w:r w:rsidRPr="00432E7E">
              <w:t>5.79255e-07</w:t>
            </w:r>
          </w:p>
        </w:tc>
        <w:tc>
          <w:tcPr>
            <w:tcW w:w="1937" w:type="dxa"/>
          </w:tcPr>
          <w:p w:rsidR="00635DFA" w:rsidRDefault="00B84D39" w:rsidP="001C68BC">
            <w:pPr>
              <w:jc w:val="center"/>
            </w:pPr>
            <w:r w:rsidRPr="00B84D39">
              <w:t>8.9768e-07</w:t>
            </w:r>
          </w:p>
        </w:tc>
        <w:tc>
          <w:tcPr>
            <w:tcW w:w="1937" w:type="dxa"/>
          </w:tcPr>
          <w:p w:rsidR="00635DFA" w:rsidRDefault="00AA242B" w:rsidP="001C68BC">
            <w:pPr>
              <w:jc w:val="center"/>
            </w:pPr>
            <w:r w:rsidRPr="00AA242B">
              <w:t>6.33188e-07</w:t>
            </w: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45498C">
            <w:pPr>
              <w:jc w:val="center"/>
            </w:pPr>
            <w:r>
              <w:rPr>
                <w:rFonts w:hint="eastAsia"/>
              </w:rPr>
              <w:t>訓練時間</w:t>
            </w:r>
          </w:p>
        </w:tc>
        <w:tc>
          <w:tcPr>
            <w:tcW w:w="1936" w:type="dxa"/>
          </w:tcPr>
          <w:p w:rsidR="002246A6" w:rsidRDefault="005316C4" w:rsidP="0045498C">
            <w:pPr>
              <w:jc w:val="center"/>
            </w:pPr>
            <w:r w:rsidRPr="005316C4">
              <w:t>102.3s</w:t>
            </w:r>
          </w:p>
        </w:tc>
        <w:tc>
          <w:tcPr>
            <w:tcW w:w="1937" w:type="dxa"/>
          </w:tcPr>
          <w:p w:rsidR="002246A6" w:rsidRDefault="00432E7E" w:rsidP="0045498C">
            <w:pPr>
              <w:jc w:val="center"/>
            </w:pPr>
            <w:r w:rsidRPr="00432E7E">
              <w:t>216.491s</w:t>
            </w:r>
          </w:p>
        </w:tc>
        <w:tc>
          <w:tcPr>
            <w:tcW w:w="1937" w:type="dxa"/>
          </w:tcPr>
          <w:p w:rsidR="002246A6" w:rsidRDefault="00B84D39" w:rsidP="0045498C">
            <w:pPr>
              <w:jc w:val="center"/>
            </w:pPr>
            <w:r w:rsidRPr="00B84D39">
              <w:t>101.701s</w:t>
            </w:r>
          </w:p>
        </w:tc>
        <w:tc>
          <w:tcPr>
            <w:tcW w:w="1937" w:type="dxa"/>
          </w:tcPr>
          <w:p w:rsidR="002246A6" w:rsidRDefault="00AA242B" w:rsidP="0045498C">
            <w:pPr>
              <w:jc w:val="center"/>
            </w:pPr>
            <w:r w:rsidRPr="00AA242B">
              <w:t>183.837s</w:t>
            </w:r>
          </w:p>
        </w:tc>
      </w:tr>
      <w:tr w:rsidR="002246A6" w:rsidTr="00AA242B">
        <w:trPr>
          <w:jc w:val="center"/>
        </w:trPr>
        <w:tc>
          <w:tcPr>
            <w:tcW w:w="0" w:type="auto"/>
            <w:gridSpan w:val="5"/>
          </w:tcPr>
          <w:p w:rsidR="002246A6" w:rsidRDefault="002246A6" w:rsidP="001C68BC">
            <w:pPr>
              <w:jc w:val="center"/>
            </w:pP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1936" w:type="dxa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2246A6" w:rsidRPr="00635DFA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  <w:tc>
          <w:tcPr>
            <w:tcW w:w="1937" w:type="dxa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層</w:t>
            </w:r>
          </w:p>
        </w:tc>
      </w:tr>
      <w:tr w:rsidR="002246A6" w:rsidRPr="00380AF9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1936" w:type="dxa"/>
          </w:tcPr>
          <w:p w:rsidR="002246A6" w:rsidRPr="00380AF9" w:rsidRDefault="004651EC" w:rsidP="00140961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1937" w:type="dxa"/>
          </w:tcPr>
          <w:p w:rsidR="002246A6" w:rsidRPr="00380AF9" w:rsidRDefault="002246A6" w:rsidP="00140961">
            <w:pPr>
              <w:jc w:val="center"/>
              <w:rPr>
                <w:i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  <w:tc>
          <w:tcPr>
            <w:tcW w:w="1937" w:type="dxa"/>
          </w:tcPr>
          <w:p w:rsidR="002246A6" w:rsidRPr="00380AF9" w:rsidRDefault="004651EC" w:rsidP="00140961">
            <w:pPr>
              <w:jc w:val="center"/>
              <w:rPr>
                <w:sz w:val="22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2"/>
                      </w:rPr>
                      <m:t>input*output</m:t>
                    </m:r>
                  </m:e>
                </m:rad>
              </m:oMath>
            </m:oMathPara>
          </w:p>
        </w:tc>
        <w:tc>
          <w:tcPr>
            <w:tcW w:w="1937" w:type="dxa"/>
          </w:tcPr>
          <w:p w:rsidR="002246A6" w:rsidRPr="00380AF9" w:rsidRDefault="002246A6" w:rsidP="00140961">
            <w:pPr>
              <w:jc w:val="center"/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input</m:t>
                </m:r>
                <m:r>
                  <w:rPr>
                    <w:rFonts w:ascii="Cambria Math" w:hAnsi="Cambria Math" w:hint="eastAsia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t>output</m:t>
                </m:r>
              </m:oMath>
            </m:oMathPara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</w:p>
        </w:tc>
        <w:tc>
          <w:tcPr>
            <w:tcW w:w="1936" w:type="dxa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1937" w:type="dxa"/>
          </w:tcPr>
          <w:p w:rsidR="002246A6" w:rsidRDefault="00432E7E" w:rsidP="00140961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1937" w:type="dxa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  <w:tc>
          <w:tcPr>
            <w:tcW w:w="1937" w:type="dxa"/>
          </w:tcPr>
          <w:p w:rsidR="002246A6" w:rsidRDefault="00432E7E" w:rsidP="00432E7E">
            <w:pPr>
              <w:jc w:val="center"/>
            </w:pPr>
            <w:r>
              <w:rPr>
                <w:rFonts w:hint="eastAsia"/>
              </w:rPr>
              <w:t>亂數</w:t>
            </w: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準確率</w:t>
            </w:r>
          </w:p>
        </w:tc>
        <w:tc>
          <w:tcPr>
            <w:tcW w:w="1936" w:type="dxa"/>
          </w:tcPr>
          <w:p w:rsidR="002246A6" w:rsidRDefault="003A355D" w:rsidP="00140961">
            <w:pPr>
              <w:jc w:val="center"/>
            </w:pPr>
            <w:r w:rsidRPr="003A355D">
              <w:t>88.9275%</w:t>
            </w:r>
          </w:p>
        </w:tc>
        <w:tc>
          <w:tcPr>
            <w:tcW w:w="1937" w:type="dxa"/>
          </w:tcPr>
          <w:p w:rsidR="002246A6" w:rsidRDefault="00AD063B" w:rsidP="00140961">
            <w:pPr>
              <w:jc w:val="center"/>
            </w:pPr>
            <w:r w:rsidRPr="00AD063B">
              <w:t>97.5694%</w:t>
            </w:r>
          </w:p>
        </w:tc>
        <w:tc>
          <w:tcPr>
            <w:tcW w:w="1937" w:type="dxa"/>
          </w:tcPr>
          <w:p w:rsidR="002246A6" w:rsidRDefault="00B84D39" w:rsidP="00140961">
            <w:pPr>
              <w:jc w:val="center"/>
            </w:pPr>
            <w:r w:rsidRPr="00B84D39">
              <w:t>81.6898%</w:t>
            </w:r>
          </w:p>
        </w:tc>
        <w:tc>
          <w:tcPr>
            <w:tcW w:w="1937" w:type="dxa"/>
          </w:tcPr>
          <w:p w:rsidR="002246A6" w:rsidRDefault="009B0B82" w:rsidP="00140961">
            <w:pPr>
              <w:jc w:val="center"/>
            </w:pPr>
            <w:r w:rsidRPr="009B0B82">
              <w:t>90.3858%</w:t>
            </w: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MSE</w:t>
            </w:r>
          </w:p>
        </w:tc>
        <w:tc>
          <w:tcPr>
            <w:tcW w:w="1936" w:type="dxa"/>
          </w:tcPr>
          <w:p w:rsidR="002246A6" w:rsidRDefault="003A355D" w:rsidP="00140961">
            <w:pPr>
              <w:jc w:val="center"/>
            </w:pPr>
            <w:r w:rsidRPr="003A355D">
              <w:t>0.00215146</w:t>
            </w:r>
          </w:p>
        </w:tc>
        <w:tc>
          <w:tcPr>
            <w:tcW w:w="1937" w:type="dxa"/>
          </w:tcPr>
          <w:p w:rsidR="002246A6" w:rsidRDefault="00AD063B" w:rsidP="00140961">
            <w:pPr>
              <w:jc w:val="center"/>
            </w:pPr>
            <w:r w:rsidRPr="00AD063B">
              <w:t>0.000609574</w:t>
            </w:r>
          </w:p>
        </w:tc>
        <w:tc>
          <w:tcPr>
            <w:tcW w:w="1937" w:type="dxa"/>
          </w:tcPr>
          <w:p w:rsidR="002246A6" w:rsidRDefault="00B84D39" w:rsidP="00140961">
            <w:pPr>
              <w:jc w:val="center"/>
            </w:pPr>
            <w:r w:rsidRPr="00B84D39">
              <w:t>0.00408579</w:t>
            </w:r>
          </w:p>
        </w:tc>
        <w:tc>
          <w:tcPr>
            <w:tcW w:w="1937" w:type="dxa"/>
          </w:tcPr>
          <w:p w:rsidR="002246A6" w:rsidRDefault="009B0B82" w:rsidP="00140961">
            <w:pPr>
              <w:jc w:val="center"/>
            </w:pPr>
            <w:r w:rsidRPr="009B0B82">
              <w:t>0.00179977</w:t>
            </w: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NMSE</w:t>
            </w:r>
          </w:p>
        </w:tc>
        <w:tc>
          <w:tcPr>
            <w:tcW w:w="1936" w:type="dxa"/>
          </w:tcPr>
          <w:p w:rsidR="002246A6" w:rsidRDefault="003A355D" w:rsidP="00140961">
            <w:pPr>
              <w:jc w:val="center"/>
            </w:pPr>
            <w:r w:rsidRPr="003A355D">
              <w:t>2.79111e-07</w:t>
            </w:r>
          </w:p>
        </w:tc>
        <w:tc>
          <w:tcPr>
            <w:tcW w:w="1937" w:type="dxa"/>
          </w:tcPr>
          <w:p w:rsidR="002246A6" w:rsidRDefault="00AD063B" w:rsidP="00140961">
            <w:pPr>
              <w:jc w:val="center"/>
            </w:pPr>
            <w:r w:rsidRPr="00AD063B">
              <w:t>7.88182e-08</w:t>
            </w:r>
          </w:p>
        </w:tc>
        <w:tc>
          <w:tcPr>
            <w:tcW w:w="1937" w:type="dxa"/>
          </w:tcPr>
          <w:p w:rsidR="002246A6" w:rsidRDefault="00B84D39" w:rsidP="00140961">
            <w:pPr>
              <w:jc w:val="center"/>
            </w:pPr>
            <w:r w:rsidRPr="00B84D39">
              <w:t>5.3077e-07</w:t>
            </w:r>
          </w:p>
        </w:tc>
        <w:tc>
          <w:tcPr>
            <w:tcW w:w="1937" w:type="dxa"/>
          </w:tcPr>
          <w:p w:rsidR="002246A6" w:rsidRDefault="009B0B82" w:rsidP="00140961">
            <w:pPr>
              <w:jc w:val="center"/>
            </w:pPr>
            <w:r w:rsidRPr="009B0B82">
              <w:t>2.3325e-07</w:t>
            </w:r>
          </w:p>
        </w:tc>
      </w:tr>
      <w:tr w:rsidR="002246A6" w:rsidTr="004651EC">
        <w:trPr>
          <w:jc w:val="center"/>
        </w:trPr>
        <w:tc>
          <w:tcPr>
            <w:tcW w:w="0" w:type="auto"/>
          </w:tcPr>
          <w:p w:rsidR="002246A6" w:rsidRDefault="002246A6" w:rsidP="00140961">
            <w:pPr>
              <w:jc w:val="center"/>
            </w:pPr>
            <w:r>
              <w:rPr>
                <w:rFonts w:hint="eastAsia"/>
              </w:rPr>
              <w:t>訓練時間</w:t>
            </w:r>
          </w:p>
        </w:tc>
        <w:tc>
          <w:tcPr>
            <w:tcW w:w="1936" w:type="dxa"/>
          </w:tcPr>
          <w:p w:rsidR="002246A6" w:rsidRDefault="003A355D" w:rsidP="00140961">
            <w:pPr>
              <w:jc w:val="center"/>
            </w:pPr>
            <w:r w:rsidRPr="003A355D">
              <w:t>254.092s</w:t>
            </w:r>
          </w:p>
        </w:tc>
        <w:tc>
          <w:tcPr>
            <w:tcW w:w="1937" w:type="dxa"/>
          </w:tcPr>
          <w:p w:rsidR="002246A6" w:rsidRDefault="00AD063B" w:rsidP="00140961">
            <w:pPr>
              <w:jc w:val="center"/>
            </w:pPr>
            <w:r w:rsidRPr="00AD063B">
              <w:t>669.396s</w:t>
            </w:r>
          </w:p>
        </w:tc>
        <w:tc>
          <w:tcPr>
            <w:tcW w:w="1937" w:type="dxa"/>
          </w:tcPr>
          <w:p w:rsidR="002246A6" w:rsidRDefault="00B84D39" w:rsidP="00140961">
            <w:pPr>
              <w:jc w:val="center"/>
            </w:pPr>
            <w:r w:rsidRPr="00B84D39">
              <w:t>261.667s</w:t>
            </w:r>
          </w:p>
        </w:tc>
        <w:tc>
          <w:tcPr>
            <w:tcW w:w="1937" w:type="dxa"/>
          </w:tcPr>
          <w:p w:rsidR="002246A6" w:rsidRDefault="009B0B82" w:rsidP="00140961">
            <w:pPr>
              <w:jc w:val="center"/>
            </w:pPr>
            <w:r w:rsidRPr="009B0B82">
              <w:t>697.309s</w:t>
            </w:r>
          </w:p>
        </w:tc>
      </w:tr>
      <w:bookmarkEnd w:id="0"/>
    </w:tbl>
    <w:p w:rsidR="000F69BF" w:rsidRDefault="000F69BF" w:rsidP="000F69BF"/>
    <w:sectPr w:rsidR="000F69BF" w:rsidSect="00635DF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DFA"/>
    <w:rsid w:val="00002A00"/>
    <w:rsid w:val="00020CD2"/>
    <w:rsid w:val="000A35B9"/>
    <w:rsid w:val="000F69BF"/>
    <w:rsid w:val="00146B39"/>
    <w:rsid w:val="00151CDE"/>
    <w:rsid w:val="0015329D"/>
    <w:rsid w:val="001A0B68"/>
    <w:rsid w:val="002246A6"/>
    <w:rsid w:val="002A168E"/>
    <w:rsid w:val="00380AF9"/>
    <w:rsid w:val="003A355D"/>
    <w:rsid w:val="004208E3"/>
    <w:rsid w:val="00432E7E"/>
    <w:rsid w:val="004651EC"/>
    <w:rsid w:val="00501452"/>
    <w:rsid w:val="005316C4"/>
    <w:rsid w:val="0059297B"/>
    <w:rsid w:val="00626ED9"/>
    <w:rsid w:val="00635DFA"/>
    <w:rsid w:val="00667F5C"/>
    <w:rsid w:val="0073640B"/>
    <w:rsid w:val="00774333"/>
    <w:rsid w:val="007C0014"/>
    <w:rsid w:val="007C0C32"/>
    <w:rsid w:val="007D5BE0"/>
    <w:rsid w:val="00817043"/>
    <w:rsid w:val="00826E9A"/>
    <w:rsid w:val="009B0B82"/>
    <w:rsid w:val="009D31FC"/>
    <w:rsid w:val="00A13FAD"/>
    <w:rsid w:val="00A7635E"/>
    <w:rsid w:val="00AA242B"/>
    <w:rsid w:val="00AD063B"/>
    <w:rsid w:val="00B22E7C"/>
    <w:rsid w:val="00B84D39"/>
    <w:rsid w:val="00C0013F"/>
    <w:rsid w:val="00C10A20"/>
    <w:rsid w:val="00C242A5"/>
    <w:rsid w:val="00C3561C"/>
    <w:rsid w:val="00CE7F6C"/>
    <w:rsid w:val="00E42092"/>
    <w:rsid w:val="00EB37A2"/>
    <w:rsid w:val="00EE2F51"/>
    <w:rsid w:val="00F23C85"/>
    <w:rsid w:val="00F3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1E43C6-1C79-4770-AC25-59BE5BCAE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5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35DF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35D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35D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2A1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8416265675123943E-2"/>
          <c:y val="6.3945756780402443E-2"/>
          <c:w val="0.76794947506561684"/>
          <c:h val="0.85638346619807693"/>
        </c:manualLayout>
      </c:layout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數列 1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工作表1!$B$2:$B$10001</c:f>
              <c:numCache>
                <c:formatCode>General</c:formatCode>
                <c:ptCount val="10000"/>
                <c:pt idx="0">
                  <c:v>17.692900999999999</c:v>
                </c:pt>
                <c:pt idx="1">
                  <c:v>18.665123000000001</c:v>
                </c:pt>
                <c:pt idx="2">
                  <c:v>18.888888999999999</c:v>
                </c:pt>
                <c:pt idx="3">
                  <c:v>19.498456999999998</c:v>
                </c:pt>
                <c:pt idx="4">
                  <c:v>20.331790000000002</c:v>
                </c:pt>
                <c:pt idx="5">
                  <c:v>24.228394999999999</c:v>
                </c:pt>
                <c:pt idx="6">
                  <c:v>26.658950999999998</c:v>
                </c:pt>
                <c:pt idx="7">
                  <c:v>27.283950999999998</c:v>
                </c:pt>
                <c:pt idx="8">
                  <c:v>27.646605000000001</c:v>
                </c:pt>
                <c:pt idx="9">
                  <c:v>28.510802000000002</c:v>
                </c:pt>
                <c:pt idx="10">
                  <c:v>33.317900999999999</c:v>
                </c:pt>
                <c:pt idx="11">
                  <c:v>35.030864000000001</c:v>
                </c:pt>
                <c:pt idx="12">
                  <c:v>46.921295999999998</c:v>
                </c:pt>
                <c:pt idx="13">
                  <c:v>54.444443999999997</c:v>
                </c:pt>
                <c:pt idx="14">
                  <c:v>58.665123000000001</c:v>
                </c:pt>
                <c:pt idx="15">
                  <c:v>61.481481000000002</c:v>
                </c:pt>
                <c:pt idx="16">
                  <c:v>63.032406999999999</c:v>
                </c:pt>
                <c:pt idx="17">
                  <c:v>64.390432000000004</c:v>
                </c:pt>
                <c:pt idx="18">
                  <c:v>65.246914000000004</c:v>
                </c:pt>
                <c:pt idx="19">
                  <c:v>65.779320999999996</c:v>
                </c:pt>
                <c:pt idx="20">
                  <c:v>66.165122999999994</c:v>
                </c:pt>
                <c:pt idx="21">
                  <c:v>66.373457000000002</c:v>
                </c:pt>
                <c:pt idx="22">
                  <c:v>66.435185000000004</c:v>
                </c:pt>
                <c:pt idx="23">
                  <c:v>66.512345999999994</c:v>
                </c:pt>
                <c:pt idx="24">
                  <c:v>66.612654000000006</c:v>
                </c:pt>
                <c:pt idx="25">
                  <c:v>66.473765</c:v>
                </c:pt>
                <c:pt idx="26">
                  <c:v>66.404320999999996</c:v>
                </c:pt>
                <c:pt idx="27">
                  <c:v>66.242283999999998</c:v>
                </c:pt>
                <c:pt idx="28">
                  <c:v>66.033951000000002</c:v>
                </c:pt>
                <c:pt idx="29">
                  <c:v>65.956789999999998</c:v>
                </c:pt>
                <c:pt idx="30">
                  <c:v>65.810185000000004</c:v>
                </c:pt>
                <c:pt idx="31">
                  <c:v>65.594136000000006</c:v>
                </c:pt>
                <c:pt idx="32">
                  <c:v>65.478395000000006</c:v>
                </c:pt>
                <c:pt idx="33">
                  <c:v>65.378085999999996</c:v>
                </c:pt>
                <c:pt idx="34">
                  <c:v>65.231481000000002</c:v>
                </c:pt>
                <c:pt idx="35">
                  <c:v>65.092592999999994</c:v>
                </c:pt>
                <c:pt idx="36">
                  <c:v>65.054012</c:v>
                </c:pt>
                <c:pt idx="37">
                  <c:v>64.969136000000006</c:v>
                </c:pt>
                <c:pt idx="38">
                  <c:v>64.876542999999998</c:v>
                </c:pt>
                <c:pt idx="39">
                  <c:v>64.753085999999996</c:v>
                </c:pt>
                <c:pt idx="40">
                  <c:v>64.583332999999996</c:v>
                </c:pt>
                <c:pt idx="41">
                  <c:v>64.452160000000006</c:v>
                </c:pt>
                <c:pt idx="42">
                  <c:v>64.344136000000006</c:v>
                </c:pt>
                <c:pt idx="43">
                  <c:v>64.313271999999998</c:v>
                </c:pt>
                <c:pt idx="44">
                  <c:v>64.228395000000006</c:v>
                </c:pt>
                <c:pt idx="45">
                  <c:v>64.182098999999994</c:v>
                </c:pt>
                <c:pt idx="46">
                  <c:v>64.305555999999996</c:v>
                </c:pt>
                <c:pt idx="47">
                  <c:v>64.529320999999996</c:v>
                </c:pt>
                <c:pt idx="48">
                  <c:v>64.760801999999998</c:v>
                </c:pt>
                <c:pt idx="49">
                  <c:v>65.401235</c:v>
                </c:pt>
                <c:pt idx="50">
                  <c:v>66.111110999999994</c:v>
                </c:pt>
                <c:pt idx="51">
                  <c:v>66.759259</c:v>
                </c:pt>
                <c:pt idx="52">
                  <c:v>67.299383000000006</c:v>
                </c:pt>
                <c:pt idx="53">
                  <c:v>67.654320999999996</c:v>
                </c:pt>
                <c:pt idx="54">
                  <c:v>67.847222000000002</c:v>
                </c:pt>
                <c:pt idx="55">
                  <c:v>68.140432000000004</c:v>
                </c:pt>
                <c:pt idx="56">
                  <c:v>68.248457000000002</c:v>
                </c:pt>
                <c:pt idx="57">
                  <c:v>68.279320999999996</c:v>
                </c:pt>
                <c:pt idx="58">
                  <c:v>68.310185000000004</c:v>
                </c:pt>
                <c:pt idx="59">
                  <c:v>68.248457000000002</c:v>
                </c:pt>
                <c:pt idx="60">
                  <c:v>68.348765</c:v>
                </c:pt>
                <c:pt idx="61">
                  <c:v>68.395061999999996</c:v>
                </c:pt>
                <c:pt idx="62">
                  <c:v>68.341048999999998</c:v>
                </c:pt>
                <c:pt idx="63">
                  <c:v>68.418210000000002</c:v>
                </c:pt>
                <c:pt idx="64">
                  <c:v>68.433642000000006</c:v>
                </c:pt>
                <c:pt idx="65">
                  <c:v>68.441357999999994</c:v>
                </c:pt>
                <c:pt idx="66">
                  <c:v>68.441357999999994</c:v>
                </c:pt>
                <c:pt idx="67">
                  <c:v>68.425926000000004</c:v>
                </c:pt>
                <c:pt idx="68">
                  <c:v>68.449073999999996</c:v>
                </c:pt>
                <c:pt idx="69">
                  <c:v>68.472222000000002</c:v>
                </c:pt>
                <c:pt idx="70">
                  <c:v>68.449073999999996</c:v>
                </c:pt>
                <c:pt idx="71">
                  <c:v>68.526235</c:v>
                </c:pt>
                <c:pt idx="72">
                  <c:v>68.503085999999996</c:v>
                </c:pt>
                <c:pt idx="73">
                  <c:v>68.518518999999998</c:v>
                </c:pt>
                <c:pt idx="74">
                  <c:v>68.572530999999998</c:v>
                </c:pt>
                <c:pt idx="75">
                  <c:v>68.595679000000004</c:v>
                </c:pt>
                <c:pt idx="76">
                  <c:v>68.541667000000004</c:v>
                </c:pt>
                <c:pt idx="77">
                  <c:v>68.541667000000004</c:v>
                </c:pt>
                <c:pt idx="78">
                  <c:v>68.518518999999998</c:v>
                </c:pt>
                <c:pt idx="79">
                  <c:v>68.503085999999996</c:v>
                </c:pt>
                <c:pt idx="80">
                  <c:v>68.510801999999998</c:v>
                </c:pt>
                <c:pt idx="81">
                  <c:v>68.487654000000006</c:v>
                </c:pt>
                <c:pt idx="82">
                  <c:v>68.472222000000002</c:v>
                </c:pt>
                <c:pt idx="83">
                  <c:v>68.464506</c:v>
                </c:pt>
                <c:pt idx="84">
                  <c:v>68.472222000000002</c:v>
                </c:pt>
                <c:pt idx="85">
                  <c:v>68.449073999999996</c:v>
                </c:pt>
                <c:pt idx="86">
                  <c:v>68.402777999999998</c:v>
                </c:pt>
                <c:pt idx="87">
                  <c:v>68.410494</c:v>
                </c:pt>
                <c:pt idx="88">
                  <c:v>68.441357999999994</c:v>
                </c:pt>
                <c:pt idx="89">
                  <c:v>68.418210000000002</c:v>
                </c:pt>
                <c:pt idx="90">
                  <c:v>68.356481000000002</c:v>
                </c:pt>
                <c:pt idx="91">
                  <c:v>68.325616999999994</c:v>
                </c:pt>
                <c:pt idx="92">
                  <c:v>68.294753</c:v>
                </c:pt>
                <c:pt idx="93">
                  <c:v>68.240741</c:v>
                </c:pt>
                <c:pt idx="94">
                  <c:v>68.248457000000002</c:v>
                </c:pt>
                <c:pt idx="95">
                  <c:v>68.263889000000006</c:v>
                </c:pt>
                <c:pt idx="96">
                  <c:v>68.217592999999994</c:v>
                </c:pt>
                <c:pt idx="97">
                  <c:v>68.202160000000006</c:v>
                </c:pt>
                <c:pt idx="98">
                  <c:v>68.179012</c:v>
                </c:pt>
                <c:pt idx="99">
                  <c:v>68.179012</c:v>
                </c:pt>
                <c:pt idx="100">
                  <c:v>68.140432000000004</c:v>
                </c:pt>
                <c:pt idx="101">
                  <c:v>68.140432000000004</c:v>
                </c:pt>
                <c:pt idx="102">
                  <c:v>68.117283999999998</c:v>
                </c:pt>
                <c:pt idx="103">
                  <c:v>68.078704000000002</c:v>
                </c:pt>
                <c:pt idx="104">
                  <c:v>68.070988</c:v>
                </c:pt>
                <c:pt idx="105">
                  <c:v>68.078704000000002</c:v>
                </c:pt>
                <c:pt idx="106">
                  <c:v>68.063271999999998</c:v>
                </c:pt>
                <c:pt idx="107">
                  <c:v>68.094136000000006</c:v>
                </c:pt>
                <c:pt idx="108">
                  <c:v>68.109567999999996</c:v>
                </c:pt>
                <c:pt idx="109">
                  <c:v>68.086420000000004</c:v>
                </c:pt>
                <c:pt idx="110">
                  <c:v>68.070988</c:v>
                </c:pt>
                <c:pt idx="111">
                  <c:v>68.063271999999998</c:v>
                </c:pt>
                <c:pt idx="112">
                  <c:v>68.047839999999994</c:v>
                </c:pt>
                <c:pt idx="113">
                  <c:v>68.078704000000002</c:v>
                </c:pt>
                <c:pt idx="114">
                  <c:v>68.070988</c:v>
                </c:pt>
                <c:pt idx="115">
                  <c:v>68.078704000000002</c:v>
                </c:pt>
                <c:pt idx="116">
                  <c:v>68.063271999999998</c:v>
                </c:pt>
                <c:pt idx="117">
                  <c:v>68.016975000000002</c:v>
                </c:pt>
                <c:pt idx="118">
                  <c:v>68.001542999999998</c:v>
                </c:pt>
                <c:pt idx="119">
                  <c:v>67.978395000000006</c:v>
                </c:pt>
                <c:pt idx="120">
                  <c:v>68.009259</c:v>
                </c:pt>
                <c:pt idx="121">
                  <c:v>68.001542999999998</c:v>
                </c:pt>
                <c:pt idx="122">
                  <c:v>68.024691000000004</c:v>
                </c:pt>
                <c:pt idx="123">
                  <c:v>68.047839999999994</c:v>
                </c:pt>
                <c:pt idx="124">
                  <c:v>68.086420000000004</c:v>
                </c:pt>
                <c:pt idx="125">
                  <c:v>68.078704000000002</c:v>
                </c:pt>
                <c:pt idx="126">
                  <c:v>68.109567999999996</c:v>
                </c:pt>
                <c:pt idx="127">
                  <c:v>68.101851999999994</c:v>
                </c:pt>
                <c:pt idx="128">
                  <c:v>68.078704000000002</c:v>
                </c:pt>
                <c:pt idx="129">
                  <c:v>68.117283999999998</c:v>
                </c:pt>
                <c:pt idx="130">
                  <c:v>68.132716000000002</c:v>
                </c:pt>
                <c:pt idx="131">
                  <c:v>68.109567999999996</c:v>
                </c:pt>
                <c:pt idx="132">
                  <c:v>68.094136000000006</c:v>
                </c:pt>
                <c:pt idx="133">
                  <c:v>68.101851999999994</c:v>
                </c:pt>
                <c:pt idx="134">
                  <c:v>68.086420000000004</c:v>
                </c:pt>
                <c:pt idx="135">
                  <c:v>68.094136000000006</c:v>
                </c:pt>
                <c:pt idx="136">
                  <c:v>68.070988</c:v>
                </c:pt>
                <c:pt idx="137">
                  <c:v>68.063271999999998</c:v>
                </c:pt>
                <c:pt idx="138">
                  <c:v>68.047839999999994</c:v>
                </c:pt>
                <c:pt idx="139">
                  <c:v>68.040122999999994</c:v>
                </c:pt>
                <c:pt idx="140">
                  <c:v>68.040122999999994</c:v>
                </c:pt>
                <c:pt idx="141">
                  <c:v>68.070988</c:v>
                </c:pt>
                <c:pt idx="142">
                  <c:v>68.078704000000002</c:v>
                </c:pt>
                <c:pt idx="143">
                  <c:v>68.070988</c:v>
                </c:pt>
                <c:pt idx="144">
                  <c:v>68.086420000000004</c:v>
                </c:pt>
                <c:pt idx="145">
                  <c:v>68.094136000000006</c:v>
                </c:pt>
                <c:pt idx="146">
                  <c:v>68.078704000000002</c:v>
                </c:pt>
                <c:pt idx="147">
                  <c:v>68.040122999999994</c:v>
                </c:pt>
                <c:pt idx="148">
                  <c:v>68.009259</c:v>
                </c:pt>
                <c:pt idx="149">
                  <c:v>68.024691000000004</c:v>
                </c:pt>
                <c:pt idx="150">
                  <c:v>68.024691000000004</c:v>
                </c:pt>
                <c:pt idx="151">
                  <c:v>68.001542999999998</c:v>
                </c:pt>
                <c:pt idx="152">
                  <c:v>68.009259</c:v>
                </c:pt>
                <c:pt idx="153">
                  <c:v>68.009259</c:v>
                </c:pt>
                <c:pt idx="154">
                  <c:v>67.993826999999996</c:v>
                </c:pt>
                <c:pt idx="155">
                  <c:v>67.986110999999994</c:v>
                </c:pt>
                <c:pt idx="156">
                  <c:v>67.986110999999994</c:v>
                </c:pt>
                <c:pt idx="157">
                  <c:v>67.978395000000006</c:v>
                </c:pt>
                <c:pt idx="158">
                  <c:v>67.955247</c:v>
                </c:pt>
                <c:pt idx="159">
                  <c:v>67.939814999999996</c:v>
                </c:pt>
                <c:pt idx="160">
                  <c:v>67.947530999999998</c:v>
                </c:pt>
                <c:pt idx="161">
                  <c:v>67.932098999999994</c:v>
                </c:pt>
                <c:pt idx="162">
                  <c:v>67.924383000000006</c:v>
                </c:pt>
                <c:pt idx="163">
                  <c:v>67.908951000000002</c:v>
                </c:pt>
                <c:pt idx="164">
                  <c:v>67.885801999999998</c:v>
                </c:pt>
                <c:pt idx="165">
                  <c:v>67.893518999999998</c:v>
                </c:pt>
                <c:pt idx="166">
                  <c:v>67.893518999999998</c:v>
                </c:pt>
                <c:pt idx="167">
                  <c:v>67.916667000000004</c:v>
                </c:pt>
                <c:pt idx="168">
                  <c:v>67.901235</c:v>
                </c:pt>
                <c:pt idx="169">
                  <c:v>67.885801999999998</c:v>
                </c:pt>
                <c:pt idx="170">
                  <c:v>67.885801999999998</c:v>
                </c:pt>
                <c:pt idx="171">
                  <c:v>67.893518999999998</c:v>
                </c:pt>
                <c:pt idx="172">
                  <c:v>67.885801999999998</c:v>
                </c:pt>
                <c:pt idx="173">
                  <c:v>67.870369999999994</c:v>
                </c:pt>
                <c:pt idx="174">
                  <c:v>67.862654000000006</c:v>
                </c:pt>
                <c:pt idx="175">
                  <c:v>67.862654000000006</c:v>
                </c:pt>
                <c:pt idx="176">
                  <c:v>67.862654000000006</c:v>
                </c:pt>
                <c:pt idx="177">
                  <c:v>67.878085999999996</c:v>
                </c:pt>
                <c:pt idx="178">
                  <c:v>67.862654000000006</c:v>
                </c:pt>
                <c:pt idx="179">
                  <c:v>67.847222000000002</c:v>
                </c:pt>
                <c:pt idx="180">
                  <c:v>67.831789999999998</c:v>
                </c:pt>
                <c:pt idx="181">
                  <c:v>67.824073999999996</c:v>
                </c:pt>
                <c:pt idx="182">
                  <c:v>67.800926000000004</c:v>
                </c:pt>
                <c:pt idx="183">
                  <c:v>67.808642000000006</c:v>
                </c:pt>
                <c:pt idx="184">
                  <c:v>67.793210000000002</c:v>
                </c:pt>
                <c:pt idx="185">
                  <c:v>67.785494</c:v>
                </c:pt>
                <c:pt idx="186">
                  <c:v>67.746914000000004</c:v>
                </c:pt>
                <c:pt idx="187">
                  <c:v>67.716048999999998</c:v>
                </c:pt>
                <c:pt idx="188">
                  <c:v>67.723765</c:v>
                </c:pt>
                <c:pt idx="189">
                  <c:v>67.723765</c:v>
                </c:pt>
                <c:pt idx="190">
                  <c:v>67.700616999999994</c:v>
                </c:pt>
                <c:pt idx="191">
                  <c:v>67.669753</c:v>
                </c:pt>
                <c:pt idx="192">
                  <c:v>67.677469000000002</c:v>
                </c:pt>
                <c:pt idx="193">
                  <c:v>67.669753</c:v>
                </c:pt>
                <c:pt idx="194">
                  <c:v>67.669753</c:v>
                </c:pt>
                <c:pt idx="195">
                  <c:v>67.669753</c:v>
                </c:pt>
                <c:pt idx="196">
                  <c:v>67.662036999999998</c:v>
                </c:pt>
                <c:pt idx="197">
                  <c:v>67.662036999999998</c:v>
                </c:pt>
                <c:pt idx="198">
                  <c:v>67.654320999999996</c:v>
                </c:pt>
                <c:pt idx="199">
                  <c:v>67.662036999999998</c:v>
                </c:pt>
                <c:pt idx="200">
                  <c:v>67.654320999999996</c:v>
                </c:pt>
                <c:pt idx="201">
                  <c:v>67.646604999999994</c:v>
                </c:pt>
                <c:pt idx="202">
                  <c:v>67.646604999999994</c:v>
                </c:pt>
                <c:pt idx="203">
                  <c:v>67.615741</c:v>
                </c:pt>
                <c:pt idx="204">
                  <c:v>67.631173000000004</c:v>
                </c:pt>
                <c:pt idx="205">
                  <c:v>67.631173000000004</c:v>
                </c:pt>
                <c:pt idx="206">
                  <c:v>67.638889000000006</c:v>
                </c:pt>
                <c:pt idx="207">
                  <c:v>67.638889000000006</c:v>
                </c:pt>
                <c:pt idx="208">
                  <c:v>67.638889000000006</c:v>
                </c:pt>
                <c:pt idx="209">
                  <c:v>67.615741</c:v>
                </c:pt>
                <c:pt idx="210">
                  <c:v>67.615741</c:v>
                </c:pt>
                <c:pt idx="211">
                  <c:v>67.623457000000002</c:v>
                </c:pt>
                <c:pt idx="212">
                  <c:v>67.646604999999994</c:v>
                </c:pt>
                <c:pt idx="213">
                  <c:v>67.631173000000004</c:v>
                </c:pt>
                <c:pt idx="214">
                  <c:v>67.638889000000006</c:v>
                </c:pt>
                <c:pt idx="215">
                  <c:v>67.669753</c:v>
                </c:pt>
                <c:pt idx="216">
                  <c:v>67.654320999999996</c:v>
                </c:pt>
                <c:pt idx="217">
                  <c:v>67.646604999999994</c:v>
                </c:pt>
                <c:pt idx="218">
                  <c:v>67.654320999999996</c:v>
                </c:pt>
                <c:pt idx="219">
                  <c:v>67.631173000000004</c:v>
                </c:pt>
                <c:pt idx="220">
                  <c:v>67.592592999999994</c:v>
                </c:pt>
                <c:pt idx="221">
                  <c:v>67.577160000000006</c:v>
                </c:pt>
                <c:pt idx="222">
                  <c:v>67.569444000000004</c:v>
                </c:pt>
                <c:pt idx="223">
                  <c:v>67.546295999999998</c:v>
                </c:pt>
                <c:pt idx="224">
                  <c:v>67.554012</c:v>
                </c:pt>
                <c:pt idx="225">
                  <c:v>67.554012</c:v>
                </c:pt>
                <c:pt idx="226">
                  <c:v>67.530863999999994</c:v>
                </c:pt>
                <c:pt idx="227">
                  <c:v>67.530863999999994</c:v>
                </c:pt>
                <c:pt idx="228">
                  <c:v>67.538579999999996</c:v>
                </c:pt>
                <c:pt idx="229">
                  <c:v>67.523148000000006</c:v>
                </c:pt>
                <c:pt idx="230">
                  <c:v>67.523148000000006</c:v>
                </c:pt>
                <c:pt idx="231">
                  <c:v>67.523148000000006</c:v>
                </c:pt>
                <c:pt idx="232">
                  <c:v>67.515432000000004</c:v>
                </c:pt>
                <c:pt idx="233">
                  <c:v>67.507716000000002</c:v>
                </c:pt>
                <c:pt idx="234">
                  <c:v>67.5</c:v>
                </c:pt>
                <c:pt idx="235">
                  <c:v>67.523148000000006</c:v>
                </c:pt>
                <c:pt idx="236">
                  <c:v>67.523148000000006</c:v>
                </c:pt>
                <c:pt idx="237">
                  <c:v>67.530863999999994</c:v>
                </c:pt>
                <c:pt idx="238">
                  <c:v>67.530863999999994</c:v>
                </c:pt>
                <c:pt idx="239">
                  <c:v>67.523148000000006</c:v>
                </c:pt>
                <c:pt idx="240">
                  <c:v>67.523148000000006</c:v>
                </c:pt>
                <c:pt idx="241">
                  <c:v>67.5</c:v>
                </c:pt>
                <c:pt idx="242">
                  <c:v>67.492283999999998</c:v>
                </c:pt>
                <c:pt idx="243">
                  <c:v>67.492283999999998</c:v>
                </c:pt>
                <c:pt idx="244">
                  <c:v>67.469136000000006</c:v>
                </c:pt>
                <c:pt idx="245">
                  <c:v>67.484567999999996</c:v>
                </c:pt>
                <c:pt idx="246">
                  <c:v>67.5</c:v>
                </c:pt>
                <c:pt idx="247">
                  <c:v>67.484567999999996</c:v>
                </c:pt>
                <c:pt idx="248">
                  <c:v>67.476851999999994</c:v>
                </c:pt>
                <c:pt idx="249">
                  <c:v>67.461420000000004</c:v>
                </c:pt>
                <c:pt idx="250">
                  <c:v>67.469136000000006</c:v>
                </c:pt>
                <c:pt idx="251">
                  <c:v>67.445988</c:v>
                </c:pt>
                <c:pt idx="252">
                  <c:v>67.430555999999996</c:v>
                </c:pt>
                <c:pt idx="253">
                  <c:v>67.453704000000002</c:v>
                </c:pt>
                <c:pt idx="254">
                  <c:v>67.415122999999994</c:v>
                </c:pt>
                <c:pt idx="255">
                  <c:v>67.407407000000006</c:v>
                </c:pt>
                <c:pt idx="256">
                  <c:v>67.415122999999994</c:v>
                </c:pt>
                <c:pt idx="257">
                  <c:v>67.422839999999994</c:v>
                </c:pt>
                <c:pt idx="258">
                  <c:v>67.438271999999998</c:v>
                </c:pt>
                <c:pt idx="259">
                  <c:v>67.422839999999994</c:v>
                </c:pt>
                <c:pt idx="260">
                  <c:v>67.430555999999996</c:v>
                </c:pt>
                <c:pt idx="261">
                  <c:v>67.430555999999996</c:v>
                </c:pt>
                <c:pt idx="262">
                  <c:v>67.415122999999994</c:v>
                </c:pt>
                <c:pt idx="263">
                  <c:v>67.407407000000006</c:v>
                </c:pt>
                <c:pt idx="264">
                  <c:v>67.384259</c:v>
                </c:pt>
                <c:pt idx="265">
                  <c:v>67.361110999999994</c:v>
                </c:pt>
                <c:pt idx="266">
                  <c:v>67.330247</c:v>
                </c:pt>
                <c:pt idx="267">
                  <c:v>67.330247</c:v>
                </c:pt>
                <c:pt idx="268">
                  <c:v>67.368826999999996</c:v>
                </c:pt>
                <c:pt idx="269">
                  <c:v>67.368826999999996</c:v>
                </c:pt>
                <c:pt idx="270">
                  <c:v>67.368826999999996</c:v>
                </c:pt>
                <c:pt idx="271">
                  <c:v>67.353395000000006</c:v>
                </c:pt>
                <c:pt idx="272">
                  <c:v>67.368826999999996</c:v>
                </c:pt>
                <c:pt idx="273">
                  <c:v>67.384259</c:v>
                </c:pt>
                <c:pt idx="274">
                  <c:v>67.361110999999994</c:v>
                </c:pt>
                <c:pt idx="275">
                  <c:v>67.361110999999994</c:v>
                </c:pt>
                <c:pt idx="276">
                  <c:v>67.399691000000004</c:v>
                </c:pt>
                <c:pt idx="277">
                  <c:v>67.399691000000004</c:v>
                </c:pt>
                <c:pt idx="278">
                  <c:v>67.368826999999996</c:v>
                </c:pt>
                <c:pt idx="279">
                  <c:v>67.361110999999994</c:v>
                </c:pt>
                <c:pt idx="280">
                  <c:v>67.368826999999996</c:v>
                </c:pt>
                <c:pt idx="281">
                  <c:v>67.314814999999996</c:v>
                </c:pt>
                <c:pt idx="282">
                  <c:v>67.314814999999996</c:v>
                </c:pt>
                <c:pt idx="283">
                  <c:v>67.337963000000002</c:v>
                </c:pt>
                <c:pt idx="284">
                  <c:v>67.337963000000002</c:v>
                </c:pt>
                <c:pt idx="285">
                  <c:v>67.322530999999998</c:v>
                </c:pt>
                <c:pt idx="286">
                  <c:v>67.314814999999996</c:v>
                </c:pt>
                <c:pt idx="287">
                  <c:v>67.314814999999996</c:v>
                </c:pt>
                <c:pt idx="288">
                  <c:v>67.314814999999996</c:v>
                </c:pt>
                <c:pt idx="289">
                  <c:v>67.330247</c:v>
                </c:pt>
                <c:pt idx="290">
                  <c:v>67.322530999999998</c:v>
                </c:pt>
                <c:pt idx="291">
                  <c:v>67.314814999999996</c:v>
                </c:pt>
                <c:pt idx="292">
                  <c:v>67.337963000000002</c:v>
                </c:pt>
                <c:pt idx="293">
                  <c:v>67.314814999999996</c:v>
                </c:pt>
                <c:pt idx="294">
                  <c:v>67.322530999999998</c:v>
                </c:pt>
                <c:pt idx="295">
                  <c:v>67.307098999999994</c:v>
                </c:pt>
                <c:pt idx="296">
                  <c:v>67.299383000000006</c:v>
                </c:pt>
                <c:pt idx="297">
                  <c:v>67.291667000000004</c:v>
                </c:pt>
                <c:pt idx="298">
                  <c:v>67.307098999999994</c:v>
                </c:pt>
                <c:pt idx="299">
                  <c:v>67.291667000000004</c:v>
                </c:pt>
                <c:pt idx="300">
                  <c:v>67.291667000000004</c:v>
                </c:pt>
                <c:pt idx="301">
                  <c:v>67.276235</c:v>
                </c:pt>
                <c:pt idx="302">
                  <c:v>67.276235</c:v>
                </c:pt>
                <c:pt idx="303">
                  <c:v>67.283951000000002</c:v>
                </c:pt>
                <c:pt idx="304">
                  <c:v>67.276235</c:v>
                </c:pt>
                <c:pt idx="305">
                  <c:v>67.276235</c:v>
                </c:pt>
                <c:pt idx="306">
                  <c:v>67.260801999999998</c:v>
                </c:pt>
                <c:pt idx="307">
                  <c:v>67.276235</c:v>
                </c:pt>
                <c:pt idx="308">
                  <c:v>67.299383000000006</c:v>
                </c:pt>
                <c:pt idx="309">
                  <c:v>67.307098999999994</c:v>
                </c:pt>
                <c:pt idx="310">
                  <c:v>67.314814999999996</c:v>
                </c:pt>
                <c:pt idx="311">
                  <c:v>67.337963000000002</c:v>
                </c:pt>
                <c:pt idx="312">
                  <c:v>67.337963000000002</c:v>
                </c:pt>
                <c:pt idx="313">
                  <c:v>67.314814999999996</c:v>
                </c:pt>
                <c:pt idx="314">
                  <c:v>67.283951000000002</c:v>
                </c:pt>
                <c:pt idx="315">
                  <c:v>67.276235</c:v>
                </c:pt>
                <c:pt idx="316">
                  <c:v>67.268518999999998</c:v>
                </c:pt>
                <c:pt idx="317">
                  <c:v>67.307098999999994</c:v>
                </c:pt>
                <c:pt idx="318">
                  <c:v>67.314814999999996</c:v>
                </c:pt>
                <c:pt idx="319">
                  <c:v>67.345679000000004</c:v>
                </c:pt>
                <c:pt idx="320">
                  <c:v>67.368826999999996</c:v>
                </c:pt>
                <c:pt idx="321">
                  <c:v>67.384259</c:v>
                </c:pt>
                <c:pt idx="322">
                  <c:v>67.407407000000006</c:v>
                </c:pt>
                <c:pt idx="323">
                  <c:v>67.384259</c:v>
                </c:pt>
                <c:pt idx="324">
                  <c:v>67.376542999999998</c:v>
                </c:pt>
                <c:pt idx="325">
                  <c:v>67.368826999999996</c:v>
                </c:pt>
                <c:pt idx="326">
                  <c:v>67.361110999999994</c:v>
                </c:pt>
                <c:pt idx="327">
                  <c:v>67.353395000000006</c:v>
                </c:pt>
                <c:pt idx="328">
                  <c:v>67.368826999999996</c:v>
                </c:pt>
                <c:pt idx="329">
                  <c:v>67.361110999999994</c:v>
                </c:pt>
                <c:pt idx="330">
                  <c:v>67.376542999999998</c:v>
                </c:pt>
                <c:pt idx="331">
                  <c:v>67.361110999999994</c:v>
                </c:pt>
                <c:pt idx="332">
                  <c:v>67.384259</c:v>
                </c:pt>
                <c:pt idx="333">
                  <c:v>67.415122999999994</c:v>
                </c:pt>
                <c:pt idx="334">
                  <c:v>67.430555999999996</c:v>
                </c:pt>
                <c:pt idx="335">
                  <c:v>67.438271999999998</c:v>
                </c:pt>
                <c:pt idx="336">
                  <c:v>67.445988</c:v>
                </c:pt>
                <c:pt idx="337">
                  <c:v>67.422839999999994</c:v>
                </c:pt>
                <c:pt idx="338">
                  <c:v>67.430555999999996</c:v>
                </c:pt>
                <c:pt idx="339">
                  <c:v>67.399691000000004</c:v>
                </c:pt>
                <c:pt idx="340">
                  <c:v>67.399691000000004</c:v>
                </c:pt>
                <c:pt idx="341">
                  <c:v>67.384259</c:v>
                </c:pt>
                <c:pt idx="342">
                  <c:v>67.376542999999998</c:v>
                </c:pt>
                <c:pt idx="343">
                  <c:v>67.376542999999998</c:v>
                </c:pt>
                <c:pt idx="344">
                  <c:v>67.391975000000002</c:v>
                </c:pt>
                <c:pt idx="345">
                  <c:v>67.384259</c:v>
                </c:pt>
                <c:pt idx="346">
                  <c:v>67.368826999999996</c:v>
                </c:pt>
                <c:pt idx="347">
                  <c:v>67.384259</c:v>
                </c:pt>
                <c:pt idx="348">
                  <c:v>67.361110999999994</c:v>
                </c:pt>
                <c:pt idx="349">
                  <c:v>67.337963000000002</c:v>
                </c:pt>
                <c:pt idx="350">
                  <c:v>67.322530999999998</c:v>
                </c:pt>
                <c:pt idx="351">
                  <c:v>67.314814999999996</c:v>
                </c:pt>
                <c:pt idx="352">
                  <c:v>67.322530999999998</c:v>
                </c:pt>
                <c:pt idx="353">
                  <c:v>67.276235</c:v>
                </c:pt>
                <c:pt idx="354">
                  <c:v>67.291667000000004</c:v>
                </c:pt>
                <c:pt idx="355">
                  <c:v>67.276235</c:v>
                </c:pt>
                <c:pt idx="356">
                  <c:v>67.299383000000006</c:v>
                </c:pt>
                <c:pt idx="357">
                  <c:v>67.268518999999998</c:v>
                </c:pt>
                <c:pt idx="358">
                  <c:v>67.253085999999996</c:v>
                </c:pt>
                <c:pt idx="359">
                  <c:v>67.229938000000004</c:v>
                </c:pt>
                <c:pt idx="360">
                  <c:v>67.222222000000002</c:v>
                </c:pt>
                <c:pt idx="361">
                  <c:v>67.229938000000004</c:v>
                </c:pt>
                <c:pt idx="362">
                  <c:v>67.199073999999996</c:v>
                </c:pt>
                <c:pt idx="363">
                  <c:v>67.206789999999998</c:v>
                </c:pt>
                <c:pt idx="364">
                  <c:v>67.199073999999996</c:v>
                </c:pt>
                <c:pt idx="365">
                  <c:v>67.175926000000004</c:v>
                </c:pt>
                <c:pt idx="366">
                  <c:v>67.175926000000004</c:v>
                </c:pt>
                <c:pt idx="367">
                  <c:v>67.160494</c:v>
                </c:pt>
                <c:pt idx="368">
                  <c:v>67.152777999999998</c:v>
                </c:pt>
                <c:pt idx="369">
                  <c:v>67.129630000000006</c:v>
                </c:pt>
                <c:pt idx="370">
                  <c:v>67.129630000000006</c:v>
                </c:pt>
                <c:pt idx="371">
                  <c:v>67.152777999999998</c:v>
                </c:pt>
                <c:pt idx="372">
                  <c:v>67.168210000000002</c:v>
                </c:pt>
                <c:pt idx="373">
                  <c:v>67.160494</c:v>
                </c:pt>
                <c:pt idx="374">
                  <c:v>67.175926000000004</c:v>
                </c:pt>
                <c:pt idx="375">
                  <c:v>67.199073999999996</c:v>
                </c:pt>
                <c:pt idx="376">
                  <c:v>67.183642000000006</c:v>
                </c:pt>
                <c:pt idx="377">
                  <c:v>67.168210000000002</c:v>
                </c:pt>
                <c:pt idx="378">
                  <c:v>67.160494</c:v>
                </c:pt>
                <c:pt idx="379">
                  <c:v>67.199073999999996</c:v>
                </c:pt>
                <c:pt idx="380">
                  <c:v>67.214506</c:v>
                </c:pt>
                <c:pt idx="381">
                  <c:v>67.206789999999998</c:v>
                </c:pt>
                <c:pt idx="382">
                  <c:v>67.245369999999994</c:v>
                </c:pt>
                <c:pt idx="383">
                  <c:v>67.260801999999998</c:v>
                </c:pt>
                <c:pt idx="384">
                  <c:v>67.276235</c:v>
                </c:pt>
                <c:pt idx="385">
                  <c:v>67.307098999999994</c:v>
                </c:pt>
                <c:pt idx="386">
                  <c:v>67.337963000000002</c:v>
                </c:pt>
                <c:pt idx="387">
                  <c:v>67.353395000000006</c:v>
                </c:pt>
                <c:pt idx="388">
                  <c:v>67.345679000000004</c:v>
                </c:pt>
                <c:pt idx="389">
                  <c:v>67.353395000000006</c:v>
                </c:pt>
                <c:pt idx="390">
                  <c:v>67.330247</c:v>
                </c:pt>
                <c:pt idx="391">
                  <c:v>67.345679000000004</c:v>
                </c:pt>
                <c:pt idx="392">
                  <c:v>67.337963000000002</c:v>
                </c:pt>
                <c:pt idx="393">
                  <c:v>67.353395000000006</c:v>
                </c:pt>
                <c:pt idx="394">
                  <c:v>67.361110999999994</c:v>
                </c:pt>
                <c:pt idx="395">
                  <c:v>67.368826999999996</c:v>
                </c:pt>
                <c:pt idx="396">
                  <c:v>67.384259</c:v>
                </c:pt>
                <c:pt idx="397">
                  <c:v>67.384259</c:v>
                </c:pt>
                <c:pt idx="398">
                  <c:v>67.438271999999998</c:v>
                </c:pt>
                <c:pt idx="399">
                  <c:v>67.461420000000004</c:v>
                </c:pt>
                <c:pt idx="400">
                  <c:v>67.5</c:v>
                </c:pt>
                <c:pt idx="401">
                  <c:v>67.523148000000006</c:v>
                </c:pt>
                <c:pt idx="402">
                  <c:v>67.507716000000002</c:v>
                </c:pt>
                <c:pt idx="403">
                  <c:v>67.523148000000006</c:v>
                </c:pt>
                <c:pt idx="404">
                  <c:v>67.569444000000004</c:v>
                </c:pt>
                <c:pt idx="405">
                  <c:v>67.600308999999996</c:v>
                </c:pt>
                <c:pt idx="406">
                  <c:v>67.592592999999994</c:v>
                </c:pt>
                <c:pt idx="407">
                  <c:v>67.584877000000006</c:v>
                </c:pt>
                <c:pt idx="408">
                  <c:v>67.569444000000004</c:v>
                </c:pt>
                <c:pt idx="409">
                  <c:v>67.569444000000004</c:v>
                </c:pt>
                <c:pt idx="410">
                  <c:v>67.523148000000006</c:v>
                </c:pt>
                <c:pt idx="411">
                  <c:v>67.530863999999994</c:v>
                </c:pt>
                <c:pt idx="412">
                  <c:v>67.530863999999994</c:v>
                </c:pt>
                <c:pt idx="413">
                  <c:v>67.569444000000004</c:v>
                </c:pt>
                <c:pt idx="414">
                  <c:v>67.577160000000006</c:v>
                </c:pt>
                <c:pt idx="415">
                  <c:v>67.600308999999996</c:v>
                </c:pt>
                <c:pt idx="416">
                  <c:v>67.608024999999998</c:v>
                </c:pt>
                <c:pt idx="417">
                  <c:v>67.484567999999996</c:v>
                </c:pt>
                <c:pt idx="418">
                  <c:v>67.461420000000004</c:v>
                </c:pt>
                <c:pt idx="419">
                  <c:v>67.469136000000006</c:v>
                </c:pt>
                <c:pt idx="420">
                  <c:v>67.476851999999994</c:v>
                </c:pt>
                <c:pt idx="421">
                  <c:v>67.523148000000006</c:v>
                </c:pt>
                <c:pt idx="422">
                  <c:v>67.577160000000006</c:v>
                </c:pt>
                <c:pt idx="423">
                  <c:v>67.584877000000006</c:v>
                </c:pt>
                <c:pt idx="424">
                  <c:v>67.577160000000006</c:v>
                </c:pt>
                <c:pt idx="425">
                  <c:v>67.600308999999996</c:v>
                </c:pt>
                <c:pt idx="426">
                  <c:v>67.669753</c:v>
                </c:pt>
                <c:pt idx="427">
                  <c:v>67.700616999999994</c:v>
                </c:pt>
                <c:pt idx="428">
                  <c:v>67.746914000000004</c:v>
                </c:pt>
                <c:pt idx="429">
                  <c:v>67.808642000000006</c:v>
                </c:pt>
                <c:pt idx="430">
                  <c:v>67.785494</c:v>
                </c:pt>
                <c:pt idx="431">
                  <c:v>67.770061999999996</c:v>
                </c:pt>
                <c:pt idx="432">
                  <c:v>67.854938000000004</c:v>
                </c:pt>
                <c:pt idx="433">
                  <c:v>67.893518999999998</c:v>
                </c:pt>
                <c:pt idx="434">
                  <c:v>67.908951000000002</c:v>
                </c:pt>
                <c:pt idx="435">
                  <c:v>67.908951000000002</c:v>
                </c:pt>
                <c:pt idx="436">
                  <c:v>67.962963000000002</c:v>
                </c:pt>
                <c:pt idx="437">
                  <c:v>67.986110999999994</c:v>
                </c:pt>
                <c:pt idx="438">
                  <c:v>67.986110999999994</c:v>
                </c:pt>
                <c:pt idx="439">
                  <c:v>67.978395000000006</c:v>
                </c:pt>
                <c:pt idx="440">
                  <c:v>67.978395000000006</c:v>
                </c:pt>
                <c:pt idx="441">
                  <c:v>68.009259</c:v>
                </c:pt>
                <c:pt idx="442">
                  <c:v>68.055555999999996</c:v>
                </c:pt>
                <c:pt idx="443">
                  <c:v>68.117283999999998</c:v>
                </c:pt>
                <c:pt idx="444">
                  <c:v>68.101851999999994</c:v>
                </c:pt>
                <c:pt idx="445">
                  <c:v>68.094136000000006</c:v>
                </c:pt>
                <c:pt idx="446">
                  <c:v>68.140432000000004</c:v>
                </c:pt>
                <c:pt idx="447">
                  <c:v>68.148148000000006</c:v>
                </c:pt>
                <c:pt idx="448">
                  <c:v>68.163579999999996</c:v>
                </c:pt>
                <c:pt idx="449">
                  <c:v>68.209877000000006</c:v>
                </c:pt>
                <c:pt idx="450">
                  <c:v>68.163579999999996</c:v>
                </c:pt>
                <c:pt idx="451">
                  <c:v>68.225308999999996</c:v>
                </c:pt>
                <c:pt idx="452">
                  <c:v>68.341048999999998</c:v>
                </c:pt>
                <c:pt idx="453">
                  <c:v>68.402777999999998</c:v>
                </c:pt>
                <c:pt idx="454">
                  <c:v>68.510801999999998</c:v>
                </c:pt>
                <c:pt idx="455">
                  <c:v>68.495369999999994</c:v>
                </c:pt>
                <c:pt idx="456">
                  <c:v>68.510801999999998</c:v>
                </c:pt>
                <c:pt idx="457">
                  <c:v>68.541667000000004</c:v>
                </c:pt>
                <c:pt idx="458">
                  <c:v>68.587963000000002</c:v>
                </c:pt>
                <c:pt idx="459">
                  <c:v>68.680555999999996</c:v>
                </c:pt>
                <c:pt idx="460">
                  <c:v>68.780863999999994</c:v>
                </c:pt>
                <c:pt idx="461">
                  <c:v>68.935185000000004</c:v>
                </c:pt>
                <c:pt idx="462">
                  <c:v>68.989198000000002</c:v>
                </c:pt>
                <c:pt idx="463">
                  <c:v>69.043210000000002</c:v>
                </c:pt>
                <c:pt idx="464">
                  <c:v>69.066357999999994</c:v>
                </c:pt>
                <c:pt idx="465">
                  <c:v>69.120369999999994</c:v>
                </c:pt>
                <c:pt idx="466">
                  <c:v>69.174383000000006</c:v>
                </c:pt>
                <c:pt idx="467">
                  <c:v>69.205247</c:v>
                </c:pt>
                <c:pt idx="468">
                  <c:v>69.290122999999994</c:v>
                </c:pt>
                <c:pt idx="469">
                  <c:v>69.336420000000004</c:v>
                </c:pt>
                <c:pt idx="470">
                  <c:v>69.336420000000004</c:v>
                </c:pt>
                <c:pt idx="471">
                  <c:v>69.382716000000002</c:v>
                </c:pt>
                <c:pt idx="472">
                  <c:v>69.444444000000004</c:v>
                </c:pt>
                <c:pt idx="473">
                  <c:v>69.498457000000002</c:v>
                </c:pt>
                <c:pt idx="474">
                  <c:v>69.513889000000006</c:v>
                </c:pt>
                <c:pt idx="475">
                  <c:v>69.552469000000002</c:v>
                </c:pt>
                <c:pt idx="476">
                  <c:v>69.614198000000002</c:v>
                </c:pt>
                <c:pt idx="477">
                  <c:v>69.714506</c:v>
                </c:pt>
                <c:pt idx="478">
                  <c:v>69.722222000000002</c:v>
                </c:pt>
                <c:pt idx="479">
                  <c:v>69.783951000000002</c:v>
                </c:pt>
                <c:pt idx="480">
                  <c:v>69.845679000000004</c:v>
                </c:pt>
                <c:pt idx="481">
                  <c:v>69.861110999999994</c:v>
                </c:pt>
                <c:pt idx="482">
                  <c:v>69.884259</c:v>
                </c:pt>
                <c:pt idx="483">
                  <c:v>69.899691000000004</c:v>
                </c:pt>
                <c:pt idx="484">
                  <c:v>69.976851999999994</c:v>
                </c:pt>
                <c:pt idx="485">
                  <c:v>69.930555999999996</c:v>
                </c:pt>
                <c:pt idx="486">
                  <c:v>69.930555999999996</c:v>
                </c:pt>
                <c:pt idx="487">
                  <c:v>69.984567999999996</c:v>
                </c:pt>
                <c:pt idx="488">
                  <c:v>69.976851999999994</c:v>
                </c:pt>
                <c:pt idx="489">
                  <c:v>70.054012</c:v>
                </c:pt>
                <c:pt idx="490">
                  <c:v>70.054012</c:v>
                </c:pt>
                <c:pt idx="491">
                  <c:v>70.038579999999996</c:v>
                </c:pt>
                <c:pt idx="492">
                  <c:v>70.023148000000006</c:v>
                </c:pt>
                <c:pt idx="493">
                  <c:v>70.077160000000006</c:v>
                </c:pt>
                <c:pt idx="494">
                  <c:v>70.015432000000004</c:v>
                </c:pt>
                <c:pt idx="495">
                  <c:v>70.007716000000002</c:v>
                </c:pt>
                <c:pt idx="496">
                  <c:v>69.992283999999998</c:v>
                </c:pt>
                <c:pt idx="497">
                  <c:v>70.015432000000004</c:v>
                </c:pt>
                <c:pt idx="498">
                  <c:v>69.945988</c:v>
                </c:pt>
                <c:pt idx="499">
                  <c:v>69.992283999999998</c:v>
                </c:pt>
                <c:pt idx="500">
                  <c:v>69.976851999999994</c:v>
                </c:pt>
                <c:pt idx="501">
                  <c:v>69.961420000000004</c:v>
                </c:pt>
                <c:pt idx="502">
                  <c:v>69.953704000000002</c:v>
                </c:pt>
                <c:pt idx="503">
                  <c:v>69.938271999999998</c:v>
                </c:pt>
                <c:pt idx="504">
                  <c:v>69.915122999999994</c:v>
                </c:pt>
                <c:pt idx="505">
                  <c:v>69.922839999999994</c:v>
                </c:pt>
                <c:pt idx="506">
                  <c:v>69.891975000000002</c:v>
                </c:pt>
                <c:pt idx="507">
                  <c:v>69.876542999999998</c:v>
                </c:pt>
                <c:pt idx="508">
                  <c:v>69.830247</c:v>
                </c:pt>
                <c:pt idx="509">
                  <c:v>69.837963000000002</c:v>
                </c:pt>
                <c:pt idx="510">
                  <c:v>69.837963000000002</c:v>
                </c:pt>
                <c:pt idx="511">
                  <c:v>69.837963000000002</c:v>
                </c:pt>
                <c:pt idx="512">
                  <c:v>69.814814999999996</c:v>
                </c:pt>
                <c:pt idx="513">
                  <c:v>69.807098999999994</c:v>
                </c:pt>
                <c:pt idx="514">
                  <c:v>69.814814999999996</c:v>
                </c:pt>
                <c:pt idx="515">
                  <c:v>69.814814999999996</c:v>
                </c:pt>
                <c:pt idx="516">
                  <c:v>69.745369999999994</c:v>
                </c:pt>
                <c:pt idx="517">
                  <c:v>69.722222000000002</c:v>
                </c:pt>
                <c:pt idx="518">
                  <c:v>69.691357999999994</c:v>
                </c:pt>
                <c:pt idx="519">
                  <c:v>69.706789999999998</c:v>
                </c:pt>
                <c:pt idx="520">
                  <c:v>69.699073999999996</c:v>
                </c:pt>
                <c:pt idx="521">
                  <c:v>69.691357999999994</c:v>
                </c:pt>
                <c:pt idx="522">
                  <c:v>69.706789999999998</c:v>
                </c:pt>
                <c:pt idx="523">
                  <c:v>69.706789999999998</c:v>
                </c:pt>
                <c:pt idx="524">
                  <c:v>69.683642000000006</c:v>
                </c:pt>
                <c:pt idx="525">
                  <c:v>69.683642000000006</c:v>
                </c:pt>
                <c:pt idx="526">
                  <c:v>69.683642000000006</c:v>
                </c:pt>
                <c:pt idx="527">
                  <c:v>69.699073999999996</c:v>
                </c:pt>
                <c:pt idx="528">
                  <c:v>69.683642000000006</c:v>
                </c:pt>
                <c:pt idx="529">
                  <c:v>69.706789999999998</c:v>
                </c:pt>
                <c:pt idx="530">
                  <c:v>69.737654000000006</c:v>
                </c:pt>
                <c:pt idx="531">
                  <c:v>69.722222000000002</c:v>
                </c:pt>
                <c:pt idx="532">
                  <c:v>69.683642000000006</c:v>
                </c:pt>
                <c:pt idx="533">
                  <c:v>69.691357999999994</c:v>
                </c:pt>
                <c:pt idx="534">
                  <c:v>69.668210000000002</c:v>
                </c:pt>
                <c:pt idx="535">
                  <c:v>69.660494</c:v>
                </c:pt>
                <c:pt idx="536">
                  <c:v>69.675926000000004</c:v>
                </c:pt>
                <c:pt idx="537">
                  <c:v>69.668210000000002</c:v>
                </c:pt>
                <c:pt idx="538">
                  <c:v>69.683642000000006</c:v>
                </c:pt>
                <c:pt idx="539">
                  <c:v>69.668210000000002</c:v>
                </c:pt>
                <c:pt idx="540">
                  <c:v>69.652777999999998</c:v>
                </c:pt>
                <c:pt idx="541">
                  <c:v>69.629630000000006</c:v>
                </c:pt>
                <c:pt idx="542">
                  <c:v>69.621914000000004</c:v>
                </c:pt>
                <c:pt idx="543">
                  <c:v>69.583332999999996</c:v>
                </c:pt>
                <c:pt idx="544">
                  <c:v>69.567901000000006</c:v>
                </c:pt>
                <c:pt idx="545">
                  <c:v>69.544753</c:v>
                </c:pt>
                <c:pt idx="546">
                  <c:v>69.521604999999994</c:v>
                </c:pt>
                <c:pt idx="547">
                  <c:v>69.513889000000006</c:v>
                </c:pt>
                <c:pt idx="548">
                  <c:v>69.467592999999994</c:v>
                </c:pt>
                <c:pt idx="549">
                  <c:v>69.459877000000006</c:v>
                </c:pt>
                <c:pt idx="550">
                  <c:v>69.444444000000004</c:v>
                </c:pt>
                <c:pt idx="551">
                  <c:v>69.421295999999998</c:v>
                </c:pt>
                <c:pt idx="552">
                  <c:v>69.429012</c:v>
                </c:pt>
                <c:pt idx="553">
                  <c:v>69.421295999999998</c:v>
                </c:pt>
                <c:pt idx="554">
                  <c:v>69.405863999999994</c:v>
                </c:pt>
                <c:pt idx="555">
                  <c:v>69.382716000000002</c:v>
                </c:pt>
                <c:pt idx="556">
                  <c:v>69.398148000000006</c:v>
                </c:pt>
                <c:pt idx="557">
                  <c:v>69.421295999999998</c:v>
                </c:pt>
                <c:pt idx="558">
                  <c:v>69.421295999999998</c:v>
                </c:pt>
                <c:pt idx="559">
                  <c:v>69.413579999999996</c:v>
                </c:pt>
                <c:pt idx="560">
                  <c:v>69.398148000000006</c:v>
                </c:pt>
                <c:pt idx="561">
                  <c:v>69.429012</c:v>
                </c:pt>
                <c:pt idx="562">
                  <c:v>69.405863999999994</c:v>
                </c:pt>
                <c:pt idx="563">
                  <c:v>69.375</c:v>
                </c:pt>
                <c:pt idx="564">
                  <c:v>69.344136000000006</c:v>
                </c:pt>
                <c:pt idx="565">
                  <c:v>69.313271999999998</c:v>
                </c:pt>
                <c:pt idx="566">
                  <c:v>69.259259</c:v>
                </c:pt>
                <c:pt idx="567">
                  <c:v>69.251542999999998</c:v>
                </c:pt>
                <c:pt idx="568">
                  <c:v>69.266975000000002</c:v>
                </c:pt>
                <c:pt idx="569">
                  <c:v>69.282407000000006</c:v>
                </c:pt>
                <c:pt idx="570">
                  <c:v>69.274691000000004</c:v>
                </c:pt>
                <c:pt idx="571">
                  <c:v>69.313271999999998</c:v>
                </c:pt>
                <c:pt idx="572">
                  <c:v>69.351851999999994</c:v>
                </c:pt>
                <c:pt idx="573">
                  <c:v>69.344136000000006</c:v>
                </c:pt>
                <c:pt idx="574">
                  <c:v>69.305555999999996</c:v>
                </c:pt>
                <c:pt idx="575">
                  <c:v>69.328704000000002</c:v>
                </c:pt>
                <c:pt idx="576">
                  <c:v>69.305555999999996</c:v>
                </c:pt>
                <c:pt idx="577">
                  <c:v>69.328704000000002</c:v>
                </c:pt>
                <c:pt idx="578">
                  <c:v>69.336420000000004</c:v>
                </c:pt>
                <c:pt idx="579">
                  <c:v>69.328704000000002</c:v>
                </c:pt>
                <c:pt idx="580">
                  <c:v>69.344136000000006</c:v>
                </c:pt>
                <c:pt idx="581">
                  <c:v>69.375</c:v>
                </c:pt>
                <c:pt idx="582">
                  <c:v>69.405863999999994</c:v>
                </c:pt>
                <c:pt idx="583">
                  <c:v>69.367283999999998</c:v>
                </c:pt>
                <c:pt idx="584">
                  <c:v>69.382716000000002</c:v>
                </c:pt>
                <c:pt idx="585">
                  <c:v>69.421295999999998</c:v>
                </c:pt>
                <c:pt idx="586">
                  <c:v>69.436728000000002</c:v>
                </c:pt>
                <c:pt idx="587">
                  <c:v>69.398148000000006</c:v>
                </c:pt>
                <c:pt idx="588">
                  <c:v>69.444444000000004</c:v>
                </c:pt>
                <c:pt idx="589">
                  <c:v>69.467592999999994</c:v>
                </c:pt>
                <c:pt idx="590">
                  <c:v>69.452160000000006</c:v>
                </c:pt>
                <c:pt idx="591">
                  <c:v>69.452160000000006</c:v>
                </c:pt>
                <c:pt idx="592">
                  <c:v>69.475308999999996</c:v>
                </c:pt>
                <c:pt idx="593">
                  <c:v>69.459877000000006</c:v>
                </c:pt>
                <c:pt idx="594">
                  <c:v>69.421295999999998</c:v>
                </c:pt>
                <c:pt idx="595">
                  <c:v>69.429012</c:v>
                </c:pt>
                <c:pt idx="596">
                  <c:v>69.421295999999998</c:v>
                </c:pt>
                <c:pt idx="597">
                  <c:v>69.436728000000002</c:v>
                </c:pt>
                <c:pt idx="598">
                  <c:v>69.413579999999996</c:v>
                </c:pt>
                <c:pt idx="599">
                  <c:v>69.436728000000002</c:v>
                </c:pt>
                <c:pt idx="600">
                  <c:v>69.429012</c:v>
                </c:pt>
                <c:pt idx="601">
                  <c:v>69.390432000000004</c:v>
                </c:pt>
                <c:pt idx="602">
                  <c:v>69.367283999999998</c:v>
                </c:pt>
                <c:pt idx="603">
                  <c:v>69.375</c:v>
                </c:pt>
                <c:pt idx="604">
                  <c:v>69.367283999999998</c:v>
                </c:pt>
                <c:pt idx="605">
                  <c:v>69.375</c:v>
                </c:pt>
                <c:pt idx="606">
                  <c:v>69.375</c:v>
                </c:pt>
                <c:pt idx="607">
                  <c:v>69.367283999999998</c:v>
                </c:pt>
                <c:pt idx="608">
                  <c:v>69.328704000000002</c:v>
                </c:pt>
                <c:pt idx="609">
                  <c:v>69.297839999999994</c:v>
                </c:pt>
                <c:pt idx="610">
                  <c:v>69.259259</c:v>
                </c:pt>
                <c:pt idx="611">
                  <c:v>69.243826999999996</c:v>
                </c:pt>
                <c:pt idx="612">
                  <c:v>69.243826999999996</c:v>
                </c:pt>
                <c:pt idx="613">
                  <c:v>69.228395000000006</c:v>
                </c:pt>
                <c:pt idx="614">
                  <c:v>69.197530999999998</c:v>
                </c:pt>
                <c:pt idx="615">
                  <c:v>69.151235</c:v>
                </c:pt>
                <c:pt idx="616">
                  <c:v>69.128085999999996</c:v>
                </c:pt>
                <c:pt idx="617">
                  <c:v>69.128085999999996</c:v>
                </c:pt>
                <c:pt idx="618">
                  <c:v>69.143518999999998</c:v>
                </c:pt>
                <c:pt idx="619">
                  <c:v>69.128085999999996</c:v>
                </c:pt>
                <c:pt idx="620">
                  <c:v>69.120369999999994</c:v>
                </c:pt>
                <c:pt idx="621">
                  <c:v>69.120369999999994</c:v>
                </c:pt>
                <c:pt idx="622">
                  <c:v>69.104938000000004</c:v>
                </c:pt>
                <c:pt idx="623">
                  <c:v>69.097222000000002</c:v>
                </c:pt>
                <c:pt idx="624">
                  <c:v>69.089506</c:v>
                </c:pt>
                <c:pt idx="625">
                  <c:v>69.112654000000006</c:v>
                </c:pt>
                <c:pt idx="626">
                  <c:v>69.104938000000004</c:v>
                </c:pt>
                <c:pt idx="627">
                  <c:v>69.104938000000004</c:v>
                </c:pt>
                <c:pt idx="628">
                  <c:v>69.120369999999994</c:v>
                </c:pt>
                <c:pt idx="629">
                  <c:v>69.112654000000006</c:v>
                </c:pt>
                <c:pt idx="630">
                  <c:v>69.135801999999998</c:v>
                </c:pt>
                <c:pt idx="631">
                  <c:v>69.151235</c:v>
                </c:pt>
                <c:pt idx="632">
                  <c:v>69.182098999999994</c:v>
                </c:pt>
                <c:pt idx="633">
                  <c:v>69.205247</c:v>
                </c:pt>
                <c:pt idx="634">
                  <c:v>69.189814999999996</c:v>
                </c:pt>
                <c:pt idx="635">
                  <c:v>69.174383000000006</c:v>
                </c:pt>
                <c:pt idx="636">
                  <c:v>69.174383000000006</c:v>
                </c:pt>
                <c:pt idx="637">
                  <c:v>69.189814999999996</c:v>
                </c:pt>
                <c:pt idx="638">
                  <c:v>69.174383000000006</c:v>
                </c:pt>
                <c:pt idx="639">
                  <c:v>69.174383000000006</c:v>
                </c:pt>
                <c:pt idx="640">
                  <c:v>69.151235</c:v>
                </c:pt>
                <c:pt idx="641">
                  <c:v>69.158951000000002</c:v>
                </c:pt>
                <c:pt idx="642">
                  <c:v>69.158951000000002</c:v>
                </c:pt>
                <c:pt idx="643">
                  <c:v>69.166667000000004</c:v>
                </c:pt>
                <c:pt idx="644">
                  <c:v>69.182098999999994</c:v>
                </c:pt>
                <c:pt idx="645">
                  <c:v>69.189814999999996</c:v>
                </c:pt>
                <c:pt idx="646">
                  <c:v>69.197530999999998</c:v>
                </c:pt>
                <c:pt idx="647">
                  <c:v>69.197530999999998</c:v>
                </c:pt>
                <c:pt idx="648">
                  <c:v>69.197530999999998</c:v>
                </c:pt>
                <c:pt idx="649">
                  <c:v>69.189814999999996</c:v>
                </c:pt>
                <c:pt idx="650">
                  <c:v>69.189814999999996</c:v>
                </c:pt>
                <c:pt idx="651">
                  <c:v>69.174383000000006</c:v>
                </c:pt>
                <c:pt idx="652">
                  <c:v>69.189814999999996</c:v>
                </c:pt>
                <c:pt idx="653">
                  <c:v>69.189814999999996</c:v>
                </c:pt>
                <c:pt idx="654">
                  <c:v>69.220679000000004</c:v>
                </c:pt>
                <c:pt idx="655">
                  <c:v>69.189814999999996</c:v>
                </c:pt>
                <c:pt idx="656">
                  <c:v>69.189814999999996</c:v>
                </c:pt>
                <c:pt idx="657">
                  <c:v>69.212963000000002</c:v>
                </c:pt>
                <c:pt idx="658">
                  <c:v>69.205247</c:v>
                </c:pt>
                <c:pt idx="659">
                  <c:v>69.228395000000006</c:v>
                </c:pt>
                <c:pt idx="660">
                  <c:v>69.251542999999998</c:v>
                </c:pt>
                <c:pt idx="661">
                  <c:v>69.266975000000002</c:v>
                </c:pt>
                <c:pt idx="662">
                  <c:v>69.266975000000002</c:v>
                </c:pt>
                <c:pt idx="663">
                  <c:v>69.274691000000004</c:v>
                </c:pt>
                <c:pt idx="664">
                  <c:v>69.266975000000002</c:v>
                </c:pt>
                <c:pt idx="665">
                  <c:v>69.236110999999994</c:v>
                </c:pt>
                <c:pt idx="666">
                  <c:v>69.228395000000006</c:v>
                </c:pt>
                <c:pt idx="667">
                  <c:v>69.228395000000006</c:v>
                </c:pt>
                <c:pt idx="668">
                  <c:v>69.236110999999994</c:v>
                </c:pt>
                <c:pt idx="669">
                  <c:v>69.212963000000002</c:v>
                </c:pt>
                <c:pt idx="670">
                  <c:v>69.243826999999996</c:v>
                </c:pt>
                <c:pt idx="671">
                  <c:v>69.236110999999994</c:v>
                </c:pt>
                <c:pt idx="672">
                  <c:v>69.236110999999994</c:v>
                </c:pt>
                <c:pt idx="673">
                  <c:v>69.266975000000002</c:v>
                </c:pt>
                <c:pt idx="674">
                  <c:v>69.259259</c:v>
                </c:pt>
                <c:pt idx="675">
                  <c:v>69.243826999999996</c:v>
                </c:pt>
                <c:pt idx="676">
                  <c:v>69.259259</c:v>
                </c:pt>
                <c:pt idx="677">
                  <c:v>69.266975000000002</c:v>
                </c:pt>
                <c:pt idx="678">
                  <c:v>69.274691000000004</c:v>
                </c:pt>
                <c:pt idx="679">
                  <c:v>69.305555999999996</c:v>
                </c:pt>
                <c:pt idx="680">
                  <c:v>69.297839999999994</c:v>
                </c:pt>
                <c:pt idx="681">
                  <c:v>69.305555999999996</c:v>
                </c:pt>
                <c:pt idx="682">
                  <c:v>69.297839999999994</c:v>
                </c:pt>
                <c:pt idx="683">
                  <c:v>69.282407000000006</c:v>
                </c:pt>
                <c:pt idx="684">
                  <c:v>69.266975000000002</c:v>
                </c:pt>
                <c:pt idx="685">
                  <c:v>69.266975000000002</c:v>
                </c:pt>
                <c:pt idx="686">
                  <c:v>69.266975000000002</c:v>
                </c:pt>
                <c:pt idx="687">
                  <c:v>69.251542999999998</c:v>
                </c:pt>
                <c:pt idx="688">
                  <c:v>69.259259</c:v>
                </c:pt>
                <c:pt idx="689">
                  <c:v>69.236110999999994</c:v>
                </c:pt>
                <c:pt idx="690">
                  <c:v>69.212963000000002</c:v>
                </c:pt>
                <c:pt idx="691">
                  <c:v>69.220679000000004</c:v>
                </c:pt>
                <c:pt idx="692">
                  <c:v>69.212963000000002</c:v>
                </c:pt>
                <c:pt idx="693">
                  <c:v>69.228395000000006</c:v>
                </c:pt>
                <c:pt idx="694">
                  <c:v>69.236110999999994</c:v>
                </c:pt>
                <c:pt idx="695">
                  <c:v>69.259259</c:v>
                </c:pt>
                <c:pt idx="696">
                  <c:v>69.259259</c:v>
                </c:pt>
                <c:pt idx="697">
                  <c:v>69.243826999999996</c:v>
                </c:pt>
                <c:pt idx="698">
                  <c:v>69.228395000000006</c:v>
                </c:pt>
                <c:pt idx="699">
                  <c:v>69.243826999999996</c:v>
                </c:pt>
                <c:pt idx="700">
                  <c:v>69.236110999999994</c:v>
                </c:pt>
                <c:pt idx="701">
                  <c:v>69.243826999999996</c:v>
                </c:pt>
                <c:pt idx="702">
                  <c:v>69.251542999999998</c:v>
                </c:pt>
                <c:pt idx="703">
                  <c:v>69.274691000000004</c:v>
                </c:pt>
                <c:pt idx="704">
                  <c:v>69.251542999999998</c:v>
                </c:pt>
                <c:pt idx="705">
                  <c:v>69.251542999999998</c:v>
                </c:pt>
                <c:pt idx="706">
                  <c:v>69.236110999999994</c:v>
                </c:pt>
                <c:pt idx="707">
                  <c:v>69.228395000000006</c:v>
                </c:pt>
                <c:pt idx="708">
                  <c:v>69.236110999999994</c:v>
                </c:pt>
                <c:pt idx="709">
                  <c:v>69.251542999999998</c:v>
                </c:pt>
                <c:pt idx="710">
                  <c:v>69.251542999999998</c:v>
                </c:pt>
                <c:pt idx="711">
                  <c:v>69.259259</c:v>
                </c:pt>
                <c:pt idx="712">
                  <c:v>69.259259</c:v>
                </c:pt>
                <c:pt idx="713">
                  <c:v>69.236110999999994</c:v>
                </c:pt>
                <c:pt idx="714">
                  <c:v>69.236110999999994</c:v>
                </c:pt>
                <c:pt idx="715">
                  <c:v>69.266975000000002</c:v>
                </c:pt>
                <c:pt idx="716">
                  <c:v>69.266975000000002</c:v>
                </c:pt>
                <c:pt idx="717">
                  <c:v>69.274691000000004</c:v>
                </c:pt>
                <c:pt idx="718">
                  <c:v>69.282407000000006</c:v>
                </c:pt>
                <c:pt idx="719">
                  <c:v>69.297839999999994</c:v>
                </c:pt>
                <c:pt idx="720">
                  <c:v>69.297839999999994</c:v>
                </c:pt>
                <c:pt idx="721">
                  <c:v>69.290122999999994</c:v>
                </c:pt>
                <c:pt idx="722">
                  <c:v>69.290122999999994</c:v>
                </c:pt>
                <c:pt idx="723">
                  <c:v>69.297839999999994</c:v>
                </c:pt>
                <c:pt idx="724">
                  <c:v>69.305555999999996</c:v>
                </c:pt>
                <c:pt idx="725">
                  <c:v>69.305555999999996</c:v>
                </c:pt>
                <c:pt idx="726">
                  <c:v>69.313271999999998</c:v>
                </c:pt>
                <c:pt idx="727">
                  <c:v>69.305555999999996</c:v>
                </c:pt>
                <c:pt idx="728">
                  <c:v>69.297839999999994</c:v>
                </c:pt>
                <c:pt idx="729">
                  <c:v>69.305555999999996</c:v>
                </c:pt>
                <c:pt idx="730">
                  <c:v>69.320988</c:v>
                </c:pt>
                <c:pt idx="731">
                  <c:v>69.313271999999998</c:v>
                </c:pt>
                <c:pt idx="732">
                  <c:v>69.297839999999994</c:v>
                </c:pt>
                <c:pt idx="733">
                  <c:v>69.274691000000004</c:v>
                </c:pt>
                <c:pt idx="734">
                  <c:v>69.274691000000004</c:v>
                </c:pt>
                <c:pt idx="735">
                  <c:v>69.274691000000004</c:v>
                </c:pt>
                <c:pt idx="736">
                  <c:v>69.274691000000004</c:v>
                </c:pt>
                <c:pt idx="737">
                  <c:v>69.274691000000004</c:v>
                </c:pt>
                <c:pt idx="738">
                  <c:v>69.259259</c:v>
                </c:pt>
                <c:pt idx="739">
                  <c:v>69.251542999999998</c:v>
                </c:pt>
                <c:pt idx="740">
                  <c:v>69.259259</c:v>
                </c:pt>
                <c:pt idx="741">
                  <c:v>69.266975000000002</c:v>
                </c:pt>
                <c:pt idx="742">
                  <c:v>69.274691000000004</c:v>
                </c:pt>
                <c:pt idx="743">
                  <c:v>69.290122999999994</c:v>
                </c:pt>
                <c:pt idx="744">
                  <c:v>69.297839999999994</c:v>
                </c:pt>
                <c:pt idx="745">
                  <c:v>69.297839999999994</c:v>
                </c:pt>
                <c:pt idx="746">
                  <c:v>69.305555999999996</c:v>
                </c:pt>
                <c:pt idx="747">
                  <c:v>69.297839999999994</c:v>
                </c:pt>
                <c:pt idx="748">
                  <c:v>69.305555999999996</c:v>
                </c:pt>
                <c:pt idx="749">
                  <c:v>69.305555999999996</c:v>
                </c:pt>
                <c:pt idx="750">
                  <c:v>69.290122999999994</c:v>
                </c:pt>
                <c:pt idx="751">
                  <c:v>69.259259</c:v>
                </c:pt>
                <c:pt idx="752">
                  <c:v>69.266975000000002</c:v>
                </c:pt>
                <c:pt idx="753">
                  <c:v>69.282407000000006</c:v>
                </c:pt>
                <c:pt idx="754">
                  <c:v>69.282407000000006</c:v>
                </c:pt>
                <c:pt idx="755">
                  <c:v>69.290122999999994</c:v>
                </c:pt>
                <c:pt idx="756">
                  <c:v>69.282407000000006</c:v>
                </c:pt>
                <c:pt idx="757">
                  <c:v>69.282407000000006</c:v>
                </c:pt>
                <c:pt idx="758">
                  <c:v>69.290122999999994</c:v>
                </c:pt>
                <c:pt idx="759">
                  <c:v>69.282407000000006</c:v>
                </c:pt>
                <c:pt idx="760">
                  <c:v>69.282407000000006</c:v>
                </c:pt>
                <c:pt idx="761">
                  <c:v>69.282407000000006</c:v>
                </c:pt>
                <c:pt idx="762">
                  <c:v>69.282407000000006</c:v>
                </c:pt>
                <c:pt idx="763">
                  <c:v>69.282407000000006</c:v>
                </c:pt>
                <c:pt idx="764">
                  <c:v>69.266975000000002</c:v>
                </c:pt>
                <c:pt idx="765">
                  <c:v>69.274691000000004</c:v>
                </c:pt>
                <c:pt idx="766">
                  <c:v>69.282407000000006</c:v>
                </c:pt>
                <c:pt idx="767">
                  <c:v>69.282407000000006</c:v>
                </c:pt>
                <c:pt idx="768">
                  <c:v>69.282407000000006</c:v>
                </c:pt>
                <c:pt idx="769">
                  <c:v>69.282407000000006</c:v>
                </c:pt>
                <c:pt idx="770">
                  <c:v>69.297839999999994</c:v>
                </c:pt>
                <c:pt idx="771">
                  <c:v>69.290122999999994</c:v>
                </c:pt>
                <c:pt idx="772">
                  <c:v>69.297839999999994</c:v>
                </c:pt>
                <c:pt idx="773">
                  <c:v>69.290122999999994</c:v>
                </c:pt>
                <c:pt idx="774">
                  <c:v>69.290122999999994</c:v>
                </c:pt>
                <c:pt idx="775">
                  <c:v>69.282407000000006</c:v>
                </c:pt>
                <c:pt idx="776">
                  <c:v>69.305555999999996</c:v>
                </c:pt>
                <c:pt idx="777">
                  <c:v>69.305555999999996</c:v>
                </c:pt>
                <c:pt idx="778">
                  <c:v>69.290122999999994</c:v>
                </c:pt>
                <c:pt idx="779">
                  <c:v>69.297839999999994</c:v>
                </c:pt>
                <c:pt idx="780">
                  <c:v>69.313271999999998</c:v>
                </c:pt>
                <c:pt idx="781">
                  <c:v>69.305555999999996</c:v>
                </c:pt>
                <c:pt idx="782">
                  <c:v>69.305555999999996</c:v>
                </c:pt>
                <c:pt idx="783">
                  <c:v>69.313271999999998</c:v>
                </c:pt>
                <c:pt idx="784">
                  <c:v>69.313271999999998</c:v>
                </c:pt>
                <c:pt idx="785">
                  <c:v>69.320988</c:v>
                </c:pt>
                <c:pt idx="786">
                  <c:v>69.328704000000002</c:v>
                </c:pt>
                <c:pt idx="787">
                  <c:v>69.328704000000002</c:v>
                </c:pt>
                <c:pt idx="788">
                  <c:v>69.320988</c:v>
                </c:pt>
                <c:pt idx="789">
                  <c:v>69.320988</c:v>
                </c:pt>
                <c:pt idx="790">
                  <c:v>69.320988</c:v>
                </c:pt>
                <c:pt idx="791">
                  <c:v>69.305555999999996</c:v>
                </c:pt>
                <c:pt idx="792">
                  <c:v>69.320988</c:v>
                </c:pt>
                <c:pt idx="793">
                  <c:v>69.313271999999998</c:v>
                </c:pt>
                <c:pt idx="794">
                  <c:v>69.336420000000004</c:v>
                </c:pt>
                <c:pt idx="795">
                  <c:v>69.344136000000006</c:v>
                </c:pt>
                <c:pt idx="796">
                  <c:v>69.351851999999994</c:v>
                </c:pt>
                <c:pt idx="797">
                  <c:v>69.351851999999994</c:v>
                </c:pt>
                <c:pt idx="798">
                  <c:v>69.351851999999994</c:v>
                </c:pt>
                <c:pt idx="799">
                  <c:v>69.351851999999994</c:v>
                </c:pt>
                <c:pt idx="800">
                  <c:v>69.351851999999994</c:v>
                </c:pt>
                <c:pt idx="801">
                  <c:v>69.351851999999994</c:v>
                </c:pt>
                <c:pt idx="802">
                  <c:v>69.351851999999994</c:v>
                </c:pt>
                <c:pt idx="803">
                  <c:v>69.351851999999994</c:v>
                </c:pt>
                <c:pt idx="804">
                  <c:v>69.359567999999996</c:v>
                </c:pt>
                <c:pt idx="805">
                  <c:v>69.375</c:v>
                </c:pt>
                <c:pt idx="806">
                  <c:v>69.375</c:v>
                </c:pt>
                <c:pt idx="807">
                  <c:v>69.382716000000002</c:v>
                </c:pt>
                <c:pt idx="808">
                  <c:v>69.390432000000004</c:v>
                </c:pt>
                <c:pt idx="809">
                  <c:v>69.382716000000002</c:v>
                </c:pt>
                <c:pt idx="810">
                  <c:v>69.382716000000002</c:v>
                </c:pt>
                <c:pt idx="811">
                  <c:v>69.382716000000002</c:v>
                </c:pt>
                <c:pt idx="812">
                  <c:v>69.375</c:v>
                </c:pt>
                <c:pt idx="813">
                  <c:v>69.375</c:v>
                </c:pt>
                <c:pt idx="814">
                  <c:v>69.367283999999998</c:v>
                </c:pt>
                <c:pt idx="815">
                  <c:v>69.375</c:v>
                </c:pt>
                <c:pt idx="816">
                  <c:v>69.375</c:v>
                </c:pt>
                <c:pt idx="817">
                  <c:v>69.390432000000004</c:v>
                </c:pt>
                <c:pt idx="818">
                  <c:v>69.382716000000002</c:v>
                </c:pt>
                <c:pt idx="819">
                  <c:v>69.390432000000004</c:v>
                </c:pt>
                <c:pt idx="820">
                  <c:v>69.405863999999994</c:v>
                </c:pt>
                <c:pt idx="821">
                  <c:v>69.398148000000006</c:v>
                </c:pt>
                <c:pt idx="822">
                  <c:v>69.405863999999994</c:v>
                </c:pt>
                <c:pt idx="823">
                  <c:v>69.421295999999998</c:v>
                </c:pt>
                <c:pt idx="824">
                  <c:v>69.421295999999998</c:v>
                </c:pt>
                <c:pt idx="825">
                  <c:v>69.421295999999998</c:v>
                </c:pt>
                <c:pt idx="826">
                  <c:v>69.421295999999998</c:v>
                </c:pt>
                <c:pt idx="827">
                  <c:v>69.413579999999996</c:v>
                </c:pt>
                <c:pt idx="828">
                  <c:v>69.421295999999998</c:v>
                </c:pt>
                <c:pt idx="829">
                  <c:v>69.452160000000006</c:v>
                </c:pt>
                <c:pt idx="830">
                  <c:v>69.444444000000004</c:v>
                </c:pt>
                <c:pt idx="831">
                  <c:v>69.444444000000004</c:v>
                </c:pt>
                <c:pt idx="832">
                  <c:v>69.444444000000004</c:v>
                </c:pt>
                <c:pt idx="833">
                  <c:v>69.421295999999998</c:v>
                </c:pt>
                <c:pt idx="834">
                  <c:v>69.413579999999996</c:v>
                </c:pt>
                <c:pt idx="835">
                  <c:v>69.398148000000006</c:v>
                </c:pt>
                <c:pt idx="836">
                  <c:v>69.398148000000006</c:v>
                </c:pt>
                <c:pt idx="837">
                  <c:v>69.413579999999996</c:v>
                </c:pt>
                <c:pt idx="838">
                  <c:v>69.405863999999994</c:v>
                </c:pt>
                <c:pt idx="839">
                  <c:v>69.413579999999996</c:v>
                </c:pt>
                <c:pt idx="840">
                  <c:v>69.429012</c:v>
                </c:pt>
                <c:pt idx="841">
                  <c:v>69.421295999999998</c:v>
                </c:pt>
                <c:pt idx="842">
                  <c:v>69.413579999999996</c:v>
                </c:pt>
                <c:pt idx="843">
                  <c:v>69.413579999999996</c:v>
                </c:pt>
                <c:pt idx="844">
                  <c:v>69.413579999999996</c:v>
                </c:pt>
                <c:pt idx="845">
                  <c:v>69.421295999999998</c:v>
                </c:pt>
                <c:pt idx="846">
                  <c:v>69.413579999999996</c:v>
                </c:pt>
                <c:pt idx="847">
                  <c:v>69.421295999999998</c:v>
                </c:pt>
                <c:pt idx="848">
                  <c:v>69.429012</c:v>
                </c:pt>
                <c:pt idx="849">
                  <c:v>69.421295999999998</c:v>
                </c:pt>
                <c:pt idx="850">
                  <c:v>69.413579999999996</c:v>
                </c:pt>
                <c:pt idx="851">
                  <c:v>69.405863999999994</c:v>
                </c:pt>
                <c:pt idx="852">
                  <c:v>69.398148000000006</c:v>
                </c:pt>
                <c:pt idx="853">
                  <c:v>69.405863999999994</c:v>
                </c:pt>
                <c:pt idx="854">
                  <c:v>69.390432000000004</c:v>
                </c:pt>
                <c:pt idx="855">
                  <c:v>69.382716000000002</c:v>
                </c:pt>
                <c:pt idx="856">
                  <c:v>69.405863999999994</c:v>
                </c:pt>
                <c:pt idx="857">
                  <c:v>69.413579999999996</c:v>
                </c:pt>
                <c:pt idx="858">
                  <c:v>69.398148000000006</c:v>
                </c:pt>
                <c:pt idx="859">
                  <c:v>69.390432000000004</c:v>
                </c:pt>
                <c:pt idx="860">
                  <c:v>69.405863999999994</c:v>
                </c:pt>
                <c:pt idx="861">
                  <c:v>69.421295999999998</c:v>
                </c:pt>
                <c:pt idx="862">
                  <c:v>69.421295999999998</c:v>
                </c:pt>
                <c:pt idx="863">
                  <c:v>69.413579999999996</c:v>
                </c:pt>
                <c:pt idx="864">
                  <c:v>69.405863999999994</c:v>
                </c:pt>
                <c:pt idx="865">
                  <c:v>69.413579999999996</c:v>
                </c:pt>
                <c:pt idx="866">
                  <c:v>69.405863999999994</c:v>
                </c:pt>
                <c:pt idx="867">
                  <c:v>69.382716000000002</c:v>
                </c:pt>
                <c:pt idx="868">
                  <c:v>69.367283999999998</c:v>
                </c:pt>
                <c:pt idx="869">
                  <c:v>69.367283999999998</c:v>
                </c:pt>
                <c:pt idx="870">
                  <c:v>69.367283999999998</c:v>
                </c:pt>
                <c:pt idx="871">
                  <c:v>69.367283999999998</c:v>
                </c:pt>
                <c:pt idx="872">
                  <c:v>69.367283999999998</c:v>
                </c:pt>
                <c:pt idx="873">
                  <c:v>69.359567999999996</c:v>
                </c:pt>
                <c:pt idx="874">
                  <c:v>69.351851999999994</c:v>
                </c:pt>
                <c:pt idx="875">
                  <c:v>69.351851999999994</c:v>
                </c:pt>
                <c:pt idx="876">
                  <c:v>69.359567999999996</c:v>
                </c:pt>
                <c:pt idx="877">
                  <c:v>69.359567999999996</c:v>
                </c:pt>
                <c:pt idx="878">
                  <c:v>69.359567999999996</c:v>
                </c:pt>
                <c:pt idx="879">
                  <c:v>69.375</c:v>
                </c:pt>
                <c:pt idx="880">
                  <c:v>69.382716000000002</c:v>
                </c:pt>
                <c:pt idx="881">
                  <c:v>69.382716000000002</c:v>
                </c:pt>
                <c:pt idx="882">
                  <c:v>69.398148000000006</c:v>
                </c:pt>
                <c:pt idx="883">
                  <c:v>69.398148000000006</c:v>
                </c:pt>
                <c:pt idx="884">
                  <c:v>69.390432000000004</c:v>
                </c:pt>
                <c:pt idx="885">
                  <c:v>69.390432000000004</c:v>
                </c:pt>
                <c:pt idx="886">
                  <c:v>69.390432000000004</c:v>
                </c:pt>
                <c:pt idx="887">
                  <c:v>69.375</c:v>
                </c:pt>
                <c:pt idx="888">
                  <c:v>69.382716000000002</c:v>
                </c:pt>
                <c:pt idx="889">
                  <c:v>69.382716000000002</c:v>
                </c:pt>
                <c:pt idx="890">
                  <c:v>69.382716000000002</c:v>
                </c:pt>
                <c:pt idx="891">
                  <c:v>69.382716000000002</c:v>
                </c:pt>
                <c:pt idx="892">
                  <c:v>69.359567999999996</c:v>
                </c:pt>
                <c:pt idx="893">
                  <c:v>69.359567999999996</c:v>
                </c:pt>
                <c:pt idx="894">
                  <c:v>69.351851999999994</c:v>
                </c:pt>
                <c:pt idx="895">
                  <c:v>69.359567999999996</c:v>
                </c:pt>
                <c:pt idx="896">
                  <c:v>69.359567999999996</c:v>
                </c:pt>
                <c:pt idx="897">
                  <c:v>69.359567999999996</c:v>
                </c:pt>
                <c:pt idx="898">
                  <c:v>69.359567999999996</c:v>
                </c:pt>
                <c:pt idx="899">
                  <c:v>69.351851999999994</c:v>
                </c:pt>
                <c:pt idx="900">
                  <c:v>69.351851999999994</c:v>
                </c:pt>
                <c:pt idx="901">
                  <c:v>69.344136000000006</c:v>
                </c:pt>
                <c:pt idx="902">
                  <c:v>69.351851999999994</c:v>
                </c:pt>
                <c:pt idx="903">
                  <c:v>69.359567999999996</c:v>
                </c:pt>
                <c:pt idx="904">
                  <c:v>69.359567999999996</c:v>
                </c:pt>
                <c:pt idx="905">
                  <c:v>69.375</c:v>
                </c:pt>
                <c:pt idx="906">
                  <c:v>69.367283999999998</c:v>
                </c:pt>
                <c:pt idx="907">
                  <c:v>69.351851999999994</c:v>
                </c:pt>
                <c:pt idx="908">
                  <c:v>69.351851999999994</c:v>
                </c:pt>
                <c:pt idx="909">
                  <c:v>69.344136000000006</c:v>
                </c:pt>
                <c:pt idx="910">
                  <c:v>69.344136000000006</c:v>
                </c:pt>
                <c:pt idx="911">
                  <c:v>69.336420000000004</c:v>
                </c:pt>
                <c:pt idx="912">
                  <c:v>69.336420000000004</c:v>
                </c:pt>
                <c:pt idx="913">
                  <c:v>69.328704000000002</c:v>
                </c:pt>
                <c:pt idx="914">
                  <c:v>69.320988</c:v>
                </c:pt>
                <c:pt idx="915">
                  <c:v>69.320988</c:v>
                </c:pt>
                <c:pt idx="916">
                  <c:v>69.297839999999994</c:v>
                </c:pt>
                <c:pt idx="917">
                  <c:v>69.305555999999996</c:v>
                </c:pt>
                <c:pt idx="918">
                  <c:v>69.305555999999996</c:v>
                </c:pt>
                <c:pt idx="919">
                  <c:v>69.297839999999994</c:v>
                </c:pt>
                <c:pt idx="920">
                  <c:v>69.290122999999994</c:v>
                </c:pt>
                <c:pt idx="921">
                  <c:v>69.290122999999994</c:v>
                </c:pt>
                <c:pt idx="922">
                  <c:v>69.266975000000002</c:v>
                </c:pt>
                <c:pt idx="923">
                  <c:v>69.266975000000002</c:v>
                </c:pt>
                <c:pt idx="924">
                  <c:v>69.274691000000004</c:v>
                </c:pt>
                <c:pt idx="925">
                  <c:v>69.282407000000006</c:v>
                </c:pt>
                <c:pt idx="926">
                  <c:v>69.282407000000006</c:v>
                </c:pt>
                <c:pt idx="927">
                  <c:v>69.297839999999994</c:v>
                </c:pt>
                <c:pt idx="928">
                  <c:v>69.297839999999994</c:v>
                </c:pt>
                <c:pt idx="929">
                  <c:v>69.290122999999994</c:v>
                </c:pt>
                <c:pt idx="930">
                  <c:v>69.282407000000006</c:v>
                </c:pt>
                <c:pt idx="931">
                  <c:v>69.297839999999994</c:v>
                </c:pt>
                <c:pt idx="932">
                  <c:v>69.305555999999996</c:v>
                </c:pt>
                <c:pt idx="933">
                  <c:v>69.305555999999996</c:v>
                </c:pt>
                <c:pt idx="934">
                  <c:v>69.305555999999996</c:v>
                </c:pt>
                <c:pt idx="935">
                  <c:v>69.313271999999998</c:v>
                </c:pt>
                <c:pt idx="936">
                  <c:v>69.313271999999998</c:v>
                </c:pt>
                <c:pt idx="937">
                  <c:v>69.313271999999998</c:v>
                </c:pt>
                <c:pt idx="938">
                  <c:v>69.313271999999998</c:v>
                </c:pt>
                <c:pt idx="939">
                  <c:v>69.313271999999998</c:v>
                </c:pt>
                <c:pt idx="940">
                  <c:v>69.305555999999996</c:v>
                </c:pt>
                <c:pt idx="941">
                  <c:v>69.297839999999994</c:v>
                </c:pt>
                <c:pt idx="942">
                  <c:v>69.313271999999998</c:v>
                </c:pt>
                <c:pt idx="943">
                  <c:v>69.320988</c:v>
                </c:pt>
                <c:pt idx="944">
                  <c:v>69.305555999999996</c:v>
                </c:pt>
                <c:pt idx="945">
                  <c:v>69.305555999999996</c:v>
                </c:pt>
                <c:pt idx="946">
                  <c:v>69.297839999999994</c:v>
                </c:pt>
                <c:pt idx="947">
                  <c:v>69.305555999999996</c:v>
                </c:pt>
                <c:pt idx="948">
                  <c:v>69.305555999999996</c:v>
                </c:pt>
                <c:pt idx="949">
                  <c:v>69.320988</c:v>
                </c:pt>
                <c:pt idx="950">
                  <c:v>69.336420000000004</c:v>
                </c:pt>
                <c:pt idx="951">
                  <c:v>69.344136000000006</c:v>
                </c:pt>
                <c:pt idx="952">
                  <c:v>69.305555999999996</c:v>
                </c:pt>
                <c:pt idx="953">
                  <c:v>69.336420000000004</c:v>
                </c:pt>
                <c:pt idx="954">
                  <c:v>69.313271999999998</c:v>
                </c:pt>
                <c:pt idx="955">
                  <c:v>69.328704000000002</c:v>
                </c:pt>
                <c:pt idx="956">
                  <c:v>69.351851999999994</c:v>
                </c:pt>
                <c:pt idx="957">
                  <c:v>69.336420000000004</c:v>
                </c:pt>
                <c:pt idx="958">
                  <c:v>69.344136000000006</c:v>
                </c:pt>
                <c:pt idx="959">
                  <c:v>69.359567999999996</c:v>
                </c:pt>
                <c:pt idx="960">
                  <c:v>69.367283999999998</c:v>
                </c:pt>
                <c:pt idx="961">
                  <c:v>69.382716000000002</c:v>
                </c:pt>
                <c:pt idx="962">
                  <c:v>69.382716000000002</c:v>
                </c:pt>
                <c:pt idx="963">
                  <c:v>69.320988</c:v>
                </c:pt>
                <c:pt idx="964">
                  <c:v>69.297839999999994</c:v>
                </c:pt>
                <c:pt idx="965">
                  <c:v>69.320988</c:v>
                </c:pt>
                <c:pt idx="966">
                  <c:v>69.282407000000006</c:v>
                </c:pt>
                <c:pt idx="967">
                  <c:v>69.274691000000004</c:v>
                </c:pt>
                <c:pt idx="968">
                  <c:v>69.243826999999996</c:v>
                </c:pt>
                <c:pt idx="969">
                  <c:v>69.182098999999994</c:v>
                </c:pt>
                <c:pt idx="970">
                  <c:v>69.197530999999998</c:v>
                </c:pt>
                <c:pt idx="971">
                  <c:v>69.158951000000002</c:v>
                </c:pt>
                <c:pt idx="972">
                  <c:v>69.128085999999996</c:v>
                </c:pt>
                <c:pt idx="973">
                  <c:v>69.104938000000004</c:v>
                </c:pt>
                <c:pt idx="974">
                  <c:v>69.089506</c:v>
                </c:pt>
                <c:pt idx="975">
                  <c:v>69.104938000000004</c:v>
                </c:pt>
                <c:pt idx="976">
                  <c:v>69.058642000000006</c:v>
                </c:pt>
                <c:pt idx="977">
                  <c:v>69.066357999999994</c:v>
                </c:pt>
                <c:pt idx="978">
                  <c:v>69.097222000000002</c:v>
                </c:pt>
                <c:pt idx="979">
                  <c:v>69.050926000000004</c:v>
                </c:pt>
                <c:pt idx="980">
                  <c:v>69.066357999999994</c:v>
                </c:pt>
                <c:pt idx="981">
                  <c:v>69.089506</c:v>
                </c:pt>
                <c:pt idx="982">
                  <c:v>69.097222000000002</c:v>
                </c:pt>
                <c:pt idx="983">
                  <c:v>69.089506</c:v>
                </c:pt>
                <c:pt idx="984">
                  <c:v>69.120369999999994</c:v>
                </c:pt>
                <c:pt idx="985">
                  <c:v>69.089506</c:v>
                </c:pt>
                <c:pt idx="986">
                  <c:v>69.120369999999994</c:v>
                </c:pt>
                <c:pt idx="987">
                  <c:v>69.081789999999998</c:v>
                </c:pt>
                <c:pt idx="988">
                  <c:v>69.043210000000002</c:v>
                </c:pt>
                <c:pt idx="989">
                  <c:v>69.066357999999994</c:v>
                </c:pt>
                <c:pt idx="990">
                  <c:v>69.058642000000006</c:v>
                </c:pt>
                <c:pt idx="991">
                  <c:v>69.035494</c:v>
                </c:pt>
                <c:pt idx="992">
                  <c:v>69.027777999999998</c:v>
                </c:pt>
                <c:pt idx="993">
                  <c:v>69.012345999999994</c:v>
                </c:pt>
                <c:pt idx="994">
                  <c:v>69.004630000000006</c:v>
                </c:pt>
                <c:pt idx="995">
                  <c:v>68.973765</c:v>
                </c:pt>
                <c:pt idx="996">
                  <c:v>68.996914000000004</c:v>
                </c:pt>
                <c:pt idx="997">
                  <c:v>68.973765</c:v>
                </c:pt>
                <c:pt idx="998">
                  <c:v>68.973765</c:v>
                </c:pt>
                <c:pt idx="999">
                  <c:v>68.981481000000002</c:v>
                </c:pt>
                <c:pt idx="1000">
                  <c:v>68.996914000000004</c:v>
                </c:pt>
                <c:pt idx="1001">
                  <c:v>68.989198000000002</c:v>
                </c:pt>
                <c:pt idx="1002">
                  <c:v>68.973765</c:v>
                </c:pt>
                <c:pt idx="1003">
                  <c:v>69.004630000000006</c:v>
                </c:pt>
                <c:pt idx="1004">
                  <c:v>69.004630000000006</c:v>
                </c:pt>
                <c:pt idx="1005">
                  <c:v>68.996914000000004</c:v>
                </c:pt>
                <c:pt idx="1006">
                  <c:v>68.996914000000004</c:v>
                </c:pt>
                <c:pt idx="1007">
                  <c:v>69.004630000000006</c:v>
                </c:pt>
                <c:pt idx="1008">
                  <c:v>69.004630000000006</c:v>
                </c:pt>
                <c:pt idx="1009">
                  <c:v>69.004630000000006</c:v>
                </c:pt>
                <c:pt idx="1010">
                  <c:v>69.012345999999994</c:v>
                </c:pt>
                <c:pt idx="1011">
                  <c:v>68.989198000000002</c:v>
                </c:pt>
                <c:pt idx="1012">
                  <c:v>68.973765</c:v>
                </c:pt>
                <c:pt idx="1013">
                  <c:v>68.966048999999998</c:v>
                </c:pt>
                <c:pt idx="1014">
                  <c:v>68.996914000000004</c:v>
                </c:pt>
                <c:pt idx="1015">
                  <c:v>68.996914000000004</c:v>
                </c:pt>
                <c:pt idx="1016">
                  <c:v>68.996914000000004</c:v>
                </c:pt>
                <c:pt idx="1017">
                  <c:v>69.004630000000006</c:v>
                </c:pt>
                <c:pt idx="1018">
                  <c:v>68.981481000000002</c:v>
                </c:pt>
                <c:pt idx="1019">
                  <c:v>68.966048999999998</c:v>
                </c:pt>
                <c:pt idx="1020">
                  <c:v>68.981481000000002</c:v>
                </c:pt>
                <c:pt idx="1021">
                  <c:v>68.989198000000002</c:v>
                </c:pt>
                <c:pt idx="1022">
                  <c:v>68.996914000000004</c:v>
                </c:pt>
                <c:pt idx="1023">
                  <c:v>68.989198000000002</c:v>
                </c:pt>
                <c:pt idx="1024">
                  <c:v>68.966048999999998</c:v>
                </c:pt>
                <c:pt idx="1025">
                  <c:v>68.958332999999996</c:v>
                </c:pt>
                <c:pt idx="1026">
                  <c:v>68.981481000000002</c:v>
                </c:pt>
                <c:pt idx="1027">
                  <c:v>68.973765</c:v>
                </c:pt>
                <c:pt idx="1028">
                  <c:v>68.973765</c:v>
                </c:pt>
                <c:pt idx="1029">
                  <c:v>68.958332999999996</c:v>
                </c:pt>
                <c:pt idx="1030">
                  <c:v>68.950616999999994</c:v>
                </c:pt>
                <c:pt idx="1031">
                  <c:v>68.973765</c:v>
                </c:pt>
                <c:pt idx="1032">
                  <c:v>68.973765</c:v>
                </c:pt>
                <c:pt idx="1033">
                  <c:v>68.966048999999998</c:v>
                </c:pt>
                <c:pt idx="1034">
                  <c:v>68.958332999999996</c:v>
                </c:pt>
                <c:pt idx="1035">
                  <c:v>68.958332999999996</c:v>
                </c:pt>
                <c:pt idx="1036">
                  <c:v>68.950616999999994</c:v>
                </c:pt>
                <c:pt idx="1037">
                  <c:v>68.966048999999998</c:v>
                </c:pt>
                <c:pt idx="1038">
                  <c:v>68.966048999999998</c:v>
                </c:pt>
                <c:pt idx="1039">
                  <c:v>68.966048999999998</c:v>
                </c:pt>
                <c:pt idx="1040">
                  <c:v>68.958332999999996</c:v>
                </c:pt>
                <c:pt idx="1041">
                  <c:v>68.958332999999996</c:v>
                </c:pt>
                <c:pt idx="1042">
                  <c:v>68.981481000000002</c:v>
                </c:pt>
                <c:pt idx="1043">
                  <c:v>68.973765</c:v>
                </c:pt>
                <c:pt idx="1044">
                  <c:v>68.966048999999998</c:v>
                </c:pt>
                <c:pt idx="1045">
                  <c:v>68.958332999999996</c:v>
                </c:pt>
                <c:pt idx="1046">
                  <c:v>68.935185000000004</c:v>
                </c:pt>
                <c:pt idx="1047">
                  <c:v>68.935185000000004</c:v>
                </c:pt>
                <c:pt idx="1048">
                  <c:v>68.942901000000006</c:v>
                </c:pt>
                <c:pt idx="1049">
                  <c:v>68.935185000000004</c:v>
                </c:pt>
                <c:pt idx="1050">
                  <c:v>68.927469000000002</c:v>
                </c:pt>
                <c:pt idx="1051">
                  <c:v>68.942901000000006</c:v>
                </c:pt>
                <c:pt idx="1052">
                  <c:v>68.935185000000004</c:v>
                </c:pt>
                <c:pt idx="1053">
                  <c:v>68.927469000000002</c:v>
                </c:pt>
                <c:pt idx="1054">
                  <c:v>68.927469000000002</c:v>
                </c:pt>
                <c:pt idx="1055">
                  <c:v>68.927469000000002</c:v>
                </c:pt>
                <c:pt idx="1056">
                  <c:v>68.935185000000004</c:v>
                </c:pt>
                <c:pt idx="1057">
                  <c:v>68.935185000000004</c:v>
                </c:pt>
                <c:pt idx="1058">
                  <c:v>68.942901000000006</c:v>
                </c:pt>
                <c:pt idx="1059">
                  <c:v>68.942901000000006</c:v>
                </c:pt>
                <c:pt idx="1060">
                  <c:v>68.973765</c:v>
                </c:pt>
                <c:pt idx="1061">
                  <c:v>68.966048999999998</c:v>
                </c:pt>
                <c:pt idx="1062">
                  <c:v>68.966048999999998</c:v>
                </c:pt>
                <c:pt idx="1063">
                  <c:v>68.958332999999996</c:v>
                </c:pt>
                <c:pt idx="1064">
                  <c:v>68.966048999999998</c:v>
                </c:pt>
                <c:pt idx="1065">
                  <c:v>68.966048999999998</c:v>
                </c:pt>
                <c:pt idx="1066">
                  <c:v>68.966048999999998</c:v>
                </c:pt>
                <c:pt idx="1067">
                  <c:v>68.981481000000002</c:v>
                </c:pt>
                <c:pt idx="1068">
                  <c:v>68.989198000000002</c:v>
                </c:pt>
                <c:pt idx="1069">
                  <c:v>68.981481000000002</c:v>
                </c:pt>
                <c:pt idx="1070">
                  <c:v>68.958332999999996</c:v>
                </c:pt>
                <c:pt idx="1071">
                  <c:v>68.950616999999994</c:v>
                </c:pt>
                <c:pt idx="1072">
                  <c:v>68.935185000000004</c:v>
                </c:pt>
                <c:pt idx="1073">
                  <c:v>68.935185000000004</c:v>
                </c:pt>
                <c:pt idx="1074">
                  <c:v>68.942901000000006</c:v>
                </c:pt>
                <c:pt idx="1075">
                  <c:v>68.935185000000004</c:v>
                </c:pt>
                <c:pt idx="1076">
                  <c:v>68.935185000000004</c:v>
                </c:pt>
                <c:pt idx="1077">
                  <c:v>68.958332999999996</c:v>
                </c:pt>
                <c:pt idx="1078">
                  <c:v>68.958332999999996</c:v>
                </c:pt>
                <c:pt idx="1079">
                  <c:v>68.973765</c:v>
                </c:pt>
                <c:pt idx="1080">
                  <c:v>68.989198000000002</c:v>
                </c:pt>
                <c:pt idx="1081">
                  <c:v>68.989198000000002</c:v>
                </c:pt>
                <c:pt idx="1082">
                  <c:v>68.966048999999998</c:v>
                </c:pt>
                <c:pt idx="1083">
                  <c:v>68.973765</c:v>
                </c:pt>
                <c:pt idx="1084">
                  <c:v>68.958332999999996</c:v>
                </c:pt>
                <c:pt idx="1085">
                  <c:v>68.958332999999996</c:v>
                </c:pt>
                <c:pt idx="1086">
                  <c:v>68.973765</c:v>
                </c:pt>
                <c:pt idx="1087">
                  <c:v>68.958332999999996</c:v>
                </c:pt>
                <c:pt idx="1088">
                  <c:v>68.958332999999996</c:v>
                </c:pt>
                <c:pt idx="1089">
                  <c:v>68.966048999999998</c:v>
                </c:pt>
                <c:pt idx="1090">
                  <c:v>68.989198000000002</c:v>
                </c:pt>
                <c:pt idx="1091">
                  <c:v>68.973765</c:v>
                </c:pt>
                <c:pt idx="1092">
                  <c:v>68.950616999999994</c:v>
                </c:pt>
                <c:pt idx="1093">
                  <c:v>68.935185000000004</c:v>
                </c:pt>
                <c:pt idx="1094">
                  <c:v>68.935185000000004</c:v>
                </c:pt>
                <c:pt idx="1095">
                  <c:v>68.966048999999998</c:v>
                </c:pt>
                <c:pt idx="1096">
                  <c:v>68.966048999999998</c:v>
                </c:pt>
                <c:pt idx="1097">
                  <c:v>68.973765</c:v>
                </c:pt>
                <c:pt idx="1098">
                  <c:v>68.966048999999998</c:v>
                </c:pt>
                <c:pt idx="1099">
                  <c:v>68.973765</c:v>
                </c:pt>
                <c:pt idx="1100">
                  <c:v>68.981481000000002</c:v>
                </c:pt>
                <c:pt idx="1101">
                  <c:v>68.981481000000002</c:v>
                </c:pt>
                <c:pt idx="1102">
                  <c:v>68.981481000000002</c:v>
                </c:pt>
                <c:pt idx="1103">
                  <c:v>68.989198000000002</c:v>
                </c:pt>
                <c:pt idx="1104">
                  <c:v>68.981481000000002</c:v>
                </c:pt>
                <c:pt idx="1105">
                  <c:v>68.989198000000002</c:v>
                </c:pt>
                <c:pt idx="1106">
                  <c:v>68.981481000000002</c:v>
                </c:pt>
                <c:pt idx="1107">
                  <c:v>68.973765</c:v>
                </c:pt>
                <c:pt idx="1108">
                  <c:v>68.981481000000002</c:v>
                </c:pt>
                <c:pt idx="1109">
                  <c:v>68.989198000000002</c:v>
                </c:pt>
                <c:pt idx="1110">
                  <c:v>68.989198000000002</c:v>
                </c:pt>
                <c:pt idx="1111">
                  <c:v>69.004630000000006</c:v>
                </c:pt>
                <c:pt idx="1112">
                  <c:v>68.996914000000004</c:v>
                </c:pt>
                <c:pt idx="1113">
                  <c:v>68.996914000000004</c:v>
                </c:pt>
                <c:pt idx="1114">
                  <c:v>68.989198000000002</c:v>
                </c:pt>
                <c:pt idx="1115">
                  <c:v>68.996914000000004</c:v>
                </c:pt>
                <c:pt idx="1116">
                  <c:v>68.996914000000004</c:v>
                </c:pt>
                <c:pt idx="1117">
                  <c:v>68.989198000000002</c:v>
                </c:pt>
                <c:pt idx="1118">
                  <c:v>68.989198000000002</c:v>
                </c:pt>
                <c:pt idx="1119">
                  <c:v>68.996914000000004</c:v>
                </c:pt>
                <c:pt idx="1120">
                  <c:v>68.996914000000004</c:v>
                </c:pt>
                <c:pt idx="1121">
                  <c:v>68.981481000000002</c:v>
                </c:pt>
                <c:pt idx="1122">
                  <c:v>68.973765</c:v>
                </c:pt>
                <c:pt idx="1123">
                  <c:v>68.958332999999996</c:v>
                </c:pt>
                <c:pt idx="1124">
                  <c:v>68.958332999999996</c:v>
                </c:pt>
                <c:pt idx="1125">
                  <c:v>68.950616999999994</c:v>
                </c:pt>
                <c:pt idx="1126">
                  <c:v>68.950616999999994</c:v>
                </c:pt>
                <c:pt idx="1127">
                  <c:v>68.950616999999994</c:v>
                </c:pt>
                <c:pt idx="1128">
                  <c:v>68.935185000000004</c:v>
                </c:pt>
                <c:pt idx="1129">
                  <c:v>68.935185000000004</c:v>
                </c:pt>
                <c:pt idx="1130">
                  <c:v>68.927469000000002</c:v>
                </c:pt>
                <c:pt idx="1131">
                  <c:v>68.919753</c:v>
                </c:pt>
                <c:pt idx="1132">
                  <c:v>68.927469000000002</c:v>
                </c:pt>
                <c:pt idx="1133">
                  <c:v>68.935185000000004</c:v>
                </c:pt>
                <c:pt idx="1134">
                  <c:v>68.958332999999996</c:v>
                </c:pt>
                <c:pt idx="1135">
                  <c:v>68.950616999999994</c:v>
                </c:pt>
                <c:pt idx="1136">
                  <c:v>68.950616999999994</c:v>
                </c:pt>
                <c:pt idx="1137">
                  <c:v>68.950616999999994</c:v>
                </c:pt>
                <c:pt idx="1138">
                  <c:v>68.966048999999998</c:v>
                </c:pt>
                <c:pt idx="1139">
                  <c:v>68.981481000000002</c:v>
                </c:pt>
                <c:pt idx="1140">
                  <c:v>68.989198000000002</c:v>
                </c:pt>
                <c:pt idx="1141">
                  <c:v>68.973765</c:v>
                </c:pt>
                <c:pt idx="1142">
                  <c:v>68.973765</c:v>
                </c:pt>
                <c:pt idx="1143">
                  <c:v>68.973765</c:v>
                </c:pt>
                <c:pt idx="1144">
                  <c:v>68.981481000000002</c:v>
                </c:pt>
                <c:pt idx="1145">
                  <c:v>68.996914000000004</c:v>
                </c:pt>
                <c:pt idx="1146">
                  <c:v>69.004630000000006</c:v>
                </c:pt>
                <c:pt idx="1147">
                  <c:v>69.027777999999998</c:v>
                </c:pt>
                <c:pt idx="1148">
                  <c:v>69.027777999999998</c:v>
                </c:pt>
                <c:pt idx="1149">
                  <c:v>69.020061999999996</c:v>
                </c:pt>
                <c:pt idx="1150">
                  <c:v>69.020061999999996</c:v>
                </c:pt>
                <c:pt idx="1151">
                  <c:v>69.027777999999998</c:v>
                </c:pt>
                <c:pt idx="1152">
                  <c:v>69.035494</c:v>
                </c:pt>
                <c:pt idx="1153">
                  <c:v>69.027777999999998</c:v>
                </c:pt>
                <c:pt idx="1154">
                  <c:v>69.020061999999996</c:v>
                </c:pt>
                <c:pt idx="1155">
                  <c:v>69.004630000000006</c:v>
                </c:pt>
                <c:pt idx="1156">
                  <c:v>68.996914000000004</c:v>
                </c:pt>
                <c:pt idx="1157">
                  <c:v>68.996914000000004</c:v>
                </c:pt>
                <c:pt idx="1158">
                  <c:v>69.004630000000006</c:v>
                </c:pt>
                <c:pt idx="1159">
                  <c:v>69.004630000000006</c:v>
                </c:pt>
                <c:pt idx="1160">
                  <c:v>69.004630000000006</c:v>
                </c:pt>
                <c:pt idx="1161">
                  <c:v>69.004630000000006</c:v>
                </c:pt>
                <c:pt idx="1162">
                  <c:v>69.004630000000006</c:v>
                </c:pt>
                <c:pt idx="1163">
                  <c:v>69.012345999999994</c:v>
                </c:pt>
                <c:pt idx="1164">
                  <c:v>69.020061999999996</c:v>
                </c:pt>
                <c:pt idx="1165">
                  <c:v>69.020061999999996</c:v>
                </c:pt>
                <c:pt idx="1166">
                  <c:v>69.020061999999996</c:v>
                </c:pt>
                <c:pt idx="1167">
                  <c:v>69.012345999999994</c:v>
                </c:pt>
                <c:pt idx="1168">
                  <c:v>69.004630000000006</c:v>
                </c:pt>
                <c:pt idx="1169">
                  <c:v>68.989198000000002</c:v>
                </c:pt>
                <c:pt idx="1170">
                  <c:v>68.981481000000002</c:v>
                </c:pt>
                <c:pt idx="1171">
                  <c:v>68.973765</c:v>
                </c:pt>
                <c:pt idx="1172">
                  <c:v>68.966048999999998</c:v>
                </c:pt>
                <c:pt idx="1173">
                  <c:v>68.958332999999996</c:v>
                </c:pt>
                <c:pt idx="1174">
                  <c:v>68.966048999999998</c:v>
                </c:pt>
                <c:pt idx="1175">
                  <c:v>68.966048999999998</c:v>
                </c:pt>
                <c:pt idx="1176">
                  <c:v>68.958332999999996</c:v>
                </c:pt>
                <c:pt idx="1177">
                  <c:v>68.950616999999994</c:v>
                </c:pt>
                <c:pt idx="1178">
                  <c:v>68.958332999999996</c:v>
                </c:pt>
                <c:pt idx="1179">
                  <c:v>68.966048999999998</c:v>
                </c:pt>
                <c:pt idx="1180">
                  <c:v>68.966048999999998</c:v>
                </c:pt>
                <c:pt idx="1181">
                  <c:v>68.966048999999998</c:v>
                </c:pt>
                <c:pt idx="1182">
                  <c:v>68.966048999999998</c:v>
                </c:pt>
                <c:pt idx="1183">
                  <c:v>68.981481000000002</c:v>
                </c:pt>
                <c:pt idx="1184">
                  <c:v>68.981481000000002</c:v>
                </c:pt>
                <c:pt idx="1185">
                  <c:v>68.973765</c:v>
                </c:pt>
                <c:pt idx="1186">
                  <c:v>68.973765</c:v>
                </c:pt>
                <c:pt idx="1187">
                  <c:v>68.981481000000002</c:v>
                </c:pt>
                <c:pt idx="1188">
                  <c:v>68.981481000000002</c:v>
                </c:pt>
                <c:pt idx="1189">
                  <c:v>68.989198000000002</c:v>
                </c:pt>
                <c:pt idx="1190">
                  <c:v>68.981481000000002</c:v>
                </c:pt>
                <c:pt idx="1191">
                  <c:v>68.981481000000002</c:v>
                </c:pt>
                <c:pt idx="1192">
                  <c:v>68.996914000000004</c:v>
                </c:pt>
                <c:pt idx="1193">
                  <c:v>69.012345999999994</c:v>
                </c:pt>
                <c:pt idx="1194">
                  <c:v>69.012345999999994</c:v>
                </c:pt>
                <c:pt idx="1195">
                  <c:v>69.012345999999994</c:v>
                </c:pt>
                <c:pt idx="1196">
                  <c:v>69.004630000000006</c:v>
                </c:pt>
                <c:pt idx="1197">
                  <c:v>69.012345999999994</c:v>
                </c:pt>
                <c:pt idx="1198">
                  <c:v>69.004630000000006</c:v>
                </c:pt>
                <c:pt idx="1199">
                  <c:v>69.004630000000006</c:v>
                </c:pt>
                <c:pt idx="1200">
                  <c:v>69.004630000000006</c:v>
                </c:pt>
                <c:pt idx="1201">
                  <c:v>69.012345999999994</c:v>
                </c:pt>
                <c:pt idx="1202">
                  <c:v>69.004630000000006</c:v>
                </c:pt>
                <c:pt idx="1203">
                  <c:v>69.020061999999996</c:v>
                </c:pt>
                <c:pt idx="1204">
                  <c:v>69.020061999999996</c:v>
                </c:pt>
                <c:pt idx="1205">
                  <c:v>69.027777999999998</c:v>
                </c:pt>
                <c:pt idx="1206">
                  <c:v>69.020061999999996</c:v>
                </c:pt>
                <c:pt idx="1207">
                  <c:v>69.020061999999996</c:v>
                </c:pt>
                <c:pt idx="1208">
                  <c:v>69.020061999999996</c:v>
                </c:pt>
                <c:pt idx="1209">
                  <c:v>69.027777999999998</c:v>
                </c:pt>
                <c:pt idx="1210">
                  <c:v>69.027777999999998</c:v>
                </c:pt>
                <c:pt idx="1211">
                  <c:v>69.027777999999998</c:v>
                </c:pt>
                <c:pt idx="1212">
                  <c:v>69.043210000000002</c:v>
                </c:pt>
                <c:pt idx="1213">
                  <c:v>69.043210000000002</c:v>
                </c:pt>
                <c:pt idx="1214">
                  <c:v>69.043210000000002</c:v>
                </c:pt>
                <c:pt idx="1215">
                  <c:v>69.043210000000002</c:v>
                </c:pt>
                <c:pt idx="1216">
                  <c:v>69.066357999999994</c:v>
                </c:pt>
                <c:pt idx="1217">
                  <c:v>69.074073999999996</c:v>
                </c:pt>
                <c:pt idx="1218">
                  <c:v>69.081789999999998</c:v>
                </c:pt>
                <c:pt idx="1219">
                  <c:v>69.089506</c:v>
                </c:pt>
                <c:pt idx="1220">
                  <c:v>69.097222000000002</c:v>
                </c:pt>
                <c:pt idx="1221">
                  <c:v>69.097222000000002</c:v>
                </c:pt>
                <c:pt idx="1222">
                  <c:v>69.104938000000004</c:v>
                </c:pt>
                <c:pt idx="1223">
                  <c:v>69.112654000000006</c:v>
                </c:pt>
                <c:pt idx="1224">
                  <c:v>69.120369999999994</c:v>
                </c:pt>
                <c:pt idx="1225">
                  <c:v>69.135801999999998</c:v>
                </c:pt>
                <c:pt idx="1226">
                  <c:v>69.135801999999998</c:v>
                </c:pt>
                <c:pt idx="1227">
                  <c:v>69.135801999999998</c:v>
                </c:pt>
                <c:pt idx="1228">
                  <c:v>69.143518999999998</c:v>
                </c:pt>
                <c:pt idx="1229">
                  <c:v>69.143518999999998</c:v>
                </c:pt>
                <c:pt idx="1230">
                  <c:v>69.143518999999998</c:v>
                </c:pt>
                <c:pt idx="1231">
                  <c:v>69.143518999999998</c:v>
                </c:pt>
                <c:pt idx="1232">
                  <c:v>69.158951000000002</c:v>
                </c:pt>
                <c:pt idx="1233">
                  <c:v>69.166667000000004</c:v>
                </c:pt>
                <c:pt idx="1234">
                  <c:v>69.166667000000004</c:v>
                </c:pt>
                <c:pt idx="1235">
                  <c:v>69.158951000000002</c:v>
                </c:pt>
                <c:pt idx="1236">
                  <c:v>69.151235</c:v>
                </c:pt>
                <c:pt idx="1237">
                  <c:v>69.151235</c:v>
                </c:pt>
                <c:pt idx="1238">
                  <c:v>69.151235</c:v>
                </c:pt>
                <c:pt idx="1239">
                  <c:v>69.151235</c:v>
                </c:pt>
                <c:pt idx="1240">
                  <c:v>69.151235</c:v>
                </c:pt>
                <c:pt idx="1241">
                  <c:v>69.151235</c:v>
                </c:pt>
                <c:pt idx="1242">
                  <c:v>69.135801999999998</c:v>
                </c:pt>
                <c:pt idx="1243">
                  <c:v>69.128085999999996</c:v>
                </c:pt>
                <c:pt idx="1244">
                  <c:v>69.120369999999994</c:v>
                </c:pt>
                <c:pt idx="1245">
                  <c:v>69.135801999999998</c:v>
                </c:pt>
                <c:pt idx="1246">
                  <c:v>69.135801999999998</c:v>
                </c:pt>
                <c:pt idx="1247">
                  <c:v>69.128085999999996</c:v>
                </c:pt>
                <c:pt idx="1248">
                  <c:v>69.135801999999998</c:v>
                </c:pt>
                <c:pt idx="1249">
                  <c:v>69.135801999999998</c:v>
                </c:pt>
                <c:pt idx="1250">
                  <c:v>69.104938000000004</c:v>
                </c:pt>
                <c:pt idx="1251">
                  <c:v>69.097222000000002</c:v>
                </c:pt>
                <c:pt idx="1252">
                  <c:v>69.112654000000006</c:v>
                </c:pt>
                <c:pt idx="1253">
                  <c:v>69.128085999999996</c:v>
                </c:pt>
                <c:pt idx="1254">
                  <c:v>69.120369999999994</c:v>
                </c:pt>
                <c:pt idx="1255">
                  <c:v>69.120369999999994</c:v>
                </c:pt>
                <c:pt idx="1256">
                  <c:v>69.128085999999996</c:v>
                </c:pt>
                <c:pt idx="1257">
                  <c:v>69.120369999999994</c:v>
                </c:pt>
                <c:pt idx="1258">
                  <c:v>69.120369999999994</c:v>
                </c:pt>
                <c:pt idx="1259">
                  <c:v>69.128085999999996</c:v>
                </c:pt>
                <c:pt idx="1260">
                  <c:v>69.120369999999994</c:v>
                </c:pt>
                <c:pt idx="1261">
                  <c:v>69.112654000000006</c:v>
                </c:pt>
                <c:pt idx="1262">
                  <c:v>69.120369999999994</c:v>
                </c:pt>
                <c:pt idx="1263">
                  <c:v>69.128085999999996</c:v>
                </c:pt>
                <c:pt idx="1264">
                  <c:v>69.128085999999996</c:v>
                </c:pt>
                <c:pt idx="1265">
                  <c:v>69.128085999999996</c:v>
                </c:pt>
                <c:pt idx="1266">
                  <c:v>69.128085999999996</c:v>
                </c:pt>
                <c:pt idx="1267">
                  <c:v>69.128085999999996</c:v>
                </c:pt>
                <c:pt idx="1268">
                  <c:v>69.120369999999994</c:v>
                </c:pt>
                <c:pt idx="1269">
                  <c:v>69.135801999999998</c:v>
                </c:pt>
                <c:pt idx="1270">
                  <c:v>69.143518999999998</c:v>
                </c:pt>
                <c:pt idx="1271">
                  <c:v>69.143518999999998</c:v>
                </c:pt>
                <c:pt idx="1272">
                  <c:v>69.143518999999998</c:v>
                </c:pt>
                <c:pt idx="1273">
                  <c:v>69.135801999999998</c:v>
                </c:pt>
                <c:pt idx="1274">
                  <c:v>69.135801999999998</c:v>
                </c:pt>
                <c:pt idx="1275">
                  <c:v>69.120369999999994</c:v>
                </c:pt>
                <c:pt idx="1276">
                  <c:v>69.120369999999994</c:v>
                </c:pt>
                <c:pt idx="1277">
                  <c:v>69.128085999999996</c:v>
                </c:pt>
                <c:pt idx="1278">
                  <c:v>69.120369999999994</c:v>
                </c:pt>
                <c:pt idx="1279">
                  <c:v>69.120369999999994</c:v>
                </c:pt>
                <c:pt idx="1280">
                  <c:v>69.120369999999994</c:v>
                </c:pt>
                <c:pt idx="1281">
                  <c:v>69.120369999999994</c:v>
                </c:pt>
                <c:pt idx="1282">
                  <c:v>69.112654000000006</c:v>
                </c:pt>
                <c:pt idx="1283">
                  <c:v>69.120369999999994</c:v>
                </c:pt>
                <c:pt idx="1284">
                  <c:v>69.120369999999994</c:v>
                </c:pt>
                <c:pt idx="1285">
                  <c:v>69.120369999999994</c:v>
                </c:pt>
                <c:pt idx="1286">
                  <c:v>69.128085999999996</c:v>
                </c:pt>
                <c:pt idx="1287">
                  <c:v>69.128085999999996</c:v>
                </c:pt>
                <c:pt idx="1288">
                  <c:v>69.128085999999996</c:v>
                </c:pt>
                <c:pt idx="1289">
                  <c:v>69.135801999999998</c:v>
                </c:pt>
                <c:pt idx="1290">
                  <c:v>69.135801999999998</c:v>
                </c:pt>
                <c:pt idx="1291">
                  <c:v>69.128085999999996</c:v>
                </c:pt>
                <c:pt idx="1292">
                  <c:v>69.135801999999998</c:v>
                </c:pt>
                <c:pt idx="1293">
                  <c:v>69.135801999999998</c:v>
                </c:pt>
                <c:pt idx="1294">
                  <c:v>69.135801999999998</c:v>
                </c:pt>
                <c:pt idx="1295">
                  <c:v>69.135801999999998</c:v>
                </c:pt>
                <c:pt idx="1296">
                  <c:v>69.135801999999998</c:v>
                </c:pt>
                <c:pt idx="1297">
                  <c:v>69.151235</c:v>
                </c:pt>
                <c:pt idx="1298">
                  <c:v>69.151235</c:v>
                </c:pt>
                <c:pt idx="1299">
                  <c:v>69.143518999999998</c:v>
                </c:pt>
                <c:pt idx="1300">
                  <c:v>69.151235</c:v>
                </c:pt>
                <c:pt idx="1301">
                  <c:v>69.158951000000002</c:v>
                </c:pt>
                <c:pt idx="1302">
                  <c:v>69.158951000000002</c:v>
                </c:pt>
                <c:pt idx="1303">
                  <c:v>69.158951000000002</c:v>
                </c:pt>
                <c:pt idx="1304">
                  <c:v>69.166667000000004</c:v>
                </c:pt>
                <c:pt idx="1305">
                  <c:v>69.174383000000006</c:v>
                </c:pt>
                <c:pt idx="1306">
                  <c:v>69.182098999999994</c:v>
                </c:pt>
                <c:pt idx="1307">
                  <c:v>69.189814999999996</c:v>
                </c:pt>
                <c:pt idx="1308">
                  <c:v>69.182098999999994</c:v>
                </c:pt>
                <c:pt idx="1309">
                  <c:v>69.182098999999994</c:v>
                </c:pt>
                <c:pt idx="1310">
                  <c:v>69.182098999999994</c:v>
                </c:pt>
                <c:pt idx="1311">
                  <c:v>69.174383000000006</c:v>
                </c:pt>
                <c:pt idx="1312">
                  <c:v>69.166667000000004</c:v>
                </c:pt>
                <c:pt idx="1313">
                  <c:v>69.158951000000002</c:v>
                </c:pt>
                <c:pt idx="1314">
                  <c:v>69.143518999999998</c:v>
                </c:pt>
                <c:pt idx="1315">
                  <c:v>69.143518999999998</c:v>
                </c:pt>
                <c:pt idx="1316">
                  <c:v>69.143518999999998</c:v>
                </c:pt>
                <c:pt idx="1317">
                  <c:v>69.143518999999998</c:v>
                </c:pt>
                <c:pt idx="1318">
                  <c:v>69.143518999999998</c:v>
                </c:pt>
                <c:pt idx="1319">
                  <c:v>69.143518999999998</c:v>
                </c:pt>
                <c:pt idx="1320">
                  <c:v>69.143518999999998</c:v>
                </c:pt>
                <c:pt idx="1321">
                  <c:v>69.135801999999998</c:v>
                </c:pt>
                <c:pt idx="1322">
                  <c:v>69.135801999999998</c:v>
                </c:pt>
                <c:pt idx="1323">
                  <c:v>69.135801999999998</c:v>
                </c:pt>
                <c:pt idx="1324">
                  <c:v>69.135801999999998</c:v>
                </c:pt>
                <c:pt idx="1325">
                  <c:v>69.143518999999998</c:v>
                </c:pt>
                <c:pt idx="1326">
                  <c:v>69.151235</c:v>
                </c:pt>
                <c:pt idx="1327">
                  <c:v>69.151235</c:v>
                </c:pt>
                <c:pt idx="1328">
                  <c:v>69.158951000000002</c:v>
                </c:pt>
                <c:pt idx="1329">
                  <c:v>69.166667000000004</c:v>
                </c:pt>
                <c:pt idx="1330">
                  <c:v>69.166667000000004</c:v>
                </c:pt>
                <c:pt idx="1331">
                  <c:v>69.166667000000004</c:v>
                </c:pt>
                <c:pt idx="1332">
                  <c:v>69.174383000000006</c:v>
                </c:pt>
                <c:pt idx="1333">
                  <c:v>69.166667000000004</c:v>
                </c:pt>
                <c:pt idx="1334">
                  <c:v>69.174383000000006</c:v>
                </c:pt>
                <c:pt idx="1335">
                  <c:v>69.174383000000006</c:v>
                </c:pt>
                <c:pt idx="1336">
                  <c:v>69.166667000000004</c:v>
                </c:pt>
                <c:pt idx="1337">
                  <c:v>69.166667000000004</c:v>
                </c:pt>
                <c:pt idx="1338">
                  <c:v>69.166667000000004</c:v>
                </c:pt>
                <c:pt idx="1339">
                  <c:v>69.166667000000004</c:v>
                </c:pt>
                <c:pt idx="1340">
                  <c:v>69.166667000000004</c:v>
                </c:pt>
                <c:pt idx="1341">
                  <c:v>69.166667000000004</c:v>
                </c:pt>
                <c:pt idx="1342">
                  <c:v>69.166667000000004</c:v>
                </c:pt>
                <c:pt idx="1343">
                  <c:v>69.182098999999994</c:v>
                </c:pt>
                <c:pt idx="1344">
                  <c:v>69.174383000000006</c:v>
                </c:pt>
                <c:pt idx="1345">
                  <c:v>69.174383000000006</c:v>
                </c:pt>
                <c:pt idx="1346">
                  <c:v>69.182098999999994</c:v>
                </c:pt>
                <c:pt idx="1347">
                  <c:v>69.189814999999996</c:v>
                </c:pt>
                <c:pt idx="1348">
                  <c:v>69.182098999999994</c:v>
                </c:pt>
                <c:pt idx="1349">
                  <c:v>69.182098999999994</c:v>
                </c:pt>
                <c:pt idx="1350">
                  <c:v>69.189814999999996</c:v>
                </c:pt>
                <c:pt idx="1351">
                  <c:v>69.197530999999998</c:v>
                </c:pt>
                <c:pt idx="1352">
                  <c:v>69.205247</c:v>
                </c:pt>
                <c:pt idx="1353">
                  <c:v>69.212963000000002</c:v>
                </c:pt>
                <c:pt idx="1354">
                  <c:v>69.205247</c:v>
                </c:pt>
                <c:pt idx="1355">
                  <c:v>69.205247</c:v>
                </c:pt>
                <c:pt idx="1356">
                  <c:v>69.212963000000002</c:v>
                </c:pt>
                <c:pt idx="1357">
                  <c:v>69.212963000000002</c:v>
                </c:pt>
                <c:pt idx="1358">
                  <c:v>69.212963000000002</c:v>
                </c:pt>
                <c:pt idx="1359">
                  <c:v>69.220679000000004</c:v>
                </c:pt>
                <c:pt idx="1360">
                  <c:v>69.228395000000006</c:v>
                </c:pt>
                <c:pt idx="1361">
                  <c:v>69.220679000000004</c:v>
                </c:pt>
                <c:pt idx="1362">
                  <c:v>69.205247</c:v>
                </c:pt>
                <c:pt idx="1363">
                  <c:v>69.205247</c:v>
                </c:pt>
                <c:pt idx="1364">
                  <c:v>69.212963000000002</c:v>
                </c:pt>
                <c:pt idx="1365">
                  <c:v>69.212963000000002</c:v>
                </c:pt>
                <c:pt idx="1366">
                  <c:v>69.205247</c:v>
                </c:pt>
                <c:pt idx="1367">
                  <c:v>69.205247</c:v>
                </c:pt>
                <c:pt idx="1368">
                  <c:v>69.205247</c:v>
                </c:pt>
                <c:pt idx="1369">
                  <c:v>69.212963000000002</c:v>
                </c:pt>
                <c:pt idx="1370">
                  <c:v>69.212963000000002</c:v>
                </c:pt>
                <c:pt idx="1371">
                  <c:v>69.212963000000002</c:v>
                </c:pt>
                <c:pt idx="1372">
                  <c:v>69.212963000000002</c:v>
                </c:pt>
                <c:pt idx="1373">
                  <c:v>69.212963000000002</c:v>
                </c:pt>
                <c:pt idx="1374">
                  <c:v>69.212963000000002</c:v>
                </c:pt>
                <c:pt idx="1375">
                  <c:v>69.212963000000002</c:v>
                </c:pt>
                <c:pt idx="1376">
                  <c:v>69.212963000000002</c:v>
                </c:pt>
                <c:pt idx="1377">
                  <c:v>69.212963000000002</c:v>
                </c:pt>
                <c:pt idx="1378">
                  <c:v>69.212963000000002</c:v>
                </c:pt>
                <c:pt idx="1379">
                  <c:v>69.212963000000002</c:v>
                </c:pt>
                <c:pt idx="1380">
                  <c:v>69.212963000000002</c:v>
                </c:pt>
                <c:pt idx="1381">
                  <c:v>69.205247</c:v>
                </c:pt>
                <c:pt idx="1382">
                  <c:v>69.205247</c:v>
                </c:pt>
                <c:pt idx="1383">
                  <c:v>69.197530999999998</c:v>
                </c:pt>
                <c:pt idx="1384">
                  <c:v>69.189814999999996</c:v>
                </c:pt>
                <c:pt idx="1385">
                  <c:v>69.189814999999996</c:v>
                </c:pt>
                <c:pt idx="1386">
                  <c:v>69.189814999999996</c:v>
                </c:pt>
                <c:pt idx="1387">
                  <c:v>69.189814999999996</c:v>
                </c:pt>
                <c:pt idx="1388">
                  <c:v>69.197530999999998</c:v>
                </c:pt>
                <c:pt idx="1389">
                  <c:v>69.197530999999998</c:v>
                </c:pt>
                <c:pt idx="1390">
                  <c:v>69.197530999999998</c:v>
                </c:pt>
                <c:pt idx="1391">
                  <c:v>69.212963000000002</c:v>
                </c:pt>
                <c:pt idx="1392">
                  <c:v>69.243826999999996</c:v>
                </c:pt>
                <c:pt idx="1393">
                  <c:v>69.243826999999996</c:v>
                </c:pt>
                <c:pt idx="1394">
                  <c:v>69.236110999999994</c:v>
                </c:pt>
                <c:pt idx="1395">
                  <c:v>69.228395000000006</c:v>
                </c:pt>
                <c:pt idx="1396">
                  <c:v>69.212963000000002</c:v>
                </c:pt>
                <c:pt idx="1397">
                  <c:v>69.228395000000006</c:v>
                </c:pt>
                <c:pt idx="1398">
                  <c:v>69.228395000000006</c:v>
                </c:pt>
                <c:pt idx="1399">
                  <c:v>69.220679000000004</c:v>
                </c:pt>
                <c:pt idx="1400">
                  <c:v>69.220679000000004</c:v>
                </c:pt>
                <c:pt idx="1401">
                  <c:v>69.220679000000004</c:v>
                </c:pt>
                <c:pt idx="1402">
                  <c:v>69.220679000000004</c:v>
                </c:pt>
                <c:pt idx="1403">
                  <c:v>69.212963000000002</c:v>
                </c:pt>
                <c:pt idx="1404">
                  <c:v>69.220679000000004</c:v>
                </c:pt>
                <c:pt idx="1405">
                  <c:v>69.220679000000004</c:v>
                </c:pt>
                <c:pt idx="1406">
                  <c:v>69.220679000000004</c:v>
                </c:pt>
                <c:pt idx="1407">
                  <c:v>69.228395000000006</c:v>
                </c:pt>
                <c:pt idx="1408">
                  <c:v>69.236110999999994</c:v>
                </c:pt>
                <c:pt idx="1409">
                  <c:v>69.243826999999996</c:v>
                </c:pt>
                <c:pt idx="1410">
                  <c:v>69.243826999999996</c:v>
                </c:pt>
                <c:pt idx="1411">
                  <c:v>69.243826999999996</c:v>
                </c:pt>
                <c:pt idx="1412">
                  <c:v>69.259259</c:v>
                </c:pt>
                <c:pt idx="1413">
                  <c:v>69.259259</c:v>
                </c:pt>
                <c:pt idx="1414">
                  <c:v>69.259259</c:v>
                </c:pt>
                <c:pt idx="1415">
                  <c:v>69.266975000000002</c:v>
                </c:pt>
                <c:pt idx="1416">
                  <c:v>69.274691000000004</c:v>
                </c:pt>
                <c:pt idx="1417">
                  <c:v>69.266975000000002</c:v>
                </c:pt>
                <c:pt idx="1418">
                  <c:v>69.274691000000004</c:v>
                </c:pt>
                <c:pt idx="1419">
                  <c:v>69.290122999999994</c:v>
                </c:pt>
                <c:pt idx="1420">
                  <c:v>69.290122999999994</c:v>
                </c:pt>
                <c:pt idx="1421">
                  <c:v>69.290122999999994</c:v>
                </c:pt>
                <c:pt idx="1422">
                  <c:v>69.290122999999994</c:v>
                </c:pt>
                <c:pt idx="1423">
                  <c:v>69.274691000000004</c:v>
                </c:pt>
                <c:pt idx="1424">
                  <c:v>69.266975000000002</c:v>
                </c:pt>
                <c:pt idx="1425">
                  <c:v>69.282407000000006</c:v>
                </c:pt>
                <c:pt idx="1426">
                  <c:v>69.282407000000006</c:v>
                </c:pt>
                <c:pt idx="1427">
                  <c:v>69.290122999999994</c:v>
                </c:pt>
                <c:pt idx="1428">
                  <c:v>69.290122999999994</c:v>
                </c:pt>
                <c:pt idx="1429">
                  <c:v>69.290122999999994</c:v>
                </c:pt>
                <c:pt idx="1430">
                  <c:v>69.290122999999994</c:v>
                </c:pt>
                <c:pt idx="1431">
                  <c:v>69.297839999999994</c:v>
                </c:pt>
                <c:pt idx="1432">
                  <c:v>69.297839999999994</c:v>
                </c:pt>
                <c:pt idx="1433">
                  <c:v>69.290122999999994</c:v>
                </c:pt>
                <c:pt idx="1434">
                  <c:v>69.290122999999994</c:v>
                </c:pt>
                <c:pt idx="1435">
                  <c:v>69.290122999999994</c:v>
                </c:pt>
                <c:pt idx="1436">
                  <c:v>69.297839999999994</c:v>
                </c:pt>
                <c:pt idx="1437">
                  <c:v>69.313271999999998</c:v>
                </c:pt>
                <c:pt idx="1438">
                  <c:v>69.305555999999996</c:v>
                </c:pt>
                <c:pt idx="1439">
                  <c:v>69.305555999999996</c:v>
                </c:pt>
                <c:pt idx="1440">
                  <c:v>69.305555999999996</c:v>
                </c:pt>
                <c:pt idx="1441">
                  <c:v>69.305555999999996</c:v>
                </c:pt>
                <c:pt idx="1442">
                  <c:v>69.297839999999994</c:v>
                </c:pt>
                <c:pt idx="1443">
                  <c:v>69.297839999999994</c:v>
                </c:pt>
                <c:pt idx="1444">
                  <c:v>69.297839999999994</c:v>
                </c:pt>
                <c:pt idx="1445">
                  <c:v>69.297839999999994</c:v>
                </c:pt>
                <c:pt idx="1446">
                  <c:v>69.290122999999994</c:v>
                </c:pt>
                <c:pt idx="1447">
                  <c:v>69.290122999999994</c:v>
                </c:pt>
                <c:pt idx="1448">
                  <c:v>69.290122999999994</c:v>
                </c:pt>
                <c:pt idx="1449">
                  <c:v>69.297839999999994</c:v>
                </c:pt>
                <c:pt idx="1450">
                  <c:v>69.282407000000006</c:v>
                </c:pt>
                <c:pt idx="1451">
                  <c:v>69.274691000000004</c:v>
                </c:pt>
                <c:pt idx="1452">
                  <c:v>69.290122999999994</c:v>
                </c:pt>
                <c:pt idx="1453">
                  <c:v>69.290122999999994</c:v>
                </c:pt>
                <c:pt idx="1454">
                  <c:v>69.282407000000006</c:v>
                </c:pt>
                <c:pt idx="1455">
                  <c:v>69.290122999999994</c:v>
                </c:pt>
                <c:pt idx="1456">
                  <c:v>69.290122999999994</c:v>
                </c:pt>
                <c:pt idx="1457">
                  <c:v>69.290122999999994</c:v>
                </c:pt>
                <c:pt idx="1458">
                  <c:v>69.290122999999994</c:v>
                </c:pt>
                <c:pt idx="1459">
                  <c:v>69.290122999999994</c:v>
                </c:pt>
                <c:pt idx="1460">
                  <c:v>69.290122999999994</c:v>
                </c:pt>
                <c:pt idx="1461">
                  <c:v>69.297839999999994</c:v>
                </c:pt>
                <c:pt idx="1462">
                  <c:v>69.297839999999994</c:v>
                </c:pt>
                <c:pt idx="1463">
                  <c:v>69.290122999999994</c:v>
                </c:pt>
                <c:pt idx="1464">
                  <c:v>69.282407000000006</c:v>
                </c:pt>
                <c:pt idx="1465">
                  <c:v>69.282407000000006</c:v>
                </c:pt>
                <c:pt idx="1466">
                  <c:v>69.274691000000004</c:v>
                </c:pt>
                <c:pt idx="1467">
                  <c:v>69.282407000000006</c:v>
                </c:pt>
                <c:pt idx="1468">
                  <c:v>69.282407000000006</c:v>
                </c:pt>
                <c:pt idx="1469">
                  <c:v>69.282407000000006</c:v>
                </c:pt>
                <c:pt idx="1470">
                  <c:v>69.274691000000004</c:v>
                </c:pt>
                <c:pt idx="1471">
                  <c:v>69.274691000000004</c:v>
                </c:pt>
                <c:pt idx="1472">
                  <c:v>69.274691000000004</c:v>
                </c:pt>
                <c:pt idx="1473">
                  <c:v>69.282407000000006</c:v>
                </c:pt>
                <c:pt idx="1474">
                  <c:v>69.290122999999994</c:v>
                </c:pt>
                <c:pt idx="1475">
                  <c:v>69.290122999999994</c:v>
                </c:pt>
                <c:pt idx="1476">
                  <c:v>69.290122999999994</c:v>
                </c:pt>
                <c:pt idx="1477">
                  <c:v>69.290122999999994</c:v>
                </c:pt>
                <c:pt idx="1478">
                  <c:v>69.282407000000006</c:v>
                </c:pt>
                <c:pt idx="1479">
                  <c:v>69.282407000000006</c:v>
                </c:pt>
                <c:pt idx="1480">
                  <c:v>69.290122999999994</c:v>
                </c:pt>
                <c:pt idx="1481">
                  <c:v>69.282407000000006</c:v>
                </c:pt>
                <c:pt idx="1482">
                  <c:v>69.282407000000006</c:v>
                </c:pt>
                <c:pt idx="1483">
                  <c:v>69.282407000000006</c:v>
                </c:pt>
                <c:pt idx="1484">
                  <c:v>69.290122999999994</c:v>
                </c:pt>
                <c:pt idx="1485">
                  <c:v>69.290122999999994</c:v>
                </c:pt>
                <c:pt idx="1486">
                  <c:v>69.290122999999994</c:v>
                </c:pt>
                <c:pt idx="1487">
                  <c:v>69.290122999999994</c:v>
                </c:pt>
                <c:pt idx="1488">
                  <c:v>69.282407000000006</c:v>
                </c:pt>
                <c:pt idx="1489">
                  <c:v>69.290122999999994</c:v>
                </c:pt>
                <c:pt idx="1490">
                  <c:v>69.282407000000006</c:v>
                </c:pt>
                <c:pt idx="1491">
                  <c:v>69.274691000000004</c:v>
                </c:pt>
                <c:pt idx="1492">
                  <c:v>69.282407000000006</c:v>
                </c:pt>
                <c:pt idx="1493">
                  <c:v>69.282407000000006</c:v>
                </c:pt>
                <c:pt idx="1494">
                  <c:v>69.282407000000006</c:v>
                </c:pt>
                <c:pt idx="1495">
                  <c:v>69.282407000000006</c:v>
                </c:pt>
                <c:pt idx="1496">
                  <c:v>69.274691000000004</c:v>
                </c:pt>
                <c:pt idx="1497">
                  <c:v>69.274691000000004</c:v>
                </c:pt>
                <c:pt idx="1498">
                  <c:v>69.274691000000004</c:v>
                </c:pt>
                <c:pt idx="1499">
                  <c:v>69.274691000000004</c:v>
                </c:pt>
                <c:pt idx="1500">
                  <c:v>69.282407000000006</c:v>
                </c:pt>
                <c:pt idx="1501">
                  <c:v>69.290122999999994</c:v>
                </c:pt>
                <c:pt idx="1502">
                  <c:v>69.297839999999994</c:v>
                </c:pt>
                <c:pt idx="1503">
                  <c:v>69.297839999999994</c:v>
                </c:pt>
                <c:pt idx="1504">
                  <c:v>69.290122999999994</c:v>
                </c:pt>
                <c:pt idx="1505">
                  <c:v>69.282407000000006</c:v>
                </c:pt>
                <c:pt idx="1506">
                  <c:v>69.282407000000006</c:v>
                </c:pt>
                <c:pt idx="1507">
                  <c:v>69.274691000000004</c:v>
                </c:pt>
                <c:pt idx="1508">
                  <c:v>69.290122999999994</c:v>
                </c:pt>
                <c:pt idx="1509">
                  <c:v>69.290122999999994</c:v>
                </c:pt>
                <c:pt idx="1510">
                  <c:v>69.290122999999994</c:v>
                </c:pt>
                <c:pt idx="1511">
                  <c:v>69.297839999999994</c:v>
                </c:pt>
                <c:pt idx="1512">
                  <c:v>69.297839999999994</c:v>
                </c:pt>
                <c:pt idx="1513">
                  <c:v>69.290122999999994</c:v>
                </c:pt>
                <c:pt idx="1514">
                  <c:v>69.297839999999994</c:v>
                </c:pt>
                <c:pt idx="1515">
                  <c:v>69.313271999999998</c:v>
                </c:pt>
                <c:pt idx="1516">
                  <c:v>69.320988</c:v>
                </c:pt>
                <c:pt idx="1517">
                  <c:v>69.313271999999998</c:v>
                </c:pt>
                <c:pt idx="1518">
                  <c:v>69.313271999999998</c:v>
                </c:pt>
                <c:pt idx="1519">
                  <c:v>69.305555999999996</c:v>
                </c:pt>
                <c:pt idx="1520">
                  <c:v>69.297839999999994</c:v>
                </c:pt>
                <c:pt idx="1521">
                  <c:v>69.290122999999994</c:v>
                </c:pt>
                <c:pt idx="1522">
                  <c:v>69.290122999999994</c:v>
                </c:pt>
                <c:pt idx="1523">
                  <c:v>69.282407000000006</c:v>
                </c:pt>
                <c:pt idx="1524">
                  <c:v>69.282407000000006</c:v>
                </c:pt>
                <c:pt idx="1525">
                  <c:v>69.290122999999994</c:v>
                </c:pt>
                <c:pt idx="1526">
                  <c:v>69.305555999999996</c:v>
                </c:pt>
                <c:pt idx="1527">
                  <c:v>69.305555999999996</c:v>
                </c:pt>
                <c:pt idx="1528">
                  <c:v>69.336420000000004</c:v>
                </c:pt>
                <c:pt idx="1529">
                  <c:v>69.351851999999994</c:v>
                </c:pt>
                <c:pt idx="1530">
                  <c:v>69.351851999999994</c:v>
                </c:pt>
                <c:pt idx="1531">
                  <c:v>69.328704000000002</c:v>
                </c:pt>
                <c:pt idx="1532">
                  <c:v>69.328704000000002</c:v>
                </c:pt>
                <c:pt idx="1533">
                  <c:v>69.328704000000002</c:v>
                </c:pt>
                <c:pt idx="1534">
                  <c:v>69.336420000000004</c:v>
                </c:pt>
                <c:pt idx="1535">
                  <c:v>69.336420000000004</c:v>
                </c:pt>
                <c:pt idx="1536">
                  <c:v>69.336420000000004</c:v>
                </c:pt>
                <c:pt idx="1537">
                  <c:v>69.344136000000006</c:v>
                </c:pt>
                <c:pt idx="1538">
                  <c:v>69.320988</c:v>
                </c:pt>
                <c:pt idx="1539">
                  <c:v>69.320988</c:v>
                </c:pt>
                <c:pt idx="1540">
                  <c:v>69.328704000000002</c:v>
                </c:pt>
                <c:pt idx="1541">
                  <c:v>69.336420000000004</c:v>
                </c:pt>
                <c:pt idx="1542">
                  <c:v>69.336420000000004</c:v>
                </c:pt>
                <c:pt idx="1543">
                  <c:v>69.320988</c:v>
                </c:pt>
                <c:pt idx="1544">
                  <c:v>69.336420000000004</c:v>
                </c:pt>
                <c:pt idx="1545">
                  <c:v>69.336420000000004</c:v>
                </c:pt>
                <c:pt idx="1546">
                  <c:v>69.336420000000004</c:v>
                </c:pt>
                <c:pt idx="1547">
                  <c:v>69.351851999999994</c:v>
                </c:pt>
                <c:pt idx="1548">
                  <c:v>69.351851999999994</c:v>
                </c:pt>
                <c:pt idx="1549">
                  <c:v>69.351851999999994</c:v>
                </c:pt>
                <c:pt idx="1550">
                  <c:v>69.359567999999996</c:v>
                </c:pt>
                <c:pt idx="1551">
                  <c:v>69.359567999999996</c:v>
                </c:pt>
                <c:pt idx="1552">
                  <c:v>69.382716000000002</c:v>
                </c:pt>
                <c:pt idx="1553">
                  <c:v>69.382716000000002</c:v>
                </c:pt>
                <c:pt idx="1554">
                  <c:v>69.382716000000002</c:v>
                </c:pt>
                <c:pt idx="1555">
                  <c:v>69.390432000000004</c:v>
                </c:pt>
                <c:pt idx="1556">
                  <c:v>69.390432000000004</c:v>
                </c:pt>
                <c:pt idx="1557">
                  <c:v>69.390432000000004</c:v>
                </c:pt>
                <c:pt idx="1558">
                  <c:v>69.390432000000004</c:v>
                </c:pt>
                <c:pt idx="1559">
                  <c:v>69.390432000000004</c:v>
                </c:pt>
                <c:pt idx="1560">
                  <c:v>69.390432000000004</c:v>
                </c:pt>
                <c:pt idx="1561">
                  <c:v>69.398148000000006</c:v>
                </c:pt>
                <c:pt idx="1562">
                  <c:v>69.398148000000006</c:v>
                </c:pt>
                <c:pt idx="1563">
                  <c:v>69.398148000000006</c:v>
                </c:pt>
                <c:pt idx="1564">
                  <c:v>69.398148000000006</c:v>
                </c:pt>
                <c:pt idx="1565">
                  <c:v>69.398148000000006</c:v>
                </c:pt>
                <c:pt idx="1566">
                  <c:v>69.398148000000006</c:v>
                </c:pt>
                <c:pt idx="1567">
                  <c:v>69.398148000000006</c:v>
                </c:pt>
                <c:pt idx="1568">
                  <c:v>69.398148000000006</c:v>
                </c:pt>
                <c:pt idx="1569">
                  <c:v>69.398148000000006</c:v>
                </c:pt>
                <c:pt idx="1570">
                  <c:v>69.398148000000006</c:v>
                </c:pt>
                <c:pt idx="1571">
                  <c:v>69.398148000000006</c:v>
                </c:pt>
                <c:pt idx="1572">
                  <c:v>69.405863999999994</c:v>
                </c:pt>
                <c:pt idx="1573">
                  <c:v>69.421295999999998</c:v>
                </c:pt>
                <c:pt idx="1574">
                  <c:v>69.436728000000002</c:v>
                </c:pt>
                <c:pt idx="1575">
                  <c:v>69.444444000000004</c:v>
                </c:pt>
                <c:pt idx="1576">
                  <c:v>69.452160000000006</c:v>
                </c:pt>
                <c:pt idx="1577">
                  <c:v>69.436728000000002</c:v>
                </c:pt>
                <c:pt idx="1578">
                  <c:v>69.436728000000002</c:v>
                </c:pt>
                <c:pt idx="1579">
                  <c:v>69.444444000000004</c:v>
                </c:pt>
                <c:pt idx="1580">
                  <c:v>69.444444000000004</c:v>
                </c:pt>
                <c:pt idx="1581">
                  <c:v>69.444444000000004</c:v>
                </c:pt>
                <c:pt idx="1582">
                  <c:v>69.452160000000006</c:v>
                </c:pt>
                <c:pt idx="1583">
                  <c:v>69.444444000000004</c:v>
                </c:pt>
                <c:pt idx="1584">
                  <c:v>69.444444000000004</c:v>
                </c:pt>
                <c:pt idx="1585">
                  <c:v>69.452160000000006</c:v>
                </c:pt>
                <c:pt idx="1586">
                  <c:v>69.452160000000006</c:v>
                </c:pt>
                <c:pt idx="1587">
                  <c:v>69.467592999999994</c:v>
                </c:pt>
                <c:pt idx="1588">
                  <c:v>69.467592999999994</c:v>
                </c:pt>
                <c:pt idx="1589">
                  <c:v>69.467592999999994</c:v>
                </c:pt>
                <c:pt idx="1590">
                  <c:v>69.467592999999994</c:v>
                </c:pt>
                <c:pt idx="1591">
                  <c:v>69.467592999999994</c:v>
                </c:pt>
                <c:pt idx="1592">
                  <c:v>69.467592999999994</c:v>
                </c:pt>
                <c:pt idx="1593">
                  <c:v>69.467592999999994</c:v>
                </c:pt>
                <c:pt idx="1594">
                  <c:v>69.459877000000006</c:v>
                </c:pt>
                <c:pt idx="1595">
                  <c:v>69.467592999999994</c:v>
                </c:pt>
                <c:pt idx="1596">
                  <c:v>69.467592999999994</c:v>
                </c:pt>
                <c:pt idx="1597">
                  <c:v>69.467592999999994</c:v>
                </c:pt>
                <c:pt idx="1598">
                  <c:v>69.467592999999994</c:v>
                </c:pt>
                <c:pt idx="1599">
                  <c:v>69.467592999999994</c:v>
                </c:pt>
                <c:pt idx="1600">
                  <c:v>69.467592999999994</c:v>
                </c:pt>
                <c:pt idx="1601">
                  <c:v>69.467592999999994</c:v>
                </c:pt>
                <c:pt idx="1602">
                  <c:v>69.475308999999996</c:v>
                </c:pt>
                <c:pt idx="1603">
                  <c:v>69.475308999999996</c:v>
                </c:pt>
                <c:pt idx="1604">
                  <c:v>69.475308999999996</c:v>
                </c:pt>
                <c:pt idx="1605">
                  <c:v>69.475308999999996</c:v>
                </c:pt>
                <c:pt idx="1606">
                  <c:v>69.475308999999996</c:v>
                </c:pt>
                <c:pt idx="1607">
                  <c:v>69.475308999999996</c:v>
                </c:pt>
                <c:pt idx="1608">
                  <c:v>69.483024999999998</c:v>
                </c:pt>
                <c:pt idx="1609">
                  <c:v>69.483024999999998</c:v>
                </c:pt>
                <c:pt idx="1610">
                  <c:v>69.483024999999998</c:v>
                </c:pt>
                <c:pt idx="1611">
                  <c:v>69.483024999999998</c:v>
                </c:pt>
                <c:pt idx="1612">
                  <c:v>69.483024999999998</c:v>
                </c:pt>
                <c:pt idx="1613">
                  <c:v>69.483024999999998</c:v>
                </c:pt>
                <c:pt idx="1614">
                  <c:v>69.475308999999996</c:v>
                </c:pt>
                <c:pt idx="1615">
                  <c:v>69.467592999999994</c:v>
                </c:pt>
                <c:pt idx="1616">
                  <c:v>69.467592999999994</c:v>
                </c:pt>
                <c:pt idx="1617">
                  <c:v>69.467592999999994</c:v>
                </c:pt>
                <c:pt idx="1618">
                  <c:v>69.467592999999994</c:v>
                </c:pt>
                <c:pt idx="1619">
                  <c:v>69.459877000000006</c:v>
                </c:pt>
                <c:pt idx="1620">
                  <c:v>69.459877000000006</c:v>
                </c:pt>
                <c:pt idx="1621">
                  <c:v>69.452160000000006</c:v>
                </c:pt>
                <c:pt idx="1622">
                  <c:v>69.444444000000004</c:v>
                </c:pt>
                <c:pt idx="1623">
                  <c:v>69.436728000000002</c:v>
                </c:pt>
                <c:pt idx="1624">
                  <c:v>69.436728000000002</c:v>
                </c:pt>
                <c:pt idx="1625">
                  <c:v>69.452160000000006</c:v>
                </c:pt>
                <c:pt idx="1626">
                  <c:v>69.452160000000006</c:v>
                </c:pt>
                <c:pt idx="1627">
                  <c:v>69.452160000000006</c:v>
                </c:pt>
                <c:pt idx="1628">
                  <c:v>69.452160000000006</c:v>
                </c:pt>
                <c:pt idx="1629">
                  <c:v>69.459877000000006</c:v>
                </c:pt>
                <c:pt idx="1630">
                  <c:v>69.459877000000006</c:v>
                </c:pt>
                <c:pt idx="1631">
                  <c:v>69.467592999999994</c:v>
                </c:pt>
                <c:pt idx="1632">
                  <c:v>69.467592999999994</c:v>
                </c:pt>
                <c:pt idx="1633">
                  <c:v>69.475308999999996</c:v>
                </c:pt>
                <c:pt idx="1634">
                  <c:v>69.475308999999996</c:v>
                </c:pt>
                <c:pt idx="1635">
                  <c:v>69.475308999999996</c:v>
                </c:pt>
                <c:pt idx="1636">
                  <c:v>69.483024999999998</c:v>
                </c:pt>
                <c:pt idx="1637">
                  <c:v>69.483024999999998</c:v>
                </c:pt>
                <c:pt idx="1638">
                  <c:v>69.475308999999996</c:v>
                </c:pt>
                <c:pt idx="1639">
                  <c:v>69.475308999999996</c:v>
                </c:pt>
                <c:pt idx="1640">
                  <c:v>69.498457000000002</c:v>
                </c:pt>
                <c:pt idx="1641">
                  <c:v>69.490741</c:v>
                </c:pt>
                <c:pt idx="1642">
                  <c:v>69.483024999999998</c:v>
                </c:pt>
                <c:pt idx="1643">
                  <c:v>69.483024999999998</c:v>
                </c:pt>
                <c:pt idx="1644">
                  <c:v>69.483024999999998</c:v>
                </c:pt>
                <c:pt idx="1645">
                  <c:v>69.475308999999996</c:v>
                </c:pt>
                <c:pt idx="1646">
                  <c:v>69.475308999999996</c:v>
                </c:pt>
                <c:pt idx="1647">
                  <c:v>69.459877000000006</c:v>
                </c:pt>
                <c:pt idx="1648">
                  <c:v>69.467592999999994</c:v>
                </c:pt>
                <c:pt idx="1649">
                  <c:v>69.459877000000006</c:v>
                </c:pt>
                <c:pt idx="1650">
                  <c:v>69.467592999999994</c:v>
                </c:pt>
                <c:pt idx="1651">
                  <c:v>69.467592999999994</c:v>
                </c:pt>
                <c:pt idx="1652">
                  <c:v>69.467592999999994</c:v>
                </c:pt>
                <c:pt idx="1653">
                  <c:v>69.467592999999994</c:v>
                </c:pt>
                <c:pt idx="1654">
                  <c:v>69.467592999999994</c:v>
                </c:pt>
                <c:pt idx="1655">
                  <c:v>69.467592999999994</c:v>
                </c:pt>
                <c:pt idx="1656">
                  <c:v>69.459877000000006</c:v>
                </c:pt>
                <c:pt idx="1657">
                  <c:v>69.452160000000006</c:v>
                </c:pt>
                <c:pt idx="1658">
                  <c:v>69.444444000000004</c:v>
                </c:pt>
                <c:pt idx="1659">
                  <c:v>69.444444000000004</c:v>
                </c:pt>
                <c:pt idx="1660">
                  <c:v>69.444444000000004</c:v>
                </c:pt>
                <c:pt idx="1661">
                  <c:v>69.444444000000004</c:v>
                </c:pt>
                <c:pt idx="1662">
                  <c:v>69.444444000000004</c:v>
                </c:pt>
                <c:pt idx="1663">
                  <c:v>69.436728000000002</c:v>
                </c:pt>
                <c:pt idx="1664">
                  <c:v>69.436728000000002</c:v>
                </c:pt>
                <c:pt idx="1665">
                  <c:v>69.444444000000004</c:v>
                </c:pt>
                <c:pt idx="1666">
                  <c:v>69.444444000000004</c:v>
                </c:pt>
                <c:pt idx="1667">
                  <c:v>69.444444000000004</c:v>
                </c:pt>
                <c:pt idx="1668">
                  <c:v>69.444444000000004</c:v>
                </c:pt>
                <c:pt idx="1669">
                  <c:v>69.452160000000006</c:v>
                </c:pt>
                <c:pt idx="1670">
                  <c:v>69.459877000000006</c:v>
                </c:pt>
                <c:pt idx="1671">
                  <c:v>69.467592999999994</c:v>
                </c:pt>
                <c:pt idx="1672">
                  <c:v>69.467592999999994</c:v>
                </c:pt>
                <c:pt idx="1673">
                  <c:v>69.467592999999994</c:v>
                </c:pt>
                <c:pt idx="1674">
                  <c:v>69.459877000000006</c:v>
                </c:pt>
                <c:pt idx="1675">
                  <c:v>69.467592999999994</c:v>
                </c:pt>
                <c:pt idx="1676">
                  <c:v>69.467592999999994</c:v>
                </c:pt>
                <c:pt idx="1677">
                  <c:v>69.467592999999994</c:v>
                </c:pt>
                <c:pt idx="1678">
                  <c:v>69.467592999999994</c:v>
                </c:pt>
                <c:pt idx="1679">
                  <c:v>69.467592999999994</c:v>
                </c:pt>
                <c:pt idx="1680">
                  <c:v>69.475308999999996</c:v>
                </c:pt>
                <c:pt idx="1681">
                  <c:v>69.475308999999996</c:v>
                </c:pt>
                <c:pt idx="1682">
                  <c:v>69.467592999999994</c:v>
                </c:pt>
                <c:pt idx="1683">
                  <c:v>69.467592999999994</c:v>
                </c:pt>
                <c:pt idx="1684">
                  <c:v>69.467592999999994</c:v>
                </c:pt>
                <c:pt idx="1685">
                  <c:v>69.475308999999996</c:v>
                </c:pt>
                <c:pt idx="1686">
                  <c:v>69.475308999999996</c:v>
                </c:pt>
                <c:pt idx="1687">
                  <c:v>69.475308999999996</c:v>
                </c:pt>
                <c:pt idx="1688">
                  <c:v>69.467592999999994</c:v>
                </c:pt>
                <c:pt idx="1689">
                  <c:v>69.467592999999994</c:v>
                </c:pt>
                <c:pt idx="1690">
                  <c:v>69.467592999999994</c:v>
                </c:pt>
                <c:pt idx="1691">
                  <c:v>69.467592999999994</c:v>
                </c:pt>
                <c:pt idx="1692">
                  <c:v>69.459877000000006</c:v>
                </c:pt>
                <c:pt idx="1693">
                  <c:v>69.459877000000006</c:v>
                </c:pt>
                <c:pt idx="1694">
                  <c:v>69.452160000000006</c:v>
                </c:pt>
                <c:pt idx="1695">
                  <c:v>69.452160000000006</c:v>
                </c:pt>
                <c:pt idx="1696">
                  <c:v>69.452160000000006</c:v>
                </c:pt>
                <c:pt idx="1697">
                  <c:v>69.452160000000006</c:v>
                </c:pt>
                <c:pt idx="1698">
                  <c:v>69.452160000000006</c:v>
                </c:pt>
                <c:pt idx="1699">
                  <c:v>69.452160000000006</c:v>
                </c:pt>
                <c:pt idx="1700">
                  <c:v>69.452160000000006</c:v>
                </c:pt>
                <c:pt idx="1701">
                  <c:v>69.444444000000004</c:v>
                </c:pt>
                <c:pt idx="1702">
                  <c:v>69.436728000000002</c:v>
                </c:pt>
                <c:pt idx="1703">
                  <c:v>69.444444000000004</c:v>
                </c:pt>
                <c:pt idx="1704">
                  <c:v>69.444444000000004</c:v>
                </c:pt>
                <c:pt idx="1705">
                  <c:v>69.444444000000004</c:v>
                </c:pt>
                <c:pt idx="1706">
                  <c:v>69.444444000000004</c:v>
                </c:pt>
                <c:pt idx="1707">
                  <c:v>69.444444000000004</c:v>
                </c:pt>
                <c:pt idx="1708">
                  <c:v>69.444444000000004</c:v>
                </c:pt>
                <c:pt idx="1709">
                  <c:v>69.444444000000004</c:v>
                </c:pt>
                <c:pt idx="1710">
                  <c:v>69.444444000000004</c:v>
                </c:pt>
                <c:pt idx="1711">
                  <c:v>69.436728000000002</c:v>
                </c:pt>
                <c:pt idx="1712">
                  <c:v>69.429012</c:v>
                </c:pt>
                <c:pt idx="1713">
                  <c:v>69.429012</c:v>
                </c:pt>
                <c:pt idx="1714">
                  <c:v>69.429012</c:v>
                </c:pt>
                <c:pt idx="1715">
                  <c:v>69.436728000000002</c:v>
                </c:pt>
                <c:pt idx="1716">
                  <c:v>69.452160000000006</c:v>
                </c:pt>
                <c:pt idx="1717">
                  <c:v>69.452160000000006</c:v>
                </c:pt>
                <c:pt idx="1718">
                  <c:v>69.452160000000006</c:v>
                </c:pt>
                <c:pt idx="1719">
                  <c:v>69.452160000000006</c:v>
                </c:pt>
                <c:pt idx="1720">
                  <c:v>69.452160000000006</c:v>
                </c:pt>
                <c:pt idx="1721">
                  <c:v>69.452160000000006</c:v>
                </c:pt>
                <c:pt idx="1722">
                  <c:v>69.459877000000006</c:v>
                </c:pt>
                <c:pt idx="1723">
                  <c:v>69.452160000000006</c:v>
                </c:pt>
                <c:pt idx="1724">
                  <c:v>69.452160000000006</c:v>
                </c:pt>
                <c:pt idx="1725">
                  <c:v>69.459877000000006</c:v>
                </c:pt>
                <c:pt idx="1726">
                  <c:v>69.459877000000006</c:v>
                </c:pt>
                <c:pt idx="1727">
                  <c:v>69.452160000000006</c:v>
                </c:pt>
                <c:pt idx="1728">
                  <c:v>69.444444000000004</c:v>
                </c:pt>
                <c:pt idx="1729">
                  <c:v>69.452160000000006</c:v>
                </c:pt>
                <c:pt idx="1730">
                  <c:v>69.452160000000006</c:v>
                </c:pt>
                <c:pt idx="1731">
                  <c:v>69.452160000000006</c:v>
                </c:pt>
                <c:pt idx="1732">
                  <c:v>69.452160000000006</c:v>
                </c:pt>
                <c:pt idx="1733">
                  <c:v>69.459877000000006</c:v>
                </c:pt>
                <c:pt idx="1734">
                  <c:v>69.459877000000006</c:v>
                </c:pt>
                <c:pt idx="1735">
                  <c:v>69.459877000000006</c:v>
                </c:pt>
                <c:pt idx="1736">
                  <c:v>69.459877000000006</c:v>
                </c:pt>
                <c:pt idx="1737">
                  <c:v>69.459877000000006</c:v>
                </c:pt>
                <c:pt idx="1738">
                  <c:v>69.459877000000006</c:v>
                </c:pt>
                <c:pt idx="1739">
                  <c:v>69.459877000000006</c:v>
                </c:pt>
                <c:pt idx="1740">
                  <c:v>69.467592999999994</c:v>
                </c:pt>
                <c:pt idx="1741">
                  <c:v>69.467592999999994</c:v>
                </c:pt>
                <c:pt idx="1742">
                  <c:v>69.467592999999994</c:v>
                </c:pt>
                <c:pt idx="1743">
                  <c:v>69.467592999999994</c:v>
                </c:pt>
                <c:pt idx="1744">
                  <c:v>69.459877000000006</c:v>
                </c:pt>
                <c:pt idx="1745">
                  <c:v>69.452160000000006</c:v>
                </c:pt>
                <c:pt idx="1746">
                  <c:v>69.452160000000006</c:v>
                </c:pt>
                <c:pt idx="1747">
                  <c:v>69.444444000000004</c:v>
                </c:pt>
                <c:pt idx="1748">
                  <c:v>69.444444000000004</c:v>
                </c:pt>
                <c:pt idx="1749">
                  <c:v>69.444444000000004</c:v>
                </c:pt>
                <c:pt idx="1750">
                  <c:v>69.444444000000004</c:v>
                </c:pt>
                <c:pt idx="1751">
                  <c:v>69.444444000000004</c:v>
                </c:pt>
                <c:pt idx="1752">
                  <c:v>69.452160000000006</c:v>
                </c:pt>
                <c:pt idx="1753">
                  <c:v>69.452160000000006</c:v>
                </c:pt>
                <c:pt idx="1754">
                  <c:v>69.452160000000006</c:v>
                </c:pt>
                <c:pt idx="1755">
                  <c:v>69.452160000000006</c:v>
                </c:pt>
                <c:pt idx="1756">
                  <c:v>69.444444000000004</c:v>
                </c:pt>
                <c:pt idx="1757">
                  <c:v>69.444444000000004</c:v>
                </c:pt>
                <c:pt idx="1758">
                  <c:v>69.459877000000006</c:v>
                </c:pt>
                <c:pt idx="1759">
                  <c:v>69.452160000000006</c:v>
                </c:pt>
                <c:pt idx="1760">
                  <c:v>69.452160000000006</c:v>
                </c:pt>
                <c:pt idx="1761">
                  <c:v>69.444444000000004</c:v>
                </c:pt>
                <c:pt idx="1762">
                  <c:v>69.444444000000004</c:v>
                </c:pt>
                <c:pt idx="1763">
                  <c:v>69.452160000000006</c:v>
                </c:pt>
                <c:pt idx="1764">
                  <c:v>69.452160000000006</c:v>
                </c:pt>
                <c:pt idx="1765">
                  <c:v>69.429012</c:v>
                </c:pt>
                <c:pt idx="1766">
                  <c:v>69.421295999999998</c:v>
                </c:pt>
                <c:pt idx="1767">
                  <c:v>69.421295999999998</c:v>
                </c:pt>
                <c:pt idx="1768">
                  <c:v>69.421295999999998</c:v>
                </c:pt>
                <c:pt idx="1769">
                  <c:v>69.421295999999998</c:v>
                </c:pt>
                <c:pt idx="1770">
                  <c:v>69.421295999999998</c:v>
                </c:pt>
                <c:pt idx="1771">
                  <c:v>69.413579999999996</c:v>
                </c:pt>
                <c:pt idx="1772">
                  <c:v>69.413579999999996</c:v>
                </c:pt>
                <c:pt idx="1773">
                  <c:v>69.413579999999996</c:v>
                </c:pt>
                <c:pt idx="1774">
                  <c:v>69.405863999999994</c:v>
                </c:pt>
                <c:pt idx="1775">
                  <c:v>69.405863999999994</c:v>
                </c:pt>
                <c:pt idx="1776">
                  <c:v>69.405863999999994</c:v>
                </c:pt>
                <c:pt idx="1777">
                  <c:v>69.390432000000004</c:v>
                </c:pt>
                <c:pt idx="1778">
                  <c:v>69.390432000000004</c:v>
                </c:pt>
                <c:pt idx="1779">
                  <c:v>69.390432000000004</c:v>
                </c:pt>
                <c:pt idx="1780">
                  <c:v>69.390432000000004</c:v>
                </c:pt>
                <c:pt idx="1781">
                  <c:v>69.390432000000004</c:v>
                </c:pt>
                <c:pt idx="1782">
                  <c:v>69.390432000000004</c:v>
                </c:pt>
                <c:pt idx="1783">
                  <c:v>69.390432000000004</c:v>
                </c:pt>
                <c:pt idx="1784">
                  <c:v>69.390432000000004</c:v>
                </c:pt>
                <c:pt idx="1785">
                  <c:v>69.390432000000004</c:v>
                </c:pt>
                <c:pt idx="1786">
                  <c:v>69.398148000000006</c:v>
                </c:pt>
                <c:pt idx="1787">
                  <c:v>69.398148000000006</c:v>
                </c:pt>
                <c:pt idx="1788">
                  <c:v>69.398148000000006</c:v>
                </c:pt>
                <c:pt idx="1789">
                  <c:v>69.405863999999994</c:v>
                </c:pt>
                <c:pt idx="1790">
                  <c:v>69.405863999999994</c:v>
                </c:pt>
                <c:pt idx="1791">
                  <c:v>69.405863999999994</c:v>
                </c:pt>
                <c:pt idx="1792">
                  <c:v>69.413579999999996</c:v>
                </c:pt>
                <c:pt idx="1793">
                  <c:v>69.413579999999996</c:v>
                </c:pt>
                <c:pt idx="1794">
                  <c:v>69.421295999999998</c:v>
                </c:pt>
                <c:pt idx="1795">
                  <c:v>69.421295999999998</c:v>
                </c:pt>
                <c:pt idx="1796">
                  <c:v>69.413579999999996</c:v>
                </c:pt>
                <c:pt idx="1797">
                  <c:v>69.413579999999996</c:v>
                </c:pt>
                <c:pt idx="1798">
                  <c:v>69.405863999999994</c:v>
                </c:pt>
                <c:pt idx="1799">
                  <c:v>69.413579999999996</c:v>
                </c:pt>
                <c:pt idx="1800">
                  <c:v>69.421295999999998</c:v>
                </c:pt>
                <c:pt idx="1801">
                  <c:v>69.421295999999998</c:v>
                </c:pt>
                <c:pt idx="1802">
                  <c:v>69.421295999999998</c:v>
                </c:pt>
                <c:pt idx="1803">
                  <c:v>69.421295999999998</c:v>
                </c:pt>
                <c:pt idx="1804">
                  <c:v>69.421295999999998</c:v>
                </c:pt>
                <c:pt idx="1805">
                  <c:v>69.413579999999996</c:v>
                </c:pt>
                <c:pt idx="1806">
                  <c:v>69.405863999999994</c:v>
                </c:pt>
                <c:pt idx="1807">
                  <c:v>69.413579999999996</c:v>
                </c:pt>
                <c:pt idx="1808">
                  <c:v>69.421295999999998</c:v>
                </c:pt>
                <c:pt idx="1809">
                  <c:v>69.421295999999998</c:v>
                </c:pt>
                <c:pt idx="1810">
                  <c:v>69.429012</c:v>
                </c:pt>
                <c:pt idx="1811">
                  <c:v>69.429012</c:v>
                </c:pt>
                <c:pt idx="1812">
                  <c:v>69.429012</c:v>
                </c:pt>
                <c:pt idx="1813">
                  <c:v>69.436728000000002</c:v>
                </c:pt>
                <c:pt idx="1814">
                  <c:v>69.421295999999998</c:v>
                </c:pt>
                <c:pt idx="1815">
                  <c:v>69.429012</c:v>
                </c:pt>
                <c:pt idx="1816">
                  <c:v>69.429012</c:v>
                </c:pt>
                <c:pt idx="1817">
                  <c:v>69.429012</c:v>
                </c:pt>
                <c:pt idx="1818">
                  <c:v>69.429012</c:v>
                </c:pt>
                <c:pt idx="1819">
                  <c:v>69.429012</c:v>
                </c:pt>
                <c:pt idx="1820">
                  <c:v>69.429012</c:v>
                </c:pt>
                <c:pt idx="1821">
                  <c:v>69.429012</c:v>
                </c:pt>
                <c:pt idx="1822">
                  <c:v>69.421295999999998</c:v>
                </c:pt>
                <c:pt idx="1823">
                  <c:v>69.421295999999998</c:v>
                </c:pt>
                <c:pt idx="1824">
                  <c:v>69.421295999999998</c:v>
                </c:pt>
                <c:pt idx="1825">
                  <c:v>69.421295999999998</c:v>
                </c:pt>
                <c:pt idx="1826">
                  <c:v>69.421295999999998</c:v>
                </c:pt>
                <c:pt idx="1827">
                  <c:v>69.421295999999998</c:v>
                </c:pt>
                <c:pt idx="1828">
                  <c:v>69.421295999999998</c:v>
                </c:pt>
                <c:pt idx="1829">
                  <c:v>69.421295999999998</c:v>
                </c:pt>
                <c:pt idx="1830">
                  <c:v>69.429012</c:v>
                </c:pt>
                <c:pt idx="1831">
                  <c:v>69.429012</c:v>
                </c:pt>
                <c:pt idx="1832">
                  <c:v>69.429012</c:v>
                </c:pt>
                <c:pt idx="1833">
                  <c:v>69.429012</c:v>
                </c:pt>
                <c:pt idx="1834">
                  <c:v>69.429012</c:v>
                </c:pt>
                <c:pt idx="1835">
                  <c:v>69.421295999999998</c:v>
                </c:pt>
                <c:pt idx="1836">
                  <c:v>69.421295999999998</c:v>
                </c:pt>
                <c:pt idx="1837">
                  <c:v>69.421295999999998</c:v>
                </c:pt>
                <c:pt idx="1838">
                  <c:v>69.421295999999998</c:v>
                </c:pt>
                <c:pt idx="1839">
                  <c:v>69.421295999999998</c:v>
                </c:pt>
                <c:pt idx="1840">
                  <c:v>69.429012</c:v>
                </c:pt>
                <c:pt idx="1841">
                  <c:v>69.436728000000002</c:v>
                </c:pt>
                <c:pt idx="1842">
                  <c:v>69.444444000000004</c:v>
                </c:pt>
                <c:pt idx="1843">
                  <c:v>69.436728000000002</c:v>
                </c:pt>
                <c:pt idx="1844">
                  <c:v>69.421295999999998</c:v>
                </c:pt>
                <c:pt idx="1845">
                  <c:v>69.421295999999998</c:v>
                </c:pt>
                <c:pt idx="1846">
                  <c:v>69.421295999999998</c:v>
                </c:pt>
                <c:pt idx="1847">
                  <c:v>69.429012</c:v>
                </c:pt>
                <c:pt idx="1848">
                  <c:v>69.429012</c:v>
                </c:pt>
                <c:pt idx="1849">
                  <c:v>69.429012</c:v>
                </c:pt>
                <c:pt idx="1850">
                  <c:v>69.429012</c:v>
                </c:pt>
                <c:pt idx="1851">
                  <c:v>69.429012</c:v>
                </c:pt>
                <c:pt idx="1852">
                  <c:v>69.429012</c:v>
                </c:pt>
                <c:pt idx="1853">
                  <c:v>69.421295999999998</c:v>
                </c:pt>
                <c:pt idx="1854">
                  <c:v>69.421295999999998</c:v>
                </c:pt>
                <c:pt idx="1855">
                  <c:v>69.421295999999998</c:v>
                </c:pt>
                <c:pt idx="1856">
                  <c:v>69.429012</c:v>
                </c:pt>
                <c:pt idx="1857">
                  <c:v>69.429012</c:v>
                </c:pt>
                <c:pt idx="1858">
                  <c:v>69.429012</c:v>
                </c:pt>
                <c:pt idx="1859">
                  <c:v>69.429012</c:v>
                </c:pt>
                <c:pt idx="1860">
                  <c:v>69.429012</c:v>
                </c:pt>
                <c:pt idx="1861">
                  <c:v>69.429012</c:v>
                </c:pt>
                <c:pt idx="1862">
                  <c:v>69.429012</c:v>
                </c:pt>
                <c:pt idx="1863">
                  <c:v>69.429012</c:v>
                </c:pt>
                <c:pt idx="1864">
                  <c:v>69.421295999999998</c:v>
                </c:pt>
                <c:pt idx="1865">
                  <c:v>69.429012</c:v>
                </c:pt>
                <c:pt idx="1866">
                  <c:v>69.421295999999998</c:v>
                </c:pt>
                <c:pt idx="1867">
                  <c:v>69.429012</c:v>
                </c:pt>
                <c:pt idx="1868">
                  <c:v>69.429012</c:v>
                </c:pt>
                <c:pt idx="1869">
                  <c:v>69.436728000000002</c:v>
                </c:pt>
                <c:pt idx="1870">
                  <c:v>69.436728000000002</c:v>
                </c:pt>
                <c:pt idx="1871">
                  <c:v>69.436728000000002</c:v>
                </c:pt>
                <c:pt idx="1872">
                  <c:v>69.429012</c:v>
                </c:pt>
                <c:pt idx="1873">
                  <c:v>69.436728000000002</c:v>
                </c:pt>
                <c:pt idx="1874">
                  <c:v>69.436728000000002</c:v>
                </c:pt>
                <c:pt idx="1875">
                  <c:v>69.436728000000002</c:v>
                </c:pt>
                <c:pt idx="1876">
                  <c:v>69.436728000000002</c:v>
                </c:pt>
                <c:pt idx="1877">
                  <c:v>69.436728000000002</c:v>
                </c:pt>
                <c:pt idx="1878">
                  <c:v>69.436728000000002</c:v>
                </c:pt>
                <c:pt idx="1879">
                  <c:v>69.429012</c:v>
                </c:pt>
                <c:pt idx="1880">
                  <c:v>69.436728000000002</c:v>
                </c:pt>
                <c:pt idx="1881">
                  <c:v>69.436728000000002</c:v>
                </c:pt>
                <c:pt idx="1882">
                  <c:v>69.444444000000004</c:v>
                </c:pt>
                <c:pt idx="1883">
                  <c:v>69.452160000000006</c:v>
                </c:pt>
                <c:pt idx="1884">
                  <c:v>69.452160000000006</c:v>
                </c:pt>
                <c:pt idx="1885">
                  <c:v>69.444444000000004</c:v>
                </c:pt>
                <c:pt idx="1886">
                  <c:v>69.436728000000002</c:v>
                </c:pt>
                <c:pt idx="1887">
                  <c:v>69.436728000000002</c:v>
                </c:pt>
                <c:pt idx="1888">
                  <c:v>69.436728000000002</c:v>
                </c:pt>
                <c:pt idx="1889">
                  <c:v>69.436728000000002</c:v>
                </c:pt>
                <c:pt idx="1890">
                  <c:v>69.436728000000002</c:v>
                </c:pt>
                <c:pt idx="1891">
                  <c:v>69.429012</c:v>
                </c:pt>
                <c:pt idx="1892">
                  <c:v>69.421295999999998</c:v>
                </c:pt>
                <c:pt idx="1893">
                  <c:v>69.421295999999998</c:v>
                </c:pt>
                <c:pt idx="1894">
                  <c:v>69.421295999999998</c:v>
                </c:pt>
                <c:pt idx="1895">
                  <c:v>69.421295999999998</c:v>
                </c:pt>
                <c:pt idx="1896">
                  <c:v>69.413579999999996</c:v>
                </c:pt>
                <c:pt idx="1897">
                  <c:v>69.413579999999996</c:v>
                </c:pt>
                <c:pt idx="1898">
                  <c:v>69.413579999999996</c:v>
                </c:pt>
                <c:pt idx="1899">
                  <c:v>69.413579999999996</c:v>
                </c:pt>
                <c:pt idx="1900">
                  <c:v>69.421295999999998</c:v>
                </c:pt>
                <c:pt idx="1901">
                  <c:v>69.421295999999998</c:v>
                </c:pt>
                <c:pt idx="1902">
                  <c:v>69.421295999999998</c:v>
                </c:pt>
                <c:pt idx="1903">
                  <c:v>69.429012</c:v>
                </c:pt>
                <c:pt idx="1904">
                  <c:v>69.429012</c:v>
                </c:pt>
                <c:pt idx="1905">
                  <c:v>69.429012</c:v>
                </c:pt>
                <c:pt idx="1906">
                  <c:v>69.421295999999998</c:v>
                </c:pt>
                <c:pt idx="1907">
                  <c:v>69.421295999999998</c:v>
                </c:pt>
                <c:pt idx="1908">
                  <c:v>69.413579999999996</c:v>
                </c:pt>
                <c:pt idx="1909">
                  <c:v>69.413579999999996</c:v>
                </c:pt>
                <c:pt idx="1910">
                  <c:v>69.421295999999998</c:v>
                </c:pt>
                <c:pt idx="1911">
                  <c:v>69.405863999999994</c:v>
                </c:pt>
                <c:pt idx="1912">
                  <c:v>69.405863999999994</c:v>
                </c:pt>
                <c:pt idx="1913">
                  <c:v>69.405863999999994</c:v>
                </c:pt>
                <c:pt idx="1914">
                  <c:v>69.405863999999994</c:v>
                </c:pt>
                <c:pt idx="1915">
                  <c:v>69.405863999999994</c:v>
                </c:pt>
                <c:pt idx="1916">
                  <c:v>69.413579999999996</c:v>
                </c:pt>
                <c:pt idx="1917">
                  <c:v>69.413579999999996</c:v>
                </c:pt>
                <c:pt idx="1918">
                  <c:v>69.405863999999994</c:v>
                </c:pt>
                <c:pt idx="1919">
                  <c:v>69.413579999999996</c:v>
                </c:pt>
                <c:pt idx="1920">
                  <c:v>69.413579999999996</c:v>
                </c:pt>
                <c:pt idx="1921">
                  <c:v>69.413579999999996</c:v>
                </c:pt>
                <c:pt idx="1922">
                  <c:v>69.413579999999996</c:v>
                </c:pt>
                <c:pt idx="1923">
                  <c:v>69.413579999999996</c:v>
                </c:pt>
                <c:pt idx="1924">
                  <c:v>69.413579999999996</c:v>
                </c:pt>
                <c:pt idx="1925">
                  <c:v>69.413579999999996</c:v>
                </c:pt>
                <c:pt idx="1926">
                  <c:v>69.413579999999996</c:v>
                </c:pt>
                <c:pt idx="1927">
                  <c:v>69.413579999999996</c:v>
                </c:pt>
                <c:pt idx="1928">
                  <c:v>69.413579999999996</c:v>
                </c:pt>
                <c:pt idx="1929">
                  <c:v>69.421295999999998</c:v>
                </c:pt>
                <c:pt idx="1930">
                  <c:v>69.413579999999996</c:v>
                </c:pt>
                <c:pt idx="1931">
                  <c:v>69.413579999999996</c:v>
                </c:pt>
                <c:pt idx="1932">
                  <c:v>69.413579999999996</c:v>
                </c:pt>
                <c:pt idx="1933">
                  <c:v>69.413579999999996</c:v>
                </c:pt>
                <c:pt idx="1934">
                  <c:v>69.413579999999996</c:v>
                </c:pt>
                <c:pt idx="1935">
                  <c:v>69.405863999999994</c:v>
                </c:pt>
                <c:pt idx="1936">
                  <c:v>69.398148000000006</c:v>
                </c:pt>
                <c:pt idx="1937">
                  <c:v>69.398148000000006</c:v>
                </c:pt>
                <c:pt idx="1938">
                  <c:v>69.398148000000006</c:v>
                </c:pt>
                <c:pt idx="1939">
                  <c:v>69.398148000000006</c:v>
                </c:pt>
                <c:pt idx="1940">
                  <c:v>69.390432000000004</c:v>
                </c:pt>
                <c:pt idx="1941">
                  <c:v>69.398148000000006</c:v>
                </c:pt>
                <c:pt idx="1942">
                  <c:v>69.398148000000006</c:v>
                </c:pt>
                <c:pt idx="1943">
                  <c:v>69.398148000000006</c:v>
                </c:pt>
                <c:pt idx="1944">
                  <c:v>69.398148000000006</c:v>
                </c:pt>
                <c:pt idx="1945">
                  <c:v>69.390432000000004</c:v>
                </c:pt>
                <c:pt idx="1946">
                  <c:v>69.382716000000002</c:v>
                </c:pt>
                <c:pt idx="1947">
                  <c:v>69.375</c:v>
                </c:pt>
                <c:pt idx="1948">
                  <c:v>69.382716000000002</c:v>
                </c:pt>
                <c:pt idx="1949">
                  <c:v>69.382716000000002</c:v>
                </c:pt>
                <c:pt idx="1950">
                  <c:v>69.390432000000004</c:v>
                </c:pt>
                <c:pt idx="1951">
                  <c:v>69.398148000000006</c:v>
                </c:pt>
                <c:pt idx="1952">
                  <c:v>69.398148000000006</c:v>
                </c:pt>
                <c:pt idx="1953">
                  <c:v>69.398148000000006</c:v>
                </c:pt>
                <c:pt idx="1954">
                  <c:v>69.398148000000006</c:v>
                </c:pt>
                <c:pt idx="1955">
                  <c:v>69.398148000000006</c:v>
                </c:pt>
                <c:pt idx="1956">
                  <c:v>69.398148000000006</c:v>
                </c:pt>
                <c:pt idx="1957">
                  <c:v>69.405863999999994</c:v>
                </c:pt>
                <c:pt idx="1958">
                  <c:v>69.405863999999994</c:v>
                </c:pt>
                <c:pt idx="1959">
                  <c:v>69.405863999999994</c:v>
                </c:pt>
                <c:pt idx="1960">
                  <c:v>69.405863999999994</c:v>
                </c:pt>
                <c:pt idx="1961">
                  <c:v>69.405863999999994</c:v>
                </c:pt>
                <c:pt idx="1962">
                  <c:v>69.398148000000006</c:v>
                </c:pt>
                <c:pt idx="1963">
                  <c:v>69.398148000000006</c:v>
                </c:pt>
                <c:pt idx="1964">
                  <c:v>69.398148000000006</c:v>
                </c:pt>
                <c:pt idx="1965">
                  <c:v>69.382716000000002</c:v>
                </c:pt>
                <c:pt idx="1966">
                  <c:v>69.382716000000002</c:v>
                </c:pt>
                <c:pt idx="1967">
                  <c:v>69.382716000000002</c:v>
                </c:pt>
                <c:pt idx="1968">
                  <c:v>69.390432000000004</c:v>
                </c:pt>
                <c:pt idx="1969">
                  <c:v>69.390432000000004</c:v>
                </c:pt>
                <c:pt idx="1970">
                  <c:v>69.390432000000004</c:v>
                </c:pt>
                <c:pt idx="1971">
                  <c:v>69.390432000000004</c:v>
                </c:pt>
                <c:pt idx="1972">
                  <c:v>69.390432000000004</c:v>
                </c:pt>
                <c:pt idx="1973">
                  <c:v>69.390432000000004</c:v>
                </c:pt>
                <c:pt idx="1974">
                  <c:v>69.390432000000004</c:v>
                </c:pt>
                <c:pt idx="1975">
                  <c:v>69.390432000000004</c:v>
                </c:pt>
                <c:pt idx="1976">
                  <c:v>69.390432000000004</c:v>
                </c:pt>
                <c:pt idx="1977">
                  <c:v>69.375</c:v>
                </c:pt>
                <c:pt idx="1978">
                  <c:v>69.367283999999998</c:v>
                </c:pt>
                <c:pt idx="1979">
                  <c:v>69.367283999999998</c:v>
                </c:pt>
                <c:pt idx="1980">
                  <c:v>69.367283999999998</c:v>
                </c:pt>
                <c:pt idx="1981">
                  <c:v>69.367283999999998</c:v>
                </c:pt>
                <c:pt idx="1982">
                  <c:v>69.367283999999998</c:v>
                </c:pt>
                <c:pt idx="1983">
                  <c:v>69.367283999999998</c:v>
                </c:pt>
                <c:pt idx="1984">
                  <c:v>69.367283999999998</c:v>
                </c:pt>
                <c:pt idx="1985">
                  <c:v>69.367283999999998</c:v>
                </c:pt>
                <c:pt idx="1986">
                  <c:v>69.359567999999996</c:v>
                </c:pt>
                <c:pt idx="1987">
                  <c:v>69.359567999999996</c:v>
                </c:pt>
                <c:pt idx="1988">
                  <c:v>69.344136000000006</c:v>
                </c:pt>
                <c:pt idx="1989">
                  <c:v>69.344136000000006</c:v>
                </c:pt>
                <c:pt idx="1990">
                  <c:v>69.344136000000006</c:v>
                </c:pt>
                <c:pt idx="1991">
                  <c:v>69.344136000000006</c:v>
                </c:pt>
                <c:pt idx="1992">
                  <c:v>69.344136000000006</c:v>
                </c:pt>
                <c:pt idx="1993">
                  <c:v>69.344136000000006</c:v>
                </c:pt>
                <c:pt idx="1994">
                  <c:v>69.344136000000006</c:v>
                </c:pt>
                <c:pt idx="1995">
                  <c:v>69.351851999999994</c:v>
                </c:pt>
                <c:pt idx="1996">
                  <c:v>69.344136000000006</c:v>
                </c:pt>
                <c:pt idx="1997">
                  <c:v>69.351851999999994</c:v>
                </c:pt>
                <c:pt idx="1998">
                  <c:v>69.351851999999994</c:v>
                </c:pt>
                <c:pt idx="1999">
                  <c:v>69.351851999999994</c:v>
                </c:pt>
                <c:pt idx="2000">
                  <c:v>69.344136000000006</c:v>
                </c:pt>
                <c:pt idx="2001">
                  <c:v>69.344136000000006</c:v>
                </c:pt>
                <c:pt idx="2002">
                  <c:v>69.344136000000006</c:v>
                </c:pt>
                <c:pt idx="2003">
                  <c:v>69.344136000000006</c:v>
                </c:pt>
                <c:pt idx="2004">
                  <c:v>69.344136000000006</c:v>
                </c:pt>
                <c:pt idx="2005">
                  <c:v>69.344136000000006</c:v>
                </c:pt>
                <c:pt idx="2006">
                  <c:v>69.344136000000006</c:v>
                </c:pt>
                <c:pt idx="2007">
                  <c:v>69.344136000000006</c:v>
                </c:pt>
                <c:pt idx="2008">
                  <c:v>69.344136000000006</c:v>
                </c:pt>
                <c:pt idx="2009">
                  <c:v>69.344136000000006</c:v>
                </c:pt>
                <c:pt idx="2010">
                  <c:v>69.344136000000006</c:v>
                </c:pt>
                <c:pt idx="2011">
                  <c:v>69.344136000000006</c:v>
                </c:pt>
                <c:pt idx="2012">
                  <c:v>69.336420000000004</c:v>
                </c:pt>
                <c:pt idx="2013">
                  <c:v>69.344136000000006</c:v>
                </c:pt>
                <c:pt idx="2014">
                  <c:v>69.344136000000006</c:v>
                </c:pt>
                <c:pt idx="2015">
                  <c:v>69.344136000000006</c:v>
                </c:pt>
                <c:pt idx="2016">
                  <c:v>69.344136000000006</c:v>
                </c:pt>
                <c:pt idx="2017">
                  <c:v>69.336420000000004</c:v>
                </c:pt>
                <c:pt idx="2018">
                  <c:v>69.336420000000004</c:v>
                </c:pt>
                <c:pt idx="2019">
                  <c:v>69.336420000000004</c:v>
                </c:pt>
                <c:pt idx="2020">
                  <c:v>69.336420000000004</c:v>
                </c:pt>
                <c:pt idx="2021">
                  <c:v>69.336420000000004</c:v>
                </c:pt>
                <c:pt idx="2022">
                  <c:v>69.336420000000004</c:v>
                </c:pt>
                <c:pt idx="2023">
                  <c:v>69.328704000000002</c:v>
                </c:pt>
                <c:pt idx="2024">
                  <c:v>69.328704000000002</c:v>
                </c:pt>
                <c:pt idx="2025">
                  <c:v>69.328704000000002</c:v>
                </c:pt>
                <c:pt idx="2026">
                  <c:v>69.328704000000002</c:v>
                </c:pt>
                <c:pt idx="2027">
                  <c:v>69.328704000000002</c:v>
                </c:pt>
                <c:pt idx="2028">
                  <c:v>69.328704000000002</c:v>
                </c:pt>
                <c:pt idx="2029">
                  <c:v>69.336420000000004</c:v>
                </c:pt>
                <c:pt idx="2030">
                  <c:v>69.336420000000004</c:v>
                </c:pt>
                <c:pt idx="2031">
                  <c:v>69.328704000000002</c:v>
                </c:pt>
                <c:pt idx="2032">
                  <c:v>69.320988</c:v>
                </c:pt>
                <c:pt idx="2033">
                  <c:v>69.313271999999998</c:v>
                </c:pt>
                <c:pt idx="2034">
                  <c:v>69.313271999999998</c:v>
                </c:pt>
                <c:pt idx="2035">
                  <c:v>69.313271999999998</c:v>
                </c:pt>
                <c:pt idx="2036">
                  <c:v>69.305555999999996</c:v>
                </c:pt>
                <c:pt idx="2037">
                  <c:v>69.297839999999994</c:v>
                </c:pt>
                <c:pt idx="2038">
                  <c:v>69.297839999999994</c:v>
                </c:pt>
                <c:pt idx="2039">
                  <c:v>69.290122999999994</c:v>
                </c:pt>
                <c:pt idx="2040">
                  <c:v>69.290122999999994</c:v>
                </c:pt>
                <c:pt idx="2041">
                  <c:v>69.282407000000006</c:v>
                </c:pt>
                <c:pt idx="2042">
                  <c:v>69.290122999999994</c:v>
                </c:pt>
                <c:pt idx="2043">
                  <c:v>69.290122999999994</c:v>
                </c:pt>
                <c:pt idx="2044">
                  <c:v>69.290122999999994</c:v>
                </c:pt>
                <c:pt idx="2045">
                  <c:v>69.290122999999994</c:v>
                </c:pt>
                <c:pt idx="2046">
                  <c:v>69.290122999999994</c:v>
                </c:pt>
                <c:pt idx="2047">
                  <c:v>69.290122999999994</c:v>
                </c:pt>
                <c:pt idx="2048">
                  <c:v>69.290122999999994</c:v>
                </c:pt>
                <c:pt idx="2049">
                  <c:v>69.290122999999994</c:v>
                </c:pt>
                <c:pt idx="2050">
                  <c:v>69.290122999999994</c:v>
                </c:pt>
                <c:pt idx="2051">
                  <c:v>69.290122999999994</c:v>
                </c:pt>
                <c:pt idx="2052">
                  <c:v>69.282407000000006</c:v>
                </c:pt>
                <c:pt idx="2053">
                  <c:v>69.282407000000006</c:v>
                </c:pt>
                <c:pt idx="2054">
                  <c:v>69.274691000000004</c:v>
                </c:pt>
                <c:pt idx="2055">
                  <c:v>69.266975000000002</c:v>
                </c:pt>
                <c:pt idx="2056">
                  <c:v>69.266975000000002</c:v>
                </c:pt>
                <c:pt idx="2057">
                  <c:v>69.266975000000002</c:v>
                </c:pt>
                <c:pt idx="2058">
                  <c:v>69.274691000000004</c:v>
                </c:pt>
                <c:pt idx="2059">
                  <c:v>69.266975000000002</c:v>
                </c:pt>
                <c:pt idx="2060">
                  <c:v>69.259259</c:v>
                </c:pt>
                <c:pt idx="2061">
                  <c:v>69.259259</c:v>
                </c:pt>
                <c:pt idx="2062">
                  <c:v>69.259259</c:v>
                </c:pt>
                <c:pt idx="2063">
                  <c:v>69.259259</c:v>
                </c:pt>
                <c:pt idx="2064">
                  <c:v>69.259259</c:v>
                </c:pt>
                <c:pt idx="2065">
                  <c:v>69.259259</c:v>
                </c:pt>
                <c:pt idx="2066">
                  <c:v>69.259259</c:v>
                </c:pt>
                <c:pt idx="2067">
                  <c:v>69.259259</c:v>
                </c:pt>
                <c:pt idx="2068">
                  <c:v>69.259259</c:v>
                </c:pt>
                <c:pt idx="2069">
                  <c:v>69.259259</c:v>
                </c:pt>
                <c:pt idx="2070">
                  <c:v>69.259259</c:v>
                </c:pt>
                <c:pt idx="2071">
                  <c:v>69.259259</c:v>
                </c:pt>
                <c:pt idx="2072">
                  <c:v>69.259259</c:v>
                </c:pt>
                <c:pt idx="2073">
                  <c:v>69.259259</c:v>
                </c:pt>
                <c:pt idx="2074">
                  <c:v>69.259259</c:v>
                </c:pt>
                <c:pt idx="2075">
                  <c:v>69.259259</c:v>
                </c:pt>
                <c:pt idx="2076">
                  <c:v>69.259259</c:v>
                </c:pt>
                <c:pt idx="2077">
                  <c:v>69.259259</c:v>
                </c:pt>
                <c:pt idx="2078">
                  <c:v>69.266975000000002</c:v>
                </c:pt>
                <c:pt idx="2079">
                  <c:v>69.266975000000002</c:v>
                </c:pt>
                <c:pt idx="2080">
                  <c:v>69.266975000000002</c:v>
                </c:pt>
                <c:pt idx="2081">
                  <c:v>69.274691000000004</c:v>
                </c:pt>
                <c:pt idx="2082">
                  <c:v>69.274691000000004</c:v>
                </c:pt>
                <c:pt idx="2083">
                  <c:v>69.282407000000006</c:v>
                </c:pt>
                <c:pt idx="2084">
                  <c:v>69.282407000000006</c:v>
                </c:pt>
                <c:pt idx="2085">
                  <c:v>69.282407000000006</c:v>
                </c:pt>
                <c:pt idx="2086">
                  <c:v>69.282407000000006</c:v>
                </c:pt>
                <c:pt idx="2087">
                  <c:v>69.282407000000006</c:v>
                </c:pt>
                <c:pt idx="2088">
                  <c:v>69.282407000000006</c:v>
                </c:pt>
                <c:pt idx="2089">
                  <c:v>69.282407000000006</c:v>
                </c:pt>
                <c:pt idx="2090">
                  <c:v>69.282407000000006</c:v>
                </c:pt>
                <c:pt idx="2091">
                  <c:v>69.282407000000006</c:v>
                </c:pt>
                <c:pt idx="2092">
                  <c:v>69.282407000000006</c:v>
                </c:pt>
                <c:pt idx="2093">
                  <c:v>69.282407000000006</c:v>
                </c:pt>
                <c:pt idx="2094">
                  <c:v>69.282407000000006</c:v>
                </c:pt>
                <c:pt idx="2095">
                  <c:v>69.282407000000006</c:v>
                </c:pt>
                <c:pt idx="2096">
                  <c:v>69.282407000000006</c:v>
                </c:pt>
                <c:pt idx="2097">
                  <c:v>69.274691000000004</c:v>
                </c:pt>
                <c:pt idx="2098">
                  <c:v>69.274691000000004</c:v>
                </c:pt>
                <c:pt idx="2099">
                  <c:v>69.274691000000004</c:v>
                </c:pt>
                <c:pt idx="2100">
                  <c:v>69.274691000000004</c:v>
                </c:pt>
                <c:pt idx="2101">
                  <c:v>69.259259</c:v>
                </c:pt>
                <c:pt idx="2102">
                  <c:v>69.259259</c:v>
                </c:pt>
                <c:pt idx="2103">
                  <c:v>69.259259</c:v>
                </c:pt>
                <c:pt idx="2104">
                  <c:v>69.259259</c:v>
                </c:pt>
                <c:pt idx="2105">
                  <c:v>69.259259</c:v>
                </c:pt>
                <c:pt idx="2106">
                  <c:v>69.274691000000004</c:v>
                </c:pt>
                <c:pt idx="2107">
                  <c:v>69.274691000000004</c:v>
                </c:pt>
                <c:pt idx="2108">
                  <c:v>69.274691000000004</c:v>
                </c:pt>
                <c:pt idx="2109">
                  <c:v>69.274691000000004</c:v>
                </c:pt>
                <c:pt idx="2110">
                  <c:v>69.274691000000004</c:v>
                </c:pt>
                <c:pt idx="2111">
                  <c:v>69.274691000000004</c:v>
                </c:pt>
                <c:pt idx="2112">
                  <c:v>69.274691000000004</c:v>
                </c:pt>
                <c:pt idx="2113">
                  <c:v>69.274691000000004</c:v>
                </c:pt>
                <c:pt idx="2114">
                  <c:v>69.274691000000004</c:v>
                </c:pt>
                <c:pt idx="2115">
                  <c:v>69.274691000000004</c:v>
                </c:pt>
                <c:pt idx="2116">
                  <c:v>69.274691000000004</c:v>
                </c:pt>
                <c:pt idx="2117">
                  <c:v>69.282407000000006</c:v>
                </c:pt>
                <c:pt idx="2118">
                  <c:v>69.282407000000006</c:v>
                </c:pt>
                <c:pt idx="2119">
                  <c:v>69.290122999999994</c:v>
                </c:pt>
                <c:pt idx="2120">
                  <c:v>69.290122999999994</c:v>
                </c:pt>
                <c:pt idx="2121">
                  <c:v>69.282407000000006</c:v>
                </c:pt>
                <c:pt idx="2122">
                  <c:v>69.290122999999994</c:v>
                </c:pt>
                <c:pt idx="2123">
                  <c:v>69.290122999999994</c:v>
                </c:pt>
                <c:pt idx="2124">
                  <c:v>69.282407000000006</c:v>
                </c:pt>
                <c:pt idx="2125">
                  <c:v>69.274691000000004</c:v>
                </c:pt>
                <c:pt idx="2126">
                  <c:v>69.274691000000004</c:v>
                </c:pt>
                <c:pt idx="2127">
                  <c:v>69.274691000000004</c:v>
                </c:pt>
                <c:pt idx="2128">
                  <c:v>69.274691000000004</c:v>
                </c:pt>
                <c:pt idx="2129">
                  <c:v>69.274691000000004</c:v>
                </c:pt>
                <c:pt idx="2130">
                  <c:v>69.274691000000004</c:v>
                </c:pt>
                <c:pt idx="2131">
                  <c:v>69.274691000000004</c:v>
                </c:pt>
                <c:pt idx="2132">
                  <c:v>69.274691000000004</c:v>
                </c:pt>
                <c:pt idx="2133">
                  <c:v>69.266975000000002</c:v>
                </c:pt>
                <c:pt idx="2134">
                  <c:v>69.266975000000002</c:v>
                </c:pt>
                <c:pt idx="2135">
                  <c:v>69.259259</c:v>
                </c:pt>
                <c:pt idx="2136">
                  <c:v>69.259259</c:v>
                </c:pt>
                <c:pt idx="2137">
                  <c:v>69.266975000000002</c:v>
                </c:pt>
                <c:pt idx="2138">
                  <c:v>69.266975000000002</c:v>
                </c:pt>
                <c:pt idx="2139">
                  <c:v>69.266975000000002</c:v>
                </c:pt>
                <c:pt idx="2140">
                  <c:v>69.274691000000004</c:v>
                </c:pt>
                <c:pt idx="2141">
                  <c:v>69.274691000000004</c:v>
                </c:pt>
                <c:pt idx="2142">
                  <c:v>69.274691000000004</c:v>
                </c:pt>
                <c:pt idx="2143">
                  <c:v>69.274691000000004</c:v>
                </c:pt>
                <c:pt idx="2144">
                  <c:v>69.266975000000002</c:v>
                </c:pt>
                <c:pt idx="2145">
                  <c:v>69.266975000000002</c:v>
                </c:pt>
                <c:pt idx="2146">
                  <c:v>69.266975000000002</c:v>
                </c:pt>
                <c:pt idx="2147">
                  <c:v>69.259259</c:v>
                </c:pt>
                <c:pt idx="2148">
                  <c:v>69.259259</c:v>
                </c:pt>
                <c:pt idx="2149">
                  <c:v>69.259259</c:v>
                </c:pt>
                <c:pt idx="2150">
                  <c:v>69.259259</c:v>
                </c:pt>
                <c:pt idx="2151">
                  <c:v>69.266975000000002</c:v>
                </c:pt>
                <c:pt idx="2152">
                  <c:v>69.266975000000002</c:v>
                </c:pt>
                <c:pt idx="2153">
                  <c:v>69.266975000000002</c:v>
                </c:pt>
                <c:pt idx="2154">
                  <c:v>69.266975000000002</c:v>
                </c:pt>
                <c:pt idx="2155">
                  <c:v>69.266975000000002</c:v>
                </c:pt>
                <c:pt idx="2156">
                  <c:v>69.266975000000002</c:v>
                </c:pt>
                <c:pt idx="2157">
                  <c:v>69.266975000000002</c:v>
                </c:pt>
                <c:pt idx="2158">
                  <c:v>69.266975000000002</c:v>
                </c:pt>
                <c:pt idx="2159">
                  <c:v>69.274691000000004</c:v>
                </c:pt>
                <c:pt idx="2160">
                  <c:v>69.274691000000004</c:v>
                </c:pt>
                <c:pt idx="2161">
                  <c:v>69.282407000000006</c:v>
                </c:pt>
                <c:pt idx="2162">
                  <c:v>69.282407000000006</c:v>
                </c:pt>
                <c:pt idx="2163">
                  <c:v>69.282407000000006</c:v>
                </c:pt>
                <c:pt idx="2164">
                  <c:v>69.282407000000006</c:v>
                </c:pt>
                <c:pt idx="2165">
                  <c:v>69.282407000000006</c:v>
                </c:pt>
                <c:pt idx="2166">
                  <c:v>69.282407000000006</c:v>
                </c:pt>
                <c:pt idx="2167">
                  <c:v>69.282407000000006</c:v>
                </c:pt>
                <c:pt idx="2168">
                  <c:v>69.290122999999994</c:v>
                </c:pt>
                <c:pt idx="2169">
                  <c:v>69.290122999999994</c:v>
                </c:pt>
                <c:pt idx="2170">
                  <c:v>69.290122999999994</c:v>
                </c:pt>
                <c:pt idx="2171">
                  <c:v>69.290122999999994</c:v>
                </c:pt>
                <c:pt idx="2172">
                  <c:v>69.290122999999994</c:v>
                </c:pt>
                <c:pt idx="2173">
                  <c:v>69.297839999999994</c:v>
                </c:pt>
                <c:pt idx="2174">
                  <c:v>69.297839999999994</c:v>
                </c:pt>
                <c:pt idx="2175">
                  <c:v>69.297839999999994</c:v>
                </c:pt>
                <c:pt idx="2176">
                  <c:v>69.290122999999994</c:v>
                </c:pt>
                <c:pt idx="2177">
                  <c:v>69.290122999999994</c:v>
                </c:pt>
                <c:pt idx="2178">
                  <c:v>69.290122999999994</c:v>
                </c:pt>
                <c:pt idx="2179">
                  <c:v>69.290122999999994</c:v>
                </c:pt>
                <c:pt idx="2180">
                  <c:v>69.290122999999994</c:v>
                </c:pt>
                <c:pt idx="2181">
                  <c:v>69.274691000000004</c:v>
                </c:pt>
                <c:pt idx="2182">
                  <c:v>69.266975000000002</c:v>
                </c:pt>
                <c:pt idx="2183">
                  <c:v>69.266975000000002</c:v>
                </c:pt>
                <c:pt idx="2184">
                  <c:v>69.266975000000002</c:v>
                </c:pt>
                <c:pt idx="2185">
                  <c:v>69.266975000000002</c:v>
                </c:pt>
                <c:pt idx="2186">
                  <c:v>69.274691000000004</c:v>
                </c:pt>
                <c:pt idx="2187">
                  <c:v>69.274691000000004</c:v>
                </c:pt>
                <c:pt idx="2188">
                  <c:v>69.266975000000002</c:v>
                </c:pt>
                <c:pt idx="2189">
                  <c:v>69.266975000000002</c:v>
                </c:pt>
                <c:pt idx="2190">
                  <c:v>69.266975000000002</c:v>
                </c:pt>
                <c:pt idx="2191">
                  <c:v>69.266975000000002</c:v>
                </c:pt>
                <c:pt idx="2192">
                  <c:v>69.266975000000002</c:v>
                </c:pt>
                <c:pt idx="2193">
                  <c:v>69.274691000000004</c:v>
                </c:pt>
                <c:pt idx="2194">
                  <c:v>69.274691000000004</c:v>
                </c:pt>
                <c:pt idx="2195">
                  <c:v>69.266975000000002</c:v>
                </c:pt>
                <c:pt idx="2196">
                  <c:v>69.266975000000002</c:v>
                </c:pt>
                <c:pt idx="2197">
                  <c:v>69.266975000000002</c:v>
                </c:pt>
                <c:pt idx="2198">
                  <c:v>69.266975000000002</c:v>
                </c:pt>
                <c:pt idx="2199">
                  <c:v>69.266975000000002</c:v>
                </c:pt>
                <c:pt idx="2200">
                  <c:v>69.266975000000002</c:v>
                </c:pt>
                <c:pt idx="2201">
                  <c:v>69.266975000000002</c:v>
                </c:pt>
                <c:pt idx="2202">
                  <c:v>69.266975000000002</c:v>
                </c:pt>
                <c:pt idx="2203">
                  <c:v>69.266975000000002</c:v>
                </c:pt>
                <c:pt idx="2204">
                  <c:v>69.266975000000002</c:v>
                </c:pt>
                <c:pt idx="2205">
                  <c:v>69.266975000000002</c:v>
                </c:pt>
                <c:pt idx="2206">
                  <c:v>69.266975000000002</c:v>
                </c:pt>
                <c:pt idx="2207">
                  <c:v>69.266975000000002</c:v>
                </c:pt>
                <c:pt idx="2208">
                  <c:v>69.266975000000002</c:v>
                </c:pt>
                <c:pt idx="2209">
                  <c:v>69.266975000000002</c:v>
                </c:pt>
                <c:pt idx="2210">
                  <c:v>69.266975000000002</c:v>
                </c:pt>
                <c:pt idx="2211">
                  <c:v>69.266975000000002</c:v>
                </c:pt>
                <c:pt idx="2212">
                  <c:v>69.266975000000002</c:v>
                </c:pt>
                <c:pt idx="2213">
                  <c:v>69.259259</c:v>
                </c:pt>
                <c:pt idx="2214">
                  <c:v>69.266975000000002</c:v>
                </c:pt>
                <c:pt idx="2215">
                  <c:v>69.259259</c:v>
                </c:pt>
                <c:pt idx="2216">
                  <c:v>69.259259</c:v>
                </c:pt>
                <c:pt idx="2217">
                  <c:v>69.259259</c:v>
                </c:pt>
                <c:pt idx="2218">
                  <c:v>69.259259</c:v>
                </c:pt>
                <c:pt idx="2219">
                  <c:v>69.274691000000004</c:v>
                </c:pt>
                <c:pt idx="2220">
                  <c:v>69.274691000000004</c:v>
                </c:pt>
                <c:pt idx="2221">
                  <c:v>69.266975000000002</c:v>
                </c:pt>
                <c:pt idx="2222">
                  <c:v>69.259259</c:v>
                </c:pt>
                <c:pt idx="2223">
                  <c:v>69.266975000000002</c:v>
                </c:pt>
                <c:pt idx="2224">
                  <c:v>69.266975000000002</c:v>
                </c:pt>
                <c:pt idx="2225">
                  <c:v>69.274691000000004</c:v>
                </c:pt>
                <c:pt idx="2226">
                  <c:v>69.274691000000004</c:v>
                </c:pt>
                <c:pt idx="2227">
                  <c:v>69.274691000000004</c:v>
                </c:pt>
                <c:pt idx="2228">
                  <c:v>69.274691000000004</c:v>
                </c:pt>
                <c:pt idx="2229">
                  <c:v>69.274691000000004</c:v>
                </c:pt>
                <c:pt idx="2230">
                  <c:v>69.266975000000002</c:v>
                </c:pt>
                <c:pt idx="2231">
                  <c:v>69.259259</c:v>
                </c:pt>
                <c:pt idx="2232">
                  <c:v>69.259259</c:v>
                </c:pt>
                <c:pt idx="2233">
                  <c:v>69.259259</c:v>
                </c:pt>
                <c:pt idx="2234">
                  <c:v>69.259259</c:v>
                </c:pt>
                <c:pt idx="2235">
                  <c:v>69.259259</c:v>
                </c:pt>
                <c:pt idx="2236">
                  <c:v>69.251542999999998</c:v>
                </c:pt>
                <c:pt idx="2237">
                  <c:v>69.243826999999996</c:v>
                </c:pt>
                <c:pt idx="2238">
                  <c:v>69.243826999999996</c:v>
                </c:pt>
                <c:pt idx="2239">
                  <c:v>69.236110999999994</c:v>
                </c:pt>
                <c:pt idx="2240">
                  <c:v>69.236110999999994</c:v>
                </c:pt>
                <c:pt idx="2241">
                  <c:v>69.228395000000006</c:v>
                </c:pt>
                <c:pt idx="2242">
                  <c:v>69.228395000000006</c:v>
                </c:pt>
                <c:pt idx="2243">
                  <c:v>69.228395000000006</c:v>
                </c:pt>
                <c:pt idx="2244">
                  <c:v>69.228395000000006</c:v>
                </c:pt>
                <c:pt idx="2245">
                  <c:v>69.228395000000006</c:v>
                </c:pt>
                <c:pt idx="2246">
                  <c:v>69.228395000000006</c:v>
                </c:pt>
                <c:pt idx="2247">
                  <c:v>69.228395000000006</c:v>
                </c:pt>
                <c:pt idx="2248">
                  <c:v>69.228395000000006</c:v>
                </c:pt>
                <c:pt idx="2249">
                  <c:v>69.228395000000006</c:v>
                </c:pt>
                <c:pt idx="2250">
                  <c:v>69.228395000000006</c:v>
                </c:pt>
                <c:pt idx="2251">
                  <c:v>69.228395000000006</c:v>
                </c:pt>
                <c:pt idx="2252">
                  <c:v>69.228395000000006</c:v>
                </c:pt>
                <c:pt idx="2253">
                  <c:v>69.220679000000004</c:v>
                </c:pt>
                <c:pt idx="2254">
                  <c:v>69.220679000000004</c:v>
                </c:pt>
                <c:pt idx="2255">
                  <c:v>69.228395000000006</c:v>
                </c:pt>
                <c:pt idx="2256">
                  <c:v>69.236110999999994</c:v>
                </c:pt>
                <c:pt idx="2257">
                  <c:v>69.236110999999994</c:v>
                </c:pt>
                <c:pt idx="2258">
                  <c:v>69.236110999999994</c:v>
                </c:pt>
                <c:pt idx="2259">
                  <c:v>69.236110999999994</c:v>
                </c:pt>
                <c:pt idx="2260">
                  <c:v>69.236110999999994</c:v>
                </c:pt>
                <c:pt idx="2261">
                  <c:v>69.243826999999996</c:v>
                </c:pt>
                <c:pt idx="2262">
                  <c:v>69.251542999999998</c:v>
                </c:pt>
                <c:pt idx="2263">
                  <c:v>69.251542999999998</c:v>
                </c:pt>
                <c:pt idx="2264">
                  <c:v>69.251542999999998</c:v>
                </c:pt>
                <c:pt idx="2265">
                  <c:v>69.251542999999998</c:v>
                </c:pt>
                <c:pt idx="2266">
                  <c:v>69.228395000000006</c:v>
                </c:pt>
                <c:pt idx="2267">
                  <c:v>69.228395000000006</c:v>
                </c:pt>
                <c:pt idx="2268">
                  <c:v>69.228395000000006</c:v>
                </c:pt>
                <c:pt idx="2269">
                  <c:v>69.236110999999994</c:v>
                </c:pt>
                <c:pt idx="2270">
                  <c:v>69.236110999999994</c:v>
                </c:pt>
                <c:pt idx="2271">
                  <c:v>69.243826999999996</c:v>
                </c:pt>
                <c:pt idx="2272">
                  <c:v>69.243826999999996</c:v>
                </c:pt>
                <c:pt idx="2273">
                  <c:v>69.236110999999994</c:v>
                </c:pt>
                <c:pt idx="2274">
                  <c:v>69.236110999999994</c:v>
                </c:pt>
                <c:pt idx="2275">
                  <c:v>69.236110999999994</c:v>
                </c:pt>
                <c:pt idx="2276">
                  <c:v>69.236110999999994</c:v>
                </c:pt>
                <c:pt idx="2277">
                  <c:v>69.236110999999994</c:v>
                </c:pt>
                <c:pt idx="2278">
                  <c:v>69.236110999999994</c:v>
                </c:pt>
                <c:pt idx="2279">
                  <c:v>69.236110999999994</c:v>
                </c:pt>
                <c:pt idx="2280">
                  <c:v>69.220679000000004</c:v>
                </c:pt>
                <c:pt idx="2281">
                  <c:v>69.220679000000004</c:v>
                </c:pt>
                <c:pt idx="2282">
                  <c:v>69.220679000000004</c:v>
                </c:pt>
                <c:pt idx="2283">
                  <c:v>69.220679000000004</c:v>
                </c:pt>
                <c:pt idx="2284">
                  <c:v>69.220679000000004</c:v>
                </c:pt>
                <c:pt idx="2285">
                  <c:v>69.220679000000004</c:v>
                </c:pt>
                <c:pt idx="2286">
                  <c:v>69.220679000000004</c:v>
                </c:pt>
                <c:pt idx="2287">
                  <c:v>69.220679000000004</c:v>
                </c:pt>
                <c:pt idx="2288">
                  <c:v>69.228395000000006</c:v>
                </c:pt>
                <c:pt idx="2289">
                  <c:v>69.220679000000004</c:v>
                </c:pt>
                <c:pt idx="2290">
                  <c:v>69.220679000000004</c:v>
                </c:pt>
                <c:pt idx="2291">
                  <c:v>69.228395000000006</c:v>
                </c:pt>
                <c:pt idx="2292">
                  <c:v>69.236110999999994</c:v>
                </c:pt>
                <c:pt idx="2293">
                  <c:v>69.236110999999994</c:v>
                </c:pt>
                <c:pt idx="2294">
                  <c:v>69.236110999999994</c:v>
                </c:pt>
                <c:pt idx="2295">
                  <c:v>69.243826999999996</c:v>
                </c:pt>
                <c:pt idx="2296">
                  <c:v>69.243826999999996</c:v>
                </c:pt>
                <c:pt idx="2297">
                  <c:v>69.236110999999994</c:v>
                </c:pt>
                <c:pt idx="2298">
                  <c:v>69.236110999999994</c:v>
                </c:pt>
                <c:pt idx="2299">
                  <c:v>69.228395000000006</c:v>
                </c:pt>
                <c:pt idx="2300">
                  <c:v>69.228395000000006</c:v>
                </c:pt>
                <c:pt idx="2301">
                  <c:v>69.228395000000006</c:v>
                </c:pt>
                <c:pt idx="2302">
                  <c:v>69.228395000000006</c:v>
                </c:pt>
                <c:pt idx="2303">
                  <c:v>69.220679000000004</c:v>
                </c:pt>
                <c:pt idx="2304">
                  <c:v>69.220679000000004</c:v>
                </c:pt>
                <c:pt idx="2305">
                  <c:v>69.228395000000006</c:v>
                </c:pt>
                <c:pt idx="2306">
                  <c:v>69.228395000000006</c:v>
                </c:pt>
                <c:pt idx="2307">
                  <c:v>69.228395000000006</c:v>
                </c:pt>
                <c:pt idx="2308">
                  <c:v>69.220679000000004</c:v>
                </c:pt>
                <c:pt idx="2309">
                  <c:v>69.220679000000004</c:v>
                </c:pt>
                <c:pt idx="2310">
                  <c:v>69.212963000000002</c:v>
                </c:pt>
                <c:pt idx="2311">
                  <c:v>69.220679000000004</c:v>
                </c:pt>
                <c:pt idx="2312">
                  <c:v>69.220679000000004</c:v>
                </c:pt>
                <c:pt idx="2313">
                  <c:v>69.220679000000004</c:v>
                </c:pt>
                <c:pt idx="2314">
                  <c:v>69.220679000000004</c:v>
                </c:pt>
                <c:pt idx="2315">
                  <c:v>69.220679000000004</c:v>
                </c:pt>
                <c:pt idx="2316">
                  <c:v>69.220679000000004</c:v>
                </c:pt>
                <c:pt idx="2317">
                  <c:v>69.220679000000004</c:v>
                </c:pt>
                <c:pt idx="2318">
                  <c:v>69.220679000000004</c:v>
                </c:pt>
                <c:pt idx="2319">
                  <c:v>69.220679000000004</c:v>
                </c:pt>
                <c:pt idx="2320">
                  <c:v>69.228395000000006</c:v>
                </c:pt>
                <c:pt idx="2321">
                  <c:v>69.228395000000006</c:v>
                </c:pt>
                <c:pt idx="2322">
                  <c:v>69.228395000000006</c:v>
                </c:pt>
                <c:pt idx="2323">
                  <c:v>69.228395000000006</c:v>
                </c:pt>
                <c:pt idx="2324">
                  <c:v>69.228395000000006</c:v>
                </c:pt>
                <c:pt idx="2325">
                  <c:v>69.228395000000006</c:v>
                </c:pt>
                <c:pt idx="2326">
                  <c:v>69.228395000000006</c:v>
                </c:pt>
                <c:pt idx="2327">
                  <c:v>69.228395000000006</c:v>
                </c:pt>
                <c:pt idx="2328">
                  <c:v>69.228395000000006</c:v>
                </c:pt>
                <c:pt idx="2329">
                  <c:v>69.228395000000006</c:v>
                </c:pt>
                <c:pt idx="2330">
                  <c:v>69.236110999999994</c:v>
                </c:pt>
                <c:pt idx="2331">
                  <c:v>69.228395000000006</c:v>
                </c:pt>
                <c:pt idx="2332">
                  <c:v>69.228395000000006</c:v>
                </c:pt>
                <c:pt idx="2333">
                  <c:v>69.228395000000006</c:v>
                </c:pt>
                <c:pt idx="2334">
                  <c:v>69.220679000000004</c:v>
                </c:pt>
                <c:pt idx="2335">
                  <c:v>69.220679000000004</c:v>
                </c:pt>
                <c:pt idx="2336">
                  <c:v>69.220679000000004</c:v>
                </c:pt>
                <c:pt idx="2337">
                  <c:v>69.220679000000004</c:v>
                </c:pt>
                <c:pt idx="2338">
                  <c:v>69.228395000000006</c:v>
                </c:pt>
                <c:pt idx="2339">
                  <c:v>69.228395000000006</c:v>
                </c:pt>
                <c:pt idx="2340">
                  <c:v>69.228395000000006</c:v>
                </c:pt>
                <c:pt idx="2341">
                  <c:v>69.220679000000004</c:v>
                </c:pt>
                <c:pt idx="2342">
                  <c:v>69.220679000000004</c:v>
                </c:pt>
                <c:pt idx="2343">
                  <c:v>69.212963000000002</c:v>
                </c:pt>
                <c:pt idx="2344">
                  <c:v>69.212963000000002</c:v>
                </c:pt>
                <c:pt idx="2345">
                  <c:v>69.212963000000002</c:v>
                </c:pt>
                <c:pt idx="2346">
                  <c:v>69.212963000000002</c:v>
                </c:pt>
                <c:pt idx="2347">
                  <c:v>69.212963000000002</c:v>
                </c:pt>
                <c:pt idx="2348">
                  <c:v>69.205247</c:v>
                </c:pt>
                <c:pt idx="2349">
                  <c:v>69.212963000000002</c:v>
                </c:pt>
                <c:pt idx="2350">
                  <c:v>69.212963000000002</c:v>
                </c:pt>
                <c:pt idx="2351">
                  <c:v>69.205247</c:v>
                </c:pt>
                <c:pt idx="2352">
                  <c:v>69.212963000000002</c:v>
                </c:pt>
                <c:pt idx="2353">
                  <c:v>69.205247</c:v>
                </c:pt>
                <c:pt idx="2354">
                  <c:v>69.205247</c:v>
                </c:pt>
                <c:pt idx="2355">
                  <c:v>69.205247</c:v>
                </c:pt>
                <c:pt idx="2356">
                  <c:v>69.205247</c:v>
                </c:pt>
                <c:pt idx="2357">
                  <c:v>69.205247</c:v>
                </c:pt>
                <c:pt idx="2358">
                  <c:v>69.212963000000002</c:v>
                </c:pt>
                <c:pt idx="2359">
                  <c:v>69.220679000000004</c:v>
                </c:pt>
                <c:pt idx="2360">
                  <c:v>69.236110999999994</c:v>
                </c:pt>
                <c:pt idx="2361">
                  <c:v>69.236110999999994</c:v>
                </c:pt>
                <c:pt idx="2362">
                  <c:v>69.243826999999996</c:v>
                </c:pt>
                <c:pt idx="2363">
                  <c:v>69.243826999999996</c:v>
                </c:pt>
                <c:pt idx="2364">
                  <c:v>69.251542999999998</c:v>
                </c:pt>
                <c:pt idx="2365">
                  <c:v>69.251542999999998</c:v>
                </c:pt>
                <c:pt idx="2366">
                  <c:v>69.251542999999998</c:v>
                </c:pt>
                <c:pt idx="2367">
                  <c:v>69.251542999999998</c:v>
                </c:pt>
                <c:pt idx="2368">
                  <c:v>69.251542999999998</c:v>
                </c:pt>
                <c:pt idx="2369">
                  <c:v>69.251542999999998</c:v>
                </c:pt>
                <c:pt idx="2370">
                  <c:v>69.243826999999996</c:v>
                </c:pt>
                <c:pt idx="2371">
                  <c:v>69.243826999999996</c:v>
                </c:pt>
                <c:pt idx="2372">
                  <c:v>69.243826999999996</c:v>
                </c:pt>
                <c:pt idx="2373">
                  <c:v>69.243826999999996</c:v>
                </c:pt>
                <c:pt idx="2374">
                  <c:v>69.243826999999996</c:v>
                </c:pt>
                <c:pt idx="2375">
                  <c:v>69.243826999999996</c:v>
                </c:pt>
                <c:pt idx="2376">
                  <c:v>69.243826999999996</c:v>
                </c:pt>
                <c:pt idx="2377">
                  <c:v>69.251542999999998</c:v>
                </c:pt>
                <c:pt idx="2378">
                  <c:v>69.251542999999998</c:v>
                </c:pt>
                <c:pt idx="2379">
                  <c:v>69.243826999999996</c:v>
                </c:pt>
                <c:pt idx="2380">
                  <c:v>69.243826999999996</c:v>
                </c:pt>
                <c:pt idx="2381">
                  <c:v>69.251542999999998</c:v>
                </c:pt>
                <c:pt idx="2382">
                  <c:v>69.251542999999998</c:v>
                </c:pt>
                <c:pt idx="2383">
                  <c:v>69.259259</c:v>
                </c:pt>
                <c:pt idx="2384">
                  <c:v>69.259259</c:v>
                </c:pt>
                <c:pt idx="2385">
                  <c:v>69.259259</c:v>
                </c:pt>
                <c:pt idx="2386">
                  <c:v>69.243826999999996</c:v>
                </c:pt>
                <c:pt idx="2387">
                  <c:v>69.236110999999994</c:v>
                </c:pt>
                <c:pt idx="2388">
                  <c:v>69.236110999999994</c:v>
                </c:pt>
                <c:pt idx="2389">
                  <c:v>69.236110999999994</c:v>
                </c:pt>
                <c:pt idx="2390">
                  <c:v>69.236110999999994</c:v>
                </c:pt>
                <c:pt idx="2391">
                  <c:v>69.228395000000006</c:v>
                </c:pt>
                <c:pt idx="2392">
                  <c:v>69.228395000000006</c:v>
                </c:pt>
                <c:pt idx="2393">
                  <c:v>69.228395000000006</c:v>
                </c:pt>
                <c:pt idx="2394">
                  <c:v>69.236110999999994</c:v>
                </c:pt>
                <c:pt idx="2395">
                  <c:v>69.243826999999996</c:v>
                </c:pt>
                <c:pt idx="2396">
                  <c:v>69.243826999999996</c:v>
                </c:pt>
                <c:pt idx="2397">
                  <c:v>69.228395000000006</c:v>
                </c:pt>
                <c:pt idx="2398">
                  <c:v>69.228395000000006</c:v>
                </c:pt>
                <c:pt idx="2399">
                  <c:v>69.212963000000002</c:v>
                </c:pt>
                <c:pt idx="2400">
                  <c:v>69.212963000000002</c:v>
                </c:pt>
                <c:pt idx="2401">
                  <c:v>69.212963000000002</c:v>
                </c:pt>
                <c:pt idx="2402">
                  <c:v>69.212963000000002</c:v>
                </c:pt>
                <c:pt idx="2403">
                  <c:v>69.212963000000002</c:v>
                </c:pt>
                <c:pt idx="2404">
                  <c:v>69.220679000000004</c:v>
                </c:pt>
                <c:pt idx="2405">
                  <c:v>69.220679000000004</c:v>
                </c:pt>
                <c:pt idx="2406">
                  <c:v>69.220679000000004</c:v>
                </c:pt>
                <c:pt idx="2407">
                  <c:v>69.220679000000004</c:v>
                </c:pt>
                <c:pt idx="2408">
                  <c:v>69.220679000000004</c:v>
                </c:pt>
                <c:pt idx="2409">
                  <c:v>69.220679000000004</c:v>
                </c:pt>
                <c:pt idx="2410">
                  <c:v>69.220679000000004</c:v>
                </c:pt>
                <c:pt idx="2411">
                  <c:v>69.220679000000004</c:v>
                </c:pt>
                <c:pt idx="2412">
                  <c:v>69.220679000000004</c:v>
                </c:pt>
                <c:pt idx="2413">
                  <c:v>69.212963000000002</c:v>
                </c:pt>
                <c:pt idx="2414">
                  <c:v>69.212963000000002</c:v>
                </c:pt>
                <c:pt idx="2415">
                  <c:v>69.212963000000002</c:v>
                </c:pt>
                <c:pt idx="2416">
                  <c:v>69.212963000000002</c:v>
                </c:pt>
                <c:pt idx="2417">
                  <c:v>69.212963000000002</c:v>
                </c:pt>
                <c:pt idx="2418">
                  <c:v>69.220679000000004</c:v>
                </c:pt>
                <c:pt idx="2419">
                  <c:v>69.220679000000004</c:v>
                </c:pt>
                <c:pt idx="2420">
                  <c:v>69.220679000000004</c:v>
                </c:pt>
                <c:pt idx="2421">
                  <c:v>69.220679000000004</c:v>
                </c:pt>
                <c:pt idx="2422">
                  <c:v>69.220679000000004</c:v>
                </c:pt>
                <c:pt idx="2423">
                  <c:v>69.220679000000004</c:v>
                </c:pt>
                <c:pt idx="2424">
                  <c:v>69.220679000000004</c:v>
                </c:pt>
                <c:pt idx="2425">
                  <c:v>69.228395000000006</c:v>
                </c:pt>
                <c:pt idx="2426">
                  <c:v>69.236110999999994</c:v>
                </c:pt>
                <c:pt idx="2427">
                  <c:v>69.236110999999994</c:v>
                </c:pt>
                <c:pt idx="2428">
                  <c:v>69.236110999999994</c:v>
                </c:pt>
                <c:pt idx="2429">
                  <c:v>69.236110999999994</c:v>
                </c:pt>
                <c:pt idx="2430">
                  <c:v>69.243826999999996</c:v>
                </c:pt>
                <c:pt idx="2431">
                  <c:v>69.243826999999996</c:v>
                </c:pt>
                <c:pt idx="2432">
                  <c:v>69.236110999999994</c:v>
                </c:pt>
                <c:pt idx="2433">
                  <c:v>69.228395000000006</c:v>
                </c:pt>
                <c:pt idx="2434">
                  <c:v>69.228395000000006</c:v>
                </c:pt>
                <c:pt idx="2435">
                  <c:v>69.228395000000006</c:v>
                </c:pt>
                <c:pt idx="2436">
                  <c:v>69.228395000000006</c:v>
                </c:pt>
                <c:pt idx="2437">
                  <c:v>69.236110999999994</c:v>
                </c:pt>
                <c:pt idx="2438">
                  <c:v>69.228395000000006</c:v>
                </c:pt>
                <c:pt idx="2439">
                  <c:v>69.220679000000004</c:v>
                </c:pt>
                <c:pt idx="2440">
                  <c:v>69.220679000000004</c:v>
                </c:pt>
                <c:pt idx="2441">
                  <c:v>69.220679000000004</c:v>
                </c:pt>
                <c:pt idx="2442">
                  <c:v>69.228395000000006</c:v>
                </c:pt>
                <c:pt idx="2443">
                  <c:v>69.220679000000004</c:v>
                </c:pt>
                <c:pt idx="2444">
                  <c:v>69.220679000000004</c:v>
                </c:pt>
                <c:pt idx="2445">
                  <c:v>69.228395000000006</c:v>
                </c:pt>
                <c:pt idx="2446">
                  <c:v>69.220679000000004</c:v>
                </c:pt>
                <c:pt idx="2447">
                  <c:v>69.220679000000004</c:v>
                </c:pt>
                <c:pt idx="2448">
                  <c:v>69.212963000000002</c:v>
                </c:pt>
                <c:pt idx="2449">
                  <c:v>69.212963000000002</c:v>
                </c:pt>
                <c:pt idx="2450">
                  <c:v>69.212963000000002</c:v>
                </c:pt>
                <c:pt idx="2451">
                  <c:v>69.212963000000002</c:v>
                </c:pt>
                <c:pt idx="2452">
                  <c:v>69.212963000000002</c:v>
                </c:pt>
                <c:pt idx="2453">
                  <c:v>69.212963000000002</c:v>
                </c:pt>
                <c:pt idx="2454">
                  <c:v>69.212963000000002</c:v>
                </c:pt>
                <c:pt idx="2455">
                  <c:v>69.212963000000002</c:v>
                </c:pt>
                <c:pt idx="2456">
                  <c:v>69.212963000000002</c:v>
                </c:pt>
                <c:pt idx="2457">
                  <c:v>69.220679000000004</c:v>
                </c:pt>
                <c:pt idx="2458">
                  <c:v>69.228395000000006</c:v>
                </c:pt>
                <c:pt idx="2459">
                  <c:v>69.228395000000006</c:v>
                </c:pt>
                <c:pt idx="2460">
                  <c:v>69.236110999999994</c:v>
                </c:pt>
                <c:pt idx="2461">
                  <c:v>69.236110999999994</c:v>
                </c:pt>
                <c:pt idx="2462">
                  <c:v>69.236110999999994</c:v>
                </c:pt>
                <c:pt idx="2463">
                  <c:v>69.236110999999994</c:v>
                </c:pt>
                <c:pt idx="2464">
                  <c:v>69.236110999999994</c:v>
                </c:pt>
                <c:pt idx="2465">
                  <c:v>69.236110999999994</c:v>
                </c:pt>
                <c:pt idx="2466">
                  <c:v>69.236110999999994</c:v>
                </c:pt>
                <c:pt idx="2467">
                  <c:v>69.251542999999998</c:v>
                </c:pt>
                <c:pt idx="2468">
                  <c:v>69.251542999999998</c:v>
                </c:pt>
                <c:pt idx="2469">
                  <c:v>69.251542999999998</c:v>
                </c:pt>
                <c:pt idx="2470">
                  <c:v>69.251542999999998</c:v>
                </c:pt>
                <c:pt idx="2471">
                  <c:v>69.251542999999998</c:v>
                </c:pt>
                <c:pt idx="2472">
                  <c:v>69.251542999999998</c:v>
                </c:pt>
                <c:pt idx="2473">
                  <c:v>69.243826999999996</c:v>
                </c:pt>
                <c:pt idx="2474">
                  <c:v>69.236110999999994</c:v>
                </c:pt>
                <c:pt idx="2475">
                  <c:v>69.236110999999994</c:v>
                </c:pt>
                <c:pt idx="2476">
                  <c:v>69.228395000000006</c:v>
                </c:pt>
                <c:pt idx="2477">
                  <c:v>69.236110999999994</c:v>
                </c:pt>
                <c:pt idx="2478">
                  <c:v>69.243826999999996</c:v>
                </c:pt>
                <c:pt idx="2479">
                  <c:v>69.236110999999994</c:v>
                </c:pt>
                <c:pt idx="2480">
                  <c:v>69.236110999999994</c:v>
                </c:pt>
                <c:pt idx="2481">
                  <c:v>69.236110999999994</c:v>
                </c:pt>
                <c:pt idx="2482">
                  <c:v>69.236110999999994</c:v>
                </c:pt>
                <c:pt idx="2483">
                  <c:v>69.228395000000006</c:v>
                </c:pt>
                <c:pt idx="2484">
                  <c:v>69.228395000000006</c:v>
                </c:pt>
                <c:pt idx="2485">
                  <c:v>69.228395000000006</c:v>
                </c:pt>
                <c:pt idx="2486">
                  <c:v>69.228395000000006</c:v>
                </c:pt>
                <c:pt idx="2487">
                  <c:v>69.236110999999994</c:v>
                </c:pt>
                <c:pt idx="2488">
                  <c:v>69.228395000000006</c:v>
                </c:pt>
                <c:pt idx="2489">
                  <c:v>69.220679000000004</c:v>
                </c:pt>
                <c:pt idx="2490">
                  <c:v>69.236110999999994</c:v>
                </c:pt>
                <c:pt idx="2491">
                  <c:v>69.236110999999994</c:v>
                </c:pt>
                <c:pt idx="2492">
                  <c:v>69.236110999999994</c:v>
                </c:pt>
                <c:pt idx="2493">
                  <c:v>69.236110999999994</c:v>
                </c:pt>
                <c:pt idx="2494">
                  <c:v>69.236110999999994</c:v>
                </c:pt>
                <c:pt idx="2495">
                  <c:v>69.243826999999996</c:v>
                </c:pt>
                <c:pt idx="2496">
                  <c:v>69.243826999999996</c:v>
                </c:pt>
                <c:pt idx="2497">
                  <c:v>69.243826999999996</c:v>
                </c:pt>
                <c:pt idx="2498">
                  <c:v>69.251542999999998</c:v>
                </c:pt>
                <c:pt idx="2499">
                  <c:v>69.251542999999998</c:v>
                </c:pt>
                <c:pt idx="2500">
                  <c:v>69.251542999999998</c:v>
                </c:pt>
                <c:pt idx="2501">
                  <c:v>69.251542999999998</c:v>
                </c:pt>
                <c:pt idx="2502">
                  <c:v>69.251542999999998</c:v>
                </c:pt>
                <c:pt idx="2503">
                  <c:v>69.251542999999998</c:v>
                </c:pt>
                <c:pt idx="2504">
                  <c:v>69.251542999999998</c:v>
                </c:pt>
                <c:pt idx="2505">
                  <c:v>69.266975000000002</c:v>
                </c:pt>
                <c:pt idx="2506">
                  <c:v>69.274691000000004</c:v>
                </c:pt>
                <c:pt idx="2507">
                  <c:v>69.282407000000006</c:v>
                </c:pt>
                <c:pt idx="2508">
                  <c:v>69.282407000000006</c:v>
                </c:pt>
                <c:pt idx="2509">
                  <c:v>69.282407000000006</c:v>
                </c:pt>
                <c:pt idx="2510">
                  <c:v>69.282407000000006</c:v>
                </c:pt>
                <c:pt idx="2511">
                  <c:v>69.282407000000006</c:v>
                </c:pt>
                <c:pt idx="2512">
                  <c:v>69.282407000000006</c:v>
                </c:pt>
                <c:pt idx="2513">
                  <c:v>69.282407000000006</c:v>
                </c:pt>
                <c:pt idx="2514">
                  <c:v>69.282407000000006</c:v>
                </c:pt>
                <c:pt idx="2515">
                  <c:v>69.274691000000004</c:v>
                </c:pt>
                <c:pt idx="2516">
                  <c:v>69.282407000000006</c:v>
                </c:pt>
                <c:pt idx="2517">
                  <c:v>69.290122999999994</c:v>
                </c:pt>
                <c:pt idx="2518">
                  <c:v>69.290122999999994</c:v>
                </c:pt>
                <c:pt idx="2519">
                  <c:v>69.282407000000006</c:v>
                </c:pt>
                <c:pt idx="2520">
                  <c:v>69.282407000000006</c:v>
                </c:pt>
                <c:pt idx="2521">
                  <c:v>69.282407000000006</c:v>
                </c:pt>
                <c:pt idx="2522">
                  <c:v>69.282407000000006</c:v>
                </c:pt>
                <c:pt idx="2523">
                  <c:v>69.274691000000004</c:v>
                </c:pt>
                <c:pt idx="2524">
                  <c:v>69.274691000000004</c:v>
                </c:pt>
                <c:pt idx="2525">
                  <c:v>69.282407000000006</c:v>
                </c:pt>
                <c:pt idx="2526">
                  <c:v>69.282407000000006</c:v>
                </c:pt>
                <c:pt idx="2527">
                  <c:v>69.282407000000006</c:v>
                </c:pt>
                <c:pt idx="2528">
                  <c:v>69.282407000000006</c:v>
                </c:pt>
                <c:pt idx="2529">
                  <c:v>69.282407000000006</c:v>
                </c:pt>
                <c:pt idx="2530">
                  <c:v>69.282407000000006</c:v>
                </c:pt>
                <c:pt idx="2531">
                  <c:v>69.282407000000006</c:v>
                </c:pt>
                <c:pt idx="2532">
                  <c:v>69.290122999999994</c:v>
                </c:pt>
                <c:pt idx="2533">
                  <c:v>69.274691000000004</c:v>
                </c:pt>
                <c:pt idx="2534">
                  <c:v>69.274691000000004</c:v>
                </c:pt>
                <c:pt idx="2535">
                  <c:v>69.274691000000004</c:v>
                </c:pt>
                <c:pt idx="2536">
                  <c:v>69.266975000000002</c:v>
                </c:pt>
                <c:pt idx="2537">
                  <c:v>69.266975000000002</c:v>
                </c:pt>
                <c:pt idx="2538">
                  <c:v>69.266975000000002</c:v>
                </c:pt>
                <c:pt idx="2539">
                  <c:v>69.266975000000002</c:v>
                </c:pt>
                <c:pt idx="2540">
                  <c:v>69.266975000000002</c:v>
                </c:pt>
                <c:pt idx="2541">
                  <c:v>69.266975000000002</c:v>
                </c:pt>
                <c:pt idx="2542">
                  <c:v>69.274691000000004</c:v>
                </c:pt>
                <c:pt idx="2543">
                  <c:v>69.266975000000002</c:v>
                </c:pt>
                <c:pt idx="2544">
                  <c:v>69.251542999999998</c:v>
                </c:pt>
                <c:pt idx="2545">
                  <c:v>69.251542999999998</c:v>
                </c:pt>
                <c:pt idx="2546">
                  <c:v>69.251542999999998</c:v>
                </c:pt>
                <c:pt idx="2547">
                  <c:v>69.251542999999998</c:v>
                </c:pt>
                <c:pt idx="2548">
                  <c:v>69.251542999999998</c:v>
                </c:pt>
                <c:pt idx="2549">
                  <c:v>69.251542999999998</c:v>
                </c:pt>
                <c:pt idx="2550">
                  <c:v>69.251542999999998</c:v>
                </c:pt>
                <c:pt idx="2551">
                  <c:v>69.251542999999998</c:v>
                </c:pt>
                <c:pt idx="2552">
                  <c:v>69.243826999999996</c:v>
                </c:pt>
                <c:pt idx="2553">
                  <c:v>69.236110999999994</c:v>
                </c:pt>
                <c:pt idx="2554">
                  <c:v>69.236110999999994</c:v>
                </c:pt>
                <c:pt idx="2555">
                  <c:v>69.236110999999994</c:v>
                </c:pt>
                <c:pt idx="2556">
                  <c:v>69.236110999999994</c:v>
                </c:pt>
                <c:pt idx="2557">
                  <c:v>69.236110999999994</c:v>
                </c:pt>
                <c:pt idx="2558">
                  <c:v>69.236110999999994</c:v>
                </c:pt>
                <c:pt idx="2559">
                  <c:v>69.236110999999994</c:v>
                </c:pt>
                <c:pt idx="2560">
                  <c:v>69.236110999999994</c:v>
                </c:pt>
                <c:pt idx="2561">
                  <c:v>69.236110999999994</c:v>
                </c:pt>
                <c:pt idx="2562">
                  <c:v>69.236110999999994</c:v>
                </c:pt>
                <c:pt idx="2563">
                  <c:v>69.236110999999994</c:v>
                </c:pt>
                <c:pt idx="2564">
                  <c:v>69.251542999999998</c:v>
                </c:pt>
                <c:pt idx="2565">
                  <c:v>69.259259</c:v>
                </c:pt>
                <c:pt idx="2566">
                  <c:v>69.259259</c:v>
                </c:pt>
                <c:pt idx="2567">
                  <c:v>69.251542999999998</c:v>
                </c:pt>
                <c:pt idx="2568">
                  <c:v>69.251542999999998</c:v>
                </c:pt>
                <c:pt idx="2569">
                  <c:v>69.243826999999996</c:v>
                </c:pt>
                <c:pt idx="2570">
                  <c:v>69.236110999999994</c:v>
                </c:pt>
                <c:pt idx="2571">
                  <c:v>69.236110999999994</c:v>
                </c:pt>
                <c:pt idx="2572">
                  <c:v>69.236110999999994</c:v>
                </c:pt>
                <c:pt idx="2573">
                  <c:v>69.243826999999996</c:v>
                </c:pt>
                <c:pt idx="2574">
                  <c:v>69.243826999999996</c:v>
                </c:pt>
                <c:pt idx="2575">
                  <c:v>69.236110999999994</c:v>
                </c:pt>
                <c:pt idx="2576">
                  <c:v>69.228395000000006</c:v>
                </c:pt>
                <c:pt idx="2577">
                  <c:v>69.228395000000006</c:v>
                </c:pt>
                <c:pt idx="2578">
                  <c:v>69.228395000000006</c:v>
                </c:pt>
                <c:pt idx="2579">
                  <c:v>69.228395000000006</c:v>
                </c:pt>
                <c:pt idx="2580">
                  <c:v>69.228395000000006</c:v>
                </c:pt>
                <c:pt idx="2581">
                  <c:v>69.228395000000006</c:v>
                </c:pt>
                <c:pt idx="2582">
                  <c:v>69.220679000000004</c:v>
                </c:pt>
                <c:pt idx="2583">
                  <c:v>69.220679000000004</c:v>
                </c:pt>
                <c:pt idx="2584">
                  <c:v>69.220679000000004</c:v>
                </c:pt>
                <c:pt idx="2585">
                  <c:v>69.212963000000002</c:v>
                </c:pt>
                <c:pt idx="2586">
                  <c:v>69.212963000000002</c:v>
                </c:pt>
                <c:pt idx="2587">
                  <c:v>69.205247</c:v>
                </c:pt>
                <c:pt idx="2588">
                  <c:v>69.205247</c:v>
                </c:pt>
                <c:pt idx="2589">
                  <c:v>69.205247</c:v>
                </c:pt>
                <c:pt idx="2590">
                  <c:v>69.205247</c:v>
                </c:pt>
                <c:pt idx="2591">
                  <c:v>69.205247</c:v>
                </c:pt>
                <c:pt idx="2592">
                  <c:v>69.205247</c:v>
                </c:pt>
                <c:pt idx="2593">
                  <c:v>69.205247</c:v>
                </c:pt>
                <c:pt idx="2594">
                  <c:v>69.205247</c:v>
                </c:pt>
                <c:pt idx="2595">
                  <c:v>69.205247</c:v>
                </c:pt>
                <c:pt idx="2596">
                  <c:v>69.205247</c:v>
                </c:pt>
                <c:pt idx="2597">
                  <c:v>69.220679000000004</c:v>
                </c:pt>
                <c:pt idx="2598">
                  <c:v>69.220679000000004</c:v>
                </c:pt>
                <c:pt idx="2599">
                  <c:v>69.228395000000006</c:v>
                </c:pt>
                <c:pt idx="2600">
                  <c:v>69.228395000000006</c:v>
                </c:pt>
                <c:pt idx="2601">
                  <c:v>69.220679000000004</c:v>
                </c:pt>
                <c:pt idx="2602">
                  <c:v>69.220679000000004</c:v>
                </c:pt>
                <c:pt idx="2603">
                  <c:v>69.228395000000006</c:v>
                </c:pt>
                <c:pt idx="2604">
                  <c:v>69.243826999999996</c:v>
                </c:pt>
                <c:pt idx="2605">
                  <c:v>69.243826999999996</c:v>
                </c:pt>
                <c:pt idx="2606">
                  <c:v>69.236110999999994</c:v>
                </c:pt>
                <c:pt idx="2607">
                  <c:v>69.236110999999994</c:v>
                </c:pt>
                <c:pt idx="2608">
                  <c:v>69.236110999999994</c:v>
                </c:pt>
                <c:pt idx="2609">
                  <c:v>69.236110999999994</c:v>
                </c:pt>
                <c:pt idx="2610">
                  <c:v>69.243826999999996</c:v>
                </c:pt>
                <c:pt idx="2611">
                  <c:v>69.259259</c:v>
                </c:pt>
                <c:pt idx="2612">
                  <c:v>69.259259</c:v>
                </c:pt>
                <c:pt idx="2613">
                  <c:v>69.259259</c:v>
                </c:pt>
                <c:pt idx="2614">
                  <c:v>69.266975000000002</c:v>
                </c:pt>
                <c:pt idx="2615">
                  <c:v>69.266975000000002</c:v>
                </c:pt>
                <c:pt idx="2616">
                  <c:v>69.266975000000002</c:v>
                </c:pt>
                <c:pt idx="2617">
                  <c:v>69.266975000000002</c:v>
                </c:pt>
                <c:pt idx="2618">
                  <c:v>69.266975000000002</c:v>
                </c:pt>
                <c:pt idx="2619">
                  <c:v>69.266975000000002</c:v>
                </c:pt>
                <c:pt idx="2620">
                  <c:v>69.274691000000004</c:v>
                </c:pt>
                <c:pt idx="2621">
                  <c:v>69.274691000000004</c:v>
                </c:pt>
                <c:pt idx="2622">
                  <c:v>69.274691000000004</c:v>
                </c:pt>
                <c:pt idx="2623">
                  <c:v>69.274691000000004</c:v>
                </c:pt>
                <c:pt idx="2624">
                  <c:v>69.274691000000004</c:v>
                </c:pt>
                <c:pt idx="2625">
                  <c:v>69.282407000000006</c:v>
                </c:pt>
                <c:pt idx="2626">
                  <c:v>69.282407000000006</c:v>
                </c:pt>
                <c:pt idx="2627">
                  <c:v>69.290122999999994</c:v>
                </c:pt>
                <c:pt idx="2628">
                  <c:v>69.290122999999994</c:v>
                </c:pt>
                <c:pt idx="2629">
                  <c:v>69.297839999999994</c:v>
                </c:pt>
                <c:pt idx="2630">
                  <c:v>69.297839999999994</c:v>
                </c:pt>
                <c:pt idx="2631">
                  <c:v>69.290122999999994</c:v>
                </c:pt>
                <c:pt idx="2632">
                  <c:v>69.282407000000006</c:v>
                </c:pt>
                <c:pt idx="2633">
                  <c:v>69.274691000000004</c:v>
                </c:pt>
                <c:pt idx="2634">
                  <c:v>69.266975000000002</c:v>
                </c:pt>
                <c:pt idx="2635">
                  <c:v>69.266975000000002</c:v>
                </c:pt>
                <c:pt idx="2636">
                  <c:v>69.266975000000002</c:v>
                </c:pt>
                <c:pt idx="2637">
                  <c:v>69.274691000000004</c:v>
                </c:pt>
                <c:pt idx="2638">
                  <c:v>69.274691000000004</c:v>
                </c:pt>
                <c:pt idx="2639">
                  <c:v>69.282407000000006</c:v>
                </c:pt>
                <c:pt idx="2640">
                  <c:v>69.282407000000006</c:v>
                </c:pt>
                <c:pt idx="2641">
                  <c:v>69.290122999999994</c:v>
                </c:pt>
                <c:pt idx="2642">
                  <c:v>69.290122999999994</c:v>
                </c:pt>
                <c:pt idx="2643">
                  <c:v>69.274691000000004</c:v>
                </c:pt>
                <c:pt idx="2644">
                  <c:v>69.274691000000004</c:v>
                </c:pt>
                <c:pt idx="2645">
                  <c:v>69.282407000000006</c:v>
                </c:pt>
                <c:pt idx="2646">
                  <c:v>69.282407000000006</c:v>
                </c:pt>
                <c:pt idx="2647">
                  <c:v>69.282407000000006</c:v>
                </c:pt>
                <c:pt idx="2648">
                  <c:v>69.282407000000006</c:v>
                </c:pt>
                <c:pt idx="2649">
                  <c:v>69.305555999999996</c:v>
                </c:pt>
                <c:pt idx="2650">
                  <c:v>69.297839999999994</c:v>
                </c:pt>
                <c:pt idx="2651">
                  <c:v>69.290122999999994</c:v>
                </c:pt>
                <c:pt idx="2652">
                  <c:v>69.290122999999994</c:v>
                </c:pt>
                <c:pt idx="2653">
                  <c:v>69.290122999999994</c:v>
                </c:pt>
                <c:pt idx="2654">
                  <c:v>69.290122999999994</c:v>
                </c:pt>
                <c:pt idx="2655">
                  <c:v>69.290122999999994</c:v>
                </c:pt>
                <c:pt idx="2656">
                  <c:v>69.290122999999994</c:v>
                </c:pt>
                <c:pt idx="2657">
                  <c:v>69.290122999999994</c:v>
                </c:pt>
                <c:pt idx="2658">
                  <c:v>69.290122999999994</c:v>
                </c:pt>
                <c:pt idx="2659">
                  <c:v>69.290122999999994</c:v>
                </c:pt>
                <c:pt idx="2660">
                  <c:v>69.282407000000006</c:v>
                </c:pt>
                <c:pt idx="2661">
                  <c:v>69.297839999999994</c:v>
                </c:pt>
                <c:pt idx="2662">
                  <c:v>69.305555999999996</c:v>
                </c:pt>
                <c:pt idx="2663">
                  <c:v>69.305555999999996</c:v>
                </c:pt>
                <c:pt idx="2664">
                  <c:v>69.305555999999996</c:v>
                </c:pt>
                <c:pt idx="2665">
                  <c:v>69.305555999999996</c:v>
                </c:pt>
                <c:pt idx="2666">
                  <c:v>69.305555999999996</c:v>
                </c:pt>
                <c:pt idx="2667">
                  <c:v>69.313271999999998</c:v>
                </c:pt>
                <c:pt idx="2668">
                  <c:v>69.313271999999998</c:v>
                </c:pt>
                <c:pt idx="2669">
                  <c:v>69.313271999999998</c:v>
                </c:pt>
                <c:pt idx="2670">
                  <c:v>69.320988</c:v>
                </c:pt>
                <c:pt idx="2671">
                  <c:v>69.313271999999998</c:v>
                </c:pt>
                <c:pt idx="2672">
                  <c:v>69.313271999999998</c:v>
                </c:pt>
                <c:pt idx="2673">
                  <c:v>69.320988</c:v>
                </c:pt>
                <c:pt idx="2674">
                  <c:v>69.320988</c:v>
                </c:pt>
                <c:pt idx="2675">
                  <c:v>69.320988</c:v>
                </c:pt>
                <c:pt idx="2676">
                  <c:v>69.320988</c:v>
                </c:pt>
                <c:pt idx="2677">
                  <c:v>69.313271999999998</c:v>
                </c:pt>
                <c:pt idx="2678">
                  <c:v>69.313271999999998</c:v>
                </c:pt>
                <c:pt idx="2679">
                  <c:v>69.313271999999998</c:v>
                </c:pt>
                <c:pt idx="2680">
                  <c:v>69.328704000000002</c:v>
                </c:pt>
                <c:pt idx="2681">
                  <c:v>69.328704000000002</c:v>
                </c:pt>
                <c:pt idx="2682">
                  <c:v>69.336420000000004</c:v>
                </c:pt>
                <c:pt idx="2683">
                  <c:v>69.328704000000002</c:v>
                </c:pt>
                <c:pt idx="2684">
                  <c:v>69.328704000000002</c:v>
                </c:pt>
                <c:pt idx="2685">
                  <c:v>69.336420000000004</c:v>
                </c:pt>
                <c:pt idx="2686">
                  <c:v>69.336420000000004</c:v>
                </c:pt>
                <c:pt idx="2687">
                  <c:v>69.344136000000006</c:v>
                </c:pt>
                <c:pt idx="2688">
                  <c:v>69.344136000000006</c:v>
                </c:pt>
                <c:pt idx="2689">
                  <c:v>69.344136000000006</c:v>
                </c:pt>
                <c:pt idx="2690">
                  <c:v>69.344136000000006</c:v>
                </c:pt>
                <c:pt idx="2691">
                  <c:v>69.344136000000006</c:v>
                </c:pt>
                <c:pt idx="2692">
                  <c:v>69.336420000000004</c:v>
                </c:pt>
                <c:pt idx="2693">
                  <c:v>69.328704000000002</c:v>
                </c:pt>
                <c:pt idx="2694">
                  <c:v>69.328704000000002</c:v>
                </c:pt>
                <c:pt idx="2695">
                  <c:v>69.328704000000002</c:v>
                </c:pt>
                <c:pt idx="2696">
                  <c:v>69.328704000000002</c:v>
                </c:pt>
                <c:pt idx="2697">
                  <c:v>69.336420000000004</c:v>
                </c:pt>
                <c:pt idx="2698">
                  <c:v>69.336420000000004</c:v>
                </c:pt>
                <c:pt idx="2699">
                  <c:v>69.344136000000006</c:v>
                </c:pt>
                <c:pt idx="2700">
                  <c:v>69.344136000000006</c:v>
                </c:pt>
                <c:pt idx="2701">
                  <c:v>69.344136000000006</c:v>
                </c:pt>
                <c:pt idx="2702">
                  <c:v>69.351851999999994</c:v>
                </c:pt>
                <c:pt idx="2703">
                  <c:v>69.351851999999994</c:v>
                </c:pt>
                <c:pt idx="2704">
                  <c:v>69.359567999999996</c:v>
                </c:pt>
                <c:pt idx="2705">
                  <c:v>69.359567999999996</c:v>
                </c:pt>
                <c:pt idx="2706">
                  <c:v>69.367283999999998</c:v>
                </c:pt>
                <c:pt idx="2707">
                  <c:v>69.375</c:v>
                </c:pt>
                <c:pt idx="2708">
                  <c:v>69.367283999999998</c:v>
                </c:pt>
                <c:pt idx="2709">
                  <c:v>69.367283999999998</c:v>
                </c:pt>
                <c:pt idx="2710">
                  <c:v>69.367283999999998</c:v>
                </c:pt>
                <c:pt idx="2711">
                  <c:v>69.375</c:v>
                </c:pt>
                <c:pt idx="2712">
                  <c:v>69.367283999999998</c:v>
                </c:pt>
                <c:pt idx="2713">
                  <c:v>69.367283999999998</c:v>
                </c:pt>
                <c:pt idx="2714">
                  <c:v>69.367283999999998</c:v>
                </c:pt>
                <c:pt idx="2715">
                  <c:v>69.367283999999998</c:v>
                </c:pt>
                <c:pt idx="2716">
                  <c:v>69.367283999999998</c:v>
                </c:pt>
                <c:pt idx="2717">
                  <c:v>69.351851999999994</c:v>
                </c:pt>
                <c:pt idx="2718">
                  <c:v>69.351851999999994</c:v>
                </c:pt>
                <c:pt idx="2719">
                  <c:v>69.351851999999994</c:v>
                </c:pt>
                <c:pt idx="2720">
                  <c:v>69.351851999999994</c:v>
                </c:pt>
                <c:pt idx="2721">
                  <c:v>69.344136000000006</c:v>
                </c:pt>
                <c:pt idx="2722">
                  <c:v>69.344136000000006</c:v>
                </c:pt>
                <c:pt idx="2723">
                  <c:v>69.351851999999994</c:v>
                </c:pt>
                <c:pt idx="2724">
                  <c:v>69.351851999999994</c:v>
                </c:pt>
                <c:pt idx="2725">
                  <c:v>69.351851999999994</c:v>
                </c:pt>
                <c:pt idx="2726">
                  <c:v>69.351851999999994</c:v>
                </c:pt>
                <c:pt idx="2727">
                  <c:v>69.351851999999994</c:v>
                </c:pt>
                <c:pt idx="2728">
                  <c:v>69.344136000000006</c:v>
                </c:pt>
                <c:pt idx="2729">
                  <c:v>69.336420000000004</c:v>
                </c:pt>
                <c:pt idx="2730">
                  <c:v>69.336420000000004</c:v>
                </c:pt>
                <c:pt idx="2731">
                  <c:v>69.344136000000006</c:v>
                </c:pt>
                <c:pt idx="2732">
                  <c:v>69.344136000000006</c:v>
                </c:pt>
                <c:pt idx="2733">
                  <c:v>69.344136000000006</c:v>
                </c:pt>
                <c:pt idx="2734">
                  <c:v>69.344136000000006</c:v>
                </c:pt>
                <c:pt idx="2735">
                  <c:v>69.344136000000006</c:v>
                </c:pt>
                <c:pt idx="2736">
                  <c:v>69.344136000000006</c:v>
                </c:pt>
                <c:pt idx="2737">
                  <c:v>69.351851999999994</c:v>
                </c:pt>
                <c:pt idx="2738">
                  <c:v>69.359567999999996</c:v>
                </c:pt>
                <c:pt idx="2739">
                  <c:v>69.359567999999996</c:v>
                </c:pt>
                <c:pt idx="2740">
                  <c:v>69.359567999999996</c:v>
                </c:pt>
                <c:pt idx="2741">
                  <c:v>69.359567999999996</c:v>
                </c:pt>
                <c:pt idx="2742">
                  <c:v>69.359567999999996</c:v>
                </c:pt>
                <c:pt idx="2743">
                  <c:v>69.375</c:v>
                </c:pt>
                <c:pt idx="2744">
                  <c:v>69.367283999999998</c:v>
                </c:pt>
                <c:pt idx="2745">
                  <c:v>69.367283999999998</c:v>
                </c:pt>
                <c:pt idx="2746">
                  <c:v>69.375</c:v>
                </c:pt>
                <c:pt idx="2747">
                  <c:v>69.375</c:v>
                </c:pt>
                <c:pt idx="2748">
                  <c:v>69.375</c:v>
                </c:pt>
                <c:pt idx="2749">
                  <c:v>69.375</c:v>
                </c:pt>
                <c:pt idx="2750">
                  <c:v>69.375</c:v>
                </c:pt>
                <c:pt idx="2751">
                  <c:v>69.382716000000002</c:v>
                </c:pt>
                <c:pt idx="2752">
                  <c:v>69.382716000000002</c:v>
                </c:pt>
                <c:pt idx="2753">
                  <c:v>69.382716000000002</c:v>
                </c:pt>
                <c:pt idx="2754">
                  <c:v>69.375</c:v>
                </c:pt>
                <c:pt idx="2755">
                  <c:v>69.375</c:v>
                </c:pt>
                <c:pt idx="2756">
                  <c:v>69.375</c:v>
                </c:pt>
                <c:pt idx="2757">
                  <c:v>69.375</c:v>
                </c:pt>
                <c:pt idx="2758">
                  <c:v>69.382716000000002</c:v>
                </c:pt>
                <c:pt idx="2759">
                  <c:v>69.382716000000002</c:v>
                </c:pt>
                <c:pt idx="2760">
                  <c:v>69.382716000000002</c:v>
                </c:pt>
                <c:pt idx="2761">
                  <c:v>69.382716000000002</c:v>
                </c:pt>
                <c:pt idx="2762">
                  <c:v>69.382716000000002</c:v>
                </c:pt>
                <c:pt idx="2763">
                  <c:v>69.382716000000002</c:v>
                </c:pt>
                <c:pt idx="2764">
                  <c:v>69.375</c:v>
                </c:pt>
                <c:pt idx="2765">
                  <c:v>69.382716000000002</c:v>
                </c:pt>
                <c:pt idx="2766">
                  <c:v>69.382716000000002</c:v>
                </c:pt>
                <c:pt idx="2767">
                  <c:v>69.382716000000002</c:v>
                </c:pt>
                <c:pt idx="2768">
                  <c:v>69.382716000000002</c:v>
                </c:pt>
                <c:pt idx="2769">
                  <c:v>69.382716000000002</c:v>
                </c:pt>
                <c:pt idx="2770">
                  <c:v>69.382716000000002</c:v>
                </c:pt>
                <c:pt idx="2771">
                  <c:v>69.375</c:v>
                </c:pt>
                <c:pt idx="2772">
                  <c:v>69.382716000000002</c:v>
                </c:pt>
                <c:pt idx="2773">
                  <c:v>69.382716000000002</c:v>
                </c:pt>
                <c:pt idx="2774">
                  <c:v>69.390432000000004</c:v>
                </c:pt>
                <c:pt idx="2775">
                  <c:v>69.390432000000004</c:v>
                </c:pt>
                <c:pt idx="2776">
                  <c:v>69.390432000000004</c:v>
                </c:pt>
                <c:pt idx="2777">
                  <c:v>69.390432000000004</c:v>
                </c:pt>
                <c:pt idx="2778">
                  <c:v>69.390432000000004</c:v>
                </c:pt>
                <c:pt idx="2779">
                  <c:v>69.390432000000004</c:v>
                </c:pt>
                <c:pt idx="2780">
                  <c:v>69.398148000000006</c:v>
                </c:pt>
                <c:pt idx="2781">
                  <c:v>69.398148000000006</c:v>
                </c:pt>
                <c:pt idx="2782">
                  <c:v>69.398148000000006</c:v>
                </c:pt>
                <c:pt idx="2783">
                  <c:v>69.398148000000006</c:v>
                </c:pt>
                <c:pt idx="2784">
                  <c:v>69.398148000000006</c:v>
                </c:pt>
                <c:pt idx="2785">
                  <c:v>69.398148000000006</c:v>
                </c:pt>
                <c:pt idx="2786">
                  <c:v>69.398148000000006</c:v>
                </c:pt>
                <c:pt idx="2787">
                  <c:v>69.398148000000006</c:v>
                </c:pt>
                <c:pt idx="2788">
                  <c:v>69.398148000000006</c:v>
                </c:pt>
                <c:pt idx="2789">
                  <c:v>69.398148000000006</c:v>
                </c:pt>
                <c:pt idx="2790">
                  <c:v>69.413579999999996</c:v>
                </c:pt>
                <c:pt idx="2791">
                  <c:v>69.413579999999996</c:v>
                </c:pt>
                <c:pt idx="2792">
                  <c:v>69.413579999999996</c:v>
                </c:pt>
                <c:pt idx="2793">
                  <c:v>69.413579999999996</c:v>
                </c:pt>
                <c:pt idx="2794">
                  <c:v>69.413579999999996</c:v>
                </c:pt>
                <c:pt idx="2795">
                  <c:v>69.405863999999994</c:v>
                </c:pt>
                <c:pt idx="2796">
                  <c:v>69.405863999999994</c:v>
                </c:pt>
                <c:pt idx="2797">
                  <c:v>69.413579999999996</c:v>
                </c:pt>
                <c:pt idx="2798">
                  <c:v>69.405863999999994</c:v>
                </c:pt>
                <c:pt idx="2799">
                  <c:v>69.413579999999996</c:v>
                </c:pt>
                <c:pt idx="2800">
                  <c:v>69.421295999999998</c:v>
                </c:pt>
                <c:pt idx="2801">
                  <c:v>69.421295999999998</c:v>
                </c:pt>
                <c:pt idx="2802">
                  <c:v>69.421295999999998</c:v>
                </c:pt>
                <c:pt idx="2803">
                  <c:v>69.421295999999998</c:v>
                </c:pt>
                <c:pt idx="2804">
                  <c:v>69.421295999999998</c:v>
                </c:pt>
                <c:pt idx="2805">
                  <c:v>69.421295999999998</c:v>
                </c:pt>
                <c:pt idx="2806">
                  <c:v>69.421295999999998</c:v>
                </c:pt>
                <c:pt idx="2807">
                  <c:v>69.421295999999998</c:v>
                </c:pt>
                <c:pt idx="2808">
                  <c:v>69.413579999999996</c:v>
                </c:pt>
                <c:pt idx="2809">
                  <c:v>69.421295999999998</c:v>
                </c:pt>
                <c:pt idx="2810">
                  <c:v>69.421295999999998</c:v>
                </c:pt>
                <c:pt idx="2811">
                  <c:v>69.429012</c:v>
                </c:pt>
                <c:pt idx="2812">
                  <c:v>69.444444000000004</c:v>
                </c:pt>
                <c:pt idx="2813">
                  <c:v>69.444444000000004</c:v>
                </c:pt>
                <c:pt idx="2814">
                  <c:v>69.452160000000006</c:v>
                </c:pt>
                <c:pt idx="2815">
                  <c:v>69.452160000000006</c:v>
                </c:pt>
                <c:pt idx="2816">
                  <c:v>69.459877000000006</c:v>
                </c:pt>
                <c:pt idx="2817">
                  <c:v>69.452160000000006</c:v>
                </c:pt>
                <c:pt idx="2818">
                  <c:v>69.452160000000006</c:v>
                </c:pt>
                <c:pt idx="2819">
                  <c:v>69.467592999999994</c:v>
                </c:pt>
                <c:pt idx="2820">
                  <c:v>69.467592999999994</c:v>
                </c:pt>
                <c:pt idx="2821">
                  <c:v>69.467592999999994</c:v>
                </c:pt>
                <c:pt idx="2822">
                  <c:v>69.467592999999994</c:v>
                </c:pt>
                <c:pt idx="2823">
                  <c:v>69.483024999999998</c:v>
                </c:pt>
                <c:pt idx="2824">
                  <c:v>69.490741</c:v>
                </c:pt>
                <c:pt idx="2825">
                  <c:v>69.498457000000002</c:v>
                </c:pt>
                <c:pt idx="2826">
                  <c:v>69.498457000000002</c:v>
                </c:pt>
                <c:pt idx="2827">
                  <c:v>69.498457000000002</c:v>
                </c:pt>
                <c:pt idx="2828">
                  <c:v>69.490741</c:v>
                </c:pt>
                <c:pt idx="2829">
                  <c:v>69.498457000000002</c:v>
                </c:pt>
                <c:pt idx="2830">
                  <c:v>69.490741</c:v>
                </c:pt>
                <c:pt idx="2831">
                  <c:v>69.490741</c:v>
                </c:pt>
                <c:pt idx="2832">
                  <c:v>69.490741</c:v>
                </c:pt>
                <c:pt idx="2833">
                  <c:v>69.490741</c:v>
                </c:pt>
                <c:pt idx="2834">
                  <c:v>69.498457000000002</c:v>
                </c:pt>
                <c:pt idx="2835">
                  <c:v>69.498457000000002</c:v>
                </c:pt>
                <c:pt idx="2836">
                  <c:v>69.498457000000002</c:v>
                </c:pt>
                <c:pt idx="2837">
                  <c:v>69.498457000000002</c:v>
                </c:pt>
                <c:pt idx="2838">
                  <c:v>69.506173000000004</c:v>
                </c:pt>
                <c:pt idx="2839">
                  <c:v>69.506173000000004</c:v>
                </c:pt>
                <c:pt idx="2840">
                  <c:v>69.506173000000004</c:v>
                </c:pt>
                <c:pt idx="2841">
                  <c:v>69.506173000000004</c:v>
                </c:pt>
                <c:pt idx="2842">
                  <c:v>69.513889000000006</c:v>
                </c:pt>
                <c:pt idx="2843">
                  <c:v>69.513889000000006</c:v>
                </c:pt>
                <c:pt idx="2844">
                  <c:v>69.506173000000004</c:v>
                </c:pt>
                <c:pt idx="2845">
                  <c:v>69.513889000000006</c:v>
                </c:pt>
                <c:pt idx="2846">
                  <c:v>69.513889000000006</c:v>
                </c:pt>
                <c:pt idx="2847">
                  <c:v>69.513889000000006</c:v>
                </c:pt>
                <c:pt idx="2848">
                  <c:v>69.513889000000006</c:v>
                </c:pt>
                <c:pt idx="2849">
                  <c:v>69.513889000000006</c:v>
                </c:pt>
                <c:pt idx="2850">
                  <c:v>69.513889000000006</c:v>
                </c:pt>
                <c:pt idx="2851">
                  <c:v>69.521604999999994</c:v>
                </c:pt>
                <c:pt idx="2852">
                  <c:v>69.521604999999994</c:v>
                </c:pt>
                <c:pt idx="2853">
                  <c:v>69.513889000000006</c:v>
                </c:pt>
                <c:pt idx="2854">
                  <c:v>69.513889000000006</c:v>
                </c:pt>
                <c:pt idx="2855">
                  <c:v>69.521604999999994</c:v>
                </c:pt>
                <c:pt idx="2856">
                  <c:v>69.521604999999994</c:v>
                </c:pt>
                <c:pt idx="2857">
                  <c:v>69.529320999999996</c:v>
                </c:pt>
                <c:pt idx="2858">
                  <c:v>69.529320999999996</c:v>
                </c:pt>
                <c:pt idx="2859">
                  <c:v>69.529320999999996</c:v>
                </c:pt>
                <c:pt idx="2860">
                  <c:v>69.537036999999998</c:v>
                </c:pt>
                <c:pt idx="2861">
                  <c:v>69.544753</c:v>
                </c:pt>
                <c:pt idx="2862">
                  <c:v>69.544753</c:v>
                </c:pt>
                <c:pt idx="2863">
                  <c:v>69.537036999999998</c:v>
                </c:pt>
                <c:pt idx="2864">
                  <c:v>69.537036999999998</c:v>
                </c:pt>
                <c:pt idx="2865">
                  <c:v>69.544753</c:v>
                </c:pt>
                <c:pt idx="2866">
                  <c:v>69.552469000000002</c:v>
                </c:pt>
                <c:pt idx="2867">
                  <c:v>69.552469000000002</c:v>
                </c:pt>
                <c:pt idx="2868">
                  <c:v>69.552469000000002</c:v>
                </c:pt>
                <c:pt idx="2869">
                  <c:v>69.552469000000002</c:v>
                </c:pt>
                <c:pt idx="2870">
                  <c:v>69.544753</c:v>
                </c:pt>
                <c:pt idx="2871">
                  <c:v>69.552469000000002</c:v>
                </c:pt>
                <c:pt idx="2872">
                  <c:v>69.544753</c:v>
                </c:pt>
                <c:pt idx="2873">
                  <c:v>69.544753</c:v>
                </c:pt>
                <c:pt idx="2874">
                  <c:v>69.544753</c:v>
                </c:pt>
                <c:pt idx="2875">
                  <c:v>69.537036999999998</c:v>
                </c:pt>
                <c:pt idx="2876">
                  <c:v>69.537036999999998</c:v>
                </c:pt>
                <c:pt idx="2877">
                  <c:v>69.537036999999998</c:v>
                </c:pt>
                <c:pt idx="2878">
                  <c:v>69.537036999999998</c:v>
                </c:pt>
                <c:pt idx="2879">
                  <c:v>69.552469000000002</c:v>
                </c:pt>
                <c:pt idx="2880">
                  <c:v>69.552469000000002</c:v>
                </c:pt>
                <c:pt idx="2881">
                  <c:v>69.552469000000002</c:v>
                </c:pt>
                <c:pt idx="2882">
                  <c:v>69.544753</c:v>
                </c:pt>
                <c:pt idx="2883">
                  <c:v>69.544753</c:v>
                </c:pt>
                <c:pt idx="2884">
                  <c:v>69.544753</c:v>
                </c:pt>
                <c:pt idx="2885">
                  <c:v>69.537036999999998</c:v>
                </c:pt>
                <c:pt idx="2886">
                  <c:v>69.529320999999996</c:v>
                </c:pt>
                <c:pt idx="2887">
                  <c:v>69.537036999999998</c:v>
                </c:pt>
                <c:pt idx="2888">
                  <c:v>69.537036999999998</c:v>
                </c:pt>
                <c:pt idx="2889">
                  <c:v>69.537036999999998</c:v>
                </c:pt>
                <c:pt idx="2890">
                  <c:v>69.544753</c:v>
                </c:pt>
                <c:pt idx="2891">
                  <c:v>69.544753</c:v>
                </c:pt>
                <c:pt idx="2892">
                  <c:v>69.544753</c:v>
                </c:pt>
                <c:pt idx="2893">
                  <c:v>69.544753</c:v>
                </c:pt>
                <c:pt idx="2894">
                  <c:v>69.544753</c:v>
                </c:pt>
                <c:pt idx="2895">
                  <c:v>69.544753</c:v>
                </c:pt>
                <c:pt idx="2896">
                  <c:v>69.552469000000002</c:v>
                </c:pt>
                <c:pt idx="2897">
                  <c:v>69.552469000000002</c:v>
                </c:pt>
                <c:pt idx="2898">
                  <c:v>69.552469000000002</c:v>
                </c:pt>
                <c:pt idx="2899">
                  <c:v>69.552469000000002</c:v>
                </c:pt>
                <c:pt idx="2900">
                  <c:v>69.552469000000002</c:v>
                </c:pt>
                <c:pt idx="2901">
                  <c:v>69.552469000000002</c:v>
                </c:pt>
                <c:pt idx="2902">
                  <c:v>69.552469000000002</c:v>
                </c:pt>
                <c:pt idx="2903">
                  <c:v>69.529320999999996</c:v>
                </c:pt>
                <c:pt idx="2904">
                  <c:v>69.529320999999996</c:v>
                </c:pt>
                <c:pt idx="2905">
                  <c:v>69.529320999999996</c:v>
                </c:pt>
                <c:pt idx="2906">
                  <c:v>69.521604999999994</c:v>
                </c:pt>
                <c:pt idx="2907">
                  <c:v>69.513889000000006</c:v>
                </c:pt>
                <c:pt idx="2908">
                  <c:v>69.513889000000006</c:v>
                </c:pt>
                <c:pt idx="2909">
                  <c:v>69.506173000000004</c:v>
                </c:pt>
                <c:pt idx="2910">
                  <c:v>69.506173000000004</c:v>
                </c:pt>
                <c:pt idx="2911">
                  <c:v>69.483024999999998</c:v>
                </c:pt>
                <c:pt idx="2912">
                  <c:v>69.483024999999998</c:v>
                </c:pt>
                <c:pt idx="2913">
                  <c:v>69.483024999999998</c:v>
                </c:pt>
                <c:pt idx="2914">
                  <c:v>69.475308999999996</c:v>
                </c:pt>
                <c:pt idx="2915">
                  <c:v>69.483024999999998</c:v>
                </c:pt>
                <c:pt idx="2916">
                  <c:v>69.483024999999998</c:v>
                </c:pt>
                <c:pt idx="2917">
                  <c:v>69.483024999999998</c:v>
                </c:pt>
                <c:pt idx="2918">
                  <c:v>69.498457000000002</c:v>
                </c:pt>
                <c:pt idx="2919">
                  <c:v>69.498457000000002</c:v>
                </c:pt>
                <c:pt idx="2920">
                  <c:v>69.490741</c:v>
                </c:pt>
                <c:pt idx="2921">
                  <c:v>69.490741</c:v>
                </c:pt>
                <c:pt idx="2922">
                  <c:v>69.498457000000002</c:v>
                </c:pt>
                <c:pt idx="2923">
                  <c:v>69.506173000000004</c:v>
                </c:pt>
                <c:pt idx="2924">
                  <c:v>69.506173000000004</c:v>
                </c:pt>
                <c:pt idx="2925">
                  <c:v>69.506173000000004</c:v>
                </c:pt>
                <c:pt idx="2926">
                  <c:v>69.513889000000006</c:v>
                </c:pt>
                <c:pt idx="2927">
                  <c:v>69.537036999999998</c:v>
                </c:pt>
                <c:pt idx="2928">
                  <c:v>69.537036999999998</c:v>
                </c:pt>
                <c:pt idx="2929">
                  <c:v>69.552469000000002</c:v>
                </c:pt>
                <c:pt idx="2930">
                  <c:v>69.560185000000004</c:v>
                </c:pt>
                <c:pt idx="2931">
                  <c:v>69.560185000000004</c:v>
                </c:pt>
                <c:pt idx="2932">
                  <c:v>69.560185000000004</c:v>
                </c:pt>
                <c:pt idx="2933">
                  <c:v>69.560185000000004</c:v>
                </c:pt>
                <c:pt idx="2934">
                  <c:v>69.560185000000004</c:v>
                </c:pt>
                <c:pt idx="2935">
                  <c:v>69.560185000000004</c:v>
                </c:pt>
                <c:pt idx="2936">
                  <c:v>69.567901000000006</c:v>
                </c:pt>
                <c:pt idx="2937">
                  <c:v>69.567901000000006</c:v>
                </c:pt>
                <c:pt idx="2938">
                  <c:v>69.575616999999994</c:v>
                </c:pt>
                <c:pt idx="2939">
                  <c:v>69.575616999999994</c:v>
                </c:pt>
                <c:pt idx="2940">
                  <c:v>69.575616999999994</c:v>
                </c:pt>
                <c:pt idx="2941">
                  <c:v>69.575616999999994</c:v>
                </c:pt>
                <c:pt idx="2942">
                  <c:v>69.575616999999994</c:v>
                </c:pt>
                <c:pt idx="2943">
                  <c:v>69.575616999999994</c:v>
                </c:pt>
                <c:pt idx="2944">
                  <c:v>69.575616999999994</c:v>
                </c:pt>
                <c:pt idx="2945">
                  <c:v>69.575616999999994</c:v>
                </c:pt>
                <c:pt idx="2946">
                  <c:v>69.567901000000006</c:v>
                </c:pt>
                <c:pt idx="2947">
                  <c:v>69.567901000000006</c:v>
                </c:pt>
                <c:pt idx="2948">
                  <c:v>69.567901000000006</c:v>
                </c:pt>
                <c:pt idx="2949">
                  <c:v>69.575616999999994</c:v>
                </c:pt>
                <c:pt idx="2950">
                  <c:v>69.567901000000006</c:v>
                </c:pt>
                <c:pt idx="2951">
                  <c:v>69.575616999999994</c:v>
                </c:pt>
                <c:pt idx="2952">
                  <c:v>69.575616999999994</c:v>
                </c:pt>
                <c:pt idx="2953">
                  <c:v>69.591048999999998</c:v>
                </c:pt>
                <c:pt idx="2954">
                  <c:v>69.591048999999998</c:v>
                </c:pt>
                <c:pt idx="2955">
                  <c:v>69.598765</c:v>
                </c:pt>
                <c:pt idx="2956">
                  <c:v>69.598765</c:v>
                </c:pt>
                <c:pt idx="2957">
                  <c:v>69.598765</c:v>
                </c:pt>
                <c:pt idx="2958">
                  <c:v>69.598765</c:v>
                </c:pt>
                <c:pt idx="2959">
                  <c:v>69.598765</c:v>
                </c:pt>
                <c:pt idx="2960">
                  <c:v>69.591048999999998</c:v>
                </c:pt>
                <c:pt idx="2961">
                  <c:v>69.598765</c:v>
                </c:pt>
                <c:pt idx="2962">
                  <c:v>69.583332999999996</c:v>
                </c:pt>
                <c:pt idx="2963">
                  <c:v>69.583332999999996</c:v>
                </c:pt>
                <c:pt idx="2964">
                  <c:v>69.583332999999996</c:v>
                </c:pt>
                <c:pt idx="2965">
                  <c:v>69.591048999999998</c:v>
                </c:pt>
                <c:pt idx="2966">
                  <c:v>69.583332999999996</c:v>
                </c:pt>
                <c:pt idx="2967">
                  <c:v>69.583332999999996</c:v>
                </c:pt>
                <c:pt idx="2968">
                  <c:v>69.583332999999996</c:v>
                </c:pt>
                <c:pt idx="2969">
                  <c:v>69.583332999999996</c:v>
                </c:pt>
                <c:pt idx="2970">
                  <c:v>69.591048999999998</c:v>
                </c:pt>
                <c:pt idx="2971">
                  <c:v>69.606481000000002</c:v>
                </c:pt>
                <c:pt idx="2972">
                  <c:v>69.598765</c:v>
                </c:pt>
                <c:pt idx="2973">
                  <c:v>69.598765</c:v>
                </c:pt>
                <c:pt idx="2974">
                  <c:v>69.598765</c:v>
                </c:pt>
                <c:pt idx="2975">
                  <c:v>69.598765</c:v>
                </c:pt>
                <c:pt idx="2976">
                  <c:v>69.591048999999998</c:v>
                </c:pt>
                <c:pt idx="2977">
                  <c:v>69.598765</c:v>
                </c:pt>
                <c:pt idx="2978">
                  <c:v>69.598765</c:v>
                </c:pt>
                <c:pt idx="2979">
                  <c:v>69.621914000000004</c:v>
                </c:pt>
                <c:pt idx="2980">
                  <c:v>69.614198000000002</c:v>
                </c:pt>
                <c:pt idx="2981">
                  <c:v>69.606481000000002</c:v>
                </c:pt>
                <c:pt idx="2982">
                  <c:v>69.606481000000002</c:v>
                </c:pt>
                <c:pt idx="2983">
                  <c:v>69.598765</c:v>
                </c:pt>
                <c:pt idx="2984">
                  <c:v>69.591048999999998</c:v>
                </c:pt>
                <c:pt idx="2985">
                  <c:v>69.598765</c:v>
                </c:pt>
                <c:pt idx="2986">
                  <c:v>69.598765</c:v>
                </c:pt>
                <c:pt idx="2987">
                  <c:v>69.591048999999998</c:v>
                </c:pt>
                <c:pt idx="2988">
                  <c:v>69.598765</c:v>
                </c:pt>
                <c:pt idx="2989">
                  <c:v>69.583332999999996</c:v>
                </c:pt>
                <c:pt idx="2990">
                  <c:v>69.567901000000006</c:v>
                </c:pt>
                <c:pt idx="2991">
                  <c:v>69.567901000000006</c:v>
                </c:pt>
                <c:pt idx="2992">
                  <c:v>69.552469000000002</c:v>
                </c:pt>
                <c:pt idx="2993">
                  <c:v>69.552469000000002</c:v>
                </c:pt>
                <c:pt idx="2994">
                  <c:v>69.544753</c:v>
                </c:pt>
                <c:pt idx="2995">
                  <c:v>69.544753</c:v>
                </c:pt>
                <c:pt idx="2996">
                  <c:v>69.544753</c:v>
                </c:pt>
                <c:pt idx="2997">
                  <c:v>69.544753</c:v>
                </c:pt>
                <c:pt idx="2998">
                  <c:v>69.552469000000002</c:v>
                </c:pt>
                <c:pt idx="2999">
                  <c:v>69.560185000000004</c:v>
                </c:pt>
                <c:pt idx="3000">
                  <c:v>69.560185000000004</c:v>
                </c:pt>
                <c:pt idx="3001">
                  <c:v>69.560185000000004</c:v>
                </c:pt>
                <c:pt idx="3002">
                  <c:v>69.552469000000002</c:v>
                </c:pt>
                <c:pt idx="3003">
                  <c:v>69.552469000000002</c:v>
                </c:pt>
                <c:pt idx="3004">
                  <c:v>69.552469000000002</c:v>
                </c:pt>
                <c:pt idx="3005">
                  <c:v>69.552469000000002</c:v>
                </c:pt>
                <c:pt idx="3006">
                  <c:v>69.552469000000002</c:v>
                </c:pt>
                <c:pt idx="3007">
                  <c:v>69.560185000000004</c:v>
                </c:pt>
                <c:pt idx="3008">
                  <c:v>69.552469000000002</c:v>
                </c:pt>
                <c:pt idx="3009">
                  <c:v>69.567901000000006</c:v>
                </c:pt>
                <c:pt idx="3010">
                  <c:v>69.567901000000006</c:v>
                </c:pt>
                <c:pt idx="3011">
                  <c:v>69.575616999999994</c:v>
                </c:pt>
                <c:pt idx="3012">
                  <c:v>69.567901000000006</c:v>
                </c:pt>
                <c:pt idx="3013">
                  <c:v>69.575616999999994</c:v>
                </c:pt>
                <c:pt idx="3014">
                  <c:v>69.567901000000006</c:v>
                </c:pt>
                <c:pt idx="3015">
                  <c:v>69.567901000000006</c:v>
                </c:pt>
                <c:pt idx="3016">
                  <c:v>69.552469000000002</c:v>
                </c:pt>
                <c:pt idx="3017">
                  <c:v>69.544753</c:v>
                </c:pt>
                <c:pt idx="3018">
                  <c:v>69.544753</c:v>
                </c:pt>
                <c:pt idx="3019">
                  <c:v>69.544753</c:v>
                </c:pt>
                <c:pt idx="3020">
                  <c:v>69.513889000000006</c:v>
                </c:pt>
                <c:pt idx="3021">
                  <c:v>69.513889000000006</c:v>
                </c:pt>
                <c:pt idx="3022">
                  <c:v>69.506173000000004</c:v>
                </c:pt>
                <c:pt idx="3023">
                  <c:v>69.498457000000002</c:v>
                </c:pt>
                <c:pt idx="3024">
                  <c:v>69.490741</c:v>
                </c:pt>
                <c:pt idx="3025">
                  <c:v>69.490741</c:v>
                </c:pt>
                <c:pt idx="3026">
                  <c:v>69.467592999999994</c:v>
                </c:pt>
                <c:pt idx="3027">
                  <c:v>69.459877000000006</c:v>
                </c:pt>
                <c:pt idx="3028">
                  <c:v>69.452160000000006</c:v>
                </c:pt>
                <c:pt idx="3029">
                  <c:v>69.459877000000006</c:v>
                </c:pt>
                <c:pt idx="3030">
                  <c:v>69.452160000000006</c:v>
                </c:pt>
                <c:pt idx="3031">
                  <c:v>69.436728000000002</c:v>
                </c:pt>
                <c:pt idx="3032">
                  <c:v>69.436728000000002</c:v>
                </c:pt>
                <c:pt idx="3033">
                  <c:v>69.429012</c:v>
                </c:pt>
                <c:pt idx="3034">
                  <c:v>69.421295999999998</c:v>
                </c:pt>
                <c:pt idx="3035">
                  <c:v>69.421295999999998</c:v>
                </c:pt>
                <c:pt idx="3036">
                  <c:v>69.413579999999996</c:v>
                </c:pt>
                <c:pt idx="3037">
                  <c:v>69.405863999999994</c:v>
                </c:pt>
                <c:pt idx="3038">
                  <c:v>69.405863999999994</c:v>
                </c:pt>
                <c:pt idx="3039">
                  <c:v>69.398148000000006</c:v>
                </c:pt>
                <c:pt idx="3040">
                  <c:v>69.413579999999996</c:v>
                </c:pt>
                <c:pt idx="3041">
                  <c:v>69.413579999999996</c:v>
                </c:pt>
                <c:pt idx="3042">
                  <c:v>69.413579999999996</c:v>
                </c:pt>
                <c:pt idx="3043">
                  <c:v>69.405863999999994</c:v>
                </c:pt>
                <c:pt idx="3044">
                  <c:v>69.413579999999996</c:v>
                </c:pt>
                <c:pt idx="3045">
                  <c:v>69.413579999999996</c:v>
                </c:pt>
                <c:pt idx="3046">
                  <c:v>69.413579999999996</c:v>
                </c:pt>
                <c:pt idx="3047">
                  <c:v>69.405863999999994</c:v>
                </c:pt>
                <c:pt idx="3048">
                  <c:v>69.421295999999998</c:v>
                </c:pt>
                <c:pt idx="3049">
                  <c:v>69.413579999999996</c:v>
                </c:pt>
                <c:pt idx="3050">
                  <c:v>69.421295999999998</c:v>
                </c:pt>
                <c:pt idx="3051">
                  <c:v>69.421295999999998</c:v>
                </c:pt>
                <c:pt idx="3052">
                  <c:v>69.405863999999994</c:v>
                </c:pt>
                <c:pt idx="3053">
                  <c:v>69.413579999999996</c:v>
                </c:pt>
                <c:pt idx="3054">
                  <c:v>69.390432000000004</c:v>
                </c:pt>
                <c:pt idx="3055">
                  <c:v>69.390432000000004</c:v>
                </c:pt>
                <c:pt idx="3056">
                  <c:v>69.398148000000006</c:v>
                </c:pt>
                <c:pt idx="3057">
                  <c:v>69.390432000000004</c:v>
                </c:pt>
                <c:pt idx="3058">
                  <c:v>69.405863999999994</c:v>
                </c:pt>
                <c:pt idx="3059">
                  <c:v>69.405863999999994</c:v>
                </c:pt>
                <c:pt idx="3060">
                  <c:v>69.413579999999996</c:v>
                </c:pt>
                <c:pt idx="3061">
                  <c:v>69.405863999999994</c:v>
                </c:pt>
                <c:pt idx="3062">
                  <c:v>69.413579999999996</c:v>
                </c:pt>
                <c:pt idx="3063">
                  <c:v>69.421295999999998</c:v>
                </c:pt>
                <c:pt idx="3064">
                  <c:v>69.429012</c:v>
                </c:pt>
                <c:pt idx="3065">
                  <c:v>69.421295999999998</c:v>
                </c:pt>
                <c:pt idx="3066">
                  <c:v>69.421295999999998</c:v>
                </c:pt>
                <c:pt idx="3067">
                  <c:v>69.421295999999998</c:v>
                </c:pt>
                <c:pt idx="3068">
                  <c:v>69.421295999999998</c:v>
                </c:pt>
                <c:pt idx="3069">
                  <c:v>69.413579999999996</c:v>
                </c:pt>
                <c:pt idx="3070">
                  <c:v>69.429012</c:v>
                </c:pt>
                <c:pt idx="3071">
                  <c:v>69.421295999999998</c:v>
                </c:pt>
                <c:pt idx="3072">
                  <c:v>69.405863999999994</c:v>
                </c:pt>
                <c:pt idx="3073">
                  <c:v>69.398148000000006</c:v>
                </c:pt>
                <c:pt idx="3074">
                  <c:v>69.390432000000004</c:v>
                </c:pt>
                <c:pt idx="3075">
                  <c:v>69.390432000000004</c:v>
                </c:pt>
                <c:pt idx="3076">
                  <c:v>69.390432000000004</c:v>
                </c:pt>
                <c:pt idx="3077">
                  <c:v>69.382716000000002</c:v>
                </c:pt>
                <c:pt idx="3078">
                  <c:v>69.359567999999996</c:v>
                </c:pt>
                <c:pt idx="3079">
                  <c:v>69.359567999999996</c:v>
                </c:pt>
                <c:pt idx="3080">
                  <c:v>69.367283999999998</c:v>
                </c:pt>
                <c:pt idx="3081">
                  <c:v>69.367283999999998</c:v>
                </c:pt>
                <c:pt idx="3082">
                  <c:v>69.359567999999996</c:v>
                </c:pt>
                <c:pt idx="3083">
                  <c:v>69.359567999999996</c:v>
                </c:pt>
                <c:pt idx="3084">
                  <c:v>69.375</c:v>
                </c:pt>
                <c:pt idx="3085">
                  <c:v>69.382716000000002</c:v>
                </c:pt>
                <c:pt idx="3086">
                  <c:v>69.382716000000002</c:v>
                </c:pt>
                <c:pt idx="3087">
                  <c:v>69.367283999999998</c:v>
                </c:pt>
                <c:pt idx="3088">
                  <c:v>69.359567999999996</c:v>
                </c:pt>
                <c:pt idx="3089">
                  <c:v>69.367283999999998</c:v>
                </c:pt>
                <c:pt idx="3090">
                  <c:v>69.359567999999996</c:v>
                </c:pt>
                <c:pt idx="3091">
                  <c:v>69.359567999999996</c:v>
                </c:pt>
                <c:pt idx="3092">
                  <c:v>69.367283999999998</c:v>
                </c:pt>
                <c:pt idx="3093">
                  <c:v>69.367283999999998</c:v>
                </c:pt>
                <c:pt idx="3094">
                  <c:v>69.359567999999996</c:v>
                </c:pt>
                <c:pt idx="3095">
                  <c:v>69.367283999999998</c:v>
                </c:pt>
                <c:pt idx="3096">
                  <c:v>69.375</c:v>
                </c:pt>
                <c:pt idx="3097">
                  <c:v>69.367283999999998</c:v>
                </c:pt>
                <c:pt idx="3098">
                  <c:v>69.351851999999994</c:v>
                </c:pt>
                <c:pt idx="3099">
                  <c:v>69.359567999999996</c:v>
                </c:pt>
                <c:pt idx="3100">
                  <c:v>69.359567999999996</c:v>
                </c:pt>
                <c:pt idx="3101">
                  <c:v>69.359567999999996</c:v>
                </c:pt>
                <c:pt idx="3102">
                  <c:v>69.351851999999994</c:v>
                </c:pt>
                <c:pt idx="3103">
                  <c:v>69.359567999999996</c:v>
                </c:pt>
                <c:pt idx="3104">
                  <c:v>69.359567999999996</c:v>
                </c:pt>
                <c:pt idx="3105">
                  <c:v>69.351851999999994</c:v>
                </c:pt>
                <c:pt idx="3106">
                  <c:v>69.344136000000006</c:v>
                </c:pt>
                <c:pt idx="3107">
                  <c:v>69.351851999999994</c:v>
                </c:pt>
                <c:pt idx="3108">
                  <c:v>69.367283999999998</c:v>
                </c:pt>
                <c:pt idx="3109">
                  <c:v>69.359567999999996</c:v>
                </c:pt>
                <c:pt idx="3110">
                  <c:v>69.359567999999996</c:v>
                </c:pt>
                <c:pt idx="3111">
                  <c:v>69.367283999999998</c:v>
                </c:pt>
                <c:pt idx="3112">
                  <c:v>69.359567999999996</c:v>
                </c:pt>
                <c:pt idx="3113">
                  <c:v>69.367283999999998</c:v>
                </c:pt>
                <c:pt idx="3114">
                  <c:v>69.359567999999996</c:v>
                </c:pt>
                <c:pt idx="3115">
                  <c:v>69.367283999999998</c:v>
                </c:pt>
                <c:pt idx="3116">
                  <c:v>69.382716000000002</c:v>
                </c:pt>
                <c:pt idx="3117">
                  <c:v>69.382716000000002</c:v>
                </c:pt>
                <c:pt idx="3118">
                  <c:v>69.390432000000004</c:v>
                </c:pt>
                <c:pt idx="3119">
                  <c:v>69.398148000000006</c:v>
                </c:pt>
                <c:pt idx="3120">
                  <c:v>69.405863999999994</c:v>
                </c:pt>
                <c:pt idx="3121">
                  <c:v>69.429012</c:v>
                </c:pt>
                <c:pt idx="3122">
                  <c:v>69.421295999999998</c:v>
                </c:pt>
                <c:pt idx="3123">
                  <c:v>69.436728000000002</c:v>
                </c:pt>
                <c:pt idx="3124">
                  <c:v>69.436728000000002</c:v>
                </c:pt>
                <c:pt idx="3125">
                  <c:v>69.436728000000002</c:v>
                </c:pt>
                <c:pt idx="3126">
                  <c:v>69.444444000000004</c:v>
                </c:pt>
                <c:pt idx="3127">
                  <c:v>69.452160000000006</c:v>
                </c:pt>
                <c:pt idx="3128">
                  <c:v>69.459877000000006</c:v>
                </c:pt>
                <c:pt idx="3129">
                  <c:v>69.444444000000004</c:v>
                </c:pt>
                <c:pt idx="3130">
                  <c:v>69.444444000000004</c:v>
                </c:pt>
                <c:pt idx="3131">
                  <c:v>69.421295999999998</c:v>
                </c:pt>
                <c:pt idx="3132">
                  <c:v>69.421295999999998</c:v>
                </c:pt>
                <c:pt idx="3133">
                  <c:v>69.429012</c:v>
                </c:pt>
                <c:pt idx="3134">
                  <c:v>69.436728000000002</c:v>
                </c:pt>
                <c:pt idx="3135">
                  <c:v>69.421295999999998</c:v>
                </c:pt>
                <c:pt idx="3136">
                  <c:v>69.421295999999998</c:v>
                </c:pt>
                <c:pt idx="3137">
                  <c:v>69.421295999999998</c:v>
                </c:pt>
                <c:pt idx="3138">
                  <c:v>69.413579999999996</c:v>
                </c:pt>
                <c:pt idx="3139">
                  <c:v>69.413579999999996</c:v>
                </c:pt>
                <c:pt idx="3140">
                  <c:v>69.413579999999996</c:v>
                </c:pt>
                <c:pt idx="3141">
                  <c:v>69.405863999999994</c:v>
                </c:pt>
                <c:pt idx="3142">
                  <c:v>69.405863999999994</c:v>
                </c:pt>
                <c:pt idx="3143">
                  <c:v>69.405863999999994</c:v>
                </c:pt>
                <c:pt idx="3144">
                  <c:v>69.405863999999994</c:v>
                </c:pt>
                <c:pt idx="3145">
                  <c:v>69.413579999999996</c:v>
                </c:pt>
                <c:pt idx="3146">
                  <c:v>69.421295999999998</c:v>
                </c:pt>
                <c:pt idx="3147">
                  <c:v>69.444444000000004</c:v>
                </c:pt>
                <c:pt idx="3148">
                  <c:v>69.467592999999994</c:v>
                </c:pt>
                <c:pt idx="3149">
                  <c:v>69.475308999999996</c:v>
                </c:pt>
                <c:pt idx="3150">
                  <c:v>69.475308999999996</c:v>
                </c:pt>
                <c:pt idx="3151">
                  <c:v>69.475308999999996</c:v>
                </c:pt>
                <c:pt idx="3152">
                  <c:v>69.483024999999998</c:v>
                </c:pt>
                <c:pt idx="3153">
                  <c:v>69.483024999999998</c:v>
                </c:pt>
                <c:pt idx="3154">
                  <c:v>69.490741</c:v>
                </c:pt>
                <c:pt idx="3155">
                  <c:v>69.483024999999998</c:v>
                </c:pt>
                <c:pt idx="3156">
                  <c:v>69.490741</c:v>
                </c:pt>
                <c:pt idx="3157">
                  <c:v>69.506173000000004</c:v>
                </c:pt>
                <c:pt idx="3158">
                  <c:v>69.506173000000004</c:v>
                </c:pt>
                <c:pt idx="3159">
                  <c:v>69.506173000000004</c:v>
                </c:pt>
                <c:pt idx="3160">
                  <c:v>69.506173000000004</c:v>
                </c:pt>
                <c:pt idx="3161">
                  <c:v>69.506173000000004</c:v>
                </c:pt>
                <c:pt idx="3162">
                  <c:v>69.506173000000004</c:v>
                </c:pt>
                <c:pt idx="3163">
                  <c:v>69.490741</c:v>
                </c:pt>
                <c:pt idx="3164">
                  <c:v>69.498457000000002</c:v>
                </c:pt>
                <c:pt idx="3165">
                  <c:v>69.506173000000004</c:v>
                </c:pt>
                <c:pt idx="3166">
                  <c:v>69.506173000000004</c:v>
                </c:pt>
                <c:pt idx="3167">
                  <c:v>69.506173000000004</c:v>
                </c:pt>
                <c:pt idx="3168">
                  <c:v>69.506173000000004</c:v>
                </c:pt>
                <c:pt idx="3169">
                  <c:v>69.490741</c:v>
                </c:pt>
                <c:pt idx="3170">
                  <c:v>69.490741</c:v>
                </c:pt>
                <c:pt idx="3171">
                  <c:v>69.490741</c:v>
                </c:pt>
                <c:pt idx="3172">
                  <c:v>69.498457000000002</c:v>
                </c:pt>
                <c:pt idx="3173">
                  <c:v>69.498457000000002</c:v>
                </c:pt>
                <c:pt idx="3174">
                  <c:v>69.506173000000004</c:v>
                </c:pt>
                <c:pt idx="3175">
                  <c:v>69.506173000000004</c:v>
                </c:pt>
                <c:pt idx="3176">
                  <c:v>69.506173000000004</c:v>
                </c:pt>
                <c:pt idx="3177">
                  <c:v>69.513889000000006</c:v>
                </c:pt>
                <c:pt idx="3178">
                  <c:v>69.513889000000006</c:v>
                </c:pt>
                <c:pt idx="3179">
                  <c:v>69.506173000000004</c:v>
                </c:pt>
                <c:pt idx="3180">
                  <c:v>69.506173000000004</c:v>
                </c:pt>
                <c:pt idx="3181">
                  <c:v>69.506173000000004</c:v>
                </c:pt>
                <c:pt idx="3182">
                  <c:v>69.498457000000002</c:v>
                </c:pt>
                <c:pt idx="3183">
                  <c:v>69.490741</c:v>
                </c:pt>
                <c:pt idx="3184">
                  <c:v>69.483024999999998</c:v>
                </c:pt>
                <c:pt idx="3185">
                  <c:v>69.498457000000002</c:v>
                </c:pt>
                <c:pt idx="3186">
                  <c:v>69.490741</c:v>
                </c:pt>
                <c:pt idx="3187">
                  <c:v>69.490741</c:v>
                </c:pt>
                <c:pt idx="3188">
                  <c:v>69.483024999999998</c:v>
                </c:pt>
                <c:pt idx="3189">
                  <c:v>69.490741</c:v>
                </c:pt>
                <c:pt idx="3190">
                  <c:v>69.490741</c:v>
                </c:pt>
                <c:pt idx="3191">
                  <c:v>69.490741</c:v>
                </c:pt>
                <c:pt idx="3192">
                  <c:v>69.483024999999998</c:v>
                </c:pt>
                <c:pt idx="3193">
                  <c:v>69.483024999999998</c:v>
                </c:pt>
                <c:pt idx="3194">
                  <c:v>69.475308999999996</c:v>
                </c:pt>
                <c:pt idx="3195">
                  <c:v>69.475308999999996</c:v>
                </c:pt>
                <c:pt idx="3196">
                  <c:v>69.475308999999996</c:v>
                </c:pt>
                <c:pt idx="3197">
                  <c:v>69.475308999999996</c:v>
                </c:pt>
                <c:pt idx="3198">
                  <c:v>69.475308999999996</c:v>
                </c:pt>
                <c:pt idx="3199">
                  <c:v>69.459877000000006</c:v>
                </c:pt>
                <c:pt idx="3200">
                  <c:v>69.459877000000006</c:v>
                </c:pt>
                <c:pt idx="3201">
                  <c:v>69.467592999999994</c:v>
                </c:pt>
                <c:pt idx="3202">
                  <c:v>69.467592999999994</c:v>
                </c:pt>
                <c:pt idx="3203">
                  <c:v>69.467592999999994</c:v>
                </c:pt>
                <c:pt idx="3204">
                  <c:v>69.467592999999994</c:v>
                </c:pt>
                <c:pt idx="3205">
                  <c:v>69.467592999999994</c:v>
                </c:pt>
                <c:pt idx="3206">
                  <c:v>69.483024999999998</c:v>
                </c:pt>
                <c:pt idx="3207">
                  <c:v>69.498457000000002</c:v>
                </c:pt>
                <c:pt idx="3208">
                  <c:v>69.498457000000002</c:v>
                </c:pt>
                <c:pt idx="3209">
                  <c:v>69.490741</c:v>
                </c:pt>
                <c:pt idx="3210">
                  <c:v>69.475308999999996</c:v>
                </c:pt>
                <c:pt idx="3211">
                  <c:v>69.475308999999996</c:v>
                </c:pt>
                <c:pt idx="3212">
                  <c:v>69.483024999999998</c:v>
                </c:pt>
                <c:pt idx="3213">
                  <c:v>69.483024999999998</c:v>
                </c:pt>
                <c:pt idx="3214">
                  <c:v>69.498457000000002</c:v>
                </c:pt>
                <c:pt idx="3215">
                  <c:v>69.498457000000002</c:v>
                </c:pt>
                <c:pt idx="3216">
                  <c:v>69.498457000000002</c:v>
                </c:pt>
                <c:pt idx="3217">
                  <c:v>69.498457000000002</c:v>
                </c:pt>
                <c:pt idx="3218">
                  <c:v>69.498457000000002</c:v>
                </c:pt>
                <c:pt idx="3219">
                  <c:v>69.490741</c:v>
                </c:pt>
                <c:pt idx="3220">
                  <c:v>69.490741</c:v>
                </c:pt>
                <c:pt idx="3221">
                  <c:v>69.490741</c:v>
                </c:pt>
                <c:pt idx="3222">
                  <c:v>69.490741</c:v>
                </c:pt>
                <c:pt idx="3223">
                  <c:v>69.483024999999998</c:v>
                </c:pt>
                <c:pt idx="3224">
                  <c:v>69.483024999999998</c:v>
                </c:pt>
                <c:pt idx="3225">
                  <c:v>69.498457000000002</c:v>
                </c:pt>
                <c:pt idx="3226">
                  <c:v>69.506173000000004</c:v>
                </c:pt>
                <c:pt idx="3227">
                  <c:v>69.506173000000004</c:v>
                </c:pt>
                <c:pt idx="3228">
                  <c:v>69.506173000000004</c:v>
                </c:pt>
                <c:pt idx="3229">
                  <c:v>69.506173000000004</c:v>
                </c:pt>
                <c:pt idx="3230">
                  <c:v>69.513889000000006</c:v>
                </c:pt>
                <c:pt idx="3231">
                  <c:v>69.521604999999994</c:v>
                </c:pt>
                <c:pt idx="3232">
                  <c:v>69.521604999999994</c:v>
                </c:pt>
                <c:pt idx="3233">
                  <c:v>69.521604999999994</c:v>
                </c:pt>
                <c:pt idx="3234">
                  <c:v>69.529320999999996</c:v>
                </c:pt>
                <c:pt idx="3235">
                  <c:v>69.529320999999996</c:v>
                </c:pt>
                <c:pt idx="3236">
                  <c:v>69.529320999999996</c:v>
                </c:pt>
                <c:pt idx="3237">
                  <c:v>69.537036999999998</c:v>
                </c:pt>
                <c:pt idx="3238">
                  <c:v>69.537036999999998</c:v>
                </c:pt>
                <c:pt idx="3239">
                  <c:v>69.529320999999996</c:v>
                </c:pt>
                <c:pt idx="3240">
                  <c:v>69.529320999999996</c:v>
                </c:pt>
                <c:pt idx="3241">
                  <c:v>69.529320999999996</c:v>
                </c:pt>
                <c:pt idx="3242">
                  <c:v>69.529320999999996</c:v>
                </c:pt>
                <c:pt idx="3243">
                  <c:v>69.529320999999996</c:v>
                </c:pt>
                <c:pt idx="3244">
                  <c:v>69.529320999999996</c:v>
                </c:pt>
                <c:pt idx="3245">
                  <c:v>69.529320999999996</c:v>
                </c:pt>
                <c:pt idx="3246">
                  <c:v>69.529320999999996</c:v>
                </c:pt>
                <c:pt idx="3247">
                  <c:v>69.521604999999994</c:v>
                </c:pt>
                <c:pt idx="3248">
                  <c:v>69.521604999999994</c:v>
                </c:pt>
                <c:pt idx="3249">
                  <c:v>69.521604999999994</c:v>
                </c:pt>
                <c:pt idx="3250">
                  <c:v>69.521604999999994</c:v>
                </c:pt>
                <c:pt idx="3251">
                  <c:v>69.521604999999994</c:v>
                </c:pt>
                <c:pt idx="3252">
                  <c:v>69.521604999999994</c:v>
                </c:pt>
                <c:pt idx="3253">
                  <c:v>69.521604999999994</c:v>
                </c:pt>
                <c:pt idx="3254">
                  <c:v>69.521604999999994</c:v>
                </c:pt>
                <c:pt idx="3255">
                  <c:v>69.521604999999994</c:v>
                </c:pt>
                <c:pt idx="3256">
                  <c:v>69.529320999999996</c:v>
                </c:pt>
                <c:pt idx="3257">
                  <c:v>69.529320999999996</c:v>
                </c:pt>
                <c:pt idx="3258">
                  <c:v>69.529320999999996</c:v>
                </c:pt>
                <c:pt idx="3259">
                  <c:v>69.521604999999994</c:v>
                </c:pt>
                <c:pt idx="3260">
                  <c:v>69.521604999999994</c:v>
                </c:pt>
                <c:pt idx="3261">
                  <c:v>69.513889000000006</c:v>
                </c:pt>
                <c:pt idx="3262">
                  <c:v>69.506173000000004</c:v>
                </c:pt>
                <c:pt idx="3263">
                  <c:v>69.513889000000006</c:v>
                </c:pt>
                <c:pt idx="3264">
                  <c:v>69.513889000000006</c:v>
                </c:pt>
                <c:pt idx="3265">
                  <c:v>69.506173000000004</c:v>
                </c:pt>
                <c:pt idx="3266">
                  <c:v>69.506173000000004</c:v>
                </c:pt>
                <c:pt idx="3267">
                  <c:v>69.506173000000004</c:v>
                </c:pt>
                <c:pt idx="3268">
                  <c:v>69.513889000000006</c:v>
                </c:pt>
                <c:pt idx="3269">
                  <c:v>69.513889000000006</c:v>
                </c:pt>
                <c:pt idx="3270">
                  <c:v>69.506173000000004</c:v>
                </c:pt>
                <c:pt idx="3271">
                  <c:v>69.513889000000006</c:v>
                </c:pt>
                <c:pt idx="3272">
                  <c:v>69.506173000000004</c:v>
                </c:pt>
                <c:pt idx="3273">
                  <c:v>69.506173000000004</c:v>
                </c:pt>
                <c:pt idx="3274">
                  <c:v>69.506173000000004</c:v>
                </c:pt>
                <c:pt idx="3275">
                  <c:v>69.506173000000004</c:v>
                </c:pt>
                <c:pt idx="3276">
                  <c:v>69.506173000000004</c:v>
                </c:pt>
                <c:pt idx="3277">
                  <c:v>69.506173000000004</c:v>
                </c:pt>
                <c:pt idx="3278">
                  <c:v>69.506173000000004</c:v>
                </c:pt>
                <c:pt idx="3279">
                  <c:v>69.506173000000004</c:v>
                </c:pt>
                <c:pt idx="3280">
                  <c:v>69.506173000000004</c:v>
                </c:pt>
                <c:pt idx="3281">
                  <c:v>69.513889000000006</c:v>
                </c:pt>
                <c:pt idx="3282">
                  <c:v>69.506173000000004</c:v>
                </c:pt>
                <c:pt idx="3283">
                  <c:v>69.513889000000006</c:v>
                </c:pt>
                <c:pt idx="3284">
                  <c:v>69.506173000000004</c:v>
                </c:pt>
                <c:pt idx="3285">
                  <c:v>69.513889000000006</c:v>
                </c:pt>
                <c:pt idx="3286">
                  <c:v>69.513889000000006</c:v>
                </c:pt>
                <c:pt idx="3287">
                  <c:v>69.513889000000006</c:v>
                </c:pt>
                <c:pt idx="3288">
                  <c:v>69.513889000000006</c:v>
                </c:pt>
                <c:pt idx="3289">
                  <c:v>69.513889000000006</c:v>
                </c:pt>
                <c:pt idx="3290">
                  <c:v>69.513889000000006</c:v>
                </c:pt>
                <c:pt idx="3291">
                  <c:v>69.506173000000004</c:v>
                </c:pt>
                <c:pt idx="3292">
                  <c:v>69.513889000000006</c:v>
                </c:pt>
                <c:pt idx="3293">
                  <c:v>69.521604999999994</c:v>
                </c:pt>
                <c:pt idx="3294">
                  <c:v>69.521604999999994</c:v>
                </c:pt>
                <c:pt idx="3295">
                  <c:v>69.521604999999994</c:v>
                </c:pt>
                <c:pt idx="3296">
                  <c:v>69.521604999999994</c:v>
                </c:pt>
                <c:pt idx="3297">
                  <c:v>69.529320999999996</c:v>
                </c:pt>
                <c:pt idx="3298">
                  <c:v>69.529320999999996</c:v>
                </c:pt>
                <c:pt idx="3299">
                  <c:v>69.521604999999994</c:v>
                </c:pt>
                <c:pt idx="3300">
                  <c:v>69.521604999999994</c:v>
                </c:pt>
                <c:pt idx="3301">
                  <c:v>69.521604999999994</c:v>
                </c:pt>
                <c:pt idx="3302">
                  <c:v>69.529320999999996</c:v>
                </c:pt>
                <c:pt idx="3303">
                  <c:v>69.529320999999996</c:v>
                </c:pt>
                <c:pt idx="3304">
                  <c:v>69.521604999999994</c:v>
                </c:pt>
                <c:pt idx="3305">
                  <c:v>69.521604999999994</c:v>
                </c:pt>
                <c:pt idx="3306">
                  <c:v>69.521604999999994</c:v>
                </c:pt>
                <c:pt idx="3307">
                  <c:v>69.521604999999994</c:v>
                </c:pt>
                <c:pt idx="3308">
                  <c:v>69.537036999999998</c:v>
                </c:pt>
                <c:pt idx="3309">
                  <c:v>69.537036999999998</c:v>
                </c:pt>
                <c:pt idx="3310">
                  <c:v>69.544753</c:v>
                </c:pt>
                <c:pt idx="3311">
                  <c:v>69.544753</c:v>
                </c:pt>
                <c:pt idx="3312">
                  <c:v>69.544753</c:v>
                </c:pt>
                <c:pt idx="3313">
                  <c:v>69.544753</c:v>
                </c:pt>
                <c:pt idx="3314">
                  <c:v>69.544753</c:v>
                </c:pt>
                <c:pt idx="3315">
                  <c:v>69.544753</c:v>
                </c:pt>
                <c:pt idx="3316">
                  <c:v>69.544753</c:v>
                </c:pt>
                <c:pt idx="3317">
                  <c:v>69.544753</c:v>
                </c:pt>
                <c:pt idx="3318">
                  <c:v>69.544753</c:v>
                </c:pt>
                <c:pt idx="3319">
                  <c:v>69.537036999999998</c:v>
                </c:pt>
                <c:pt idx="3320">
                  <c:v>69.537036999999998</c:v>
                </c:pt>
                <c:pt idx="3321">
                  <c:v>69.537036999999998</c:v>
                </c:pt>
                <c:pt idx="3322">
                  <c:v>69.560185000000004</c:v>
                </c:pt>
                <c:pt idx="3323">
                  <c:v>69.560185000000004</c:v>
                </c:pt>
                <c:pt idx="3324">
                  <c:v>69.560185000000004</c:v>
                </c:pt>
                <c:pt idx="3325">
                  <c:v>69.560185000000004</c:v>
                </c:pt>
                <c:pt idx="3326">
                  <c:v>69.560185000000004</c:v>
                </c:pt>
                <c:pt idx="3327">
                  <c:v>69.560185000000004</c:v>
                </c:pt>
                <c:pt idx="3328">
                  <c:v>69.560185000000004</c:v>
                </c:pt>
                <c:pt idx="3329">
                  <c:v>69.560185000000004</c:v>
                </c:pt>
                <c:pt idx="3330">
                  <c:v>69.560185000000004</c:v>
                </c:pt>
                <c:pt idx="3331">
                  <c:v>69.560185000000004</c:v>
                </c:pt>
                <c:pt idx="3332">
                  <c:v>69.567901000000006</c:v>
                </c:pt>
                <c:pt idx="3333">
                  <c:v>69.575616999999994</c:v>
                </c:pt>
                <c:pt idx="3334">
                  <c:v>69.583332999999996</c:v>
                </c:pt>
                <c:pt idx="3335">
                  <c:v>69.583332999999996</c:v>
                </c:pt>
                <c:pt idx="3336">
                  <c:v>69.583332999999996</c:v>
                </c:pt>
                <c:pt idx="3337">
                  <c:v>69.583332999999996</c:v>
                </c:pt>
                <c:pt idx="3338">
                  <c:v>69.583332999999996</c:v>
                </c:pt>
                <c:pt idx="3339">
                  <c:v>69.591048999999998</c:v>
                </c:pt>
                <c:pt idx="3340">
                  <c:v>69.583332999999996</c:v>
                </c:pt>
                <c:pt idx="3341">
                  <c:v>69.583332999999996</c:v>
                </c:pt>
                <c:pt idx="3342">
                  <c:v>69.583332999999996</c:v>
                </c:pt>
                <c:pt idx="3343">
                  <c:v>69.583332999999996</c:v>
                </c:pt>
                <c:pt idx="3344">
                  <c:v>69.583332999999996</c:v>
                </c:pt>
                <c:pt idx="3345">
                  <c:v>69.591048999999998</c:v>
                </c:pt>
                <c:pt idx="3346">
                  <c:v>69.591048999999998</c:v>
                </c:pt>
                <c:pt idx="3347">
                  <c:v>69.591048999999998</c:v>
                </c:pt>
                <c:pt idx="3348">
                  <c:v>69.598765</c:v>
                </c:pt>
                <c:pt idx="3349">
                  <c:v>69.598765</c:v>
                </c:pt>
                <c:pt idx="3350">
                  <c:v>69.598765</c:v>
                </c:pt>
                <c:pt idx="3351">
                  <c:v>69.598765</c:v>
                </c:pt>
                <c:pt idx="3352">
                  <c:v>69.598765</c:v>
                </c:pt>
                <c:pt idx="3353">
                  <c:v>69.598765</c:v>
                </c:pt>
                <c:pt idx="3354">
                  <c:v>69.598765</c:v>
                </c:pt>
                <c:pt idx="3355">
                  <c:v>69.598765</c:v>
                </c:pt>
                <c:pt idx="3356">
                  <c:v>69.598765</c:v>
                </c:pt>
                <c:pt idx="3357">
                  <c:v>69.598765</c:v>
                </c:pt>
                <c:pt idx="3358">
                  <c:v>69.598765</c:v>
                </c:pt>
                <c:pt idx="3359">
                  <c:v>69.598765</c:v>
                </c:pt>
                <c:pt idx="3360">
                  <c:v>69.598765</c:v>
                </c:pt>
                <c:pt idx="3361">
                  <c:v>69.591048999999998</c:v>
                </c:pt>
                <c:pt idx="3362">
                  <c:v>69.598765</c:v>
                </c:pt>
                <c:pt idx="3363">
                  <c:v>69.591048999999998</c:v>
                </c:pt>
                <c:pt idx="3364">
                  <c:v>69.583332999999996</c:v>
                </c:pt>
                <c:pt idx="3365">
                  <c:v>69.583332999999996</c:v>
                </c:pt>
                <c:pt idx="3366">
                  <c:v>69.583332999999996</c:v>
                </c:pt>
                <c:pt idx="3367">
                  <c:v>69.591048999999998</c:v>
                </c:pt>
                <c:pt idx="3368">
                  <c:v>69.591048999999998</c:v>
                </c:pt>
                <c:pt idx="3369">
                  <c:v>69.591048999999998</c:v>
                </c:pt>
                <c:pt idx="3370">
                  <c:v>69.591048999999998</c:v>
                </c:pt>
                <c:pt idx="3371">
                  <c:v>69.591048999999998</c:v>
                </c:pt>
                <c:pt idx="3372">
                  <c:v>69.591048999999998</c:v>
                </c:pt>
                <c:pt idx="3373">
                  <c:v>69.598765</c:v>
                </c:pt>
                <c:pt idx="3374">
                  <c:v>69.598765</c:v>
                </c:pt>
                <c:pt idx="3375">
                  <c:v>69.606481000000002</c:v>
                </c:pt>
                <c:pt idx="3376">
                  <c:v>69.606481000000002</c:v>
                </c:pt>
                <c:pt idx="3377">
                  <c:v>69.606481000000002</c:v>
                </c:pt>
                <c:pt idx="3378">
                  <c:v>69.606481000000002</c:v>
                </c:pt>
                <c:pt idx="3379">
                  <c:v>69.606481000000002</c:v>
                </c:pt>
                <c:pt idx="3380">
                  <c:v>69.614198000000002</c:v>
                </c:pt>
                <c:pt idx="3381">
                  <c:v>69.614198000000002</c:v>
                </c:pt>
                <c:pt idx="3382">
                  <c:v>69.614198000000002</c:v>
                </c:pt>
                <c:pt idx="3383">
                  <c:v>69.621914000000004</c:v>
                </c:pt>
                <c:pt idx="3384">
                  <c:v>69.645061999999996</c:v>
                </c:pt>
                <c:pt idx="3385">
                  <c:v>69.652777999999998</c:v>
                </c:pt>
                <c:pt idx="3386">
                  <c:v>69.652777999999998</c:v>
                </c:pt>
                <c:pt idx="3387">
                  <c:v>69.652777999999998</c:v>
                </c:pt>
                <c:pt idx="3388">
                  <c:v>69.660494</c:v>
                </c:pt>
                <c:pt idx="3389">
                  <c:v>69.660494</c:v>
                </c:pt>
                <c:pt idx="3390">
                  <c:v>69.660494</c:v>
                </c:pt>
                <c:pt idx="3391">
                  <c:v>69.668210000000002</c:v>
                </c:pt>
                <c:pt idx="3392">
                  <c:v>69.668210000000002</c:v>
                </c:pt>
                <c:pt idx="3393">
                  <c:v>69.668210000000002</c:v>
                </c:pt>
                <c:pt idx="3394">
                  <c:v>69.660494</c:v>
                </c:pt>
                <c:pt idx="3395">
                  <c:v>69.660494</c:v>
                </c:pt>
                <c:pt idx="3396">
                  <c:v>69.668210000000002</c:v>
                </c:pt>
                <c:pt idx="3397">
                  <c:v>69.668210000000002</c:v>
                </c:pt>
                <c:pt idx="3398">
                  <c:v>69.660494</c:v>
                </c:pt>
                <c:pt idx="3399">
                  <c:v>69.668210000000002</c:v>
                </c:pt>
                <c:pt idx="3400">
                  <c:v>69.668210000000002</c:v>
                </c:pt>
                <c:pt idx="3401">
                  <c:v>69.668210000000002</c:v>
                </c:pt>
                <c:pt idx="3402">
                  <c:v>69.675926000000004</c:v>
                </c:pt>
                <c:pt idx="3403">
                  <c:v>69.683642000000006</c:v>
                </c:pt>
                <c:pt idx="3404">
                  <c:v>69.683642000000006</c:v>
                </c:pt>
                <c:pt idx="3405">
                  <c:v>69.683642000000006</c:v>
                </c:pt>
                <c:pt idx="3406">
                  <c:v>69.683642000000006</c:v>
                </c:pt>
                <c:pt idx="3407">
                  <c:v>69.683642000000006</c:v>
                </c:pt>
                <c:pt idx="3408">
                  <c:v>69.683642000000006</c:v>
                </c:pt>
                <c:pt idx="3409">
                  <c:v>69.683642000000006</c:v>
                </c:pt>
                <c:pt idx="3410">
                  <c:v>69.691357999999994</c:v>
                </c:pt>
                <c:pt idx="3411">
                  <c:v>69.691357999999994</c:v>
                </c:pt>
                <c:pt idx="3412">
                  <c:v>69.691357999999994</c:v>
                </c:pt>
                <c:pt idx="3413">
                  <c:v>69.683642000000006</c:v>
                </c:pt>
                <c:pt idx="3414">
                  <c:v>69.683642000000006</c:v>
                </c:pt>
                <c:pt idx="3415">
                  <c:v>69.691357999999994</c:v>
                </c:pt>
                <c:pt idx="3416">
                  <c:v>69.691357999999994</c:v>
                </c:pt>
                <c:pt idx="3417">
                  <c:v>69.691357999999994</c:v>
                </c:pt>
                <c:pt idx="3418">
                  <c:v>69.691357999999994</c:v>
                </c:pt>
                <c:pt idx="3419">
                  <c:v>69.699073999999996</c:v>
                </c:pt>
                <c:pt idx="3420">
                  <c:v>69.706789999999998</c:v>
                </c:pt>
                <c:pt idx="3421">
                  <c:v>69.706789999999998</c:v>
                </c:pt>
                <c:pt idx="3422">
                  <c:v>69.714506</c:v>
                </c:pt>
                <c:pt idx="3423">
                  <c:v>69.714506</c:v>
                </c:pt>
                <c:pt idx="3424">
                  <c:v>69.714506</c:v>
                </c:pt>
                <c:pt idx="3425">
                  <c:v>69.714506</c:v>
                </c:pt>
                <c:pt idx="3426">
                  <c:v>69.714506</c:v>
                </c:pt>
                <c:pt idx="3427">
                  <c:v>69.714506</c:v>
                </c:pt>
                <c:pt idx="3428">
                  <c:v>69.714506</c:v>
                </c:pt>
                <c:pt idx="3429">
                  <c:v>69.714506</c:v>
                </c:pt>
                <c:pt idx="3430">
                  <c:v>69.714506</c:v>
                </c:pt>
                <c:pt idx="3431">
                  <c:v>69.714506</c:v>
                </c:pt>
                <c:pt idx="3432">
                  <c:v>69.722222000000002</c:v>
                </c:pt>
                <c:pt idx="3433">
                  <c:v>69.722222000000002</c:v>
                </c:pt>
                <c:pt idx="3434">
                  <c:v>69.722222000000002</c:v>
                </c:pt>
                <c:pt idx="3435">
                  <c:v>69.722222000000002</c:v>
                </c:pt>
                <c:pt idx="3436">
                  <c:v>69.722222000000002</c:v>
                </c:pt>
                <c:pt idx="3437">
                  <c:v>69.729938000000004</c:v>
                </c:pt>
                <c:pt idx="3438">
                  <c:v>69.729938000000004</c:v>
                </c:pt>
                <c:pt idx="3439">
                  <c:v>69.745369999999994</c:v>
                </c:pt>
                <c:pt idx="3440">
                  <c:v>69.745369999999994</c:v>
                </c:pt>
                <c:pt idx="3441">
                  <c:v>69.745369999999994</c:v>
                </c:pt>
                <c:pt idx="3442">
                  <c:v>69.745369999999994</c:v>
                </c:pt>
                <c:pt idx="3443">
                  <c:v>69.745369999999994</c:v>
                </c:pt>
                <c:pt idx="3444">
                  <c:v>69.745369999999994</c:v>
                </c:pt>
                <c:pt idx="3445">
                  <c:v>69.737654000000006</c:v>
                </c:pt>
                <c:pt idx="3446">
                  <c:v>69.737654000000006</c:v>
                </c:pt>
                <c:pt idx="3447">
                  <c:v>69.745369999999994</c:v>
                </c:pt>
                <c:pt idx="3448">
                  <c:v>69.745369999999994</c:v>
                </c:pt>
                <c:pt idx="3449">
                  <c:v>69.753085999999996</c:v>
                </c:pt>
                <c:pt idx="3450">
                  <c:v>69.753085999999996</c:v>
                </c:pt>
                <c:pt idx="3451">
                  <c:v>69.753085999999996</c:v>
                </c:pt>
                <c:pt idx="3452">
                  <c:v>69.753085999999996</c:v>
                </c:pt>
                <c:pt idx="3453">
                  <c:v>69.753085999999996</c:v>
                </c:pt>
                <c:pt idx="3454">
                  <c:v>69.753085999999996</c:v>
                </c:pt>
                <c:pt idx="3455">
                  <c:v>69.753085999999996</c:v>
                </c:pt>
                <c:pt idx="3456">
                  <c:v>69.753085999999996</c:v>
                </c:pt>
                <c:pt idx="3457">
                  <c:v>69.753085999999996</c:v>
                </c:pt>
                <c:pt idx="3458">
                  <c:v>69.753085999999996</c:v>
                </c:pt>
                <c:pt idx="3459">
                  <c:v>69.753085999999996</c:v>
                </c:pt>
                <c:pt idx="3460">
                  <c:v>69.753085999999996</c:v>
                </c:pt>
                <c:pt idx="3461">
                  <c:v>69.753085999999996</c:v>
                </c:pt>
                <c:pt idx="3462">
                  <c:v>69.753085999999996</c:v>
                </c:pt>
                <c:pt idx="3463">
                  <c:v>69.753085999999996</c:v>
                </c:pt>
                <c:pt idx="3464">
                  <c:v>69.745369999999994</c:v>
                </c:pt>
                <c:pt idx="3465">
                  <c:v>69.745369999999994</c:v>
                </c:pt>
                <c:pt idx="3466">
                  <c:v>69.745369999999994</c:v>
                </c:pt>
                <c:pt idx="3467">
                  <c:v>69.745369999999994</c:v>
                </c:pt>
                <c:pt idx="3468">
                  <c:v>69.745369999999994</c:v>
                </c:pt>
                <c:pt idx="3469">
                  <c:v>69.745369999999994</c:v>
                </c:pt>
                <c:pt idx="3470">
                  <c:v>69.745369999999994</c:v>
                </c:pt>
                <c:pt idx="3471">
                  <c:v>69.745369999999994</c:v>
                </c:pt>
                <c:pt idx="3472">
                  <c:v>69.745369999999994</c:v>
                </c:pt>
                <c:pt idx="3473">
                  <c:v>69.745369999999994</c:v>
                </c:pt>
                <c:pt idx="3474">
                  <c:v>69.745369999999994</c:v>
                </c:pt>
                <c:pt idx="3475">
                  <c:v>69.745369999999994</c:v>
                </c:pt>
                <c:pt idx="3476">
                  <c:v>69.745369999999994</c:v>
                </c:pt>
                <c:pt idx="3477">
                  <c:v>69.753085999999996</c:v>
                </c:pt>
                <c:pt idx="3478">
                  <c:v>69.753085999999996</c:v>
                </c:pt>
                <c:pt idx="3479">
                  <c:v>69.753085999999996</c:v>
                </c:pt>
                <c:pt idx="3480">
                  <c:v>69.753085999999996</c:v>
                </c:pt>
                <c:pt idx="3481">
                  <c:v>69.753085999999996</c:v>
                </c:pt>
                <c:pt idx="3482">
                  <c:v>69.753085999999996</c:v>
                </c:pt>
                <c:pt idx="3483">
                  <c:v>69.753085999999996</c:v>
                </c:pt>
                <c:pt idx="3484">
                  <c:v>69.753085999999996</c:v>
                </c:pt>
                <c:pt idx="3485">
                  <c:v>69.753085999999996</c:v>
                </c:pt>
                <c:pt idx="3486">
                  <c:v>69.753085999999996</c:v>
                </c:pt>
                <c:pt idx="3487">
                  <c:v>69.760801999999998</c:v>
                </c:pt>
                <c:pt idx="3488">
                  <c:v>69.760801999999998</c:v>
                </c:pt>
                <c:pt idx="3489">
                  <c:v>69.760801999999998</c:v>
                </c:pt>
                <c:pt idx="3490">
                  <c:v>69.760801999999998</c:v>
                </c:pt>
                <c:pt idx="3491">
                  <c:v>69.760801999999998</c:v>
                </c:pt>
                <c:pt idx="3492">
                  <c:v>69.768518999999998</c:v>
                </c:pt>
                <c:pt idx="3493">
                  <c:v>69.768518999999998</c:v>
                </c:pt>
                <c:pt idx="3494">
                  <c:v>69.768518999999998</c:v>
                </c:pt>
                <c:pt idx="3495">
                  <c:v>69.776235</c:v>
                </c:pt>
                <c:pt idx="3496">
                  <c:v>69.776235</c:v>
                </c:pt>
                <c:pt idx="3497">
                  <c:v>69.776235</c:v>
                </c:pt>
                <c:pt idx="3498">
                  <c:v>69.783951000000002</c:v>
                </c:pt>
                <c:pt idx="3499">
                  <c:v>69.783951000000002</c:v>
                </c:pt>
                <c:pt idx="3500">
                  <c:v>69.768518999999998</c:v>
                </c:pt>
                <c:pt idx="3501">
                  <c:v>69.768518999999998</c:v>
                </c:pt>
                <c:pt idx="3502">
                  <c:v>69.776235</c:v>
                </c:pt>
                <c:pt idx="3503">
                  <c:v>69.791667000000004</c:v>
                </c:pt>
                <c:pt idx="3504">
                  <c:v>69.783951000000002</c:v>
                </c:pt>
                <c:pt idx="3505">
                  <c:v>69.783951000000002</c:v>
                </c:pt>
                <c:pt idx="3506">
                  <c:v>69.783951000000002</c:v>
                </c:pt>
                <c:pt idx="3507">
                  <c:v>69.791667000000004</c:v>
                </c:pt>
                <c:pt idx="3508">
                  <c:v>69.791667000000004</c:v>
                </c:pt>
                <c:pt idx="3509">
                  <c:v>69.791667000000004</c:v>
                </c:pt>
                <c:pt idx="3510">
                  <c:v>69.791667000000004</c:v>
                </c:pt>
                <c:pt idx="3511">
                  <c:v>69.791667000000004</c:v>
                </c:pt>
                <c:pt idx="3512">
                  <c:v>69.791667000000004</c:v>
                </c:pt>
                <c:pt idx="3513">
                  <c:v>69.807098999999994</c:v>
                </c:pt>
                <c:pt idx="3514">
                  <c:v>69.807098999999994</c:v>
                </c:pt>
                <c:pt idx="3515">
                  <c:v>69.807098999999994</c:v>
                </c:pt>
                <c:pt idx="3516">
                  <c:v>69.807098999999994</c:v>
                </c:pt>
                <c:pt idx="3517">
                  <c:v>69.807098999999994</c:v>
                </c:pt>
                <c:pt idx="3518">
                  <c:v>69.807098999999994</c:v>
                </c:pt>
                <c:pt idx="3519">
                  <c:v>69.807098999999994</c:v>
                </c:pt>
                <c:pt idx="3520">
                  <c:v>69.807098999999994</c:v>
                </c:pt>
                <c:pt idx="3521">
                  <c:v>69.807098999999994</c:v>
                </c:pt>
                <c:pt idx="3522">
                  <c:v>69.807098999999994</c:v>
                </c:pt>
                <c:pt idx="3523">
                  <c:v>69.807098999999994</c:v>
                </c:pt>
                <c:pt idx="3524">
                  <c:v>69.807098999999994</c:v>
                </c:pt>
                <c:pt idx="3525">
                  <c:v>69.807098999999994</c:v>
                </c:pt>
                <c:pt idx="3526">
                  <c:v>69.807098999999994</c:v>
                </c:pt>
                <c:pt idx="3527">
                  <c:v>69.822530999999998</c:v>
                </c:pt>
                <c:pt idx="3528">
                  <c:v>69.822530999999998</c:v>
                </c:pt>
                <c:pt idx="3529">
                  <c:v>69.822530999999998</c:v>
                </c:pt>
                <c:pt idx="3530">
                  <c:v>69.822530999999998</c:v>
                </c:pt>
                <c:pt idx="3531">
                  <c:v>69.822530999999998</c:v>
                </c:pt>
                <c:pt idx="3532">
                  <c:v>69.814814999999996</c:v>
                </c:pt>
                <c:pt idx="3533">
                  <c:v>69.814814999999996</c:v>
                </c:pt>
                <c:pt idx="3534">
                  <c:v>69.807098999999994</c:v>
                </c:pt>
                <c:pt idx="3535">
                  <c:v>69.814814999999996</c:v>
                </c:pt>
                <c:pt idx="3536">
                  <c:v>69.814814999999996</c:v>
                </c:pt>
                <c:pt idx="3537">
                  <c:v>69.822530999999998</c:v>
                </c:pt>
                <c:pt idx="3538">
                  <c:v>69.830247</c:v>
                </c:pt>
                <c:pt idx="3539">
                  <c:v>69.830247</c:v>
                </c:pt>
                <c:pt idx="3540">
                  <c:v>69.822530999999998</c:v>
                </c:pt>
                <c:pt idx="3541">
                  <c:v>69.822530999999998</c:v>
                </c:pt>
                <c:pt idx="3542">
                  <c:v>69.822530999999998</c:v>
                </c:pt>
                <c:pt idx="3543">
                  <c:v>69.822530999999998</c:v>
                </c:pt>
                <c:pt idx="3544">
                  <c:v>69.830247</c:v>
                </c:pt>
                <c:pt idx="3545">
                  <c:v>69.830247</c:v>
                </c:pt>
                <c:pt idx="3546">
                  <c:v>69.830247</c:v>
                </c:pt>
                <c:pt idx="3547">
                  <c:v>69.830247</c:v>
                </c:pt>
                <c:pt idx="3548">
                  <c:v>69.830247</c:v>
                </c:pt>
                <c:pt idx="3549">
                  <c:v>69.830247</c:v>
                </c:pt>
                <c:pt idx="3550">
                  <c:v>69.830247</c:v>
                </c:pt>
                <c:pt idx="3551">
                  <c:v>69.830247</c:v>
                </c:pt>
                <c:pt idx="3552">
                  <c:v>69.822530999999998</c:v>
                </c:pt>
                <c:pt idx="3553">
                  <c:v>69.822530999999998</c:v>
                </c:pt>
                <c:pt idx="3554">
                  <c:v>69.822530999999998</c:v>
                </c:pt>
                <c:pt idx="3555">
                  <c:v>69.822530999999998</c:v>
                </c:pt>
                <c:pt idx="3556">
                  <c:v>69.822530999999998</c:v>
                </c:pt>
                <c:pt idx="3557">
                  <c:v>69.822530999999998</c:v>
                </c:pt>
                <c:pt idx="3558">
                  <c:v>69.830247</c:v>
                </c:pt>
                <c:pt idx="3559">
                  <c:v>69.830247</c:v>
                </c:pt>
                <c:pt idx="3560">
                  <c:v>69.830247</c:v>
                </c:pt>
                <c:pt idx="3561">
                  <c:v>69.830247</c:v>
                </c:pt>
                <c:pt idx="3562">
                  <c:v>69.830247</c:v>
                </c:pt>
                <c:pt idx="3563">
                  <c:v>69.830247</c:v>
                </c:pt>
                <c:pt idx="3564">
                  <c:v>69.830247</c:v>
                </c:pt>
                <c:pt idx="3565">
                  <c:v>69.830247</c:v>
                </c:pt>
                <c:pt idx="3566">
                  <c:v>69.830247</c:v>
                </c:pt>
                <c:pt idx="3567">
                  <c:v>69.830247</c:v>
                </c:pt>
                <c:pt idx="3568">
                  <c:v>69.830247</c:v>
                </c:pt>
                <c:pt idx="3569">
                  <c:v>69.830247</c:v>
                </c:pt>
                <c:pt idx="3570">
                  <c:v>69.830247</c:v>
                </c:pt>
                <c:pt idx="3571">
                  <c:v>69.830247</c:v>
                </c:pt>
                <c:pt idx="3572">
                  <c:v>69.830247</c:v>
                </c:pt>
                <c:pt idx="3573">
                  <c:v>69.830247</c:v>
                </c:pt>
                <c:pt idx="3574">
                  <c:v>69.830247</c:v>
                </c:pt>
                <c:pt idx="3575">
                  <c:v>69.830247</c:v>
                </c:pt>
                <c:pt idx="3576">
                  <c:v>69.837963000000002</c:v>
                </c:pt>
                <c:pt idx="3577">
                  <c:v>69.837963000000002</c:v>
                </c:pt>
                <c:pt idx="3578">
                  <c:v>69.837963000000002</c:v>
                </c:pt>
                <c:pt idx="3579">
                  <c:v>69.837963000000002</c:v>
                </c:pt>
                <c:pt idx="3580">
                  <c:v>69.837963000000002</c:v>
                </c:pt>
                <c:pt idx="3581">
                  <c:v>69.837963000000002</c:v>
                </c:pt>
                <c:pt idx="3582">
                  <c:v>69.830247</c:v>
                </c:pt>
                <c:pt idx="3583">
                  <c:v>69.830247</c:v>
                </c:pt>
                <c:pt idx="3584">
                  <c:v>69.830247</c:v>
                </c:pt>
                <c:pt idx="3585">
                  <c:v>69.830247</c:v>
                </c:pt>
                <c:pt idx="3586">
                  <c:v>69.822530999999998</c:v>
                </c:pt>
                <c:pt idx="3587">
                  <c:v>69.822530999999998</c:v>
                </c:pt>
                <c:pt idx="3588">
                  <c:v>69.830247</c:v>
                </c:pt>
                <c:pt idx="3589">
                  <c:v>69.830247</c:v>
                </c:pt>
                <c:pt idx="3590">
                  <c:v>69.837963000000002</c:v>
                </c:pt>
                <c:pt idx="3591">
                  <c:v>69.837963000000002</c:v>
                </c:pt>
                <c:pt idx="3592">
                  <c:v>69.837963000000002</c:v>
                </c:pt>
                <c:pt idx="3593">
                  <c:v>69.837963000000002</c:v>
                </c:pt>
                <c:pt idx="3594">
                  <c:v>69.837963000000002</c:v>
                </c:pt>
                <c:pt idx="3595">
                  <c:v>69.837963000000002</c:v>
                </c:pt>
                <c:pt idx="3596">
                  <c:v>69.837963000000002</c:v>
                </c:pt>
                <c:pt idx="3597">
                  <c:v>69.837963000000002</c:v>
                </c:pt>
                <c:pt idx="3598">
                  <c:v>69.837963000000002</c:v>
                </c:pt>
                <c:pt idx="3599">
                  <c:v>69.830247</c:v>
                </c:pt>
                <c:pt idx="3600">
                  <c:v>69.822530999999998</c:v>
                </c:pt>
                <c:pt idx="3601">
                  <c:v>69.822530999999998</c:v>
                </c:pt>
                <c:pt idx="3602">
                  <c:v>69.822530999999998</c:v>
                </c:pt>
                <c:pt idx="3603">
                  <c:v>69.822530999999998</c:v>
                </c:pt>
                <c:pt idx="3604">
                  <c:v>69.822530999999998</c:v>
                </c:pt>
                <c:pt idx="3605">
                  <c:v>69.830247</c:v>
                </c:pt>
                <c:pt idx="3606">
                  <c:v>69.830247</c:v>
                </c:pt>
                <c:pt idx="3607">
                  <c:v>69.830247</c:v>
                </c:pt>
                <c:pt idx="3608">
                  <c:v>69.830247</c:v>
                </c:pt>
                <c:pt idx="3609">
                  <c:v>69.830247</c:v>
                </c:pt>
                <c:pt idx="3610">
                  <c:v>69.830247</c:v>
                </c:pt>
                <c:pt idx="3611">
                  <c:v>69.830247</c:v>
                </c:pt>
                <c:pt idx="3612">
                  <c:v>69.822530999999998</c:v>
                </c:pt>
                <c:pt idx="3613">
                  <c:v>69.822530999999998</c:v>
                </c:pt>
                <c:pt idx="3614">
                  <c:v>69.822530999999998</c:v>
                </c:pt>
                <c:pt idx="3615">
                  <c:v>69.822530999999998</c:v>
                </c:pt>
                <c:pt idx="3616">
                  <c:v>69.822530999999998</c:v>
                </c:pt>
                <c:pt idx="3617">
                  <c:v>69.814814999999996</c:v>
                </c:pt>
                <c:pt idx="3618">
                  <c:v>69.814814999999996</c:v>
                </c:pt>
                <c:pt idx="3619">
                  <c:v>69.814814999999996</c:v>
                </c:pt>
                <c:pt idx="3620">
                  <c:v>69.814814999999996</c:v>
                </c:pt>
                <c:pt idx="3621">
                  <c:v>69.814814999999996</c:v>
                </c:pt>
                <c:pt idx="3622">
                  <c:v>69.814814999999996</c:v>
                </c:pt>
                <c:pt idx="3623">
                  <c:v>69.822530999999998</c:v>
                </c:pt>
                <c:pt idx="3624">
                  <c:v>69.822530999999998</c:v>
                </c:pt>
                <c:pt idx="3625">
                  <c:v>69.822530999999998</c:v>
                </c:pt>
                <c:pt idx="3626">
                  <c:v>69.822530999999998</c:v>
                </c:pt>
                <c:pt idx="3627">
                  <c:v>69.822530999999998</c:v>
                </c:pt>
                <c:pt idx="3628">
                  <c:v>69.814814999999996</c:v>
                </c:pt>
                <c:pt idx="3629">
                  <c:v>69.814814999999996</c:v>
                </c:pt>
                <c:pt idx="3630">
                  <c:v>69.814814999999996</c:v>
                </c:pt>
                <c:pt idx="3631">
                  <c:v>69.814814999999996</c:v>
                </c:pt>
                <c:pt idx="3632">
                  <c:v>69.814814999999996</c:v>
                </c:pt>
                <c:pt idx="3633">
                  <c:v>69.814814999999996</c:v>
                </c:pt>
                <c:pt idx="3634">
                  <c:v>69.814814999999996</c:v>
                </c:pt>
                <c:pt idx="3635">
                  <c:v>69.814814999999996</c:v>
                </c:pt>
                <c:pt idx="3636">
                  <c:v>69.807098999999994</c:v>
                </c:pt>
                <c:pt idx="3637">
                  <c:v>69.814814999999996</c:v>
                </c:pt>
                <c:pt idx="3638">
                  <c:v>69.814814999999996</c:v>
                </c:pt>
                <c:pt idx="3639">
                  <c:v>69.814814999999996</c:v>
                </c:pt>
                <c:pt idx="3640">
                  <c:v>69.814814999999996</c:v>
                </c:pt>
                <c:pt idx="3641">
                  <c:v>69.814814999999996</c:v>
                </c:pt>
                <c:pt idx="3642">
                  <c:v>69.814814999999996</c:v>
                </c:pt>
                <c:pt idx="3643">
                  <c:v>69.814814999999996</c:v>
                </c:pt>
                <c:pt idx="3644">
                  <c:v>69.822530999999998</c:v>
                </c:pt>
                <c:pt idx="3645">
                  <c:v>69.837963000000002</c:v>
                </c:pt>
                <c:pt idx="3646">
                  <c:v>69.837963000000002</c:v>
                </c:pt>
                <c:pt idx="3647">
                  <c:v>69.837963000000002</c:v>
                </c:pt>
                <c:pt idx="3648">
                  <c:v>69.837963000000002</c:v>
                </c:pt>
                <c:pt idx="3649">
                  <c:v>69.845679000000004</c:v>
                </c:pt>
                <c:pt idx="3650">
                  <c:v>69.845679000000004</c:v>
                </c:pt>
                <c:pt idx="3651">
                  <c:v>69.845679000000004</c:v>
                </c:pt>
                <c:pt idx="3652">
                  <c:v>69.853395000000006</c:v>
                </c:pt>
                <c:pt idx="3653">
                  <c:v>69.853395000000006</c:v>
                </c:pt>
                <c:pt idx="3654">
                  <c:v>69.853395000000006</c:v>
                </c:pt>
                <c:pt idx="3655">
                  <c:v>69.853395000000006</c:v>
                </c:pt>
                <c:pt idx="3656">
                  <c:v>69.853395000000006</c:v>
                </c:pt>
                <c:pt idx="3657">
                  <c:v>69.861110999999994</c:v>
                </c:pt>
                <c:pt idx="3658">
                  <c:v>69.861110999999994</c:v>
                </c:pt>
                <c:pt idx="3659">
                  <c:v>69.861110999999994</c:v>
                </c:pt>
                <c:pt idx="3660">
                  <c:v>69.861110999999994</c:v>
                </c:pt>
                <c:pt idx="3661">
                  <c:v>69.868826999999996</c:v>
                </c:pt>
                <c:pt idx="3662">
                  <c:v>69.868826999999996</c:v>
                </c:pt>
                <c:pt idx="3663">
                  <c:v>69.868826999999996</c:v>
                </c:pt>
                <c:pt idx="3664">
                  <c:v>69.861110999999994</c:v>
                </c:pt>
                <c:pt idx="3665">
                  <c:v>69.861110999999994</c:v>
                </c:pt>
                <c:pt idx="3666">
                  <c:v>69.861110999999994</c:v>
                </c:pt>
                <c:pt idx="3667">
                  <c:v>69.861110999999994</c:v>
                </c:pt>
                <c:pt idx="3668">
                  <c:v>69.868826999999996</c:v>
                </c:pt>
                <c:pt idx="3669">
                  <c:v>69.876542999999998</c:v>
                </c:pt>
                <c:pt idx="3670">
                  <c:v>69.876542999999998</c:v>
                </c:pt>
                <c:pt idx="3671">
                  <c:v>69.876542999999998</c:v>
                </c:pt>
                <c:pt idx="3672">
                  <c:v>69.876542999999998</c:v>
                </c:pt>
                <c:pt idx="3673">
                  <c:v>69.876542999999998</c:v>
                </c:pt>
                <c:pt idx="3674">
                  <c:v>69.876542999999998</c:v>
                </c:pt>
                <c:pt idx="3675">
                  <c:v>69.876542999999998</c:v>
                </c:pt>
                <c:pt idx="3676">
                  <c:v>69.876542999999998</c:v>
                </c:pt>
                <c:pt idx="3677">
                  <c:v>69.876542999999998</c:v>
                </c:pt>
                <c:pt idx="3678">
                  <c:v>69.876542999999998</c:v>
                </c:pt>
                <c:pt idx="3679">
                  <c:v>69.884259</c:v>
                </c:pt>
                <c:pt idx="3680">
                  <c:v>69.884259</c:v>
                </c:pt>
                <c:pt idx="3681">
                  <c:v>69.884259</c:v>
                </c:pt>
                <c:pt idx="3682">
                  <c:v>69.884259</c:v>
                </c:pt>
                <c:pt idx="3683">
                  <c:v>69.884259</c:v>
                </c:pt>
                <c:pt idx="3684">
                  <c:v>69.884259</c:v>
                </c:pt>
                <c:pt idx="3685">
                  <c:v>69.884259</c:v>
                </c:pt>
                <c:pt idx="3686">
                  <c:v>69.884259</c:v>
                </c:pt>
                <c:pt idx="3687">
                  <c:v>69.891975000000002</c:v>
                </c:pt>
                <c:pt idx="3688">
                  <c:v>69.891975000000002</c:v>
                </c:pt>
                <c:pt idx="3689">
                  <c:v>69.891975000000002</c:v>
                </c:pt>
                <c:pt idx="3690">
                  <c:v>69.891975000000002</c:v>
                </c:pt>
                <c:pt idx="3691">
                  <c:v>69.891975000000002</c:v>
                </c:pt>
                <c:pt idx="3692">
                  <c:v>69.891975000000002</c:v>
                </c:pt>
                <c:pt idx="3693">
                  <c:v>69.891975000000002</c:v>
                </c:pt>
                <c:pt idx="3694">
                  <c:v>69.891975000000002</c:v>
                </c:pt>
                <c:pt idx="3695">
                  <c:v>69.891975000000002</c:v>
                </c:pt>
                <c:pt idx="3696">
                  <c:v>69.891975000000002</c:v>
                </c:pt>
                <c:pt idx="3697">
                  <c:v>69.891975000000002</c:v>
                </c:pt>
                <c:pt idx="3698">
                  <c:v>69.891975000000002</c:v>
                </c:pt>
                <c:pt idx="3699">
                  <c:v>69.891975000000002</c:v>
                </c:pt>
                <c:pt idx="3700">
                  <c:v>69.891975000000002</c:v>
                </c:pt>
                <c:pt idx="3701">
                  <c:v>69.891975000000002</c:v>
                </c:pt>
                <c:pt idx="3702">
                  <c:v>69.891975000000002</c:v>
                </c:pt>
                <c:pt idx="3703">
                  <c:v>69.891975000000002</c:v>
                </c:pt>
                <c:pt idx="3704">
                  <c:v>69.891975000000002</c:v>
                </c:pt>
                <c:pt idx="3705">
                  <c:v>69.899691000000004</c:v>
                </c:pt>
                <c:pt idx="3706">
                  <c:v>69.907407000000006</c:v>
                </c:pt>
                <c:pt idx="3707">
                  <c:v>69.907407000000006</c:v>
                </c:pt>
                <c:pt idx="3708">
                  <c:v>69.907407000000006</c:v>
                </c:pt>
                <c:pt idx="3709">
                  <c:v>69.907407000000006</c:v>
                </c:pt>
                <c:pt idx="3710">
                  <c:v>69.915122999999994</c:v>
                </c:pt>
                <c:pt idx="3711">
                  <c:v>69.915122999999994</c:v>
                </c:pt>
                <c:pt idx="3712">
                  <c:v>69.915122999999994</c:v>
                </c:pt>
                <c:pt idx="3713">
                  <c:v>69.915122999999994</c:v>
                </c:pt>
                <c:pt idx="3714">
                  <c:v>69.907407000000006</c:v>
                </c:pt>
                <c:pt idx="3715">
                  <c:v>69.907407000000006</c:v>
                </c:pt>
                <c:pt idx="3716">
                  <c:v>69.907407000000006</c:v>
                </c:pt>
                <c:pt idx="3717">
                  <c:v>69.907407000000006</c:v>
                </c:pt>
                <c:pt idx="3718">
                  <c:v>69.907407000000006</c:v>
                </c:pt>
                <c:pt idx="3719">
                  <c:v>69.907407000000006</c:v>
                </c:pt>
                <c:pt idx="3720">
                  <c:v>69.907407000000006</c:v>
                </c:pt>
                <c:pt idx="3721">
                  <c:v>69.907407000000006</c:v>
                </c:pt>
                <c:pt idx="3722">
                  <c:v>69.907407000000006</c:v>
                </c:pt>
                <c:pt idx="3723">
                  <c:v>69.907407000000006</c:v>
                </c:pt>
                <c:pt idx="3724">
                  <c:v>69.907407000000006</c:v>
                </c:pt>
                <c:pt idx="3725">
                  <c:v>69.907407000000006</c:v>
                </c:pt>
                <c:pt idx="3726">
                  <c:v>69.907407000000006</c:v>
                </c:pt>
                <c:pt idx="3727">
                  <c:v>69.907407000000006</c:v>
                </c:pt>
                <c:pt idx="3728">
                  <c:v>69.907407000000006</c:v>
                </c:pt>
                <c:pt idx="3729">
                  <c:v>69.907407000000006</c:v>
                </c:pt>
                <c:pt idx="3730">
                  <c:v>69.907407000000006</c:v>
                </c:pt>
                <c:pt idx="3731">
                  <c:v>69.907407000000006</c:v>
                </c:pt>
                <c:pt idx="3732">
                  <c:v>69.907407000000006</c:v>
                </c:pt>
                <c:pt idx="3733">
                  <c:v>69.907407000000006</c:v>
                </c:pt>
                <c:pt idx="3734">
                  <c:v>69.907407000000006</c:v>
                </c:pt>
                <c:pt idx="3735">
                  <c:v>69.907407000000006</c:v>
                </c:pt>
                <c:pt idx="3736">
                  <c:v>69.907407000000006</c:v>
                </c:pt>
                <c:pt idx="3737">
                  <c:v>69.907407000000006</c:v>
                </c:pt>
                <c:pt idx="3738">
                  <c:v>69.899691000000004</c:v>
                </c:pt>
                <c:pt idx="3739">
                  <c:v>69.899691000000004</c:v>
                </c:pt>
                <c:pt idx="3740">
                  <c:v>69.907407000000006</c:v>
                </c:pt>
                <c:pt idx="3741">
                  <c:v>69.907407000000006</c:v>
                </c:pt>
                <c:pt idx="3742">
                  <c:v>69.907407000000006</c:v>
                </c:pt>
                <c:pt idx="3743">
                  <c:v>69.907407000000006</c:v>
                </c:pt>
                <c:pt idx="3744">
                  <c:v>69.899691000000004</c:v>
                </c:pt>
                <c:pt idx="3745">
                  <c:v>69.907407000000006</c:v>
                </c:pt>
                <c:pt idx="3746">
                  <c:v>69.907407000000006</c:v>
                </c:pt>
                <c:pt idx="3747">
                  <c:v>69.907407000000006</c:v>
                </c:pt>
                <c:pt idx="3748">
                  <c:v>69.915122999999994</c:v>
                </c:pt>
                <c:pt idx="3749">
                  <c:v>69.922839999999994</c:v>
                </c:pt>
                <c:pt idx="3750">
                  <c:v>69.922839999999994</c:v>
                </c:pt>
                <c:pt idx="3751">
                  <c:v>69.922839999999994</c:v>
                </c:pt>
                <c:pt idx="3752">
                  <c:v>69.922839999999994</c:v>
                </c:pt>
                <c:pt idx="3753">
                  <c:v>69.922839999999994</c:v>
                </c:pt>
                <c:pt idx="3754">
                  <c:v>69.922839999999994</c:v>
                </c:pt>
                <c:pt idx="3755">
                  <c:v>69.922839999999994</c:v>
                </c:pt>
                <c:pt idx="3756">
                  <c:v>69.922839999999994</c:v>
                </c:pt>
                <c:pt idx="3757">
                  <c:v>69.922839999999994</c:v>
                </c:pt>
                <c:pt idx="3758">
                  <c:v>69.922839999999994</c:v>
                </c:pt>
                <c:pt idx="3759">
                  <c:v>69.930555999999996</c:v>
                </c:pt>
                <c:pt idx="3760">
                  <c:v>69.930555999999996</c:v>
                </c:pt>
                <c:pt idx="3761">
                  <c:v>69.930555999999996</c:v>
                </c:pt>
                <c:pt idx="3762">
                  <c:v>69.930555999999996</c:v>
                </c:pt>
                <c:pt idx="3763">
                  <c:v>69.930555999999996</c:v>
                </c:pt>
                <c:pt idx="3764">
                  <c:v>69.930555999999996</c:v>
                </c:pt>
                <c:pt idx="3765">
                  <c:v>69.930555999999996</c:v>
                </c:pt>
                <c:pt idx="3766">
                  <c:v>69.938271999999998</c:v>
                </c:pt>
                <c:pt idx="3767">
                  <c:v>69.938271999999998</c:v>
                </c:pt>
                <c:pt idx="3768">
                  <c:v>69.938271999999998</c:v>
                </c:pt>
                <c:pt idx="3769">
                  <c:v>69.938271999999998</c:v>
                </c:pt>
                <c:pt idx="3770">
                  <c:v>69.938271999999998</c:v>
                </c:pt>
                <c:pt idx="3771">
                  <c:v>69.930555999999996</c:v>
                </c:pt>
                <c:pt idx="3772">
                  <c:v>69.930555999999996</c:v>
                </c:pt>
                <c:pt idx="3773">
                  <c:v>69.930555999999996</c:v>
                </c:pt>
                <c:pt idx="3774">
                  <c:v>69.930555999999996</c:v>
                </c:pt>
                <c:pt idx="3775">
                  <c:v>69.930555999999996</c:v>
                </c:pt>
                <c:pt idx="3776">
                  <c:v>69.930555999999996</c:v>
                </c:pt>
                <c:pt idx="3777">
                  <c:v>69.938271999999998</c:v>
                </c:pt>
                <c:pt idx="3778">
                  <c:v>69.938271999999998</c:v>
                </c:pt>
                <c:pt idx="3779">
                  <c:v>69.938271999999998</c:v>
                </c:pt>
                <c:pt idx="3780">
                  <c:v>69.938271999999998</c:v>
                </c:pt>
                <c:pt idx="3781">
                  <c:v>69.945988</c:v>
                </c:pt>
                <c:pt idx="3782">
                  <c:v>69.945988</c:v>
                </c:pt>
                <c:pt idx="3783">
                  <c:v>69.945988</c:v>
                </c:pt>
                <c:pt idx="3784">
                  <c:v>69.953704000000002</c:v>
                </c:pt>
                <c:pt idx="3785">
                  <c:v>69.953704000000002</c:v>
                </c:pt>
                <c:pt idx="3786">
                  <c:v>69.953704000000002</c:v>
                </c:pt>
                <c:pt idx="3787">
                  <c:v>69.953704000000002</c:v>
                </c:pt>
                <c:pt idx="3788">
                  <c:v>69.953704000000002</c:v>
                </c:pt>
                <c:pt idx="3789">
                  <c:v>69.953704000000002</c:v>
                </c:pt>
                <c:pt idx="3790">
                  <c:v>69.953704000000002</c:v>
                </c:pt>
                <c:pt idx="3791">
                  <c:v>69.953704000000002</c:v>
                </c:pt>
                <c:pt idx="3792">
                  <c:v>69.953704000000002</c:v>
                </c:pt>
                <c:pt idx="3793">
                  <c:v>69.953704000000002</c:v>
                </c:pt>
                <c:pt idx="3794">
                  <c:v>69.961420000000004</c:v>
                </c:pt>
                <c:pt idx="3795">
                  <c:v>69.961420000000004</c:v>
                </c:pt>
                <c:pt idx="3796">
                  <c:v>69.961420000000004</c:v>
                </c:pt>
                <c:pt idx="3797">
                  <c:v>69.961420000000004</c:v>
                </c:pt>
                <c:pt idx="3798">
                  <c:v>69.961420000000004</c:v>
                </c:pt>
                <c:pt idx="3799">
                  <c:v>69.961420000000004</c:v>
                </c:pt>
                <c:pt idx="3800">
                  <c:v>69.961420000000004</c:v>
                </c:pt>
                <c:pt idx="3801">
                  <c:v>69.961420000000004</c:v>
                </c:pt>
                <c:pt idx="3802">
                  <c:v>69.961420000000004</c:v>
                </c:pt>
                <c:pt idx="3803">
                  <c:v>69.961420000000004</c:v>
                </c:pt>
                <c:pt idx="3804">
                  <c:v>69.961420000000004</c:v>
                </c:pt>
                <c:pt idx="3805">
                  <c:v>69.961420000000004</c:v>
                </c:pt>
                <c:pt idx="3806">
                  <c:v>69.961420000000004</c:v>
                </c:pt>
                <c:pt idx="3807">
                  <c:v>69.953704000000002</c:v>
                </c:pt>
                <c:pt idx="3808">
                  <c:v>69.953704000000002</c:v>
                </c:pt>
                <c:pt idx="3809">
                  <c:v>69.961420000000004</c:v>
                </c:pt>
                <c:pt idx="3810">
                  <c:v>69.961420000000004</c:v>
                </c:pt>
                <c:pt idx="3811">
                  <c:v>69.961420000000004</c:v>
                </c:pt>
                <c:pt idx="3812">
                  <c:v>69.961420000000004</c:v>
                </c:pt>
                <c:pt idx="3813">
                  <c:v>69.961420000000004</c:v>
                </c:pt>
                <c:pt idx="3814">
                  <c:v>69.961420000000004</c:v>
                </c:pt>
                <c:pt idx="3815">
                  <c:v>69.961420000000004</c:v>
                </c:pt>
                <c:pt idx="3816">
                  <c:v>69.953704000000002</c:v>
                </c:pt>
                <c:pt idx="3817">
                  <c:v>69.953704000000002</c:v>
                </c:pt>
                <c:pt idx="3818">
                  <c:v>69.953704000000002</c:v>
                </c:pt>
                <c:pt idx="3819">
                  <c:v>69.953704000000002</c:v>
                </c:pt>
                <c:pt idx="3820">
                  <c:v>69.953704000000002</c:v>
                </c:pt>
                <c:pt idx="3821">
                  <c:v>69.953704000000002</c:v>
                </c:pt>
                <c:pt idx="3822">
                  <c:v>69.953704000000002</c:v>
                </c:pt>
                <c:pt idx="3823">
                  <c:v>69.953704000000002</c:v>
                </c:pt>
                <c:pt idx="3824">
                  <c:v>69.953704000000002</c:v>
                </c:pt>
                <c:pt idx="3825">
                  <c:v>69.953704000000002</c:v>
                </c:pt>
                <c:pt idx="3826">
                  <c:v>69.953704000000002</c:v>
                </c:pt>
                <c:pt idx="3827">
                  <c:v>69.953704000000002</c:v>
                </c:pt>
                <c:pt idx="3828">
                  <c:v>69.953704000000002</c:v>
                </c:pt>
                <c:pt idx="3829">
                  <c:v>69.953704000000002</c:v>
                </c:pt>
                <c:pt idx="3830">
                  <c:v>69.953704000000002</c:v>
                </c:pt>
                <c:pt idx="3831">
                  <c:v>69.953704000000002</c:v>
                </c:pt>
                <c:pt idx="3832">
                  <c:v>69.953704000000002</c:v>
                </c:pt>
                <c:pt idx="3833">
                  <c:v>69.953704000000002</c:v>
                </c:pt>
                <c:pt idx="3834">
                  <c:v>69.953704000000002</c:v>
                </c:pt>
                <c:pt idx="3835">
                  <c:v>69.953704000000002</c:v>
                </c:pt>
                <c:pt idx="3836">
                  <c:v>69.953704000000002</c:v>
                </c:pt>
                <c:pt idx="3837">
                  <c:v>69.961420000000004</c:v>
                </c:pt>
                <c:pt idx="3838">
                  <c:v>69.961420000000004</c:v>
                </c:pt>
                <c:pt idx="3839">
                  <c:v>69.961420000000004</c:v>
                </c:pt>
                <c:pt idx="3840">
                  <c:v>69.961420000000004</c:v>
                </c:pt>
                <c:pt idx="3841">
                  <c:v>69.961420000000004</c:v>
                </c:pt>
                <c:pt idx="3842">
                  <c:v>69.961420000000004</c:v>
                </c:pt>
                <c:pt idx="3843">
                  <c:v>69.961420000000004</c:v>
                </c:pt>
                <c:pt idx="3844">
                  <c:v>69.961420000000004</c:v>
                </c:pt>
                <c:pt idx="3845">
                  <c:v>69.953704000000002</c:v>
                </c:pt>
                <c:pt idx="3846">
                  <c:v>69.953704000000002</c:v>
                </c:pt>
                <c:pt idx="3847">
                  <c:v>69.953704000000002</c:v>
                </c:pt>
                <c:pt idx="3848">
                  <c:v>69.945988</c:v>
                </c:pt>
                <c:pt idx="3849">
                  <c:v>69.945988</c:v>
                </c:pt>
                <c:pt idx="3850">
                  <c:v>69.945988</c:v>
                </c:pt>
                <c:pt idx="3851">
                  <c:v>69.945988</c:v>
                </c:pt>
                <c:pt idx="3852">
                  <c:v>69.945988</c:v>
                </c:pt>
                <c:pt idx="3853">
                  <c:v>69.945988</c:v>
                </c:pt>
                <c:pt idx="3854">
                  <c:v>69.945988</c:v>
                </c:pt>
                <c:pt idx="3855">
                  <c:v>69.945988</c:v>
                </c:pt>
                <c:pt idx="3856">
                  <c:v>69.938271999999998</c:v>
                </c:pt>
                <c:pt idx="3857">
                  <c:v>69.938271999999998</c:v>
                </c:pt>
                <c:pt idx="3858">
                  <c:v>69.938271999999998</c:v>
                </c:pt>
                <c:pt idx="3859">
                  <c:v>69.938271999999998</c:v>
                </c:pt>
                <c:pt idx="3860">
                  <c:v>69.938271999999998</c:v>
                </c:pt>
                <c:pt idx="3861">
                  <c:v>69.938271999999998</c:v>
                </c:pt>
                <c:pt idx="3862">
                  <c:v>69.938271999999998</c:v>
                </c:pt>
                <c:pt idx="3863">
                  <c:v>69.938271999999998</c:v>
                </c:pt>
                <c:pt idx="3864">
                  <c:v>69.938271999999998</c:v>
                </c:pt>
                <c:pt idx="3865">
                  <c:v>69.938271999999998</c:v>
                </c:pt>
                <c:pt idx="3866">
                  <c:v>69.938271999999998</c:v>
                </c:pt>
                <c:pt idx="3867">
                  <c:v>69.938271999999998</c:v>
                </c:pt>
                <c:pt idx="3868">
                  <c:v>69.938271999999998</c:v>
                </c:pt>
                <c:pt idx="3869">
                  <c:v>69.945988</c:v>
                </c:pt>
                <c:pt idx="3870">
                  <c:v>69.945988</c:v>
                </c:pt>
                <c:pt idx="3871">
                  <c:v>69.945988</c:v>
                </c:pt>
                <c:pt idx="3872">
                  <c:v>69.953704000000002</c:v>
                </c:pt>
                <c:pt idx="3873">
                  <c:v>69.953704000000002</c:v>
                </c:pt>
                <c:pt idx="3874">
                  <c:v>69.953704000000002</c:v>
                </c:pt>
                <c:pt idx="3875">
                  <c:v>69.953704000000002</c:v>
                </c:pt>
                <c:pt idx="3876">
                  <c:v>69.953704000000002</c:v>
                </c:pt>
                <c:pt idx="3877">
                  <c:v>69.953704000000002</c:v>
                </c:pt>
                <c:pt idx="3878">
                  <c:v>69.953704000000002</c:v>
                </c:pt>
                <c:pt idx="3879">
                  <c:v>69.953704000000002</c:v>
                </c:pt>
                <c:pt idx="3880">
                  <c:v>69.953704000000002</c:v>
                </c:pt>
                <c:pt idx="3881">
                  <c:v>69.953704000000002</c:v>
                </c:pt>
                <c:pt idx="3882">
                  <c:v>69.953704000000002</c:v>
                </c:pt>
                <c:pt idx="3883">
                  <c:v>69.953704000000002</c:v>
                </c:pt>
                <c:pt idx="3884">
                  <c:v>69.953704000000002</c:v>
                </c:pt>
                <c:pt idx="3885">
                  <c:v>69.953704000000002</c:v>
                </c:pt>
                <c:pt idx="3886">
                  <c:v>69.953704000000002</c:v>
                </c:pt>
                <c:pt idx="3887">
                  <c:v>69.945988</c:v>
                </c:pt>
                <c:pt idx="3888">
                  <c:v>69.945988</c:v>
                </c:pt>
                <c:pt idx="3889">
                  <c:v>69.945988</c:v>
                </c:pt>
                <c:pt idx="3890">
                  <c:v>69.945988</c:v>
                </c:pt>
                <c:pt idx="3891">
                  <c:v>69.945988</c:v>
                </c:pt>
                <c:pt idx="3892">
                  <c:v>69.938271999999998</c:v>
                </c:pt>
                <c:pt idx="3893">
                  <c:v>69.938271999999998</c:v>
                </c:pt>
                <c:pt idx="3894">
                  <c:v>69.938271999999998</c:v>
                </c:pt>
                <c:pt idx="3895">
                  <c:v>69.938271999999998</c:v>
                </c:pt>
                <c:pt idx="3896">
                  <c:v>69.938271999999998</c:v>
                </c:pt>
                <c:pt idx="3897">
                  <c:v>69.938271999999998</c:v>
                </c:pt>
                <c:pt idx="3898">
                  <c:v>69.938271999999998</c:v>
                </c:pt>
                <c:pt idx="3899">
                  <c:v>69.938271999999998</c:v>
                </c:pt>
                <c:pt idx="3900">
                  <c:v>69.938271999999998</c:v>
                </c:pt>
                <c:pt idx="3901">
                  <c:v>69.930555999999996</c:v>
                </c:pt>
                <c:pt idx="3902">
                  <c:v>69.930555999999996</c:v>
                </c:pt>
                <c:pt idx="3903">
                  <c:v>69.930555999999996</c:v>
                </c:pt>
                <c:pt idx="3904">
                  <c:v>69.930555999999996</c:v>
                </c:pt>
                <c:pt idx="3905">
                  <c:v>69.930555999999996</c:v>
                </c:pt>
                <c:pt idx="3906">
                  <c:v>69.930555999999996</c:v>
                </c:pt>
                <c:pt idx="3907">
                  <c:v>69.930555999999996</c:v>
                </c:pt>
                <c:pt idx="3908">
                  <c:v>69.930555999999996</c:v>
                </c:pt>
                <c:pt idx="3909">
                  <c:v>69.930555999999996</c:v>
                </c:pt>
                <c:pt idx="3910">
                  <c:v>69.930555999999996</c:v>
                </c:pt>
                <c:pt idx="3911">
                  <c:v>69.930555999999996</c:v>
                </c:pt>
                <c:pt idx="3912">
                  <c:v>69.930555999999996</c:v>
                </c:pt>
                <c:pt idx="3913">
                  <c:v>69.930555999999996</c:v>
                </c:pt>
                <c:pt idx="3914">
                  <c:v>69.930555999999996</c:v>
                </c:pt>
                <c:pt idx="3915">
                  <c:v>69.930555999999996</c:v>
                </c:pt>
                <c:pt idx="3916">
                  <c:v>69.938271999999998</c:v>
                </c:pt>
                <c:pt idx="3917">
                  <c:v>69.945988</c:v>
                </c:pt>
                <c:pt idx="3918">
                  <c:v>69.945988</c:v>
                </c:pt>
                <c:pt idx="3919">
                  <c:v>69.945988</c:v>
                </c:pt>
                <c:pt idx="3920">
                  <c:v>69.953704000000002</c:v>
                </c:pt>
                <c:pt idx="3921">
                  <c:v>69.953704000000002</c:v>
                </c:pt>
                <c:pt idx="3922">
                  <c:v>69.953704000000002</c:v>
                </c:pt>
                <c:pt idx="3923">
                  <c:v>69.953704000000002</c:v>
                </c:pt>
                <c:pt idx="3924">
                  <c:v>69.953704000000002</c:v>
                </c:pt>
                <c:pt idx="3925">
                  <c:v>69.953704000000002</c:v>
                </c:pt>
                <c:pt idx="3926">
                  <c:v>69.953704000000002</c:v>
                </c:pt>
                <c:pt idx="3927">
                  <c:v>69.953704000000002</c:v>
                </c:pt>
                <c:pt idx="3928">
                  <c:v>69.945988</c:v>
                </c:pt>
                <c:pt idx="3929">
                  <c:v>69.945988</c:v>
                </c:pt>
                <c:pt idx="3930">
                  <c:v>69.945988</c:v>
                </c:pt>
                <c:pt idx="3931">
                  <c:v>69.945988</c:v>
                </c:pt>
                <c:pt idx="3932">
                  <c:v>69.938271999999998</c:v>
                </c:pt>
                <c:pt idx="3933">
                  <c:v>69.938271999999998</c:v>
                </c:pt>
                <c:pt idx="3934">
                  <c:v>69.938271999999998</c:v>
                </c:pt>
                <c:pt idx="3935">
                  <c:v>69.938271999999998</c:v>
                </c:pt>
                <c:pt idx="3936">
                  <c:v>69.938271999999998</c:v>
                </c:pt>
                <c:pt idx="3937">
                  <c:v>69.938271999999998</c:v>
                </c:pt>
                <c:pt idx="3938">
                  <c:v>69.930555999999996</c:v>
                </c:pt>
                <c:pt idx="3939">
                  <c:v>69.930555999999996</c:v>
                </c:pt>
                <c:pt idx="3940">
                  <c:v>69.930555999999996</c:v>
                </c:pt>
                <c:pt idx="3941">
                  <c:v>69.930555999999996</c:v>
                </c:pt>
                <c:pt idx="3942">
                  <c:v>69.922839999999994</c:v>
                </c:pt>
                <c:pt idx="3943">
                  <c:v>69.922839999999994</c:v>
                </c:pt>
                <c:pt idx="3944">
                  <c:v>69.922839999999994</c:v>
                </c:pt>
                <c:pt idx="3945">
                  <c:v>69.922839999999994</c:v>
                </c:pt>
                <c:pt idx="3946">
                  <c:v>69.922839999999994</c:v>
                </c:pt>
                <c:pt idx="3947">
                  <c:v>69.915122999999994</c:v>
                </c:pt>
                <c:pt idx="3948">
                  <c:v>69.922839999999994</c:v>
                </c:pt>
                <c:pt idx="3949">
                  <c:v>69.922839999999994</c:v>
                </c:pt>
                <c:pt idx="3950">
                  <c:v>69.922839999999994</c:v>
                </c:pt>
                <c:pt idx="3951">
                  <c:v>69.922839999999994</c:v>
                </c:pt>
                <c:pt idx="3952">
                  <c:v>69.922839999999994</c:v>
                </c:pt>
                <c:pt idx="3953">
                  <c:v>69.922839999999994</c:v>
                </c:pt>
                <c:pt idx="3954">
                  <c:v>69.922839999999994</c:v>
                </c:pt>
                <c:pt idx="3955">
                  <c:v>69.922839999999994</c:v>
                </c:pt>
                <c:pt idx="3956">
                  <c:v>69.922839999999994</c:v>
                </c:pt>
                <c:pt idx="3957">
                  <c:v>69.922839999999994</c:v>
                </c:pt>
                <c:pt idx="3958">
                  <c:v>69.922839999999994</c:v>
                </c:pt>
                <c:pt idx="3959">
                  <c:v>69.930555999999996</c:v>
                </c:pt>
                <c:pt idx="3960">
                  <c:v>69.930555999999996</c:v>
                </c:pt>
                <c:pt idx="3961">
                  <c:v>69.938271999999998</c:v>
                </c:pt>
                <c:pt idx="3962">
                  <c:v>69.938271999999998</c:v>
                </c:pt>
                <c:pt idx="3963">
                  <c:v>69.938271999999998</c:v>
                </c:pt>
                <c:pt idx="3964">
                  <c:v>69.938271999999998</c:v>
                </c:pt>
                <c:pt idx="3965">
                  <c:v>69.938271999999998</c:v>
                </c:pt>
                <c:pt idx="3966">
                  <c:v>69.930555999999996</c:v>
                </c:pt>
                <c:pt idx="3967">
                  <c:v>69.930555999999996</c:v>
                </c:pt>
                <c:pt idx="3968">
                  <c:v>69.938271999999998</c:v>
                </c:pt>
                <c:pt idx="3969">
                  <c:v>69.938271999999998</c:v>
                </c:pt>
                <c:pt idx="3970">
                  <c:v>69.938271999999998</c:v>
                </c:pt>
                <c:pt idx="3971">
                  <c:v>69.938271999999998</c:v>
                </c:pt>
                <c:pt idx="3972">
                  <c:v>69.938271999999998</c:v>
                </c:pt>
                <c:pt idx="3973">
                  <c:v>69.938271999999998</c:v>
                </c:pt>
                <c:pt idx="3974">
                  <c:v>69.938271999999998</c:v>
                </c:pt>
                <c:pt idx="3975">
                  <c:v>69.938271999999998</c:v>
                </c:pt>
                <c:pt idx="3976">
                  <c:v>69.945988</c:v>
                </c:pt>
                <c:pt idx="3977">
                  <c:v>69.945988</c:v>
                </c:pt>
                <c:pt idx="3978">
                  <c:v>69.945988</c:v>
                </c:pt>
                <c:pt idx="3979">
                  <c:v>69.945988</c:v>
                </c:pt>
                <c:pt idx="3980">
                  <c:v>69.945988</c:v>
                </c:pt>
                <c:pt idx="3981">
                  <c:v>69.938271999999998</c:v>
                </c:pt>
                <c:pt idx="3982">
                  <c:v>69.938271999999998</c:v>
                </c:pt>
                <c:pt idx="3983">
                  <c:v>69.938271999999998</c:v>
                </c:pt>
                <c:pt idx="3984">
                  <c:v>69.938271999999998</c:v>
                </c:pt>
                <c:pt idx="3985">
                  <c:v>69.938271999999998</c:v>
                </c:pt>
                <c:pt idx="3986">
                  <c:v>69.945988</c:v>
                </c:pt>
                <c:pt idx="3987">
                  <c:v>69.945988</c:v>
                </c:pt>
                <c:pt idx="3988">
                  <c:v>69.945988</c:v>
                </c:pt>
                <c:pt idx="3989">
                  <c:v>69.945988</c:v>
                </c:pt>
                <c:pt idx="3990">
                  <c:v>69.945988</c:v>
                </c:pt>
                <c:pt idx="3991">
                  <c:v>69.945988</c:v>
                </c:pt>
                <c:pt idx="3992">
                  <c:v>69.945988</c:v>
                </c:pt>
                <c:pt idx="3993">
                  <c:v>69.945988</c:v>
                </c:pt>
                <c:pt idx="3994">
                  <c:v>69.945988</c:v>
                </c:pt>
                <c:pt idx="3995">
                  <c:v>69.945988</c:v>
                </c:pt>
                <c:pt idx="3996">
                  <c:v>69.945988</c:v>
                </c:pt>
                <c:pt idx="3997">
                  <c:v>69.953704000000002</c:v>
                </c:pt>
                <c:pt idx="3998">
                  <c:v>69.953704000000002</c:v>
                </c:pt>
                <c:pt idx="3999">
                  <c:v>69.953704000000002</c:v>
                </c:pt>
                <c:pt idx="4000">
                  <c:v>69.953704000000002</c:v>
                </c:pt>
                <c:pt idx="4001">
                  <c:v>69.953704000000002</c:v>
                </c:pt>
                <c:pt idx="4002">
                  <c:v>69.953704000000002</c:v>
                </c:pt>
                <c:pt idx="4003">
                  <c:v>69.953704000000002</c:v>
                </c:pt>
                <c:pt idx="4004">
                  <c:v>69.961420000000004</c:v>
                </c:pt>
                <c:pt idx="4005">
                  <c:v>69.969136000000006</c:v>
                </c:pt>
                <c:pt idx="4006">
                  <c:v>69.969136000000006</c:v>
                </c:pt>
                <c:pt idx="4007">
                  <c:v>69.969136000000006</c:v>
                </c:pt>
                <c:pt idx="4008">
                  <c:v>69.969136000000006</c:v>
                </c:pt>
                <c:pt idx="4009">
                  <c:v>69.969136000000006</c:v>
                </c:pt>
                <c:pt idx="4010">
                  <c:v>69.961420000000004</c:v>
                </c:pt>
                <c:pt idx="4011">
                  <c:v>69.961420000000004</c:v>
                </c:pt>
                <c:pt idx="4012">
                  <c:v>69.961420000000004</c:v>
                </c:pt>
                <c:pt idx="4013">
                  <c:v>69.961420000000004</c:v>
                </c:pt>
                <c:pt idx="4014">
                  <c:v>69.969136000000006</c:v>
                </c:pt>
                <c:pt idx="4015">
                  <c:v>69.969136000000006</c:v>
                </c:pt>
                <c:pt idx="4016">
                  <c:v>69.969136000000006</c:v>
                </c:pt>
                <c:pt idx="4017">
                  <c:v>69.969136000000006</c:v>
                </c:pt>
                <c:pt idx="4018">
                  <c:v>69.969136000000006</c:v>
                </c:pt>
                <c:pt idx="4019">
                  <c:v>69.969136000000006</c:v>
                </c:pt>
                <c:pt idx="4020">
                  <c:v>69.969136000000006</c:v>
                </c:pt>
                <c:pt idx="4021">
                  <c:v>69.969136000000006</c:v>
                </c:pt>
                <c:pt idx="4022">
                  <c:v>69.976851999999994</c:v>
                </c:pt>
                <c:pt idx="4023">
                  <c:v>69.984567999999996</c:v>
                </c:pt>
                <c:pt idx="4024">
                  <c:v>69.984567999999996</c:v>
                </c:pt>
                <c:pt idx="4025">
                  <c:v>69.984567999999996</c:v>
                </c:pt>
                <c:pt idx="4026">
                  <c:v>69.984567999999996</c:v>
                </c:pt>
                <c:pt idx="4027">
                  <c:v>69.984567999999996</c:v>
                </c:pt>
                <c:pt idx="4028">
                  <c:v>69.984567999999996</c:v>
                </c:pt>
                <c:pt idx="4029">
                  <c:v>69.984567999999996</c:v>
                </c:pt>
                <c:pt idx="4030">
                  <c:v>69.992283999999998</c:v>
                </c:pt>
                <c:pt idx="4031">
                  <c:v>69.992283999999998</c:v>
                </c:pt>
                <c:pt idx="4032">
                  <c:v>69.984567999999996</c:v>
                </c:pt>
                <c:pt idx="4033">
                  <c:v>69.984567999999996</c:v>
                </c:pt>
                <c:pt idx="4034">
                  <c:v>69.984567999999996</c:v>
                </c:pt>
                <c:pt idx="4035">
                  <c:v>69.984567999999996</c:v>
                </c:pt>
                <c:pt idx="4036">
                  <c:v>69.984567999999996</c:v>
                </c:pt>
                <c:pt idx="4037">
                  <c:v>69.984567999999996</c:v>
                </c:pt>
                <c:pt idx="4038">
                  <c:v>69.992283999999998</c:v>
                </c:pt>
                <c:pt idx="4039">
                  <c:v>69.992283999999998</c:v>
                </c:pt>
                <c:pt idx="4040">
                  <c:v>69.992283999999998</c:v>
                </c:pt>
                <c:pt idx="4041">
                  <c:v>69.992283999999998</c:v>
                </c:pt>
                <c:pt idx="4042">
                  <c:v>69.992283999999998</c:v>
                </c:pt>
                <c:pt idx="4043">
                  <c:v>69.992283999999998</c:v>
                </c:pt>
                <c:pt idx="4044">
                  <c:v>69.992283999999998</c:v>
                </c:pt>
                <c:pt idx="4045">
                  <c:v>69.992283999999998</c:v>
                </c:pt>
                <c:pt idx="4046">
                  <c:v>69.992283999999998</c:v>
                </c:pt>
                <c:pt idx="4047">
                  <c:v>69.992283999999998</c:v>
                </c:pt>
                <c:pt idx="4048">
                  <c:v>70</c:v>
                </c:pt>
                <c:pt idx="4049">
                  <c:v>70</c:v>
                </c:pt>
                <c:pt idx="4050">
                  <c:v>70</c:v>
                </c:pt>
                <c:pt idx="4051">
                  <c:v>70</c:v>
                </c:pt>
                <c:pt idx="4052">
                  <c:v>70</c:v>
                </c:pt>
                <c:pt idx="4053">
                  <c:v>70</c:v>
                </c:pt>
                <c:pt idx="4054">
                  <c:v>69.992283999999998</c:v>
                </c:pt>
                <c:pt idx="4055">
                  <c:v>69.992283999999998</c:v>
                </c:pt>
                <c:pt idx="4056">
                  <c:v>69.992283999999998</c:v>
                </c:pt>
                <c:pt idx="4057">
                  <c:v>69.992283999999998</c:v>
                </c:pt>
                <c:pt idx="4058">
                  <c:v>69.992283999999998</c:v>
                </c:pt>
                <c:pt idx="4059">
                  <c:v>69.992283999999998</c:v>
                </c:pt>
                <c:pt idx="4060">
                  <c:v>69.992283999999998</c:v>
                </c:pt>
                <c:pt idx="4061">
                  <c:v>69.992283999999998</c:v>
                </c:pt>
                <c:pt idx="4062">
                  <c:v>69.992283999999998</c:v>
                </c:pt>
                <c:pt idx="4063">
                  <c:v>69.992283999999998</c:v>
                </c:pt>
                <c:pt idx="4064">
                  <c:v>69.992283999999998</c:v>
                </c:pt>
                <c:pt idx="4065">
                  <c:v>69.992283999999998</c:v>
                </c:pt>
                <c:pt idx="4066">
                  <c:v>69.992283999999998</c:v>
                </c:pt>
                <c:pt idx="4067">
                  <c:v>69.992283999999998</c:v>
                </c:pt>
                <c:pt idx="4068">
                  <c:v>70</c:v>
                </c:pt>
                <c:pt idx="4069">
                  <c:v>70</c:v>
                </c:pt>
                <c:pt idx="4070">
                  <c:v>70</c:v>
                </c:pt>
                <c:pt idx="4071">
                  <c:v>69.992283999999998</c:v>
                </c:pt>
                <c:pt idx="4072">
                  <c:v>69.992283999999998</c:v>
                </c:pt>
                <c:pt idx="4073">
                  <c:v>69.992283999999998</c:v>
                </c:pt>
                <c:pt idx="4074">
                  <c:v>69.992283999999998</c:v>
                </c:pt>
                <c:pt idx="4075">
                  <c:v>69.984567999999996</c:v>
                </c:pt>
                <c:pt idx="4076">
                  <c:v>69.984567999999996</c:v>
                </c:pt>
                <c:pt idx="4077">
                  <c:v>69.984567999999996</c:v>
                </c:pt>
                <c:pt idx="4078">
                  <c:v>69.984567999999996</c:v>
                </c:pt>
                <c:pt idx="4079">
                  <c:v>69.984567999999996</c:v>
                </c:pt>
                <c:pt idx="4080">
                  <c:v>69.984567999999996</c:v>
                </c:pt>
                <c:pt idx="4081">
                  <c:v>69.984567999999996</c:v>
                </c:pt>
                <c:pt idx="4082">
                  <c:v>69.984567999999996</c:v>
                </c:pt>
                <c:pt idx="4083">
                  <c:v>69.984567999999996</c:v>
                </c:pt>
                <c:pt idx="4084">
                  <c:v>69.984567999999996</c:v>
                </c:pt>
                <c:pt idx="4085">
                  <c:v>69.984567999999996</c:v>
                </c:pt>
                <c:pt idx="4086">
                  <c:v>69.984567999999996</c:v>
                </c:pt>
                <c:pt idx="4087">
                  <c:v>69.984567999999996</c:v>
                </c:pt>
                <c:pt idx="4088">
                  <c:v>69.984567999999996</c:v>
                </c:pt>
                <c:pt idx="4089">
                  <c:v>69.976851999999994</c:v>
                </c:pt>
                <c:pt idx="4090">
                  <c:v>69.976851999999994</c:v>
                </c:pt>
                <c:pt idx="4091">
                  <c:v>69.976851999999994</c:v>
                </c:pt>
                <c:pt idx="4092">
                  <c:v>69.961420000000004</c:v>
                </c:pt>
                <c:pt idx="4093">
                  <c:v>69.961420000000004</c:v>
                </c:pt>
                <c:pt idx="4094">
                  <c:v>69.961420000000004</c:v>
                </c:pt>
                <c:pt idx="4095">
                  <c:v>69.961420000000004</c:v>
                </c:pt>
                <c:pt idx="4096">
                  <c:v>69.961420000000004</c:v>
                </c:pt>
                <c:pt idx="4097">
                  <c:v>69.961420000000004</c:v>
                </c:pt>
                <c:pt idx="4098">
                  <c:v>69.961420000000004</c:v>
                </c:pt>
                <c:pt idx="4099">
                  <c:v>69.969136000000006</c:v>
                </c:pt>
                <c:pt idx="4100">
                  <c:v>69.969136000000006</c:v>
                </c:pt>
                <c:pt idx="4101">
                  <c:v>69.969136000000006</c:v>
                </c:pt>
                <c:pt idx="4102">
                  <c:v>69.969136000000006</c:v>
                </c:pt>
                <c:pt idx="4103">
                  <c:v>69.969136000000006</c:v>
                </c:pt>
                <c:pt idx="4104">
                  <c:v>69.969136000000006</c:v>
                </c:pt>
                <c:pt idx="4105">
                  <c:v>69.976851999999994</c:v>
                </c:pt>
                <c:pt idx="4106">
                  <c:v>69.976851999999994</c:v>
                </c:pt>
                <c:pt idx="4107">
                  <c:v>69.976851999999994</c:v>
                </c:pt>
                <c:pt idx="4108">
                  <c:v>69.969136000000006</c:v>
                </c:pt>
                <c:pt idx="4109">
                  <c:v>69.969136000000006</c:v>
                </c:pt>
                <c:pt idx="4110">
                  <c:v>69.969136000000006</c:v>
                </c:pt>
                <c:pt idx="4111">
                  <c:v>69.969136000000006</c:v>
                </c:pt>
                <c:pt idx="4112">
                  <c:v>69.969136000000006</c:v>
                </c:pt>
                <c:pt idx="4113">
                  <c:v>69.969136000000006</c:v>
                </c:pt>
                <c:pt idx="4114">
                  <c:v>69.976851999999994</c:v>
                </c:pt>
                <c:pt idx="4115">
                  <c:v>69.969136000000006</c:v>
                </c:pt>
                <c:pt idx="4116">
                  <c:v>69.969136000000006</c:v>
                </c:pt>
                <c:pt idx="4117">
                  <c:v>69.969136000000006</c:v>
                </c:pt>
                <c:pt idx="4118">
                  <c:v>69.969136000000006</c:v>
                </c:pt>
                <c:pt idx="4119">
                  <c:v>69.969136000000006</c:v>
                </c:pt>
                <c:pt idx="4120">
                  <c:v>69.969136000000006</c:v>
                </c:pt>
                <c:pt idx="4121">
                  <c:v>69.969136000000006</c:v>
                </c:pt>
                <c:pt idx="4122">
                  <c:v>69.969136000000006</c:v>
                </c:pt>
                <c:pt idx="4123">
                  <c:v>69.969136000000006</c:v>
                </c:pt>
                <c:pt idx="4124">
                  <c:v>69.976851999999994</c:v>
                </c:pt>
                <c:pt idx="4125">
                  <c:v>69.976851999999994</c:v>
                </c:pt>
                <c:pt idx="4126">
                  <c:v>69.976851999999994</c:v>
                </c:pt>
                <c:pt idx="4127">
                  <c:v>69.976851999999994</c:v>
                </c:pt>
                <c:pt idx="4128">
                  <c:v>69.976851999999994</c:v>
                </c:pt>
                <c:pt idx="4129">
                  <c:v>69.976851999999994</c:v>
                </c:pt>
                <c:pt idx="4130">
                  <c:v>69.976851999999994</c:v>
                </c:pt>
                <c:pt idx="4131">
                  <c:v>69.976851999999994</c:v>
                </c:pt>
                <c:pt idx="4132">
                  <c:v>69.976851999999994</c:v>
                </c:pt>
                <c:pt idx="4133">
                  <c:v>69.976851999999994</c:v>
                </c:pt>
                <c:pt idx="4134">
                  <c:v>69.984567999999996</c:v>
                </c:pt>
                <c:pt idx="4135">
                  <c:v>69.984567999999996</c:v>
                </c:pt>
                <c:pt idx="4136">
                  <c:v>69.984567999999996</c:v>
                </c:pt>
                <c:pt idx="4137">
                  <c:v>69.984567999999996</c:v>
                </c:pt>
                <c:pt idx="4138">
                  <c:v>69.984567999999996</c:v>
                </c:pt>
                <c:pt idx="4139">
                  <c:v>69.984567999999996</c:v>
                </c:pt>
                <c:pt idx="4140">
                  <c:v>69.984567999999996</c:v>
                </c:pt>
                <c:pt idx="4141">
                  <c:v>69.984567999999996</c:v>
                </c:pt>
                <c:pt idx="4142">
                  <c:v>69.984567999999996</c:v>
                </c:pt>
                <c:pt idx="4143">
                  <c:v>69.992283999999998</c:v>
                </c:pt>
                <c:pt idx="4144">
                  <c:v>70</c:v>
                </c:pt>
                <c:pt idx="4145">
                  <c:v>70</c:v>
                </c:pt>
                <c:pt idx="4146">
                  <c:v>70</c:v>
                </c:pt>
                <c:pt idx="4147">
                  <c:v>70</c:v>
                </c:pt>
                <c:pt idx="4148">
                  <c:v>69.992283999999998</c:v>
                </c:pt>
                <c:pt idx="4149">
                  <c:v>69.992283999999998</c:v>
                </c:pt>
                <c:pt idx="4150">
                  <c:v>69.992283999999998</c:v>
                </c:pt>
                <c:pt idx="4151">
                  <c:v>69.992283999999998</c:v>
                </c:pt>
                <c:pt idx="4152">
                  <c:v>69.992283999999998</c:v>
                </c:pt>
                <c:pt idx="4153">
                  <c:v>69.992283999999998</c:v>
                </c:pt>
                <c:pt idx="4154">
                  <c:v>69.992283999999998</c:v>
                </c:pt>
                <c:pt idx="4155">
                  <c:v>70</c:v>
                </c:pt>
                <c:pt idx="4156">
                  <c:v>70</c:v>
                </c:pt>
                <c:pt idx="4157">
                  <c:v>70</c:v>
                </c:pt>
                <c:pt idx="4158">
                  <c:v>70</c:v>
                </c:pt>
                <c:pt idx="4159">
                  <c:v>69.992283999999998</c:v>
                </c:pt>
                <c:pt idx="4160">
                  <c:v>69.992283999999998</c:v>
                </c:pt>
                <c:pt idx="4161">
                  <c:v>69.984567999999996</c:v>
                </c:pt>
                <c:pt idx="4162">
                  <c:v>69.984567999999996</c:v>
                </c:pt>
                <c:pt idx="4163">
                  <c:v>69.984567999999996</c:v>
                </c:pt>
                <c:pt idx="4164">
                  <c:v>69.984567999999996</c:v>
                </c:pt>
                <c:pt idx="4165">
                  <c:v>69.984567999999996</c:v>
                </c:pt>
                <c:pt idx="4166">
                  <c:v>69.984567999999996</c:v>
                </c:pt>
                <c:pt idx="4167">
                  <c:v>69.984567999999996</c:v>
                </c:pt>
                <c:pt idx="4168">
                  <c:v>69.984567999999996</c:v>
                </c:pt>
                <c:pt idx="4169">
                  <c:v>69.984567999999996</c:v>
                </c:pt>
                <c:pt idx="4170">
                  <c:v>69.984567999999996</c:v>
                </c:pt>
                <c:pt idx="4171">
                  <c:v>69.984567999999996</c:v>
                </c:pt>
                <c:pt idx="4172">
                  <c:v>69.984567999999996</c:v>
                </c:pt>
                <c:pt idx="4173">
                  <c:v>69.984567999999996</c:v>
                </c:pt>
                <c:pt idx="4174">
                  <c:v>69.984567999999996</c:v>
                </c:pt>
                <c:pt idx="4175">
                  <c:v>69.984567999999996</c:v>
                </c:pt>
                <c:pt idx="4176">
                  <c:v>69.984567999999996</c:v>
                </c:pt>
                <c:pt idx="4177">
                  <c:v>69.984567999999996</c:v>
                </c:pt>
                <c:pt idx="4178">
                  <c:v>69.984567999999996</c:v>
                </c:pt>
                <c:pt idx="4179">
                  <c:v>69.992283999999998</c:v>
                </c:pt>
                <c:pt idx="4180">
                  <c:v>69.992283999999998</c:v>
                </c:pt>
                <c:pt idx="4181">
                  <c:v>69.992283999999998</c:v>
                </c:pt>
                <c:pt idx="4182">
                  <c:v>69.992283999999998</c:v>
                </c:pt>
                <c:pt idx="4183">
                  <c:v>70</c:v>
                </c:pt>
                <c:pt idx="4184">
                  <c:v>70</c:v>
                </c:pt>
                <c:pt idx="4185">
                  <c:v>70</c:v>
                </c:pt>
                <c:pt idx="4186">
                  <c:v>70</c:v>
                </c:pt>
                <c:pt idx="4187">
                  <c:v>70</c:v>
                </c:pt>
                <c:pt idx="4188">
                  <c:v>70</c:v>
                </c:pt>
                <c:pt idx="4189">
                  <c:v>70</c:v>
                </c:pt>
                <c:pt idx="4190">
                  <c:v>70</c:v>
                </c:pt>
                <c:pt idx="4191">
                  <c:v>70</c:v>
                </c:pt>
                <c:pt idx="4192">
                  <c:v>70</c:v>
                </c:pt>
                <c:pt idx="4193">
                  <c:v>70</c:v>
                </c:pt>
                <c:pt idx="4194">
                  <c:v>70</c:v>
                </c:pt>
                <c:pt idx="4195">
                  <c:v>70</c:v>
                </c:pt>
                <c:pt idx="4196">
                  <c:v>69.992283999999998</c:v>
                </c:pt>
                <c:pt idx="4197">
                  <c:v>69.992283999999998</c:v>
                </c:pt>
                <c:pt idx="4198">
                  <c:v>69.992283999999998</c:v>
                </c:pt>
                <c:pt idx="4199">
                  <c:v>69.992283999999998</c:v>
                </c:pt>
                <c:pt idx="4200">
                  <c:v>69.992283999999998</c:v>
                </c:pt>
                <c:pt idx="4201">
                  <c:v>69.992283999999998</c:v>
                </c:pt>
                <c:pt idx="4202">
                  <c:v>69.992283999999998</c:v>
                </c:pt>
                <c:pt idx="4203">
                  <c:v>69.992283999999998</c:v>
                </c:pt>
                <c:pt idx="4204">
                  <c:v>69.992283999999998</c:v>
                </c:pt>
                <c:pt idx="4205">
                  <c:v>69.992283999999998</c:v>
                </c:pt>
                <c:pt idx="4206">
                  <c:v>69.992283999999998</c:v>
                </c:pt>
                <c:pt idx="4207">
                  <c:v>70</c:v>
                </c:pt>
                <c:pt idx="4208">
                  <c:v>70</c:v>
                </c:pt>
                <c:pt idx="4209">
                  <c:v>70</c:v>
                </c:pt>
                <c:pt idx="4210">
                  <c:v>70</c:v>
                </c:pt>
                <c:pt idx="4211">
                  <c:v>70</c:v>
                </c:pt>
                <c:pt idx="4212">
                  <c:v>70</c:v>
                </c:pt>
                <c:pt idx="4213">
                  <c:v>70</c:v>
                </c:pt>
                <c:pt idx="4214">
                  <c:v>70</c:v>
                </c:pt>
                <c:pt idx="4215">
                  <c:v>70</c:v>
                </c:pt>
                <c:pt idx="4216">
                  <c:v>70.007716000000002</c:v>
                </c:pt>
                <c:pt idx="4217">
                  <c:v>70.007716000000002</c:v>
                </c:pt>
                <c:pt idx="4218">
                  <c:v>70.007716000000002</c:v>
                </c:pt>
                <c:pt idx="4219">
                  <c:v>70.007716000000002</c:v>
                </c:pt>
                <c:pt idx="4220">
                  <c:v>70.007716000000002</c:v>
                </c:pt>
                <c:pt idx="4221">
                  <c:v>70.007716000000002</c:v>
                </c:pt>
                <c:pt idx="4222">
                  <c:v>70.015432000000004</c:v>
                </c:pt>
                <c:pt idx="4223">
                  <c:v>70.015432000000004</c:v>
                </c:pt>
                <c:pt idx="4224">
                  <c:v>70.023148000000006</c:v>
                </c:pt>
                <c:pt idx="4225">
                  <c:v>70.023148000000006</c:v>
                </c:pt>
                <c:pt idx="4226">
                  <c:v>70.030863999999994</c:v>
                </c:pt>
                <c:pt idx="4227">
                  <c:v>70.030863999999994</c:v>
                </c:pt>
                <c:pt idx="4228">
                  <c:v>70.030863999999994</c:v>
                </c:pt>
                <c:pt idx="4229">
                  <c:v>70.030863999999994</c:v>
                </c:pt>
                <c:pt idx="4230">
                  <c:v>70.030863999999994</c:v>
                </c:pt>
                <c:pt idx="4231">
                  <c:v>70.030863999999994</c:v>
                </c:pt>
                <c:pt idx="4232">
                  <c:v>70.030863999999994</c:v>
                </c:pt>
                <c:pt idx="4233">
                  <c:v>70.030863999999994</c:v>
                </c:pt>
                <c:pt idx="4234">
                  <c:v>70.030863999999994</c:v>
                </c:pt>
                <c:pt idx="4235">
                  <c:v>70.030863999999994</c:v>
                </c:pt>
                <c:pt idx="4236">
                  <c:v>70.030863999999994</c:v>
                </c:pt>
                <c:pt idx="4237">
                  <c:v>70.038579999999996</c:v>
                </c:pt>
                <c:pt idx="4238">
                  <c:v>70.038579999999996</c:v>
                </c:pt>
                <c:pt idx="4239">
                  <c:v>70.038579999999996</c:v>
                </c:pt>
                <c:pt idx="4240">
                  <c:v>70.038579999999996</c:v>
                </c:pt>
                <c:pt idx="4241">
                  <c:v>70.046295999999998</c:v>
                </c:pt>
                <c:pt idx="4242">
                  <c:v>70.038579999999996</c:v>
                </c:pt>
                <c:pt idx="4243">
                  <c:v>70.038579999999996</c:v>
                </c:pt>
                <c:pt idx="4244">
                  <c:v>70.038579999999996</c:v>
                </c:pt>
                <c:pt idx="4245">
                  <c:v>70.038579999999996</c:v>
                </c:pt>
                <c:pt idx="4246">
                  <c:v>70.046295999999998</c:v>
                </c:pt>
                <c:pt idx="4247">
                  <c:v>70.046295999999998</c:v>
                </c:pt>
                <c:pt idx="4248">
                  <c:v>70.046295999999998</c:v>
                </c:pt>
                <c:pt idx="4249">
                  <c:v>70.046295999999998</c:v>
                </c:pt>
                <c:pt idx="4250">
                  <c:v>70.046295999999998</c:v>
                </c:pt>
                <c:pt idx="4251">
                  <c:v>70.046295999999998</c:v>
                </c:pt>
                <c:pt idx="4252">
                  <c:v>70.046295999999998</c:v>
                </c:pt>
                <c:pt idx="4253">
                  <c:v>70.046295999999998</c:v>
                </c:pt>
                <c:pt idx="4254">
                  <c:v>70.046295999999998</c:v>
                </c:pt>
                <c:pt idx="4255">
                  <c:v>70.046295999999998</c:v>
                </c:pt>
                <c:pt idx="4256">
                  <c:v>70.046295999999998</c:v>
                </c:pt>
                <c:pt idx="4257">
                  <c:v>70.046295999999998</c:v>
                </c:pt>
                <c:pt idx="4258">
                  <c:v>70.046295999999998</c:v>
                </c:pt>
                <c:pt idx="4259">
                  <c:v>70.046295999999998</c:v>
                </c:pt>
                <c:pt idx="4260">
                  <c:v>70.046295999999998</c:v>
                </c:pt>
                <c:pt idx="4261">
                  <c:v>70.046295999999998</c:v>
                </c:pt>
                <c:pt idx="4262">
                  <c:v>70.054012</c:v>
                </c:pt>
                <c:pt idx="4263">
                  <c:v>70.054012</c:v>
                </c:pt>
                <c:pt idx="4264">
                  <c:v>70.054012</c:v>
                </c:pt>
                <c:pt idx="4265">
                  <c:v>70.054012</c:v>
                </c:pt>
                <c:pt idx="4266">
                  <c:v>70.054012</c:v>
                </c:pt>
                <c:pt idx="4267">
                  <c:v>70.046295999999998</c:v>
                </c:pt>
                <c:pt idx="4268">
                  <c:v>70.046295999999998</c:v>
                </c:pt>
                <c:pt idx="4269">
                  <c:v>70.046295999999998</c:v>
                </c:pt>
                <c:pt idx="4270">
                  <c:v>70.046295999999998</c:v>
                </c:pt>
                <c:pt idx="4271">
                  <c:v>70.046295999999998</c:v>
                </c:pt>
                <c:pt idx="4272">
                  <c:v>70.054012</c:v>
                </c:pt>
                <c:pt idx="4273">
                  <c:v>70.054012</c:v>
                </c:pt>
                <c:pt idx="4274">
                  <c:v>70.054012</c:v>
                </c:pt>
                <c:pt idx="4275">
                  <c:v>70.054012</c:v>
                </c:pt>
                <c:pt idx="4276">
                  <c:v>70.054012</c:v>
                </c:pt>
                <c:pt idx="4277">
                  <c:v>70.054012</c:v>
                </c:pt>
                <c:pt idx="4278">
                  <c:v>70.054012</c:v>
                </c:pt>
                <c:pt idx="4279">
                  <c:v>70.054012</c:v>
                </c:pt>
                <c:pt idx="4280">
                  <c:v>70.054012</c:v>
                </c:pt>
                <c:pt idx="4281">
                  <c:v>70.054012</c:v>
                </c:pt>
                <c:pt idx="4282">
                  <c:v>70.054012</c:v>
                </c:pt>
                <c:pt idx="4283">
                  <c:v>70.054012</c:v>
                </c:pt>
                <c:pt idx="4284">
                  <c:v>70.054012</c:v>
                </c:pt>
                <c:pt idx="4285">
                  <c:v>70.054012</c:v>
                </c:pt>
                <c:pt idx="4286">
                  <c:v>70.054012</c:v>
                </c:pt>
                <c:pt idx="4287">
                  <c:v>70.054012</c:v>
                </c:pt>
                <c:pt idx="4288">
                  <c:v>70.054012</c:v>
                </c:pt>
                <c:pt idx="4289">
                  <c:v>70.054012</c:v>
                </c:pt>
                <c:pt idx="4290">
                  <c:v>70.061728000000002</c:v>
                </c:pt>
                <c:pt idx="4291">
                  <c:v>70.061728000000002</c:v>
                </c:pt>
                <c:pt idx="4292">
                  <c:v>70.061728000000002</c:v>
                </c:pt>
                <c:pt idx="4293">
                  <c:v>70.061728000000002</c:v>
                </c:pt>
                <c:pt idx="4294">
                  <c:v>70.061728000000002</c:v>
                </c:pt>
                <c:pt idx="4295">
                  <c:v>70.061728000000002</c:v>
                </c:pt>
                <c:pt idx="4296">
                  <c:v>70.061728000000002</c:v>
                </c:pt>
                <c:pt idx="4297">
                  <c:v>70.061728000000002</c:v>
                </c:pt>
                <c:pt idx="4298">
                  <c:v>70.077160000000006</c:v>
                </c:pt>
                <c:pt idx="4299">
                  <c:v>70.084877000000006</c:v>
                </c:pt>
                <c:pt idx="4300">
                  <c:v>70.084877000000006</c:v>
                </c:pt>
                <c:pt idx="4301">
                  <c:v>70.084877000000006</c:v>
                </c:pt>
                <c:pt idx="4302">
                  <c:v>70.084877000000006</c:v>
                </c:pt>
                <c:pt idx="4303">
                  <c:v>70.084877000000006</c:v>
                </c:pt>
                <c:pt idx="4304">
                  <c:v>70.084877000000006</c:v>
                </c:pt>
                <c:pt idx="4305">
                  <c:v>70.084877000000006</c:v>
                </c:pt>
                <c:pt idx="4306">
                  <c:v>70.092592999999994</c:v>
                </c:pt>
                <c:pt idx="4307">
                  <c:v>70.092592999999994</c:v>
                </c:pt>
                <c:pt idx="4308">
                  <c:v>70.092592999999994</c:v>
                </c:pt>
                <c:pt idx="4309">
                  <c:v>70.092592999999994</c:v>
                </c:pt>
                <c:pt idx="4310">
                  <c:v>70.092592999999994</c:v>
                </c:pt>
                <c:pt idx="4311">
                  <c:v>70.084877000000006</c:v>
                </c:pt>
                <c:pt idx="4312">
                  <c:v>70.084877000000006</c:v>
                </c:pt>
                <c:pt idx="4313">
                  <c:v>70.084877000000006</c:v>
                </c:pt>
                <c:pt idx="4314">
                  <c:v>70.084877000000006</c:v>
                </c:pt>
                <c:pt idx="4315">
                  <c:v>70.084877000000006</c:v>
                </c:pt>
                <c:pt idx="4316">
                  <c:v>70.084877000000006</c:v>
                </c:pt>
                <c:pt idx="4317">
                  <c:v>70.084877000000006</c:v>
                </c:pt>
                <c:pt idx="4318">
                  <c:v>70.084877000000006</c:v>
                </c:pt>
                <c:pt idx="4319">
                  <c:v>70.084877000000006</c:v>
                </c:pt>
                <c:pt idx="4320">
                  <c:v>70.084877000000006</c:v>
                </c:pt>
                <c:pt idx="4321">
                  <c:v>70.084877000000006</c:v>
                </c:pt>
                <c:pt idx="4322">
                  <c:v>70.084877000000006</c:v>
                </c:pt>
                <c:pt idx="4323">
                  <c:v>70.084877000000006</c:v>
                </c:pt>
                <c:pt idx="4324">
                  <c:v>70.084877000000006</c:v>
                </c:pt>
                <c:pt idx="4325">
                  <c:v>70.084877000000006</c:v>
                </c:pt>
                <c:pt idx="4326">
                  <c:v>70.084877000000006</c:v>
                </c:pt>
                <c:pt idx="4327">
                  <c:v>70.084877000000006</c:v>
                </c:pt>
                <c:pt idx="4328">
                  <c:v>70.084877000000006</c:v>
                </c:pt>
                <c:pt idx="4329">
                  <c:v>70.077160000000006</c:v>
                </c:pt>
                <c:pt idx="4330">
                  <c:v>70.077160000000006</c:v>
                </c:pt>
                <c:pt idx="4331">
                  <c:v>70.077160000000006</c:v>
                </c:pt>
                <c:pt idx="4332">
                  <c:v>70.077160000000006</c:v>
                </c:pt>
                <c:pt idx="4333">
                  <c:v>70.077160000000006</c:v>
                </c:pt>
                <c:pt idx="4334">
                  <c:v>70.077160000000006</c:v>
                </c:pt>
                <c:pt idx="4335">
                  <c:v>70.077160000000006</c:v>
                </c:pt>
                <c:pt idx="4336">
                  <c:v>70.077160000000006</c:v>
                </c:pt>
                <c:pt idx="4337">
                  <c:v>70.077160000000006</c:v>
                </c:pt>
                <c:pt idx="4338">
                  <c:v>70.077160000000006</c:v>
                </c:pt>
                <c:pt idx="4339">
                  <c:v>70.077160000000006</c:v>
                </c:pt>
                <c:pt idx="4340">
                  <c:v>70.084877000000006</c:v>
                </c:pt>
                <c:pt idx="4341">
                  <c:v>70.084877000000006</c:v>
                </c:pt>
                <c:pt idx="4342">
                  <c:v>70.084877000000006</c:v>
                </c:pt>
                <c:pt idx="4343">
                  <c:v>70.084877000000006</c:v>
                </c:pt>
                <c:pt idx="4344">
                  <c:v>70.092592999999994</c:v>
                </c:pt>
                <c:pt idx="4345">
                  <c:v>70.092592999999994</c:v>
                </c:pt>
                <c:pt idx="4346">
                  <c:v>70.092592999999994</c:v>
                </c:pt>
                <c:pt idx="4347">
                  <c:v>70.092592999999994</c:v>
                </c:pt>
                <c:pt idx="4348">
                  <c:v>70.092592999999994</c:v>
                </c:pt>
                <c:pt idx="4349">
                  <c:v>70.092592999999994</c:v>
                </c:pt>
                <c:pt idx="4350">
                  <c:v>70.092592999999994</c:v>
                </c:pt>
                <c:pt idx="4351">
                  <c:v>70.092592999999994</c:v>
                </c:pt>
                <c:pt idx="4352">
                  <c:v>70.092592999999994</c:v>
                </c:pt>
                <c:pt idx="4353">
                  <c:v>70.092592999999994</c:v>
                </c:pt>
                <c:pt idx="4354">
                  <c:v>70.092592999999994</c:v>
                </c:pt>
                <c:pt idx="4355">
                  <c:v>70.092592999999994</c:v>
                </c:pt>
                <c:pt idx="4356">
                  <c:v>70.084877000000006</c:v>
                </c:pt>
                <c:pt idx="4357">
                  <c:v>70.084877000000006</c:v>
                </c:pt>
                <c:pt idx="4358">
                  <c:v>70.084877000000006</c:v>
                </c:pt>
                <c:pt idx="4359">
                  <c:v>70.084877000000006</c:v>
                </c:pt>
                <c:pt idx="4360">
                  <c:v>70.084877000000006</c:v>
                </c:pt>
                <c:pt idx="4361">
                  <c:v>70.084877000000006</c:v>
                </c:pt>
                <c:pt idx="4362">
                  <c:v>70.084877000000006</c:v>
                </c:pt>
                <c:pt idx="4363">
                  <c:v>70.084877000000006</c:v>
                </c:pt>
                <c:pt idx="4364">
                  <c:v>70.084877000000006</c:v>
                </c:pt>
                <c:pt idx="4365">
                  <c:v>70.084877000000006</c:v>
                </c:pt>
                <c:pt idx="4366">
                  <c:v>70.084877000000006</c:v>
                </c:pt>
                <c:pt idx="4367">
                  <c:v>70.084877000000006</c:v>
                </c:pt>
                <c:pt idx="4368">
                  <c:v>70.084877000000006</c:v>
                </c:pt>
                <c:pt idx="4369">
                  <c:v>70.084877000000006</c:v>
                </c:pt>
                <c:pt idx="4370">
                  <c:v>70.084877000000006</c:v>
                </c:pt>
                <c:pt idx="4371">
                  <c:v>70.084877000000006</c:v>
                </c:pt>
                <c:pt idx="4372">
                  <c:v>70.084877000000006</c:v>
                </c:pt>
                <c:pt idx="4373">
                  <c:v>70.084877000000006</c:v>
                </c:pt>
                <c:pt idx="4374">
                  <c:v>70.084877000000006</c:v>
                </c:pt>
                <c:pt idx="4375">
                  <c:v>70.084877000000006</c:v>
                </c:pt>
                <c:pt idx="4376">
                  <c:v>70.084877000000006</c:v>
                </c:pt>
                <c:pt idx="4377">
                  <c:v>70.084877000000006</c:v>
                </c:pt>
                <c:pt idx="4378">
                  <c:v>70.084877000000006</c:v>
                </c:pt>
                <c:pt idx="4379">
                  <c:v>70.084877000000006</c:v>
                </c:pt>
                <c:pt idx="4380">
                  <c:v>70.084877000000006</c:v>
                </c:pt>
                <c:pt idx="4381">
                  <c:v>70.084877000000006</c:v>
                </c:pt>
                <c:pt idx="4382">
                  <c:v>70.084877000000006</c:v>
                </c:pt>
                <c:pt idx="4383">
                  <c:v>70.092592999999994</c:v>
                </c:pt>
                <c:pt idx="4384">
                  <c:v>70.092592999999994</c:v>
                </c:pt>
                <c:pt idx="4385">
                  <c:v>70.092592999999994</c:v>
                </c:pt>
                <c:pt idx="4386">
                  <c:v>70.092592999999994</c:v>
                </c:pt>
                <c:pt idx="4387">
                  <c:v>70.092592999999994</c:v>
                </c:pt>
                <c:pt idx="4388">
                  <c:v>70.092592999999994</c:v>
                </c:pt>
                <c:pt idx="4389">
                  <c:v>70.092592999999994</c:v>
                </c:pt>
                <c:pt idx="4390">
                  <c:v>70.092592999999994</c:v>
                </c:pt>
                <c:pt idx="4391">
                  <c:v>70.092592999999994</c:v>
                </c:pt>
                <c:pt idx="4392">
                  <c:v>70.092592999999994</c:v>
                </c:pt>
                <c:pt idx="4393">
                  <c:v>70.092592999999994</c:v>
                </c:pt>
                <c:pt idx="4394">
                  <c:v>70.092592999999994</c:v>
                </c:pt>
                <c:pt idx="4395">
                  <c:v>70.092592999999994</c:v>
                </c:pt>
                <c:pt idx="4396">
                  <c:v>70.092592999999994</c:v>
                </c:pt>
                <c:pt idx="4397">
                  <c:v>70.100308999999996</c:v>
                </c:pt>
                <c:pt idx="4398">
                  <c:v>70.100308999999996</c:v>
                </c:pt>
                <c:pt idx="4399">
                  <c:v>70.100308999999996</c:v>
                </c:pt>
                <c:pt idx="4400">
                  <c:v>70.100308999999996</c:v>
                </c:pt>
                <c:pt idx="4401">
                  <c:v>70.108024999999998</c:v>
                </c:pt>
                <c:pt idx="4402">
                  <c:v>70.108024999999998</c:v>
                </c:pt>
                <c:pt idx="4403">
                  <c:v>70.108024999999998</c:v>
                </c:pt>
                <c:pt idx="4404">
                  <c:v>70.108024999999998</c:v>
                </c:pt>
                <c:pt idx="4405">
                  <c:v>70.108024999999998</c:v>
                </c:pt>
                <c:pt idx="4406">
                  <c:v>70.108024999999998</c:v>
                </c:pt>
                <c:pt idx="4407">
                  <c:v>70.108024999999998</c:v>
                </c:pt>
                <c:pt idx="4408">
                  <c:v>70.108024999999998</c:v>
                </c:pt>
                <c:pt idx="4409">
                  <c:v>70.108024999999998</c:v>
                </c:pt>
                <c:pt idx="4410">
                  <c:v>70.115741</c:v>
                </c:pt>
                <c:pt idx="4411">
                  <c:v>70.115741</c:v>
                </c:pt>
                <c:pt idx="4412">
                  <c:v>70.115741</c:v>
                </c:pt>
                <c:pt idx="4413">
                  <c:v>70.115741</c:v>
                </c:pt>
                <c:pt idx="4414">
                  <c:v>70.115741</c:v>
                </c:pt>
                <c:pt idx="4415">
                  <c:v>70.115741</c:v>
                </c:pt>
                <c:pt idx="4416">
                  <c:v>70.115741</c:v>
                </c:pt>
                <c:pt idx="4417">
                  <c:v>70.115741</c:v>
                </c:pt>
                <c:pt idx="4418">
                  <c:v>70.123457000000002</c:v>
                </c:pt>
                <c:pt idx="4419">
                  <c:v>70.123457000000002</c:v>
                </c:pt>
                <c:pt idx="4420">
                  <c:v>70.123457000000002</c:v>
                </c:pt>
                <c:pt idx="4421">
                  <c:v>70.138889000000006</c:v>
                </c:pt>
                <c:pt idx="4422">
                  <c:v>70.138889000000006</c:v>
                </c:pt>
                <c:pt idx="4423">
                  <c:v>70.138889000000006</c:v>
                </c:pt>
                <c:pt idx="4424">
                  <c:v>70.131173000000004</c:v>
                </c:pt>
                <c:pt idx="4425">
                  <c:v>70.131173000000004</c:v>
                </c:pt>
                <c:pt idx="4426">
                  <c:v>70.131173000000004</c:v>
                </c:pt>
                <c:pt idx="4427">
                  <c:v>70.131173000000004</c:v>
                </c:pt>
                <c:pt idx="4428">
                  <c:v>70.131173000000004</c:v>
                </c:pt>
                <c:pt idx="4429">
                  <c:v>70.131173000000004</c:v>
                </c:pt>
                <c:pt idx="4430">
                  <c:v>70.131173000000004</c:v>
                </c:pt>
                <c:pt idx="4431">
                  <c:v>70.131173000000004</c:v>
                </c:pt>
                <c:pt idx="4432">
                  <c:v>70.131173000000004</c:v>
                </c:pt>
                <c:pt idx="4433">
                  <c:v>70.131173000000004</c:v>
                </c:pt>
                <c:pt idx="4434">
                  <c:v>70.123457000000002</c:v>
                </c:pt>
                <c:pt idx="4435">
                  <c:v>70.123457000000002</c:v>
                </c:pt>
                <c:pt idx="4436">
                  <c:v>70.131173000000004</c:v>
                </c:pt>
                <c:pt idx="4437">
                  <c:v>70.131173000000004</c:v>
                </c:pt>
                <c:pt idx="4438">
                  <c:v>70.131173000000004</c:v>
                </c:pt>
                <c:pt idx="4439">
                  <c:v>70.131173000000004</c:v>
                </c:pt>
                <c:pt idx="4440">
                  <c:v>70.138889000000006</c:v>
                </c:pt>
                <c:pt idx="4441">
                  <c:v>70.138889000000006</c:v>
                </c:pt>
                <c:pt idx="4442">
                  <c:v>70.138889000000006</c:v>
                </c:pt>
                <c:pt idx="4443">
                  <c:v>70.138889000000006</c:v>
                </c:pt>
                <c:pt idx="4444">
                  <c:v>70.138889000000006</c:v>
                </c:pt>
                <c:pt idx="4445">
                  <c:v>70.138889000000006</c:v>
                </c:pt>
                <c:pt idx="4446">
                  <c:v>70.138889000000006</c:v>
                </c:pt>
                <c:pt idx="4447">
                  <c:v>70.138889000000006</c:v>
                </c:pt>
                <c:pt idx="4448">
                  <c:v>70.131173000000004</c:v>
                </c:pt>
                <c:pt idx="4449">
                  <c:v>70.131173000000004</c:v>
                </c:pt>
                <c:pt idx="4450">
                  <c:v>70.131173000000004</c:v>
                </c:pt>
                <c:pt idx="4451">
                  <c:v>70.131173000000004</c:v>
                </c:pt>
                <c:pt idx="4452">
                  <c:v>70.131173000000004</c:v>
                </c:pt>
                <c:pt idx="4453">
                  <c:v>70.131173000000004</c:v>
                </c:pt>
                <c:pt idx="4454">
                  <c:v>70.131173000000004</c:v>
                </c:pt>
                <c:pt idx="4455">
                  <c:v>70.131173000000004</c:v>
                </c:pt>
                <c:pt idx="4456">
                  <c:v>70.131173000000004</c:v>
                </c:pt>
                <c:pt idx="4457">
                  <c:v>70.131173000000004</c:v>
                </c:pt>
                <c:pt idx="4458">
                  <c:v>70.131173000000004</c:v>
                </c:pt>
                <c:pt idx="4459">
                  <c:v>70.131173000000004</c:v>
                </c:pt>
                <c:pt idx="4460">
                  <c:v>70.131173000000004</c:v>
                </c:pt>
                <c:pt idx="4461">
                  <c:v>70.131173000000004</c:v>
                </c:pt>
                <c:pt idx="4462">
                  <c:v>70.131173000000004</c:v>
                </c:pt>
                <c:pt idx="4463">
                  <c:v>70.131173000000004</c:v>
                </c:pt>
                <c:pt idx="4464">
                  <c:v>70.131173000000004</c:v>
                </c:pt>
                <c:pt idx="4465">
                  <c:v>70.131173000000004</c:v>
                </c:pt>
                <c:pt idx="4466">
                  <c:v>70.131173000000004</c:v>
                </c:pt>
                <c:pt idx="4467">
                  <c:v>70.131173000000004</c:v>
                </c:pt>
                <c:pt idx="4468">
                  <c:v>70.131173000000004</c:v>
                </c:pt>
                <c:pt idx="4469">
                  <c:v>70.131173000000004</c:v>
                </c:pt>
                <c:pt idx="4470">
                  <c:v>70.131173000000004</c:v>
                </c:pt>
                <c:pt idx="4471">
                  <c:v>70.131173000000004</c:v>
                </c:pt>
                <c:pt idx="4472">
                  <c:v>70.131173000000004</c:v>
                </c:pt>
                <c:pt idx="4473">
                  <c:v>70.138889000000006</c:v>
                </c:pt>
                <c:pt idx="4474">
                  <c:v>70.138889000000006</c:v>
                </c:pt>
                <c:pt idx="4475">
                  <c:v>70.146604999999994</c:v>
                </c:pt>
                <c:pt idx="4476">
                  <c:v>70.146604999999994</c:v>
                </c:pt>
                <c:pt idx="4477">
                  <c:v>70.146604999999994</c:v>
                </c:pt>
                <c:pt idx="4478">
                  <c:v>70.154320999999996</c:v>
                </c:pt>
                <c:pt idx="4479">
                  <c:v>70.154320999999996</c:v>
                </c:pt>
                <c:pt idx="4480">
                  <c:v>70.154320999999996</c:v>
                </c:pt>
                <c:pt idx="4481">
                  <c:v>70.154320999999996</c:v>
                </c:pt>
                <c:pt idx="4482">
                  <c:v>70.154320999999996</c:v>
                </c:pt>
                <c:pt idx="4483">
                  <c:v>70.154320999999996</c:v>
                </c:pt>
                <c:pt idx="4484">
                  <c:v>70.154320999999996</c:v>
                </c:pt>
                <c:pt idx="4485">
                  <c:v>70.154320999999996</c:v>
                </c:pt>
                <c:pt idx="4486">
                  <c:v>70.154320999999996</c:v>
                </c:pt>
                <c:pt idx="4487">
                  <c:v>70.154320999999996</c:v>
                </c:pt>
                <c:pt idx="4488">
                  <c:v>70.154320999999996</c:v>
                </c:pt>
                <c:pt idx="4489">
                  <c:v>70.154320999999996</c:v>
                </c:pt>
                <c:pt idx="4490">
                  <c:v>70.154320999999996</c:v>
                </c:pt>
                <c:pt idx="4491">
                  <c:v>70.154320999999996</c:v>
                </c:pt>
                <c:pt idx="4492">
                  <c:v>70.154320999999996</c:v>
                </c:pt>
                <c:pt idx="4493">
                  <c:v>70.154320999999996</c:v>
                </c:pt>
                <c:pt idx="4494">
                  <c:v>70.154320999999996</c:v>
                </c:pt>
                <c:pt idx="4495">
                  <c:v>70.154320999999996</c:v>
                </c:pt>
                <c:pt idx="4496">
                  <c:v>70.146604999999994</c:v>
                </c:pt>
                <c:pt idx="4497">
                  <c:v>70.146604999999994</c:v>
                </c:pt>
                <c:pt idx="4498">
                  <c:v>70.146604999999994</c:v>
                </c:pt>
                <c:pt idx="4499">
                  <c:v>70.154320999999996</c:v>
                </c:pt>
                <c:pt idx="4500">
                  <c:v>70.154320999999996</c:v>
                </c:pt>
                <c:pt idx="4501">
                  <c:v>70.154320999999996</c:v>
                </c:pt>
                <c:pt idx="4502">
                  <c:v>70.154320999999996</c:v>
                </c:pt>
                <c:pt idx="4503">
                  <c:v>70.154320999999996</c:v>
                </c:pt>
                <c:pt idx="4504">
                  <c:v>70.154320999999996</c:v>
                </c:pt>
                <c:pt idx="4505">
                  <c:v>70.154320999999996</c:v>
                </c:pt>
                <c:pt idx="4506">
                  <c:v>70.154320999999996</c:v>
                </c:pt>
                <c:pt idx="4507">
                  <c:v>70.154320999999996</c:v>
                </c:pt>
                <c:pt idx="4508">
                  <c:v>70.154320999999996</c:v>
                </c:pt>
                <c:pt idx="4509">
                  <c:v>70.154320999999996</c:v>
                </c:pt>
                <c:pt idx="4510">
                  <c:v>70.154320999999996</c:v>
                </c:pt>
                <c:pt idx="4511">
                  <c:v>70.154320999999996</c:v>
                </c:pt>
                <c:pt idx="4512">
                  <c:v>70.154320999999996</c:v>
                </c:pt>
                <c:pt idx="4513">
                  <c:v>70.154320999999996</c:v>
                </c:pt>
                <c:pt idx="4514">
                  <c:v>70.154320999999996</c:v>
                </c:pt>
                <c:pt idx="4515">
                  <c:v>70.154320999999996</c:v>
                </c:pt>
                <c:pt idx="4516">
                  <c:v>70.154320999999996</c:v>
                </c:pt>
                <c:pt idx="4517">
                  <c:v>70.154320999999996</c:v>
                </c:pt>
                <c:pt idx="4518">
                  <c:v>70.154320999999996</c:v>
                </c:pt>
                <c:pt idx="4519">
                  <c:v>70.154320999999996</c:v>
                </c:pt>
                <c:pt idx="4520">
                  <c:v>70.154320999999996</c:v>
                </c:pt>
                <c:pt idx="4521">
                  <c:v>70.154320999999996</c:v>
                </c:pt>
                <c:pt idx="4522">
                  <c:v>70.154320999999996</c:v>
                </c:pt>
                <c:pt idx="4523">
                  <c:v>70.154320999999996</c:v>
                </c:pt>
                <c:pt idx="4524">
                  <c:v>70.154320999999996</c:v>
                </c:pt>
                <c:pt idx="4525">
                  <c:v>70.154320999999996</c:v>
                </c:pt>
                <c:pt idx="4526">
                  <c:v>70.154320999999996</c:v>
                </c:pt>
                <c:pt idx="4527">
                  <c:v>70.146604999999994</c:v>
                </c:pt>
                <c:pt idx="4528">
                  <c:v>70.146604999999994</c:v>
                </c:pt>
                <c:pt idx="4529">
                  <c:v>70.146604999999994</c:v>
                </c:pt>
                <c:pt idx="4530">
                  <c:v>70.146604999999994</c:v>
                </c:pt>
                <c:pt idx="4531">
                  <c:v>70.146604999999994</c:v>
                </c:pt>
                <c:pt idx="4532">
                  <c:v>70.146604999999994</c:v>
                </c:pt>
                <c:pt idx="4533">
                  <c:v>70.146604999999994</c:v>
                </c:pt>
                <c:pt idx="4534">
                  <c:v>70.138889000000006</c:v>
                </c:pt>
                <c:pt idx="4535">
                  <c:v>70.138889000000006</c:v>
                </c:pt>
                <c:pt idx="4536">
                  <c:v>70.138889000000006</c:v>
                </c:pt>
                <c:pt idx="4537">
                  <c:v>70.138889000000006</c:v>
                </c:pt>
                <c:pt idx="4538">
                  <c:v>70.138889000000006</c:v>
                </c:pt>
                <c:pt idx="4539">
                  <c:v>70.138889000000006</c:v>
                </c:pt>
                <c:pt idx="4540">
                  <c:v>70.138889000000006</c:v>
                </c:pt>
                <c:pt idx="4541">
                  <c:v>70.131173000000004</c:v>
                </c:pt>
                <c:pt idx="4542">
                  <c:v>70.138889000000006</c:v>
                </c:pt>
                <c:pt idx="4543">
                  <c:v>70.138889000000006</c:v>
                </c:pt>
                <c:pt idx="4544">
                  <c:v>70.138889000000006</c:v>
                </c:pt>
                <c:pt idx="4545">
                  <c:v>70.138889000000006</c:v>
                </c:pt>
                <c:pt idx="4546">
                  <c:v>70.138889000000006</c:v>
                </c:pt>
                <c:pt idx="4547">
                  <c:v>70.138889000000006</c:v>
                </c:pt>
                <c:pt idx="4548">
                  <c:v>70.138889000000006</c:v>
                </c:pt>
                <c:pt idx="4549">
                  <c:v>70.138889000000006</c:v>
                </c:pt>
                <c:pt idx="4550">
                  <c:v>70.138889000000006</c:v>
                </c:pt>
                <c:pt idx="4551">
                  <c:v>70.138889000000006</c:v>
                </c:pt>
                <c:pt idx="4552">
                  <c:v>70.138889000000006</c:v>
                </c:pt>
                <c:pt idx="4553">
                  <c:v>70.146604999999994</c:v>
                </c:pt>
                <c:pt idx="4554">
                  <c:v>70.146604999999994</c:v>
                </c:pt>
                <c:pt idx="4555">
                  <c:v>70.146604999999994</c:v>
                </c:pt>
                <c:pt idx="4556">
                  <c:v>70.146604999999994</c:v>
                </c:pt>
                <c:pt idx="4557">
                  <c:v>70.146604999999994</c:v>
                </c:pt>
                <c:pt idx="4558">
                  <c:v>70.154320999999996</c:v>
                </c:pt>
                <c:pt idx="4559">
                  <c:v>70.154320999999996</c:v>
                </c:pt>
                <c:pt idx="4560">
                  <c:v>70.154320999999996</c:v>
                </c:pt>
                <c:pt idx="4561">
                  <c:v>70.154320999999996</c:v>
                </c:pt>
                <c:pt idx="4562">
                  <c:v>70.154320999999996</c:v>
                </c:pt>
                <c:pt idx="4563">
                  <c:v>70.154320999999996</c:v>
                </c:pt>
                <c:pt idx="4564">
                  <c:v>70.146604999999994</c:v>
                </c:pt>
                <c:pt idx="4565">
                  <c:v>70.146604999999994</c:v>
                </c:pt>
                <c:pt idx="4566">
                  <c:v>70.146604999999994</c:v>
                </c:pt>
                <c:pt idx="4567">
                  <c:v>70.146604999999994</c:v>
                </c:pt>
                <c:pt idx="4568">
                  <c:v>70.146604999999994</c:v>
                </c:pt>
                <c:pt idx="4569">
                  <c:v>70.146604999999994</c:v>
                </c:pt>
                <c:pt idx="4570">
                  <c:v>70.146604999999994</c:v>
                </c:pt>
                <c:pt idx="4571">
                  <c:v>70.146604999999994</c:v>
                </c:pt>
                <c:pt idx="4572">
                  <c:v>70.146604999999994</c:v>
                </c:pt>
                <c:pt idx="4573">
                  <c:v>70.146604999999994</c:v>
                </c:pt>
                <c:pt idx="4574">
                  <c:v>70.146604999999994</c:v>
                </c:pt>
                <c:pt idx="4575">
                  <c:v>70.146604999999994</c:v>
                </c:pt>
                <c:pt idx="4576">
                  <c:v>70.146604999999994</c:v>
                </c:pt>
                <c:pt idx="4577">
                  <c:v>70.146604999999994</c:v>
                </c:pt>
                <c:pt idx="4578">
                  <c:v>70.146604999999994</c:v>
                </c:pt>
                <c:pt idx="4579">
                  <c:v>70.146604999999994</c:v>
                </c:pt>
                <c:pt idx="4580">
                  <c:v>70.146604999999994</c:v>
                </c:pt>
                <c:pt idx="4581">
                  <c:v>70.146604999999994</c:v>
                </c:pt>
                <c:pt idx="4582">
                  <c:v>70.146604999999994</c:v>
                </c:pt>
                <c:pt idx="4583">
                  <c:v>70.146604999999994</c:v>
                </c:pt>
                <c:pt idx="4584">
                  <c:v>70.154320999999996</c:v>
                </c:pt>
                <c:pt idx="4585">
                  <c:v>70.154320999999996</c:v>
                </c:pt>
                <c:pt idx="4586">
                  <c:v>70.154320999999996</c:v>
                </c:pt>
                <c:pt idx="4587">
                  <c:v>70.154320999999996</c:v>
                </c:pt>
                <c:pt idx="4588">
                  <c:v>70.154320999999996</c:v>
                </c:pt>
                <c:pt idx="4589">
                  <c:v>70.162036999999998</c:v>
                </c:pt>
                <c:pt idx="4590">
                  <c:v>70.169753</c:v>
                </c:pt>
                <c:pt idx="4591">
                  <c:v>70.169753</c:v>
                </c:pt>
                <c:pt idx="4592">
                  <c:v>70.169753</c:v>
                </c:pt>
                <c:pt idx="4593">
                  <c:v>70.169753</c:v>
                </c:pt>
                <c:pt idx="4594">
                  <c:v>70.169753</c:v>
                </c:pt>
                <c:pt idx="4595">
                  <c:v>70.169753</c:v>
                </c:pt>
                <c:pt idx="4596">
                  <c:v>70.169753</c:v>
                </c:pt>
                <c:pt idx="4597">
                  <c:v>70.169753</c:v>
                </c:pt>
                <c:pt idx="4598">
                  <c:v>70.169753</c:v>
                </c:pt>
                <c:pt idx="4599">
                  <c:v>70.169753</c:v>
                </c:pt>
                <c:pt idx="4600">
                  <c:v>70.169753</c:v>
                </c:pt>
                <c:pt idx="4601">
                  <c:v>70.169753</c:v>
                </c:pt>
                <c:pt idx="4602">
                  <c:v>70.169753</c:v>
                </c:pt>
                <c:pt idx="4603">
                  <c:v>70.169753</c:v>
                </c:pt>
                <c:pt idx="4604">
                  <c:v>70.169753</c:v>
                </c:pt>
                <c:pt idx="4605">
                  <c:v>70.169753</c:v>
                </c:pt>
                <c:pt idx="4606">
                  <c:v>70.169753</c:v>
                </c:pt>
                <c:pt idx="4607">
                  <c:v>70.169753</c:v>
                </c:pt>
                <c:pt idx="4608">
                  <c:v>70.169753</c:v>
                </c:pt>
                <c:pt idx="4609">
                  <c:v>70.169753</c:v>
                </c:pt>
                <c:pt idx="4610">
                  <c:v>70.169753</c:v>
                </c:pt>
                <c:pt idx="4611">
                  <c:v>70.169753</c:v>
                </c:pt>
                <c:pt idx="4612">
                  <c:v>70.169753</c:v>
                </c:pt>
                <c:pt idx="4613">
                  <c:v>70.169753</c:v>
                </c:pt>
                <c:pt idx="4614">
                  <c:v>70.169753</c:v>
                </c:pt>
                <c:pt idx="4615">
                  <c:v>70.169753</c:v>
                </c:pt>
                <c:pt idx="4616">
                  <c:v>70.169753</c:v>
                </c:pt>
                <c:pt idx="4617">
                  <c:v>70.169753</c:v>
                </c:pt>
                <c:pt idx="4618">
                  <c:v>70.169753</c:v>
                </c:pt>
                <c:pt idx="4619">
                  <c:v>70.169753</c:v>
                </c:pt>
                <c:pt idx="4620">
                  <c:v>70.169753</c:v>
                </c:pt>
                <c:pt idx="4621">
                  <c:v>70.162036999999998</c:v>
                </c:pt>
                <c:pt idx="4622">
                  <c:v>70.162036999999998</c:v>
                </c:pt>
                <c:pt idx="4623">
                  <c:v>70.162036999999998</c:v>
                </c:pt>
                <c:pt idx="4624">
                  <c:v>70.162036999999998</c:v>
                </c:pt>
                <c:pt idx="4625">
                  <c:v>70.162036999999998</c:v>
                </c:pt>
                <c:pt idx="4626">
                  <c:v>70.162036999999998</c:v>
                </c:pt>
                <c:pt idx="4627">
                  <c:v>70.154320999999996</c:v>
                </c:pt>
                <c:pt idx="4628">
                  <c:v>70.154320999999996</c:v>
                </c:pt>
                <c:pt idx="4629">
                  <c:v>70.154320999999996</c:v>
                </c:pt>
                <c:pt idx="4630">
                  <c:v>70.154320999999996</c:v>
                </c:pt>
                <c:pt idx="4631">
                  <c:v>70.154320999999996</c:v>
                </c:pt>
                <c:pt idx="4632">
                  <c:v>70.154320999999996</c:v>
                </c:pt>
                <c:pt idx="4633">
                  <c:v>70.154320999999996</c:v>
                </c:pt>
                <c:pt idx="4634">
                  <c:v>70.154320999999996</c:v>
                </c:pt>
                <c:pt idx="4635">
                  <c:v>70.154320999999996</c:v>
                </c:pt>
                <c:pt idx="4636">
                  <c:v>70.154320999999996</c:v>
                </c:pt>
                <c:pt idx="4637">
                  <c:v>70.154320999999996</c:v>
                </c:pt>
                <c:pt idx="4638">
                  <c:v>70.154320999999996</c:v>
                </c:pt>
                <c:pt idx="4639">
                  <c:v>70.154320999999996</c:v>
                </c:pt>
                <c:pt idx="4640">
                  <c:v>70.154320999999996</c:v>
                </c:pt>
                <c:pt idx="4641">
                  <c:v>70.154320999999996</c:v>
                </c:pt>
                <c:pt idx="4642">
                  <c:v>70.154320999999996</c:v>
                </c:pt>
                <c:pt idx="4643">
                  <c:v>70.154320999999996</c:v>
                </c:pt>
                <c:pt idx="4644">
                  <c:v>70.154320999999996</c:v>
                </c:pt>
                <c:pt idx="4645">
                  <c:v>70.154320999999996</c:v>
                </c:pt>
                <c:pt idx="4646">
                  <c:v>70.154320999999996</c:v>
                </c:pt>
                <c:pt idx="4647">
                  <c:v>70.154320999999996</c:v>
                </c:pt>
                <c:pt idx="4648">
                  <c:v>70.154320999999996</c:v>
                </c:pt>
                <c:pt idx="4649">
                  <c:v>70.154320999999996</c:v>
                </c:pt>
                <c:pt idx="4650">
                  <c:v>70.146604999999994</c:v>
                </c:pt>
                <c:pt idx="4651">
                  <c:v>70.146604999999994</c:v>
                </c:pt>
                <c:pt idx="4652">
                  <c:v>70.146604999999994</c:v>
                </c:pt>
                <c:pt idx="4653">
                  <c:v>70.146604999999994</c:v>
                </c:pt>
                <c:pt idx="4654">
                  <c:v>70.146604999999994</c:v>
                </c:pt>
                <c:pt idx="4655">
                  <c:v>70.146604999999994</c:v>
                </c:pt>
                <c:pt idx="4656">
                  <c:v>70.146604999999994</c:v>
                </c:pt>
                <c:pt idx="4657">
                  <c:v>70.146604999999994</c:v>
                </c:pt>
                <c:pt idx="4658">
                  <c:v>70.146604999999994</c:v>
                </c:pt>
                <c:pt idx="4659">
                  <c:v>70.146604999999994</c:v>
                </c:pt>
                <c:pt idx="4660">
                  <c:v>70.146604999999994</c:v>
                </c:pt>
                <c:pt idx="4661">
                  <c:v>70.146604999999994</c:v>
                </c:pt>
                <c:pt idx="4662">
                  <c:v>70.146604999999994</c:v>
                </c:pt>
                <c:pt idx="4663">
                  <c:v>70.146604999999994</c:v>
                </c:pt>
                <c:pt idx="4664">
                  <c:v>70.146604999999994</c:v>
                </c:pt>
                <c:pt idx="4665">
                  <c:v>70.154320999999996</c:v>
                </c:pt>
                <c:pt idx="4666">
                  <c:v>70.154320999999996</c:v>
                </c:pt>
                <c:pt idx="4667">
                  <c:v>70.154320999999996</c:v>
                </c:pt>
                <c:pt idx="4668">
                  <c:v>70.146604999999994</c:v>
                </c:pt>
                <c:pt idx="4669">
                  <c:v>70.146604999999994</c:v>
                </c:pt>
                <c:pt idx="4670">
                  <c:v>70.146604999999994</c:v>
                </c:pt>
                <c:pt idx="4671">
                  <c:v>70.146604999999994</c:v>
                </c:pt>
                <c:pt idx="4672">
                  <c:v>70.146604999999994</c:v>
                </c:pt>
                <c:pt idx="4673">
                  <c:v>70.146604999999994</c:v>
                </c:pt>
                <c:pt idx="4674">
                  <c:v>70.146604999999994</c:v>
                </c:pt>
                <c:pt idx="4675">
                  <c:v>70.146604999999994</c:v>
                </c:pt>
                <c:pt idx="4676">
                  <c:v>70.146604999999994</c:v>
                </c:pt>
                <c:pt idx="4677">
                  <c:v>70.146604999999994</c:v>
                </c:pt>
                <c:pt idx="4678">
                  <c:v>70.146604999999994</c:v>
                </c:pt>
                <c:pt idx="4679">
                  <c:v>70.146604999999994</c:v>
                </c:pt>
                <c:pt idx="4680">
                  <c:v>70.154320999999996</c:v>
                </c:pt>
                <c:pt idx="4681">
                  <c:v>70.154320999999996</c:v>
                </c:pt>
                <c:pt idx="4682">
                  <c:v>70.154320999999996</c:v>
                </c:pt>
                <c:pt idx="4683">
                  <c:v>70.154320999999996</c:v>
                </c:pt>
                <c:pt idx="4684">
                  <c:v>70.154320999999996</c:v>
                </c:pt>
                <c:pt idx="4685">
                  <c:v>70.146604999999994</c:v>
                </c:pt>
                <c:pt idx="4686">
                  <c:v>70.146604999999994</c:v>
                </c:pt>
                <c:pt idx="4687">
                  <c:v>70.146604999999994</c:v>
                </c:pt>
                <c:pt idx="4688">
                  <c:v>70.146604999999994</c:v>
                </c:pt>
                <c:pt idx="4689">
                  <c:v>70.146604999999994</c:v>
                </c:pt>
                <c:pt idx="4690">
                  <c:v>70.146604999999994</c:v>
                </c:pt>
                <c:pt idx="4691">
                  <c:v>70.146604999999994</c:v>
                </c:pt>
                <c:pt idx="4692">
                  <c:v>70.146604999999994</c:v>
                </c:pt>
                <c:pt idx="4693">
                  <c:v>70.146604999999994</c:v>
                </c:pt>
                <c:pt idx="4694">
                  <c:v>70.146604999999994</c:v>
                </c:pt>
                <c:pt idx="4695">
                  <c:v>70.146604999999994</c:v>
                </c:pt>
                <c:pt idx="4696">
                  <c:v>70.146604999999994</c:v>
                </c:pt>
                <c:pt idx="4697">
                  <c:v>70.146604999999994</c:v>
                </c:pt>
                <c:pt idx="4698">
                  <c:v>70.146604999999994</c:v>
                </c:pt>
                <c:pt idx="4699">
                  <c:v>70.146604999999994</c:v>
                </c:pt>
                <c:pt idx="4700">
                  <c:v>70.146604999999994</c:v>
                </c:pt>
                <c:pt idx="4701">
                  <c:v>70.146604999999994</c:v>
                </c:pt>
                <c:pt idx="4702">
                  <c:v>70.146604999999994</c:v>
                </c:pt>
                <c:pt idx="4703">
                  <c:v>70.146604999999994</c:v>
                </c:pt>
                <c:pt idx="4704">
                  <c:v>70.146604999999994</c:v>
                </c:pt>
                <c:pt idx="4705">
                  <c:v>70.146604999999994</c:v>
                </c:pt>
                <c:pt idx="4706">
                  <c:v>70.146604999999994</c:v>
                </c:pt>
                <c:pt idx="4707">
                  <c:v>70.146604999999994</c:v>
                </c:pt>
                <c:pt idx="4708">
                  <c:v>70.146604999999994</c:v>
                </c:pt>
                <c:pt idx="4709">
                  <c:v>70.146604999999994</c:v>
                </c:pt>
                <c:pt idx="4710">
                  <c:v>70.146604999999994</c:v>
                </c:pt>
                <c:pt idx="4711">
                  <c:v>70.146604999999994</c:v>
                </c:pt>
                <c:pt idx="4712">
                  <c:v>70.146604999999994</c:v>
                </c:pt>
                <c:pt idx="4713">
                  <c:v>70.146604999999994</c:v>
                </c:pt>
                <c:pt idx="4714">
                  <c:v>70.146604999999994</c:v>
                </c:pt>
                <c:pt idx="4715">
                  <c:v>70.146604999999994</c:v>
                </c:pt>
                <c:pt idx="4716">
                  <c:v>70.146604999999994</c:v>
                </c:pt>
                <c:pt idx="4717">
                  <c:v>70.146604999999994</c:v>
                </c:pt>
                <c:pt idx="4718">
                  <c:v>70.138889000000006</c:v>
                </c:pt>
                <c:pt idx="4719">
                  <c:v>70.138889000000006</c:v>
                </c:pt>
                <c:pt idx="4720">
                  <c:v>70.138889000000006</c:v>
                </c:pt>
                <c:pt idx="4721">
                  <c:v>70.138889000000006</c:v>
                </c:pt>
                <c:pt idx="4722">
                  <c:v>70.138889000000006</c:v>
                </c:pt>
                <c:pt idx="4723">
                  <c:v>70.138889000000006</c:v>
                </c:pt>
                <c:pt idx="4724">
                  <c:v>70.138889000000006</c:v>
                </c:pt>
                <c:pt idx="4725">
                  <c:v>70.146604999999994</c:v>
                </c:pt>
                <c:pt idx="4726">
                  <c:v>70.146604999999994</c:v>
                </c:pt>
                <c:pt idx="4727">
                  <c:v>70.154320999999996</c:v>
                </c:pt>
                <c:pt idx="4728">
                  <c:v>70.154320999999996</c:v>
                </c:pt>
                <c:pt idx="4729">
                  <c:v>70.154320999999996</c:v>
                </c:pt>
                <c:pt idx="4730">
                  <c:v>70.154320999999996</c:v>
                </c:pt>
                <c:pt idx="4731">
                  <c:v>70.154320999999996</c:v>
                </c:pt>
                <c:pt idx="4732">
                  <c:v>70.154320999999996</c:v>
                </c:pt>
                <c:pt idx="4733">
                  <c:v>70.154320999999996</c:v>
                </c:pt>
                <c:pt idx="4734">
                  <c:v>70.154320999999996</c:v>
                </c:pt>
                <c:pt idx="4735">
                  <c:v>70.154320999999996</c:v>
                </c:pt>
                <c:pt idx="4736">
                  <c:v>70.154320999999996</c:v>
                </c:pt>
                <c:pt idx="4737">
                  <c:v>70.154320999999996</c:v>
                </c:pt>
                <c:pt idx="4738">
                  <c:v>70.154320999999996</c:v>
                </c:pt>
                <c:pt idx="4739">
                  <c:v>70.154320999999996</c:v>
                </c:pt>
                <c:pt idx="4740">
                  <c:v>70.154320999999996</c:v>
                </c:pt>
                <c:pt idx="4741">
                  <c:v>70.162036999999998</c:v>
                </c:pt>
                <c:pt idx="4742">
                  <c:v>70.162036999999998</c:v>
                </c:pt>
                <c:pt idx="4743">
                  <c:v>70.162036999999998</c:v>
                </c:pt>
                <c:pt idx="4744">
                  <c:v>70.162036999999998</c:v>
                </c:pt>
                <c:pt idx="4745">
                  <c:v>70.162036999999998</c:v>
                </c:pt>
                <c:pt idx="4746">
                  <c:v>70.162036999999998</c:v>
                </c:pt>
                <c:pt idx="4747">
                  <c:v>70.162036999999998</c:v>
                </c:pt>
                <c:pt idx="4748">
                  <c:v>70.162036999999998</c:v>
                </c:pt>
                <c:pt idx="4749">
                  <c:v>70.162036999999998</c:v>
                </c:pt>
                <c:pt idx="4750">
                  <c:v>70.162036999999998</c:v>
                </c:pt>
                <c:pt idx="4751">
                  <c:v>70.162036999999998</c:v>
                </c:pt>
                <c:pt idx="4752">
                  <c:v>70.162036999999998</c:v>
                </c:pt>
                <c:pt idx="4753">
                  <c:v>70.162036999999998</c:v>
                </c:pt>
                <c:pt idx="4754">
                  <c:v>70.162036999999998</c:v>
                </c:pt>
                <c:pt idx="4755">
                  <c:v>70.162036999999998</c:v>
                </c:pt>
                <c:pt idx="4756">
                  <c:v>70.162036999999998</c:v>
                </c:pt>
                <c:pt idx="4757">
                  <c:v>70.162036999999998</c:v>
                </c:pt>
                <c:pt idx="4758">
                  <c:v>70.162036999999998</c:v>
                </c:pt>
                <c:pt idx="4759">
                  <c:v>70.169753</c:v>
                </c:pt>
                <c:pt idx="4760">
                  <c:v>70.162036999999998</c:v>
                </c:pt>
                <c:pt idx="4761">
                  <c:v>70.154320999999996</c:v>
                </c:pt>
                <c:pt idx="4762">
                  <c:v>70.154320999999996</c:v>
                </c:pt>
                <c:pt idx="4763">
                  <c:v>70.154320999999996</c:v>
                </c:pt>
                <c:pt idx="4764">
                  <c:v>70.154320999999996</c:v>
                </c:pt>
                <c:pt idx="4765">
                  <c:v>70.154320999999996</c:v>
                </c:pt>
                <c:pt idx="4766">
                  <c:v>70.146604999999994</c:v>
                </c:pt>
                <c:pt idx="4767">
                  <c:v>70.146604999999994</c:v>
                </c:pt>
                <c:pt idx="4768">
                  <c:v>70.146604999999994</c:v>
                </c:pt>
                <c:pt idx="4769">
                  <c:v>70.146604999999994</c:v>
                </c:pt>
                <c:pt idx="4770">
                  <c:v>70.146604999999994</c:v>
                </c:pt>
                <c:pt idx="4771">
                  <c:v>70.154320999999996</c:v>
                </c:pt>
                <c:pt idx="4772">
                  <c:v>70.154320999999996</c:v>
                </c:pt>
                <c:pt idx="4773">
                  <c:v>70.154320999999996</c:v>
                </c:pt>
                <c:pt idx="4774">
                  <c:v>70.154320999999996</c:v>
                </c:pt>
                <c:pt idx="4775">
                  <c:v>70.154320999999996</c:v>
                </c:pt>
                <c:pt idx="4776">
                  <c:v>70.154320999999996</c:v>
                </c:pt>
                <c:pt idx="4777">
                  <c:v>70.154320999999996</c:v>
                </c:pt>
                <c:pt idx="4778">
                  <c:v>70.154320999999996</c:v>
                </c:pt>
                <c:pt idx="4779">
                  <c:v>70.154320999999996</c:v>
                </c:pt>
                <c:pt idx="4780">
                  <c:v>70.154320999999996</c:v>
                </c:pt>
                <c:pt idx="4781">
                  <c:v>70.154320999999996</c:v>
                </c:pt>
                <c:pt idx="4782">
                  <c:v>70.154320999999996</c:v>
                </c:pt>
                <c:pt idx="4783">
                  <c:v>70.154320999999996</c:v>
                </c:pt>
                <c:pt idx="4784">
                  <c:v>70.154320999999996</c:v>
                </c:pt>
                <c:pt idx="4785">
                  <c:v>70.154320999999996</c:v>
                </c:pt>
                <c:pt idx="4786">
                  <c:v>70.154320999999996</c:v>
                </c:pt>
                <c:pt idx="4787">
                  <c:v>70.154320999999996</c:v>
                </c:pt>
                <c:pt idx="4788">
                  <c:v>70.154320999999996</c:v>
                </c:pt>
                <c:pt idx="4789">
                  <c:v>70.154320999999996</c:v>
                </c:pt>
                <c:pt idx="4790">
                  <c:v>70.154320999999996</c:v>
                </c:pt>
                <c:pt idx="4791">
                  <c:v>70.154320999999996</c:v>
                </c:pt>
                <c:pt idx="4792">
                  <c:v>70.154320999999996</c:v>
                </c:pt>
                <c:pt idx="4793">
                  <c:v>70.154320999999996</c:v>
                </c:pt>
                <c:pt idx="4794">
                  <c:v>70.154320999999996</c:v>
                </c:pt>
                <c:pt idx="4795">
                  <c:v>70.154320999999996</c:v>
                </c:pt>
                <c:pt idx="4796">
                  <c:v>70.162036999999998</c:v>
                </c:pt>
                <c:pt idx="4797">
                  <c:v>70.162036999999998</c:v>
                </c:pt>
                <c:pt idx="4798">
                  <c:v>70.162036999999998</c:v>
                </c:pt>
                <c:pt idx="4799">
                  <c:v>70.162036999999998</c:v>
                </c:pt>
                <c:pt idx="4800">
                  <c:v>70.177469000000002</c:v>
                </c:pt>
                <c:pt idx="4801">
                  <c:v>70.169753</c:v>
                </c:pt>
                <c:pt idx="4802">
                  <c:v>70.169753</c:v>
                </c:pt>
                <c:pt idx="4803">
                  <c:v>70.169753</c:v>
                </c:pt>
                <c:pt idx="4804">
                  <c:v>70.169753</c:v>
                </c:pt>
                <c:pt idx="4805">
                  <c:v>70.169753</c:v>
                </c:pt>
                <c:pt idx="4806">
                  <c:v>70.169753</c:v>
                </c:pt>
                <c:pt idx="4807">
                  <c:v>70.177469000000002</c:v>
                </c:pt>
                <c:pt idx="4808">
                  <c:v>70.177469000000002</c:v>
                </c:pt>
                <c:pt idx="4809">
                  <c:v>70.169753</c:v>
                </c:pt>
                <c:pt idx="4810">
                  <c:v>70.169753</c:v>
                </c:pt>
                <c:pt idx="4811">
                  <c:v>70.169753</c:v>
                </c:pt>
                <c:pt idx="4812">
                  <c:v>70.169753</c:v>
                </c:pt>
                <c:pt idx="4813">
                  <c:v>70.169753</c:v>
                </c:pt>
                <c:pt idx="4814">
                  <c:v>70.169753</c:v>
                </c:pt>
                <c:pt idx="4815">
                  <c:v>70.169753</c:v>
                </c:pt>
                <c:pt idx="4816">
                  <c:v>70.169753</c:v>
                </c:pt>
                <c:pt idx="4817">
                  <c:v>70.169753</c:v>
                </c:pt>
                <c:pt idx="4818">
                  <c:v>70.169753</c:v>
                </c:pt>
                <c:pt idx="4819">
                  <c:v>70.162036999999998</c:v>
                </c:pt>
                <c:pt idx="4820">
                  <c:v>70.162036999999998</c:v>
                </c:pt>
                <c:pt idx="4821">
                  <c:v>70.162036999999998</c:v>
                </c:pt>
                <c:pt idx="4822">
                  <c:v>70.162036999999998</c:v>
                </c:pt>
                <c:pt idx="4823">
                  <c:v>70.162036999999998</c:v>
                </c:pt>
                <c:pt idx="4824">
                  <c:v>70.162036999999998</c:v>
                </c:pt>
                <c:pt idx="4825">
                  <c:v>70.162036999999998</c:v>
                </c:pt>
                <c:pt idx="4826">
                  <c:v>70.162036999999998</c:v>
                </c:pt>
                <c:pt idx="4827">
                  <c:v>70.162036999999998</c:v>
                </c:pt>
                <c:pt idx="4828">
                  <c:v>70.162036999999998</c:v>
                </c:pt>
                <c:pt idx="4829">
                  <c:v>70.162036999999998</c:v>
                </c:pt>
                <c:pt idx="4830">
                  <c:v>70.162036999999998</c:v>
                </c:pt>
                <c:pt idx="4831">
                  <c:v>70.162036999999998</c:v>
                </c:pt>
                <c:pt idx="4832">
                  <c:v>70.162036999999998</c:v>
                </c:pt>
                <c:pt idx="4833">
                  <c:v>70.162036999999998</c:v>
                </c:pt>
                <c:pt idx="4834">
                  <c:v>70.162036999999998</c:v>
                </c:pt>
                <c:pt idx="4835">
                  <c:v>70.162036999999998</c:v>
                </c:pt>
                <c:pt idx="4836">
                  <c:v>70.162036999999998</c:v>
                </c:pt>
                <c:pt idx="4837">
                  <c:v>70.162036999999998</c:v>
                </c:pt>
                <c:pt idx="4838">
                  <c:v>70.162036999999998</c:v>
                </c:pt>
                <c:pt idx="4839">
                  <c:v>70.162036999999998</c:v>
                </c:pt>
                <c:pt idx="4840">
                  <c:v>70.162036999999998</c:v>
                </c:pt>
                <c:pt idx="4841">
                  <c:v>70.162036999999998</c:v>
                </c:pt>
                <c:pt idx="4842">
                  <c:v>70.162036999999998</c:v>
                </c:pt>
                <c:pt idx="4843">
                  <c:v>70.162036999999998</c:v>
                </c:pt>
                <c:pt idx="4844">
                  <c:v>70.162036999999998</c:v>
                </c:pt>
                <c:pt idx="4845">
                  <c:v>70.162036999999998</c:v>
                </c:pt>
                <c:pt idx="4846">
                  <c:v>70.169753</c:v>
                </c:pt>
                <c:pt idx="4847">
                  <c:v>70.169753</c:v>
                </c:pt>
                <c:pt idx="4848">
                  <c:v>70.169753</c:v>
                </c:pt>
                <c:pt idx="4849">
                  <c:v>70.169753</c:v>
                </c:pt>
                <c:pt idx="4850">
                  <c:v>70.169753</c:v>
                </c:pt>
                <c:pt idx="4851">
                  <c:v>70.169753</c:v>
                </c:pt>
                <c:pt idx="4852">
                  <c:v>70.169753</c:v>
                </c:pt>
                <c:pt idx="4853">
                  <c:v>70.162036999999998</c:v>
                </c:pt>
                <c:pt idx="4854">
                  <c:v>70.162036999999998</c:v>
                </c:pt>
                <c:pt idx="4855">
                  <c:v>70.162036999999998</c:v>
                </c:pt>
                <c:pt idx="4856">
                  <c:v>70.162036999999998</c:v>
                </c:pt>
                <c:pt idx="4857">
                  <c:v>70.162036999999998</c:v>
                </c:pt>
                <c:pt idx="4858">
                  <c:v>70.169753</c:v>
                </c:pt>
                <c:pt idx="4859">
                  <c:v>70.169753</c:v>
                </c:pt>
                <c:pt idx="4860">
                  <c:v>70.177469000000002</c:v>
                </c:pt>
                <c:pt idx="4861">
                  <c:v>70.177469000000002</c:v>
                </c:pt>
                <c:pt idx="4862">
                  <c:v>70.177469000000002</c:v>
                </c:pt>
                <c:pt idx="4863">
                  <c:v>70.177469000000002</c:v>
                </c:pt>
                <c:pt idx="4864">
                  <c:v>70.177469000000002</c:v>
                </c:pt>
                <c:pt idx="4865">
                  <c:v>70.177469000000002</c:v>
                </c:pt>
                <c:pt idx="4866">
                  <c:v>70.177469000000002</c:v>
                </c:pt>
                <c:pt idx="4867">
                  <c:v>70.177469000000002</c:v>
                </c:pt>
                <c:pt idx="4868">
                  <c:v>70.185185000000004</c:v>
                </c:pt>
                <c:pt idx="4869">
                  <c:v>70.185185000000004</c:v>
                </c:pt>
                <c:pt idx="4870">
                  <c:v>70.185185000000004</c:v>
                </c:pt>
                <c:pt idx="4871">
                  <c:v>70.185185000000004</c:v>
                </c:pt>
                <c:pt idx="4872">
                  <c:v>70.185185000000004</c:v>
                </c:pt>
                <c:pt idx="4873">
                  <c:v>70.185185000000004</c:v>
                </c:pt>
                <c:pt idx="4874">
                  <c:v>70.192901000000006</c:v>
                </c:pt>
                <c:pt idx="4875">
                  <c:v>70.192901000000006</c:v>
                </c:pt>
                <c:pt idx="4876">
                  <c:v>70.192901000000006</c:v>
                </c:pt>
                <c:pt idx="4877">
                  <c:v>70.192901000000006</c:v>
                </c:pt>
                <c:pt idx="4878">
                  <c:v>70.192901000000006</c:v>
                </c:pt>
                <c:pt idx="4879">
                  <c:v>70.192901000000006</c:v>
                </c:pt>
                <c:pt idx="4880">
                  <c:v>70.200616999999994</c:v>
                </c:pt>
                <c:pt idx="4881">
                  <c:v>70.192901000000006</c:v>
                </c:pt>
                <c:pt idx="4882">
                  <c:v>70.192901000000006</c:v>
                </c:pt>
                <c:pt idx="4883">
                  <c:v>70.192901000000006</c:v>
                </c:pt>
                <c:pt idx="4884">
                  <c:v>70.192901000000006</c:v>
                </c:pt>
                <c:pt idx="4885">
                  <c:v>70.192901000000006</c:v>
                </c:pt>
                <c:pt idx="4886">
                  <c:v>70.192901000000006</c:v>
                </c:pt>
                <c:pt idx="4887">
                  <c:v>70.200616999999994</c:v>
                </c:pt>
                <c:pt idx="4888">
                  <c:v>70.200616999999994</c:v>
                </c:pt>
                <c:pt idx="4889">
                  <c:v>70.200616999999994</c:v>
                </c:pt>
                <c:pt idx="4890">
                  <c:v>70.200616999999994</c:v>
                </c:pt>
                <c:pt idx="4891">
                  <c:v>70.200616999999994</c:v>
                </c:pt>
                <c:pt idx="4892">
                  <c:v>70.208332999999996</c:v>
                </c:pt>
                <c:pt idx="4893">
                  <c:v>70.208332999999996</c:v>
                </c:pt>
                <c:pt idx="4894">
                  <c:v>70.208332999999996</c:v>
                </c:pt>
                <c:pt idx="4895">
                  <c:v>70.208332999999996</c:v>
                </c:pt>
                <c:pt idx="4896">
                  <c:v>70.208332999999996</c:v>
                </c:pt>
                <c:pt idx="4897">
                  <c:v>70.208332999999996</c:v>
                </c:pt>
                <c:pt idx="4898">
                  <c:v>70.208332999999996</c:v>
                </c:pt>
                <c:pt idx="4899">
                  <c:v>70.208332999999996</c:v>
                </c:pt>
                <c:pt idx="4900">
                  <c:v>70.208332999999996</c:v>
                </c:pt>
                <c:pt idx="4901">
                  <c:v>70.208332999999996</c:v>
                </c:pt>
                <c:pt idx="4902">
                  <c:v>70.208332999999996</c:v>
                </c:pt>
                <c:pt idx="4903">
                  <c:v>70.208332999999996</c:v>
                </c:pt>
                <c:pt idx="4904">
                  <c:v>70.208332999999996</c:v>
                </c:pt>
                <c:pt idx="4905">
                  <c:v>70.208332999999996</c:v>
                </c:pt>
                <c:pt idx="4906">
                  <c:v>70.208332999999996</c:v>
                </c:pt>
                <c:pt idx="4907">
                  <c:v>70.208332999999996</c:v>
                </c:pt>
                <c:pt idx="4908">
                  <c:v>70.208332999999996</c:v>
                </c:pt>
                <c:pt idx="4909">
                  <c:v>70.208332999999996</c:v>
                </c:pt>
                <c:pt idx="4910">
                  <c:v>70.208332999999996</c:v>
                </c:pt>
                <c:pt idx="4911">
                  <c:v>70.208332999999996</c:v>
                </c:pt>
                <c:pt idx="4912">
                  <c:v>70.208332999999996</c:v>
                </c:pt>
                <c:pt idx="4913">
                  <c:v>70.208332999999996</c:v>
                </c:pt>
                <c:pt idx="4914">
                  <c:v>70.208332999999996</c:v>
                </c:pt>
                <c:pt idx="4915">
                  <c:v>70.208332999999996</c:v>
                </c:pt>
                <c:pt idx="4916">
                  <c:v>70.208332999999996</c:v>
                </c:pt>
                <c:pt idx="4917">
                  <c:v>70.208332999999996</c:v>
                </c:pt>
                <c:pt idx="4918">
                  <c:v>70.208332999999996</c:v>
                </c:pt>
                <c:pt idx="4919">
                  <c:v>70.208332999999996</c:v>
                </c:pt>
                <c:pt idx="4920">
                  <c:v>70.208332999999996</c:v>
                </c:pt>
                <c:pt idx="4921">
                  <c:v>70.208332999999996</c:v>
                </c:pt>
                <c:pt idx="4922">
                  <c:v>70.208332999999996</c:v>
                </c:pt>
                <c:pt idx="4923">
                  <c:v>70.208332999999996</c:v>
                </c:pt>
                <c:pt idx="4924">
                  <c:v>70.208332999999996</c:v>
                </c:pt>
                <c:pt idx="4925">
                  <c:v>70.208332999999996</c:v>
                </c:pt>
                <c:pt idx="4926">
                  <c:v>70.208332999999996</c:v>
                </c:pt>
                <c:pt idx="4927">
                  <c:v>70.208332999999996</c:v>
                </c:pt>
                <c:pt idx="4928">
                  <c:v>70.208332999999996</c:v>
                </c:pt>
                <c:pt idx="4929">
                  <c:v>70.208332999999996</c:v>
                </c:pt>
                <c:pt idx="4930">
                  <c:v>70.208332999999996</c:v>
                </c:pt>
                <c:pt idx="4931">
                  <c:v>70.208332999999996</c:v>
                </c:pt>
                <c:pt idx="4932">
                  <c:v>70.208332999999996</c:v>
                </c:pt>
                <c:pt idx="4933">
                  <c:v>70.208332999999996</c:v>
                </c:pt>
                <c:pt idx="4934">
                  <c:v>70.208332999999996</c:v>
                </c:pt>
                <c:pt idx="4935">
                  <c:v>70.208332999999996</c:v>
                </c:pt>
                <c:pt idx="4936">
                  <c:v>70.216048999999998</c:v>
                </c:pt>
                <c:pt idx="4937">
                  <c:v>70.216048999999998</c:v>
                </c:pt>
                <c:pt idx="4938">
                  <c:v>70.216048999999998</c:v>
                </c:pt>
                <c:pt idx="4939">
                  <c:v>70.216048999999998</c:v>
                </c:pt>
                <c:pt idx="4940">
                  <c:v>70.216048999999998</c:v>
                </c:pt>
                <c:pt idx="4941">
                  <c:v>70.216048999999998</c:v>
                </c:pt>
                <c:pt idx="4942">
                  <c:v>70.216048999999998</c:v>
                </c:pt>
                <c:pt idx="4943">
                  <c:v>70.216048999999998</c:v>
                </c:pt>
                <c:pt idx="4944">
                  <c:v>70.216048999999998</c:v>
                </c:pt>
                <c:pt idx="4945">
                  <c:v>70.208332999999996</c:v>
                </c:pt>
                <c:pt idx="4946">
                  <c:v>70.216048999999998</c:v>
                </c:pt>
                <c:pt idx="4947">
                  <c:v>70.216048999999998</c:v>
                </c:pt>
                <c:pt idx="4948">
                  <c:v>70.216048999999998</c:v>
                </c:pt>
                <c:pt idx="4949">
                  <c:v>70.216048999999998</c:v>
                </c:pt>
                <c:pt idx="4950">
                  <c:v>70.216048999999998</c:v>
                </c:pt>
                <c:pt idx="4951">
                  <c:v>70.216048999999998</c:v>
                </c:pt>
                <c:pt idx="4952">
                  <c:v>70.216048999999998</c:v>
                </c:pt>
                <c:pt idx="4953">
                  <c:v>70.216048999999998</c:v>
                </c:pt>
                <c:pt idx="4954">
                  <c:v>70.216048999999998</c:v>
                </c:pt>
                <c:pt idx="4955">
                  <c:v>70.216048999999998</c:v>
                </c:pt>
                <c:pt idx="4956">
                  <c:v>70.216048999999998</c:v>
                </c:pt>
                <c:pt idx="4957">
                  <c:v>70.216048999999998</c:v>
                </c:pt>
                <c:pt idx="4958">
                  <c:v>70.216048999999998</c:v>
                </c:pt>
                <c:pt idx="4959">
                  <c:v>70.216048999999998</c:v>
                </c:pt>
                <c:pt idx="4960">
                  <c:v>70.216048999999998</c:v>
                </c:pt>
                <c:pt idx="4961">
                  <c:v>70.216048999999998</c:v>
                </c:pt>
                <c:pt idx="4962">
                  <c:v>70.216048999999998</c:v>
                </c:pt>
                <c:pt idx="4963">
                  <c:v>70.216048999999998</c:v>
                </c:pt>
                <c:pt idx="4964">
                  <c:v>70.208332999999996</c:v>
                </c:pt>
                <c:pt idx="4965">
                  <c:v>70.208332999999996</c:v>
                </c:pt>
                <c:pt idx="4966">
                  <c:v>70.200616999999994</c:v>
                </c:pt>
                <c:pt idx="4967">
                  <c:v>70.200616999999994</c:v>
                </c:pt>
                <c:pt idx="4968">
                  <c:v>70.200616999999994</c:v>
                </c:pt>
                <c:pt idx="4969">
                  <c:v>70.200616999999994</c:v>
                </c:pt>
                <c:pt idx="4970">
                  <c:v>70.200616999999994</c:v>
                </c:pt>
                <c:pt idx="4971">
                  <c:v>70.200616999999994</c:v>
                </c:pt>
                <c:pt idx="4972">
                  <c:v>70.200616999999994</c:v>
                </c:pt>
                <c:pt idx="4973">
                  <c:v>70.192901000000006</c:v>
                </c:pt>
                <c:pt idx="4974">
                  <c:v>70.192901000000006</c:v>
                </c:pt>
                <c:pt idx="4975">
                  <c:v>70.192901000000006</c:v>
                </c:pt>
                <c:pt idx="4976">
                  <c:v>70.192901000000006</c:v>
                </c:pt>
                <c:pt idx="4977">
                  <c:v>70.192901000000006</c:v>
                </c:pt>
                <c:pt idx="4978">
                  <c:v>70.192901000000006</c:v>
                </c:pt>
                <c:pt idx="4979">
                  <c:v>70.192901000000006</c:v>
                </c:pt>
                <c:pt idx="4980">
                  <c:v>70.192901000000006</c:v>
                </c:pt>
                <c:pt idx="4981">
                  <c:v>70.192901000000006</c:v>
                </c:pt>
                <c:pt idx="4982">
                  <c:v>70.192901000000006</c:v>
                </c:pt>
                <c:pt idx="4983">
                  <c:v>70.192901000000006</c:v>
                </c:pt>
                <c:pt idx="4984">
                  <c:v>70.192901000000006</c:v>
                </c:pt>
                <c:pt idx="4985">
                  <c:v>70.192901000000006</c:v>
                </c:pt>
                <c:pt idx="4986">
                  <c:v>70.192901000000006</c:v>
                </c:pt>
                <c:pt idx="4987">
                  <c:v>70.192901000000006</c:v>
                </c:pt>
                <c:pt idx="4988">
                  <c:v>70.192901000000006</c:v>
                </c:pt>
                <c:pt idx="4989">
                  <c:v>70.200616999999994</c:v>
                </c:pt>
                <c:pt idx="4990">
                  <c:v>70.185185000000004</c:v>
                </c:pt>
                <c:pt idx="4991">
                  <c:v>70.185185000000004</c:v>
                </c:pt>
                <c:pt idx="4992">
                  <c:v>70.185185000000004</c:v>
                </c:pt>
                <c:pt idx="4993">
                  <c:v>70.185185000000004</c:v>
                </c:pt>
                <c:pt idx="4994">
                  <c:v>70.185185000000004</c:v>
                </c:pt>
                <c:pt idx="4995">
                  <c:v>70.185185000000004</c:v>
                </c:pt>
                <c:pt idx="4996">
                  <c:v>70.177469000000002</c:v>
                </c:pt>
                <c:pt idx="4997">
                  <c:v>70.177469000000002</c:v>
                </c:pt>
                <c:pt idx="4998">
                  <c:v>70.185185000000004</c:v>
                </c:pt>
                <c:pt idx="4999">
                  <c:v>70.185185000000004</c:v>
                </c:pt>
                <c:pt idx="5000">
                  <c:v>70.185185000000004</c:v>
                </c:pt>
                <c:pt idx="5001">
                  <c:v>70.185185000000004</c:v>
                </c:pt>
                <c:pt idx="5002">
                  <c:v>70.185185000000004</c:v>
                </c:pt>
                <c:pt idx="5003">
                  <c:v>70.185185000000004</c:v>
                </c:pt>
                <c:pt idx="5004">
                  <c:v>70.192901000000006</c:v>
                </c:pt>
                <c:pt idx="5005">
                  <c:v>70.192901000000006</c:v>
                </c:pt>
                <c:pt idx="5006">
                  <c:v>70.192901000000006</c:v>
                </c:pt>
                <c:pt idx="5007">
                  <c:v>70.200616999999994</c:v>
                </c:pt>
                <c:pt idx="5008">
                  <c:v>70.200616999999994</c:v>
                </c:pt>
                <c:pt idx="5009">
                  <c:v>70.200616999999994</c:v>
                </c:pt>
                <c:pt idx="5010">
                  <c:v>70.200616999999994</c:v>
                </c:pt>
                <c:pt idx="5011">
                  <c:v>70.200616999999994</c:v>
                </c:pt>
                <c:pt idx="5012">
                  <c:v>70.200616999999994</c:v>
                </c:pt>
                <c:pt idx="5013">
                  <c:v>70.200616999999994</c:v>
                </c:pt>
                <c:pt idx="5014">
                  <c:v>70.200616999999994</c:v>
                </c:pt>
                <c:pt idx="5015">
                  <c:v>70.200616999999994</c:v>
                </c:pt>
                <c:pt idx="5016">
                  <c:v>70.200616999999994</c:v>
                </c:pt>
                <c:pt idx="5017">
                  <c:v>70.200616999999994</c:v>
                </c:pt>
                <c:pt idx="5018">
                  <c:v>70.200616999999994</c:v>
                </c:pt>
                <c:pt idx="5019">
                  <c:v>70.200616999999994</c:v>
                </c:pt>
                <c:pt idx="5020">
                  <c:v>70.208332999999996</c:v>
                </c:pt>
                <c:pt idx="5021">
                  <c:v>70.208332999999996</c:v>
                </c:pt>
                <c:pt idx="5022">
                  <c:v>70.208332999999996</c:v>
                </c:pt>
                <c:pt idx="5023">
                  <c:v>70.208332999999996</c:v>
                </c:pt>
                <c:pt idx="5024">
                  <c:v>70.208332999999996</c:v>
                </c:pt>
                <c:pt idx="5025">
                  <c:v>70.208332999999996</c:v>
                </c:pt>
                <c:pt idx="5026">
                  <c:v>70.208332999999996</c:v>
                </c:pt>
                <c:pt idx="5027">
                  <c:v>70.208332999999996</c:v>
                </c:pt>
                <c:pt idx="5028">
                  <c:v>70.208332999999996</c:v>
                </c:pt>
                <c:pt idx="5029">
                  <c:v>70.208332999999996</c:v>
                </c:pt>
                <c:pt idx="5030">
                  <c:v>70.208332999999996</c:v>
                </c:pt>
                <c:pt idx="5031">
                  <c:v>70.208332999999996</c:v>
                </c:pt>
                <c:pt idx="5032">
                  <c:v>70.208332999999996</c:v>
                </c:pt>
                <c:pt idx="5033">
                  <c:v>70.208332999999996</c:v>
                </c:pt>
                <c:pt idx="5034">
                  <c:v>70.208332999999996</c:v>
                </c:pt>
                <c:pt idx="5035">
                  <c:v>70.208332999999996</c:v>
                </c:pt>
                <c:pt idx="5036">
                  <c:v>70.208332999999996</c:v>
                </c:pt>
                <c:pt idx="5037">
                  <c:v>70.208332999999996</c:v>
                </c:pt>
                <c:pt idx="5038">
                  <c:v>70.208332999999996</c:v>
                </c:pt>
                <c:pt idx="5039">
                  <c:v>70.208332999999996</c:v>
                </c:pt>
                <c:pt idx="5040">
                  <c:v>70.208332999999996</c:v>
                </c:pt>
                <c:pt idx="5041">
                  <c:v>70.216048999999998</c:v>
                </c:pt>
                <c:pt idx="5042">
                  <c:v>70.216048999999998</c:v>
                </c:pt>
                <c:pt idx="5043">
                  <c:v>70.208332999999996</c:v>
                </c:pt>
                <c:pt idx="5044">
                  <c:v>70.208332999999996</c:v>
                </c:pt>
                <c:pt idx="5045">
                  <c:v>70.208332999999996</c:v>
                </c:pt>
                <c:pt idx="5046">
                  <c:v>70.208332999999996</c:v>
                </c:pt>
                <c:pt idx="5047">
                  <c:v>70.208332999999996</c:v>
                </c:pt>
                <c:pt idx="5048">
                  <c:v>70.208332999999996</c:v>
                </c:pt>
                <c:pt idx="5049">
                  <c:v>70.208332999999996</c:v>
                </c:pt>
                <c:pt idx="5050">
                  <c:v>70.216048999999998</c:v>
                </c:pt>
                <c:pt idx="5051">
                  <c:v>70.216048999999998</c:v>
                </c:pt>
                <c:pt idx="5052">
                  <c:v>70.216048999999998</c:v>
                </c:pt>
                <c:pt idx="5053">
                  <c:v>70.216048999999998</c:v>
                </c:pt>
                <c:pt idx="5054">
                  <c:v>70.216048999999998</c:v>
                </c:pt>
                <c:pt idx="5055">
                  <c:v>70.216048999999998</c:v>
                </c:pt>
                <c:pt idx="5056">
                  <c:v>70.223765</c:v>
                </c:pt>
                <c:pt idx="5057">
                  <c:v>70.223765</c:v>
                </c:pt>
                <c:pt idx="5058">
                  <c:v>70.223765</c:v>
                </c:pt>
                <c:pt idx="5059">
                  <c:v>70.216048999999998</c:v>
                </c:pt>
                <c:pt idx="5060">
                  <c:v>70.216048999999998</c:v>
                </c:pt>
                <c:pt idx="5061">
                  <c:v>70.216048999999998</c:v>
                </c:pt>
                <c:pt idx="5062">
                  <c:v>70.216048999999998</c:v>
                </c:pt>
                <c:pt idx="5063">
                  <c:v>70.216048999999998</c:v>
                </c:pt>
                <c:pt idx="5064">
                  <c:v>70.216048999999998</c:v>
                </c:pt>
                <c:pt idx="5065">
                  <c:v>70.216048999999998</c:v>
                </c:pt>
                <c:pt idx="5066">
                  <c:v>70.216048999999998</c:v>
                </c:pt>
                <c:pt idx="5067">
                  <c:v>70.216048999999998</c:v>
                </c:pt>
                <c:pt idx="5068">
                  <c:v>70.216048999999998</c:v>
                </c:pt>
                <c:pt idx="5069">
                  <c:v>70.216048999999998</c:v>
                </c:pt>
                <c:pt idx="5070">
                  <c:v>70.216048999999998</c:v>
                </c:pt>
                <c:pt idx="5071">
                  <c:v>70.216048999999998</c:v>
                </c:pt>
                <c:pt idx="5072">
                  <c:v>70.216048999999998</c:v>
                </c:pt>
                <c:pt idx="5073">
                  <c:v>70.216048999999998</c:v>
                </c:pt>
                <c:pt idx="5074">
                  <c:v>70.216048999999998</c:v>
                </c:pt>
                <c:pt idx="5075">
                  <c:v>70.216048999999998</c:v>
                </c:pt>
                <c:pt idx="5076">
                  <c:v>70.216048999999998</c:v>
                </c:pt>
                <c:pt idx="5077">
                  <c:v>70.216048999999998</c:v>
                </c:pt>
                <c:pt idx="5078">
                  <c:v>70.216048999999998</c:v>
                </c:pt>
                <c:pt idx="5079">
                  <c:v>70.216048999999998</c:v>
                </c:pt>
                <c:pt idx="5080">
                  <c:v>70.216048999999998</c:v>
                </c:pt>
                <c:pt idx="5081">
                  <c:v>70.216048999999998</c:v>
                </c:pt>
                <c:pt idx="5082">
                  <c:v>70.216048999999998</c:v>
                </c:pt>
                <c:pt idx="5083">
                  <c:v>70.216048999999998</c:v>
                </c:pt>
                <c:pt idx="5084">
                  <c:v>70.216048999999998</c:v>
                </c:pt>
                <c:pt idx="5085">
                  <c:v>70.216048999999998</c:v>
                </c:pt>
                <c:pt idx="5086">
                  <c:v>70.216048999999998</c:v>
                </c:pt>
                <c:pt idx="5087">
                  <c:v>70.216048999999998</c:v>
                </c:pt>
                <c:pt idx="5088">
                  <c:v>70.216048999999998</c:v>
                </c:pt>
                <c:pt idx="5089">
                  <c:v>70.216048999999998</c:v>
                </c:pt>
                <c:pt idx="5090">
                  <c:v>70.216048999999998</c:v>
                </c:pt>
                <c:pt idx="5091">
                  <c:v>70.223765</c:v>
                </c:pt>
                <c:pt idx="5092">
                  <c:v>70.223765</c:v>
                </c:pt>
                <c:pt idx="5093">
                  <c:v>70.223765</c:v>
                </c:pt>
                <c:pt idx="5094">
                  <c:v>70.223765</c:v>
                </c:pt>
                <c:pt idx="5095">
                  <c:v>70.223765</c:v>
                </c:pt>
                <c:pt idx="5096">
                  <c:v>70.223765</c:v>
                </c:pt>
                <c:pt idx="5097">
                  <c:v>70.223765</c:v>
                </c:pt>
                <c:pt idx="5098">
                  <c:v>70.223765</c:v>
                </c:pt>
                <c:pt idx="5099">
                  <c:v>70.223765</c:v>
                </c:pt>
                <c:pt idx="5100">
                  <c:v>70.223765</c:v>
                </c:pt>
                <c:pt idx="5101">
                  <c:v>70.223765</c:v>
                </c:pt>
                <c:pt idx="5102">
                  <c:v>70.223765</c:v>
                </c:pt>
                <c:pt idx="5103">
                  <c:v>70.223765</c:v>
                </c:pt>
                <c:pt idx="5104">
                  <c:v>70.223765</c:v>
                </c:pt>
                <c:pt idx="5105">
                  <c:v>70.223765</c:v>
                </c:pt>
                <c:pt idx="5106">
                  <c:v>70.223765</c:v>
                </c:pt>
                <c:pt idx="5107">
                  <c:v>70.223765</c:v>
                </c:pt>
                <c:pt idx="5108">
                  <c:v>70.223765</c:v>
                </c:pt>
                <c:pt idx="5109">
                  <c:v>70.223765</c:v>
                </c:pt>
                <c:pt idx="5110">
                  <c:v>70.223765</c:v>
                </c:pt>
                <c:pt idx="5111">
                  <c:v>70.223765</c:v>
                </c:pt>
                <c:pt idx="5112">
                  <c:v>70.223765</c:v>
                </c:pt>
                <c:pt idx="5113">
                  <c:v>70.223765</c:v>
                </c:pt>
                <c:pt idx="5114">
                  <c:v>70.223765</c:v>
                </c:pt>
                <c:pt idx="5115">
                  <c:v>70.223765</c:v>
                </c:pt>
                <c:pt idx="5116">
                  <c:v>70.223765</c:v>
                </c:pt>
                <c:pt idx="5117">
                  <c:v>70.223765</c:v>
                </c:pt>
                <c:pt idx="5118">
                  <c:v>70.223765</c:v>
                </c:pt>
                <c:pt idx="5119">
                  <c:v>70.223765</c:v>
                </c:pt>
                <c:pt idx="5120">
                  <c:v>70.223765</c:v>
                </c:pt>
                <c:pt idx="5121">
                  <c:v>70.223765</c:v>
                </c:pt>
                <c:pt idx="5122">
                  <c:v>70.223765</c:v>
                </c:pt>
                <c:pt idx="5123">
                  <c:v>70.223765</c:v>
                </c:pt>
                <c:pt idx="5124">
                  <c:v>70.223765</c:v>
                </c:pt>
                <c:pt idx="5125">
                  <c:v>70.223765</c:v>
                </c:pt>
                <c:pt idx="5126">
                  <c:v>70.223765</c:v>
                </c:pt>
                <c:pt idx="5127">
                  <c:v>70.223765</c:v>
                </c:pt>
                <c:pt idx="5128">
                  <c:v>70.223765</c:v>
                </c:pt>
                <c:pt idx="5129">
                  <c:v>70.223765</c:v>
                </c:pt>
                <c:pt idx="5130">
                  <c:v>70.223765</c:v>
                </c:pt>
                <c:pt idx="5131">
                  <c:v>70.223765</c:v>
                </c:pt>
                <c:pt idx="5132">
                  <c:v>70.223765</c:v>
                </c:pt>
                <c:pt idx="5133">
                  <c:v>70.223765</c:v>
                </c:pt>
                <c:pt idx="5134">
                  <c:v>70.223765</c:v>
                </c:pt>
                <c:pt idx="5135">
                  <c:v>70.223765</c:v>
                </c:pt>
                <c:pt idx="5136">
                  <c:v>70.223765</c:v>
                </c:pt>
                <c:pt idx="5137">
                  <c:v>70.223765</c:v>
                </c:pt>
                <c:pt idx="5138">
                  <c:v>70.223765</c:v>
                </c:pt>
                <c:pt idx="5139">
                  <c:v>70.223765</c:v>
                </c:pt>
                <c:pt idx="5140">
                  <c:v>70.223765</c:v>
                </c:pt>
                <c:pt idx="5141">
                  <c:v>70.223765</c:v>
                </c:pt>
                <c:pt idx="5142">
                  <c:v>70.223765</c:v>
                </c:pt>
                <c:pt idx="5143">
                  <c:v>70.223765</c:v>
                </c:pt>
                <c:pt idx="5144">
                  <c:v>70.223765</c:v>
                </c:pt>
                <c:pt idx="5145">
                  <c:v>70.223765</c:v>
                </c:pt>
                <c:pt idx="5146">
                  <c:v>70.223765</c:v>
                </c:pt>
                <c:pt idx="5147">
                  <c:v>70.223765</c:v>
                </c:pt>
                <c:pt idx="5148">
                  <c:v>70.223765</c:v>
                </c:pt>
                <c:pt idx="5149">
                  <c:v>70.223765</c:v>
                </c:pt>
                <c:pt idx="5150">
                  <c:v>70.223765</c:v>
                </c:pt>
                <c:pt idx="5151">
                  <c:v>70.223765</c:v>
                </c:pt>
                <c:pt idx="5152">
                  <c:v>70.223765</c:v>
                </c:pt>
                <c:pt idx="5153">
                  <c:v>70.223765</c:v>
                </c:pt>
                <c:pt idx="5154">
                  <c:v>70.223765</c:v>
                </c:pt>
                <c:pt idx="5155">
                  <c:v>70.223765</c:v>
                </c:pt>
                <c:pt idx="5156">
                  <c:v>70.223765</c:v>
                </c:pt>
                <c:pt idx="5157">
                  <c:v>70.223765</c:v>
                </c:pt>
                <c:pt idx="5158">
                  <c:v>70.223765</c:v>
                </c:pt>
                <c:pt idx="5159">
                  <c:v>70.223765</c:v>
                </c:pt>
                <c:pt idx="5160">
                  <c:v>70.223765</c:v>
                </c:pt>
                <c:pt idx="5161">
                  <c:v>70.223765</c:v>
                </c:pt>
                <c:pt idx="5162">
                  <c:v>70.223765</c:v>
                </c:pt>
                <c:pt idx="5163">
                  <c:v>70.223765</c:v>
                </c:pt>
                <c:pt idx="5164">
                  <c:v>70.223765</c:v>
                </c:pt>
                <c:pt idx="5165">
                  <c:v>70.223765</c:v>
                </c:pt>
                <c:pt idx="5166">
                  <c:v>70.223765</c:v>
                </c:pt>
                <c:pt idx="5167">
                  <c:v>70.223765</c:v>
                </c:pt>
                <c:pt idx="5168">
                  <c:v>70.216048999999998</c:v>
                </c:pt>
                <c:pt idx="5169">
                  <c:v>70.216048999999998</c:v>
                </c:pt>
                <c:pt idx="5170">
                  <c:v>70.216048999999998</c:v>
                </c:pt>
                <c:pt idx="5171">
                  <c:v>70.216048999999998</c:v>
                </c:pt>
                <c:pt idx="5172">
                  <c:v>70.216048999999998</c:v>
                </c:pt>
                <c:pt idx="5173">
                  <c:v>70.216048999999998</c:v>
                </c:pt>
                <c:pt idx="5174">
                  <c:v>70.216048999999998</c:v>
                </c:pt>
                <c:pt idx="5175">
                  <c:v>70.216048999999998</c:v>
                </c:pt>
                <c:pt idx="5176">
                  <c:v>70.223765</c:v>
                </c:pt>
                <c:pt idx="5177">
                  <c:v>70.223765</c:v>
                </c:pt>
                <c:pt idx="5178">
                  <c:v>70.223765</c:v>
                </c:pt>
                <c:pt idx="5179">
                  <c:v>70.223765</c:v>
                </c:pt>
                <c:pt idx="5180">
                  <c:v>70.223765</c:v>
                </c:pt>
                <c:pt idx="5181">
                  <c:v>70.223765</c:v>
                </c:pt>
                <c:pt idx="5182">
                  <c:v>70.223765</c:v>
                </c:pt>
                <c:pt idx="5183">
                  <c:v>70.223765</c:v>
                </c:pt>
                <c:pt idx="5184">
                  <c:v>70.223765</c:v>
                </c:pt>
                <c:pt idx="5185">
                  <c:v>70.223765</c:v>
                </c:pt>
                <c:pt idx="5186">
                  <c:v>70.231481000000002</c:v>
                </c:pt>
                <c:pt idx="5187">
                  <c:v>70.231481000000002</c:v>
                </c:pt>
                <c:pt idx="5188">
                  <c:v>70.231481000000002</c:v>
                </c:pt>
                <c:pt idx="5189">
                  <c:v>70.231481000000002</c:v>
                </c:pt>
                <c:pt idx="5190">
                  <c:v>70.231481000000002</c:v>
                </c:pt>
                <c:pt idx="5191">
                  <c:v>70.231481000000002</c:v>
                </c:pt>
                <c:pt idx="5192">
                  <c:v>70.231481000000002</c:v>
                </c:pt>
                <c:pt idx="5193">
                  <c:v>70.231481000000002</c:v>
                </c:pt>
                <c:pt idx="5194">
                  <c:v>70.231481000000002</c:v>
                </c:pt>
                <c:pt idx="5195">
                  <c:v>70.231481000000002</c:v>
                </c:pt>
                <c:pt idx="5196">
                  <c:v>70.231481000000002</c:v>
                </c:pt>
                <c:pt idx="5197">
                  <c:v>70.231481000000002</c:v>
                </c:pt>
                <c:pt idx="5198">
                  <c:v>70.231481000000002</c:v>
                </c:pt>
                <c:pt idx="5199">
                  <c:v>70.223765</c:v>
                </c:pt>
                <c:pt idx="5200">
                  <c:v>70.223765</c:v>
                </c:pt>
                <c:pt idx="5201">
                  <c:v>70.223765</c:v>
                </c:pt>
                <c:pt idx="5202">
                  <c:v>70.223765</c:v>
                </c:pt>
                <c:pt idx="5203">
                  <c:v>70.223765</c:v>
                </c:pt>
                <c:pt idx="5204">
                  <c:v>70.223765</c:v>
                </c:pt>
                <c:pt idx="5205">
                  <c:v>70.223765</c:v>
                </c:pt>
                <c:pt idx="5206">
                  <c:v>70.223765</c:v>
                </c:pt>
                <c:pt idx="5207">
                  <c:v>70.223765</c:v>
                </c:pt>
                <c:pt idx="5208">
                  <c:v>70.223765</c:v>
                </c:pt>
                <c:pt idx="5209">
                  <c:v>70.223765</c:v>
                </c:pt>
                <c:pt idx="5210">
                  <c:v>70.223765</c:v>
                </c:pt>
                <c:pt idx="5211">
                  <c:v>70.216048999999998</c:v>
                </c:pt>
                <c:pt idx="5212">
                  <c:v>70.216048999999998</c:v>
                </c:pt>
                <c:pt idx="5213">
                  <c:v>70.216048999999998</c:v>
                </c:pt>
                <c:pt idx="5214">
                  <c:v>70.216048999999998</c:v>
                </c:pt>
                <c:pt idx="5215">
                  <c:v>70.216048999999998</c:v>
                </c:pt>
                <c:pt idx="5216">
                  <c:v>70.216048999999998</c:v>
                </c:pt>
                <c:pt idx="5217">
                  <c:v>70.216048999999998</c:v>
                </c:pt>
                <c:pt idx="5218">
                  <c:v>70.216048999999998</c:v>
                </c:pt>
                <c:pt idx="5219">
                  <c:v>70.216048999999998</c:v>
                </c:pt>
                <c:pt idx="5220">
                  <c:v>70.216048999999998</c:v>
                </c:pt>
                <c:pt idx="5221">
                  <c:v>70.216048999999998</c:v>
                </c:pt>
                <c:pt idx="5222">
                  <c:v>70.216048999999998</c:v>
                </c:pt>
                <c:pt idx="5223">
                  <c:v>70.216048999999998</c:v>
                </c:pt>
                <c:pt idx="5224">
                  <c:v>70.216048999999998</c:v>
                </c:pt>
                <c:pt idx="5225">
                  <c:v>70.216048999999998</c:v>
                </c:pt>
                <c:pt idx="5226">
                  <c:v>70.216048999999998</c:v>
                </c:pt>
                <c:pt idx="5227">
                  <c:v>70.216048999999998</c:v>
                </c:pt>
                <c:pt idx="5228">
                  <c:v>70.216048999999998</c:v>
                </c:pt>
                <c:pt idx="5229">
                  <c:v>70.216048999999998</c:v>
                </c:pt>
                <c:pt idx="5230">
                  <c:v>70.216048999999998</c:v>
                </c:pt>
                <c:pt idx="5231">
                  <c:v>70.216048999999998</c:v>
                </c:pt>
                <c:pt idx="5232">
                  <c:v>70.208332999999996</c:v>
                </c:pt>
                <c:pt idx="5233">
                  <c:v>70.208332999999996</c:v>
                </c:pt>
                <c:pt idx="5234">
                  <c:v>70.208332999999996</c:v>
                </c:pt>
                <c:pt idx="5235">
                  <c:v>70.208332999999996</c:v>
                </c:pt>
                <c:pt idx="5236">
                  <c:v>70.208332999999996</c:v>
                </c:pt>
                <c:pt idx="5237">
                  <c:v>70.208332999999996</c:v>
                </c:pt>
                <c:pt idx="5238">
                  <c:v>70.208332999999996</c:v>
                </c:pt>
                <c:pt idx="5239">
                  <c:v>70.200616999999994</c:v>
                </c:pt>
                <c:pt idx="5240">
                  <c:v>70.200616999999994</c:v>
                </c:pt>
                <c:pt idx="5241">
                  <c:v>70.200616999999994</c:v>
                </c:pt>
                <c:pt idx="5242">
                  <c:v>70.200616999999994</c:v>
                </c:pt>
                <c:pt idx="5243">
                  <c:v>70.200616999999994</c:v>
                </c:pt>
                <c:pt idx="5244">
                  <c:v>70.200616999999994</c:v>
                </c:pt>
                <c:pt idx="5245">
                  <c:v>70.200616999999994</c:v>
                </c:pt>
                <c:pt idx="5246">
                  <c:v>70.200616999999994</c:v>
                </c:pt>
                <c:pt idx="5247">
                  <c:v>70.208332999999996</c:v>
                </c:pt>
                <c:pt idx="5248">
                  <c:v>70.208332999999996</c:v>
                </c:pt>
                <c:pt idx="5249">
                  <c:v>70.208332999999996</c:v>
                </c:pt>
                <c:pt idx="5250">
                  <c:v>70.208332999999996</c:v>
                </c:pt>
                <c:pt idx="5251">
                  <c:v>70.208332999999996</c:v>
                </c:pt>
                <c:pt idx="5252">
                  <c:v>70.208332999999996</c:v>
                </c:pt>
                <c:pt idx="5253">
                  <c:v>70.216048999999998</c:v>
                </c:pt>
                <c:pt idx="5254">
                  <c:v>70.216048999999998</c:v>
                </c:pt>
                <c:pt idx="5255">
                  <c:v>70.216048999999998</c:v>
                </c:pt>
                <c:pt idx="5256">
                  <c:v>70.216048999999998</c:v>
                </c:pt>
                <c:pt idx="5257">
                  <c:v>70.216048999999998</c:v>
                </c:pt>
                <c:pt idx="5258">
                  <c:v>70.216048999999998</c:v>
                </c:pt>
                <c:pt idx="5259">
                  <c:v>70.223765</c:v>
                </c:pt>
                <c:pt idx="5260">
                  <c:v>70.223765</c:v>
                </c:pt>
                <c:pt idx="5261">
                  <c:v>70.223765</c:v>
                </c:pt>
                <c:pt idx="5262">
                  <c:v>70.223765</c:v>
                </c:pt>
                <c:pt idx="5263">
                  <c:v>70.223765</c:v>
                </c:pt>
                <c:pt idx="5264">
                  <c:v>70.223765</c:v>
                </c:pt>
                <c:pt idx="5265">
                  <c:v>70.223765</c:v>
                </c:pt>
                <c:pt idx="5266">
                  <c:v>70.223765</c:v>
                </c:pt>
                <c:pt idx="5267">
                  <c:v>70.223765</c:v>
                </c:pt>
                <c:pt idx="5268">
                  <c:v>70.223765</c:v>
                </c:pt>
                <c:pt idx="5269">
                  <c:v>70.223765</c:v>
                </c:pt>
                <c:pt idx="5270">
                  <c:v>70.223765</c:v>
                </c:pt>
                <c:pt idx="5271">
                  <c:v>70.223765</c:v>
                </c:pt>
                <c:pt idx="5272">
                  <c:v>70.223765</c:v>
                </c:pt>
                <c:pt idx="5273">
                  <c:v>70.223765</c:v>
                </c:pt>
                <c:pt idx="5274">
                  <c:v>70.223765</c:v>
                </c:pt>
                <c:pt idx="5275">
                  <c:v>70.223765</c:v>
                </c:pt>
                <c:pt idx="5276">
                  <c:v>70.223765</c:v>
                </c:pt>
                <c:pt idx="5277">
                  <c:v>70.223765</c:v>
                </c:pt>
                <c:pt idx="5278">
                  <c:v>70.216048999999998</c:v>
                </c:pt>
                <c:pt idx="5279">
                  <c:v>70.216048999999998</c:v>
                </c:pt>
                <c:pt idx="5280">
                  <c:v>70.216048999999998</c:v>
                </c:pt>
                <c:pt idx="5281">
                  <c:v>70.216048999999998</c:v>
                </c:pt>
                <c:pt idx="5282">
                  <c:v>70.216048999999998</c:v>
                </c:pt>
                <c:pt idx="5283">
                  <c:v>70.216048999999998</c:v>
                </c:pt>
                <c:pt idx="5284">
                  <c:v>70.216048999999998</c:v>
                </c:pt>
                <c:pt idx="5285">
                  <c:v>70.216048999999998</c:v>
                </c:pt>
                <c:pt idx="5286">
                  <c:v>70.216048999999998</c:v>
                </c:pt>
                <c:pt idx="5287">
                  <c:v>70.216048999999998</c:v>
                </c:pt>
                <c:pt idx="5288">
                  <c:v>70.216048999999998</c:v>
                </c:pt>
                <c:pt idx="5289">
                  <c:v>70.216048999999998</c:v>
                </c:pt>
                <c:pt idx="5290">
                  <c:v>70.208332999999996</c:v>
                </c:pt>
                <c:pt idx="5291">
                  <c:v>70.208332999999996</c:v>
                </c:pt>
                <c:pt idx="5292">
                  <c:v>70.208332999999996</c:v>
                </c:pt>
                <c:pt idx="5293">
                  <c:v>70.208332999999996</c:v>
                </c:pt>
                <c:pt idx="5294">
                  <c:v>70.208332999999996</c:v>
                </c:pt>
                <c:pt idx="5295">
                  <c:v>70.208332999999996</c:v>
                </c:pt>
                <c:pt idx="5296">
                  <c:v>70.208332999999996</c:v>
                </c:pt>
                <c:pt idx="5297">
                  <c:v>70.208332999999996</c:v>
                </c:pt>
                <c:pt idx="5298">
                  <c:v>70.208332999999996</c:v>
                </c:pt>
                <c:pt idx="5299">
                  <c:v>70.208332999999996</c:v>
                </c:pt>
                <c:pt idx="5300">
                  <c:v>70.208332999999996</c:v>
                </c:pt>
                <c:pt idx="5301">
                  <c:v>70.216048999999998</c:v>
                </c:pt>
                <c:pt idx="5302">
                  <c:v>70.216048999999998</c:v>
                </c:pt>
                <c:pt idx="5303">
                  <c:v>70.216048999999998</c:v>
                </c:pt>
                <c:pt idx="5304">
                  <c:v>70.216048999999998</c:v>
                </c:pt>
                <c:pt idx="5305">
                  <c:v>70.216048999999998</c:v>
                </c:pt>
                <c:pt idx="5306">
                  <c:v>70.216048999999998</c:v>
                </c:pt>
                <c:pt idx="5307">
                  <c:v>70.216048999999998</c:v>
                </c:pt>
                <c:pt idx="5308">
                  <c:v>70.216048999999998</c:v>
                </c:pt>
                <c:pt idx="5309">
                  <c:v>70.216048999999998</c:v>
                </c:pt>
                <c:pt idx="5310">
                  <c:v>70.216048999999998</c:v>
                </c:pt>
                <c:pt idx="5311">
                  <c:v>70.216048999999998</c:v>
                </c:pt>
                <c:pt idx="5312">
                  <c:v>70.216048999999998</c:v>
                </c:pt>
                <c:pt idx="5313">
                  <c:v>70.216048999999998</c:v>
                </c:pt>
                <c:pt idx="5314">
                  <c:v>70.216048999999998</c:v>
                </c:pt>
                <c:pt idx="5315">
                  <c:v>70.216048999999998</c:v>
                </c:pt>
                <c:pt idx="5316">
                  <c:v>70.216048999999998</c:v>
                </c:pt>
                <c:pt idx="5317">
                  <c:v>70.216048999999998</c:v>
                </c:pt>
                <c:pt idx="5318">
                  <c:v>70.216048999999998</c:v>
                </c:pt>
                <c:pt idx="5319">
                  <c:v>70.216048999999998</c:v>
                </c:pt>
                <c:pt idx="5320">
                  <c:v>70.216048999999998</c:v>
                </c:pt>
                <c:pt idx="5321">
                  <c:v>70.216048999999998</c:v>
                </c:pt>
                <c:pt idx="5322">
                  <c:v>70.216048999999998</c:v>
                </c:pt>
                <c:pt idx="5323">
                  <c:v>70.216048999999998</c:v>
                </c:pt>
                <c:pt idx="5324">
                  <c:v>70.216048999999998</c:v>
                </c:pt>
                <c:pt idx="5325">
                  <c:v>70.216048999999998</c:v>
                </c:pt>
                <c:pt idx="5326">
                  <c:v>70.208332999999996</c:v>
                </c:pt>
                <c:pt idx="5327">
                  <c:v>70.208332999999996</c:v>
                </c:pt>
                <c:pt idx="5328">
                  <c:v>70.208332999999996</c:v>
                </c:pt>
                <c:pt idx="5329">
                  <c:v>70.208332999999996</c:v>
                </c:pt>
                <c:pt idx="5330">
                  <c:v>70.200616999999994</c:v>
                </c:pt>
                <c:pt idx="5331">
                  <c:v>70.200616999999994</c:v>
                </c:pt>
                <c:pt idx="5332">
                  <c:v>70.200616999999994</c:v>
                </c:pt>
                <c:pt idx="5333">
                  <c:v>70.200616999999994</c:v>
                </c:pt>
                <c:pt idx="5334">
                  <c:v>70.200616999999994</c:v>
                </c:pt>
                <c:pt idx="5335">
                  <c:v>70.200616999999994</c:v>
                </c:pt>
                <c:pt idx="5336">
                  <c:v>70.208332999999996</c:v>
                </c:pt>
                <c:pt idx="5337">
                  <c:v>70.208332999999996</c:v>
                </c:pt>
                <c:pt idx="5338">
                  <c:v>70.208332999999996</c:v>
                </c:pt>
                <c:pt idx="5339">
                  <c:v>70.208332999999996</c:v>
                </c:pt>
                <c:pt idx="5340">
                  <c:v>70.208332999999996</c:v>
                </c:pt>
                <c:pt idx="5341">
                  <c:v>70.208332999999996</c:v>
                </c:pt>
                <c:pt idx="5342">
                  <c:v>70.208332999999996</c:v>
                </c:pt>
                <c:pt idx="5343">
                  <c:v>70.208332999999996</c:v>
                </c:pt>
                <c:pt idx="5344">
                  <c:v>70.208332999999996</c:v>
                </c:pt>
                <c:pt idx="5345">
                  <c:v>70.208332999999996</c:v>
                </c:pt>
                <c:pt idx="5346">
                  <c:v>70.208332999999996</c:v>
                </c:pt>
                <c:pt idx="5347">
                  <c:v>70.208332999999996</c:v>
                </c:pt>
                <c:pt idx="5348">
                  <c:v>70.216048999999998</c:v>
                </c:pt>
                <c:pt idx="5349">
                  <c:v>70.216048999999998</c:v>
                </c:pt>
                <c:pt idx="5350">
                  <c:v>70.216048999999998</c:v>
                </c:pt>
                <c:pt idx="5351">
                  <c:v>70.216048999999998</c:v>
                </c:pt>
                <c:pt idx="5352">
                  <c:v>70.216048999999998</c:v>
                </c:pt>
                <c:pt idx="5353">
                  <c:v>70.216048999999998</c:v>
                </c:pt>
                <c:pt idx="5354">
                  <c:v>70.216048999999998</c:v>
                </c:pt>
                <c:pt idx="5355">
                  <c:v>70.216048999999998</c:v>
                </c:pt>
                <c:pt idx="5356">
                  <c:v>70.208332999999996</c:v>
                </c:pt>
                <c:pt idx="5357">
                  <c:v>70.208332999999996</c:v>
                </c:pt>
                <c:pt idx="5358">
                  <c:v>70.208332999999996</c:v>
                </c:pt>
                <c:pt idx="5359">
                  <c:v>70.208332999999996</c:v>
                </c:pt>
                <c:pt idx="5360">
                  <c:v>70.208332999999996</c:v>
                </c:pt>
                <c:pt idx="5361">
                  <c:v>70.208332999999996</c:v>
                </c:pt>
                <c:pt idx="5362">
                  <c:v>70.208332999999996</c:v>
                </c:pt>
                <c:pt idx="5363">
                  <c:v>70.208332999999996</c:v>
                </c:pt>
                <c:pt idx="5364">
                  <c:v>70.208332999999996</c:v>
                </c:pt>
                <c:pt idx="5365">
                  <c:v>70.208332999999996</c:v>
                </c:pt>
                <c:pt idx="5366">
                  <c:v>70.208332999999996</c:v>
                </c:pt>
                <c:pt idx="5367">
                  <c:v>70.208332999999996</c:v>
                </c:pt>
                <c:pt idx="5368">
                  <c:v>70.208332999999996</c:v>
                </c:pt>
                <c:pt idx="5369">
                  <c:v>70.208332999999996</c:v>
                </c:pt>
                <c:pt idx="5370">
                  <c:v>70.208332999999996</c:v>
                </c:pt>
                <c:pt idx="5371">
                  <c:v>70.208332999999996</c:v>
                </c:pt>
                <c:pt idx="5372">
                  <c:v>70.200616999999994</c:v>
                </c:pt>
                <c:pt idx="5373">
                  <c:v>70.200616999999994</c:v>
                </c:pt>
                <c:pt idx="5374">
                  <c:v>70.200616999999994</c:v>
                </c:pt>
                <c:pt idx="5375">
                  <c:v>70.200616999999994</c:v>
                </c:pt>
                <c:pt idx="5376">
                  <c:v>70.200616999999994</c:v>
                </c:pt>
                <c:pt idx="5377">
                  <c:v>70.200616999999994</c:v>
                </c:pt>
                <c:pt idx="5378">
                  <c:v>70.200616999999994</c:v>
                </c:pt>
                <c:pt idx="5379">
                  <c:v>70.200616999999994</c:v>
                </c:pt>
                <c:pt idx="5380">
                  <c:v>70.200616999999994</c:v>
                </c:pt>
                <c:pt idx="5381">
                  <c:v>70.200616999999994</c:v>
                </c:pt>
                <c:pt idx="5382">
                  <c:v>70.200616999999994</c:v>
                </c:pt>
                <c:pt idx="5383">
                  <c:v>70.200616999999994</c:v>
                </c:pt>
                <c:pt idx="5384">
                  <c:v>70.200616999999994</c:v>
                </c:pt>
                <c:pt idx="5385">
                  <c:v>70.200616999999994</c:v>
                </c:pt>
                <c:pt idx="5386">
                  <c:v>70.200616999999994</c:v>
                </c:pt>
                <c:pt idx="5387">
                  <c:v>70.200616999999994</c:v>
                </c:pt>
                <c:pt idx="5388">
                  <c:v>70.200616999999994</c:v>
                </c:pt>
                <c:pt idx="5389">
                  <c:v>70.200616999999994</c:v>
                </c:pt>
                <c:pt idx="5390">
                  <c:v>70.200616999999994</c:v>
                </c:pt>
                <c:pt idx="5391">
                  <c:v>70.200616999999994</c:v>
                </c:pt>
                <c:pt idx="5392">
                  <c:v>70.200616999999994</c:v>
                </c:pt>
                <c:pt idx="5393">
                  <c:v>70.200616999999994</c:v>
                </c:pt>
                <c:pt idx="5394">
                  <c:v>70.200616999999994</c:v>
                </c:pt>
                <c:pt idx="5395">
                  <c:v>70.200616999999994</c:v>
                </c:pt>
                <c:pt idx="5396">
                  <c:v>70.200616999999994</c:v>
                </c:pt>
                <c:pt idx="5397">
                  <c:v>70.200616999999994</c:v>
                </c:pt>
                <c:pt idx="5398">
                  <c:v>70.200616999999994</c:v>
                </c:pt>
                <c:pt idx="5399">
                  <c:v>70.192901000000006</c:v>
                </c:pt>
                <c:pt idx="5400">
                  <c:v>70.192901000000006</c:v>
                </c:pt>
                <c:pt idx="5401">
                  <c:v>70.192901000000006</c:v>
                </c:pt>
                <c:pt idx="5402">
                  <c:v>70.192901000000006</c:v>
                </c:pt>
                <c:pt idx="5403">
                  <c:v>70.200616999999994</c:v>
                </c:pt>
                <c:pt idx="5404">
                  <c:v>70.200616999999994</c:v>
                </c:pt>
                <c:pt idx="5405">
                  <c:v>70.200616999999994</c:v>
                </c:pt>
                <c:pt idx="5406">
                  <c:v>70.208332999999996</c:v>
                </c:pt>
                <c:pt idx="5407">
                  <c:v>70.216048999999998</c:v>
                </c:pt>
                <c:pt idx="5408">
                  <c:v>70.216048999999998</c:v>
                </c:pt>
                <c:pt idx="5409">
                  <c:v>70.216048999999998</c:v>
                </c:pt>
                <c:pt idx="5410">
                  <c:v>70.216048999999998</c:v>
                </c:pt>
                <c:pt idx="5411">
                  <c:v>70.223765</c:v>
                </c:pt>
                <c:pt idx="5412">
                  <c:v>70.223765</c:v>
                </c:pt>
                <c:pt idx="5413">
                  <c:v>70.223765</c:v>
                </c:pt>
                <c:pt idx="5414">
                  <c:v>70.223765</c:v>
                </c:pt>
                <c:pt idx="5415">
                  <c:v>70.223765</c:v>
                </c:pt>
                <c:pt idx="5416">
                  <c:v>70.223765</c:v>
                </c:pt>
                <c:pt idx="5417">
                  <c:v>70.223765</c:v>
                </c:pt>
                <c:pt idx="5418">
                  <c:v>70.223765</c:v>
                </c:pt>
                <c:pt idx="5419">
                  <c:v>70.223765</c:v>
                </c:pt>
                <c:pt idx="5420">
                  <c:v>70.223765</c:v>
                </c:pt>
                <c:pt idx="5421">
                  <c:v>70.223765</c:v>
                </c:pt>
                <c:pt idx="5422">
                  <c:v>70.223765</c:v>
                </c:pt>
                <c:pt idx="5423">
                  <c:v>70.223765</c:v>
                </c:pt>
                <c:pt idx="5424">
                  <c:v>70.223765</c:v>
                </c:pt>
                <c:pt idx="5425">
                  <c:v>70.223765</c:v>
                </c:pt>
                <c:pt idx="5426">
                  <c:v>70.223765</c:v>
                </c:pt>
                <c:pt idx="5427">
                  <c:v>70.223765</c:v>
                </c:pt>
                <c:pt idx="5428">
                  <c:v>70.223765</c:v>
                </c:pt>
                <c:pt idx="5429">
                  <c:v>70.223765</c:v>
                </c:pt>
                <c:pt idx="5430">
                  <c:v>70.223765</c:v>
                </c:pt>
                <c:pt idx="5431">
                  <c:v>70.223765</c:v>
                </c:pt>
                <c:pt idx="5432">
                  <c:v>70.223765</c:v>
                </c:pt>
                <c:pt idx="5433">
                  <c:v>70.223765</c:v>
                </c:pt>
                <c:pt idx="5434">
                  <c:v>70.223765</c:v>
                </c:pt>
                <c:pt idx="5435">
                  <c:v>70.223765</c:v>
                </c:pt>
                <c:pt idx="5436">
                  <c:v>70.223765</c:v>
                </c:pt>
                <c:pt idx="5437">
                  <c:v>70.223765</c:v>
                </c:pt>
                <c:pt idx="5438">
                  <c:v>70.223765</c:v>
                </c:pt>
                <c:pt idx="5439">
                  <c:v>70.223765</c:v>
                </c:pt>
                <c:pt idx="5440">
                  <c:v>70.223765</c:v>
                </c:pt>
                <c:pt idx="5441">
                  <c:v>70.223765</c:v>
                </c:pt>
                <c:pt idx="5442">
                  <c:v>70.223765</c:v>
                </c:pt>
                <c:pt idx="5443">
                  <c:v>70.231481000000002</c:v>
                </c:pt>
                <c:pt idx="5444">
                  <c:v>70.231481000000002</c:v>
                </c:pt>
                <c:pt idx="5445">
                  <c:v>70.231481000000002</c:v>
                </c:pt>
                <c:pt idx="5446">
                  <c:v>70.231481000000002</c:v>
                </c:pt>
                <c:pt idx="5447">
                  <c:v>70.231481000000002</c:v>
                </c:pt>
                <c:pt idx="5448">
                  <c:v>70.231481000000002</c:v>
                </c:pt>
                <c:pt idx="5449">
                  <c:v>70.231481000000002</c:v>
                </c:pt>
                <c:pt idx="5450">
                  <c:v>70.231481000000002</c:v>
                </c:pt>
                <c:pt idx="5451">
                  <c:v>70.231481000000002</c:v>
                </c:pt>
                <c:pt idx="5452">
                  <c:v>70.231481000000002</c:v>
                </c:pt>
                <c:pt idx="5453">
                  <c:v>70.231481000000002</c:v>
                </c:pt>
                <c:pt idx="5454">
                  <c:v>70.231481000000002</c:v>
                </c:pt>
                <c:pt idx="5455">
                  <c:v>70.231481000000002</c:v>
                </c:pt>
                <c:pt idx="5456">
                  <c:v>70.231481000000002</c:v>
                </c:pt>
                <c:pt idx="5457">
                  <c:v>70.231481000000002</c:v>
                </c:pt>
                <c:pt idx="5458">
                  <c:v>70.231481000000002</c:v>
                </c:pt>
                <c:pt idx="5459">
                  <c:v>70.231481000000002</c:v>
                </c:pt>
                <c:pt idx="5460">
                  <c:v>70.231481000000002</c:v>
                </c:pt>
                <c:pt idx="5461">
                  <c:v>70.231481000000002</c:v>
                </c:pt>
                <c:pt idx="5462">
                  <c:v>70.231481000000002</c:v>
                </c:pt>
                <c:pt idx="5463">
                  <c:v>70.231481000000002</c:v>
                </c:pt>
                <c:pt idx="5464">
                  <c:v>70.231481000000002</c:v>
                </c:pt>
                <c:pt idx="5465">
                  <c:v>70.231481000000002</c:v>
                </c:pt>
                <c:pt idx="5466">
                  <c:v>70.231481000000002</c:v>
                </c:pt>
                <c:pt idx="5467">
                  <c:v>70.231481000000002</c:v>
                </c:pt>
                <c:pt idx="5468">
                  <c:v>70.239198000000002</c:v>
                </c:pt>
                <c:pt idx="5469">
                  <c:v>70.231481000000002</c:v>
                </c:pt>
                <c:pt idx="5470">
                  <c:v>70.231481000000002</c:v>
                </c:pt>
                <c:pt idx="5471">
                  <c:v>70.231481000000002</c:v>
                </c:pt>
                <c:pt idx="5472">
                  <c:v>70.231481000000002</c:v>
                </c:pt>
                <c:pt idx="5473">
                  <c:v>70.231481000000002</c:v>
                </c:pt>
                <c:pt idx="5474">
                  <c:v>70.231481000000002</c:v>
                </c:pt>
                <c:pt idx="5475">
                  <c:v>70.231481000000002</c:v>
                </c:pt>
                <c:pt idx="5476">
                  <c:v>70.231481000000002</c:v>
                </c:pt>
                <c:pt idx="5477">
                  <c:v>70.231481000000002</c:v>
                </c:pt>
                <c:pt idx="5478">
                  <c:v>70.231481000000002</c:v>
                </c:pt>
                <c:pt idx="5479">
                  <c:v>70.231481000000002</c:v>
                </c:pt>
                <c:pt idx="5480">
                  <c:v>70.231481000000002</c:v>
                </c:pt>
                <c:pt idx="5481">
                  <c:v>70.231481000000002</c:v>
                </c:pt>
                <c:pt idx="5482">
                  <c:v>70.231481000000002</c:v>
                </c:pt>
                <c:pt idx="5483">
                  <c:v>70.231481000000002</c:v>
                </c:pt>
                <c:pt idx="5484">
                  <c:v>70.231481000000002</c:v>
                </c:pt>
                <c:pt idx="5485">
                  <c:v>70.231481000000002</c:v>
                </c:pt>
                <c:pt idx="5486">
                  <c:v>70.231481000000002</c:v>
                </c:pt>
                <c:pt idx="5487">
                  <c:v>70.231481000000002</c:v>
                </c:pt>
                <c:pt idx="5488">
                  <c:v>70.231481000000002</c:v>
                </c:pt>
                <c:pt idx="5489">
                  <c:v>70.231481000000002</c:v>
                </c:pt>
                <c:pt idx="5490">
                  <c:v>70.231481000000002</c:v>
                </c:pt>
                <c:pt idx="5491">
                  <c:v>70.231481000000002</c:v>
                </c:pt>
                <c:pt idx="5492">
                  <c:v>70.231481000000002</c:v>
                </c:pt>
                <c:pt idx="5493">
                  <c:v>70.231481000000002</c:v>
                </c:pt>
                <c:pt idx="5494">
                  <c:v>70.231481000000002</c:v>
                </c:pt>
                <c:pt idx="5495">
                  <c:v>70.231481000000002</c:v>
                </c:pt>
                <c:pt idx="5496">
                  <c:v>70.231481000000002</c:v>
                </c:pt>
                <c:pt idx="5497">
                  <c:v>70.231481000000002</c:v>
                </c:pt>
                <c:pt idx="5498">
                  <c:v>70.231481000000002</c:v>
                </c:pt>
                <c:pt idx="5499">
                  <c:v>70.231481000000002</c:v>
                </c:pt>
                <c:pt idx="5500">
                  <c:v>70.231481000000002</c:v>
                </c:pt>
                <c:pt idx="5501">
                  <c:v>70.231481000000002</c:v>
                </c:pt>
                <c:pt idx="5502">
                  <c:v>70.231481000000002</c:v>
                </c:pt>
                <c:pt idx="5503">
                  <c:v>70.231481000000002</c:v>
                </c:pt>
                <c:pt idx="5504">
                  <c:v>70.231481000000002</c:v>
                </c:pt>
                <c:pt idx="5505">
                  <c:v>70.231481000000002</c:v>
                </c:pt>
                <c:pt idx="5506">
                  <c:v>70.231481000000002</c:v>
                </c:pt>
                <c:pt idx="5507">
                  <c:v>70.231481000000002</c:v>
                </c:pt>
                <c:pt idx="5508">
                  <c:v>70.231481000000002</c:v>
                </c:pt>
                <c:pt idx="5509">
                  <c:v>70.231481000000002</c:v>
                </c:pt>
                <c:pt idx="5510">
                  <c:v>70.231481000000002</c:v>
                </c:pt>
                <c:pt idx="5511">
                  <c:v>70.231481000000002</c:v>
                </c:pt>
                <c:pt idx="5512">
                  <c:v>70.231481000000002</c:v>
                </c:pt>
                <c:pt idx="5513">
                  <c:v>70.231481000000002</c:v>
                </c:pt>
                <c:pt idx="5514">
                  <c:v>70.231481000000002</c:v>
                </c:pt>
                <c:pt idx="5515">
                  <c:v>70.231481000000002</c:v>
                </c:pt>
                <c:pt idx="5516">
                  <c:v>70.231481000000002</c:v>
                </c:pt>
                <c:pt idx="5517">
                  <c:v>70.231481000000002</c:v>
                </c:pt>
                <c:pt idx="5518">
                  <c:v>70.231481000000002</c:v>
                </c:pt>
                <c:pt idx="5519">
                  <c:v>70.231481000000002</c:v>
                </c:pt>
                <c:pt idx="5520">
                  <c:v>70.231481000000002</c:v>
                </c:pt>
                <c:pt idx="5521">
                  <c:v>70.231481000000002</c:v>
                </c:pt>
                <c:pt idx="5522">
                  <c:v>70.231481000000002</c:v>
                </c:pt>
                <c:pt idx="5523">
                  <c:v>70.231481000000002</c:v>
                </c:pt>
                <c:pt idx="5524">
                  <c:v>70.231481000000002</c:v>
                </c:pt>
                <c:pt idx="5525">
                  <c:v>70.231481000000002</c:v>
                </c:pt>
                <c:pt idx="5526">
                  <c:v>70.231481000000002</c:v>
                </c:pt>
                <c:pt idx="5527">
                  <c:v>70.231481000000002</c:v>
                </c:pt>
                <c:pt idx="5528">
                  <c:v>70.231481000000002</c:v>
                </c:pt>
                <c:pt idx="5529">
                  <c:v>70.231481000000002</c:v>
                </c:pt>
                <c:pt idx="5530">
                  <c:v>70.231481000000002</c:v>
                </c:pt>
                <c:pt idx="5531">
                  <c:v>70.231481000000002</c:v>
                </c:pt>
                <c:pt idx="5532">
                  <c:v>70.231481000000002</c:v>
                </c:pt>
                <c:pt idx="5533">
                  <c:v>70.231481000000002</c:v>
                </c:pt>
                <c:pt idx="5534">
                  <c:v>70.231481000000002</c:v>
                </c:pt>
                <c:pt idx="5535">
                  <c:v>70.231481000000002</c:v>
                </c:pt>
                <c:pt idx="5536">
                  <c:v>70.231481000000002</c:v>
                </c:pt>
                <c:pt idx="5537">
                  <c:v>70.231481000000002</c:v>
                </c:pt>
                <c:pt idx="5538">
                  <c:v>70.231481000000002</c:v>
                </c:pt>
                <c:pt idx="5539">
                  <c:v>70.231481000000002</c:v>
                </c:pt>
                <c:pt idx="5540">
                  <c:v>70.231481000000002</c:v>
                </c:pt>
                <c:pt idx="5541">
                  <c:v>70.231481000000002</c:v>
                </c:pt>
                <c:pt idx="5542">
                  <c:v>70.231481000000002</c:v>
                </c:pt>
                <c:pt idx="5543">
                  <c:v>70.231481000000002</c:v>
                </c:pt>
                <c:pt idx="5544">
                  <c:v>70.231481000000002</c:v>
                </c:pt>
                <c:pt idx="5545">
                  <c:v>70.223765</c:v>
                </c:pt>
                <c:pt idx="5546">
                  <c:v>70.223765</c:v>
                </c:pt>
                <c:pt idx="5547">
                  <c:v>70.231481000000002</c:v>
                </c:pt>
                <c:pt idx="5548">
                  <c:v>70.231481000000002</c:v>
                </c:pt>
                <c:pt idx="5549">
                  <c:v>70.231481000000002</c:v>
                </c:pt>
                <c:pt idx="5550">
                  <c:v>70.231481000000002</c:v>
                </c:pt>
                <c:pt idx="5551">
                  <c:v>70.231481000000002</c:v>
                </c:pt>
                <c:pt idx="5552">
                  <c:v>70.223765</c:v>
                </c:pt>
                <c:pt idx="5553">
                  <c:v>70.223765</c:v>
                </c:pt>
                <c:pt idx="5554">
                  <c:v>70.239198000000002</c:v>
                </c:pt>
                <c:pt idx="5555">
                  <c:v>70.239198000000002</c:v>
                </c:pt>
                <c:pt idx="5556">
                  <c:v>70.239198000000002</c:v>
                </c:pt>
                <c:pt idx="5557">
                  <c:v>70.239198000000002</c:v>
                </c:pt>
                <c:pt idx="5558">
                  <c:v>70.239198000000002</c:v>
                </c:pt>
                <c:pt idx="5559">
                  <c:v>70.239198000000002</c:v>
                </c:pt>
                <c:pt idx="5560">
                  <c:v>70.239198000000002</c:v>
                </c:pt>
                <c:pt idx="5561">
                  <c:v>70.239198000000002</c:v>
                </c:pt>
                <c:pt idx="5562">
                  <c:v>70.239198000000002</c:v>
                </c:pt>
                <c:pt idx="5563">
                  <c:v>70.239198000000002</c:v>
                </c:pt>
                <c:pt idx="5564">
                  <c:v>70.239198000000002</c:v>
                </c:pt>
                <c:pt idx="5565">
                  <c:v>70.239198000000002</c:v>
                </c:pt>
                <c:pt idx="5566">
                  <c:v>70.239198000000002</c:v>
                </c:pt>
                <c:pt idx="5567">
                  <c:v>70.239198000000002</c:v>
                </c:pt>
                <c:pt idx="5568">
                  <c:v>70.239198000000002</c:v>
                </c:pt>
                <c:pt idx="5569">
                  <c:v>70.239198000000002</c:v>
                </c:pt>
                <c:pt idx="5570">
                  <c:v>70.246914000000004</c:v>
                </c:pt>
                <c:pt idx="5571">
                  <c:v>70.246914000000004</c:v>
                </c:pt>
                <c:pt idx="5572">
                  <c:v>70.246914000000004</c:v>
                </c:pt>
                <c:pt idx="5573">
                  <c:v>70.246914000000004</c:v>
                </c:pt>
                <c:pt idx="5574">
                  <c:v>70.246914000000004</c:v>
                </c:pt>
                <c:pt idx="5575">
                  <c:v>70.246914000000004</c:v>
                </c:pt>
                <c:pt idx="5576">
                  <c:v>70.246914000000004</c:v>
                </c:pt>
                <c:pt idx="5577">
                  <c:v>70.246914000000004</c:v>
                </c:pt>
                <c:pt idx="5578">
                  <c:v>70.246914000000004</c:v>
                </c:pt>
                <c:pt idx="5579">
                  <c:v>70.246914000000004</c:v>
                </c:pt>
                <c:pt idx="5580">
                  <c:v>70.246914000000004</c:v>
                </c:pt>
                <c:pt idx="5581">
                  <c:v>70.246914000000004</c:v>
                </c:pt>
                <c:pt idx="5582">
                  <c:v>70.246914000000004</c:v>
                </c:pt>
                <c:pt idx="5583">
                  <c:v>70.246914000000004</c:v>
                </c:pt>
                <c:pt idx="5584">
                  <c:v>70.246914000000004</c:v>
                </c:pt>
                <c:pt idx="5585">
                  <c:v>70.246914000000004</c:v>
                </c:pt>
                <c:pt idx="5586">
                  <c:v>70.246914000000004</c:v>
                </c:pt>
                <c:pt idx="5587">
                  <c:v>70.246914000000004</c:v>
                </c:pt>
                <c:pt idx="5588">
                  <c:v>70.246914000000004</c:v>
                </c:pt>
                <c:pt idx="5589">
                  <c:v>70.246914000000004</c:v>
                </c:pt>
                <c:pt idx="5590">
                  <c:v>70.246914000000004</c:v>
                </c:pt>
                <c:pt idx="5591">
                  <c:v>70.246914000000004</c:v>
                </c:pt>
                <c:pt idx="5592">
                  <c:v>70.246914000000004</c:v>
                </c:pt>
                <c:pt idx="5593">
                  <c:v>70.246914000000004</c:v>
                </c:pt>
                <c:pt idx="5594">
                  <c:v>70.246914000000004</c:v>
                </c:pt>
                <c:pt idx="5595">
                  <c:v>70.246914000000004</c:v>
                </c:pt>
                <c:pt idx="5596">
                  <c:v>70.246914000000004</c:v>
                </c:pt>
                <c:pt idx="5597">
                  <c:v>70.246914000000004</c:v>
                </c:pt>
                <c:pt idx="5598">
                  <c:v>70.246914000000004</c:v>
                </c:pt>
                <c:pt idx="5599">
                  <c:v>70.246914000000004</c:v>
                </c:pt>
                <c:pt idx="5600">
                  <c:v>70.246914000000004</c:v>
                </c:pt>
                <c:pt idx="5601">
                  <c:v>70.246914000000004</c:v>
                </c:pt>
                <c:pt idx="5602">
                  <c:v>70.246914000000004</c:v>
                </c:pt>
                <c:pt idx="5603">
                  <c:v>70.246914000000004</c:v>
                </c:pt>
                <c:pt idx="5604">
                  <c:v>70.246914000000004</c:v>
                </c:pt>
                <c:pt idx="5605">
                  <c:v>70.246914000000004</c:v>
                </c:pt>
                <c:pt idx="5606">
                  <c:v>70.246914000000004</c:v>
                </c:pt>
                <c:pt idx="5607">
                  <c:v>70.246914000000004</c:v>
                </c:pt>
                <c:pt idx="5608">
                  <c:v>70.246914000000004</c:v>
                </c:pt>
                <c:pt idx="5609">
                  <c:v>70.246914000000004</c:v>
                </c:pt>
                <c:pt idx="5610">
                  <c:v>70.246914000000004</c:v>
                </c:pt>
                <c:pt idx="5611">
                  <c:v>70.246914000000004</c:v>
                </c:pt>
                <c:pt idx="5612">
                  <c:v>70.246914000000004</c:v>
                </c:pt>
                <c:pt idx="5613">
                  <c:v>70.246914000000004</c:v>
                </c:pt>
                <c:pt idx="5614">
                  <c:v>70.246914000000004</c:v>
                </c:pt>
                <c:pt idx="5615">
                  <c:v>70.246914000000004</c:v>
                </c:pt>
                <c:pt idx="5616">
                  <c:v>70.246914000000004</c:v>
                </c:pt>
                <c:pt idx="5617">
                  <c:v>70.246914000000004</c:v>
                </c:pt>
                <c:pt idx="5618">
                  <c:v>70.246914000000004</c:v>
                </c:pt>
                <c:pt idx="5619">
                  <c:v>70.246914000000004</c:v>
                </c:pt>
                <c:pt idx="5620">
                  <c:v>70.246914000000004</c:v>
                </c:pt>
                <c:pt idx="5621">
                  <c:v>70.246914000000004</c:v>
                </c:pt>
                <c:pt idx="5622">
                  <c:v>70.246914000000004</c:v>
                </c:pt>
                <c:pt idx="5623">
                  <c:v>70.246914000000004</c:v>
                </c:pt>
                <c:pt idx="5624">
                  <c:v>70.246914000000004</c:v>
                </c:pt>
                <c:pt idx="5625">
                  <c:v>70.246914000000004</c:v>
                </c:pt>
                <c:pt idx="5626">
                  <c:v>70.246914000000004</c:v>
                </c:pt>
                <c:pt idx="5627">
                  <c:v>70.246914000000004</c:v>
                </c:pt>
                <c:pt idx="5628">
                  <c:v>70.246914000000004</c:v>
                </c:pt>
                <c:pt idx="5629">
                  <c:v>70.246914000000004</c:v>
                </c:pt>
                <c:pt idx="5630">
                  <c:v>70.246914000000004</c:v>
                </c:pt>
                <c:pt idx="5631">
                  <c:v>70.254630000000006</c:v>
                </c:pt>
                <c:pt idx="5632">
                  <c:v>70.254630000000006</c:v>
                </c:pt>
                <c:pt idx="5633">
                  <c:v>70.254630000000006</c:v>
                </c:pt>
                <c:pt idx="5634">
                  <c:v>70.254630000000006</c:v>
                </c:pt>
                <c:pt idx="5635">
                  <c:v>70.254630000000006</c:v>
                </c:pt>
                <c:pt idx="5636">
                  <c:v>70.254630000000006</c:v>
                </c:pt>
                <c:pt idx="5637">
                  <c:v>70.246914000000004</c:v>
                </c:pt>
                <c:pt idx="5638">
                  <c:v>70.246914000000004</c:v>
                </c:pt>
                <c:pt idx="5639">
                  <c:v>70.246914000000004</c:v>
                </c:pt>
                <c:pt idx="5640">
                  <c:v>70.246914000000004</c:v>
                </c:pt>
                <c:pt idx="5641">
                  <c:v>70.246914000000004</c:v>
                </c:pt>
                <c:pt idx="5642">
                  <c:v>70.246914000000004</c:v>
                </c:pt>
                <c:pt idx="5643">
                  <c:v>70.246914000000004</c:v>
                </c:pt>
                <c:pt idx="5644">
                  <c:v>70.246914000000004</c:v>
                </c:pt>
                <c:pt idx="5645">
                  <c:v>70.254630000000006</c:v>
                </c:pt>
                <c:pt idx="5646">
                  <c:v>70.254630000000006</c:v>
                </c:pt>
                <c:pt idx="5647">
                  <c:v>70.254630000000006</c:v>
                </c:pt>
                <c:pt idx="5648">
                  <c:v>70.254630000000006</c:v>
                </c:pt>
                <c:pt idx="5649">
                  <c:v>70.254630000000006</c:v>
                </c:pt>
                <c:pt idx="5650">
                  <c:v>70.246914000000004</c:v>
                </c:pt>
                <c:pt idx="5651">
                  <c:v>70.246914000000004</c:v>
                </c:pt>
                <c:pt idx="5652">
                  <c:v>70.246914000000004</c:v>
                </c:pt>
                <c:pt idx="5653">
                  <c:v>70.254630000000006</c:v>
                </c:pt>
                <c:pt idx="5654">
                  <c:v>70.254630000000006</c:v>
                </c:pt>
                <c:pt idx="5655">
                  <c:v>70.254630000000006</c:v>
                </c:pt>
                <c:pt idx="5656">
                  <c:v>70.254630000000006</c:v>
                </c:pt>
                <c:pt idx="5657">
                  <c:v>70.254630000000006</c:v>
                </c:pt>
                <c:pt idx="5658">
                  <c:v>70.254630000000006</c:v>
                </c:pt>
                <c:pt idx="5659">
                  <c:v>70.254630000000006</c:v>
                </c:pt>
                <c:pt idx="5660">
                  <c:v>70.254630000000006</c:v>
                </c:pt>
                <c:pt idx="5661">
                  <c:v>70.254630000000006</c:v>
                </c:pt>
                <c:pt idx="5662">
                  <c:v>70.254630000000006</c:v>
                </c:pt>
                <c:pt idx="5663">
                  <c:v>70.254630000000006</c:v>
                </c:pt>
                <c:pt idx="5664">
                  <c:v>70.254630000000006</c:v>
                </c:pt>
                <c:pt idx="5665">
                  <c:v>70.254630000000006</c:v>
                </c:pt>
                <c:pt idx="5666">
                  <c:v>70.254630000000006</c:v>
                </c:pt>
                <c:pt idx="5667">
                  <c:v>70.254630000000006</c:v>
                </c:pt>
                <c:pt idx="5668">
                  <c:v>70.254630000000006</c:v>
                </c:pt>
                <c:pt idx="5669">
                  <c:v>70.254630000000006</c:v>
                </c:pt>
                <c:pt idx="5670">
                  <c:v>70.254630000000006</c:v>
                </c:pt>
                <c:pt idx="5671">
                  <c:v>70.254630000000006</c:v>
                </c:pt>
                <c:pt idx="5672">
                  <c:v>70.254630000000006</c:v>
                </c:pt>
                <c:pt idx="5673">
                  <c:v>70.262345999999994</c:v>
                </c:pt>
                <c:pt idx="5674">
                  <c:v>70.262345999999994</c:v>
                </c:pt>
                <c:pt idx="5675">
                  <c:v>70.262345999999994</c:v>
                </c:pt>
                <c:pt idx="5676">
                  <c:v>70.262345999999994</c:v>
                </c:pt>
                <c:pt idx="5677">
                  <c:v>70.262345999999994</c:v>
                </c:pt>
                <c:pt idx="5678">
                  <c:v>70.262345999999994</c:v>
                </c:pt>
                <c:pt idx="5679">
                  <c:v>70.262345999999994</c:v>
                </c:pt>
                <c:pt idx="5680">
                  <c:v>70.262345999999994</c:v>
                </c:pt>
                <c:pt idx="5681">
                  <c:v>70.262345999999994</c:v>
                </c:pt>
                <c:pt idx="5682">
                  <c:v>70.262345999999994</c:v>
                </c:pt>
                <c:pt idx="5683">
                  <c:v>70.270061999999996</c:v>
                </c:pt>
                <c:pt idx="5684">
                  <c:v>70.270061999999996</c:v>
                </c:pt>
                <c:pt idx="5685">
                  <c:v>70.270061999999996</c:v>
                </c:pt>
                <c:pt idx="5686">
                  <c:v>70.270061999999996</c:v>
                </c:pt>
                <c:pt idx="5687">
                  <c:v>70.270061999999996</c:v>
                </c:pt>
                <c:pt idx="5688">
                  <c:v>70.270061999999996</c:v>
                </c:pt>
                <c:pt idx="5689">
                  <c:v>70.270061999999996</c:v>
                </c:pt>
                <c:pt idx="5690">
                  <c:v>70.270061999999996</c:v>
                </c:pt>
                <c:pt idx="5691">
                  <c:v>70.270061999999996</c:v>
                </c:pt>
                <c:pt idx="5692">
                  <c:v>70.270061999999996</c:v>
                </c:pt>
                <c:pt idx="5693">
                  <c:v>70.277777999999998</c:v>
                </c:pt>
                <c:pt idx="5694">
                  <c:v>70.277777999999998</c:v>
                </c:pt>
                <c:pt idx="5695">
                  <c:v>70.277777999999998</c:v>
                </c:pt>
                <c:pt idx="5696">
                  <c:v>70.277777999999998</c:v>
                </c:pt>
                <c:pt idx="5697">
                  <c:v>70.277777999999998</c:v>
                </c:pt>
                <c:pt idx="5698">
                  <c:v>70.277777999999998</c:v>
                </c:pt>
                <c:pt idx="5699">
                  <c:v>70.277777999999998</c:v>
                </c:pt>
                <c:pt idx="5700">
                  <c:v>70.277777999999998</c:v>
                </c:pt>
                <c:pt idx="5701">
                  <c:v>70.277777999999998</c:v>
                </c:pt>
                <c:pt idx="5702">
                  <c:v>70.277777999999998</c:v>
                </c:pt>
                <c:pt idx="5703">
                  <c:v>70.277777999999998</c:v>
                </c:pt>
                <c:pt idx="5704">
                  <c:v>70.277777999999998</c:v>
                </c:pt>
                <c:pt idx="5705">
                  <c:v>70.277777999999998</c:v>
                </c:pt>
                <c:pt idx="5706">
                  <c:v>70.277777999999998</c:v>
                </c:pt>
                <c:pt idx="5707">
                  <c:v>70.277777999999998</c:v>
                </c:pt>
                <c:pt idx="5708">
                  <c:v>70.277777999999998</c:v>
                </c:pt>
                <c:pt idx="5709">
                  <c:v>70.277777999999998</c:v>
                </c:pt>
                <c:pt idx="5710">
                  <c:v>70.270061999999996</c:v>
                </c:pt>
                <c:pt idx="5711">
                  <c:v>70.270061999999996</c:v>
                </c:pt>
                <c:pt idx="5712">
                  <c:v>70.270061999999996</c:v>
                </c:pt>
                <c:pt idx="5713">
                  <c:v>70.270061999999996</c:v>
                </c:pt>
                <c:pt idx="5714">
                  <c:v>70.270061999999996</c:v>
                </c:pt>
                <c:pt idx="5715">
                  <c:v>70.270061999999996</c:v>
                </c:pt>
                <c:pt idx="5716">
                  <c:v>70.270061999999996</c:v>
                </c:pt>
                <c:pt idx="5717">
                  <c:v>70.270061999999996</c:v>
                </c:pt>
                <c:pt idx="5718">
                  <c:v>70.270061999999996</c:v>
                </c:pt>
                <c:pt idx="5719">
                  <c:v>70.270061999999996</c:v>
                </c:pt>
                <c:pt idx="5720">
                  <c:v>70.270061999999996</c:v>
                </c:pt>
                <c:pt idx="5721">
                  <c:v>70.270061999999996</c:v>
                </c:pt>
                <c:pt idx="5722">
                  <c:v>70.270061999999996</c:v>
                </c:pt>
                <c:pt idx="5723">
                  <c:v>70.270061999999996</c:v>
                </c:pt>
                <c:pt idx="5724">
                  <c:v>70.277777999999998</c:v>
                </c:pt>
                <c:pt idx="5725">
                  <c:v>70.277777999999998</c:v>
                </c:pt>
                <c:pt idx="5726">
                  <c:v>70.277777999999998</c:v>
                </c:pt>
                <c:pt idx="5727">
                  <c:v>70.277777999999998</c:v>
                </c:pt>
                <c:pt idx="5728">
                  <c:v>70.277777999999998</c:v>
                </c:pt>
                <c:pt idx="5729">
                  <c:v>70.277777999999998</c:v>
                </c:pt>
                <c:pt idx="5730">
                  <c:v>70.277777999999998</c:v>
                </c:pt>
                <c:pt idx="5731">
                  <c:v>70.270061999999996</c:v>
                </c:pt>
                <c:pt idx="5732">
                  <c:v>70.270061999999996</c:v>
                </c:pt>
                <c:pt idx="5733">
                  <c:v>70.270061999999996</c:v>
                </c:pt>
                <c:pt idx="5734">
                  <c:v>70.270061999999996</c:v>
                </c:pt>
                <c:pt idx="5735">
                  <c:v>70.270061999999996</c:v>
                </c:pt>
                <c:pt idx="5736">
                  <c:v>70.270061999999996</c:v>
                </c:pt>
                <c:pt idx="5737">
                  <c:v>70.270061999999996</c:v>
                </c:pt>
                <c:pt idx="5738">
                  <c:v>70.270061999999996</c:v>
                </c:pt>
                <c:pt idx="5739">
                  <c:v>70.270061999999996</c:v>
                </c:pt>
                <c:pt idx="5740">
                  <c:v>70.277777999999998</c:v>
                </c:pt>
                <c:pt idx="5741">
                  <c:v>70.277777999999998</c:v>
                </c:pt>
                <c:pt idx="5742">
                  <c:v>70.277777999999998</c:v>
                </c:pt>
                <c:pt idx="5743">
                  <c:v>70.277777999999998</c:v>
                </c:pt>
                <c:pt idx="5744">
                  <c:v>70.277777999999998</c:v>
                </c:pt>
                <c:pt idx="5745">
                  <c:v>70.277777999999998</c:v>
                </c:pt>
                <c:pt idx="5746">
                  <c:v>70.277777999999998</c:v>
                </c:pt>
                <c:pt idx="5747">
                  <c:v>70.277777999999998</c:v>
                </c:pt>
                <c:pt idx="5748">
                  <c:v>70.277777999999998</c:v>
                </c:pt>
                <c:pt idx="5749">
                  <c:v>70.285494</c:v>
                </c:pt>
                <c:pt idx="5750">
                  <c:v>70.285494</c:v>
                </c:pt>
                <c:pt idx="5751">
                  <c:v>70.285494</c:v>
                </c:pt>
                <c:pt idx="5752">
                  <c:v>70.285494</c:v>
                </c:pt>
                <c:pt idx="5753">
                  <c:v>70.285494</c:v>
                </c:pt>
                <c:pt idx="5754">
                  <c:v>70.285494</c:v>
                </c:pt>
                <c:pt idx="5755">
                  <c:v>70.285494</c:v>
                </c:pt>
                <c:pt idx="5756">
                  <c:v>70.285494</c:v>
                </c:pt>
                <c:pt idx="5757">
                  <c:v>70.285494</c:v>
                </c:pt>
                <c:pt idx="5758">
                  <c:v>70.285494</c:v>
                </c:pt>
                <c:pt idx="5759">
                  <c:v>70.285494</c:v>
                </c:pt>
                <c:pt idx="5760">
                  <c:v>70.285494</c:v>
                </c:pt>
                <c:pt idx="5761">
                  <c:v>70.285494</c:v>
                </c:pt>
                <c:pt idx="5762">
                  <c:v>70.285494</c:v>
                </c:pt>
                <c:pt idx="5763">
                  <c:v>70.285494</c:v>
                </c:pt>
                <c:pt idx="5764">
                  <c:v>70.285494</c:v>
                </c:pt>
                <c:pt idx="5765">
                  <c:v>70.285494</c:v>
                </c:pt>
                <c:pt idx="5766">
                  <c:v>70.285494</c:v>
                </c:pt>
                <c:pt idx="5767">
                  <c:v>70.293210000000002</c:v>
                </c:pt>
                <c:pt idx="5768">
                  <c:v>70.293210000000002</c:v>
                </c:pt>
                <c:pt idx="5769">
                  <c:v>70.293210000000002</c:v>
                </c:pt>
                <c:pt idx="5770">
                  <c:v>70.293210000000002</c:v>
                </c:pt>
                <c:pt idx="5771">
                  <c:v>70.293210000000002</c:v>
                </c:pt>
                <c:pt idx="5772">
                  <c:v>70.293210000000002</c:v>
                </c:pt>
                <c:pt idx="5773">
                  <c:v>70.293210000000002</c:v>
                </c:pt>
                <c:pt idx="5774">
                  <c:v>70.293210000000002</c:v>
                </c:pt>
                <c:pt idx="5775">
                  <c:v>70.293210000000002</c:v>
                </c:pt>
                <c:pt idx="5776">
                  <c:v>70.293210000000002</c:v>
                </c:pt>
                <c:pt idx="5777">
                  <c:v>70.293210000000002</c:v>
                </c:pt>
                <c:pt idx="5778">
                  <c:v>70.293210000000002</c:v>
                </c:pt>
                <c:pt idx="5779">
                  <c:v>70.293210000000002</c:v>
                </c:pt>
                <c:pt idx="5780">
                  <c:v>70.293210000000002</c:v>
                </c:pt>
                <c:pt idx="5781">
                  <c:v>70.293210000000002</c:v>
                </c:pt>
                <c:pt idx="5782">
                  <c:v>70.293210000000002</c:v>
                </c:pt>
                <c:pt idx="5783">
                  <c:v>70.293210000000002</c:v>
                </c:pt>
                <c:pt idx="5784">
                  <c:v>70.293210000000002</c:v>
                </c:pt>
                <c:pt idx="5785">
                  <c:v>70.293210000000002</c:v>
                </c:pt>
                <c:pt idx="5786">
                  <c:v>70.293210000000002</c:v>
                </c:pt>
                <c:pt idx="5787">
                  <c:v>70.293210000000002</c:v>
                </c:pt>
                <c:pt idx="5788">
                  <c:v>70.293210000000002</c:v>
                </c:pt>
                <c:pt idx="5789">
                  <c:v>70.293210000000002</c:v>
                </c:pt>
                <c:pt idx="5790">
                  <c:v>70.293210000000002</c:v>
                </c:pt>
                <c:pt idx="5791">
                  <c:v>70.293210000000002</c:v>
                </c:pt>
                <c:pt idx="5792">
                  <c:v>70.293210000000002</c:v>
                </c:pt>
                <c:pt idx="5793">
                  <c:v>70.293210000000002</c:v>
                </c:pt>
                <c:pt idx="5794">
                  <c:v>70.293210000000002</c:v>
                </c:pt>
                <c:pt idx="5795">
                  <c:v>70.293210000000002</c:v>
                </c:pt>
                <c:pt idx="5796">
                  <c:v>70.293210000000002</c:v>
                </c:pt>
                <c:pt idx="5797">
                  <c:v>70.293210000000002</c:v>
                </c:pt>
                <c:pt idx="5798">
                  <c:v>70.293210000000002</c:v>
                </c:pt>
                <c:pt idx="5799">
                  <c:v>70.293210000000002</c:v>
                </c:pt>
                <c:pt idx="5800">
                  <c:v>70.293210000000002</c:v>
                </c:pt>
                <c:pt idx="5801">
                  <c:v>70.293210000000002</c:v>
                </c:pt>
                <c:pt idx="5802">
                  <c:v>70.300926000000004</c:v>
                </c:pt>
                <c:pt idx="5803">
                  <c:v>70.300926000000004</c:v>
                </c:pt>
                <c:pt idx="5804">
                  <c:v>70.300926000000004</c:v>
                </c:pt>
                <c:pt idx="5805">
                  <c:v>70.300926000000004</c:v>
                </c:pt>
                <c:pt idx="5806">
                  <c:v>70.300926000000004</c:v>
                </c:pt>
                <c:pt idx="5807">
                  <c:v>70.300926000000004</c:v>
                </c:pt>
                <c:pt idx="5808">
                  <c:v>70.300926000000004</c:v>
                </c:pt>
                <c:pt idx="5809">
                  <c:v>70.293210000000002</c:v>
                </c:pt>
                <c:pt idx="5810">
                  <c:v>70.293210000000002</c:v>
                </c:pt>
                <c:pt idx="5811">
                  <c:v>70.293210000000002</c:v>
                </c:pt>
                <c:pt idx="5812">
                  <c:v>70.293210000000002</c:v>
                </c:pt>
                <c:pt idx="5813">
                  <c:v>70.293210000000002</c:v>
                </c:pt>
                <c:pt idx="5814">
                  <c:v>70.293210000000002</c:v>
                </c:pt>
                <c:pt idx="5815">
                  <c:v>70.293210000000002</c:v>
                </c:pt>
                <c:pt idx="5816">
                  <c:v>70.293210000000002</c:v>
                </c:pt>
                <c:pt idx="5817">
                  <c:v>70.293210000000002</c:v>
                </c:pt>
                <c:pt idx="5818">
                  <c:v>70.293210000000002</c:v>
                </c:pt>
                <c:pt idx="5819">
                  <c:v>70.293210000000002</c:v>
                </c:pt>
                <c:pt idx="5820">
                  <c:v>70.293210000000002</c:v>
                </c:pt>
                <c:pt idx="5821">
                  <c:v>70.293210000000002</c:v>
                </c:pt>
                <c:pt idx="5822">
                  <c:v>70.293210000000002</c:v>
                </c:pt>
                <c:pt idx="5823">
                  <c:v>70.293210000000002</c:v>
                </c:pt>
                <c:pt idx="5824">
                  <c:v>70.293210000000002</c:v>
                </c:pt>
                <c:pt idx="5825">
                  <c:v>70.293210000000002</c:v>
                </c:pt>
                <c:pt idx="5826">
                  <c:v>70.293210000000002</c:v>
                </c:pt>
                <c:pt idx="5827">
                  <c:v>70.293210000000002</c:v>
                </c:pt>
                <c:pt idx="5828">
                  <c:v>70.293210000000002</c:v>
                </c:pt>
                <c:pt idx="5829">
                  <c:v>70.293210000000002</c:v>
                </c:pt>
                <c:pt idx="5830">
                  <c:v>70.293210000000002</c:v>
                </c:pt>
                <c:pt idx="5831">
                  <c:v>70.293210000000002</c:v>
                </c:pt>
                <c:pt idx="5832">
                  <c:v>70.300926000000004</c:v>
                </c:pt>
                <c:pt idx="5833">
                  <c:v>70.300926000000004</c:v>
                </c:pt>
                <c:pt idx="5834">
                  <c:v>70.300926000000004</c:v>
                </c:pt>
                <c:pt idx="5835">
                  <c:v>70.300926000000004</c:v>
                </c:pt>
                <c:pt idx="5836">
                  <c:v>70.300926000000004</c:v>
                </c:pt>
                <c:pt idx="5837">
                  <c:v>70.308642000000006</c:v>
                </c:pt>
                <c:pt idx="5838">
                  <c:v>70.308642000000006</c:v>
                </c:pt>
                <c:pt idx="5839">
                  <c:v>70.308642000000006</c:v>
                </c:pt>
                <c:pt idx="5840">
                  <c:v>70.308642000000006</c:v>
                </c:pt>
                <c:pt idx="5841">
                  <c:v>70.308642000000006</c:v>
                </c:pt>
                <c:pt idx="5842">
                  <c:v>70.308642000000006</c:v>
                </c:pt>
                <c:pt idx="5843">
                  <c:v>70.308642000000006</c:v>
                </c:pt>
                <c:pt idx="5844">
                  <c:v>70.308642000000006</c:v>
                </c:pt>
                <c:pt idx="5845">
                  <c:v>70.308642000000006</c:v>
                </c:pt>
                <c:pt idx="5846">
                  <c:v>70.308642000000006</c:v>
                </c:pt>
                <c:pt idx="5847">
                  <c:v>70.308642000000006</c:v>
                </c:pt>
                <c:pt idx="5848">
                  <c:v>70.308642000000006</c:v>
                </c:pt>
                <c:pt idx="5849">
                  <c:v>70.308642000000006</c:v>
                </c:pt>
                <c:pt idx="5850">
                  <c:v>70.308642000000006</c:v>
                </c:pt>
                <c:pt idx="5851">
                  <c:v>70.308642000000006</c:v>
                </c:pt>
                <c:pt idx="5852">
                  <c:v>70.308642000000006</c:v>
                </c:pt>
                <c:pt idx="5853">
                  <c:v>70.308642000000006</c:v>
                </c:pt>
                <c:pt idx="5854">
                  <c:v>70.308642000000006</c:v>
                </c:pt>
                <c:pt idx="5855">
                  <c:v>70.308642000000006</c:v>
                </c:pt>
                <c:pt idx="5856">
                  <c:v>70.308642000000006</c:v>
                </c:pt>
                <c:pt idx="5857">
                  <c:v>70.300926000000004</c:v>
                </c:pt>
                <c:pt idx="5858">
                  <c:v>70.300926000000004</c:v>
                </c:pt>
                <c:pt idx="5859">
                  <c:v>70.300926000000004</c:v>
                </c:pt>
                <c:pt idx="5860">
                  <c:v>70.300926000000004</c:v>
                </c:pt>
                <c:pt idx="5861">
                  <c:v>70.300926000000004</c:v>
                </c:pt>
                <c:pt idx="5862">
                  <c:v>70.300926000000004</c:v>
                </c:pt>
                <c:pt idx="5863">
                  <c:v>70.300926000000004</c:v>
                </c:pt>
                <c:pt idx="5864">
                  <c:v>70.300926000000004</c:v>
                </c:pt>
                <c:pt idx="5865">
                  <c:v>70.300926000000004</c:v>
                </c:pt>
                <c:pt idx="5866">
                  <c:v>70.300926000000004</c:v>
                </c:pt>
                <c:pt idx="5867">
                  <c:v>70.300926000000004</c:v>
                </c:pt>
                <c:pt idx="5868">
                  <c:v>70.300926000000004</c:v>
                </c:pt>
                <c:pt idx="5869">
                  <c:v>70.300926000000004</c:v>
                </c:pt>
                <c:pt idx="5870">
                  <c:v>70.300926000000004</c:v>
                </c:pt>
                <c:pt idx="5871">
                  <c:v>70.300926000000004</c:v>
                </c:pt>
                <c:pt idx="5872">
                  <c:v>70.300926000000004</c:v>
                </c:pt>
                <c:pt idx="5873">
                  <c:v>70.300926000000004</c:v>
                </c:pt>
                <c:pt idx="5874">
                  <c:v>70.300926000000004</c:v>
                </c:pt>
                <c:pt idx="5875">
                  <c:v>70.300926000000004</c:v>
                </c:pt>
                <c:pt idx="5876">
                  <c:v>70.300926000000004</c:v>
                </c:pt>
                <c:pt idx="5877">
                  <c:v>70.300926000000004</c:v>
                </c:pt>
                <c:pt idx="5878">
                  <c:v>70.300926000000004</c:v>
                </c:pt>
                <c:pt idx="5879">
                  <c:v>70.300926000000004</c:v>
                </c:pt>
                <c:pt idx="5880">
                  <c:v>70.300926000000004</c:v>
                </c:pt>
                <c:pt idx="5881">
                  <c:v>70.300926000000004</c:v>
                </c:pt>
                <c:pt idx="5882">
                  <c:v>70.300926000000004</c:v>
                </c:pt>
                <c:pt idx="5883">
                  <c:v>70.300926000000004</c:v>
                </c:pt>
                <c:pt idx="5884">
                  <c:v>70.300926000000004</c:v>
                </c:pt>
                <c:pt idx="5885">
                  <c:v>70.300926000000004</c:v>
                </c:pt>
                <c:pt idx="5886">
                  <c:v>70.300926000000004</c:v>
                </c:pt>
                <c:pt idx="5887">
                  <c:v>70.300926000000004</c:v>
                </c:pt>
                <c:pt idx="5888">
                  <c:v>70.300926000000004</c:v>
                </c:pt>
                <c:pt idx="5889">
                  <c:v>70.300926000000004</c:v>
                </c:pt>
                <c:pt idx="5890">
                  <c:v>70.300926000000004</c:v>
                </c:pt>
                <c:pt idx="5891">
                  <c:v>70.300926000000004</c:v>
                </c:pt>
                <c:pt idx="5892">
                  <c:v>70.300926000000004</c:v>
                </c:pt>
                <c:pt idx="5893">
                  <c:v>70.300926000000004</c:v>
                </c:pt>
                <c:pt idx="5894">
                  <c:v>70.300926000000004</c:v>
                </c:pt>
                <c:pt idx="5895">
                  <c:v>70.300926000000004</c:v>
                </c:pt>
                <c:pt idx="5896">
                  <c:v>70.300926000000004</c:v>
                </c:pt>
                <c:pt idx="5897">
                  <c:v>70.300926000000004</c:v>
                </c:pt>
                <c:pt idx="5898">
                  <c:v>70.300926000000004</c:v>
                </c:pt>
                <c:pt idx="5899">
                  <c:v>70.300926000000004</c:v>
                </c:pt>
                <c:pt idx="5900">
                  <c:v>70.300926000000004</c:v>
                </c:pt>
                <c:pt idx="5901">
                  <c:v>70.300926000000004</c:v>
                </c:pt>
                <c:pt idx="5902">
                  <c:v>70.300926000000004</c:v>
                </c:pt>
                <c:pt idx="5903">
                  <c:v>70.300926000000004</c:v>
                </c:pt>
                <c:pt idx="5904">
                  <c:v>70.300926000000004</c:v>
                </c:pt>
                <c:pt idx="5905">
                  <c:v>70.300926000000004</c:v>
                </c:pt>
                <c:pt idx="5906">
                  <c:v>70.300926000000004</c:v>
                </c:pt>
                <c:pt idx="5907">
                  <c:v>70.300926000000004</c:v>
                </c:pt>
                <c:pt idx="5908">
                  <c:v>70.300926000000004</c:v>
                </c:pt>
                <c:pt idx="5909">
                  <c:v>70.300926000000004</c:v>
                </c:pt>
                <c:pt idx="5910">
                  <c:v>70.308642000000006</c:v>
                </c:pt>
                <c:pt idx="5911">
                  <c:v>70.308642000000006</c:v>
                </c:pt>
                <c:pt idx="5912">
                  <c:v>70.308642000000006</c:v>
                </c:pt>
                <c:pt idx="5913">
                  <c:v>70.308642000000006</c:v>
                </c:pt>
                <c:pt idx="5914">
                  <c:v>70.300926000000004</c:v>
                </c:pt>
                <c:pt idx="5915">
                  <c:v>70.300926000000004</c:v>
                </c:pt>
                <c:pt idx="5916">
                  <c:v>70.300926000000004</c:v>
                </c:pt>
                <c:pt idx="5917">
                  <c:v>70.300926000000004</c:v>
                </c:pt>
                <c:pt idx="5918">
                  <c:v>70.300926000000004</c:v>
                </c:pt>
                <c:pt idx="5919">
                  <c:v>70.300926000000004</c:v>
                </c:pt>
                <c:pt idx="5920">
                  <c:v>70.300926000000004</c:v>
                </c:pt>
                <c:pt idx="5921">
                  <c:v>70.300926000000004</c:v>
                </c:pt>
                <c:pt idx="5922">
                  <c:v>70.293210000000002</c:v>
                </c:pt>
                <c:pt idx="5923">
                  <c:v>70.285494</c:v>
                </c:pt>
                <c:pt idx="5924">
                  <c:v>70.285494</c:v>
                </c:pt>
                <c:pt idx="5925">
                  <c:v>70.285494</c:v>
                </c:pt>
                <c:pt idx="5926">
                  <c:v>70.293210000000002</c:v>
                </c:pt>
                <c:pt idx="5927">
                  <c:v>70.300926000000004</c:v>
                </c:pt>
                <c:pt idx="5928">
                  <c:v>70.300926000000004</c:v>
                </c:pt>
                <c:pt idx="5929">
                  <c:v>70.300926000000004</c:v>
                </c:pt>
                <c:pt idx="5930">
                  <c:v>70.300926000000004</c:v>
                </c:pt>
                <c:pt idx="5931">
                  <c:v>70.300926000000004</c:v>
                </c:pt>
                <c:pt idx="5932">
                  <c:v>70.300926000000004</c:v>
                </c:pt>
                <c:pt idx="5933">
                  <c:v>70.300926000000004</c:v>
                </c:pt>
                <c:pt idx="5934">
                  <c:v>70.300926000000004</c:v>
                </c:pt>
                <c:pt idx="5935">
                  <c:v>70.300926000000004</c:v>
                </c:pt>
                <c:pt idx="5936">
                  <c:v>70.300926000000004</c:v>
                </c:pt>
                <c:pt idx="5937">
                  <c:v>70.300926000000004</c:v>
                </c:pt>
                <c:pt idx="5938">
                  <c:v>70.300926000000004</c:v>
                </c:pt>
                <c:pt idx="5939">
                  <c:v>70.300926000000004</c:v>
                </c:pt>
                <c:pt idx="5940">
                  <c:v>70.300926000000004</c:v>
                </c:pt>
                <c:pt idx="5941">
                  <c:v>70.300926000000004</c:v>
                </c:pt>
                <c:pt idx="5942">
                  <c:v>70.300926000000004</c:v>
                </c:pt>
                <c:pt idx="5943">
                  <c:v>70.300926000000004</c:v>
                </c:pt>
                <c:pt idx="5944">
                  <c:v>70.300926000000004</c:v>
                </c:pt>
                <c:pt idx="5945">
                  <c:v>70.300926000000004</c:v>
                </c:pt>
                <c:pt idx="5946">
                  <c:v>70.300926000000004</c:v>
                </c:pt>
                <c:pt idx="5947">
                  <c:v>70.300926000000004</c:v>
                </c:pt>
                <c:pt idx="5948">
                  <c:v>70.300926000000004</c:v>
                </c:pt>
                <c:pt idx="5949">
                  <c:v>70.293210000000002</c:v>
                </c:pt>
                <c:pt idx="5950">
                  <c:v>70.293210000000002</c:v>
                </c:pt>
                <c:pt idx="5951">
                  <c:v>70.293210000000002</c:v>
                </c:pt>
                <c:pt idx="5952">
                  <c:v>70.293210000000002</c:v>
                </c:pt>
                <c:pt idx="5953">
                  <c:v>70.293210000000002</c:v>
                </c:pt>
                <c:pt idx="5954">
                  <c:v>70.293210000000002</c:v>
                </c:pt>
                <c:pt idx="5955">
                  <c:v>70.293210000000002</c:v>
                </c:pt>
                <c:pt idx="5956">
                  <c:v>70.293210000000002</c:v>
                </c:pt>
                <c:pt idx="5957">
                  <c:v>70.293210000000002</c:v>
                </c:pt>
                <c:pt idx="5958">
                  <c:v>70.293210000000002</c:v>
                </c:pt>
                <c:pt idx="5959">
                  <c:v>70.293210000000002</c:v>
                </c:pt>
                <c:pt idx="5960">
                  <c:v>70.293210000000002</c:v>
                </c:pt>
                <c:pt idx="5961">
                  <c:v>70.293210000000002</c:v>
                </c:pt>
                <c:pt idx="5962">
                  <c:v>70.293210000000002</c:v>
                </c:pt>
                <c:pt idx="5963">
                  <c:v>70.293210000000002</c:v>
                </c:pt>
                <c:pt idx="5964">
                  <c:v>70.293210000000002</c:v>
                </c:pt>
                <c:pt idx="5965">
                  <c:v>70.293210000000002</c:v>
                </c:pt>
                <c:pt idx="5966">
                  <c:v>70.293210000000002</c:v>
                </c:pt>
                <c:pt idx="5967">
                  <c:v>70.293210000000002</c:v>
                </c:pt>
                <c:pt idx="5968">
                  <c:v>70.293210000000002</c:v>
                </c:pt>
                <c:pt idx="5969">
                  <c:v>70.293210000000002</c:v>
                </c:pt>
                <c:pt idx="5970">
                  <c:v>70.293210000000002</c:v>
                </c:pt>
                <c:pt idx="5971">
                  <c:v>70.293210000000002</c:v>
                </c:pt>
                <c:pt idx="5972">
                  <c:v>70.293210000000002</c:v>
                </c:pt>
                <c:pt idx="5973">
                  <c:v>70.293210000000002</c:v>
                </c:pt>
                <c:pt idx="5974">
                  <c:v>70.285494</c:v>
                </c:pt>
                <c:pt idx="5975">
                  <c:v>70.285494</c:v>
                </c:pt>
                <c:pt idx="5976">
                  <c:v>70.285494</c:v>
                </c:pt>
                <c:pt idx="5977">
                  <c:v>70.285494</c:v>
                </c:pt>
                <c:pt idx="5978">
                  <c:v>70.285494</c:v>
                </c:pt>
                <c:pt idx="5979">
                  <c:v>70.285494</c:v>
                </c:pt>
                <c:pt idx="5980">
                  <c:v>70.285494</c:v>
                </c:pt>
                <c:pt idx="5981">
                  <c:v>70.285494</c:v>
                </c:pt>
                <c:pt idx="5982">
                  <c:v>70.285494</c:v>
                </c:pt>
                <c:pt idx="5983">
                  <c:v>70.285494</c:v>
                </c:pt>
                <c:pt idx="5984">
                  <c:v>70.285494</c:v>
                </c:pt>
                <c:pt idx="5985">
                  <c:v>70.285494</c:v>
                </c:pt>
                <c:pt idx="5986">
                  <c:v>70.285494</c:v>
                </c:pt>
                <c:pt idx="5987">
                  <c:v>70.285494</c:v>
                </c:pt>
                <c:pt idx="5988">
                  <c:v>70.285494</c:v>
                </c:pt>
                <c:pt idx="5989">
                  <c:v>70.285494</c:v>
                </c:pt>
                <c:pt idx="5990">
                  <c:v>70.285494</c:v>
                </c:pt>
                <c:pt idx="5991">
                  <c:v>70.285494</c:v>
                </c:pt>
                <c:pt idx="5992">
                  <c:v>70.293210000000002</c:v>
                </c:pt>
                <c:pt idx="5993">
                  <c:v>70.293210000000002</c:v>
                </c:pt>
                <c:pt idx="5994">
                  <c:v>70.293210000000002</c:v>
                </c:pt>
                <c:pt idx="5995">
                  <c:v>70.293210000000002</c:v>
                </c:pt>
                <c:pt idx="5996">
                  <c:v>70.293210000000002</c:v>
                </c:pt>
                <c:pt idx="5997">
                  <c:v>70.293210000000002</c:v>
                </c:pt>
                <c:pt idx="5998">
                  <c:v>70.293210000000002</c:v>
                </c:pt>
                <c:pt idx="5999">
                  <c:v>70.293210000000002</c:v>
                </c:pt>
                <c:pt idx="6000">
                  <c:v>70.300926000000004</c:v>
                </c:pt>
                <c:pt idx="6001">
                  <c:v>70.300926000000004</c:v>
                </c:pt>
                <c:pt idx="6002">
                  <c:v>70.300926000000004</c:v>
                </c:pt>
                <c:pt idx="6003">
                  <c:v>70.300926000000004</c:v>
                </c:pt>
                <c:pt idx="6004">
                  <c:v>70.293210000000002</c:v>
                </c:pt>
                <c:pt idx="6005">
                  <c:v>70.293210000000002</c:v>
                </c:pt>
                <c:pt idx="6006">
                  <c:v>70.293210000000002</c:v>
                </c:pt>
                <c:pt idx="6007">
                  <c:v>70.293210000000002</c:v>
                </c:pt>
                <c:pt idx="6008">
                  <c:v>70.293210000000002</c:v>
                </c:pt>
                <c:pt idx="6009">
                  <c:v>70.293210000000002</c:v>
                </c:pt>
                <c:pt idx="6010">
                  <c:v>70.293210000000002</c:v>
                </c:pt>
                <c:pt idx="6011">
                  <c:v>70.293210000000002</c:v>
                </c:pt>
                <c:pt idx="6012">
                  <c:v>70.293210000000002</c:v>
                </c:pt>
                <c:pt idx="6013">
                  <c:v>70.293210000000002</c:v>
                </c:pt>
                <c:pt idx="6014">
                  <c:v>70.293210000000002</c:v>
                </c:pt>
                <c:pt idx="6015">
                  <c:v>70.293210000000002</c:v>
                </c:pt>
                <c:pt idx="6016">
                  <c:v>70.293210000000002</c:v>
                </c:pt>
                <c:pt idx="6017">
                  <c:v>70.293210000000002</c:v>
                </c:pt>
                <c:pt idx="6018">
                  <c:v>70.293210000000002</c:v>
                </c:pt>
                <c:pt idx="6019">
                  <c:v>70.293210000000002</c:v>
                </c:pt>
                <c:pt idx="6020">
                  <c:v>70.293210000000002</c:v>
                </c:pt>
                <c:pt idx="6021">
                  <c:v>70.293210000000002</c:v>
                </c:pt>
                <c:pt idx="6022">
                  <c:v>70.293210000000002</c:v>
                </c:pt>
                <c:pt idx="6023">
                  <c:v>70.293210000000002</c:v>
                </c:pt>
                <c:pt idx="6024">
                  <c:v>70.293210000000002</c:v>
                </c:pt>
                <c:pt idx="6025">
                  <c:v>70.285494</c:v>
                </c:pt>
                <c:pt idx="6026">
                  <c:v>70.285494</c:v>
                </c:pt>
                <c:pt idx="6027">
                  <c:v>70.285494</c:v>
                </c:pt>
                <c:pt idx="6028">
                  <c:v>70.285494</c:v>
                </c:pt>
                <c:pt idx="6029">
                  <c:v>70.285494</c:v>
                </c:pt>
                <c:pt idx="6030">
                  <c:v>70.277777999999998</c:v>
                </c:pt>
                <c:pt idx="6031">
                  <c:v>70.277777999999998</c:v>
                </c:pt>
                <c:pt idx="6032">
                  <c:v>70.277777999999998</c:v>
                </c:pt>
                <c:pt idx="6033">
                  <c:v>70.277777999999998</c:v>
                </c:pt>
                <c:pt idx="6034">
                  <c:v>70.277777999999998</c:v>
                </c:pt>
                <c:pt idx="6035">
                  <c:v>70.285494</c:v>
                </c:pt>
                <c:pt idx="6036">
                  <c:v>70.285494</c:v>
                </c:pt>
                <c:pt idx="6037">
                  <c:v>70.285494</c:v>
                </c:pt>
                <c:pt idx="6038">
                  <c:v>70.285494</c:v>
                </c:pt>
                <c:pt idx="6039">
                  <c:v>70.285494</c:v>
                </c:pt>
                <c:pt idx="6040">
                  <c:v>70.285494</c:v>
                </c:pt>
                <c:pt idx="6041">
                  <c:v>70.293210000000002</c:v>
                </c:pt>
                <c:pt idx="6042">
                  <c:v>70.293210000000002</c:v>
                </c:pt>
                <c:pt idx="6043">
                  <c:v>70.293210000000002</c:v>
                </c:pt>
                <c:pt idx="6044">
                  <c:v>70.293210000000002</c:v>
                </c:pt>
                <c:pt idx="6045">
                  <c:v>70.293210000000002</c:v>
                </c:pt>
                <c:pt idx="6046">
                  <c:v>70.293210000000002</c:v>
                </c:pt>
                <c:pt idx="6047">
                  <c:v>70.293210000000002</c:v>
                </c:pt>
                <c:pt idx="6048">
                  <c:v>70.293210000000002</c:v>
                </c:pt>
                <c:pt idx="6049">
                  <c:v>70.293210000000002</c:v>
                </c:pt>
                <c:pt idx="6050">
                  <c:v>70.293210000000002</c:v>
                </c:pt>
                <c:pt idx="6051">
                  <c:v>70.293210000000002</c:v>
                </c:pt>
                <c:pt idx="6052">
                  <c:v>70.293210000000002</c:v>
                </c:pt>
                <c:pt idx="6053">
                  <c:v>70.293210000000002</c:v>
                </c:pt>
                <c:pt idx="6054">
                  <c:v>70.293210000000002</c:v>
                </c:pt>
                <c:pt idx="6055">
                  <c:v>70.293210000000002</c:v>
                </c:pt>
                <c:pt idx="6056">
                  <c:v>70.293210000000002</c:v>
                </c:pt>
                <c:pt idx="6057">
                  <c:v>70.293210000000002</c:v>
                </c:pt>
                <c:pt idx="6058">
                  <c:v>70.293210000000002</c:v>
                </c:pt>
                <c:pt idx="6059">
                  <c:v>70.293210000000002</c:v>
                </c:pt>
                <c:pt idx="6060">
                  <c:v>70.293210000000002</c:v>
                </c:pt>
                <c:pt idx="6061">
                  <c:v>70.293210000000002</c:v>
                </c:pt>
                <c:pt idx="6062">
                  <c:v>70.293210000000002</c:v>
                </c:pt>
                <c:pt idx="6063">
                  <c:v>70.293210000000002</c:v>
                </c:pt>
                <c:pt idx="6064">
                  <c:v>70.293210000000002</c:v>
                </c:pt>
                <c:pt idx="6065">
                  <c:v>70.293210000000002</c:v>
                </c:pt>
                <c:pt idx="6066">
                  <c:v>70.293210000000002</c:v>
                </c:pt>
                <c:pt idx="6067">
                  <c:v>70.293210000000002</c:v>
                </c:pt>
                <c:pt idx="6068">
                  <c:v>70.293210000000002</c:v>
                </c:pt>
                <c:pt idx="6069">
                  <c:v>70.293210000000002</c:v>
                </c:pt>
                <c:pt idx="6070">
                  <c:v>70.293210000000002</c:v>
                </c:pt>
                <c:pt idx="6071">
                  <c:v>70.293210000000002</c:v>
                </c:pt>
                <c:pt idx="6072">
                  <c:v>70.293210000000002</c:v>
                </c:pt>
                <c:pt idx="6073">
                  <c:v>70.293210000000002</c:v>
                </c:pt>
                <c:pt idx="6074">
                  <c:v>70.293210000000002</c:v>
                </c:pt>
                <c:pt idx="6075">
                  <c:v>70.293210000000002</c:v>
                </c:pt>
                <c:pt idx="6076">
                  <c:v>70.293210000000002</c:v>
                </c:pt>
                <c:pt idx="6077">
                  <c:v>70.293210000000002</c:v>
                </c:pt>
                <c:pt idx="6078">
                  <c:v>70.293210000000002</c:v>
                </c:pt>
                <c:pt idx="6079">
                  <c:v>70.293210000000002</c:v>
                </c:pt>
                <c:pt idx="6080">
                  <c:v>70.293210000000002</c:v>
                </c:pt>
                <c:pt idx="6081">
                  <c:v>70.293210000000002</c:v>
                </c:pt>
                <c:pt idx="6082">
                  <c:v>70.293210000000002</c:v>
                </c:pt>
                <c:pt idx="6083">
                  <c:v>70.293210000000002</c:v>
                </c:pt>
                <c:pt idx="6084">
                  <c:v>70.293210000000002</c:v>
                </c:pt>
                <c:pt idx="6085">
                  <c:v>70.293210000000002</c:v>
                </c:pt>
                <c:pt idx="6086">
                  <c:v>70.293210000000002</c:v>
                </c:pt>
                <c:pt idx="6087">
                  <c:v>70.293210000000002</c:v>
                </c:pt>
                <c:pt idx="6088">
                  <c:v>70.285494</c:v>
                </c:pt>
                <c:pt idx="6089">
                  <c:v>70.285494</c:v>
                </c:pt>
                <c:pt idx="6090">
                  <c:v>70.285494</c:v>
                </c:pt>
                <c:pt idx="6091">
                  <c:v>70.285494</c:v>
                </c:pt>
                <c:pt idx="6092">
                  <c:v>70.285494</c:v>
                </c:pt>
                <c:pt idx="6093">
                  <c:v>70.285494</c:v>
                </c:pt>
                <c:pt idx="6094">
                  <c:v>70.285494</c:v>
                </c:pt>
                <c:pt idx="6095">
                  <c:v>70.285494</c:v>
                </c:pt>
                <c:pt idx="6096">
                  <c:v>70.285494</c:v>
                </c:pt>
                <c:pt idx="6097">
                  <c:v>70.285494</c:v>
                </c:pt>
                <c:pt idx="6098">
                  <c:v>70.285494</c:v>
                </c:pt>
                <c:pt idx="6099">
                  <c:v>70.285494</c:v>
                </c:pt>
                <c:pt idx="6100">
                  <c:v>70.285494</c:v>
                </c:pt>
                <c:pt idx="6101">
                  <c:v>70.277777999999998</c:v>
                </c:pt>
                <c:pt idx="6102">
                  <c:v>70.277777999999998</c:v>
                </c:pt>
                <c:pt idx="6103">
                  <c:v>70.277777999999998</c:v>
                </c:pt>
                <c:pt idx="6104">
                  <c:v>70.277777999999998</c:v>
                </c:pt>
                <c:pt idx="6105">
                  <c:v>70.277777999999998</c:v>
                </c:pt>
                <c:pt idx="6106">
                  <c:v>70.277777999999998</c:v>
                </c:pt>
                <c:pt idx="6107">
                  <c:v>70.277777999999998</c:v>
                </c:pt>
                <c:pt idx="6108">
                  <c:v>70.277777999999998</c:v>
                </c:pt>
                <c:pt idx="6109">
                  <c:v>70.277777999999998</c:v>
                </c:pt>
                <c:pt idx="6110">
                  <c:v>70.270061999999996</c:v>
                </c:pt>
                <c:pt idx="6111">
                  <c:v>70.270061999999996</c:v>
                </c:pt>
                <c:pt idx="6112">
                  <c:v>70.277777999999998</c:v>
                </c:pt>
                <c:pt idx="6113">
                  <c:v>70.277777999999998</c:v>
                </c:pt>
                <c:pt idx="6114">
                  <c:v>70.277777999999998</c:v>
                </c:pt>
                <c:pt idx="6115">
                  <c:v>70.277777999999998</c:v>
                </c:pt>
                <c:pt idx="6116">
                  <c:v>70.277777999999998</c:v>
                </c:pt>
                <c:pt idx="6117">
                  <c:v>70.277777999999998</c:v>
                </c:pt>
                <c:pt idx="6118">
                  <c:v>70.277777999999998</c:v>
                </c:pt>
                <c:pt idx="6119">
                  <c:v>70.277777999999998</c:v>
                </c:pt>
                <c:pt idx="6120">
                  <c:v>70.270061999999996</c:v>
                </c:pt>
                <c:pt idx="6121">
                  <c:v>70.270061999999996</c:v>
                </c:pt>
                <c:pt idx="6122">
                  <c:v>70.270061999999996</c:v>
                </c:pt>
                <c:pt idx="6123">
                  <c:v>70.270061999999996</c:v>
                </c:pt>
                <c:pt idx="6124">
                  <c:v>70.270061999999996</c:v>
                </c:pt>
                <c:pt idx="6125">
                  <c:v>70.270061999999996</c:v>
                </c:pt>
                <c:pt idx="6126">
                  <c:v>70.270061999999996</c:v>
                </c:pt>
                <c:pt idx="6127">
                  <c:v>70.270061999999996</c:v>
                </c:pt>
                <c:pt idx="6128">
                  <c:v>70.270061999999996</c:v>
                </c:pt>
                <c:pt idx="6129">
                  <c:v>70.270061999999996</c:v>
                </c:pt>
                <c:pt idx="6130">
                  <c:v>70.270061999999996</c:v>
                </c:pt>
                <c:pt idx="6131">
                  <c:v>70.277777999999998</c:v>
                </c:pt>
                <c:pt idx="6132">
                  <c:v>70.277777999999998</c:v>
                </c:pt>
                <c:pt idx="6133">
                  <c:v>70.277777999999998</c:v>
                </c:pt>
                <c:pt idx="6134">
                  <c:v>70.277777999999998</c:v>
                </c:pt>
                <c:pt idx="6135">
                  <c:v>70.277777999999998</c:v>
                </c:pt>
                <c:pt idx="6136">
                  <c:v>70.277777999999998</c:v>
                </c:pt>
                <c:pt idx="6137">
                  <c:v>70.277777999999998</c:v>
                </c:pt>
                <c:pt idx="6138">
                  <c:v>70.277777999999998</c:v>
                </c:pt>
                <c:pt idx="6139">
                  <c:v>70.277777999999998</c:v>
                </c:pt>
                <c:pt idx="6140">
                  <c:v>70.277777999999998</c:v>
                </c:pt>
                <c:pt idx="6141">
                  <c:v>70.277777999999998</c:v>
                </c:pt>
                <c:pt idx="6142">
                  <c:v>70.277777999999998</c:v>
                </c:pt>
                <c:pt idx="6143">
                  <c:v>70.277777999999998</c:v>
                </c:pt>
                <c:pt idx="6144">
                  <c:v>70.277777999999998</c:v>
                </c:pt>
                <c:pt idx="6145">
                  <c:v>70.277777999999998</c:v>
                </c:pt>
                <c:pt idx="6146">
                  <c:v>70.277777999999998</c:v>
                </c:pt>
                <c:pt idx="6147">
                  <c:v>70.277777999999998</c:v>
                </c:pt>
                <c:pt idx="6148">
                  <c:v>70.277777999999998</c:v>
                </c:pt>
                <c:pt idx="6149">
                  <c:v>70.277777999999998</c:v>
                </c:pt>
                <c:pt idx="6150">
                  <c:v>70.277777999999998</c:v>
                </c:pt>
                <c:pt idx="6151">
                  <c:v>70.270061999999996</c:v>
                </c:pt>
                <c:pt idx="6152">
                  <c:v>70.270061999999996</c:v>
                </c:pt>
                <c:pt idx="6153">
                  <c:v>70.270061999999996</c:v>
                </c:pt>
                <c:pt idx="6154">
                  <c:v>70.270061999999996</c:v>
                </c:pt>
                <c:pt idx="6155">
                  <c:v>70.270061999999996</c:v>
                </c:pt>
                <c:pt idx="6156">
                  <c:v>70.262345999999994</c:v>
                </c:pt>
                <c:pt idx="6157">
                  <c:v>70.262345999999994</c:v>
                </c:pt>
                <c:pt idx="6158">
                  <c:v>70.262345999999994</c:v>
                </c:pt>
                <c:pt idx="6159">
                  <c:v>70.262345999999994</c:v>
                </c:pt>
                <c:pt idx="6160">
                  <c:v>70.270061999999996</c:v>
                </c:pt>
                <c:pt idx="6161">
                  <c:v>70.270061999999996</c:v>
                </c:pt>
                <c:pt idx="6162">
                  <c:v>70.270061999999996</c:v>
                </c:pt>
                <c:pt idx="6163">
                  <c:v>70.270061999999996</c:v>
                </c:pt>
                <c:pt idx="6164">
                  <c:v>70.270061999999996</c:v>
                </c:pt>
                <c:pt idx="6165">
                  <c:v>70.270061999999996</c:v>
                </c:pt>
                <c:pt idx="6166">
                  <c:v>70.277777999999998</c:v>
                </c:pt>
                <c:pt idx="6167">
                  <c:v>70.270061999999996</c:v>
                </c:pt>
                <c:pt idx="6168">
                  <c:v>70.270061999999996</c:v>
                </c:pt>
                <c:pt idx="6169">
                  <c:v>70.270061999999996</c:v>
                </c:pt>
                <c:pt idx="6170">
                  <c:v>70.270061999999996</c:v>
                </c:pt>
                <c:pt idx="6171">
                  <c:v>70.270061999999996</c:v>
                </c:pt>
                <c:pt idx="6172">
                  <c:v>70.270061999999996</c:v>
                </c:pt>
                <c:pt idx="6173">
                  <c:v>70.270061999999996</c:v>
                </c:pt>
                <c:pt idx="6174">
                  <c:v>70.262345999999994</c:v>
                </c:pt>
                <c:pt idx="6175">
                  <c:v>70.262345999999994</c:v>
                </c:pt>
                <c:pt idx="6176">
                  <c:v>70.262345999999994</c:v>
                </c:pt>
                <c:pt idx="6177">
                  <c:v>70.262345999999994</c:v>
                </c:pt>
                <c:pt idx="6178">
                  <c:v>70.262345999999994</c:v>
                </c:pt>
                <c:pt idx="6179">
                  <c:v>70.262345999999994</c:v>
                </c:pt>
                <c:pt idx="6180">
                  <c:v>70.262345999999994</c:v>
                </c:pt>
                <c:pt idx="6181">
                  <c:v>70.262345999999994</c:v>
                </c:pt>
                <c:pt idx="6182">
                  <c:v>70.262345999999994</c:v>
                </c:pt>
                <c:pt idx="6183">
                  <c:v>70.262345999999994</c:v>
                </c:pt>
                <c:pt idx="6184">
                  <c:v>70.262345999999994</c:v>
                </c:pt>
                <c:pt idx="6185">
                  <c:v>70.262345999999994</c:v>
                </c:pt>
                <c:pt idx="6186">
                  <c:v>70.262345999999994</c:v>
                </c:pt>
                <c:pt idx="6187">
                  <c:v>70.262345999999994</c:v>
                </c:pt>
                <c:pt idx="6188">
                  <c:v>70.262345999999994</c:v>
                </c:pt>
                <c:pt idx="6189">
                  <c:v>70.262345999999994</c:v>
                </c:pt>
                <c:pt idx="6190">
                  <c:v>70.254630000000006</c:v>
                </c:pt>
                <c:pt idx="6191">
                  <c:v>70.254630000000006</c:v>
                </c:pt>
                <c:pt idx="6192">
                  <c:v>70.254630000000006</c:v>
                </c:pt>
                <c:pt idx="6193">
                  <c:v>70.254630000000006</c:v>
                </c:pt>
                <c:pt idx="6194">
                  <c:v>70.254630000000006</c:v>
                </c:pt>
                <c:pt idx="6195">
                  <c:v>70.254630000000006</c:v>
                </c:pt>
                <c:pt idx="6196">
                  <c:v>70.254630000000006</c:v>
                </c:pt>
                <c:pt idx="6197">
                  <c:v>70.254630000000006</c:v>
                </c:pt>
                <c:pt idx="6198">
                  <c:v>70.254630000000006</c:v>
                </c:pt>
                <c:pt idx="6199">
                  <c:v>70.254630000000006</c:v>
                </c:pt>
                <c:pt idx="6200">
                  <c:v>70.254630000000006</c:v>
                </c:pt>
                <c:pt idx="6201">
                  <c:v>70.254630000000006</c:v>
                </c:pt>
                <c:pt idx="6202">
                  <c:v>70.254630000000006</c:v>
                </c:pt>
                <c:pt idx="6203">
                  <c:v>70.254630000000006</c:v>
                </c:pt>
                <c:pt idx="6204">
                  <c:v>70.254630000000006</c:v>
                </c:pt>
                <c:pt idx="6205">
                  <c:v>70.262345999999994</c:v>
                </c:pt>
                <c:pt idx="6206">
                  <c:v>70.262345999999994</c:v>
                </c:pt>
                <c:pt idx="6207">
                  <c:v>70.262345999999994</c:v>
                </c:pt>
                <c:pt idx="6208">
                  <c:v>70.262345999999994</c:v>
                </c:pt>
                <c:pt idx="6209">
                  <c:v>70.262345999999994</c:v>
                </c:pt>
                <c:pt idx="6210">
                  <c:v>70.262345999999994</c:v>
                </c:pt>
                <c:pt idx="6211">
                  <c:v>70.262345999999994</c:v>
                </c:pt>
                <c:pt idx="6212">
                  <c:v>70.262345999999994</c:v>
                </c:pt>
                <c:pt idx="6213">
                  <c:v>70.262345999999994</c:v>
                </c:pt>
                <c:pt idx="6214">
                  <c:v>70.262345999999994</c:v>
                </c:pt>
                <c:pt idx="6215">
                  <c:v>70.262345999999994</c:v>
                </c:pt>
                <c:pt idx="6216">
                  <c:v>70.262345999999994</c:v>
                </c:pt>
                <c:pt idx="6217">
                  <c:v>70.262345999999994</c:v>
                </c:pt>
                <c:pt idx="6218">
                  <c:v>70.262345999999994</c:v>
                </c:pt>
                <c:pt idx="6219">
                  <c:v>70.262345999999994</c:v>
                </c:pt>
                <c:pt idx="6220">
                  <c:v>70.262345999999994</c:v>
                </c:pt>
                <c:pt idx="6221">
                  <c:v>70.262345999999994</c:v>
                </c:pt>
                <c:pt idx="6222">
                  <c:v>70.262345999999994</c:v>
                </c:pt>
                <c:pt idx="6223">
                  <c:v>70.262345999999994</c:v>
                </c:pt>
                <c:pt idx="6224">
                  <c:v>70.262345999999994</c:v>
                </c:pt>
                <c:pt idx="6225">
                  <c:v>70.262345999999994</c:v>
                </c:pt>
                <c:pt idx="6226">
                  <c:v>70.262345999999994</c:v>
                </c:pt>
                <c:pt idx="6227">
                  <c:v>70.262345999999994</c:v>
                </c:pt>
                <c:pt idx="6228">
                  <c:v>70.262345999999994</c:v>
                </c:pt>
                <c:pt idx="6229">
                  <c:v>70.262345999999994</c:v>
                </c:pt>
                <c:pt idx="6230">
                  <c:v>70.262345999999994</c:v>
                </c:pt>
                <c:pt idx="6231">
                  <c:v>70.262345999999994</c:v>
                </c:pt>
                <c:pt idx="6232">
                  <c:v>70.262345999999994</c:v>
                </c:pt>
                <c:pt idx="6233">
                  <c:v>70.262345999999994</c:v>
                </c:pt>
                <c:pt idx="6234">
                  <c:v>70.262345999999994</c:v>
                </c:pt>
                <c:pt idx="6235">
                  <c:v>70.262345999999994</c:v>
                </c:pt>
                <c:pt idx="6236">
                  <c:v>70.262345999999994</c:v>
                </c:pt>
                <c:pt idx="6237">
                  <c:v>70.262345999999994</c:v>
                </c:pt>
                <c:pt idx="6238">
                  <c:v>70.262345999999994</c:v>
                </c:pt>
                <c:pt idx="6239">
                  <c:v>70.262345999999994</c:v>
                </c:pt>
                <c:pt idx="6240">
                  <c:v>70.262345999999994</c:v>
                </c:pt>
                <c:pt idx="6241">
                  <c:v>70.254630000000006</c:v>
                </c:pt>
                <c:pt idx="6242">
                  <c:v>70.254630000000006</c:v>
                </c:pt>
                <c:pt idx="6243">
                  <c:v>70.254630000000006</c:v>
                </c:pt>
                <c:pt idx="6244">
                  <c:v>70.254630000000006</c:v>
                </c:pt>
                <c:pt idx="6245">
                  <c:v>70.254630000000006</c:v>
                </c:pt>
                <c:pt idx="6246">
                  <c:v>70.254630000000006</c:v>
                </c:pt>
                <c:pt idx="6247">
                  <c:v>70.254630000000006</c:v>
                </c:pt>
                <c:pt idx="6248">
                  <c:v>70.254630000000006</c:v>
                </c:pt>
                <c:pt idx="6249">
                  <c:v>70.254630000000006</c:v>
                </c:pt>
                <c:pt idx="6250">
                  <c:v>70.254630000000006</c:v>
                </c:pt>
                <c:pt idx="6251">
                  <c:v>70.254630000000006</c:v>
                </c:pt>
                <c:pt idx="6252">
                  <c:v>70.254630000000006</c:v>
                </c:pt>
                <c:pt idx="6253">
                  <c:v>70.246914000000004</c:v>
                </c:pt>
                <c:pt idx="6254">
                  <c:v>70.246914000000004</c:v>
                </c:pt>
                <c:pt idx="6255">
                  <c:v>70.239198000000002</c:v>
                </c:pt>
                <c:pt idx="6256">
                  <c:v>70.239198000000002</c:v>
                </c:pt>
                <c:pt idx="6257">
                  <c:v>70.239198000000002</c:v>
                </c:pt>
                <c:pt idx="6258">
                  <c:v>70.239198000000002</c:v>
                </c:pt>
                <c:pt idx="6259">
                  <c:v>70.239198000000002</c:v>
                </c:pt>
                <c:pt idx="6260">
                  <c:v>70.231481000000002</c:v>
                </c:pt>
                <c:pt idx="6261">
                  <c:v>70.231481000000002</c:v>
                </c:pt>
                <c:pt idx="6262">
                  <c:v>70.231481000000002</c:v>
                </c:pt>
                <c:pt idx="6263">
                  <c:v>70.231481000000002</c:v>
                </c:pt>
                <c:pt idx="6264">
                  <c:v>70.239198000000002</c:v>
                </c:pt>
                <c:pt idx="6265">
                  <c:v>70.239198000000002</c:v>
                </c:pt>
                <c:pt idx="6266">
                  <c:v>70.239198000000002</c:v>
                </c:pt>
                <c:pt idx="6267">
                  <c:v>70.239198000000002</c:v>
                </c:pt>
                <c:pt idx="6268">
                  <c:v>70.239198000000002</c:v>
                </c:pt>
                <c:pt idx="6269">
                  <c:v>70.239198000000002</c:v>
                </c:pt>
                <c:pt idx="6270">
                  <c:v>70.239198000000002</c:v>
                </c:pt>
                <c:pt idx="6271">
                  <c:v>70.239198000000002</c:v>
                </c:pt>
                <c:pt idx="6272">
                  <c:v>70.239198000000002</c:v>
                </c:pt>
                <c:pt idx="6273">
                  <c:v>70.239198000000002</c:v>
                </c:pt>
                <c:pt idx="6274">
                  <c:v>70.239198000000002</c:v>
                </c:pt>
                <c:pt idx="6275">
                  <c:v>70.239198000000002</c:v>
                </c:pt>
                <c:pt idx="6276">
                  <c:v>70.239198000000002</c:v>
                </c:pt>
                <c:pt idx="6277">
                  <c:v>70.239198000000002</c:v>
                </c:pt>
                <c:pt idx="6278">
                  <c:v>70.239198000000002</c:v>
                </c:pt>
                <c:pt idx="6279">
                  <c:v>70.239198000000002</c:v>
                </c:pt>
                <c:pt idx="6280">
                  <c:v>70.239198000000002</c:v>
                </c:pt>
                <c:pt idx="6281">
                  <c:v>70.239198000000002</c:v>
                </c:pt>
                <c:pt idx="6282">
                  <c:v>70.239198000000002</c:v>
                </c:pt>
                <c:pt idx="6283">
                  <c:v>70.239198000000002</c:v>
                </c:pt>
                <c:pt idx="6284">
                  <c:v>70.239198000000002</c:v>
                </c:pt>
                <c:pt idx="6285">
                  <c:v>70.239198000000002</c:v>
                </c:pt>
                <c:pt idx="6286">
                  <c:v>70.239198000000002</c:v>
                </c:pt>
                <c:pt idx="6287">
                  <c:v>70.239198000000002</c:v>
                </c:pt>
                <c:pt idx="6288">
                  <c:v>70.239198000000002</c:v>
                </c:pt>
                <c:pt idx="6289">
                  <c:v>70.239198000000002</c:v>
                </c:pt>
                <c:pt idx="6290">
                  <c:v>70.239198000000002</c:v>
                </c:pt>
                <c:pt idx="6291">
                  <c:v>70.239198000000002</c:v>
                </c:pt>
                <c:pt idx="6292">
                  <c:v>70.239198000000002</c:v>
                </c:pt>
                <c:pt idx="6293">
                  <c:v>70.239198000000002</c:v>
                </c:pt>
                <c:pt idx="6294">
                  <c:v>70.239198000000002</c:v>
                </c:pt>
                <c:pt idx="6295">
                  <c:v>70.239198000000002</c:v>
                </c:pt>
                <c:pt idx="6296">
                  <c:v>70.239198000000002</c:v>
                </c:pt>
                <c:pt idx="6297">
                  <c:v>70.239198000000002</c:v>
                </c:pt>
                <c:pt idx="6298">
                  <c:v>70.239198000000002</c:v>
                </c:pt>
                <c:pt idx="6299">
                  <c:v>70.239198000000002</c:v>
                </c:pt>
                <c:pt idx="6300">
                  <c:v>70.239198000000002</c:v>
                </c:pt>
                <c:pt idx="6301">
                  <c:v>70.239198000000002</c:v>
                </c:pt>
                <c:pt idx="6302">
                  <c:v>70.239198000000002</c:v>
                </c:pt>
                <c:pt idx="6303">
                  <c:v>70.239198000000002</c:v>
                </c:pt>
                <c:pt idx="6304">
                  <c:v>70.239198000000002</c:v>
                </c:pt>
                <c:pt idx="6305">
                  <c:v>70.239198000000002</c:v>
                </c:pt>
                <c:pt idx="6306">
                  <c:v>70.239198000000002</c:v>
                </c:pt>
                <c:pt idx="6307">
                  <c:v>70.239198000000002</c:v>
                </c:pt>
                <c:pt idx="6308">
                  <c:v>70.239198000000002</c:v>
                </c:pt>
                <c:pt idx="6309">
                  <c:v>70.239198000000002</c:v>
                </c:pt>
                <c:pt idx="6310">
                  <c:v>70.239198000000002</c:v>
                </c:pt>
                <c:pt idx="6311">
                  <c:v>70.239198000000002</c:v>
                </c:pt>
                <c:pt idx="6312">
                  <c:v>70.239198000000002</c:v>
                </c:pt>
                <c:pt idx="6313">
                  <c:v>70.239198000000002</c:v>
                </c:pt>
                <c:pt idx="6314">
                  <c:v>70.239198000000002</c:v>
                </c:pt>
                <c:pt idx="6315">
                  <c:v>70.239198000000002</c:v>
                </c:pt>
                <c:pt idx="6316">
                  <c:v>70.239198000000002</c:v>
                </c:pt>
                <c:pt idx="6317">
                  <c:v>70.239198000000002</c:v>
                </c:pt>
                <c:pt idx="6318">
                  <c:v>70.239198000000002</c:v>
                </c:pt>
                <c:pt idx="6319">
                  <c:v>70.239198000000002</c:v>
                </c:pt>
                <c:pt idx="6320">
                  <c:v>70.239198000000002</c:v>
                </c:pt>
                <c:pt idx="6321">
                  <c:v>70.239198000000002</c:v>
                </c:pt>
                <c:pt idx="6322">
                  <c:v>70.239198000000002</c:v>
                </c:pt>
                <c:pt idx="6323">
                  <c:v>70.239198000000002</c:v>
                </c:pt>
                <c:pt idx="6324">
                  <c:v>70.239198000000002</c:v>
                </c:pt>
                <c:pt idx="6325">
                  <c:v>70.239198000000002</c:v>
                </c:pt>
                <c:pt idx="6326">
                  <c:v>70.239198000000002</c:v>
                </c:pt>
                <c:pt idx="6327">
                  <c:v>70.239198000000002</c:v>
                </c:pt>
                <c:pt idx="6328">
                  <c:v>70.239198000000002</c:v>
                </c:pt>
                <c:pt idx="6329">
                  <c:v>70.239198000000002</c:v>
                </c:pt>
                <c:pt idx="6330">
                  <c:v>70.239198000000002</c:v>
                </c:pt>
                <c:pt idx="6331">
                  <c:v>70.239198000000002</c:v>
                </c:pt>
                <c:pt idx="6332">
                  <c:v>70.239198000000002</c:v>
                </c:pt>
                <c:pt idx="6333">
                  <c:v>70.239198000000002</c:v>
                </c:pt>
                <c:pt idx="6334">
                  <c:v>70.239198000000002</c:v>
                </c:pt>
                <c:pt idx="6335">
                  <c:v>70.239198000000002</c:v>
                </c:pt>
                <c:pt idx="6336">
                  <c:v>70.239198000000002</c:v>
                </c:pt>
                <c:pt idx="6337">
                  <c:v>70.239198000000002</c:v>
                </c:pt>
                <c:pt idx="6338">
                  <c:v>70.239198000000002</c:v>
                </c:pt>
                <c:pt idx="6339">
                  <c:v>70.239198000000002</c:v>
                </c:pt>
                <c:pt idx="6340">
                  <c:v>70.239198000000002</c:v>
                </c:pt>
                <c:pt idx="6341">
                  <c:v>70.239198000000002</c:v>
                </c:pt>
                <c:pt idx="6342">
                  <c:v>70.239198000000002</c:v>
                </c:pt>
                <c:pt idx="6343">
                  <c:v>70.239198000000002</c:v>
                </c:pt>
                <c:pt idx="6344">
                  <c:v>70.239198000000002</c:v>
                </c:pt>
                <c:pt idx="6345">
                  <c:v>70.239198000000002</c:v>
                </c:pt>
                <c:pt idx="6346">
                  <c:v>70.239198000000002</c:v>
                </c:pt>
                <c:pt idx="6347">
                  <c:v>70.239198000000002</c:v>
                </c:pt>
                <c:pt idx="6348">
                  <c:v>70.239198000000002</c:v>
                </c:pt>
                <c:pt idx="6349">
                  <c:v>70.239198000000002</c:v>
                </c:pt>
                <c:pt idx="6350">
                  <c:v>70.239198000000002</c:v>
                </c:pt>
                <c:pt idx="6351">
                  <c:v>70.239198000000002</c:v>
                </c:pt>
                <c:pt idx="6352">
                  <c:v>70.246914000000004</c:v>
                </c:pt>
                <c:pt idx="6353">
                  <c:v>70.246914000000004</c:v>
                </c:pt>
                <c:pt idx="6354">
                  <c:v>70.246914000000004</c:v>
                </c:pt>
                <c:pt idx="6355">
                  <c:v>70.246914000000004</c:v>
                </c:pt>
                <c:pt idx="6356">
                  <c:v>70.246914000000004</c:v>
                </c:pt>
                <c:pt idx="6357">
                  <c:v>70.246914000000004</c:v>
                </c:pt>
                <c:pt idx="6358">
                  <c:v>70.239198000000002</c:v>
                </c:pt>
                <c:pt idx="6359">
                  <c:v>70.239198000000002</c:v>
                </c:pt>
                <c:pt idx="6360">
                  <c:v>70.239198000000002</c:v>
                </c:pt>
                <c:pt idx="6361">
                  <c:v>70.239198000000002</c:v>
                </c:pt>
                <c:pt idx="6362">
                  <c:v>70.239198000000002</c:v>
                </c:pt>
                <c:pt idx="6363">
                  <c:v>70.239198000000002</c:v>
                </c:pt>
                <c:pt idx="6364">
                  <c:v>70.239198000000002</c:v>
                </c:pt>
                <c:pt idx="6365">
                  <c:v>70.239198000000002</c:v>
                </c:pt>
                <c:pt idx="6366">
                  <c:v>70.239198000000002</c:v>
                </c:pt>
                <c:pt idx="6367">
                  <c:v>70.239198000000002</c:v>
                </c:pt>
                <c:pt idx="6368">
                  <c:v>70.239198000000002</c:v>
                </c:pt>
                <c:pt idx="6369">
                  <c:v>70.239198000000002</c:v>
                </c:pt>
                <c:pt idx="6370">
                  <c:v>70.239198000000002</c:v>
                </c:pt>
                <c:pt idx="6371">
                  <c:v>70.239198000000002</c:v>
                </c:pt>
                <c:pt idx="6372">
                  <c:v>70.239198000000002</c:v>
                </c:pt>
                <c:pt idx="6373">
                  <c:v>70.239198000000002</c:v>
                </c:pt>
                <c:pt idx="6374">
                  <c:v>70.239198000000002</c:v>
                </c:pt>
                <c:pt idx="6375">
                  <c:v>70.239198000000002</c:v>
                </c:pt>
                <c:pt idx="6376">
                  <c:v>70.239198000000002</c:v>
                </c:pt>
                <c:pt idx="6377">
                  <c:v>70.239198000000002</c:v>
                </c:pt>
                <c:pt idx="6378">
                  <c:v>70.239198000000002</c:v>
                </c:pt>
                <c:pt idx="6379">
                  <c:v>70.239198000000002</c:v>
                </c:pt>
                <c:pt idx="6380">
                  <c:v>70.239198000000002</c:v>
                </c:pt>
                <c:pt idx="6381">
                  <c:v>70.239198000000002</c:v>
                </c:pt>
                <c:pt idx="6382">
                  <c:v>70.239198000000002</c:v>
                </c:pt>
                <c:pt idx="6383">
                  <c:v>70.239198000000002</c:v>
                </c:pt>
                <c:pt idx="6384">
                  <c:v>70.239198000000002</c:v>
                </c:pt>
                <c:pt idx="6385">
                  <c:v>70.239198000000002</c:v>
                </c:pt>
                <c:pt idx="6386">
                  <c:v>70.239198000000002</c:v>
                </c:pt>
                <c:pt idx="6387">
                  <c:v>70.239198000000002</c:v>
                </c:pt>
                <c:pt idx="6388">
                  <c:v>70.239198000000002</c:v>
                </c:pt>
                <c:pt idx="6389">
                  <c:v>70.239198000000002</c:v>
                </c:pt>
                <c:pt idx="6390">
                  <c:v>70.239198000000002</c:v>
                </c:pt>
                <c:pt idx="6391">
                  <c:v>70.239198000000002</c:v>
                </c:pt>
                <c:pt idx="6392">
                  <c:v>70.239198000000002</c:v>
                </c:pt>
                <c:pt idx="6393">
                  <c:v>70.239198000000002</c:v>
                </c:pt>
                <c:pt idx="6394">
                  <c:v>70.239198000000002</c:v>
                </c:pt>
                <c:pt idx="6395">
                  <c:v>70.239198000000002</c:v>
                </c:pt>
                <c:pt idx="6396">
                  <c:v>70.239198000000002</c:v>
                </c:pt>
                <c:pt idx="6397">
                  <c:v>70.239198000000002</c:v>
                </c:pt>
                <c:pt idx="6398">
                  <c:v>70.239198000000002</c:v>
                </c:pt>
                <c:pt idx="6399">
                  <c:v>70.239198000000002</c:v>
                </c:pt>
                <c:pt idx="6400">
                  <c:v>70.239198000000002</c:v>
                </c:pt>
                <c:pt idx="6401">
                  <c:v>70.239198000000002</c:v>
                </c:pt>
                <c:pt idx="6402">
                  <c:v>70.239198000000002</c:v>
                </c:pt>
                <c:pt idx="6403">
                  <c:v>70.239198000000002</c:v>
                </c:pt>
                <c:pt idx="6404">
                  <c:v>70.239198000000002</c:v>
                </c:pt>
                <c:pt idx="6405">
                  <c:v>70.239198000000002</c:v>
                </c:pt>
                <c:pt idx="6406">
                  <c:v>70.239198000000002</c:v>
                </c:pt>
                <c:pt idx="6407">
                  <c:v>70.239198000000002</c:v>
                </c:pt>
                <c:pt idx="6408">
                  <c:v>70.239198000000002</c:v>
                </c:pt>
                <c:pt idx="6409">
                  <c:v>70.239198000000002</c:v>
                </c:pt>
                <c:pt idx="6410">
                  <c:v>70.231481000000002</c:v>
                </c:pt>
                <c:pt idx="6411">
                  <c:v>70.231481000000002</c:v>
                </c:pt>
                <c:pt idx="6412">
                  <c:v>70.231481000000002</c:v>
                </c:pt>
                <c:pt idx="6413">
                  <c:v>70.231481000000002</c:v>
                </c:pt>
                <c:pt idx="6414">
                  <c:v>70.231481000000002</c:v>
                </c:pt>
                <c:pt idx="6415">
                  <c:v>70.231481000000002</c:v>
                </c:pt>
                <c:pt idx="6416">
                  <c:v>70.231481000000002</c:v>
                </c:pt>
                <c:pt idx="6417">
                  <c:v>70.231481000000002</c:v>
                </c:pt>
                <c:pt idx="6418">
                  <c:v>70.231481000000002</c:v>
                </c:pt>
                <c:pt idx="6419">
                  <c:v>70.231481000000002</c:v>
                </c:pt>
                <c:pt idx="6420">
                  <c:v>70.231481000000002</c:v>
                </c:pt>
                <c:pt idx="6421">
                  <c:v>70.231481000000002</c:v>
                </c:pt>
                <c:pt idx="6422">
                  <c:v>70.231481000000002</c:v>
                </c:pt>
                <c:pt idx="6423">
                  <c:v>70.231481000000002</c:v>
                </c:pt>
                <c:pt idx="6424">
                  <c:v>70.231481000000002</c:v>
                </c:pt>
                <c:pt idx="6425">
                  <c:v>70.231481000000002</c:v>
                </c:pt>
                <c:pt idx="6426">
                  <c:v>70.231481000000002</c:v>
                </c:pt>
                <c:pt idx="6427">
                  <c:v>70.231481000000002</c:v>
                </c:pt>
                <c:pt idx="6428">
                  <c:v>70.231481000000002</c:v>
                </c:pt>
                <c:pt idx="6429">
                  <c:v>70.231481000000002</c:v>
                </c:pt>
                <c:pt idx="6430">
                  <c:v>70.239198000000002</c:v>
                </c:pt>
                <c:pt idx="6431">
                  <c:v>70.239198000000002</c:v>
                </c:pt>
                <c:pt idx="6432">
                  <c:v>70.239198000000002</c:v>
                </c:pt>
                <c:pt idx="6433">
                  <c:v>70.239198000000002</c:v>
                </c:pt>
                <c:pt idx="6434">
                  <c:v>70.239198000000002</c:v>
                </c:pt>
                <c:pt idx="6435">
                  <c:v>70.239198000000002</c:v>
                </c:pt>
                <c:pt idx="6436">
                  <c:v>70.239198000000002</c:v>
                </c:pt>
                <c:pt idx="6437">
                  <c:v>70.239198000000002</c:v>
                </c:pt>
                <c:pt idx="6438">
                  <c:v>70.239198000000002</c:v>
                </c:pt>
                <c:pt idx="6439">
                  <c:v>70.239198000000002</c:v>
                </c:pt>
                <c:pt idx="6440">
                  <c:v>70.239198000000002</c:v>
                </c:pt>
                <c:pt idx="6441">
                  <c:v>70.239198000000002</c:v>
                </c:pt>
                <c:pt idx="6442">
                  <c:v>70.239198000000002</c:v>
                </c:pt>
                <c:pt idx="6443">
                  <c:v>70.239198000000002</c:v>
                </c:pt>
                <c:pt idx="6444">
                  <c:v>70.239198000000002</c:v>
                </c:pt>
                <c:pt idx="6445">
                  <c:v>70.239198000000002</c:v>
                </c:pt>
                <c:pt idx="6446">
                  <c:v>70.239198000000002</c:v>
                </c:pt>
                <c:pt idx="6447">
                  <c:v>70.239198000000002</c:v>
                </c:pt>
                <c:pt idx="6448">
                  <c:v>70.239198000000002</c:v>
                </c:pt>
                <c:pt idx="6449">
                  <c:v>70.239198000000002</c:v>
                </c:pt>
                <c:pt idx="6450">
                  <c:v>70.239198000000002</c:v>
                </c:pt>
                <c:pt idx="6451">
                  <c:v>70.239198000000002</c:v>
                </c:pt>
                <c:pt idx="6452">
                  <c:v>70.239198000000002</c:v>
                </c:pt>
                <c:pt idx="6453">
                  <c:v>70.239198000000002</c:v>
                </c:pt>
                <c:pt idx="6454">
                  <c:v>70.239198000000002</c:v>
                </c:pt>
                <c:pt idx="6455">
                  <c:v>70.239198000000002</c:v>
                </c:pt>
                <c:pt idx="6456">
                  <c:v>70.239198000000002</c:v>
                </c:pt>
                <c:pt idx="6457">
                  <c:v>70.239198000000002</c:v>
                </c:pt>
                <c:pt idx="6458">
                  <c:v>70.239198000000002</c:v>
                </c:pt>
                <c:pt idx="6459">
                  <c:v>70.239198000000002</c:v>
                </c:pt>
                <c:pt idx="6460">
                  <c:v>70.239198000000002</c:v>
                </c:pt>
                <c:pt idx="6461">
                  <c:v>70.239198000000002</c:v>
                </c:pt>
                <c:pt idx="6462">
                  <c:v>70.239198000000002</c:v>
                </c:pt>
                <c:pt idx="6463">
                  <c:v>70.239198000000002</c:v>
                </c:pt>
                <c:pt idx="6464">
                  <c:v>70.239198000000002</c:v>
                </c:pt>
                <c:pt idx="6465">
                  <c:v>70.239198000000002</c:v>
                </c:pt>
                <c:pt idx="6466">
                  <c:v>70.239198000000002</c:v>
                </c:pt>
                <c:pt idx="6467">
                  <c:v>70.239198000000002</c:v>
                </c:pt>
                <c:pt idx="6468">
                  <c:v>70.239198000000002</c:v>
                </c:pt>
                <c:pt idx="6469">
                  <c:v>70.239198000000002</c:v>
                </c:pt>
                <c:pt idx="6470">
                  <c:v>70.239198000000002</c:v>
                </c:pt>
                <c:pt idx="6471">
                  <c:v>70.239198000000002</c:v>
                </c:pt>
                <c:pt idx="6472">
                  <c:v>70.239198000000002</c:v>
                </c:pt>
                <c:pt idx="6473">
                  <c:v>70.239198000000002</c:v>
                </c:pt>
                <c:pt idx="6474">
                  <c:v>70.239198000000002</c:v>
                </c:pt>
                <c:pt idx="6475">
                  <c:v>70.239198000000002</c:v>
                </c:pt>
                <c:pt idx="6476">
                  <c:v>70.239198000000002</c:v>
                </c:pt>
                <c:pt idx="6477">
                  <c:v>70.239198000000002</c:v>
                </c:pt>
                <c:pt idx="6478">
                  <c:v>70.246914000000004</c:v>
                </c:pt>
                <c:pt idx="6479">
                  <c:v>70.246914000000004</c:v>
                </c:pt>
                <c:pt idx="6480">
                  <c:v>70.246914000000004</c:v>
                </c:pt>
                <c:pt idx="6481">
                  <c:v>70.246914000000004</c:v>
                </c:pt>
                <c:pt idx="6482">
                  <c:v>70.246914000000004</c:v>
                </c:pt>
                <c:pt idx="6483">
                  <c:v>70.246914000000004</c:v>
                </c:pt>
                <c:pt idx="6484">
                  <c:v>70.246914000000004</c:v>
                </c:pt>
                <c:pt idx="6485">
                  <c:v>70.246914000000004</c:v>
                </c:pt>
                <c:pt idx="6486">
                  <c:v>70.246914000000004</c:v>
                </c:pt>
                <c:pt idx="6487">
                  <c:v>70.246914000000004</c:v>
                </c:pt>
                <c:pt idx="6488">
                  <c:v>70.246914000000004</c:v>
                </c:pt>
                <c:pt idx="6489">
                  <c:v>70.246914000000004</c:v>
                </c:pt>
                <c:pt idx="6490">
                  <c:v>70.246914000000004</c:v>
                </c:pt>
                <c:pt idx="6491">
                  <c:v>70.246914000000004</c:v>
                </c:pt>
                <c:pt idx="6492">
                  <c:v>70.246914000000004</c:v>
                </c:pt>
                <c:pt idx="6493">
                  <c:v>70.246914000000004</c:v>
                </c:pt>
                <c:pt idx="6494">
                  <c:v>70.246914000000004</c:v>
                </c:pt>
                <c:pt idx="6495">
                  <c:v>70.246914000000004</c:v>
                </c:pt>
                <c:pt idx="6496">
                  <c:v>70.246914000000004</c:v>
                </c:pt>
                <c:pt idx="6497">
                  <c:v>70.246914000000004</c:v>
                </c:pt>
                <c:pt idx="6498">
                  <c:v>70.246914000000004</c:v>
                </c:pt>
                <c:pt idx="6499">
                  <c:v>70.246914000000004</c:v>
                </c:pt>
                <c:pt idx="6500">
                  <c:v>70.246914000000004</c:v>
                </c:pt>
                <c:pt idx="6501">
                  <c:v>70.246914000000004</c:v>
                </c:pt>
                <c:pt idx="6502">
                  <c:v>70.246914000000004</c:v>
                </c:pt>
                <c:pt idx="6503">
                  <c:v>70.246914000000004</c:v>
                </c:pt>
                <c:pt idx="6504">
                  <c:v>70.246914000000004</c:v>
                </c:pt>
                <c:pt idx="6505">
                  <c:v>70.246914000000004</c:v>
                </c:pt>
                <c:pt idx="6506">
                  <c:v>70.246914000000004</c:v>
                </c:pt>
                <c:pt idx="6507">
                  <c:v>70.246914000000004</c:v>
                </c:pt>
                <c:pt idx="6508">
                  <c:v>70.246914000000004</c:v>
                </c:pt>
                <c:pt idx="6509">
                  <c:v>70.246914000000004</c:v>
                </c:pt>
                <c:pt idx="6510">
                  <c:v>70.246914000000004</c:v>
                </c:pt>
                <c:pt idx="6511">
                  <c:v>70.246914000000004</c:v>
                </c:pt>
                <c:pt idx="6512">
                  <c:v>70.246914000000004</c:v>
                </c:pt>
                <c:pt idx="6513">
                  <c:v>70.246914000000004</c:v>
                </c:pt>
                <c:pt idx="6514">
                  <c:v>70.246914000000004</c:v>
                </c:pt>
                <c:pt idx="6515">
                  <c:v>70.246914000000004</c:v>
                </c:pt>
                <c:pt idx="6516">
                  <c:v>70.246914000000004</c:v>
                </c:pt>
                <c:pt idx="6517">
                  <c:v>70.239198000000002</c:v>
                </c:pt>
                <c:pt idx="6518">
                  <c:v>70.239198000000002</c:v>
                </c:pt>
                <c:pt idx="6519">
                  <c:v>70.239198000000002</c:v>
                </c:pt>
                <c:pt idx="6520">
                  <c:v>70.239198000000002</c:v>
                </c:pt>
                <c:pt idx="6521">
                  <c:v>70.239198000000002</c:v>
                </c:pt>
                <c:pt idx="6522">
                  <c:v>70.239198000000002</c:v>
                </c:pt>
                <c:pt idx="6523">
                  <c:v>70.239198000000002</c:v>
                </c:pt>
                <c:pt idx="6524">
                  <c:v>70.239198000000002</c:v>
                </c:pt>
                <c:pt idx="6525">
                  <c:v>70.239198000000002</c:v>
                </c:pt>
                <c:pt idx="6526">
                  <c:v>70.239198000000002</c:v>
                </c:pt>
                <c:pt idx="6527">
                  <c:v>70.239198000000002</c:v>
                </c:pt>
                <c:pt idx="6528">
                  <c:v>70.239198000000002</c:v>
                </c:pt>
                <c:pt idx="6529">
                  <c:v>70.239198000000002</c:v>
                </c:pt>
                <c:pt idx="6530">
                  <c:v>70.239198000000002</c:v>
                </c:pt>
                <c:pt idx="6531">
                  <c:v>70.239198000000002</c:v>
                </c:pt>
                <c:pt idx="6532">
                  <c:v>70.239198000000002</c:v>
                </c:pt>
                <c:pt idx="6533">
                  <c:v>70.239198000000002</c:v>
                </c:pt>
                <c:pt idx="6534">
                  <c:v>70.239198000000002</c:v>
                </c:pt>
                <c:pt idx="6535">
                  <c:v>70.239198000000002</c:v>
                </c:pt>
                <c:pt idx="6536">
                  <c:v>70.239198000000002</c:v>
                </c:pt>
                <c:pt idx="6537">
                  <c:v>70.239198000000002</c:v>
                </c:pt>
                <c:pt idx="6538">
                  <c:v>70.239198000000002</c:v>
                </c:pt>
                <c:pt idx="6539">
                  <c:v>70.239198000000002</c:v>
                </c:pt>
                <c:pt idx="6540">
                  <c:v>70.239198000000002</c:v>
                </c:pt>
                <c:pt idx="6541">
                  <c:v>70.239198000000002</c:v>
                </c:pt>
                <c:pt idx="6542">
                  <c:v>70.239198000000002</c:v>
                </c:pt>
                <c:pt idx="6543">
                  <c:v>70.239198000000002</c:v>
                </c:pt>
                <c:pt idx="6544">
                  <c:v>70.239198000000002</c:v>
                </c:pt>
                <c:pt idx="6545">
                  <c:v>70.239198000000002</c:v>
                </c:pt>
                <c:pt idx="6546">
                  <c:v>70.239198000000002</c:v>
                </c:pt>
                <c:pt idx="6547">
                  <c:v>70.239198000000002</c:v>
                </c:pt>
                <c:pt idx="6548">
                  <c:v>70.239198000000002</c:v>
                </c:pt>
                <c:pt idx="6549">
                  <c:v>70.239198000000002</c:v>
                </c:pt>
                <c:pt idx="6550">
                  <c:v>70.239198000000002</c:v>
                </c:pt>
                <c:pt idx="6551">
                  <c:v>70.239198000000002</c:v>
                </c:pt>
                <c:pt idx="6552">
                  <c:v>70.239198000000002</c:v>
                </c:pt>
                <c:pt idx="6553">
                  <c:v>70.239198000000002</c:v>
                </c:pt>
                <c:pt idx="6554">
                  <c:v>70.239198000000002</c:v>
                </c:pt>
                <c:pt idx="6555">
                  <c:v>70.239198000000002</c:v>
                </c:pt>
                <c:pt idx="6556">
                  <c:v>70.239198000000002</c:v>
                </c:pt>
                <c:pt idx="6557">
                  <c:v>70.239198000000002</c:v>
                </c:pt>
                <c:pt idx="6558">
                  <c:v>70.239198000000002</c:v>
                </c:pt>
                <c:pt idx="6559">
                  <c:v>70.239198000000002</c:v>
                </c:pt>
                <c:pt idx="6560">
                  <c:v>70.239198000000002</c:v>
                </c:pt>
                <c:pt idx="6561">
                  <c:v>70.239198000000002</c:v>
                </c:pt>
                <c:pt idx="6562">
                  <c:v>70.239198000000002</c:v>
                </c:pt>
                <c:pt idx="6563">
                  <c:v>70.239198000000002</c:v>
                </c:pt>
                <c:pt idx="6564">
                  <c:v>70.239198000000002</c:v>
                </c:pt>
                <c:pt idx="6565">
                  <c:v>70.239198000000002</c:v>
                </c:pt>
                <c:pt idx="6566">
                  <c:v>70.239198000000002</c:v>
                </c:pt>
                <c:pt idx="6567">
                  <c:v>70.239198000000002</c:v>
                </c:pt>
                <c:pt idx="6568">
                  <c:v>70.239198000000002</c:v>
                </c:pt>
                <c:pt idx="6569">
                  <c:v>70.239198000000002</c:v>
                </c:pt>
                <c:pt idx="6570">
                  <c:v>70.239198000000002</c:v>
                </c:pt>
                <c:pt idx="6571">
                  <c:v>70.239198000000002</c:v>
                </c:pt>
                <c:pt idx="6572">
                  <c:v>70.239198000000002</c:v>
                </c:pt>
                <c:pt idx="6573">
                  <c:v>70.239198000000002</c:v>
                </c:pt>
                <c:pt idx="6574">
                  <c:v>70.239198000000002</c:v>
                </c:pt>
                <c:pt idx="6575">
                  <c:v>70.239198000000002</c:v>
                </c:pt>
                <c:pt idx="6576">
                  <c:v>70.239198000000002</c:v>
                </c:pt>
                <c:pt idx="6577">
                  <c:v>70.239198000000002</c:v>
                </c:pt>
                <c:pt idx="6578">
                  <c:v>70.239198000000002</c:v>
                </c:pt>
                <c:pt idx="6579">
                  <c:v>70.239198000000002</c:v>
                </c:pt>
                <c:pt idx="6580">
                  <c:v>70.239198000000002</c:v>
                </c:pt>
                <c:pt idx="6581">
                  <c:v>70.239198000000002</c:v>
                </c:pt>
                <c:pt idx="6582">
                  <c:v>70.239198000000002</c:v>
                </c:pt>
                <c:pt idx="6583">
                  <c:v>70.239198000000002</c:v>
                </c:pt>
                <c:pt idx="6584">
                  <c:v>70.239198000000002</c:v>
                </c:pt>
                <c:pt idx="6585">
                  <c:v>70.231481000000002</c:v>
                </c:pt>
                <c:pt idx="6586">
                  <c:v>70.231481000000002</c:v>
                </c:pt>
                <c:pt idx="6587">
                  <c:v>70.231481000000002</c:v>
                </c:pt>
                <c:pt idx="6588">
                  <c:v>70.231481000000002</c:v>
                </c:pt>
                <c:pt idx="6589">
                  <c:v>70.231481000000002</c:v>
                </c:pt>
                <c:pt idx="6590">
                  <c:v>70.231481000000002</c:v>
                </c:pt>
                <c:pt idx="6591">
                  <c:v>70.231481000000002</c:v>
                </c:pt>
                <c:pt idx="6592">
                  <c:v>70.231481000000002</c:v>
                </c:pt>
                <c:pt idx="6593">
                  <c:v>70.231481000000002</c:v>
                </c:pt>
                <c:pt idx="6594">
                  <c:v>70.231481000000002</c:v>
                </c:pt>
                <c:pt idx="6595">
                  <c:v>70.231481000000002</c:v>
                </c:pt>
                <c:pt idx="6596">
                  <c:v>70.231481000000002</c:v>
                </c:pt>
                <c:pt idx="6597">
                  <c:v>70.231481000000002</c:v>
                </c:pt>
                <c:pt idx="6598">
                  <c:v>70.231481000000002</c:v>
                </c:pt>
                <c:pt idx="6599">
                  <c:v>70.231481000000002</c:v>
                </c:pt>
                <c:pt idx="6600">
                  <c:v>70.231481000000002</c:v>
                </c:pt>
                <c:pt idx="6601">
                  <c:v>70.231481000000002</c:v>
                </c:pt>
                <c:pt idx="6602">
                  <c:v>70.231481000000002</c:v>
                </c:pt>
                <c:pt idx="6603">
                  <c:v>70.231481000000002</c:v>
                </c:pt>
                <c:pt idx="6604">
                  <c:v>70.231481000000002</c:v>
                </c:pt>
                <c:pt idx="6605">
                  <c:v>70.231481000000002</c:v>
                </c:pt>
                <c:pt idx="6606">
                  <c:v>70.231481000000002</c:v>
                </c:pt>
                <c:pt idx="6607">
                  <c:v>70.231481000000002</c:v>
                </c:pt>
                <c:pt idx="6608">
                  <c:v>70.231481000000002</c:v>
                </c:pt>
                <c:pt idx="6609">
                  <c:v>70.231481000000002</c:v>
                </c:pt>
                <c:pt idx="6610">
                  <c:v>70.231481000000002</c:v>
                </c:pt>
                <c:pt idx="6611">
                  <c:v>70.231481000000002</c:v>
                </c:pt>
                <c:pt idx="6612">
                  <c:v>70.239198000000002</c:v>
                </c:pt>
                <c:pt idx="6613">
                  <c:v>70.239198000000002</c:v>
                </c:pt>
                <c:pt idx="6614">
                  <c:v>70.239198000000002</c:v>
                </c:pt>
                <c:pt idx="6615">
                  <c:v>70.239198000000002</c:v>
                </c:pt>
                <c:pt idx="6616">
                  <c:v>70.239198000000002</c:v>
                </c:pt>
                <c:pt idx="6617">
                  <c:v>70.239198000000002</c:v>
                </c:pt>
                <c:pt idx="6618">
                  <c:v>70.239198000000002</c:v>
                </c:pt>
                <c:pt idx="6619">
                  <c:v>70.239198000000002</c:v>
                </c:pt>
                <c:pt idx="6620">
                  <c:v>70.239198000000002</c:v>
                </c:pt>
                <c:pt idx="6621">
                  <c:v>70.239198000000002</c:v>
                </c:pt>
                <c:pt idx="6622">
                  <c:v>70.239198000000002</c:v>
                </c:pt>
                <c:pt idx="6623">
                  <c:v>70.239198000000002</c:v>
                </c:pt>
                <c:pt idx="6624">
                  <c:v>70.239198000000002</c:v>
                </c:pt>
                <c:pt idx="6625">
                  <c:v>70.239198000000002</c:v>
                </c:pt>
                <c:pt idx="6626">
                  <c:v>70.239198000000002</c:v>
                </c:pt>
                <c:pt idx="6627">
                  <c:v>70.239198000000002</c:v>
                </c:pt>
                <c:pt idx="6628">
                  <c:v>70.239198000000002</c:v>
                </c:pt>
                <c:pt idx="6629">
                  <c:v>70.239198000000002</c:v>
                </c:pt>
                <c:pt idx="6630">
                  <c:v>70.239198000000002</c:v>
                </c:pt>
                <c:pt idx="6631">
                  <c:v>70.239198000000002</c:v>
                </c:pt>
                <c:pt idx="6632">
                  <c:v>70.239198000000002</c:v>
                </c:pt>
                <c:pt idx="6633">
                  <c:v>70.239198000000002</c:v>
                </c:pt>
                <c:pt idx="6634">
                  <c:v>70.239198000000002</c:v>
                </c:pt>
                <c:pt idx="6635">
                  <c:v>70.239198000000002</c:v>
                </c:pt>
                <c:pt idx="6636">
                  <c:v>70.239198000000002</c:v>
                </c:pt>
                <c:pt idx="6637">
                  <c:v>70.239198000000002</c:v>
                </c:pt>
                <c:pt idx="6638">
                  <c:v>70.239198000000002</c:v>
                </c:pt>
                <c:pt idx="6639">
                  <c:v>70.239198000000002</c:v>
                </c:pt>
                <c:pt idx="6640">
                  <c:v>70.239198000000002</c:v>
                </c:pt>
                <c:pt idx="6641">
                  <c:v>70.239198000000002</c:v>
                </c:pt>
                <c:pt idx="6642">
                  <c:v>70.239198000000002</c:v>
                </c:pt>
                <c:pt idx="6643">
                  <c:v>70.239198000000002</c:v>
                </c:pt>
                <c:pt idx="6644">
                  <c:v>70.239198000000002</c:v>
                </c:pt>
                <c:pt idx="6645">
                  <c:v>70.239198000000002</c:v>
                </c:pt>
                <c:pt idx="6646">
                  <c:v>70.239198000000002</c:v>
                </c:pt>
                <c:pt idx="6647">
                  <c:v>70.239198000000002</c:v>
                </c:pt>
                <c:pt idx="6648">
                  <c:v>70.246914000000004</c:v>
                </c:pt>
                <c:pt idx="6649">
                  <c:v>70.254630000000006</c:v>
                </c:pt>
                <c:pt idx="6650">
                  <c:v>70.254630000000006</c:v>
                </c:pt>
                <c:pt idx="6651">
                  <c:v>70.254630000000006</c:v>
                </c:pt>
                <c:pt idx="6652">
                  <c:v>70.254630000000006</c:v>
                </c:pt>
                <c:pt idx="6653">
                  <c:v>70.254630000000006</c:v>
                </c:pt>
                <c:pt idx="6654">
                  <c:v>70.254630000000006</c:v>
                </c:pt>
                <c:pt idx="6655">
                  <c:v>70.254630000000006</c:v>
                </c:pt>
                <c:pt idx="6656">
                  <c:v>70.254630000000006</c:v>
                </c:pt>
                <c:pt idx="6657">
                  <c:v>70.254630000000006</c:v>
                </c:pt>
                <c:pt idx="6658">
                  <c:v>70.254630000000006</c:v>
                </c:pt>
                <c:pt idx="6659">
                  <c:v>70.254630000000006</c:v>
                </c:pt>
                <c:pt idx="6660">
                  <c:v>70.254630000000006</c:v>
                </c:pt>
                <c:pt idx="6661">
                  <c:v>70.254630000000006</c:v>
                </c:pt>
                <c:pt idx="6662">
                  <c:v>70.254630000000006</c:v>
                </c:pt>
                <c:pt idx="6663">
                  <c:v>70.254630000000006</c:v>
                </c:pt>
                <c:pt idx="6664">
                  <c:v>70.254630000000006</c:v>
                </c:pt>
                <c:pt idx="6665">
                  <c:v>70.254630000000006</c:v>
                </c:pt>
                <c:pt idx="6666">
                  <c:v>70.254630000000006</c:v>
                </c:pt>
                <c:pt idx="6667">
                  <c:v>70.254630000000006</c:v>
                </c:pt>
                <c:pt idx="6668">
                  <c:v>70.254630000000006</c:v>
                </c:pt>
                <c:pt idx="6669">
                  <c:v>70.254630000000006</c:v>
                </c:pt>
                <c:pt idx="6670">
                  <c:v>70.254630000000006</c:v>
                </c:pt>
                <c:pt idx="6671">
                  <c:v>70.254630000000006</c:v>
                </c:pt>
                <c:pt idx="6672">
                  <c:v>70.254630000000006</c:v>
                </c:pt>
                <c:pt idx="6673">
                  <c:v>70.254630000000006</c:v>
                </c:pt>
                <c:pt idx="6674">
                  <c:v>70.254630000000006</c:v>
                </c:pt>
                <c:pt idx="6675">
                  <c:v>70.254630000000006</c:v>
                </c:pt>
                <c:pt idx="6676">
                  <c:v>70.254630000000006</c:v>
                </c:pt>
                <c:pt idx="6677">
                  <c:v>70.254630000000006</c:v>
                </c:pt>
                <c:pt idx="6678">
                  <c:v>70.254630000000006</c:v>
                </c:pt>
                <c:pt idx="6679">
                  <c:v>70.254630000000006</c:v>
                </c:pt>
                <c:pt idx="6680">
                  <c:v>70.254630000000006</c:v>
                </c:pt>
                <c:pt idx="6681">
                  <c:v>70.254630000000006</c:v>
                </c:pt>
                <c:pt idx="6682">
                  <c:v>70.254630000000006</c:v>
                </c:pt>
                <c:pt idx="6683">
                  <c:v>70.254630000000006</c:v>
                </c:pt>
                <c:pt idx="6684">
                  <c:v>70.254630000000006</c:v>
                </c:pt>
                <c:pt idx="6685">
                  <c:v>70.254630000000006</c:v>
                </c:pt>
                <c:pt idx="6686">
                  <c:v>70.254630000000006</c:v>
                </c:pt>
                <c:pt idx="6687">
                  <c:v>70.254630000000006</c:v>
                </c:pt>
                <c:pt idx="6688">
                  <c:v>70.254630000000006</c:v>
                </c:pt>
                <c:pt idx="6689">
                  <c:v>70.254630000000006</c:v>
                </c:pt>
                <c:pt idx="6690">
                  <c:v>70.254630000000006</c:v>
                </c:pt>
                <c:pt idx="6691">
                  <c:v>70.254630000000006</c:v>
                </c:pt>
                <c:pt idx="6692">
                  <c:v>70.246914000000004</c:v>
                </c:pt>
                <c:pt idx="6693">
                  <c:v>70.246914000000004</c:v>
                </c:pt>
                <c:pt idx="6694">
                  <c:v>70.246914000000004</c:v>
                </c:pt>
                <c:pt idx="6695">
                  <c:v>70.246914000000004</c:v>
                </c:pt>
                <c:pt idx="6696">
                  <c:v>70.246914000000004</c:v>
                </c:pt>
                <c:pt idx="6697">
                  <c:v>70.254630000000006</c:v>
                </c:pt>
                <c:pt idx="6698">
                  <c:v>70.254630000000006</c:v>
                </c:pt>
                <c:pt idx="6699">
                  <c:v>70.254630000000006</c:v>
                </c:pt>
                <c:pt idx="6700">
                  <c:v>70.254630000000006</c:v>
                </c:pt>
                <c:pt idx="6701">
                  <c:v>70.254630000000006</c:v>
                </c:pt>
                <c:pt idx="6702">
                  <c:v>70.254630000000006</c:v>
                </c:pt>
                <c:pt idx="6703">
                  <c:v>70.254630000000006</c:v>
                </c:pt>
                <c:pt idx="6704">
                  <c:v>70.262345999999994</c:v>
                </c:pt>
                <c:pt idx="6705">
                  <c:v>70.262345999999994</c:v>
                </c:pt>
                <c:pt idx="6706">
                  <c:v>70.262345999999994</c:v>
                </c:pt>
                <c:pt idx="6707">
                  <c:v>70.262345999999994</c:v>
                </c:pt>
                <c:pt idx="6708">
                  <c:v>70.262345999999994</c:v>
                </c:pt>
                <c:pt idx="6709">
                  <c:v>70.262345999999994</c:v>
                </c:pt>
                <c:pt idx="6710">
                  <c:v>70.262345999999994</c:v>
                </c:pt>
                <c:pt idx="6711">
                  <c:v>70.262345999999994</c:v>
                </c:pt>
                <c:pt idx="6712">
                  <c:v>70.262345999999994</c:v>
                </c:pt>
                <c:pt idx="6713">
                  <c:v>70.262345999999994</c:v>
                </c:pt>
                <c:pt idx="6714">
                  <c:v>70.262345999999994</c:v>
                </c:pt>
                <c:pt idx="6715">
                  <c:v>70.262345999999994</c:v>
                </c:pt>
                <c:pt idx="6716">
                  <c:v>70.262345999999994</c:v>
                </c:pt>
                <c:pt idx="6717">
                  <c:v>70.262345999999994</c:v>
                </c:pt>
                <c:pt idx="6718">
                  <c:v>70.262345999999994</c:v>
                </c:pt>
                <c:pt idx="6719">
                  <c:v>70.262345999999994</c:v>
                </c:pt>
                <c:pt idx="6720">
                  <c:v>70.270061999999996</c:v>
                </c:pt>
                <c:pt idx="6721">
                  <c:v>70.270061999999996</c:v>
                </c:pt>
                <c:pt idx="6722">
                  <c:v>70.262345999999994</c:v>
                </c:pt>
                <c:pt idx="6723">
                  <c:v>70.262345999999994</c:v>
                </c:pt>
                <c:pt idx="6724">
                  <c:v>70.262345999999994</c:v>
                </c:pt>
                <c:pt idx="6725">
                  <c:v>70.262345999999994</c:v>
                </c:pt>
                <c:pt idx="6726">
                  <c:v>70.262345999999994</c:v>
                </c:pt>
                <c:pt idx="6727">
                  <c:v>70.262345999999994</c:v>
                </c:pt>
                <c:pt idx="6728">
                  <c:v>70.262345999999994</c:v>
                </c:pt>
                <c:pt idx="6729">
                  <c:v>70.262345999999994</c:v>
                </c:pt>
                <c:pt idx="6730">
                  <c:v>70.262345999999994</c:v>
                </c:pt>
                <c:pt idx="6731">
                  <c:v>70.262345999999994</c:v>
                </c:pt>
                <c:pt idx="6732">
                  <c:v>70.262345999999994</c:v>
                </c:pt>
                <c:pt idx="6733">
                  <c:v>70.262345999999994</c:v>
                </c:pt>
                <c:pt idx="6734">
                  <c:v>70.262345999999994</c:v>
                </c:pt>
                <c:pt idx="6735">
                  <c:v>70.262345999999994</c:v>
                </c:pt>
                <c:pt idx="6736">
                  <c:v>70.262345999999994</c:v>
                </c:pt>
                <c:pt idx="6737">
                  <c:v>70.270061999999996</c:v>
                </c:pt>
                <c:pt idx="6738">
                  <c:v>70.270061999999996</c:v>
                </c:pt>
                <c:pt idx="6739">
                  <c:v>70.270061999999996</c:v>
                </c:pt>
                <c:pt idx="6740">
                  <c:v>70.270061999999996</c:v>
                </c:pt>
                <c:pt idx="6741">
                  <c:v>70.270061999999996</c:v>
                </c:pt>
                <c:pt idx="6742">
                  <c:v>70.270061999999996</c:v>
                </c:pt>
                <c:pt idx="6743">
                  <c:v>70.270061999999996</c:v>
                </c:pt>
                <c:pt idx="6744">
                  <c:v>70.270061999999996</c:v>
                </c:pt>
                <c:pt idx="6745">
                  <c:v>70.270061999999996</c:v>
                </c:pt>
                <c:pt idx="6746">
                  <c:v>70.270061999999996</c:v>
                </c:pt>
                <c:pt idx="6747">
                  <c:v>70.270061999999996</c:v>
                </c:pt>
                <c:pt idx="6748">
                  <c:v>70.270061999999996</c:v>
                </c:pt>
                <c:pt idx="6749">
                  <c:v>70.270061999999996</c:v>
                </c:pt>
                <c:pt idx="6750">
                  <c:v>70.270061999999996</c:v>
                </c:pt>
                <c:pt idx="6751">
                  <c:v>70.270061999999996</c:v>
                </c:pt>
                <c:pt idx="6752">
                  <c:v>70.270061999999996</c:v>
                </c:pt>
                <c:pt idx="6753">
                  <c:v>70.270061999999996</c:v>
                </c:pt>
                <c:pt idx="6754">
                  <c:v>70.270061999999996</c:v>
                </c:pt>
                <c:pt idx="6755">
                  <c:v>70.270061999999996</c:v>
                </c:pt>
                <c:pt idx="6756">
                  <c:v>70.270061999999996</c:v>
                </c:pt>
                <c:pt idx="6757">
                  <c:v>70.270061999999996</c:v>
                </c:pt>
                <c:pt idx="6758">
                  <c:v>70.270061999999996</c:v>
                </c:pt>
                <c:pt idx="6759">
                  <c:v>70.270061999999996</c:v>
                </c:pt>
                <c:pt idx="6760">
                  <c:v>70.270061999999996</c:v>
                </c:pt>
                <c:pt idx="6761">
                  <c:v>70.285494</c:v>
                </c:pt>
                <c:pt idx="6762">
                  <c:v>70.285494</c:v>
                </c:pt>
                <c:pt idx="6763">
                  <c:v>70.285494</c:v>
                </c:pt>
                <c:pt idx="6764">
                  <c:v>70.285494</c:v>
                </c:pt>
                <c:pt idx="6765">
                  <c:v>70.285494</c:v>
                </c:pt>
                <c:pt idx="6766">
                  <c:v>70.285494</c:v>
                </c:pt>
                <c:pt idx="6767">
                  <c:v>70.285494</c:v>
                </c:pt>
                <c:pt idx="6768">
                  <c:v>70.285494</c:v>
                </c:pt>
                <c:pt idx="6769">
                  <c:v>70.285494</c:v>
                </c:pt>
                <c:pt idx="6770">
                  <c:v>70.285494</c:v>
                </c:pt>
                <c:pt idx="6771">
                  <c:v>70.285494</c:v>
                </c:pt>
                <c:pt idx="6772">
                  <c:v>70.285494</c:v>
                </c:pt>
                <c:pt idx="6773">
                  <c:v>70.285494</c:v>
                </c:pt>
                <c:pt idx="6774">
                  <c:v>70.285494</c:v>
                </c:pt>
                <c:pt idx="6775">
                  <c:v>70.285494</c:v>
                </c:pt>
                <c:pt idx="6776">
                  <c:v>70.285494</c:v>
                </c:pt>
                <c:pt idx="6777">
                  <c:v>70.285494</c:v>
                </c:pt>
                <c:pt idx="6778">
                  <c:v>70.285494</c:v>
                </c:pt>
                <c:pt idx="6779">
                  <c:v>70.285494</c:v>
                </c:pt>
                <c:pt idx="6780">
                  <c:v>70.285494</c:v>
                </c:pt>
                <c:pt idx="6781">
                  <c:v>70.285494</c:v>
                </c:pt>
                <c:pt idx="6782">
                  <c:v>70.285494</c:v>
                </c:pt>
                <c:pt idx="6783">
                  <c:v>70.285494</c:v>
                </c:pt>
                <c:pt idx="6784">
                  <c:v>70.285494</c:v>
                </c:pt>
                <c:pt idx="6785">
                  <c:v>70.285494</c:v>
                </c:pt>
                <c:pt idx="6786">
                  <c:v>70.285494</c:v>
                </c:pt>
                <c:pt idx="6787">
                  <c:v>70.285494</c:v>
                </c:pt>
                <c:pt idx="6788">
                  <c:v>70.285494</c:v>
                </c:pt>
                <c:pt idx="6789">
                  <c:v>70.285494</c:v>
                </c:pt>
                <c:pt idx="6790">
                  <c:v>70.285494</c:v>
                </c:pt>
                <c:pt idx="6791">
                  <c:v>70.285494</c:v>
                </c:pt>
                <c:pt idx="6792">
                  <c:v>70.285494</c:v>
                </c:pt>
                <c:pt idx="6793">
                  <c:v>70.285494</c:v>
                </c:pt>
                <c:pt idx="6794">
                  <c:v>70.285494</c:v>
                </c:pt>
                <c:pt idx="6795">
                  <c:v>70.285494</c:v>
                </c:pt>
                <c:pt idx="6796">
                  <c:v>70.277777999999998</c:v>
                </c:pt>
                <c:pt idx="6797">
                  <c:v>70.277777999999998</c:v>
                </c:pt>
                <c:pt idx="6798">
                  <c:v>70.277777999999998</c:v>
                </c:pt>
                <c:pt idx="6799">
                  <c:v>70.277777999999998</c:v>
                </c:pt>
                <c:pt idx="6800">
                  <c:v>70.285494</c:v>
                </c:pt>
                <c:pt idx="6801">
                  <c:v>70.285494</c:v>
                </c:pt>
                <c:pt idx="6802">
                  <c:v>70.285494</c:v>
                </c:pt>
                <c:pt idx="6803">
                  <c:v>70.285494</c:v>
                </c:pt>
                <c:pt idx="6804">
                  <c:v>70.293210000000002</c:v>
                </c:pt>
                <c:pt idx="6805">
                  <c:v>70.293210000000002</c:v>
                </c:pt>
                <c:pt idx="6806">
                  <c:v>70.285494</c:v>
                </c:pt>
                <c:pt idx="6807">
                  <c:v>70.285494</c:v>
                </c:pt>
                <c:pt idx="6808">
                  <c:v>70.285494</c:v>
                </c:pt>
                <c:pt idx="6809">
                  <c:v>70.285494</c:v>
                </c:pt>
                <c:pt idx="6810">
                  <c:v>70.285494</c:v>
                </c:pt>
                <c:pt idx="6811">
                  <c:v>70.285494</c:v>
                </c:pt>
                <c:pt idx="6812">
                  <c:v>70.285494</c:v>
                </c:pt>
                <c:pt idx="6813">
                  <c:v>70.285494</c:v>
                </c:pt>
                <c:pt idx="6814">
                  <c:v>70.285494</c:v>
                </c:pt>
                <c:pt idx="6815">
                  <c:v>70.285494</c:v>
                </c:pt>
                <c:pt idx="6816">
                  <c:v>70.285494</c:v>
                </c:pt>
                <c:pt idx="6817">
                  <c:v>70.285494</c:v>
                </c:pt>
                <c:pt idx="6818">
                  <c:v>70.285494</c:v>
                </c:pt>
                <c:pt idx="6819">
                  <c:v>70.285494</c:v>
                </c:pt>
                <c:pt idx="6820">
                  <c:v>70.285494</c:v>
                </c:pt>
                <c:pt idx="6821">
                  <c:v>70.285494</c:v>
                </c:pt>
                <c:pt idx="6822">
                  <c:v>70.285494</c:v>
                </c:pt>
                <c:pt idx="6823">
                  <c:v>70.285494</c:v>
                </c:pt>
                <c:pt idx="6824">
                  <c:v>70.285494</c:v>
                </c:pt>
                <c:pt idx="6825">
                  <c:v>70.285494</c:v>
                </c:pt>
                <c:pt idx="6826">
                  <c:v>70.285494</c:v>
                </c:pt>
                <c:pt idx="6827">
                  <c:v>70.285494</c:v>
                </c:pt>
                <c:pt idx="6828">
                  <c:v>70.293210000000002</c:v>
                </c:pt>
                <c:pt idx="6829">
                  <c:v>70.293210000000002</c:v>
                </c:pt>
                <c:pt idx="6830">
                  <c:v>70.293210000000002</c:v>
                </c:pt>
                <c:pt idx="6831">
                  <c:v>70.293210000000002</c:v>
                </c:pt>
                <c:pt idx="6832">
                  <c:v>70.293210000000002</c:v>
                </c:pt>
                <c:pt idx="6833">
                  <c:v>70.293210000000002</c:v>
                </c:pt>
                <c:pt idx="6834">
                  <c:v>70.293210000000002</c:v>
                </c:pt>
                <c:pt idx="6835">
                  <c:v>70.293210000000002</c:v>
                </c:pt>
                <c:pt idx="6836">
                  <c:v>70.293210000000002</c:v>
                </c:pt>
                <c:pt idx="6837">
                  <c:v>70.293210000000002</c:v>
                </c:pt>
                <c:pt idx="6838">
                  <c:v>70.293210000000002</c:v>
                </c:pt>
                <c:pt idx="6839">
                  <c:v>70.293210000000002</c:v>
                </c:pt>
                <c:pt idx="6840">
                  <c:v>70.293210000000002</c:v>
                </c:pt>
                <c:pt idx="6841">
                  <c:v>70.293210000000002</c:v>
                </c:pt>
                <c:pt idx="6842">
                  <c:v>70.293210000000002</c:v>
                </c:pt>
                <c:pt idx="6843">
                  <c:v>70.293210000000002</c:v>
                </c:pt>
                <c:pt idx="6844">
                  <c:v>70.293210000000002</c:v>
                </c:pt>
                <c:pt idx="6845">
                  <c:v>70.293210000000002</c:v>
                </c:pt>
                <c:pt idx="6846">
                  <c:v>70.293210000000002</c:v>
                </c:pt>
                <c:pt idx="6847">
                  <c:v>70.293210000000002</c:v>
                </c:pt>
                <c:pt idx="6848">
                  <c:v>70.293210000000002</c:v>
                </c:pt>
                <c:pt idx="6849">
                  <c:v>70.293210000000002</c:v>
                </c:pt>
                <c:pt idx="6850">
                  <c:v>70.293210000000002</c:v>
                </c:pt>
                <c:pt idx="6851">
                  <c:v>70.293210000000002</c:v>
                </c:pt>
                <c:pt idx="6852">
                  <c:v>70.293210000000002</c:v>
                </c:pt>
                <c:pt idx="6853">
                  <c:v>70.293210000000002</c:v>
                </c:pt>
                <c:pt idx="6854">
                  <c:v>70.285494</c:v>
                </c:pt>
                <c:pt idx="6855">
                  <c:v>70.285494</c:v>
                </c:pt>
                <c:pt idx="6856">
                  <c:v>70.285494</c:v>
                </c:pt>
                <c:pt idx="6857">
                  <c:v>70.285494</c:v>
                </c:pt>
                <c:pt idx="6858">
                  <c:v>70.285494</c:v>
                </c:pt>
                <c:pt idx="6859">
                  <c:v>70.285494</c:v>
                </c:pt>
                <c:pt idx="6860">
                  <c:v>70.285494</c:v>
                </c:pt>
                <c:pt idx="6861">
                  <c:v>70.277777999999998</c:v>
                </c:pt>
                <c:pt idx="6862">
                  <c:v>70.277777999999998</c:v>
                </c:pt>
                <c:pt idx="6863">
                  <c:v>70.277777999999998</c:v>
                </c:pt>
                <c:pt idx="6864">
                  <c:v>70.277777999999998</c:v>
                </c:pt>
                <c:pt idx="6865">
                  <c:v>70.277777999999998</c:v>
                </c:pt>
                <c:pt idx="6866">
                  <c:v>70.277777999999998</c:v>
                </c:pt>
                <c:pt idx="6867">
                  <c:v>70.270061999999996</c:v>
                </c:pt>
                <c:pt idx="6868">
                  <c:v>70.270061999999996</c:v>
                </c:pt>
                <c:pt idx="6869">
                  <c:v>70.270061999999996</c:v>
                </c:pt>
                <c:pt idx="6870">
                  <c:v>70.262345999999994</c:v>
                </c:pt>
                <c:pt idx="6871">
                  <c:v>70.262345999999994</c:v>
                </c:pt>
                <c:pt idx="6872">
                  <c:v>70.262345999999994</c:v>
                </c:pt>
                <c:pt idx="6873">
                  <c:v>70.262345999999994</c:v>
                </c:pt>
                <c:pt idx="6874">
                  <c:v>70.262345999999994</c:v>
                </c:pt>
                <c:pt idx="6875">
                  <c:v>70.262345999999994</c:v>
                </c:pt>
                <c:pt idx="6876">
                  <c:v>70.262345999999994</c:v>
                </c:pt>
                <c:pt idx="6877">
                  <c:v>70.262345999999994</c:v>
                </c:pt>
                <c:pt idx="6878">
                  <c:v>70.262345999999994</c:v>
                </c:pt>
                <c:pt idx="6879">
                  <c:v>70.262345999999994</c:v>
                </c:pt>
                <c:pt idx="6880">
                  <c:v>70.262345999999994</c:v>
                </c:pt>
                <c:pt idx="6881">
                  <c:v>70.262345999999994</c:v>
                </c:pt>
                <c:pt idx="6882">
                  <c:v>70.262345999999994</c:v>
                </c:pt>
                <c:pt idx="6883">
                  <c:v>70.262345999999994</c:v>
                </c:pt>
                <c:pt idx="6884">
                  <c:v>70.262345999999994</c:v>
                </c:pt>
                <c:pt idx="6885">
                  <c:v>70.262345999999994</c:v>
                </c:pt>
                <c:pt idx="6886">
                  <c:v>70.262345999999994</c:v>
                </c:pt>
                <c:pt idx="6887">
                  <c:v>70.262345999999994</c:v>
                </c:pt>
                <c:pt idx="6888">
                  <c:v>70.262345999999994</c:v>
                </c:pt>
                <c:pt idx="6889">
                  <c:v>70.262345999999994</c:v>
                </c:pt>
                <c:pt idx="6890">
                  <c:v>70.262345999999994</c:v>
                </c:pt>
                <c:pt idx="6891">
                  <c:v>70.262345999999994</c:v>
                </c:pt>
                <c:pt idx="6892">
                  <c:v>70.262345999999994</c:v>
                </c:pt>
                <c:pt idx="6893">
                  <c:v>70.262345999999994</c:v>
                </c:pt>
                <c:pt idx="6894">
                  <c:v>70.262345999999994</c:v>
                </c:pt>
                <c:pt idx="6895">
                  <c:v>70.254630000000006</c:v>
                </c:pt>
                <c:pt idx="6896">
                  <c:v>70.254630000000006</c:v>
                </c:pt>
                <c:pt idx="6897">
                  <c:v>70.254630000000006</c:v>
                </c:pt>
                <c:pt idx="6898">
                  <c:v>70.254630000000006</c:v>
                </c:pt>
                <c:pt idx="6899">
                  <c:v>70.254630000000006</c:v>
                </c:pt>
                <c:pt idx="6900">
                  <c:v>70.254630000000006</c:v>
                </c:pt>
                <c:pt idx="6901">
                  <c:v>70.254630000000006</c:v>
                </c:pt>
                <c:pt idx="6902">
                  <c:v>70.254630000000006</c:v>
                </c:pt>
                <c:pt idx="6903">
                  <c:v>70.254630000000006</c:v>
                </c:pt>
                <c:pt idx="6904">
                  <c:v>70.254630000000006</c:v>
                </c:pt>
                <c:pt idx="6905">
                  <c:v>70.254630000000006</c:v>
                </c:pt>
                <c:pt idx="6906">
                  <c:v>70.254630000000006</c:v>
                </c:pt>
                <c:pt idx="6907">
                  <c:v>70.254630000000006</c:v>
                </c:pt>
                <c:pt idx="6908">
                  <c:v>70.254630000000006</c:v>
                </c:pt>
                <c:pt idx="6909">
                  <c:v>70.254630000000006</c:v>
                </c:pt>
                <c:pt idx="6910">
                  <c:v>70.254630000000006</c:v>
                </c:pt>
                <c:pt idx="6911">
                  <c:v>70.254630000000006</c:v>
                </c:pt>
                <c:pt idx="6912">
                  <c:v>70.254630000000006</c:v>
                </c:pt>
                <c:pt idx="6913">
                  <c:v>70.254630000000006</c:v>
                </c:pt>
                <c:pt idx="6914">
                  <c:v>70.254630000000006</c:v>
                </c:pt>
                <c:pt idx="6915">
                  <c:v>70.254630000000006</c:v>
                </c:pt>
                <c:pt idx="6916">
                  <c:v>70.254630000000006</c:v>
                </c:pt>
                <c:pt idx="6917">
                  <c:v>70.254630000000006</c:v>
                </c:pt>
                <c:pt idx="6918">
                  <c:v>70.254630000000006</c:v>
                </c:pt>
                <c:pt idx="6919">
                  <c:v>70.254630000000006</c:v>
                </c:pt>
                <c:pt idx="6920">
                  <c:v>70.254630000000006</c:v>
                </c:pt>
                <c:pt idx="6921">
                  <c:v>70.254630000000006</c:v>
                </c:pt>
                <c:pt idx="6922">
                  <c:v>70.254630000000006</c:v>
                </c:pt>
                <c:pt idx="6923">
                  <c:v>70.254630000000006</c:v>
                </c:pt>
                <c:pt idx="6924">
                  <c:v>70.254630000000006</c:v>
                </c:pt>
                <c:pt idx="6925">
                  <c:v>70.254630000000006</c:v>
                </c:pt>
                <c:pt idx="6926">
                  <c:v>70.254630000000006</c:v>
                </c:pt>
                <c:pt idx="6927">
                  <c:v>70.254630000000006</c:v>
                </c:pt>
                <c:pt idx="6928">
                  <c:v>70.254630000000006</c:v>
                </c:pt>
                <c:pt idx="6929">
                  <c:v>70.254630000000006</c:v>
                </c:pt>
                <c:pt idx="6930">
                  <c:v>70.254630000000006</c:v>
                </c:pt>
                <c:pt idx="6931">
                  <c:v>70.254630000000006</c:v>
                </c:pt>
                <c:pt idx="6932">
                  <c:v>70.254630000000006</c:v>
                </c:pt>
                <c:pt idx="6933">
                  <c:v>70.254630000000006</c:v>
                </c:pt>
                <c:pt idx="6934">
                  <c:v>70.254630000000006</c:v>
                </c:pt>
                <c:pt idx="6935">
                  <c:v>70.254630000000006</c:v>
                </c:pt>
                <c:pt idx="6936">
                  <c:v>70.262345999999994</c:v>
                </c:pt>
                <c:pt idx="6937">
                  <c:v>70.262345999999994</c:v>
                </c:pt>
                <c:pt idx="6938">
                  <c:v>70.262345999999994</c:v>
                </c:pt>
                <c:pt idx="6939">
                  <c:v>70.262345999999994</c:v>
                </c:pt>
                <c:pt idx="6940">
                  <c:v>70.262345999999994</c:v>
                </c:pt>
                <c:pt idx="6941">
                  <c:v>70.262345999999994</c:v>
                </c:pt>
                <c:pt idx="6942">
                  <c:v>70.262345999999994</c:v>
                </c:pt>
                <c:pt idx="6943">
                  <c:v>70.262345999999994</c:v>
                </c:pt>
                <c:pt idx="6944">
                  <c:v>70.262345999999994</c:v>
                </c:pt>
                <c:pt idx="6945">
                  <c:v>70.262345999999994</c:v>
                </c:pt>
                <c:pt idx="6946">
                  <c:v>70.262345999999994</c:v>
                </c:pt>
                <c:pt idx="6947">
                  <c:v>70.262345999999994</c:v>
                </c:pt>
                <c:pt idx="6948">
                  <c:v>70.262345999999994</c:v>
                </c:pt>
                <c:pt idx="6949">
                  <c:v>70.262345999999994</c:v>
                </c:pt>
                <c:pt idx="6950">
                  <c:v>70.262345999999994</c:v>
                </c:pt>
                <c:pt idx="6951">
                  <c:v>70.262345999999994</c:v>
                </c:pt>
                <c:pt idx="6952">
                  <c:v>70.262345999999994</c:v>
                </c:pt>
                <c:pt idx="6953">
                  <c:v>70.262345999999994</c:v>
                </c:pt>
                <c:pt idx="6954">
                  <c:v>70.262345999999994</c:v>
                </c:pt>
                <c:pt idx="6955">
                  <c:v>70.262345999999994</c:v>
                </c:pt>
                <c:pt idx="6956">
                  <c:v>70.262345999999994</c:v>
                </c:pt>
                <c:pt idx="6957">
                  <c:v>70.262345999999994</c:v>
                </c:pt>
                <c:pt idx="6958">
                  <c:v>70.262345999999994</c:v>
                </c:pt>
                <c:pt idx="6959">
                  <c:v>70.262345999999994</c:v>
                </c:pt>
                <c:pt idx="6960">
                  <c:v>70.262345999999994</c:v>
                </c:pt>
                <c:pt idx="6961">
                  <c:v>70.262345999999994</c:v>
                </c:pt>
                <c:pt idx="6962">
                  <c:v>70.262345999999994</c:v>
                </c:pt>
                <c:pt idx="6963">
                  <c:v>70.262345999999994</c:v>
                </c:pt>
                <c:pt idx="6964">
                  <c:v>70.262345999999994</c:v>
                </c:pt>
                <c:pt idx="6965">
                  <c:v>70.262345999999994</c:v>
                </c:pt>
                <c:pt idx="6966">
                  <c:v>70.262345999999994</c:v>
                </c:pt>
                <c:pt idx="6967">
                  <c:v>70.262345999999994</c:v>
                </c:pt>
                <c:pt idx="6968">
                  <c:v>70.262345999999994</c:v>
                </c:pt>
                <c:pt idx="6969">
                  <c:v>70.262345999999994</c:v>
                </c:pt>
                <c:pt idx="6970">
                  <c:v>70.262345999999994</c:v>
                </c:pt>
                <c:pt idx="6971">
                  <c:v>70.262345999999994</c:v>
                </c:pt>
                <c:pt idx="6972">
                  <c:v>70.262345999999994</c:v>
                </c:pt>
                <c:pt idx="6973">
                  <c:v>70.262345999999994</c:v>
                </c:pt>
                <c:pt idx="6974">
                  <c:v>70.262345999999994</c:v>
                </c:pt>
                <c:pt idx="6975">
                  <c:v>70.262345999999994</c:v>
                </c:pt>
                <c:pt idx="6976">
                  <c:v>70.262345999999994</c:v>
                </c:pt>
                <c:pt idx="6977">
                  <c:v>70.262345999999994</c:v>
                </c:pt>
                <c:pt idx="6978">
                  <c:v>70.262345999999994</c:v>
                </c:pt>
                <c:pt idx="6979">
                  <c:v>70.262345999999994</c:v>
                </c:pt>
                <c:pt idx="6980">
                  <c:v>70.262345999999994</c:v>
                </c:pt>
                <c:pt idx="6981">
                  <c:v>70.262345999999994</c:v>
                </c:pt>
                <c:pt idx="6982">
                  <c:v>70.270061999999996</c:v>
                </c:pt>
                <c:pt idx="6983">
                  <c:v>70.270061999999996</c:v>
                </c:pt>
                <c:pt idx="6984">
                  <c:v>70.277777999999998</c:v>
                </c:pt>
                <c:pt idx="6985">
                  <c:v>70.277777999999998</c:v>
                </c:pt>
                <c:pt idx="6986">
                  <c:v>70.277777999999998</c:v>
                </c:pt>
                <c:pt idx="6987">
                  <c:v>70.277777999999998</c:v>
                </c:pt>
                <c:pt idx="6988">
                  <c:v>70.277777999999998</c:v>
                </c:pt>
                <c:pt idx="6989">
                  <c:v>70.277777999999998</c:v>
                </c:pt>
                <c:pt idx="6990">
                  <c:v>70.277777999999998</c:v>
                </c:pt>
                <c:pt idx="6991">
                  <c:v>70.277777999999998</c:v>
                </c:pt>
                <c:pt idx="6992">
                  <c:v>70.277777999999998</c:v>
                </c:pt>
                <c:pt idx="6993">
                  <c:v>70.277777999999998</c:v>
                </c:pt>
                <c:pt idx="6994">
                  <c:v>70.277777999999998</c:v>
                </c:pt>
                <c:pt idx="6995">
                  <c:v>70.277777999999998</c:v>
                </c:pt>
                <c:pt idx="6996">
                  <c:v>70.270061999999996</c:v>
                </c:pt>
                <c:pt idx="6997">
                  <c:v>70.270061999999996</c:v>
                </c:pt>
                <c:pt idx="6998">
                  <c:v>70.270061999999996</c:v>
                </c:pt>
                <c:pt idx="6999">
                  <c:v>70.270061999999996</c:v>
                </c:pt>
                <c:pt idx="7000">
                  <c:v>70.277777999999998</c:v>
                </c:pt>
                <c:pt idx="7001">
                  <c:v>70.277777999999998</c:v>
                </c:pt>
                <c:pt idx="7002">
                  <c:v>70.277777999999998</c:v>
                </c:pt>
                <c:pt idx="7003">
                  <c:v>70.277777999999998</c:v>
                </c:pt>
                <c:pt idx="7004">
                  <c:v>70.277777999999998</c:v>
                </c:pt>
                <c:pt idx="7005">
                  <c:v>70.277777999999998</c:v>
                </c:pt>
                <c:pt idx="7006">
                  <c:v>70.277777999999998</c:v>
                </c:pt>
                <c:pt idx="7007">
                  <c:v>70.277777999999998</c:v>
                </c:pt>
                <c:pt idx="7008">
                  <c:v>70.277777999999998</c:v>
                </c:pt>
                <c:pt idx="7009">
                  <c:v>70.277777999999998</c:v>
                </c:pt>
                <c:pt idx="7010">
                  <c:v>70.277777999999998</c:v>
                </c:pt>
                <c:pt idx="7011">
                  <c:v>70.277777999999998</c:v>
                </c:pt>
                <c:pt idx="7012">
                  <c:v>70.277777999999998</c:v>
                </c:pt>
                <c:pt idx="7013">
                  <c:v>70.270061999999996</c:v>
                </c:pt>
                <c:pt idx="7014">
                  <c:v>70.277777999999998</c:v>
                </c:pt>
                <c:pt idx="7015">
                  <c:v>70.277777999999998</c:v>
                </c:pt>
                <c:pt idx="7016">
                  <c:v>70.277777999999998</c:v>
                </c:pt>
                <c:pt idx="7017">
                  <c:v>70.277777999999998</c:v>
                </c:pt>
                <c:pt idx="7018">
                  <c:v>70.277777999999998</c:v>
                </c:pt>
                <c:pt idx="7019">
                  <c:v>70.277777999999998</c:v>
                </c:pt>
                <c:pt idx="7020">
                  <c:v>70.277777999999998</c:v>
                </c:pt>
                <c:pt idx="7021">
                  <c:v>70.277777999999998</c:v>
                </c:pt>
                <c:pt idx="7022">
                  <c:v>70.277777999999998</c:v>
                </c:pt>
                <c:pt idx="7023">
                  <c:v>70.277777999999998</c:v>
                </c:pt>
                <c:pt idx="7024">
                  <c:v>70.277777999999998</c:v>
                </c:pt>
                <c:pt idx="7025">
                  <c:v>70.277777999999998</c:v>
                </c:pt>
                <c:pt idx="7026">
                  <c:v>70.277777999999998</c:v>
                </c:pt>
                <c:pt idx="7027">
                  <c:v>70.277777999999998</c:v>
                </c:pt>
                <c:pt idx="7028">
                  <c:v>70.270061999999996</c:v>
                </c:pt>
                <c:pt idx="7029">
                  <c:v>70.270061999999996</c:v>
                </c:pt>
                <c:pt idx="7030">
                  <c:v>70.270061999999996</c:v>
                </c:pt>
                <c:pt idx="7031">
                  <c:v>70.270061999999996</c:v>
                </c:pt>
                <c:pt idx="7032">
                  <c:v>70.277777999999998</c:v>
                </c:pt>
                <c:pt idx="7033">
                  <c:v>70.277777999999998</c:v>
                </c:pt>
                <c:pt idx="7034">
                  <c:v>70.277777999999998</c:v>
                </c:pt>
                <c:pt idx="7035">
                  <c:v>70.277777999999998</c:v>
                </c:pt>
                <c:pt idx="7036">
                  <c:v>70.277777999999998</c:v>
                </c:pt>
                <c:pt idx="7037">
                  <c:v>70.277777999999998</c:v>
                </c:pt>
                <c:pt idx="7038">
                  <c:v>70.277777999999998</c:v>
                </c:pt>
                <c:pt idx="7039">
                  <c:v>70.277777999999998</c:v>
                </c:pt>
                <c:pt idx="7040">
                  <c:v>70.277777999999998</c:v>
                </c:pt>
                <c:pt idx="7041">
                  <c:v>70.277777999999998</c:v>
                </c:pt>
                <c:pt idx="7042">
                  <c:v>70.277777999999998</c:v>
                </c:pt>
                <c:pt idx="7043">
                  <c:v>70.277777999999998</c:v>
                </c:pt>
                <c:pt idx="7044">
                  <c:v>70.277777999999998</c:v>
                </c:pt>
                <c:pt idx="7045">
                  <c:v>70.285494</c:v>
                </c:pt>
                <c:pt idx="7046">
                  <c:v>70.285494</c:v>
                </c:pt>
                <c:pt idx="7047">
                  <c:v>70.285494</c:v>
                </c:pt>
                <c:pt idx="7048">
                  <c:v>70.285494</c:v>
                </c:pt>
                <c:pt idx="7049">
                  <c:v>70.285494</c:v>
                </c:pt>
                <c:pt idx="7050">
                  <c:v>70.285494</c:v>
                </c:pt>
                <c:pt idx="7051">
                  <c:v>70.293210000000002</c:v>
                </c:pt>
                <c:pt idx="7052">
                  <c:v>70.300926000000004</c:v>
                </c:pt>
                <c:pt idx="7053">
                  <c:v>70.300926000000004</c:v>
                </c:pt>
                <c:pt idx="7054">
                  <c:v>70.300926000000004</c:v>
                </c:pt>
                <c:pt idx="7055">
                  <c:v>70.300926000000004</c:v>
                </c:pt>
                <c:pt idx="7056">
                  <c:v>70.300926000000004</c:v>
                </c:pt>
                <c:pt idx="7057">
                  <c:v>70.300926000000004</c:v>
                </c:pt>
                <c:pt idx="7058">
                  <c:v>70.300926000000004</c:v>
                </c:pt>
                <c:pt idx="7059">
                  <c:v>70.300926000000004</c:v>
                </c:pt>
                <c:pt idx="7060">
                  <c:v>70.300926000000004</c:v>
                </c:pt>
                <c:pt idx="7061">
                  <c:v>70.300926000000004</c:v>
                </c:pt>
                <c:pt idx="7062">
                  <c:v>70.300926000000004</c:v>
                </c:pt>
                <c:pt idx="7063">
                  <c:v>70.300926000000004</c:v>
                </c:pt>
                <c:pt idx="7064">
                  <c:v>70.300926000000004</c:v>
                </c:pt>
                <c:pt idx="7065">
                  <c:v>70.300926000000004</c:v>
                </c:pt>
                <c:pt idx="7066">
                  <c:v>70.300926000000004</c:v>
                </c:pt>
                <c:pt idx="7067">
                  <c:v>70.300926000000004</c:v>
                </c:pt>
                <c:pt idx="7068">
                  <c:v>70.300926000000004</c:v>
                </c:pt>
                <c:pt idx="7069">
                  <c:v>70.300926000000004</c:v>
                </c:pt>
                <c:pt idx="7070">
                  <c:v>70.300926000000004</c:v>
                </c:pt>
                <c:pt idx="7071">
                  <c:v>70.300926000000004</c:v>
                </c:pt>
                <c:pt idx="7072">
                  <c:v>70.300926000000004</c:v>
                </c:pt>
                <c:pt idx="7073">
                  <c:v>70.300926000000004</c:v>
                </c:pt>
                <c:pt idx="7074">
                  <c:v>70.300926000000004</c:v>
                </c:pt>
                <c:pt idx="7075">
                  <c:v>70.300926000000004</c:v>
                </c:pt>
                <c:pt idx="7076">
                  <c:v>70.300926000000004</c:v>
                </c:pt>
                <c:pt idx="7077">
                  <c:v>70.300926000000004</c:v>
                </c:pt>
                <c:pt idx="7078">
                  <c:v>70.300926000000004</c:v>
                </c:pt>
                <c:pt idx="7079">
                  <c:v>70.300926000000004</c:v>
                </c:pt>
                <c:pt idx="7080">
                  <c:v>70.300926000000004</c:v>
                </c:pt>
                <c:pt idx="7081">
                  <c:v>70.300926000000004</c:v>
                </c:pt>
                <c:pt idx="7082">
                  <c:v>70.300926000000004</c:v>
                </c:pt>
                <c:pt idx="7083">
                  <c:v>70.300926000000004</c:v>
                </c:pt>
                <c:pt idx="7084">
                  <c:v>70.300926000000004</c:v>
                </c:pt>
                <c:pt idx="7085">
                  <c:v>70.300926000000004</c:v>
                </c:pt>
                <c:pt idx="7086">
                  <c:v>70.300926000000004</c:v>
                </c:pt>
                <c:pt idx="7087">
                  <c:v>70.300926000000004</c:v>
                </c:pt>
                <c:pt idx="7088">
                  <c:v>70.300926000000004</c:v>
                </c:pt>
                <c:pt idx="7089">
                  <c:v>70.300926000000004</c:v>
                </c:pt>
                <c:pt idx="7090">
                  <c:v>70.300926000000004</c:v>
                </c:pt>
                <c:pt idx="7091">
                  <c:v>70.300926000000004</c:v>
                </c:pt>
                <c:pt idx="7092">
                  <c:v>70.300926000000004</c:v>
                </c:pt>
                <c:pt idx="7093">
                  <c:v>70.308642000000006</c:v>
                </c:pt>
                <c:pt idx="7094">
                  <c:v>70.308642000000006</c:v>
                </c:pt>
                <c:pt idx="7095">
                  <c:v>70.308642000000006</c:v>
                </c:pt>
                <c:pt idx="7096">
                  <c:v>70.308642000000006</c:v>
                </c:pt>
                <c:pt idx="7097">
                  <c:v>70.308642000000006</c:v>
                </c:pt>
                <c:pt idx="7098">
                  <c:v>70.308642000000006</c:v>
                </c:pt>
                <c:pt idx="7099">
                  <c:v>70.308642000000006</c:v>
                </c:pt>
                <c:pt idx="7100">
                  <c:v>70.308642000000006</c:v>
                </c:pt>
                <c:pt idx="7101">
                  <c:v>70.300926000000004</c:v>
                </c:pt>
                <c:pt idx="7102">
                  <c:v>70.300926000000004</c:v>
                </c:pt>
                <c:pt idx="7103">
                  <c:v>70.300926000000004</c:v>
                </c:pt>
                <c:pt idx="7104">
                  <c:v>70.300926000000004</c:v>
                </c:pt>
                <c:pt idx="7105">
                  <c:v>70.300926000000004</c:v>
                </c:pt>
                <c:pt idx="7106">
                  <c:v>70.300926000000004</c:v>
                </c:pt>
                <c:pt idx="7107">
                  <c:v>70.300926000000004</c:v>
                </c:pt>
                <c:pt idx="7108">
                  <c:v>70.300926000000004</c:v>
                </c:pt>
                <c:pt idx="7109">
                  <c:v>70.300926000000004</c:v>
                </c:pt>
                <c:pt idx="7110">
                  <c:v>70.300926000000004</c:v>
                </c:pt>
                <c:pt idx="7111">
                  <c:v>70.300926000000004</c:v>
                </c:pt>
                <c:pt idx="7112">
                  <c:v>70.300926000000004</c:v>
                </c:pt>
                <c:pt idx="7113">
                  <c:v>70.300926000000004</c:v>
                </c:pt>
                <c:pt idx="7114">
                  <c:v>70.300926000000004</c:v>
                </c:pt>
                <c:pt idx="7115">
                  <c:v>70.300926000000004</c:v>
                </c:pt>
                <c:pt idx="7116">
                  <c:v>70.300926000000004</c:v>
                </c:pt>
                <c:pt idx="7117">
                  <c:v>70.300926000000004</c:v>
                </c:pt>
                <c:pt idx="7118">
                  <c:v>70.300926000000004</c:v>
                </c:pt>
                <c:pt idx="7119">
                  <c:v>70.300926000000004</c:v>
                </c:pt>
                <c:pt idx="7120">
                  <c:v>70.300926000000004</c:v>
                </c:pt>
                <c:pt idx="7121">
                  <c:v>70.300926000000004</c:v>
                </c:pt>
                <c:pt idx="7122">
                  <c:v>70.300926000000004</c:v>
                </c:pt>
                <c:pt idx="7123">
                  <c:v>70.300926000000004</c:v>
                </c:pt>
                <c:pt idx="7124">
                  <c:v>70.300926000000004</c:v>
                </c:pt>
                <c:pt idx="7125">
                  <c:v>70.300926000000004</c:v>
                </c:pt>
                <c:pt idx="7126">
                  <c:v>70.300926000000004</c:v>
                </c:pt>
                <c:pt idx="7127">
                  <c:v>70.300926000000004</c:v>
                </c:pt>
                <c:pt idx="7128">
                  <c:v>70.300926000000004</c:v>
                </c:pt>
                <c:pt idx="7129">
                  <c:v>70.300926000000004</c:v>
                </c:pt>
                <c:pt idx="7130">
                  <c:v>70.300926000000004</c:v>
                </c:pt>
                <c:pt idx="7131">
                  <c:v>70.300926000000004</c:v>
                </c:pt>
                <c:pt idx="7132">
                  <c:v>70.300926000000004</c:v>
                </c:pt>
                <c:pt idx="7133">
                  <c:v>70.308642000000006</c:v>
                </c:pt>
                <c:pt idx="7134">
                  <c:v>70.308642000000006</c:v>
                </c:pt>
                <c:pt idx="7135">
                  <c:v>70.308642000000006</c:v>
                </c:pt>
                <c:pt idx="7136">
                  <c:v>70.308642000000006</c:v>
                </c:pt>
                <c:pt idx="7137">
                  <c:v>70.308642000000006</c:v>
                </c:pt>
                <c:pt idx="7138">
                  <c:v>70.300926000000004</c:v>
                </c:pt>
                <c:pt idx="7139">
                  <c:v>70.300926000000004</c:v>
                </c:pt>
                <c:pt idx="7140">
                  <c:v>70.300926000000004</c:v>
                </c:pt>
                <c:pt idx="7141">
                  <c:v>70.300926000000004</c:v>
                </c:pt>
                <c:pt idx="7142">
                  <c:v>70.300926000000004</c:v>
                </c:pt>
                <c:pt idx="7143">
                  <c:v>70.300926000000004</c:v>
                </c:pt>
                <c:pt idx="7144">
                  <c:v>70.293210000000002</c:v>
                </c:pt>
                <c:pt idx="7145">
                  <c:v>70.293210000000002</c:v>
                </c:pt>
                <c:pt idx="7146">
                  <c:v>70.293210000000002</c:v>
                </c:pt>
                <c:pt idx="7147">
                  <c:v>70.293210000000002</c:v>
                </c:pt>
                <c:pt idx="7148">
                  <c:v>70.293210000000002</c:v>
                </c:pt>
                <c:pt idx="7149">
                  <c:v>70.293210000000002</c:v>
                </c:pt>
                <c:pt idx="7150">
                  <c:v>70.293210000000002</c:v>
                </c:pt>
                <c:pt idx="7151">
                  <c:v>70.293210000000002</c:v>
                </c:pt>
                <c:pt idx="7152">
                  <c:v>70.293210000000002</c:v>
                </c:pt>
                <c:pt idx="7153">
                  <c:v>70.293210000000002</c:v>
                </c:pt>
                <c:pt idx="7154">
                  <c:v>70.293210000000002</c:v>
                </c:pt>
                <c:pt idx="7155">
                  <c:v>70.285494</c:v>
                </c:pt>
                <c:pt idx="7156">
                  <c:v>70.285494</c:v>
                </c:pt>
                <c:pt idx="7157">
                  <c:v>70.285494</c:v>
                </c:pt>
                <c:pt idx="7158">
                  <c:v>70.285494</c:v>
                </c:pt>
                <c:pt idx="7159">
                  <c:v>70.285494</c:v>
                </c:pt>
                <c:pt idx="7160">
                  <c:v>70.285494</c:v>
                </c:pt>
                <c:pt idx="7161">
                  <c:v>70.285494</c:v>
                </c:pt>
                <c:pt idx="7162">
                  <c:v>70.285494</c:v>
                </c:pt>
                <c:pt idx="7163">
                  <c:v>70.285494</c:v>
                </c:pt>
                <c:pt idx="7164">
                  <c:v>70.285494</c:v>
                </c:pt>
                <c:pt idx="7165">
                  <c:v>70.285494</c:v>
                </c:pt>
                <c:pt idx="7166">
                  <c:v>70.285494</c:v>
                </c:pt>
                <c:pt idx="7167">
                  <c:v>70.285494</c:v>
                </c:pt>
                <c:pt idx="7168">
                  <c:v>70.285494</c:v>
                </c:pt>
                <c:pt idx="7169">
                  <c:v>70.285494</c:v>
                </c:pt>
                <c:pt idx="7170">
                  <c:v>70.285494</c:v>
                </c:pt>
                <c:pt idx="7171">
                  <c:v>70.285494</c:v>
                </c:pt>
                <c:pt idx="7172">
                  <c:v>70.285494</c:v>
                </c:pt>
                <c:pt idx="7173">
                  <c:v>70.285494</c:v>
                </c:pt>
                <c:pt idx="7174">
                  <c:v>70.285494</c:v>
                </c:pt>
                <c:pt idx="7175">
                  <c:v>70.285494</c:v>
                </c:pt>
                <c:pt idx="7176">
                  <c:v>70.285494</c:v>
                </c:pt>
                <c:pt idx="7177">
                  <c:v>70.285494</c:v>
                </c:pt>
                <c:pt idx="7178">
                  <c:v>70.285494</c:v>
                </c:pt>
                <c:pt idx="7179">
                  <c:v>70.285494</c:v>
                </c:pt>
                <c:pt idx="7180">
                  <c:v>70.285494</c:v>
                </c:pt>
                <c:pt idx="7181">
                  <c:v>70.285494</c:v>
                </c:pt>
                <c:pt idx="7182">
                  <c:v>70.285494</c:v>
                </c:pt>
                <c:pt idx="7183">
                  <c:v>70.285494</c:v>
                </c:pt>
                <c:pt idx="7184">
                  <c:v>70.285494</c:v>
                </c:pt>
                <c:pt idx="7185">
                  <c:v>70.285494</c:v>
                </c:pt>
                <c:pt idx="7186">
                  <c:v>70.285494</c:v>
                </c:pt>
                <c:pt idx="7187">
                  <c:v>70.285494</c:v>
                </c:pt>
                <c:pt idx="7188">
                  <c:v>70.285494</c:v>
                </c:pt>
                <c:pt idx="7189">
                  <c:v>70.285494</c:v>
                </c:pt>
                <c:pt idx="7190">
                  <c:v>70.285494</c:v>
                </c:pt>
                <c:pt idx="7191">
                  <c:v>70.285494</c:v>
                </c:pt>
                <c:pt idx="7192">
                  <c:v>70.285494</c:v>
                </c:pt>
                <c:pt idx="7193">
                  <c:v>70.285494</c:v>
                </c:pt>
                <c:pt idx="7194">
                  <c:v>70.285494</c:v>
                </c:pt>
                <c:pt idx="7195">
                  <c:v>70.285494</c:v>
                </c:pt>
                <c:pt idx="7196">
                  <c:v>70.285494</c:v>
                </c:pt>
                <c:pt idx="7197">
                  <c:v>70.285494</c:v>
                </c:pt>
                <c:pt idx="7198">
                  <c:v>70.285494</c:v>
                </c:pt>
                <c:pt idx="7199">
                  <c:v>70.285494</c:v>
                </c:pt>
                <c:pt idx="7200">
                  <c:v>70.285494</c:v>
                </c:pt>
                <c:pt idx="7201">
                  <c:v>70.285494</c:v>
                </c:pt>
                <c:pt idx="7202">
                  <c:v>70.285494</c:v>
                </c:pt>
                <c:pt idx="7203">
                  <c:v>70.285494</c:v>
                </c:pt>
                <c:pt idx="7204">
                  <c:v>70.285494</c:v>
                </c:pt>
                <c:pt idx="7205">
                  <c:v>70.285494</c:v>
                </c:pt>
                <c:pt idx="7206">
                  <c:v>70.285494</c:v>
                </c:pt>
                <c:pt idx="7207">
                  <c:v>70.285494</c:v>
                </c:pt>
                <c:pt idx="7208">
                  <c:v>70.285494</c:v>
                </c:pt>
                <c:pt idx="7209">
                  <c:v>70.285494</c:v>
                </c:pt>
                <c:pt idx="7210">
                  <c:v>70.285494</c:v>
                </c:pt>
                <c:pt idx="7211">
                  <c:v>70.285494</c:v>
                </c:pt>
                <c:pt idx="7212">
                  <c:v>70.285494</c:v>
                </c:pt>
                <c:pt idx="7213">
                  <c:v>70.285494</c:v>
                </c:pt>
                <c:pt idx="7214">
                  <c:v>70.285494</c:v>
                </c:pt>
                <c:pt idx="7215">
                  <c:v>70.285494</c:v>
                </c:pt>
                <c:pt idx="7216">
                  <c:v>70.285494</c:v>
                </c:pt>
                <c:pt idx="7217">
                  <c:v>70.285494</c:v>
                </c:pt>
                <c:pt idx="7218">
                  <c:v>70.285494</c:v>
                </c:pt>
                <c:pt idx="7219">
                  <c:v>70.285494</c:v>
                </c:pt>
                <c:pt idx="7220">
                  <c:v>70.285494</c:v>
                </c:pt>
                <c:pt idx="7221">
                  <c:v>70.285494</c:v>
                </c:pt>
                <c:pt idx="7222">
                  <c:v>70.285494</c:v>
                </c:pt>
                <c:pt idx="7223">
                  <c:v>70.285494</c:v>
                </c:pt>
                <c:pt idx="7224">
                  <c:v>70.285494</c:v>
                </c:pt>
                <c:pt idx="7225">
                  <c:v>70.285494</c:v>
                </c:pt>
                <c:pt idx="7226">
                  <c:v>70.285494</c:v>
                </c:pt>
                <c:pt idx="7227">
                  <c:v>70.285494</c:v>
                </c:pt>
                <c:pt idx="7228">
                  <c:v>70.285494</c:v>
                </c:pt>
                <c:pt idx="7229">
                  <c:v>70.285494</c:v>
                </c:pt>
                <c:pt idx="7230">
                  <c:v>70.285494</c:v>
                </c:pt>
                <c:pt idx="7231">
                  <c:v>70.285494</c:v>
                </c:pt>
                <c:pt idx="7232">
                  <c:v>70.285494</c:v>
                </c:pt>
                <c:pt idx="7233">
                  <c:v>70.285494</c:v>
                </c:pt>
                <c:pt idx="7234">
                  <c:v>70.285494</c:v>
                </c:pt>
                <c:pt idx="7235">
                  <c:v>70.285494</c:v>
                </c:pt>
                <c:pt idx="7236">
                  <c:v>70.285494</c:v>
                </c:pt>
                <c:pt idx="7237">
                  <c:v>70.285494</c:v>
                </c:pt>
                <c:pt idx="7238">
                  <c:v>70.285494</c:v>
                </c:pt>
                <c:pt idx="7239">
                  <c:v>70.285494</c:v>
                </c:pt>
                <c:pt idx="7240">
                  <c:v>70.285494</c:v>
                </c:pt>
                <c:pt idx="7241">
                  <c:v>70.285494</c:v>
                </c:pt>
                <c:pt idx="7242">
                  <c:v>70.285494</c:v>
                </c:pt>
                <c:pt idx="7243">
                  <c:v>70.285494</c:v>
                </c:pt>
                <c:pt idx="7244">
                  <c:v>70.285494</c:v>
                </c:pt>
                <c:pt idx="7245">
                  <c:v>70.285494</c:v>
                </c:pt>
                <c:pt idx="7246">
                  <c:v>70.285494</c:v>
                </c:pt>
                <c:pt idx="7247">
                  <c:v>70.285494</c:v>
                </c:pt>
                <c:pt idx="7248">
                  <c:v>70.285494</c:v>
                </c:pt>
                <c:pt idx="7249">
                  <c:v>70.285494</c:v>
                </c:pt>
                <c:pt idx="7250">
                  <c:v>70.285494</c:v>
                </c:pt>
                <c:pt idx="7251">
                  <c:v>70.285494</c:v>
                </c:pt>
                <c:pt idx="7252">
                  <c:v>70.285494</c:v>
                </c:pt>
                <c:pt idx="7253">
                  <c:v>70.285494</c:v>
                </c:pt>
                <c:pt idx="7254">
                  <c:v>70.285494</c:v>
                </c:pt>
                <c:pt idx="7255">
                  <c:v>70.285494</c:v>
                </c:pt>
                <c:pt idx="7256">
                  <c:v>70.285494</c:v>
                </c:pt>
                <c:pt idx="7257">
                  <c:v>70.285494</c:v>
                </c:pt>
                <c:pt idx="7258">
                  <c:v>70.285494</c:v>
                </c:pt>
                <c:pt idx="7259">
                  <c:v>70.285494</c:v>
                </c:pt>
                <c:pt idx="7260">
                  <c:v>70.285494</c:v>
                </c:pt>
                <c:pt idx="7261">
                  <c:v>70.285494</c:v>
                </c:pt>
                <c:pt idx="7262">
                  <c:v>70.285494</c:v>
                </c:pt>
                <c:pt idx="7263">
                  <c:v>70.285494</c:v>
                </c:pt>
                <c:pt idx="7264">
                  <c:v>70.285494</c:v>
                </c:pt>
                <c:pt idx="7265">
                  <c:v>70.285494</c:v>
                </c:pt>
                <c:pt idx="7266">
                  <c:v>70.285494</c:v>
                </c:pt>
                <c:pt idx="7267">
                  <c:v>70.285494</c:v>
                </c:pt>
                <c:pt idx="7268">
                  <c:v>70.285494</c:v>
                </c:pt>
                <c:pt idx="7269">
                  <c:v>70.285494</c:v>
                </c:pt>
                <c:pt idx="7270">
                  <c:v>70.285494</c:v>
                </c:pt>
                <c:pt idx="7271">
                  <c:v>70.285494</c:v>
                </c:pt>
                <c:pt idx="7272">
                  <c:v>70.285494</c:v>
                </c:pt>
                <c:pt idx="7273">
                  <c:v>70.285494</c:v>
                </c:pt>
                <c:pt idx="7274">
                  <c:v>70.285494</c:v>
                </c:pt>
                <c:pt idx="7275">
                  <c:v>70.285494</c:v>
                </c:pt>
                <c:pt idx="7276">
                  <c:v>70.285494</c:v>
                </c:pt>
                <c:pt idx="7277">
                  <c:v>70.285494</c:v>
                </c:pt>
                <c:pt idx="7278">
                  <c:v>70.285494</c:v>
                </c:pt>
                <c:pt idx="7279">
                  <c:v>70.285494</c:v>
                </c:pt>
                <c:pt idx="7280">
                  <c:v>70.285494</c:v>
                </c:pt>
                <c:pt idx="7281">
                  <c:v>70.285494</c:v>
                </c:pt>
                <c:pt idx="7282">
                  <c:v>70.285494</c:v>
                </c:pt>
                <c:pt idx="7283">
                  <c:v>70.285494</c:v>
                </c:pt>
                <c:pt idx="7284">
                  <c:v>70.285494</c:v>
                </c:pt>
                <c:pt idx="7285">
                  <c:v>70.285494</c:v>
                </c:pt>
                <c:pt idx="7286">
                  <c:v>70.285494</c:v>
                </c:pt>
                <c:pt idx="7287">
                  <c:v>70.285494</c:v>
                </c:pt>
                <c:pt idx="7288">
                  <c:v>70.285494</c:v>
                </c:pt>
                <c:pt idx="7289">
                  <c:v>70.293210000000002</c:v>
                </c:pt>
                <c:pt idx="7290">
                  <c:v>70.293210000000002</c:v>
                </c:pt>
                <c:pt idx="7291">
                  <c:v>70.293210000000002</c:v>
                </c:pt>
                <c:pt idx="7292">
                  <c:v>70.293210000000002</c:v>
                </c:pt>
                <c:pt idx="7293">
                  <c:v>70.293210000000002</c:v>
                </c:pt>
                <c:pt idx="7294">
                  <c:v>70.293210000000002</c:v>
                </c:pt>
                <c:pt idx="7295">
                  <c:v>70.293210000000002</c:v>
                </c:pt>
                <c:pt idx="7296">
                  <c:v>70.293210000000002</c:v>
                </c:pt>
                <c:pt idx="7297">
                  <c:v>70.277777999999998</c:v>
                </c:pt>
                <c:pt idx="7298">
                  <c:v>70.277777999999998</c:v>
                </c:pt>
                <c:pt idx="7299">
                  <c:v>70.277777999999998</c:v>
                </c:pt>
                <c:pt idx="7300">
                  <c:v>70.277777999999998</c:v>
                </c:pt>
                <c:pt idx="7301">
                  <c:v>70.277777999999998</c:v>
                </c:pt>
                <c:pt idx="7302">
                  <c:v>70.277777999999998</c:v>
                </c:pt>
                <c:pt idx="7303">
                  <c:v>70.277777999999998</c:v>
                </c:pt>
                <c:pt idx="7304">
                  <c:v>70.277777999999998</c:v>
                </c:pt>
                <c:pt idx="7305">
                  <c:v>70.277777999999998</c:v>
                </c:pt>
                <c:pt idx="7306">
                  <c:v>70.277777999999998</c:v>
                </c:pt>
                <c:pt idx="7307">
                  <c:v>70.277777999999998</c:v>
                </c:pt>
                <c:pt idx="7308">
                  <c:v>70.277777999999998</c:v>
                </c:pt>
                <c:pt idx="7309">
                  <c:v>70.277777999999998</c:v>
                </c:pt>
                <c:pt idx="7310">
                  <c:v>70.277777999999998</c:v>
                </c:pt>
                <c:pt idx="7311">
                  <c:v>70.277777999999998</c:v>
                </c:pt>
                <c:pt idx="7312">
                  <c:v>70.277777999999998</c:v>
                </c:pt>
                <c:pt idx="7313">
                  <c:v>70.277777999999998</c:v>
                </c:pt>
                <c:pt idx="7314">
                  <c:v>70.277777999999998</c:v>
                </c:pt>
                <c:pt idx="7315">
                  <c:v>70.277777999999998</c:v>
                </c:pt>
                <c:pt idx="7316">
                  <c:v>70.277777999999998</c:v>
                </c:pt>
                <c:pt idx="7317">
                  <c:v>70.277777999999998</c:v>
                </c:pt>
                <c:pt idx="7318">
                  <c:v>70.277777999999998</c:v>
                </c:pt>
                <c:pt idx="7319">
                  <c:v>70.277777999999998</c:v>
                </c:pt>
                <c:pt idx="7320">
                  <c:v>70.277777999999998</c:v>
                </c:pt>
                <c:pt idx="7321">
                  <c:v>70.277777999999998</c:v>
                </c:pt>
                <c:pt idx="7322">
                  <c:v>70.277777999999998</c:v>
                </c:pt>
                <c:pt idx="7323">
                  <c:v>70.277777999999998</c:v>
                </c:pt>
                <c:pt idx="7324">
                  <c:v>70.277777999999998</c:v>
                </c:pt>
                <c:pt idx="7325">
                  <c:v>70.277777999999998</c:v>
                </c:pt>
                <c:pt idx="7326">
                  <c:v>70.277777999999998</c:v>
                </c:pt>
                <c:pt idx="7327">
                  <c:v>70.277777999999998</c:v>
                </c:pt>
                <c:pt idx="7328">
                  <c:v>70.277777999999998</c:v>
                </c:pt>
                <c:pt idx="7329">
                  <c:v>70.277777999999998</c:v>
                </c:pt>
                <c:pt idx="7330">
                  <c:v>70.277777999999998</c:v>
                </c:pt>
                <c:pt idx="7331">
                  <c:v>70.285494</c:v>
                </c:pt>
                <c:pt idx="7332">
                  <c:v>70.285494</c:v>
                </c:pt>
                <c:pt idx="7333">
                  <c:v>70.285494</c:v>
                </c:pt>
                <c:pt idx="7334">
                  <c:v>70.285494</c:v>
                </c:pt>
                <c:pt idx="7335">
                  <c:v>70.285494</c:v>
                </c:pt>
                <c:pt idx="7336">
                  <c:v>70.285494</c:v>
                </c:pt>
                <c:pt idx="7337">
                  <c:v>70.285494</c:v>
                </c:pt>
                <c:pt idx="7338">
                  <c:v>70.285494</c:v>
                </c:pt>
                <c:pt idx="7339">
                  <c:v>70.285494</c:v>
                </c:pt>
                <c:pt idx="7340">
                  <c:v>70.285494</c:v>
                </c:pt>
                <c:pt idx="7341">
                  <c:v>70.285494</c:v>
                </c:pt>
                <c:pt idx="7342">
                  <c:v>70.285494</c:v>
                </c:pt>
                <c:pt idx="7343">
                  <c:v>70.285494</c:v>
                </c:pt>
                <c:pt idx="7344">
                  <c:v>70.285494</c:v>
                </c:pt>
                <c:pt idx="7345">
                  <c:v>70.285494</c:v>
                </c:pt>
                <c:pt idx="7346">
                  <c:v>70.285494</c:v>
                </c:pt>
                <c:pt idx="7347">
                  <c:v>70.285494</c:v>
                </c:pt>
                <c:pt idx="7348">
                  <c:v>70.293210000000002</c:v>
                </c:pt>
                <c:pt idx="7349">
                  <c:v>70.293210000000002</c:v>
                </c:pt>
                <c:pt idx="7350">
                  <c:v>70.293210000000002</c:v>
                </c:pt>
                <c:pt idx="7351">
                  <c:v>70.293210000000002</c:v>
                </c:pt>
                <c:pt idx="7352">
                  <c:v>70.293210000000002</c:v>
                </c:pt>
                <c:pt idx="7353">
                  <c:v>70.293210000000002</c:v>
                </c:pt>
                <c:pt idx="7354">
                  <c:v>70.293210000000002</c:v>
                </c:pt>
                <c:pt idx="7355">
                  <c:v>70.293210000000002</c:v>
                </c:pt>
                <c:pt idx="7356">
                  <c:v>70.293210000000002</c:v>
                </c:pt>
                <c:pt idx="7357">
                  <c:v>70.293210000000002</c:v>
                </c:pt>
                <c:pt idx="7358">
                  <c:v>70.293210000000002</c:v>
                </c:pt>
                <c:pt idx="7359">
                  <c:v>70.293210000000002</c:v>
                </c:pt>
                <c:pt idx="7360">
                  <c:v>70.293210000000002</c:v>
                </c:pt>
                <c:pt idx="7361">
                  <c:v>70.293210000000002</c:v>
                </c:pt>
                <c:pt idx="7362">
                  <c:v>70.293210000000002</c:v>
                </c:pt>
                <c:pt idx="7363">
                  <c:v>70.293210000000002</c:v>
                </c:pt>
                <c:pt idx="7364">
                  <c:v>70.293210000000002</c:v>
                </c:pt>
                <c:pt idx="7365">
                  <c:v>70.293210000000002</c:v>
                </c:pt>
                <c:pt idx="7366">
                  <c:v>70.293210000000002</c:v>
                </c:pt>
                <c:pt idx="7367">
                  <c:v>70.293210000000002</c:v>
                </c:pt>
                <c:pt idx="7368">
                  <c:v>70.293210000000002</c:v>
                </c:pt>
                <c:pt idx="7369">
                  <c:v>70.293210000000002</c:v>
                </c:pt>
                <c:pt idx="7370">
                  <c:v>70.293210000000002</c:v>
                </c:pt>
                <c:pt idx="7371">
                  <c:v>70.285494</c:v>
                </c:pt>
                <c:pt idx="7372">
                  <c:v>70.285494</c:v>
                </c:pt>
                <c:pt idx="7373">
                  <c:v>70.285494</c:v>
                </c:pt>
                <c:pt idx="7374">
                  <c:v>70.285494</c:v>
                </c:pt>
                <c:pt idx="7375">
                  <c:v>70.285494</c:v>
                </c:pt>
                <c:pt idx="7376">
                  <c:v>70.285494</c:v>
                </c:pt>
                <c:pt idx="7377">
                  <c:v>70.285494</c:v>
                </c:pt>
                <c:pt idx="7378">
                  <c:v>70.285494</c:v>
                </c:pt>
                <c:pt idx="7379">
                  <c:v>70.285494</c:v>
                </c:pt>
                <c:pt idx="7380">
                  <c:v>70.285494</c:v>
                </c:pt>
                <c:pt idx="7381">
                  <c:v>70.285494</c:v>
                </c:pt>
                <c:pt idx="7382">
                  <c:v>70.285494</c:v>
                </c:pt>
                <c:pt idx="7383">
                  <c:v>70.285494</c:v>
                </c:pt>
                <c:pt idx="7384">
                  <c:v>70.285494</c:v>
                </c:pt>
                <c:pt idx="7385">
                  <c:v>70.285494</c:v>
                </c:pt>
                <c:pt idx="7386">
                  <c:v>70.285494</c:v>
                </c:pt>
                <c:pt idx="7387">
                  <c:v>70.285494</c:v>
                </c:pt>
                <c:pt idx="7388">
                  <c:v>70.285494</c:v>
                </c:pt>
                <c:pt idx="7389">
                  <c:v>70.285494</c:v>
                </c:pt>
                <c:pt idx="7390">
                  <c:v>70.285494</c:v>
                </c:pt>
                <c:pt idx="7391">
                  <c:v>70.285494</c:v>
                </c:pt>
                <c:pt idx="7392">
                  <c:v>70.285494</c:v>
                </c:pt>
                <c:pt idx="7393">
                  <c:v>70.285494</c:v>
                </c:pt>
                <c:pt idx="7394">
                  <c:v>70.285494</c:v>
                </c:pt>
                <c:pt idx="7395">
                  <c:v>70.285494</c:v>
                </c:pt>
                <c:pt idx="7396">
                  <c:v>70.285494</c:v>
                </c:pt>
                <c:pt idx="7397">
                  <c:v>70.285494</c:v>
                </c:pt>
                <c:pt idx="7398">
                  <c:v>70.285494</c:v>
                </c:pt>
                <c:pt idx="7399">
                  <c:v>70.285494</c:v>
                </c:pt>
                <c:pt idx="7400">
                  <c:v>70.285494</c:v>
                </c:pt>
                <c:pt idx="7401">
                  <c:v>70.285494</c:v>
                </c:pt>
                <c:pt idx="7402">
                  <c:v>70.285494</c:v>
                </c:pt>
                <c:pt idx="7403">
                  <c:v>70.285494</c:v>
                </c:pt>
                <c:pt idx="7404">
                  <c:v>70.285494</c:v>
                </c:pt>
                <c:pt idx="7405">
                  <c:v>70.285494</c:v>
                </c:pt>
                <c:pt idx="7406">
                  <c:v>70.285494</c:v>
                </c:pt>
                <c:pt idx="7407">
                  <c:v>70.285494</c:v>
                </c:pt>
                <c:pt idx="7408">
                  <c:v>70.285494</c:v>
                </c:pt>
                <c:pt idx="7409">
                  <c:v>70.285494</c:v>
                </c:pt>
                <c:pt idx="7410">
                  <c:v>70.285494</c:v>
                </c:pt>
                <c:pt idx="7411">
                  <c:v>70.285494</c:v>
                </c:pt>
                <c:pt idx="7412">
                  <c:v>70.285494</c:v>
                </c:pt>
                <c:pt idx="7413">
                  <c:v>70.285494</c:v>
                </c:pt>
                <c:pt idx="7414">
                  <c:v>70.285494</c:v>
                </c:pt>
                <c:pt idx="7415">
                  <c:v>70.285494</c:v>
                </c:pt>
                <c:pt idx="7416">
                  <c:v>70.285494</c:v>
                </c:pt>
                <c:pt idx="7417">
                  <c:v>70.285494</c:v>
                </c:pt>
                <c:pt idx="7418">
                  <c:v>70.285494</c:v>
                </c:pt>
                <c:pt idx="7419">
                  <c:v>70.285494</c:v>
                </c:pt>
                <c:pt idx="7420">
                  <c:v>70.285494</c:v>
                </c:pt>
                <c:pt idx="7421">
                  <c:v>70.285494</c:v>
                </c:pt>
                <c:pt idx="7422">
                  <c:v>70.285494</c:v>
                </c:pt>
                <c:pt idx="7423">
                  <c:v>70.285494</c:v>
                </c:pt>
                <c:pt idx="7424">
                  <c:v>70.285494</c:v>
                </c:pt>
                <c:pt idx="7425">
                  <c:v>70.285494</c:v>
                </c:pt>
                <c:pt idx="7426">
                  <c:v>70.285494</c:v>
                </c:pt>
                <c:pt idx="7427">
                  <c:v>70.285494</c:v>
                </c:pt>
                <c:pt idx="7428">
                  <c:v>70.285494</c:v>
                </c:pt>
                <c:pt idx="7429">
                  <c:v>70.285494</c:v>
                </c:pt>
                <c:pt idx="7430">
                  <c:v>70.285494</c:v>
                </c:pt>
                <c:pt idx="7431">
                  <c:v>70.285494</c:v>
                </c:pt>
                <c:pt idx="7432">
                  <c:v>70.285494</c:v>
                </c:pt>
                <c:pt idx="7433">
                  <c:v>70.285494</c:v>
                </c:pt>
                <c:pt idx="7434">
                  <c:v>70.285494</c:v>
                </c:pt>
                <c:pt idx="7435">
                  <c:v>70.285494</c:v>
                </c:pt>
                <c:pt idx="7436">
                  <c:v>70.285494</c:v>
                </c:pt>
                <c:pt idx="7437">
                  <c:v>70.285494</c:v>
                </c:pt>
                <c:pt idx="7438">
                  <c:v>70.277777999999998</c:v>
                </c:pt>
                <c:pt idx="7439">
                  <c:v>70.277777999999998</c:v>
                </c:pt>
                <c:pt idx="7440">
                  <c:v>70.277777999999998</c:v>
                </c:pt>
                <c:pt idx="7441">
                  <c:v>70.277777999999998</c:v>
                </c:pt>
                <c:pt idx="7442">
                  <c:v>70.277777999999998</c:v>
                </c:pt>
                <c:pt idx="7443">
                  <c:v>70.277777999999998</c:v>
                </c:pt>
                <c:pt idx="7444">
                  <c:v>70.277777999999998</c:v>
                </c:pt>
                <c:pt idx="7445">
                  <c:v>70.277777999999998</c:v>
                </c:pt>
                <c:pt idx="7446">
                  <c:v>70.277777999999998</c:v>
                </c:pt>
                <c:pt idx="7447">
                  <c:v>70.277777999999998</c:v>
                </c:pt>
                <c:pt idx="7448">
                  <c:v>70.277777999999998</c:v>
                </c:pt>
                <c:pt idx="7449">
                  <c:v>70.277777999999998</c:v>
                </c:pt>
                <c:pt idx="7450">
                  <c:v>70.277777999999998</c:v>
                </c:pt>
                <c:pt idx="7451">
                  <c:v>70.277777999999998</c:v>
                </c:pt>
                <c:pt idx="7452">
                  <c:v>70.277777999999998</c:v>
                </c:pt>
                <c:pt idx="7453">
                  <c:v>70.277777999999998</c:v>
                </c:pt>
                <c:pt idx="7454">
                  <c:v>70.277777999999998</c:v>
                </c:pt>
                <c:pt idx="7455">
                  <c:v>70.277777999999998</c:v>
                </c:pt>
                <c:pt idx="7456">
                  <c:v>70.277777999999998</c:v>
                </c:pt>
                <c:pt idx="7457">
                  <c:v>70.277777999999998</c:v>
                </c:pt>
                <c:pt idx="7458">
                  <c:v>70.277777999999998</c:v>
                </c:pt>
                <c:pt idx="7459">
                  <c:v>70.277777999999998</c:v>
                </c:pt>
                <c:pt idx="7460">
                  <c:v>70.277777999999998</c:v>
                </c:pt>
                <c:pt idx="7461">
                  <c:v>70.277777999999998</c:v>
                </c:pt>
                <c:pt idx="7462">
                  <c:v>70.277777999999998</c:v>
                </c:pt>
                <c:pt idx="7463">
                  <c:v>70.277777999999998</c:v>
                </c:pt>
                <c:pt idx="7464">
                  <c:v>70.277777999999998</c:v>
                </c:pt>
                <c:pt idx="7465">
                  <c:v>70.277777999999998</c:v>
                </c:pt>
                <c:pt idx="7466">
                  <c:v>70.277777999999998</c:v>
                </c:pt>
                <c:pt idx="7467">
                  <c:v>70.277777999999998</c:v>
                </c:pt>
                <c:pt idx="7468">
                  <c:v>70.277777999999998</c:v>
                </c:pt>
                <c:pt idx="7469">
                  <c:v>70.277777999999998</c:v>
                </c:pt>
                <c:pt idx="7470">
                  <c:v>70.277777999999998</c:v>
                </c:pt>
                <c:pt idx="7471">
                  <c:v>70.277777999999998</c:v>
                </c:pt>
                <c:pt idx="7472">
                  <c:v>70.277777999999998</c:v>
                </c:pt>
                <c:pt idx="7473">
                  <c:v>70.277777999999998</c:v>
                </c:pt>
                <c:pt idx="7474">
                  <c:v>70.277777999999998</c:v>
                </c:pt>
                <c:pt idx="7475">
                  <c:v>70.277777999999998</c:v>
                </c:pt>
                <c:pt idx="7476">
                  <c:v>70.277777999999998</c:v>
                </c:pt>
                <c:pt idx="7477">
                  <c:v>70.277777999999998</c:v>
                </c:pt>
                <c:pt idx="7478">
                  <c:v>70.277777999999998</c:v>
                </c:pt>
                <c:pt idx="7479">
                  <c:v>70.277777999999998</c:v>
                </c:pt>
                <c:pt idx="7480">
                  <c:v>70.277777999999998</c:v>
                </c:pt>
                <c:pt idx="7481">
                  <c:v>70.277777999999998</c:v>
                </c:pt>
                <c:pt idx="7482">
                  <c:v>70.270061999999996</c:v>
                </c:pt>
                <c:pt idx="7483">
                  <c:v>70.270061999999996</c:v>
                </c:pt>
                <c:pt idx="7484">
                  <c:v>70.270061999999996</c:v>
                </c:pt>
                <c:pt idx="7485">
                  <c:v>70.270061999999996</c:v>
                </c:pt>
                <c:pt idx="7486">
                  <c:v>70.270061999999996</c:v>
                </c:pt>
                <c:pt idx="7487">
                  <c:v>70.270061999999996</c:v>
                </c:pt>
                <c:pt idx="7488">
                  <c:v>70.270061999999996</c:v>
                </c:pt>
                <c:pt idx="7489">
                  <c:v>70.270061999999996</c:v>
                </c:pt>
                <c:pt idx="7490">
                  <c:v>70.270061999999996</c:v>
                </c:pt>
                <c:pt idx="7491">
                  <c:v>70.270061999999996</c:v>
                </c:pt>
                <c:pt idx="7492">
                  <c:v>70.270061999999996</c:v>
                </c:pt>
                <c:pt idx="7493">
                  <c:v>70.270061999999996</c:v>
                </c:pt>
                <c:pt idx="7494">
                  <c:v>70.270061999999996</c:v>
                </c:pt>
                <c:pt idx="7495">
                  <c:v>70.270061999999996</c:v>
                </c:pt>
                <c:pt idx="7496">
                  <c:v>70.270061999999996</c:v>
                </c:pt>
                <c:pt idx="7497">
                  <c:v>70.270061999999996</c:v>
                </c:pt>
                <c:pt idx="7498">
                  <c:v>70.270061999999996</c:v>
                </c:pt>
                <c:pt idx="7499">
                  <c:v>70.270061999999996</c:v>
                </c:pt>
                <c:pt idx="7500">
                  <c:v>70.270061999999996</c:v>
                </c:pt>
                <c:pt idx="7501">
                  <c:v>70.270061999999996</c:v>
                </c:pt>
                <c:pt idx="7502">
                  <c:v>70.270061999999996</c:v>
                </c:pt>
                <c:pt idx="7503">
                  <c:v>70.270061999999996</c:v>
                </c:pt>
                <c:pt idx="7504">
                  <c:v>70.270061999999996</c:v>
                </c:pt>
                <c:pt idx="7505">
                  <c:v>70.262345999999994</c:v>
                </c:pt>
                <c:pt idx="7506">
                  <c:v>70.262345999999994</c:v>
                </c:pt>
                <c:pt idx="7507">
                  <c:v>70.262345999999994</c:v>
                </c:pt>
                <c:pt idx="7508">
                  <c:v>70.262345999999994</c:v>
                </c:pt>
                <c:pt idx="7509">
                  <c:v>70.262345999999994</c:v>
                </c:pt>
                <c:pt idx="7510">
                  <c:v>70.262345999999994</c:v>
                </c:pt>
                <c:pt idx="7511">
                  <c:v>70.262345999999994</c:v>
                </c:pt>
                <c:pt idx="7512">
                  <c:v>70.262345999999994</c:v>
                </c:pt>
                <c:pt idx="7513">
                  <c:v>70.262345999999994</c:v>
                </c:pt>
                <c:pt idx="7514">
                  <c:v>70.262345999999994</c:v>
                </c:pt>
                <c:pt idx="7515">
                  <c:v>70.262345999999994</c:v>
                </c:pt>
                <c:pt idx="7516">
                  <c:v>70.262345999999994</c:v>
                </c:pt>
                <c:pt idx="7517">
                  <c:v>70.262345999999994</c:v>
                </c:pt>
                <c:pt idx="7518">
                  <c:v>70.262345999999994</c:v>
                </c:pt>
                <c:pt idx="7519">
                  <c:v>70.262345999999994</c:v>
                </c:pt>
                <c:pt idx="7520">
                  <c:v>70.262345999999994</c:v>
                </c:pt>
                <c:pt idx="7521">
                  <c:v>70.262345999999994</c:v>
                </c:pt>
                <c:pt idx="7522">
                  <c:v>70.262345999999994</c:v>
                </c:pt>
                <c:pt idx="7523">
                  <c:v>70.262345999999994</c:v>
                </c:pt>
                <c:pt idx="7524">
                  <c:v>70.262345999999994</c:v>
                </c:pt>
                <c:pt idx="7525">
                  <c:v>70.262345999999994</c:v>
                </c:pt>
                <c:pt idx="7526">
                  <c:v>70.262345999999994</c:v>
                </c:pt>
                <c:pt idx="7527">
                  <c:v>70.262345999999994</c:v>
                </c:pt>
                <c:pt idx="7528">
                  <c:v>70.262345999999994</c:v>
                </c:pt>
                <c:pt idx="7529">
                  <c:v>70.262345999999994</c:v>
                </c:pt>
                <c:pt idx="7530">
                  <c:v>70.262345999999994</c:v>
                </c:pt>
                <c:pt idx="7531">
                  <c:v>70.262345999999994</c:v>
                </c:pt>
                <c:pt idx="7532">
                  <c:v>70.262345999999994</c:v>
                </c:pt>
                <c:pt idx="7533">
                  <c:v>70.262345999999994</c:v>
                </c:pt>
                <c:pt idx="7534">
                  <c:v>70.262345999999994</c:v>
                </c:pt>
                <c:pt idx="7535">
                  <c:v>70.262345999999994</c:v>
                </c:pt>
                <c:pt idx="7536">
                  <c:v>70.262345999999994</c:v>
                </c:pt>
                <c:pt idx="7537">
                  <c:v>70.262345999999994</c:v>
                </c:pt>
                <c:pt idx="7538">
                  <c:v>70.262345999999994</c:v>
                </c:pt>
                <c:pt idx="7539">
                  <c:v>70.262345999999994</c:v>
                </c:pt>
                <c:pt idx="7540">
                  <c:v>70.262345999999994</c:v>
                </c:pt>
                <c:pt idx="7541">
                  <c:v>70.262345999999994</c:v>
                </c:pt>
                <c:pt idx="7542">
                  <c:v>70.262345999999994</c:v>
                </c:pt>
                <c:pt idx="7543">
                  <c:v>70.262345999999994</c:v>
                </c:pt>
                <c:pt idx="7544">
                  <c:v>70.262345999999994</c:v>
                </c:pt>
                <c:pt idx="7545">
                  <c:v>70.262345999999994</c:v>
                </c:pt>
                <c:pt idx="7546">
                  <c:v>70.262345999999994</c:v>
                </c:pt>
                <c:pt idx="7547">
                  <c:v>70.262345999999994</c:v>
                </c:pt>
                <c:pt idx="7548">
                  <c:v>70.262345999999994</c:v>
                </c:pt>
                <c:pt idx="7549">
                  <c:v>70.262345999999994</c:v>
                </c:pt>
                <c:pt idx="7550">
                  <c:v>70.254630000000006</c:v>
                </c:pt>
                <c:pt idx="7551">
                  <c:v>70.254630000000006</c:v>
                </c:pt>
                <c:pt idx="7552">
                  <c:v>70.254630000000006</c:v>
                </c:pt>
                <c:pt idx="7553">
                  <c:v>70.254630000000006</c:v>
                </c:pt>
                <c:pt idx="7554">
                  <c:v>70.254630000000006</c:v>
                </c:pt>
                <c:pt idx="7555">
                  <c:v>70.254630000000006</c:v>
                </c:pt>
                <c:pt idx="7556">
                  <c:v>70.254630000000006</c:v>
                </c:pt>
                <c:pt idx="7557">
                  <c:v>70.262345999999994</c:v>
                </c:pt>
                <c:pt idx="7558">
                  <c:v>70.262345999999994</c:v>
                </c:pt>
                <c:pt idx="7559">
                  <c:v>70.262345999999994</c:v>
                </c:pt>
                <c:pt idx="7560">
                  <c:v>70.262345999999994</c:v>
                </c:pt>
                <c:pt idx="7561">
                  <c:v>70.262345999999994</c:v>
                </c:pt>
                <c:pt idx="7562">
                  <c:v>70.262345999999994</c:v>
                </c:pt>
                <c:pt idx="7563">
                  <c:v>70.262345999999994</c:v>
                </c:pt>
                <c:pt idx="7564">
                  <c:v>70.262345999999994</c:v>
                </c:pt>
                <c:pt idx="7565">
                  <c:v>70.262345999999994</c:v>
                </c:pt>
                <c:pt idx="7566">
                  <c:v>70.262345999999994</c:v>
                </c:pt>
                <c:pt idx="7567">
                  <c:v>70.262345999999994</c:v>
                </c:pt>
                <c:pt idx="7568">
                  <c:v>70.262345999999994</c:v>
                </c:pt>
                <c:pt idx="7569">
                  <c:v>70.262345999999994</c:v>
                </c:pt>
                <c:pt idx="7570">
                  <c:v>70.262345999999994</c:v>
                </c:pt>
                <c:pt idx="7571">
                  <c:v>70.262345999999994</c:v>
                </c:pt>
                <c:pt idx="7572">
                  <c:v>70.262345999999994</c:v>
                </c:pt>
                <c:pt idx="7573">
                  <c:v>70.262345999999994</c:v>
                </c:pt>
                <c:pt idx="7574">
                  <c:v>70.262345999999994</c:v>
                </c:pt>
                <c:pt idx="7575">
                  <c:v>70.262345999999994</c:v>
                </c:pt>
                <c:pt idx="7576">
                  <c:v>70.270061999999996</c:v>
                </c:pt>
                <c:pt idx="7577">
                  <c:v>70.270061999999996</c:v>
                </c:pt>
                <c:pt idx="7578">
                  <c:v>70.270061999999996</c:v>
                </c:pt>
                <c:pt idx="7579">
                  <c:v>70.270061999999996</c:v>
                </c:pt>
                <c:pt idx="7580">
                  <c:v>70.270061999999996</c:v>
                </c:pt>
                <c:pt idx="7581">
                  <c:v>70.270061999999996</c:v>
                </c:pt>
                <c:pt idx="7582">
                  <c:v>70.270061999999996</c:v>
                </c:pt>
                <c:pt idx="7583">
                  <c:v>70.270061999999996</c:v>
                </c:pt>
                <c:pt idx="7584">
                  <c:v>70.270061999999996</c:v>
                </c:pt>
                <c:pt idx="7585">
                  <c:v>70.270061999999996</c:v>
                </c:pt>
                <c:pt idx="7586">
                  <c:v>70.270061999999996</c:v>
                </c:pt>
                <c:pt idx="7587">
                  <c:v>70.270061999999996</c:v>
                </c:pt>
                <c:pt idx="7588">
                  <c:v>70.270061999999996</c:v>
                </c:pt>
                <c:pt idx="7589">
                  <c:v>70.270061999999996</c:v>
                </c:pt>
                <c:pt idx="7590">
                  <c:v>70.270061999999996</c:v>
                </c:pt>
                <c:pt idx="7591">
                  <c:v>70.270061999999996</c:v>
                </c:pt>
                <c:pt idx="7592">
                  <c:v>70.270061999999996</c:v>
                </c:pt>
                <c:pt idx="7593">
                  <c:v>70.270061999999996</c:v>
                </c:pt>
                <c:pt idx="7594">
                  <c:v>70.270061999999996</c:v>
                </c:pt>
                <c:pt idx="7595">
                  <c:v>70.270061999999996</c:v>
                </c:pt>
                <c:pt idx="7596">
                  <c:v>70.270061999999996</c:v>
                </c:pt>
                <c:pt idx="7597">
                  <c:v>70.270061999999996</c:v>
                </c:pt>
                <c:pt idx="7598">
                  <c:v>70.270061999999996</c:v>
                </c:pt>
                <c:pt idx="7599">
                  <c:v>70.270061999999996</c:v>
                </c:pt>
                <c:pt idx="7600">
                  <c:v>70.270061999999996</c:v>
                </c:pt>
                <c:pt idx="7601">
                  <c:v>70.270061999999996</c:v>
                </c:pt>
                <c:pt idx="7602">
                  <c:v>70.270061999999996</c:v>
                </c:pt>
                <c:pt idx="7603">
                  <c:v>70.270061999999996</c:v>
                </c:pt>
                <c:pt idx="7604">
                  <c:v>70.270061999999996</c:v>
                </c:pt>
                <c:pt idx="7605">
                  <c:v>70.270061999999996</c:v>
                </c:pt>
                <c:pt idx="7606">
                  <c:v>70.270061999999996</c:v>
                </c:pt>
                <c:pt idx="7607">
                  <c:v>70.270061999999996</c:v>
                </c:pt>
                <c:pt idx="7608">
                  <c:v>70.270061999999996</c:v>
                </c:pt>
                <c:pt idx="7609">
                  <c:v>70.270061999999996</c:v>
                </c:pt>
                <c:pt idx="7610">
                  <c:v>70.270061999999996</c:v>
                </c:pt>
                <c:pt idx="7611">
                  <c:v>70.270061999999996</c:v>
                </c:pt>
                <c:pt idx="7612">
                  <c:v>70.270061999999996</c:v>
                </c:pt>
                <c:pt idx="7613">
                  <c:v>70.270061999999996</c:v>
                </c:pt>
                <c:pt idx="7614">
                  <c:v>70.270061999999996</c:v>
                </c:pt>
                <c:pt idx="7615">
                  <c:v>70.270061999999996</c:v>
                </c:pt>
                <c:pt idx="7616">
                  <c:v>70.270061999999996</c:v>
                </c:pt>
                <c:pt idx="7617">
                  <c:v>70.270061999999996</c:v>
                </c:pt>
                <c:pt idx="7618">
                  <c:v>70.270061999999996</c:v>
                </c:pt>
                <c:pt idx="7619">
                  <c:v>70.270061999999996</c:v>
                </c:pt>
                <c:pt idx="7620">
                  <c:v>70.270061999999996</c:v>
                </c:pt>
                <c:pt idx="7621">
                  <c:v>70.270061999999996</c:v>
                </c:pt>
                <c:pt idx="7622">
                  <c:v>70.270061999999996</c:v>
                </c:pt>
                <c:pt idx="7623">
                  <c:v>70.270061999999996</c:v>
                </c:pt>
                <c:pt idx="7624">
                  <c:v>70.262345999999994</c:v>
                </c:pt>
                <c:pt idx="7625">
                  <c:v>70.262345999999994</c:v>
                </c:pt>
                <c:pt idx="7626">
                  <c:v>70.262345999999994</c:v>
                </c:pt>
                <c:pt idx="7627">
                  <c:v>70.262345999999994</c:v>
                </c:pt>
                <c:pt idx="7628">
                  <c:v>70.262345999999994</c:v>
                </c:pt>
                <c:pt idx="7629">
                  <c:v>70.262345999999994</c:v>
                </c:pt>
                <c:pt idx="7630">
                  <c:v>70.262345999999994</c:v>
                </c:pt>
                <c:pt idx="7631">
                  <c:v>70.262345999999994</c:v>
                </c:pt>
                <c:pt idx="7632">
                  <c:v>70.262345999999994</c:v>
                </c:pt>
                <c:pt idx="7633">
                  <c:v>70.262345999999994</c:v>
                </c:pt>
                <c:pt idx="7634">
                  <c:v>70.262345999999994</c:v>
                </c:pt>
                <c:pt idx="7635">
                  <c:v>70.262345999999994</c:v>
                </c:pt>
                <c:pt idx="7636">
                  <c:v>70.262345999999994</c:v>
                </c:pt>
                <c:pt idx="7637">
                  <c:v>70.262345999999994</c:v>
                </c:pt>
                <c:pt idx="7638">
                  <c:v>70.262345999999994</c:v>
                </c:pt>
                <c:pt idx="7639">
                  <c:v>70.262345999999994</c:v>
                </c:pt>
                <c:pt idx="7640">
                  <c:v>70.262345999999994</c:v>
                </c:pt>
                <c:pt idx="7641">
                  <c:v>70.262345999999994</c:v>
                </c:pt>
                <c:pt idx="7642">
                  <c:v>70.262345999999994</c:v>
                </c:pt>
                <c:pt idx="7643">
                  <c:v>70.262345999999994</c:v>
                </c:pt>
                <c:pt idx="7644">
                  <c:v>70.262345999999994</c:v>
                </c:pt>
                <c:pt idx="7645">
                  <c:v>70.262345999999994</c:v>
                </c:pt>
                <c:pt idx="7646">
                  <c:v>70.262345999999994</c:v>
                </c:pt>
                <c:pt idx="7647">
                  <c:v>70.262345999999994</c:v>
                </c:pt>
                <c:pt idx="7648">
                  <c:v>70.262345999999994</c:v>
                </c:pt>
                <c:pt idx="7649">
                  <c:v>70.262345999999994</c:v>
                </c:pt>
                <c:pt idx="7650">
                  <c:v>70.262345999999994</c:v>
                </c:pt>
                <c:pt idx="7651">
                  <c:v>70.262345999999994</c:v>
                </c:pt>
                <c:pt idx="7652">
                  <c:v>70.262345999999994</c:v>
                </c:pt>
                <c:pt idx="7653">
                  <c:v>70.262345999999994</c:v>
                </c:pt>
                <c:pt idx="7654">
                  <c:v>70.262345999999994</c:v>
                </c:pt>
                <c:pt idx="7655">
                  <c:v>70.262345999999994</c:v>
                </c:pt>
                <c:pt idx="7656">
                  <c:v>70.262345999999994</c:v>
                </c:pt>
                <c:pt idx="7657">
                  <c:v>70.262345999999994</c:v>
                </c:pt>
                <c:pt idx="7658">
                  <c:v>70.262345999999994</c:v>
                </c:pt>
                <c:pt idx="7659">
                  <c:v>70.262345999999994</c:v>
                </c:pt>
                <c:pt idx="7660">
                  <c:v>70.262345999999994</c:v>
                </c:pt>
                <c:pt idx="7661">
                  <c:v>70.270061999999996</c:v>
                </c:pt>
                <c:pt idx="7662">
                  <c:v>70.270061999999996</c:v>
                </c:pt>
                <c:pt idx="7663">
                  <c:v>70.270061999999996</c:v>
                </c:pt>
                <c:pt idx="7664">
                  <c:v>70.270061999999996</c:v>
                </c:pt>
                <c:pt idx="7665">
                  <c:v>70.270061999999996</c:v>
                </c:pt>
                <c:pt idx="7666">
                  <c:v>70.270061999999996</c:v>
                </c:pt>
                <c:pt idx="7667">
                  <c:v>70.270061999999996</c:v>
                </c:pt>
                <c:pt idx="7668">
                  <c:v>70.270061999999996</c:v>
                </c:pt>
                <c:pt idx="7669">
                  <c:v>70.270061999999996</c:v>
                </c:pt>
                <c:pt idx="7670">
                  <c:v>70.270061999999996</c:v>
                </c:pt>
                <c:pt idx="7671">
                  <c:v>70.270061999999996</c:v>
                </c:pt>
                <c:pt idx="7672">
                  <c:v>70.270061999999996</c:v>
                </c:pt>
                <c:pt idx="7673">
                  <c:v>70.270061999999996</c:v>
                </c:pt>
                <c:pt idx="7674">
                  <c:v>70.270061999999996</c:v>
                </c:pt>
                <c:pt idx="7675">
                  <c:v>70.270061999999996</c:v>
                </c:pt>
                <c:pt idx="7676">
                  <c:v>70.270061999999996</c:v>
                </c:pt>
                <c:pt idx="7677">
                  <c:v>70.270061999999996</c:v>
                </c:pt>
                <c:pt idx="7678">
                  <c:v>70.270061999999996</c:v>
                </c:pt>
                <c:pt idx="7679">
                  <c:v>70.270061999999996</c:v>
                </c:pt>
                <c:pt idx="7680">
                  <c:v>70.270061999999996</c:v>
                </c:pt>
                <c:pt idx="7681">
                  <c:v>70.270061999999996</c:v>
                </c:pt>
                <c:pt idx="7682">
                  <c:v>70.270061999999996</c:v>
                </c:pt>
                <c:pt idx="7683">
                  <c:v>70.270061999999996</c:v>
                </c:pt>
                <c:pt idx="7684">
                  <c:v>70.270061999999996</c:v>
                </c:pt>
                <c:pt idx="7685">
                  <c:v>70.270061999999996</c:v>
                </c:pt>
                <c:pt idx="7686">
                  <c:v>70.270061999999996</c:v>
                </c:pt>
                <c:pt idx="7687">
                  <c:v>70.270061999999996</c:v>
                </c:pt>
                <c:pt idx="7688">
                  <c:v>70.270061999999996</c:v>
                </c:pt>
                <c:pt idx="7689">
                  <c:v>70.270061999999996</c:v>
                </c:pt>
                <c:pt idx="7690">
                  <c:v>70.270061999999996</c:v>
                </c:pt>
                <c:pt idx="7691">
                  <c:v>70.270061999999996</c:v>
                </c:pt>
                <c:pt idx="7692">
                  <c:v>70.270061999999996</c:v>
                </c:pt>
                <c:pt idx="7693">
                  <c:v>70.270061999999996</c:v>
                </c:pt>
                <c:pt idx="7694">
                  <c:v>70.270061999999996</c:v>
                </c:pt>
                <c:pt idx="7695">
                  <c:v>70.270061999999996</c:v>
                </c:pt>
                <c:pt idx="7696">
                  <c:v>70.270061999999996</c:v>
                </c:pt>
                <c:pt idx="7697">
                  <c:v>70.270061999999996</c:v>
                </c:pt>
                <c:pt idx="7698">
                  <c:v>70.270061999999996</c:v>
                </c:pt>
                <c:pt idx="7699">
                  <c:v>70.270061999999996</c:v>
                </c:pt>
                <c:pt idx="7700">
                  <c:v>70.270061999999996</c:v>
                </c:pt>
                <c:pt idx="7701">
                  <c:v>70.270061999999996</c:v>
                </c:pt>
                <c:pt idx="7702">
                  <c:v>70.270061999999996</c:v>
                </c:pt>
                <c:pt idx="7703">
                  <c:v>70.270061999999996</c:v>
                </c:pt>
                <c:pt idx="7704">
                  <c:v>70.270061999999996</c:v>
                </c:pt>
                <c:pt idx="7705">
                  <c:v>70.270061999999996</c:v>
                </c:pt>
                <c:pt idx="7706">
                  <c:v>70.270061999999996</c:v>
                </c:pt>
                <c:pt idx="7707">
                  <c:v>70.270061999999996</c:v>
                </c:pt>
                <c:pt idx="7708">
                  <c:v>70.270061999999996</c:v>
                </c:pt>
                <c:pt idx="7709">
                  <c:v>70.270061999999996</c:v>
                </c:pt>
                <c:pt idx="7710">
                  <c:v>70.270061999999996</c:v>
                </c:pt>
                <c:pt idx="7711">
                  <c:v>70.270061999999996</c:v>
                </c:pt>
                <c:pt idx="7712">
                  <c:v>70.270061999999996</c:v>
                </c:pt>
                <c:pt idx="7713">
                  <c:v>70.270061999999996</c:v>
                </c:pt>
                <c:pt idx="7714">
                  <c:v>70.270061999999996</c:v>
                </c:pt>
                <c:pt idx="7715">
                  <c:v>70.270061999999996</c:v>
                </c:pt>
                <c:pt idx="7716">
                  <c:v>70.270061999999996</c:v>
                </c:pt>
                <c:pt idx="7717">
                  <c:v>70.270061999999996</c:v>
                </c:pt>
                <c:pt idx="7718">
                  <c:v>70.270061999999996</c:v>
                </c:pt>
                <c:pt idx="7719">
                  <c:v>70.270061999999996</c:v>
                </c:pt>
                <c:pt idx="7720">
                  <c:v>70.270061999999996</c:v>
                </c:pt>
                <c:pt idx="7721">
                  <c:v>70.270061999999996</c:v>
                </c:pt>
                <c:pt idx="7722">
                  <c:v>70.270061999999996</c:v>
                </c:pt>
                <c:pt idx="7723">
                  <c:v>70.270061999999996</c:v>
                </c:pt>
                <c:pt idx="7724">
                  <c:v>70.270061999999996</c:v>
                </c:pt>
                <c:pt idx="7725">
                  <c:v>70.277777999999998</c:v>
                </c:pt>
                <c:pt idx="7726">
                  <c:v>70.277777999999998</c:v>
                </c:pt>
                <c:pt idx="7727">
                  <c:v>70.277777999999998</c:v>
                </c:pt>
                <c:pt idx="7728">
                  <c:v>70.277777999999998</c:v>
                </c:pt>
                <c:pt idx="7729">
                  <c:v>70.277777999999998</c:v>
                </c:pt>
                <c:pt idx="7730">
                  <c:v>70.277777999999998</c:v>
                </c:pt>
                <c:pt idx="7731">
                  <c:v>70.277777999999998</c:v>
                </c:pt>
                <c:pt idx="7732">
                  <c:v>70.277777999999998</c:v>
                </c:pt>
                <c:pt idx="7733">
                  <c:v>70.277777999999998</c:v>
                </c:pt>
                <c:pt idx="7734">
                  <c:v>70.277777999999998</c:v>
                </c:pt>
                <c:pt idx="7735">
                  <c:v>70.277777999999998</c:v>
                </c:pt>
                <c:pt idx="7736">
                  <c:v>70.277777999999998</c:v>
                </c:pt>
                <c:pt idx="7737">
                  <c:v>70.277777999999998</c:v>
                </c:pt>
                <c:pt idx="7738">
                  <c:v>70.277777999999998</c:v>
                </c:pt>
                <c:pt idx="7739">
                  <c:v>70.285494</c:v>
                </c:pt>
                <c:pt idx="7740">
                  <c:v>70.285494</c:v>
                </c:pt>
                <c:pt idx="7741">
                  <c:v>70.285494</c:v>
                </c:pt>
                <c:pt idx="7742">
                  <c:v>70.285494</c:v>
                </c:pt>
                <c:pt idx="7743">
                  <c:v>70.285494</c:v>
                </c:pt>
                <c:pt idx="7744">
                  <c:v>70.285494</c:v>
                </c:pt>
                <c:pt idx="7745">
                  <c:v>70.285494</c:v>
                </c:pt>
                <c:pt idx="7746">
                  <c:v>70.285494</c:v>
                </c:pt>
                <c:pt idx="7747">
                  <c:v>70.285494</c:v>
                </c:pt>
                <c:pt idx="7748">
                  <c:v>70.285494</c:v>
                </c:pt>
                <c:pt idx="7749">
                  <c:v>70.285494</c:v>
                </c:pt>
                <c:pt idx="7750">
                  <c:v>70.285494</c:v>
                </c:pt>
                <c:pt idx="7751">
                  <c:v>70.285494</c:v>
                </c:pt>
                <c:pt idx="7752">
                  <c:v>70.285494</c:v>
                </c:pt>
                <c:pt idx="7753">
                  <c:v>70.285494</c:v>
                </c:pt>
                <c:pt idx="7754">
                  <c:v>70.285494</c:v>
                </c:pt>
                <c:pt idx="7755">
                  <c:v>70.285494</c:v>
                </c:pt>
                <c:pt idx="7756">
                  <c:v>70.285494</c:v>
                </c:pt>
                <c:pt idx="7757">
                  <c:v>70.285494</c:v>
                </c:pt>
                <c:pt idx="7758">
                  <c:v>70.285494</c:v>
                </c:pt>
                <c:pt idx="7759">
                  <c:v>70.285494</c:v>
                </c:pt>
                <c:pt idx="7760">
                  <c:v>70.285494</c:v>
                </c:pt>
                <c:pt idx="7761">
                  <c:v>70.285494</c:v>
                </c:pt>
                <c:pt idx="7762">
                  <c:v>70.285494</c:v>
                </c:pt>
                <c:pt idx="7763">
                  <c:v>70.285494</c:v>
                </c:pt>
                <c:pt idx="7764">
                  <c:v>70.285494</c:v>
                </c:pt>
                <c:pt idx="7765">
                  <c:v>70.285494</c:v>
                </c:pt>
                <c:pt idx="7766">
                  <c:v>70.285494</c:v>
                </c:pt>
                <c:pt idx="7767">
                  <c:v>70.285494</c:v>
                </c:pt>
                <c:pt idx="7768">
                  <c:v>70.285494</c:v>
                </c:pt>
                <c:pt idx="7769">
                  <c:v>70.285494</c:v>
                </c:pt>
                <c:pt idx="7770">
                  <c:v>70.285494</c:v>
                </c:pt>
                <c:pt idx="7771">
                  <c:v>70.285494</c:v>
                </c:pt>
                <c:pt idx="7772">
                  <c:v>70.285494</c:v>
                </c:pt>
                <c:pt idx="7773">
                  <c:v>70.285494</c:v>
                </c:pt>
                <c:pt idx="7774">
                  <c:v>70.285494</c:v>
                </c:pt>
                <c:pt idx="7775">
                  <c:v>70.285494</c:v>
                </c:pt>
                <c:pt idx="7776">
                  <c:v>70.285494</c:v>
                </c:pt>
                <c:pt idx="7777">
                  <c:v>70.285494</c:v>
                </c:pt>
                <c:pt idx="7778">
                  <c:v>70.285494</c:v>
                </c:pt>
                <c:pt idx="7779">
                  <c:v>70.285494</c:v>
                </c:pt>
                <c:pt idx="7780">
                  <c:v>70.285494</c:v>
                </c:pt>
                <c:pt idx="7781">
                  <c:v>70.285494</c:v>
                </c:pt>
                <c:pt idx="7782">
                  <c:v>70.285494</c:v>
                </c:pt>
                <c:pt idx="7783">
                  <c:v>70.285494</c:v>
                </c:pt>
                <c:pt idx="7784">
                  <c:v>70.285494</c:v>
                </c:pt>
                <c:pt idx="7785">
                  <c:v>70.285494</c:v>
                </c:pt>
                <c:pt idx="7786">
                  <c:v>70.285494</c:v>
                </c:pt>
                <c:pt idx="7787">
                  <c:v>70.285494</c:v>
                </c:pt>
                <c:pt idx="7788">
                  <c:v>70.285494</c:v>
                </c:pt>
                <c:pt idx="7789">
                  <c:v>70.285494</c:v>
                </c:pt>
                <c:pt idx="7790">
                  <c:v>70.285494</c:v>
                </c:pt>
                <c:pt idx="7791">
                  <c:v>70.285494</c:v>
                </c:pt>
                <c:pt idx="7792">
                  <c:v>70.285494</c:v>
                </c:pt>
                <c:pt idx="7793">
                  <c:v>70.285494</c:v>
                </c:pt>
                <c:pt idx="7794">
                  <c:v>70.285494</c:v>
                </c:pt>
                <c:pt idx="7795">
                  <c:v>70.285494</c:v>
                </c:pt>
                <c:pt idx="7796">
                  <c:v>70.285494</c:v>
                </c:pt>
                <c:pt idx="7797">
                  <c:v>70.285494</c:v>
                </c:pt>
                <c:pt idx="7798">
                  <c:v>70.285494</c:v>
                </c:pt>
                <c:pt idx="7799">
                  <c:v>70.285494</c:v>
                </c:pt>
                <c:pt idx="7800">
                  <c:v>70.285494</c:v>
                </c:pt>
                <c:pt idx="7801">
                  <c:v>70.285494</c:v>
                </c:pt>
                <c:pt idx="7802">
                  <c:v>70.285494</c:v>
                </c:pt>
                <c:pt idx="7803">
                  <c:v>70.277777999999998</c:v>
                </c:pt>
                <c:pt idx="7804">
                  <c:v>70.277777999999998</c:v>
                </c:pt>
                <c:pt idx="7805">
                  <c:v>70.270061999999996</c:v>
                </c:pt>
                <c:pt idx="7806">
                  <c:v>70.270061999999996</c:v>
                </c:pt>
                <c:pt idx="7807">
                  <c:v>70.270061999999996</c:v>
                </c:pt>
                <c:pt idx="7808">
                  <c:v>70.270061999999996</c:v>
                </c:pt>
                <c:pt idx="7809">
                  <c:v>70.270061999999996</c:v>
                </c:pt>
                <c:pt idx="7810">
                  <c:v>70.270061999999996</c:v>
                </c:pt>
                <c:pt idx="7811">
                  <c:v>70.270061999999996</c:v>
                </c:pt>
                <c:pt idx="7812">
                  <c:v>70.270061999999996</c:v>
                </c:pt>
                <c:pt idx="7813">
                  <c:v>70.270061999999996</c:v>
                </c:pt>
                <c:pt idx="7814">
                  <c:v>70.270061999999996</c:v>
                </c:pt>
                <c:pt idx="7815">
                  <c:v>70.270061999999996</c:v>
                </c:pt>
                <c:pt idx="7816">
                  <c:v>70.262345999999994</c:v>
                </c:pt>
                <c:pt idx="7817">
                  <c:v>70.262345999999994</c:v>
                </c:pt>
                <c:pt idx="7818">
                  <c:v>70.262345999999994</c:v>
                </c:pt>
                <c:pt idx="7819">
                  <c:v>70.262345999999994</c:v>
                </c:pt>
                <c:pt idx="7820">
                  <c:v>70.262345999999994</c:v>
                </c:pt>
                <c:pt idx="7821">
                  <c:v>70.262345999999994</c:v>
                </c:pt>
                <c:pt idx="7822">
                  <c:v>70.262345999999994</c:v>
                </c:pt>
                <c:pt idx="7823">
                  <c:v>70.262345999999994</c:v>
                </c:pt>
                <c:pt idx="7824">
                  <c:v>70.262345999999994</c:v>
                </c:pt>
                <c:pt idx="7825">
                  <c:v>70.262345999999994</c:v>
                </c:pt>
                <c:pt idx="7826">
                  <c:v>70.262345999999994</c:v>
                </c:pt>
                <c:pt idx="7827">
                  <c:v>70.262345999999994</c:v>
                </c:pt>
                <c:pt idx="7828">
                  <c:v>70.262345999999994</c:v>
                </c:pt>
                <c:pt idx="7829">
                  <c:v>70.270061999999996</c:v>
                </c:pt>
                <c:pt idx="7830">
                  <c:v>70.270061999999996</c:v>
                </c:pt>
                <c:pt idx="7831">
                  <c:v>70.270061999999996</c:v>
                </c:pt>
                <c:pt idx="7832">
                  <c:v>70.270061999999996</c:v>
                </c:pt>
                <c:pt idx="7833">
                  <c:v>70.270061999999996</c:v>
                </c:pt>
                <c:pt idx="7834">
                  <c:v>70.270061999999996</c:v>
                </c:pt>
                <c:pt idx="7835">
                  <c:v>70.270061999999996</c:v>
                </c:pt>
                <c:pt idx="7836">
                  <c:v>70.270061999999996</c:v>
                </c:pt>
                <c:pt idx="7837">
                  <c:v>70.270061999999996</c:v>
                </c:pt>
                <c:pt idx="7838">
                  <c:v>70.270061999999996</c:v>
                </c:pt>
                <c:pt idx="7839">
                  <c:v>70.270061999999996</c:v>
                </c:pt>
                <c:pt idx="7840">
                  <c:v>70.270061999999996</c:v>
                </c:pt>
                <c:pt idx="7841">
                  <c:v>70.270061999999996</c:v>
                </c:pt>
                <c:pt idx="7842">
                  <c:v>70.270061999999996</c:v>
                </c:pt>
                <c:pt idx="7843">
                  <c:v>70.270061999999996</c:v>
                </c:pt>
                <c:pt idx="7844">
                  <c:v>70.270061999999996</c:v>
                </c:pt>
                <c:pt idx="7845">
                  <c:v>70.270061999999996</c:v>
                </c:pt>
                <c:pt idx="7846">
                  <c:v>70.270061999999996</c:v>
                </c:pt>
                <c:pt idx="7847">
                  <c:v>70.270061999999996</c:v>
                </c:pt>
                <c:pt idx="7848">
                  <c:v>70.270061999999996</c:v>
                </c:pt>
                <c:pt idx="7849">
                  <c:v>70.270061999999996</c:v>
                </c:pt>
                <c:pt idx="7850">
                  <c:v>70.270061999999996</c:v>
                </c:pt>
                <c:pt idx="7851">
                  <c:v>70.270061999999996</c:v>
                </c:pt>
                <c:pt idx="7852">
                  <c:v>70.270061999999996</c:v>
                </c:pt>
                <c:pt idx="7853">
                  <c:v>70.270061999999996</c:v>
                </c:pt>
                <c:pt idx="7854">
                  <c:v>70.270061999999996</c:v>
                </c:pt>
                <c:pt idx="7855">
                  <c:v>70.270061999999996</c:v>
                </c:pt>
                <c:pt idx="7856">
                  <c:v>70.270061999999996</c:v>
                </c:pt>
                <c:pt idx="7857">
                  <c:v>70.270061999999996</c:v>
                </c:pt>
                <c:pt idx="7858">
                  <c:v>70.270061999999996</c:v>
                </c:pt>
                <c:pt idx="7859">
                  <c:v>70.270061999999996</c:v>
                </c:pt>
                <c:pt idx="7860">
                  <c:v>70.270061999999996</c:v>
                </c:pt>
                <c:pt idx="7861">
                  <c:v>70.270061999999996</c:v>
                </c:pt>
                <c:pt idx="7862">
                  <c:v>70.270061999999996</c:v>
                </c:pt>
                <c:pt idx="7863">
                  <c:v>70.270061999999996</c:v>
                </c:pt>
                <c:pt idx="7864">
                  <c:v>70.270061999999996</c:v>
                </c:pt>
                <c:pt idx="7865">
                  <c:v>70.270061999999996</c:v>
                </c:pt>
                <c:pt idx="7866">
                  <c:v>70.270061999999996</c:v>
                </c:pt>
                <c:pt idx="7867">
                  <c:v>70.270061999999996</c:v>
                </c:pt>
                <c:pt idx="7868">
                  <c:v>70.270061999999996</c:v>
                </c:pt>
                <c:pt idx="7869">
                  <c:v>70.270061999999996</c:v>
                </c:pt>
                <c:pt idx="7870">
                  <c:v>70.270061999999996</c:v>
                </c:pt>
                <c:pt idx="7871">
                  <c:v>70.270061999999996</c:v>
                </c:pt>
                <c:pt idx="7872">
                  <c:v>70.270061999999996</c:v>
                </c:pt>
                <c:pt idx="7873">
                  <c:v>70.270061999999996</c:v>
                </c:pt>
                <c:pt idx="7874">
                  <c:v>70.270061999999996</c:v>
                </c:pt>
                <c:pt idx="7875">
                  <c:v>70.270061999999996</c:v>
                </c:pt>
                <c:pt idx="7876">
                  <c:v>70.270061999999996</c:v>
                </c:pt>
                <c:pt idx="7877">
                  <c:v>70.270061999999996</c:v>
                </c:pt>
                <c:pt idx="7878">
                  <c:v>70.270061999999996</c:v>
                </c:pt>
                <c:pt idx="7879">
                  <c:v>70.270061999999996</c:v>
                </c:pt>
                <c:pt idx="7880">
                  <c:v>70.270061999999996</c:v>
                </c:pt>
                <c:pt idx="7881">
                  <c:v>70.270061999999996</c:v>
                </c:pt>
                <c:pt idx="7882">
                  <c:v>70.270061999999996</c:v>
                </c:pt>
                <c:pt idx="7883">
                  <c:v>70.270061999999996</c:v>
                </c:pt>
                <c:pt idx="7884">
                  <c:v>70.270061999999996</c:v>
                </c:pt>
                <c:pt idx="7885">
                  <c:v>70.270061999999996</c:v>
                </c:pt>
                <c:pt idx="7886">
                  <c:v>70.270061999999996</c:v>
                </c:pt>
                <c:pt idx="7887">
                  <c:v>70.270061999999996</c:v>
                </c:pt>
                <c:pt idx="7888">
                  <c:v>70.270061999999996</c:v>
                </c:pt>
                <c:pt idx="7889">
                  <c:v>70.270061999999996</c:v>
                </c:pt>
                <c:pt idx="7890">
                  <c:v>70.270061999999996</c:v>
                </c:pt>
                <c:pt idx="7891">
                  <c:v>70.270061999999996</c:v>
                </c:pt>
                <c:pt idx="7892">
                  <c:v>70.270061999999996</c:v>
                </c:pt>
                <c:pt idx="7893">
                  <c:v>70.270061999999996</c:v>
                </c:pt>
                <c:pt idx="7894">
                  <c:v>70.270061999999996</c:v>
                </c:pt>
                <c:pt idx="7895">
                  <c:v>70.270061999999996</c:v>
                </c:pt>
                <c:pt idx="7896">
                  <c:v>70.270061999999996</c:v>
                </c:pt>
                <c:pt idx="7897">
                  <c:v>70.270061999999996</c:v>
                </c:pt>
                <c:pt idx="7898">
                  <c:v>70.270061999999996</c:v>
                </c:pt>
                <c:pt idx="7899">
                  <c:v>70.270061999999996</c:v>
                </c:pt>
                <c:pt idx="7900">
                  <c:v>70.270061999999996</c:v>
                </c:pt>
                <c:pt idx="7901">
                  <c:v>70.270061999999996</c:v>
                </c:pt>
                <c:pt idx="7902">
                  <c:v>70.270061999999996</c:v>
                </c:pt>
                <c:pt idx="7903">
                  <c:v>70.270061999999996</c:v>
                </c:pt>
                <c:pt idx="7904">
                  <c:v>70.270061999999996</c:v>
                </c:pt>
                <c:pt idx="7905">
                  <c:v>70.270061999999996</c:v>
                </c:pt>
                <c:pt idx="7906">
                  <c:v>70.270061999999996</c:v>
                </c:pt>
                <c:pt idx="7907">
                  <c:v>70.270061999999996</c:v>
                </c:pt>
                <c:pt idx="7908">
                  <c:v>70.270061999999996</c:v>
                </c:pt>
                <c:pt idx="7909">
                  <c:v>70.270061999999996</c:v>
                </c:pt>
                <c:pt idx="7910">
                  <c:v>70.270061999999996</c:v>
                </c:pt>
                <c:pt idx="7911">
                  <c:v>70.270061999999996</c:v>
                </c:pt>
                <c:pt idx="7912">
                  <c:v>70.270061999999996</c:v>
                </c:pt>
                <c:pt idx="7913">
                  <c:v>70.270061999999996</c:v>
                </c:pt>
                <c:pt idx="7914">
                  <c:v>70.270061999999996</c:v>
                </c:pt>
                <c:pt idx="7915">
                  <c:v>70.270061999999996</c:v>
                </c:pt>
                <c:pt idx="7916">
                  <c:v>70.270061999999996</c:v>
                </c:pt>
                <c:pt idx="7917">
                  <c:v>70.270061999999996</c:v>
                </c:pt>
                <c:pt idx="7918">
                  <c:v>70.270061999999996</c:v>
                </c:pt>
                <c:pt idx="7919">
                  <c:v>70.270061999999996</c:v>
                </c:pt>
                <c:pt idx="7920">
                  <c:v>70.270061999999996</c:v>
                </c:pt>
                <c:pt idx="7921">
                  <c:v>70.270061999999996</c:v>
                </c:pt>
                <c:pt idx="7922">
                  <c:v>70.270061999999996</c:v>
                </c:pt>
                <c:pt idx="7923">
                  <c:v>70.270061999999996</c:v>
                </c:pt>
                <c:pt idx="7924">
                  <c:v>70.270061999999996</c:v>
                </c:pt>
                <c:pt idx="7925">
                  <c:v>70.270061999999996</c:v>
                </c:pt>
                <c:pt idx="7926">
                  <c:v>70.270061999999996</c:v>
                </c:pt>
                <c:pt idx="7927">
                  <c:v>70.270061999999996</c:v>
                </c:pt>
                <c:pt idx="7928">
                  <c:v>70.270061999999996</c:v>
                </c:pt>
                <c:pt idx="7929">
                  <c:v>70.270061999999996</c:v>
                </c:pt>
                <c:pt idx="7930">
                  <c:v>70.270061999999996</c:v>
                </c:pt>
                <c:pt idx="7931">
                  <c:v>70.270061999999996</c:v>
                </c:pt>
                <c:pt idx="7932">
                  <c:v>70.270061999999996</c:v>
                </c:pt>
                <c:pt idx="7933">
                  <c:v>70.270061999999996</c:v>
                </c:pt>
                <c:pt idx="7934">
                  <c:v>70.270061999999996</c:v>
                </c:pt>
                <c:pt idx="7935">
                  <c:v>70.270061999999996</c:v>
                </c:pt>
                <c:pt idx="7936">
                  <c:v>70.270061999999996</c:v>
                </c:pt>
                <c:pt idx="7937">
                  <c:v>70.270061999999996</c:v>
                </c:pt>
                <c:pt idx="7938">
                  <c:v>70.270061999999996</c:v>
                </c:pt>
                <c:pt idx="7939">
                  <c:v>70.270061999999996</c:v>
                </c:pt>
                <c:pt idx="7940">
                  <c:v>70.270061999999996</c:v>
                </c:pt>
                <c:pt idx="7941">
                  <c:v>70.270061999999996</c:v>
                </c:pt>
                <c:pt idx="7942">
                  <c:v>70.270061999999996</c:v>
                </c:pt>
                <c:pt idx="7943">
                  <c:v>70.270061999999996</c:v>
                </c:pt>
                <c:pt idx="7944">
                  <c:v>70.270061999999996</c:v>
                </c:pt>
                <c:pt idx="7945">
                  <c:v>70.270061999999996</c:v>
                </c:pt>
                <c:pt idx="7946">
                  <c:v>70.270061999999996</c:v>
                </c:pt>
                <c:pt idx="7947">
                  <c:v>70.270061999999996</c:v>
                </c:pt>
                <c:pt idx="7948">
                  <c:v>70.270061999999996</c:v>
                </c:pt>
                <c:pt idx="7949">
                  <c:v>70.270061999999996</c:v>
                </c:pt>
                <c:pt idx="7950">
                  <c:v>70.270061999999996</c:v>
                </c:pt>
                <c:pt idx="7951">
                  <c:v>70.270061999999996</c:v>
                </c:pt>
                <c:pt idx="7952">
                  <c:v>70.270061999999996</c:v>
                </c:pt>
                <c:pt idx="7953">
                  <c:v>70.270061999999996</c:v>
                </c:pt>
                <c:pt idx="7954">
                  <c:v>70.270061999999996</c:v>
                </c:pt>
                <c:pt idx="7955">
                  <c:v>70.270061999999996</c:v>
                </c:pt>
                <c:pt idx="7956">
                  <c:v>70.270061999999996</c:v>
                </c:pt>
                <c:pt idx="7957">
                  <c:v>70.270061999999996</c:v>
                </c:pt>
                <c:pt idx="7958">
                  <c:v>70.270061999999996</c:v>
                </c:pt>
                <c:pt idx="7959">
                  <c:v>70.270061999999996</c:v>
                </c:pt>
                <c:pt idx="7960">
                  <c:v>70.270061999999996</c:v>
                </c:pt>
                <c:pt idx="7961">
                  <c:v>70.270061999999996</c:v>
                </c:pt>
                <c:pt idx="7962">
                  <c:v>70.270061999999996</c:v>
                </c:pt>
                <c:pt idx="7963">
                  <c:v>70.270061999999996</c:v>
                </c:pt>
                <c:pt idx="7964">
                  <c:v>70.270061999999996</c:v>
                </c:pt>
                <c:pt idx="7965">
                  <c:v>70.270061999999996</c:v>
                </c:pt>
                <c:pt idx="7966">
                  <c:v>70.270061999999996</c:v>
                </c:pt>
                <c:pt idx="7967">
                  <c:v>70.270061999999996</c:v>
                </c:pt>
                <c:pt idx="7968">
                  <c:v>70.270061999999996</c:v>
                </c:pt>
                <c:pt idx="7969">
                  <c:v>70.270061999999996</c:v>
                </c:pt>
                <c:pt idx="7970">
                  <c:v>70.270061999999996</c:v>
                </c:pt>
                <c:pt idx="7971">
                  <c:v>70.270061999999996</c:v>
                </c:pt>
                <c:pt idx="7972">
                  <c:v>70.270061999999996</c:v>
                </c:pt>
                <c:pt idx="7973">
                  <c:v>70.270061999999996</c:v>
                </c:pt>
                <c:pt idx="7974">
                  <c:v>70.270061999999996</c:v>
                </c:pt>
                <c:pt idx="7975">
                  <c:v>70.270061999999996</c:v>
                </c:pt>
                <c:pt idx="7976">
                  <c:v>70.270061999999996</c:v>
                </c:pt>
                <c:pt idx="7977">
                  <c:v>70.270061999999996</c:v>
                </c:pt>
                <c:pt idx="7978">
                  <c:v>70.270061999999996</c:v>
                </c:pt>
                <c:pt idx="7979">
                  <c:v>70.270061999999996</c:v>
                </c:pt>
                <c:pt idx="7980">
                  <c:v>70.270061999999996</c:v>
                </c:pt>
                <c:pt idx="7981">
                  <c:v>70.270061999999996</c:v>
                </c:pt>
                <c:pt idx="7982">
                  <c:v>70.270061999999996</c:v>
                </c:pt>
                <c:pt idx="7983">
                  <c:v>70.270061999999996</c:v>
                </c:pt>
                <c:pt idx="7984">
                  <c:v>70.270061999999996</c:v>
                </c:pt>
                <c:pt idx="7985">
                  <c:v>70.270061999999996</c:v>
                </c:pt>
                <c:pt idx="7986">
                  <c:v>70.270061999999996</c:v>
                </c:pt>
                <c:pt idx="7987">
                  <c:v>70.270061999999996</c:v>
                </c:pt>
                <c:pt idx="7988">
                  <c:v>70.270061999999996</c:v>
                </c:pt>
                <c:pt idx="7989">
                  <c:v>70.270061999999996</c:v>
                </c:pt>
                <c:pt idx="7990">
                  <c:v>70.270061999999996</c:v>
                </c:pt>
                <c:pt idx="7991">
                  <c:v>70.270061999999996</c:v>
                </c:pt>
                <c:pt idx="7992">
                  <c:v>70.270061999999996</c:v>
                </c:pt>
                <c:pt idx="7993">
                  <c:v>70.270061999999996</c:v>
                </c:pt>
                <c:pt idx="7994">
                  <c:v>70.270061999999996</c:v>
                </c:pt>
                <c:pt idx="7995">
                  <c:v>70.270061999999996</c:v>
                </c:pt>
                <c:pt idx="7996">
                  <c:v>70.270061999999996</c:v>
                </c:pt>
                <c:pt idx="7997">
                  <c:v>70.270061999999996</c:v>
                </c:pt>
                <c:pt idx="7998">
                  <c:v>70.270061999999996</c:v>
                </c:pt>
                <c:pt idx="7999">
                  <c:v>70.270061999999996</c:v>
                </c:pt>
                <c:pt idx="8000">
                  <c:v>70.270061999999996</c:v>
                </c:pt>
                <c:pt idx="8001">
                  <c:v>70.270061999999996</c:v>
                </c:pt>
                <c:pt idx="8002">
                  <c:v>70.270061999999996</c:v>
                </c:pt>
                <c:pt idx="8003">
                  <c:v>70.270061999999996</c:v>
                </c:pt>
                <c:pt idx="8004">
                  <c:v>70.270061999999996</c:v>
                </c:pt>
                <c:pt idx="8005">
                  <c:v>70.270061999999996</c:v>
                </c:pt>
                <c:pt idx="8006">
                  <c:v>70.270061999999996</c:v>
                </c:pt>
                <c:pt idx="8007">
                  <c:v>70.270061999999996</c:v>
                </c:pt>
                <c:pt idx="8008">
                  <c:v>70.270061999999996</c:v>
                </c:pt>
                <c:pt idx="8009">
                  <c:v>70.270061999999996</c:v>
                </c:pt>
                <c:pt idx="8010">
                  <c:v>70.270061999999996</c:v>
                </c:pt>
                <c:pt idx="8011">
                  <c:v>70.270061999999996</c:v>
                </c:pt>
                <c:pt idx="8012">
                  <c:v>70.270061999999996</c:v>
                </c:pt>
                <c:pt idx="8013">
                  <c:v>70.270061999999996</c:v>
                </c:pt>
                <c:pt idx="8014">
                  <c:v>70.270061999999996</c:v>
                </c:pt>
                <c:pt idx="8015">
                  <c:v>70.270061999999996</c:v>
                </c:pt>
                <c:pt idx="8016">
                  <c:v>70.270061999999996</c:v>
                </c:pt>
                <c:pt idx="8017">
                  <c:v>70.270061999999996</c:v>
                </c:pt>
                <c:pt idx="8018">
                  <c:v>70.270061999999996</c:v>
                </c:pt>
                <c:pt idx="8019">
                  <c:v>70.270061999999996</c:v>
                </c:pt>
                <c:pt idx="8020">
                  <c:v>70.270061999999996</c:v>
                </c:pt>
                <c:pt idx="8021">
                  <c:v>70.270061999999996</c:v>
                </c:pt>
                <c:pt idx="8022">
                  <c:v>70.270061999999996</c:v>
                </c:pt>
                <c:pt idx="8023">
                  <c:v>70.270061999999996</c:v>
                </c:pt>
                <c:pt idx="8024">
                  <c:v>70.270061999999996</c:v>
                </c:pt>
                <c:pt idx="8025">
                  <c:v>70.270061999999996</c:v>
                </c:pt>
                <c:pt idx="8026">
                  <c:v>70.270061999999996</c:v>
                </c:pt>
                <c:pt idx="8027">
                  <c:v>70.270061999999996</c:v>
                </c:pt>
                <c:pt idx="8028">
                  <c:v>70.270061999999996</c:v>
                </c:pt>
                <c:pt idx="8029">
                  <c:v>70.270061999999996</c:v>
                </c:pt>
                <c:pt idx="8030">
                  <c:v>70.270061999999996</c:v>
                </c:pt>
                <c:pt idx="8031">
                  <c:v>70.270061999999996</c:v>
                </c:pt>
                <c:pt idx="8032">
                  <c:v>70.270061999999996</c:v>
                </c:pt>
                <c:pt idx="8033">
                  <c:v>70.270061999999996</c:v>
                </c:pt>
                <c:pt idx="8034">
                  <c:v>70.270061999999996</c:v>
                </c:pt>
                <c:pt idx="8035">
                  <c:v>70.270061999999996</c:v>
                </c:pt>
                <c:pt idx="8036">
                  <c:v>70.270061999999996</c:v>
                </c:pt>
                <c:pt idx="8037">
                  <c:v>70.270061999999996</c:v>
                </c:pt>
                <c:pt idx="8038">
                  <c:v>70.270061999999996</c:v>
                </c:pt>
                <c:pt idx="8039">
                  <c:v>70.270061999999996</c:v>
                </c:pt>
                <c:pt idx="8040">
                  <c:v>70.270061999999996</c:v>
                </c:pt>
                <c:pt idx="8041">
                  <c:v>70.270061999999996</c:v>
                </c:pt>
                <c:pt idx="8042">
                  <c:v>70.270061999999996</c:v>
                </c:pt>
                <c:pt idx="8043">
                  <c:v>70.270061999999996</c:v>
                </c:pt>
                <c:pt idx="8044">
                  <c:v>70.270061999999996</c:v>
                </c:pt>
                <c:pt idx="8045">
                  <c:v>70.270061999999996</c:v>
                </c:pt>
                <c:pt idx="8046">
                  <c:v>70.270061999999996</c:v>
                </c:pt>
                <c:pt idx="8047">
                  <c:v>70.270061999999996</c:v>
                </c:pt>
                <c:pt idx="8048">
                  <c:v>70.270061999999996</c:v>
                </c:pt>
                <c:pt idx="8049">
                  <c:v>70.270061999999996</c:v>
                </c:pt>
                <c:pt idx="8050">
                  <c:v>70.270061999999996</c:v>
                </c:pt>
                <c:pt idx="8051">
                  <c:v>70.270061999999996</c:v>
                </c:pt>
                <c:pt idx="8052">
                  <c:v>70.270061999999996</c:v>
                </c:pt>
                <c:pt idx="8053">
                  <c:v>70.270061999999996</c:v>
                </c:pt>
                <c:pt idx="8054">
                  <c:v>70.270061999999996</c:v>
                </c:pt>
                <c:pt idx="8055">
                  <c:v>70.270061999999996</c:v>
                </c:pt>
                <c:pt idx="8056">
                  <c:v>70.270061999999996</c:v>
                </c:pt>
                <c:pt idx="8057">
                  <c:v>70.270061999999996</c:v>
                </c:pt>
                <c:pt idx="8058">
                  <c:v>70.270061999999996</c:v>
                </c:pt>
                <c:pt idx="8059">
                  <c:v>70.270061999999996</c:v>
                </c:pt>
                <c:pt idx="8060">
                  <c:v>70.270061999999996</c:v>
                </c:pt>
                <c:pt idx="8061">
                  <c:v>70.270061999999996</c:v>
                </c:pt>
                <c:pt idx="8062">
                  <c:v>70.270061999999996</c:v>
                </c:pt>
                <c:pt idx="8063">
                  <c:v>70.270061999999996</c:v>
                </c:pt>
                <c:pt idx="8064">
                  <c:v>70.270061999999996</c:v>
                </c:pt>
                <c:pt idx="8065">
                  <c:v>70.270061999999996</c:v>
                </c:pt>
                <c:pt idx="8066">
                  <c:v>70.270061999999996</c:v>
                </c:pt>
                <c:pt idx="8067">
                  <c:v>70.270061999999996</c:v>
                </c:pt>
                <c:pt idx="8068">
                  <c:v>70.270061999999996</c:v>
                </c:pt>
                <c:pt idx="8069">
                  <c:v>70.270061999999996</c:v>
                </c:pt>
                <c:pt idx="8070">
                  <c:v>70.270061999999996</c:v>
                </c:pt>
                <c:pt idx="8071">
                  <c:v>70.270061999999996</c:v>
                </c:pt>
                <c:pt idx="8072">
                  <c:v>70.270061999999996</c:v>
                </c:pt>
                <c:pt idx="8073">
                  <c:v>70.270061999999996</c:v>
                </c:pt>
                <c:pt idx="8074">
                  <c:v>70.270061999999996</c:v>
                </c:pt>
                <c:pt idx="8075">
                  <c:v>70.270061999999996</c:v>
                </c:pt>
                <c:pt idx="8076">
                  <c:v>70.270061999999996</c:v>
                </c:pt>
                <c:pt idx="8077">
                  <c:v>70.270061999999996</c:v>
                </c:pt>
                <c:pt idx="8078">
                  <c:v>70.270061999999996</c:v>
                </c:pt>
                <c:pt idx="8079">
                  <c:v>70.270061999999996</c:v>
                </c:pt>
                <c:pt idx="8080">
                  <c:v>70.270061999999996</c:v>
                </c:pt>
                <c:pt idx="8081">
                  <c:v>70.270061999999996</c:v>
                </c:pt>
                <c:pt idx="8082">
                  <c:v>70.270061999999996</c:v>
                </c:pt>
                <c:pt idx="8083">
                  <c:v>70.270061999999996</c:v>
                </c:pt>
                <c:pt idx="8084">
                  <c:v>70.270061999999996</c:v>
                </c:pt>
                <c:pt idx="8085">
                  <c:v>70.270061999999996</c:v>
                </c:pt>
                <c:pt idx="8086">
                  <c:v>70.270061999999996</c:v>
                </c:pt>
                <c:pt idx="8087">
                  <c:v>70.270061999999996</c:v>
                </c:pt>
                <c:pt idx="8088">
                  <c:v>70.270061999999996</c:v>
                </c:pt>
                <c:pt idx="8089">
                  <c:v>70.270061999999996</c:v>
                </c:pt>
                <c:pt idx="8090">
                  <c:v>70.270061999999996</c:v>
                </c:pt>
                <c:pt idx="8091">
                  <c:v>70.270061999999996</c:v>
                </c:pt>
                <c:pt idx="8092">
                  <c:v>70.270061999999996</c:v>
                </c:pt>
                <c:pt idx="8093">
                  <c:v>70.270061999999996</c:v>
                </c:pt>
                <c:pt idx="8094">
                  <c:v>70.270061999999996</c:v>
                </c:pt>
                <c:pt idx="8095">
                  <c:v>70.270061999999996</c:v>
                </c:pt>
                <c:pt idx="8096">
                  <c:v>70.270061999999996</c:v>
                </c:pt>
                <c:pt idx="8097">
                  <c:v>70.270061999999996</c:v>
                </c:pt>
                <c:pt idx="8098">
                  <c:v>70.262345999999994</c:v>
                </c:pt>
                <c:pt idx="8099">
                  <c:v>70.262345999999994</c:v>
                </c:pt>
                <c:pt idx="8100">
                  <c:v>70.262345999999994</c:v>
                </c:pt>
                <c:pt idx="8101">
                  <c:v>70.262345999999994</c:v>
                </c:pt>
                <c:pt idx="8102">
                  <c:v>70.262345999999994</c:v>
                </c:pt>
                <c:pt idx="8103">
                  <c:v>70.262345999999994</c:v>
                </c:pt>
                <c:pt idx="8104">
                  <c:v>70.262345999999994</c:v>
                </c:pt>
                <c:pt idx="8105">
                  <c:v>70.262345999999994</c:v>
                </c:pt>
                <c:pt idx="8106">
                  <c:v>70.262345999999994</c:v>
                </c:pt>
                <c:pt idx="8107">
                  <c:v>70.262345999999994</c:v>
                </c:pt>
                <c:pt idx="8108">
                  <c:v>70.262345999999994</c:v>
                </c:pt>
                <c:pt idx="8109">
                  <c:v>70.262345999999994</c:v>
                </c:pt>
                <c:pt idx="8110">
                  <c:v>70.262345999999994</c:v>
                </c:pt>
                <c:pt idx="8111">
                  <c:v>70.262345999999994</c:v>
                </c:pt>
                <c:pt idx="8112">
                  <c:v>70.262345999999994</c:v>
                </c:pt>
                <c:pt idx="8113">
                  <c:v>70.262345999999994</c:v>
                </c:pt>
                <c:pt idx="8114">
                  <c:v>70.262345999999994</c:v>
                </c:pt>
                <c:pt idx="8115">
                  <c:v>70.262345999999994</c:v>
                </c:pt>
                <c:pt idx="8116">
                  <c:v>70.262345999999994</c:v>
                </c:pt>
                <c:pt idx="8117">
                  <c:v>70.254630000000006</c:v>
                </c:pt>
                <c:pt idx="8118">
                  <c:v>70.254630000000006</c:v>
                </c:pt>
                <c:pt idx="8119">
                  <c:v>70.254630000000006</c:v>
                </c:pt>
                <c:pt idx="8120">
                  <c:v>70.254630000000006</c:v>
                </c:pt>
                <c:pt idx="8121">
                  <c:v>70.254630000000006</c:v>
                </c:pt>
                <c:pt idx="8122">
                  <c:v>70.254630000000006</c:v>
                </c:pt>
                <c:pt idx="8123">
                  <c:v>70.254630000000006</c:v>
                </c:pt>
                <c:pt idx="8124">
                  <c:v>70.254630000000006</c:v>
                </c:pt>
                <c:pt idx="8125">
                  <c:v>70.254630000000006</c:v>
                </c:pt>
                <c:pt idx="8126">
                  <c:v>70.254630000000006</c:v>
                </c:pt>
                <c:pt idx="8127">
                  <c:v>70.254630000000006</c:v>
                </c:pt>
                <c:pt idx="8128">
                  <c:v>70.254630000000006</c:v>
                </c:pt>
                <c:pt idx="8129">
                  <c:v>70.254630000000006</c:v>
                </c:pt>
                <c:pt idx="8130">
                  <c:v>70.254630000000006</c:v>
                </c:pt>
                <c:pt idx="8131">
                  <c:v>70.254630000000006</c:v>
                </c:pt>
                <c:pt idx="8132">
                  <c:v>70.254630000000006</c:v>
                </c:pt>
                <c:pt idx="8133">
                  <c:v>70.254630000000006</c:v>
                </c:pt>
                <c:pt idx="8134">
                  <c:v>70.254630000000006</c:v>
                </c:pt>
                <c:pt idx="8135">
                  <c:v>70.254630000000006</c:v>
                </c:pt>
                <c:pt idx="8136">
                  <c:v>70.254630000000006</c:v>
                </c:pt>
                <c:pt idx="8137">
                  <c:v>70.254630000000006</c:v>
                </c:pt>
                <c:pt idx="8138">
                  <c:v>70.254630000000006</c:v>
                </c:pt>
                <c:pt idx="8139">
                  <c:v>70.254630000000006</c:v>
                </c:pt>
                <c:pt idx="8140">
                  <c:v>70.254630000000006</c:v>
                </c:pt>
                <c:pt idx="8141">
                  <c:v>70.254630000000006</c:v>
                </c:pt>
                <c:pt idx="8142">
                  <c:v>70.254630000000006</c:v>
                </c:pt>
                <c:pt idx="8143">
                  <c:v>70.254630000000006</c:v>
                </c:pt>
                <c:pt idx="8144">
                  <c:v>70.254630000000006</c:v>
                </c:pt>
                <c:pt idx="8145">
                  <c:v>70.254630000000006</c:v>
                </c:pt>
                <c:pt idx="8146">
                  <c:v>70.254630000000006</c:v>
                </c:pt>
                <c:pt idx="8147">
                  <c:v>70.254630000000006</c:v>
                </c:pt>
                <c:pt idx="8148">
                  <c:v>70.254630000000006</c:v>
                </c:pt>
                <c:pt idx="8149">
                  <c:v>70.254630000000006</c:v>
                </c:pt>
                <c:pt idx="8150">
                  <c:v>70.254630000000006</c:v>
                </c:pt>
                <c:pt idx="8151">
                  <c:v>70.254630000000006</c:v>
                </c:pt>
                <c:pt idx="8152">
                  <c:v>70.254630000000006</c:v>
                </c:pt>
                <c:pt idx="8153">
                  <c:v>70.254630000000006</c:v>
                </c:pt>
                <c:pt idx="8154">
                  <c:v>70.254630000000006</c:v>
                </c:pt>
                <c:pt idx="8155">
                  <c:v>70.254630000000006</c:v>
                </c:pt>
                <c:pt idx="8156">
                  <c:v>70.254630000000006</c:v>
                </c:pt>
                <c:pt idx="8157">
                  <c:v>70.262345999999994</c:v>
                </c:pt>
                <c:pt idx="8158">
                  <c:v>70.262345999999994</c:v>
                </c:pt>
                <c:pt idx="8159">
                  <c:v>70.262345999999994</c:v>
                </c:pt>
                <c:pt idx="8160">
                  <c:v>70.262345999999994</c:v>
                </c:pt>
                <c:pt idx="8161">
                  <c:v>70.262345999999994</c:v>
                </c:pt>
                <c:pt idx="8162">
                  <c:v>70.262345999999994</c:v>
                </c:pt>
                <c:pt idx="8163">
                  <c:v>70.262345999999994</c:v>
                </c:pt>
                <c:pt idx="8164">
                  <c:v>70.262345999999994</c:v>
                </c:pt>
                <c:pt idx="8165">
                  <c:v>70.262345999999994</c:v>
                </c:pt>
                <c:pt idx="8166">
                  <c:v>70.262345999999994</c:v>
                </c:pt>
                <c:pt idx="8167">
                  <c:v>70.262345999999994</c:v>
                </c:pt>
                <c:pt idx="8168">
                  <c:v>70.262345999999994</c:v>
                </c:pt>
                <c:pt idx="8169">
                  <c:v>70.262345999999994</c:v>
                </c:pt>
                <c:pt idx="8170">
                  <c:v>70.262345999999994</c:v>
                </c:pt>
                <c:pt idx="8171">
                  <c:v>70.262345999999994</c:v>
                </c:pt>
                <c:pt idx="8172">
                  <c:v>70.262345999999994</c:v>
                </c:pt>
                <c:pt idx="8173">
                  <c:v>70.262345999999994</c:v>
                </c:pt>
                <c:pt idx="8174">
                  <c:v>70.262345999999994</c:v>
                </c:pt>
                <c:pt idx="8175">
                  <c:v>70.262345999999994</c:v>
                </c:pt>
                <c:pt idx="8176">
                  <c:v>70.262345999999994</c:v>
                </c:pt>
                <c:pt idx="8177">
                  <c:v>70.262345999999994</c:v>
                </c:pt>
                <c:pt idx="8178">
                  <c:v>70.262345999999994</c:v>
                </c:pt>
                <c:pt idx="8179">
                  <c:v>70.262345999999994</c:v>
                </c:pt>
                <c:pt idx="8180">
                  <c:v>70.262345999999994</c:v>
                </c:pt>
                <c:pt idx="8181">
                  <c:v>70.262345999999994</c:v>
                </c:pt>
                <c:pt idx="8182">
                  <c:v>70.262345999999994</c:v>
                </c:pt>
                <c:pt idx="8183">
                  <c:v>70.262345999999994</c:v>
                </c:pt>
                <c:pt idx="8184">
                  <c:v>70.262345999999994</c:v>
                </c:pt>
                <c:pt idx="8185">
                  <c:v>70.262345999999994</c:v>
                </c:pt>
                <c:pt idx="8186">
                  <c:v>70.262345999999994</c:v>
                </c:pt>
                <c:pt idx="8187">
                  <c:v>70.262345999999994</c:v>
                </c:pt>
                <c:pt idx="8188">
                  <c:v>70.262345999999994</c:v>
                </c:pt>
                <c:pt idx="8189">
                  <c:v>70.262345999999994</c:v>
                </c:pt>
                <c:pt idx="8190">
                  <c:v>70.262345999999994</c:v>
                </c:pt>
                <c:pt idx="8191">
                  <c:v>70.262345999999994</c:v>
                </c:pt>
                <c:pt idx="8192">
                  <c:v>70.262345999999994</c:v>
                </c:pt>
                <c:pt idx="8193">
                  <c:v>70.262345999999994</c:v>
                </c:pt>
                <c:pt idx="8194">
                  <c:v>70.262345999999994</c:v>
                </c:pt>
                <c:pt idx="8195">
                  <c:v>70.262345999999994</c:v>
                </c:pt>
                <c:pt idx="8196">
                  <c:v>70.262345999999994</c:v>
                </c:pt>
                <c:pt idx="8197">
                  <c:v>70.262345999999994</c:v>
                </c:pt>
                <c:pt idx="8198">
                  <c:v>70.262345999999994</c:v>
                </c:pt>
                <c:pt idx="8199">
                  <c:v>70.262345999999994</c:v>
                </c:pt>
                <c:pt idx="8200">
                  <c:v>70.254630000000006</c:v>
                </c:pt>
                <c:pt idx="8201">
                  <c:v>70.254630000000006</c:v>
                </c:pt>
                <c:pt idx="8202">
                  <c:v>70.254630000000006</c:v>
                </c:pt>
                <c:pt idx="8203">
                  <c:v>70.254630000000006</c:v>
                </c:pt>
                <c:pt idx="8204">
                  <c:v>70.254630000000006</c:v>
                </c:pt>
                <c:pt idx="8205">
                  <c:v>70.254630000000006</c:v>
                </c:pt>
                <c:pt idx="8206">
                  <c:v>70.254630000000006</c:v>
                </c:pt>
                <c:pt idx="8207">
                  <c:v>70.254630000000006</c:v>
                </c:pt>
                <c:pt idx="8208">
                  <c:v>70.254630000000006</c:v>
                </c:pt>
                <c:pt idx="8209">
                  <c:v>70.254630000000006</c:v>
                </c:pt>
                <c:pt idx="8210">
                  <c:v>70.254630000000006</c:v>
                </c:pt>
                <c:pt idx="8211">
                  <c:v>70.254630000000006</c:v>
                </c:pt>
                <c:pt idx="8212">
                  <c:v>70.254630000000006</c:v>
                </c:pt>
                <c:pt idx="8213">
                  <c:v>70.254630000000006</c:v>
                </c:pt>
                <c:pt idx="8214">
                  <c:v>70.254630000000006</c:v>
                </c:pt>
                <c:pt idx="8215">
                  <c:v>70.254630000000006</c:v>
                </c:pt>
                <c:pt idx="8216">
                  <c:v>70.254630000000006</c:v>
                </c:pt>
                <c:pt idx="8217">
                  <c:v>70.254630000000006</c:v>
                </c:pt>
                <c:pt idx="8218">
                  <c:v>70.254630000000006</c:v>
                </c:pt>
                <c:pt idx="8219">
                  <c:v>70.254630000000006</c:v>
                </c:pt>
                <c:pt idx="8220">
                  <c:v>70.254630000000006</c:v>
                </c:pt>
                <c:pt idx="8221">
                  <c:v>70.254630000000006</c:v>
                </c:pt>
                <c:pt idx="8222">
                  <c:v>70.254630000000006</c:v>
                </c:pt>
                <c:pt idx="8223">
                  <c:v>70.254630000000006</c:v>
                </c:pt>
                <c:pt idx="8224">
                  <c:v>70.254630000000006</c:v>
                </c:pt>
                <c:pt idx="8225">
                  <c:v>70.254630000000006</c:v>
                </c:pt>
                <c:pt idx="8226">
                  <c:v>70.254630000000006</c:v>
                </c:pt>
                <c:pt idx="8227">
                  <c:v>70.254630000000006</c:v>
                </c:pt>
                <c:pt idx="8228">
                  <c:v>70.254630000000006</c:v>
                </c:pt>
                <c:pt idx="8229">
                  <c:v>70.254630000000006</c:v>
                </c:pt>
                <c:pt idx="8230">
                  <c:v>70.254630000000006</c:v>
                </c:pt>
                <c:pt idx="8231">
                  <c:v>70.254630000000006</c:v>
                </c:pt>
                <c:pt idx="8232">
                  <c:v>70.254630000000006</c:v>
                </c:pt>
                <c:pt idx="8233">
                  <c:v>70.254630000000006</c:v>
                </c:pt>
                <c:pt idx="8234">
                  <c:v>70.254630000000006</c:v>
                </c:pt>
                <c:pt idx="8235">
                  <c:v>70.254630000000006</c:v>
                </c:pt>
                <c:pt idx="8236">
                  <c:v>70.254630000000006</c:v>
                </c:pt>
                <c:pt idx="8237">
                  <c:v>70.254630000000006</c:v>
                </c:pt>
                <c:pt idx="8238">
                  <c:v>70.254630000000006</c:v>
                </c:pt>
                <c:pt idx="8239">
                  <c:v>70.254630000000006</c:v>
                </c:pt>
                <c:pt idx="8240">
                  <c:v>70.254630000000006</c:v>
                </c:pt>
                <c:pt idx="8241">
                  <c:v>70.254630000000006</c:v>
                </c:pt>
                <c:pt idx="8242">
                  <c:v>70.254630000000006</c:v>
                </c:pt>
                <c:pt idx="8243">
                  <c:v>70.254630000000006</c:v>
                </c:pt>
                <c:pt idx="8244">
                  <c:v>70.254630000000006</c:v>
                </c:pt>
                <c:pt idx="8245">
                  <c:v>70.254630000000006</c:v>
                </c:pt>
                <c:pt idx="8246">
                  <c:v>70.254630000000006</c:v>
                </c:pt>
                <c:pt idx="8247">
                  <c:v>70.254630000000006</c:v>
                </c:pt>
                <c:pt idx="8248">
                  <c:v>70.254630000000006</c:v>
                </c:pt>
                <c:pt idx="8249">
                  <c:v>70.254630000000006</c:v>
                </c:pt>
                <c:pt idx="8250">
                  <c:v>70.254630000000006</c:v>
                </c:pt>
                <c:pt idx="8251">
                  <c:v>70.254630000000006</c:v>
                </c:pt>
                <c:pt idx="8252">
                  <c:v>70.254630000000006</c:v>
                </c:pt>
                <c:pt idx="8253">
                  <c:v>70.254630000000006</c:v>
                </c:pt>
                <c:pt idx="8254">
                  <c:v>70.254630000000006</c:v>
                </c:pt>
                <c:pt idx="8255">
                  <c:v>70.254630000000006</c:v>
                </c:pt>
                <c:pt idx="8256">
                  <c:v>70.254630000000006</c:v>
                </c:pt>
                <c:pt idx="8257">
                  <c:v>70.254630000000006</c:v>
                </c:pt>
                <c:pt idx="8258">
                  <c:v>70.254630000000006</c:v>
                </c:pt>
                <c:pt idx="8259">
                  <c:v>70.254630000000006</c:v>
                </c:pt>
                <c:pt idx="8260">
                  <c:v>70.254630000000006</c:v>
                </c:pt>
                <c:pt idx="8261">
                  <c:v>70.254630000000006</c:v>
                </c:pt>
                <c:pt idx="8262">
                  <c:v>70.254630000000006</c:v>
                </c:pt>
                <c:pt idx="8263">
                  <c:v>70.254630000000006</c:v>
                </c:pt>
                <c:pt idx="8264">
                  <c:v>70.254630000000006</c:v>
                </c:pt>
                <c:pt idx="8265">
                  <c:v>70.254630000000006</c:v>
                </c:pt>
                <c:pt idx="8266">
                  <c:v>70.254630000000006</c:v>
                </c:pt>
                <c:pt idx="8267">
                  <c:v>70.254630000000006</c:v>
                </c:pt>
                <c:pt idx="8268">
                  <c:v>70.246914000000004</c:v>
                </c:pt>
                <c:pt idx="8269">
                  <c:v>70.246914000000004</c:v>
                </c:pt>
                <c:pt idx="8270">
                  <c:v>70.246914000000004</c:v>
                </c:pt>
                <c:pt idx="8271">
                  <c:v>70.246914000000004</c:v>
                </c:pt>
                <c:pt idx="8272">
                  <c:v>70.246914000000004</c:v>
                </c:pt>
                <c:pt idx="8273">
                  <c:v>70.246914000000004</c:v>
                </c:pt>
                <c:pt idx="8274">
                  <c:v>70.246914000000004</c:v>
                </c:pt>
                <c:pt idx="8275">
                  <c:v>70.246914000000004</c:v>
                </c:pt>
                <c:pt idx="8276">
                  <c:v>70.246914000000004</c:v>
                </c:pt>
                <c:pt idx="8277">
                  <c:v>70.246914000000004</c:v>
                </c:pt>
                <c:pt idx="8278">
                  <c:v>70.246914000000004</c:v>
                </c:pt>
                <c:pt idx="8279">
                  <c:v>70.246914000000004</c:v>
                </c:pt>
                <c:pt idx="8280">
                  <c:v>70.246914000000004</c:v>
                </c:pt>
                <c:pt idx="8281">
                  <c:v>70.246914000000004</c:v>
                </c:pt>
                <c:pt idx="8282">
                  <c:v>70.246914000000004</c:v>
                </c:pt>
                <c:pt idx="8283">
                  <c:v>70.246914000000004</c:v>
                </c:pt>
                <c:pt idx="8284">
                  <c:v>70.246914000000004</c:v>
                </c:pt>
                <c:pt idx="8285">
                  <c:v>70.246914000000004</c:v>
                </c:pt>
                <c:pt idx="8286">
                  <c:v>70.246914000000004</c:v>
                </c:pt>
                <c:pt idx="8287">
                  <c:v>70.246914000000004</c:v>
                </c:pt>
                <c:pt idx="8288">
                  <c:v>70.246914000000004</c:v>
                </c:pt>
                <c:pt idx="8289">
                  <c:v>70.246914000000004</c:v>
                </c:pt>
                <c:pt idx="8290">
                  <c:v>70.246914000000004</c:v>
                </c:pt>
                <c:pt idx="8291">
                  <c:v>70.239198000000002</c:v>
                </c:pt>
                <c:pt idx="8292">
                  <c:v>70.239198000000002</c:v>
                </c:pt>
                <c:pt idx="8293">
                  <c:v>70.239198000000002</c:v>
                </c:pt>
                <c:pt idx="8294">
                  <c:v>70.239198000000002</c:v>
                </c:pt>
                <c:pt idx="8295">
                  <c:v>70.239198000000002</c:v>
                </c:pt>
                <c:pt idx="8296">
                  <c:v>70.239198000000002</c:v>
                </c:pt>
                <c:pt idx="8297">
                  <c:v>70.239198000000002</c:v>
                </c:pt>
                <c:pt idx="8298">
                  <c:v>70.239198000000002</c:v>
                </c:pt>
                <c:pt idx="8299">
                  <c:v>70.239198000000002</c:v>
                </c:pt>
                <c:pt idx="8300">
                  <c:v>70.239198000000002</c:v>
                </c:pt>
                <c:pt idx="8301">
                  <c:v>70.239198000000002</c:v>
                </c:pt>
                <c:pt idx="8302">
                  <c:v>70.239198000000002</c:v>
                </c:pt>
                <c:pt idx="8303">
                  <c:v>70.239198000000002</c:v>
                </c:pt>
                <c:pt idx="8304">
                  <c:v>70.239198000000002</c:v>
                </c:pt>
                <c:pt idx="8305">
                  <c:v>70.239198000000002</c:v>
                </c:pt>
                <c:pt idx="8306">
                  <c:v>70.239198000000002</c:v>
                </c:pt>
                <c:pt idx="8307">
                  <c:v>70.239198000000002</c:v>
                </c:pt>
                <c:pt idx="8308">
                  <c:v>70.239198000000002</c:v>
                </c:pt>
                <c:pt idx="8309">
                  <c:v>70.239198000000002</c:v>
                </c:pt>
                <c:pt idx="8310">
                  <c:v>70.239198000000002</c:v>
                </c:pt>
                <c:pt idx="8311">
                  <c:v>70.239198000000002</c:v>
                </c:pt>
                <c:pt idx="8312">
                  <c:v>70.239198000000002</c:v>
                </c:pt>
                <c:pt idx="8313">
                  <c:v>70.239198000000002</c:v>
                </c:pt>
                <c:pt idx="8314">
                  <c:v>70.239198000000002</c:v>
                </c:pt>
                <c:pt idx="8315">
                  <c:v>70.239198000000002</c:v>
                </c:pt>
                <c:pt idx="8316">
                  <c:v>70.239198000000002</c:v>
                </c:pt>
                <c:pt idx="8317">
                  <c:v>70.246914000000004</c:v>
                </c:pt>
                <c:pt idx="8318">
                  <c:v>70.246914000000004</c:v>
                </c:pt>
                <c:pt idx="8319">
                  <c:v>70.246914000000004</c:v>
                </c:pt>
                <c:pt idx="8320">
                  <c:v>70.246914000000004</c:v>
                </c:pt>
                <c:pt idx="8321">
                  <c:v>70.246914000000004</c:v>
                </c:pt>
                <c:pt idx="8322">
                  <c:v>70.246914000000004</c:v>
                </c:pt>
                <c:pt idx="8323">
                  <c:v>70.246914000000004</c:v>
                </c:pt>
                <c:pt idx="8324">
                  <c:v>70.246914000000004</c:v>
                </c:pt>
                <c:pt idx="8325">
                  <c:v>70.246914000000004</c:v>
                </c:pt>
                <c:pt idx="8326">
                  <c:v>70.246914000000004</c:v>
                </c:pt>
                <c:pt idx="8327">
                  <c:v>70.246914000000004</c:v>
                </c:pt>
                <c:pt idx="8328">
                  <c:v>70.246914000000004</c:v>
                </c:pt>
                <c:pt idx="8329">
                  <c:v>70.246914000000004</c:v>
                </c:pt>
                <c:pt idx="8330">
                  <c:v>70.246914000000004</c:v>
                </c:pt>
                <c:pt idx="8331">
                  <c:v>70.246914000000004</c:v>
                </c:pt>
                <c:pt idx="8332">
                  <c:v>70.246914000000004</c:v>
                </c:pt>
                <c:pt idx="8333">
                  <c:v>70.246914000000004</c:v>
                </c:pt>
                <c:pt idx="8334">
                  <c:v>70.246914000000004</c:v>
                </c:pt>
                <c:pt idx="8335">
                  <c:v>70.246914000000004</c:v>
                </c:pt>
                <c:pt idx="8336">
                  <c:v>70.246914000000004</c:v>
                </c:pt>
                <c:pt idx="8337">
                  <c:v>70.246914000000004</c:v>
                </c:pt>
                <c:pt idx="8338">
                  <c:v>70.246914000000004</c:v>
                </c:pt>
                <c:pt idx="8339">
                  <c:v>70.246914000000004</c:v>
                </c:pt>
                <c:pt idx="8340">
                  <c:v>70.246914000000004</c:v>
                </c:pt>
                <c:pt idx="8341">
                  <c:v>70.246914000000004</c:v>
                </c:pt>
                <c:pt idx="8342">
                  <c:v>70.246914000000004</c:v>
                </c:pt>
                <c:pt idx="8343">
                  <c:v>70.246914000000004</c:v>
                </c:pt>
                <c:pt idx="8344">
                  <c:v>70.246914000000004</c:v>
                </c:pt>
                <c:pt idx="8345">
                  <c:v>70.246914000000004</c:v>
                </c:pt>
                <c:pt idx="8346">
                  <c:v>70.246914000000004</c:v>
                </c:pt>
                <c:pt idx="8347">
                  <c:v>70.246914000000004</c:v>
                </c:pt>
                <c:pt idx="8348">
                  <c:v>70.246914000000004</c:v>
                </c:pt>
                <c:pt idx="8349">
                  <c:v>70.246914000000004</c:v>
                </c:pt>
                <c:pt idx="8350">
                  <c:v>70.246914000000004</c:v>
                </c:pt>
                <c:pt idx="8351">
                  <c:v>70.246914000000004</c:v>
                </c:pt>
                <c:pt idx="8352">
                  <c:v>70.246914000000004</c:v>
                </c:pt>
                <c:pt idx="8353">
                  <c:v>70.246914000000004</c:v>
                </c:pt>
                <c:pt idx="8354">
                  <c:v>70.246914000000004</c:v>
                </c:pt>
                <c:pt idx="8355">
                  <c:v>70.246914000000004</c:v>
                </c:pt>
                <c:pt idx="8356">
                  <c:v>70.246914000000004</c:v>
                </c:pt>
                <c:pt idx="8357">
                  <c:v>70.246914000000004</c:v>
                </c:pt>
                <c:pt idx="8358">
                  <c:v>70.246914000000004</c:v>
                </c:pt>
                <c:pt idx="8359">
                  <c:v>70.246914000000004</c:v>
                </c:pt>
                <c:pt idx="8360">
                  <c:v>70.246914000000004</c:v>
                </c:pt>
                <c:pt idx="8361">
                  <c:v>70.246914000000004</c:v>
                </c:pt>
                <c:pt idx="8362">
                  <c:v>70.246914000000004</c:v>
                </c:pt>
                <c:pt idx="8363">
                  <c:v>70.246914000000004</c:v>
                </c:pt>
                <c:pt idx="8364">
                  <c:v>70.246914000000004</c:v>
                </c:pt>
                <c:pt idx="8365">
                  <c:v>70.246914000000004</c:v>
                </c:pt>
                <c:pt idx="8366">
                  <c:v>70.246914000000004</c:v>
                </c:pt>
                <c:pt idx="8367">
                  <c:v>70.246914000000004</c:v>
                </c:pt>
                <c:pt idx="8368">
                  <c:v>70.246914000000004</c:v>
                </c:pt>
                <c:pt idx="8369">
                  <c:v>70.246914000000004</c:v>
                </c:pt>
                <c:pt idx="8370">
                  <c:v>70.246914000000004</c:v>
                </c:pt>
                <c:pt idx="8371">
                  <c:v>70.246914000000004</c:v>
                </c:pt>
                <c:pt idx="8372">
                  <c:v>70.246914000000004</c:v>
                </c:pt>
                <c:pt idx="8373">
                  <c:v>70.246914000000004</c:v>
                </c:pt>
                <c:pt idx="8374">
                  <c:v>70.246914000000004</c:v>
                </c:pt>
                <c:pt idx="8375">
                  <c:v>70.246914000000004</c:v>
                </c:pt>
                <c:pt idx="8376">
                  <c:v>70.246914000000004</c:v>
                </c:pt>
                <c:pt idx="8377">
                  <c:v>70.246914000000004</c:v>
                </c:pt>
                <c:pt idx="8378">
                  <c:v>70.246914000000004</c:v>
                </c:pt>
                <c:pt idx="8379">
                  <c:v>70.246914000000004</c:v>
                </c:pt>
                <c:pt idx="8380">
                  <c:v>70.246914000000004</c:v>
                </c:pt>
                <c:pt idx="8381">
                  <c:v>70.246914000000004</c:v>
                </c:pt>
                <c:pt idx="8382">
                  <c:v>70.246914000000004</c:v>
                </c:pt>
                <c:pt idx="8383">
                  <c:v>70.246914000000004</c:v>
                </c:pt>
                <c:pt idx="8384">
                  <c:v>70.246914000000004</c:v>
                </c:pt>
                <c:pt idx="8385">
                  <c:v>70.246914000000004</c:v>
                </c:pt>
                <c:pt idx="8386">
                  <c:v>70.246914000000004</c:v>
                </c:pt>
                <c:pt idx="8387">
                  <c:v>70.246914000000004</c:v>
                </c:pt>
                <c:pt idx="8388">
                  <c:v>70.246914000000004</c:v>
                </c:pt>
                <c:pt idx="8389">
                  <c:v>70.246914000000004</c:v>
                </c:pt>
                <c:pt idx="8390">
                  <c:v>70.246914000000004</c:v>
                </c:pt>
                <c:pt idx="8391">
                  <c:v>70.246914000000004</c:v>
                </c:pt>
                <c:pt idx="8392">
                  <c:v>70.246914000000004</c:v>
                </c:pt>
                <c:pt idx="8393">
                  <c:v>70.246914000000004</c:v>
                </c:pt>
                <c:pt idx="8394">
                  <c:v>70.246914000000004</c:v>
                </c:pt>
                <c:pt idx="8395">
                  <c:v>70.246914000000004</c:v>
                </c:pt>
                <c:pt idx="8396">
                  <c:v>70.246914000000004</c:v>
                </c:pt>
                <c:pt idx="8397">
                  <c:v>70.246914000000004</c:v>
                </c:pt>
                <c:pt idx="8398">
                  <c:v>70.246914000000004</c:v>
                </c:pt>
                <c:pt idx="8399">
                  <c:v>70.246914000000004</c:v>
                </c:pt>
                <c:pt idx="8400">
                  <c:v>70.246914000000004</c:v>
                </c:pt>
                <c:pt idx="8401">
                  <c:v>70.246914000000004</c:v>
                </c:pt>
                <c:pt idx="8402">
                  <c:v>70.246914000000004</c:v>
                </c:pt>
                <c:pt idx="8403">
                  <c:v>70.246914000000004</c:v>
                </c:pt>
                <c:pt idx="8404">
                  <c:v>70.246914000000004</c:v>
                </c:pt>
                <c:pt idx="8405">
                  <c:v>70.246914000000004</c:v>
                </c:pt>
                <c:pt idx="8406">
                  <c:v>70.246914000000004</c:v>
                </c:pt>
                <c:pt idx="8407">
                  <c:v>70.246914000000004</c:v>
                </c:pt>
                <c:pt idx="8408">
                  <c:v>70.246914000000004</c:v>
                </c:pt>
                <c:pt idx="8409">
                  <c:v>70.246914000000004</c:v>
                </c:pt>
                <c:pt idx="8410">
                  <c:v>70.246914000000004</c:v>
                </c:pt>
                <c:pt idx="8411">
                  <c:v>70.246914000000004</c:v>
                </c:pt>
                <c:pt idx="8412">
                  <c:v>70.246914000000004</c:v>
                </c:pt>
                <c:pt idx="8413">
                  <c:v>70.246914000000004</c:v>
                </c:pt>
                <c:pt idx="8414">
                  <c:v>70.246914000000004</c:v>
                </c:pt>
                <c:pt idx="8415">
                  <c:v>70.246914000000004</c:v>
                </c:pt>
                <c:pt idx="8416">
                  <c:v>70.246914000000004</c:v>
                </c:pt>
                <c:pt idx="8417">
                  <c:v>70.246914000000004</c:v>
                </c:pt>
                <c:pt idx="8418">
                  <c:v>70.246914000000004</c:v>
                </c:pt>
                <c:pt idx="8419">
                  <c:v>70.246914000000004</c:v>
                </c:pt>
                <c:pt idx="8420">
                  <c:v>70.246914000000004</c:v>
                </c:pt>
                <c:pt idx="8421">
                  <c:v>70.246914000000004</c:v>
                </c:pt>
                <c:pt idx="8422">
                  <c:v>70.246914000000004</c:v>
                </c:pt>
                <c:pt idx="8423">
                  <c:v>70.246914000000004</c:v>
                </c:pt>
                <c:pt idx="8424">
                  <c:v>70.246914000000004</c:v>
                </c:pt>
                <c:pt idx="8425">
                  <c:v>70.246914000000004</c:v>
                </c:pt>
                <c:pt idx="8426">
                  <c:v>70.246914000000004</c:v>
                </c:pt>
                <c:pt idx="8427">
                  <c:v>70.246914000000004</c:v>
                </c:pt>
                <c:pt idx="8428">
                  <c:v>70.246914000000004</c:v>
                </c:pt>
                <c:pt idx="8429">
                  <c:v>70.246914000000004</c:v>
                </c:pt>
                <c:pt idx="8430">
                  <c:v>70.246914000000004</c:v>
                </c:pt>
                <c:pt idx="8431">
                  <c:v>70.246914000000004</c:v>
                </c:pt>
                <c:pt idx="8432">
                  <c:v>70.246914000000004</c:v>
                </c:pt>
                <c:pt idx="8433">
                  <c:v>70.246914000000004</c:v>
                </c:pt>
                <c:pt idx="8434">
                  <c:v>70.246914000000004</c:v>
                </c:pt>
                <c:pt idx="8435">
                  <c:v>70.246914000000004</c:v>
                </c:pt>
                <c:pt idx="8436">
                  <c:v>70.246914000000004</c:v>
                </c:pt>
                <c:pt idx="8437">
                  <c:v>70.239198000000002</c:v>
                </c:pt>
                <c:pt idx="8438">
                  <c:v>70.239198000000002</c:v>
                </c:pt>
                <c:pt idx="8439">
                  <c:v>70.239198000000002</c:v>
                </c:pt>
                <c:pt idx="8440">
                  <c:v>70.239198000000002</c:v>
                </c:pt>
                <c:pt idx="8441">
                  <c:v>70.239198000000002</c:v>
                </c:pt>
                <c:pt idx="8442">
                  <c:v>70.239198000000002</c:v>
                </c:pt>
                <c:pt idx="8443">
                  <c:v>70.239198000000002</c:v>
                </c:pt>
                <c:pt idx="8444">
                  <c:v>70.239198000000002</c:v>
                </c:pt>
                <c:pt idx="8445">
                  <c:v>70.239198000000002</c:v>
                </c:pt>
                <c:pt idx="8446">
                  <c:v>70.239198000000002</c:v>
                </c:pt>
                <c:pt idx="8447">
                  <c:v>70.239198000000002</c:v>
                </c:pt>
                <c:pt idx="8448">
                  <c:v>70.239198000000002</c:v>
                </c:pt>
                <c:pt idx="8449">
                  <c:v>70.239198000000002</c:v>
                </c:pt>
                <c:pt idx="8450">
                  <c:v>70.239198000000002</c:v>
                </c:pt>
                <c:pt idx="8451">
                  <c:v>70.239198000000002</c:v>
                </c:pt>
                <c:pt idx="8452">
                  <c:v>70.239198000000002</c:v>
                </c:pt>
                <c:pt idx="8453">
                  <c:v>70.239198000000002</c:v>
                </c:pt>
                <c:pt idx="8454">
                  <c:v>70.246914000000004</c:v>
                </c:pt>
                <c:pt idx="8455">
                  <c:v>70.246914000000004</c:v>
                </c:pt>
                <c:pt idx="8456">
                  <c:v>70.246914000000004</c:v>
                </c:pt>
                <c:pt idx="8457">
                  <c:v>70.246914000000004</c:v>
                </c:pt>
                <c:pt idx="8458">
                  <c:v>70.246914000000004</c:v>
                </c:pt>
                <c:pt idx="8459">
                  <c:v>70.246914000000004</c:v>
                </c:pt>
                <c:pt idx="8460">
                  <c:v>70.246914000000004</c:v>
                </c:pt>
                <c:pt idx="8461">
                  <c:v>70.246914000000004</c:v>
                </c:pt>
                <c:pt idx="8462">
                  <c:v>70.246914000000004</c:v>
                </c:pt>
                <c:pt idx="8463">
                  <c:v>70.246914000000004</c:v>
                </c:pt>
                <c:pt idx="8464">
                  <c:v>70.246914000000004</c:v>
                </c:pt>
                <c:pt idx="8465">
                  <c:v>70.246914000000004</c:v>
                </c:pt>
                <c:pt idx="8466">
                  <c:v>70.246914000000004</c:v>
                </c:pt>
                <c:pt idx="8467">
                  <c:v>70.246914000000004</c:v>
                </c:pt>
                <c:pt idx="8468">
                  <c:v>70.246914000000004</c:v>
                </c:pt>
                <c:pt idx="8469">
                  <c:v>70.246914000000004</c:v>
                </c:pt>
                <c:pt idx="8470">
                  <c:v>70.246914000000004</c:v>
                </c:pt>
                <c:pt idx="8471">
                  <c:v>70.246914000000004</c:v>
                </c:pt>
                <c:pt idx="8472">
                  <c:v>70.246914000000004</c:v>
                </c:pt>
                <c:pt idx="8473">
                  <c:v>70.239198000000002</c:v>
                </c:pt>
                <c:pt idx="8474">
                  <c:v>70.239198000000002</c:v>
                </c:pt>
                <c:pt idx="8475">
                  <c:v>70.239198000000002</c:v>
                </c:pt>
                <c:pt idx="8476">
                  <c:v>70.239198000000002</c:v>
                </c:pt>
                <c:pt idx="8477">
                  <c:v>70.239198000000002</c:v>
                </c:pt>
                <c:pt idx="8478">
                  <c:v>70.239198000000002</c:v>
                </c:pt>
                <c:pt idx="8479">
                  <c:v>70.239198000000002</c:v>
                </c:pt>
                <c:pt idx="8480">
                  <c:v>70.239198000000002</c:v>
                </c:pt>
                <c:pt idx="8481">
                  <c:v>70.239198000000002</c:v>
                </c:pt>
                <c:pt idx="8482">
                  <c:v>70.239198000000002</c:v>
                </c:pt>
                <c:pt idx="8483">
                  <c:v>70.239198000000002</c:v>
                </c:pt>
                <c:pt idx="8484">
                  <c:v>70.239198000000002</c:v>
                </c:pt>
                <c:pt idx="8485">
                  <c:v>70.239198000000002</c:v>
                </c:pt>
                <c:pt idx="8486">
                  <c:v>70.239198000000002</c:v>
                </c:pt>
                <c:pt idx="8487">
                  <c:v>70.239198000000002</c:v>
                </c:pt>
                <c:pt idx="8488">
                  <c:v>70.239198000000002</c:v>
                </c:pt>
                <c:pt idx="8489">
                  <c:v>70.239198000000002</c:v>
                </c:pt>
                <c:pt idx="8490">
                  <c:v>70.239198000000002</c:v>
                </c:pt>
                <c:pt idx="8491">
                  <c:v>70.239198000000002</c:v>
                </c:pt>
                <c:pt idx="8492">
                  <c:v>70.239198000000002</c:v>
                </c:pt>
                <c:pt idx="8493">
                  <c:v>70.239198000000002</c:v>
                </c:pt>
                <c:pt idx="8494">
                  <c:v>70.239198000000002</c:v>
                </c:pt>
                <c:pt idx="8495">
                  <c:v>70.239198000000002</c:v>
                </c:pt>
                <c:pt idx="8496">
                  <c:v>70.239198000000002</c:v>
                </c:pt>
                <c:pt idx="8497">
                  <c:v>70.239198000000002</c:v>
                </c:pt>
                <c:pt idx="8498">
                  <c:v>70.239198000000002</c:v>
                </c:pt>
                <c:pt idx="8499">
                  <c:v>70.239198000000002</c:v>
                </c:pt>
                <c:pt idx="8500">
                  <c:v>70.239198000000002</c:v>
                </c:pt>
                <c:pt idx="8501">
                  <c:v>70.239198000000002</c:v>
                </c:pt>
                <c:pt idx="8502">
                  <c:v>70.239198000000002</c:v>
                </c:pt>
                <c:pt idx="8503">
                  <c:v>70.239198000000002</c:v>
                </c:pt>
                <c:pt idx="8504">
                  <c:v>70.239198000000002</c:v>
                </c:pt>
                <c:pt idx="8505">
                  <c:v>70.239198000000002</c:v>
                </c:pt>
                <c:pt idx="8506">
                  <c:v>70.239198000000002</c:v>
                </c:pt>
                <c:pt idx="8507">
                  <c:v>70.239198000000002</c:v>
                </c:pt>
                <c:pt idx="8508">
                  <c:v>70.239198000000002</c:v>
                </c:pt>
                <c:pt idx="8509">
                  <c:v>70.239198000000002</c:v>
                </c:pt>
                <c:pt idx="8510">
                  <c:v>70.239198000000002</c:v>
                </c:pt>
                <c:pt idx="8511">
                  <c:v>70.239198000000002</c:v>
                </c:pt>
                <c:pt idx="8512">
                  <c:v>70.239198000000002</c:v>
                </c:pt>
                <c:pt idx="8513">
                  <c:v>70.239198000000002</c:v>
                </c:pt>
                <c:pt idx="8514">
                  <c:v>70.239198000000002</c:v>
                </c:pt>
                <c:pt idx="8515">
                  <c:v>70.239198000000002</c:v>
                </c:pt>
                <c:pt idx="8516">
                  <c:v>70.239198000000002</c:v>
                </c:pt>
                <c:pt idx="8517">
                  <c:v>70.239198000000002</c:v>
                </c:pt>
                <c:pt idx="8518">
                  <c:v>70.239198000000002</c:v>
                </c:pt>
                <c:pt idx="8519">
                  <c:v>70.239198000000002</c:v>
                </c:pt>
                <c:pt idx="8520">
                  <c:v>70.239198000000002</c:v>
                </c:pt>
                <c:pt idx="8521">
                  <c:v>70.239198000000002</c:v>
                </c:pt>
                <c:pt idx="8522">
                  <c:v>70.239198000000002</c:v>
                </c:pt>
                <c:pt idx="8523">
                  <c:v>70.239198000000002</c:v>
                </c:pt>
                <c:pt idx="8524">
                  <c:v>70.239198000000002</c:v>
                </c:pt>
                <c:pt idx="8525">
                  <c:v>70.239198000000002</c:v>
                </c:pt>
                <c:pt idx="8526">
                  <c:v>70.239198000000002</c:v>
                </c:pt>
                <c:pt idx="8527">
                  <c:v>70.239198000000002</c:v>
                </c:pt>
                <c:pt idx="8528">
                  <c:v>70.239198000000002</c:v>
                </c:pt>
                <c:pt idx="8529">
                  <c:v>70.231481000000002</c:v>
                </c:pt>
                <c:pt idx="8530">
                  <c:v>70.231481000000002</c:v>
                </c:pt>
                <c:pt idx="8531">
                  <c:v>70.231481000000002</c:v>
                </c:pt>
                <c:pt idx="8532">
                  <c:v>70.231481000000002</c:v>
                </c:pt>
                <c:pt idx="8533">
                  <c:v>70.231481000000002</c:v>
                </c:pt>
                <c:pt idx="8534">
                  <c:v>70.231481000000002</c:v>
                </c:pt>
                <c:pt idx="8535">
                  <c:v>70.231481000000002</c:v>
                </c:pt>
                <c:pt idx="8536">
                  <c:v>70.231481000000002</c:v>
                </c:pt>
                <c:pt idx="8537">
                  <c:v>70.231481000000002</c:v>
                </c:pt>
                <c:pt idx="8538">
                  <c:v>70.231481000000002</c:v>
                </c:pt>
                <c:pt idx="8539">
                  <c:v>70.231481000000002</c:v>
                </c:pt>
                <c:pt idx="8540">
                  <c:v>70.231481000000002</c:v>
                </c:pt>
                <c:pt idx="8541">
                  <c:v>70.231481000000002</c:v>
                </c:pt>
                <c:pt idx="8542">
                  <c:v>70.231481000000002</c:v>
                </c:pt>
                <c:pt idx="8543">
                  <c:v>70.231481000000002</c:v>
                </c:pt>
                <c:pt idx="8544">
                  <c:v>70.239198000000002</c:v>
                </c:pt>
                <c:pt idx="8545">
                  <c:v>70.239198000000002</c:v>
                </c:pt>
                <c:pt idx="8546">
                  <c:v>70.239198000000002</c:v>
                </c:pt>
                <c:pt idx="8547">
                  <c:v>70.239198000000002</c:v>
                </c:pt>
                <c:pt idx="8548">
                  <c:v>70.239198000000002</c:v>
                </c:pt>
                <c:pt idx="8549">
                  <c:v>70.239198000000002</c:v>
                </c:pt>
                <c:pt idx="8550">
                  <c:v>70.239198000000002</c:v>
                </c:pt>
                <c:pt idx="8551">
                  <c:v>70.239198000000002</c:v>
                </c:pt>
                <c:pt idx="8552">
                  <c:v>70.239198000000002</c:v>
                </c:pt>
                <c:pt idx="8553">
                  <c:v>70.239198000000002</c:v>
                </c:pt>
                <c:pt idx="8554">
                  <c:v>70.239198000000002</c:v>
                </c:pt>
                <c:pt idx="8555">
                  <c:v>70.239198000000002</c:v>
                </c:pt>
                <c:pt idx="8556">
                  <c:v>70.239198000000002</c:v>
                </c:pt>
                <c:pt idx="8557">
                  <c:v>70.239198000000002</c:v>
                </c:pt>
                <c:pt idx="8558">
                  <c:v>70.239198000000002</c:v>
                </c:pt>
                <c:pt idx="8559">
                  <c:v>70.239198000000002</c:v>
                </c:pt>
                <c:pt idx="8560">
                  <c:v>70.239198000000002</c:v>
                </c:pt>
                <c:pt idx="8561">
                  <c:v>70.239198000000002</c:v>
                </c:pt>
                <c:pt idx="8562">
                  <c:v>70.239198000000002</c:v>
                </c:pt>
                <c:pt idx="8563">
                  <c:v>70.239198000000002</c:v>
                </c:pt>
                <c:pt idx="8564">
                  <c:v>70.239198000000002</c:v>
                </c:pt>
                <c:pt idx="8565">
                  <c:v>70.239198000000002</c:v>
                </c:pt>
                <c:pt idx="8566">
                  <c:v>70.239198000000002</c:v>
                </c:pt>
                <c:pt idx="8567">
                  <c:v>70.239198000000002</c:v>
                </c:pt>
                <c:pt idx="8568">
                  <c:v>70.239198000000002</c:v>
                </c:pt>
                <c:pt idx="8569">
                  <c:v>70.239198000000002</c:v>
                </c:pt>
                <c:pt idx="8570">
                  <c:v>70.239198000000002</c:v>
                </c:pt>
                <c:pt idx="8571">
                  <c:v>70.239198000000002</c:v>
                </c:pt>
                <c:pt idx="8572">
                  <c:v>70.239198000000002</c:v>
                </c:pt>
                <c:pt idx="8573">
                  <c:v>70.239198000000002</c:v>
                </c:pt>
                <c:pt idx="8574">
                  <c:v>70.239198000000002</c:v>
                </c:pt>
                <c:pt idx="8575">
                  <c:v>70.239198000000002</c:v>
                </c:pt>
                <c:pt idx="8576">
                  <c:v>70.239198000000002</c:v>
                </c:pt>
                <c:pt idx="8577">
                  <c:v>70.239198000000002</c:v>
                </c:pt>
                <c:pt idx="8578">
                  <c:v>70.239198000000002</c:v>
                </c:pt>
                <c:pt idx="8579">
                  <c:v>70.239198000000002</c:v>
                </c:pt>
                <c:pt idx="8580">
                  <c:v>70.239198000000002</c:v>
                </c:pt>
                <c:pt idx="8581">
                  <c:v>70.239198000000002</c:v>
                </c:pt>
                <c:pt idx="8582">
                  <c:v>70.239198000000002</c:v>
                </c:pt>
                <c:pt idx="8583">
                  <c:v>70.239198000000002</c:v>
                </c:pt>
                <c:pt idx="8584">
                  <c:v>70.239198000000002</c:v>
                </c:pt>
                <c:pt idx="8585">
                  <c:v>70.239198000000002</c:v>
                </c:pt>
                <c:pt idx="8586">
                  <c:v>70.239198000000002</c:v>
                </c:pt>
                <c:pt idx="8587">
                  <c:v>70.239198000000002</c:v>
                </c:pt>
                <c:pt idx="8588">
                  <c:v>70.239198000000002</c:v>
                </c:pt>
                <c:pt idx="8589">
                  <c:v>70.239198000000002</c:v>
                </c:pt>
                <c:pt idx="8590">
                  <c:v>70.239198000000002</c:v>
                </c:pt>
                <c:pt idx="8591">
                  <c:v>70.239198000000002</c:v>
                </c:pt>
                <c:pt idx="8592">
                  <c:v>70.239198000000002</c:v>
                </c:pt>
                <c:pt idx="8593">
                  <c:v>70.239198000000002</c:v>
                </c:pt>
                <c:pt idx="8594">
                  <c:v>70.239198000000002</c:v>
                </c:pt>
                <c:pt idx="8595">
                  <c:v>70.239198000000002</c:v>
                </c:pt>
                <c:pt idx="8596">
                  <c:v>70.239198000000002</c:v>
                </c:pt>
                <c:pt idx="8597">
                  <c:v>70.239198000000002</c:v>
                </c:pt>
                <c:pt idx="8598">
                  <c:v>70.239198000000002</c:v>
                </c:pt>
                <c:pt idx="8599">
                  <c:v>70.239198000000002</c:v>
                </c:pt>
                <c:pt idx="8600">
                  <c:v>70.239198000000002</c:v>
                </c:pt>
                <c:pt idx="8601">
                  <c:v>70.239198000000002</c:v>
                </c:pt>
                <c:pt idx="8602">
                  <c:v>70.239198000000002</c:v>
                </c:pt>
                <c:pt idx="8603">
                  <c:v>70.239198000000002</c:v>
                </c:pt>
                <c:pt idx="8604">
                  <c:v>70.239198000000002</c:v>
                </c:pt>
                <c:pt idx="8605">
                  <c:v>70.239198000000002</c:v>
                </c:pt>
                <c:pt idx="8606">
                  <c:v>70.239198000000002</c:v>
                </c:pt>
                <c:pt idx="8607">
                  <c:v>70.239198000000002</c:v>
                </c:pt>
                <c:pt idx="8608">
                  <c:v>70.239198000000002</c:v>
                </c:pt>
                <c:pt idx="8609">
                  <c:v>70.239198000000002</c:v>
                </c:pt>
                <c:pt idx="8610">
                  <c:v>70.239198000000002</c:v>
                </c:pt>
                <c:pt idx="8611">
                  <c:v>70.239198000000002</c:v>
                </c:pt>
                <c:pt idx="8612">
                  <c:v>70.239198000000002</c:v>
                </c:pt>
                <c:pt idx="8613">
                  <c:v>70.239198000000002</c:v>
                </c:pt>
                <c:pt idx="8614">
                  <c:v>70.239198000000002</c:v>
                </c:pt>
                <c:pt idx="8615">
                  <c:v>70.239198000000002</c:v>
                </c:pt>
                <c:pt idx="8616">
                  <c:v>70.239198000000002</c:v>
                </c:pt>
                <c:pt idx="8617">
                  <c:v>70.239198000000002</c:v>
                </c:pt>
                <c:pt idx="8618">
                  <c:v>70.239198000000002</c:v>
                </c:pt>
                <c:pt idx="8619">
                  <c:v>70.239198000000002</c:v>
                </c:pt>
                <c:pt idx="8620">
                  <c:v>70.239198000000002</c:v>
                </c:pt>
                <c:pt idx="8621">
                  <c:v>70.239198000000002</c:v>
                </c:pt>
                <c:pt idx="8622">
                  <c:v>70.239198000000002</c:v>
                </c:pt>
                <c:pt idx="8623">
                  <c:v>70.239198000000002</c:v>
                </c:pt>
                <c:pt idx="8624">
                  <c:v>70.239198000000002</c:v>
                </c:pt>
                <c:pt idx="8625">
                  <c:v>70.231481000000002</c:v>
                </c:pt>
                <c:pt idx="8626">
                  <c:v>70.231481000000002</c:v>
                </c:pt>
                <c:pt idx="8627">
                  <c:v>70.231481000000002</c:v>
                </c:pt>
                <c:pt idx="8628">
                  <c:v>70.231481000000002</c:v>
                </c:pt>
                <c:pt idx="8629">
                  <c:v>70.231481000000002</c:v>
                </c:pt>
                <c:pt idx="8630">
                  <c:v>70.231481000000002</c:v>
                </c:pt>
                <c:pt idx="8631">
                  <c:v>70.231481000000002</c:v>
                </c:pt>
                <c:pt idx="8632">
                  <c:v>70.231481000000002</c:v>
                </c:pt>
                <c:pt idx="8633">
                  <c:v>70.231481000000002</c:v>
                </c:pt>
                <c:pt idx="8634">
                  <c:v>70.231481000000002</c:v>
                </c:pt>
                <c:pt idx="8635">
                  <c:v>70.231481000000002</c:v>
                </c:pt>
                <c:pt idx="8636">
                  <c:v>70.231481000000002</c:v>
                </c:pt>
                <c:pt idx="8637">
                  <c:v>70.231481000000002</c:v>
                </c:pt>
                <c:pt idx="8638">
                  <c:v>70.231481000000002</c:v>
                </c:pt>
                <c:pt idx="8639">
                  <c:v>70.231481000000002</c:v>
                </c:pt>
                <c:pt idx="8640">
                  <c:v>70.231481000000002</c:v>
                </c:pt>
                <c:pt idx="8641">
                  <c:v>70.231481000000002</c:v>
                </c:pt>
                <c:pt idx="8642">
                  <c:v>70.231481000000002</c:v>
                </c:pt>
                <c:pt idx="8643">
                  <c:v>70.231481000000002</c:v>
                </c:pt>
                <c:pt idx="8644">
                  <c:v>70.231481000000002</c:v>
                </c:pt>
                <c:pt idx="8645">
                  <c:v>70.231481000000002</c:v>
                </c:pt>
                <c:pt idx="8646">
                  <c:v>70.231481000000002</c:v>
                </c:pt>
                <c:pt idx="8647">
                  <c:v>70.231481000000002</c:v>
                </c:pt>
                <c:pt idx="8648">
                  <c:v>70.231481000000002</c:v>
                </c:pt>
                <c:pt idx="8649">
                  <c:v>70.231481000000002</c:v>
                </c:pt>
                <c:pt idx="8650">
                  <c:v>70.231481000000002</c:v>
                </c:pt>
                <c:pt idx="8651">
                  <c:v>70.231481000000002</c:v>
                </c:pt>
                <c:pt idx="8652">
                  <c:v>70.231481000000002</c:v>
                </c:pt>
                <c:pt idx="8653">
                  <c:v>70.231481000000002</c:v>
                </c:pt>
                <c:pt idx="8654">
                  <c:v>70.231481000000002</c:v>
                </c:pt>
                <c:pt idx="8655">
                  <c:v>70.231481000000002</c:v>
                </c:pt>
                <c:pt idx="8656">
                  <c:v>70.231481000000002</c:v>
                </c:pt>
                <c:pt idx="8657">
                  <c:v>70.231481000000002</c:v>
                </c:pt>
                <c:pt idx="8658">
                  <c:v>70.231481000000002</c:v>
                </c:pt>
                <c:pt idx="8659">
                  <c:v>70.231481000000002</c:v>
                </c:pt>
                <c:pt idx="8660">
                  <c:v>70.231481000000002</c:v>
                </c:pt>
                <c:pt idx="8661">
                  <c:v>70.231481000000002</c:v>
                </c:pt>
                <c:pt idx="8662">
                  <c:v>70.231481000000002</c:v>
                </c:pt>
                <c:pt idx="8663">
                  <c:v>70.231481000000002</c:v>
                </c:pt>
                <c:pt idx="8664">
                  <c:v>70.231481000000002</c:v>
                </c:pt>
                <c:pt idx="8665">
                  <c:v>70.231481000000002</c:v>
                </c:pt>
                <c:pt idx="8666">
                  <c:v>70.231481000000002</c:v>
                </c:pt>
                <c:pt idx="8667">
                  <c:v>70.231481000000002</c:v>
                </c:pt>
                <c:pt idx="8668">
                  <c:v>70.231481000000002</c:v>
                </c:pt>
                <c:pt idx="8669">
                  <c:v>70.231481000000002</c:v>
                </c:pt>
                <c:pt idx="8670">
                  <c:v>70.231481000000002</c:v>
                </c:pt>
                <c:pt idx="8671">
                  <c:v>70.231481000000002</c:v>
                </c:pt>
                <c:pt idx="8672">
                  <c:v>70.231481000000002</c:v>
                </c:pt>
                <c:pt idx="8673">
                  <c:v>70.231481000000002</c:v>
                </c:pt>
                <c:pt idx="8674">
                  <c:v>70.231481000000002</c:v>
                </c:pt>
                <c:pt idx="8675">
                  <c:v>70.231481000000002</c:v>
                </c:pt>
                <c:pt idx="8676">
                  <c:v>70.231481000000002</c:v>
                </c:pt>
                <c:pt idx="8677">
                  <c:v>70.231481000000002</c:v>
                </c:pt>
                <c:pt idx="8678">
                  <c:v>70.231481000000002</c:v>
                </c:pt>
                <c:pt idx="8679">
                  <c:v>70.231481000000002</c:v>
                </c:pt>
                <c:pt idx="8680">
                  <c:v>70.231481000000002</c:v>
                </c:pt>
                <c:pt idx="8681">
                  <c:v>70.231481000000002</c:v>
                </c:pt>
                <c:pt idx="8682">
                  <c:v>70.231481000000002</c:v>
                </c:pt>
                <c:pt idx="8683">
                  <c:v>70.231481000000002</c:v>
                </c:pt>
                <c:pt idx="8684">
                  <c:v>70.231481000000002</c:v>
                </c:pt>
                <c:pt idx="8685">
                  <c:v>70.231481000000002</c:v>
                </c:pt>
                <c:pt idx="8686">
                  <c:v>70.231481000000002</c:v>
                </c:pt>
                <c:pt idx="8687">
                  <c:v>70.231481000000002</c:v>
                </c:pt>
                <c:pt idx="8688">
                  <c:v>70.231481000000002</c:v>
                </c:pt>
                <c:pt idx="8689">
                  <c:v>70.231481000000002</c:v>
                </c:pt>
                <c:pt idx="8690">
                  <c:v>70.231481000000002</c:v>
                </c:pt>
                <c:pt idx="8691">
                  <c:v>70.231481000000002</c:v>
                </c:pt>
                <c:pt idx="8692">
                  <c:v>70.231481000000002</c:v>
                </c:pt>
                <c:pt idx="8693">
                  <c:v>70.231481000000002</c:v>
                </c:pt>
                <c:pt idx="8694">
                  <c:v>70.231481000000002</c:v>
                </c:pt>
                <c:pt idx="8695">
                  <c:v>70.231481000000002</c:v>
                </c:pt>
                <c:pt idx="8696">
                  <c:v>70.231481000000002</c:v>
                </c:pt>
                <c:pt idx="8697">
                  <c:v>70.231481000000002</c:v>
                </c:pt>
                <c:pt idx="8698">
                  <c:v>70.231481000000002</c:v>
                </c:pt>
                <c:pt idx="8699">
                  <c:v>70.231481000000002</c:v>
                </c:pt>
                <c:pt idx="8700">
                  <c:v>70.231481000000002</c:v>
                </c:pt>
                <c:pt idx="8701">
                  <c:v>70.231481000000002</c:v>
                </c:pt>
                <c:pt idx="8702">
                  <c:v>70.239198000000002</c:v>
                </c:pt>
                <c:pt idx="8703">
                  <c:v>70.239198000000002</c:v>
                </c:pt>
                <c:pt idx="8704">
                  <c:v>70.239198000000002</c:v>
                </c:pt>
                <c:pt idx="8705">
                  <c:v>70.231481000000002</c:v>
                </c:pt>
                <c:pt idx="8706">
                  <c:v>70.231481000000002</c:v>
                </c:pt>
                <c:pt idx="8707">
                  <c:v>70.231481000000002</c:v>
                </c:pt>
                <c:pt idx="8708">
                  <c:v>70.231481000000002</c:v>
                </c:pt>
                <c:pt idx="8709">
                  <c:v>70.231481000000002</c:v>
                </c:pt>
                <c:pt idx="8710">
                  <c:v>70.231481000000002</c:v>
                </c:pt>
                <c:pt idx="8711">
                  <c:v>70.231481000000002</c:v>
                </c:pt>
                <c:pt idx="8712">
                  <c:v>70.231481000000002</c:v>
                </c:pt>
                <c:pt idx="8713">
                  <c:v>70.231481000000002</c:v>
                </c:pt>
                <c:pt idx="8714">
                  <c:v>70.231481000000002</c:v>
                </c:pt>
                <c:pt idx="8715">
                  <c:v>70.231481000000002</c:v>
                </c:pt>
                <c:pt idx="8716">
                  <c:v>70.231481000000002</c:v>
                </c:pt>
                <c:pt idx="8717">
                  <c:v>70.231481000000002</c:v>
                </c:pt>
                <c:pt idx="8718">
                  <c:v>70.231481000000002</c:v>
                </c:pt>
                <c:pt idx="8719">
                  <c:v>70.231481000000002</c:v>
                </c:pt>
                <c:pt idx="8720">
                  <c:v>70.231481000000002</c:v>
                </c:pt>
                <c:pt idx="8721">
                  <c:v>70.231481000000002</c:v>
                </c:pt>
                <c:pt idx="8722">
                  <c:v>70.231481000000002</c:v>
                </c:pt>
                <c:pt idx="8723">
                  <c:v>70.231481000000002</c:v>
                </c:pt>
                <c:pt idx="8724">
                  <c:v>70.231481000000002</c:v>
                </c:pt>
                <c:pt idx="8725">
                  <c:v>70.231481000000002</c:v>
                </c:pt>
                <c:pt idx="8726">
                  <c:v>70.231481000000002</c:v>
                </c:pt>
                <c:pt idx="8727">
                  <c:v>70.231481000000002</c:v>
                </c:pt>
                <c:pt idx="8728">
                  <c:v>70.231481000000002</c:v>
                </c:pt>
                <c:pt idx="8729">
                  <c:v>70.231481000000002</c:v>
                </c:pt>
                <c:pt idx="8730">
                  <c:v>70.231481000000002</c:v>
                </c:pt>
                <c:pt idx="8731">
                  <c:v>70.231481000000002</c:v>
                </c:pt>
                <c:pt idx="8732">
                  <c:v>70.231481000000002</c:v>
                </c:pt>
                <c:pt idx="8733">
                  <c:v>70.231481000000002</c:v>
                </c:pt>
                <c:pt idx="8734">
                  <c:v>70.231481000000002</c:v>
                </c:pt>
                <c:pt idx="8735">
                  <c:v>70.231481000000002</c:v>
                </c:pt>
                <c:pt idx="8736">
                  <c:v>70.231481000000002</c:v>
                </c:pt>
                <c:pt idx="8737">
                  <c:v>70.231481000000002</c:v>
                </c:pt>
                <c:pt idx="8738">
                  <c:v>70.231481000000002</c:v>
                </c:pt>
                <c:pt idx="8739">
                  <c:v>70.231481000000002</c:v>
                </c:pt>
                <c:pt idx="8740">
                  <c:v>70.231481000000002</c:v>
                </c:pt>
                <c:pt idx="8741">
                  <c:v>70.231481000000002</c:v>
                </c:pt>
                <c:pt idx="8742">
                  <c:v>70.231481000000002</c:v>
                </c:pt>
                <c:pt idx="8743">
                  <c:v>70.231481000000002</c:v>
                </c:pt>
                <c:pt idx="8744">
                  <c:v>70.223765</c:v>
                </c:pt>
                <c:pt idx="8745">
                  <c:v>70.223765</c:v>
                </c:pt>
                <c:pt idx="8746">
                  <c:v>70.223765</c:v>
                </c:pt>
                <c:pt idx="8747">
                  <c:v>70.223765</c:v>
                </c:pt>
                <c:pt idx="8748">
                  <c:v>70.223765</c:v>
                </c:pt>
                <c:pt idx="8749">
                  <c:v>70.223765</c:v>
                </c:pt>
                <c:pt idx="8750">
                  <c:v>70.223765</c:v>
                </c:pt>
                <c:pt idx="8751">
                  <c:v>70.223765</c:v>
                </c:pt>
                <c:pt idx="8752">
                  <c:v>70.223765</c:v>
                </c:pt>
                <c:pt idx="8753">
                  <c:v>70.223765</c:v>
                </c:pt>
                <c:pt idx="8754">
                  <c:v>70.223765</c:v>
                </c:pt>
                <c:pt idx="8755">
                  <c:v>70.223765</c:v>
                </c:pt>
                <c:pt idx="8756">
                  <c:v>70.223765</c:v>
                </c:pt>
                <c:pt idx="8757">
                  <c:v>70.223765</c:v>
                </c:pt>
                <c:pt idx="8758">
                  <c:v>70.223765</c:v>
                </c:pt>
                <c:pt idx="8759">
                  <c:v>70.223765</c:v>
                </c:pt>
                <c:pt idx="8760">
                  <c:v>70.223765</c:v>
                </c:pt>
                <c:pt idx="8761">
                  <c:v>70.223765</c:v>
                </c:pt>
                <c:pt idx="8762">
                  <c:v>70.223765</c:v>
                </c:pt>
                <c:pt idx="8763">
                  <c:v>70.223765</c:v>
                </c:pt>
                <c:pt idx="8764">
                  <c:v>70.223765</c:v>
                </c:pt>
                <c:pt idx="8765">
                  <c:v>70.223765</c:v>
                </c:pt>
                <c:pt idx="8766">
                  <c:v>70.223765</c:v>
                </c:pt>
                <c:pt idx="8767">
                  <c:v>70.223765</c:v>
                </c:pt>
                <c:pt idx="8768">
                  <c:v>70.223765</c:v>
                </c:pt>
                <c:pt idx="8769">
                  <c:v>70.223765</c:v>
                </c:pt>
                <c:pt idx="8770">
                  <c:v>70.223765</c:v>
                </c:pt>
                <c:pt idx="8771">
                  <c:v>70.223765</c:v>
                </c:pt>
                <c:pt idx="8772">
                  <c:v>70.223765</c:v>
                </c:pt>
                <c:pt idx="8773">
                  <c:v>70.223765</c:v>
                </c:pt>
                <c:pt idx="8774">
                  <c:v>70.223765</c:v>
                </c:pt>
                <c:pt idx="8775">
                  <c:v>70.223765</c:v>
                </c:pt>
                <c:pt idx="8776">
                  <c:v>70.223765</c:v>
                </c:pt>
                <c:pt idx="8777">
                  <c:v>70.223765</c:v>
                </c:pt>
                <c:pt idx="8778">
                  <c:v>70.223765</c:v>
                </c:pt>
                <c:pt idx="8779">
                  <c:v>70.231481000000002</c:v>
                </c:pt>
                <c:pt idx="8780">
                  <c:v>70.231481000000002</c:v>
                </c:pt>
                <c:pt idx="8781">
                  <c:v>70.231481000000002</c:v>
                </c:pt>
                <c:pt idx="8782">
                  <c:v>70.231481000000002</c:v>
                </c:pt>
                <c:pt idx="8783">
                  <c:v>70.231481000000002</c:v>
                </c:pt>
                <c:pt idx="8784">
                  <c:v>70.231481000000002</c:v>
                </c:pt>
                <c:pt idx="8785">
                  <c:v>70.231481000000002</c:v>
                </c:pt>
                <c:pt idx="8786">
                  <c:v>70.231481000000002</c:v>
                </c:pt>
                <c:pt idx="8787">
                  <c:v>70.231481000000002</c:v>
                </c:pt>
                <c:pt idx="8788">
                  <c:v>70.231481000000002</c:v>
                </c:pt>
                <c:pt idx="8789">
                  <c:v>70.231481000000002</c:v>
                </c:pt>
                <c:pt idx="8790">
                  <c:v>70.231481000000002</c:v>
                </c:pt>
                <c:pt idx="8791">
                  <c:v>70.231481000000002</c:v>
                </c:pt>
                <c:pt idx="8792">
                  <c:v>70.231481000000002</c:v>
                </c:pt>
                <c:pt idx="8793">
                  <c:v>70.231481000000002</c:v>
                </c:pt>
                <c:pt idx="8794">
                  <c:v>70.231481000000002</c:v>
                </c:pt>
                <c:pt idx="8795">
                  <c:v>70.231481000000002</c:v>
                </c:pt>
                <c:pt idx="8796">
                  <c:v>70.231481000000002</c:v>
                </c:pt>
                <c:pt idx="8797">
                  <c:v>70.231481000000002</c:v>
                </c:pt>
                <c:pt idx="8798">
                  <c:v>70.231481000000002</c:v>
                </c:pt>
                <c:pt idx="8799">
                  <c:v>70.231481000000002</c:v>
                </c:pt>
                <c:pt idx="8800">
                  <c:v>70.231481000000002</c:v>
                </c:pt>
                <c:pt idx="8801">
                  <c:v>70.231481000000002</c:v>
                </c:pt>
                <c:pt idx="8802">
                  <c:v>70.231481000000002</c:v>
                </c:pt>
                <c:pt idx="8803">
                  <c:v>70.231481000000002</c:v>
                </c:pt>
                <c:pt idx="8804">
                  <c:v>70.231481000000002</c:v>
                </c:pt>
                <c:pt idx="8805">
                  <c:v>70.231481000000002</c:v>
                </c:pt>
                <c:pt idx="8806">
                  <c:v>70.231481000000002</c:v>
                </c:pt>
                <c:pt idx="8807">
                  <c:v>70.231481000000002</c:v>
                </c:pt>
                <c:pt idx="8808">
                  <c:v>70.231481000000002</c:v>
                </c:pt>
                <c:pt idx="8809">
                  <c:v>70.231481000000002</c:v>
                </c:pt>
                <c:pt idx="8810">
                  <c:v>70.231481000000002</c:v>
                </c:pt>
                <c:pt idx="8811">
                  <c:v>70.231481000000002</c:v>
                </c:pt>
                <c:pt idx="8812">
                  <c:v>70.231481000000002</c:v>
                </c:pt>
                <c:pt idx="8813">
                  <c:v>70.231481000000002</c:v>
                </c:pt>
                <c:pt idx="8814">
                  <c:v>70.231481000000002</c:v>
                </c:pt>
                <c:pt idx="8815">
                  <c:v>70.231481000000002</c:v>
                </c:pt>
                <c:pt idx="8816">
                  <c:v>70.231481000000002</c:v>
                </c:pt>
                <c:pt idx="8817">
                  <c:v>70.231481000000002</c:v>
                </c:pt>
                <c:pt idx="8818">
                  <c:v>70.231481000000002</c:v>
                </c:pt>
                <c:pt idx="8819">
                  <c:v>70.231481000000002</c:v>
                </c:pt>
                <c:pt idx="8820">
                  <c:v>70.231481000000002</c:v>
                </c:pt>
                <c:pt idx="8821">
                  <c:v>70.231481000000002</c:v>
                </c:pt>
                <c:pt idx="8822">
                  <c:v>70.231481000000002</c:v>
                </c:pt>
                <c:pt idx="8823">
                  <c:v>70.231481000000002</c:v>
                </c:pt>
                <c:pt idx="8824">
                  <c:v>70.231481000000002</c:v>
                </c:pt>
                <c:pt idx="8825">
                  <c:v>70.231481000000002</c:v>
                </c:pt>
                <c:pt idx="8826">
                  <c:v>70.231481000000002</c:v>
                </c:pt>
                <c:pt idx="8827">
                  <c:v>70.231481000000002</c:v>
                </c:pt>
                <c:pt idx="8828">
                  <c:v>70.231481000000002</c:v>
                </c:pt>
                <c:pt idx="8829">
                  <c:v>70.231481000000002</c:v>
                </c:pt>
                <c:pt idx="8830">
                  <c:v>70.231481000000002</c:v>
                </c:pt>
                <c:pt idx="8831">
                  <c:v>70.231481000000002</c:v>
                </c:pt>
                <c:pt idx="8832">
                  <c:v>70.231481000000002</c:v>
                </c:pt>
                <c:pt idx="8833">
                  <c:v>70.231481000000002</c:v>
                </c:pt>
                <c:pt idx="8834">
                  <c:v>70.231481000000002</c:v>
                </c:pt>
                <c:pt idx="8835">
                  <c:v>70.231481000000002</c:v>
                </c:pt>
                <c:pt idx="8836">
                  <c:v>70.231481000000002</c:v>
                </c:pt>
                <c:pt idx="8837">
                  <c:v>70.231481000000002</c:v>
                </c:pt>
                <c:pt idx="8838">
                  <c:v>70.231481000000002</c:v>
                </c:pt>
                <c:pt idx="8839">
                  <c:v>70.231481000000002</c:v>
                </c:pt>
                <c:pt idx="8840">
                  <c:v>70.231481000000002</c:v>
                </c:pt>
                <c:pt idx="8841">
                  <c:v>70.231481000000002</c:v>
                </c:pt>
                <c:pt idx="8842">
                  <c:v>70.231481000000002</c:v>
                </c:pt>
                <c:pt idx="8843">
                  <c:v>70.231481000000002</c:v>
                </c:pt>
                <c:pt idx="8844">
                  <c:v>70.231481000000002</c:v>
                </c:pt>
                <c:pt idx="8845">
                  <c:v>70.231481000000002</c:v>
                </c:pt>
                <c:pt idx="8846">
                  <c:v>70.231481000000002</c:v>
                </c:pt>
                <c:pt idx="8847">
                  <c:v>70.231481000000002</c:v>
                </c:pt>
                <c:pt idx="8848">
                  <c:v>70.231481000000002</c:v>
                </c:pt>
                <c:pt idx="8849">
                  <c:v>70.231481000000002</c:v>
                </c:pt>
                <c:pt idx="8850">
                  <c:v>70.231481000000002</c:v>
                </c:pt>
                <c:pt idx="8851">
                  <c:v>70.231481000000002</c:v>
                </c:pt>
                <c:pt idx="8852">
                  <c:v>70.231481000000002</c:v>
                </c:pt>
                <c:pt idx="8853">
                  <c:v>70.231481000000002</c:v>
                </c:pt>
                <c:pt idx="8854">
                  <c:v>70.231481000000002</c:v>
                </c:pt>
                <c:pt idx="8855">
                  <c:v>70.231481000000002</c:v>
                </c:pt>
                <c:pt idx="8856">
                  <c:v>70.231481000000002</c:v>
                </c:pt>
                <c:pt idx="8857">
                  <c:v>70.231481000000002</c:v>
                </c:pt>
                <c:pt idx="8858">
                  <c:v>70.239198000000002</c:v>
                </c:pt>
                <c:pt idx="8859">
                  <c:v>70.239198000000002</c:v>
                </c:pt>
                <c:pt idx="8860">
                  <c:v>70.239198000000002</c:v>
                </c:pt>
                <c:pt idx="8861">
                  <c:v>70.239198000000002</c:v>
                </c:pt>
                <c:pt idx="8862">
                  <c:v>70.239198000000002</c:v>
                </c:pt>
                <c:pt idx="8863">
                  <c:v>70.239198000000002</c:v>
                </c:pt>
                <c:pt idx="8864">
                  <c:v>70.239198000000002</c:v>
                </c:pt>
                <c:pt idx="8865">
                  <c:v>70.239198000000002</c:v>
                </c:pt>
                <c:pt idx="8866">
                  <c:v>70.239198000000002</c:v>
                </c:pt>
                <c:pt idx="8867">
                  <c:v>70.239198000000002</c:v>
                </c:pt>
                <c:pt idx="8868">
                  <c:v>70.239198000000002</c:v>
                </c:pt>
                <c:pt idx="8869">
                  <c:v>70.239198000000002</c:v>
                </c:pt>
                <c:pt idx="8870">
                  <c:v>70.239198000000002</c:v>
                </c:pt>
                <c:pt idx="8871">
                  <c:v>70.239198000000002</c:v>
                </c:pt>
                <c:pt idx="8872">
                  <c:v>70.239198000000002</c:v>
                </c:pt>
                <c:pt idx="8873">
                  <c:v>70.239198000000002</c:v>
                </c:pt>
                <c:pt idx="8874">
                  <c:v>70.239198000000002</c:v>
                </c:pt>
                <c:pt idx="8875">
                  <c:v>70.239198000000002</c:v>
                </c:pt>
                <c:pt idx="8876">
                  <c:v>70.239198000000002</c:v>
                </c:pt>
                <c:pt idx="8877">
                  <c:v>70.239198000000002</c:v>
                </c:pt>
                <c:pt idx="8878">
                  <c:v>70.239198000000002</c:v>
                </c:pt>
                <c:pt idx="8879">
                  <c:v>70.239198000000002</c:v>
                </c:pt>
                <c:pt idx="8880">
                  <c:v>70.239198000000002</c:v>
                </c:pt>
                <c:pt idx="8881">
                  <c:v>70.239198000000002</c:v>
                </c:pt>
                <c:pt idx="8882">
                  <c:v>70.239198000000002</c:v>
                </c:pt>
                <c:pt idx="8883">
                  <c:v>70.239198000000002</c:v>
                </c:pt>
                <c:pt idx="8884">
                  <c:v>70.239198000000002</c:v>
                </c:pt>
                <c:pt idx="8885">
                  <c:v>70.239198000000002</c:v>
                </c:pt>
                <c:pt idx="8886">
                  <c:v>70.239198000000002</c:v>
                </c:pt>
                <c:pt idx="8887">
                  <c:v>70.239198000000002</c:v>
                </c:pt>
                <c:pt idx="8888">
                  <c:v>70.239198000000002</c:v>
                </c:pt>
                <c:pt idx="8889">
                  <c:v>70.239198000000002</c:v>
                </c:pt>
                <c:pt idx="8890">
                  <c:v>70.239198000000002</c:v>
                </c:pt>
                <c:pt idx="8891">
                  <c:v>70.239198000000002</c:v>
                </c:pt>
                <c:pt idx="8892">
                  <c:v>70.239198000000002</c:v>
                </c:pt>
                <c:pt idx="8893">
                  <c:v>70.239198000000002</c:v>
                </c:pt>
                <c:pt idx="8894">
                  <c:v>70.239198000000002</c:v>
                </c:pt>
                <c:pt idx="8895">
                  <c:v>70.239198000000002</c:v>
                </c:pt>
                <c:pt idx="8896">
                  <c:v>70.239198000000002</c:v>
                </c:pt>
                <c:pt idx="8897">
                  <c:v>70.239198000000002</c:v>
                </c:pt>
                <c:pt idx="8898">
                  <c:v>70.239198000000002</c:v>
                </c:pt>
                <c:pt idx="8899">
                  <c:v>70.239198000000002</c:v>
                </c:pt>
                <c:pt idx="8900">
                  <c:v>70.239198000000002</c:v>
                </c:pt>
                <c:pt idx="8901">
                  <c:v>70.239198000000002</c:v>
                </c:pt>
                <c:pt idx="8902">
                  <c:v>70.239198000000002</c:v>
                </c:pt>
                <c:pt idx="8903">
                  <c:v>70.239198000000002</c:v>
                </c:pt>
                <c:pt idx="8904">
                  <c:v>70.239198000000002</c:v>
                </c:pt>
                <c:pt idx="8905">
                  <c:v>70.239198000000002</c:v>
                </c:pt>
                <c:pt idx="8906">
                  <c:v>70.239198000000002</c:v>
                </c:pt>
                <c:pt idx="8907">
                  <c:v>70.239198000000002</c:v>
                </c:pt>
                <c:pt idx="8908">
                  <c:v>70.239198000000002</c:v>
                </c:pt>
                <c:pt idx="8909">
                  <c:v>70.239198000000002</c:v>
                </c:pt>
                <c:pt idx="8910">
                  <c:v>70.239198000000002</c:v>
                </c:pt>
                <c:pt idx="8911">
                  <c:v>70.239198000000002</c:v>
                </c:pt>
                <c:pt idx="8912">
                  <c:v>70.239198000000002</c:v>
                </c:pt>
                <c:pt idx="8913">
                  <c:v>70.239198000000002</c:v>
                </c:pt>
                <c:pt idx="8914">
                  <c:v>70.239198000000002</c:v>
                </c:pt>
                <c:pt idx="8915">
                  <c:v>70.239198000000002</c:v>
                </c:pt>
                <c:pt idx="8916">
                  <c:v>70.239198000000002</c:v>
                </c:pt>
                <c:pt idx="8917">
                  <c:v>70.239198000000002</c:v>
                </c:pt>
                <c:pt idx="8918">
                  <c:v>70.239198000000002</c:v>
                </c:pt>
                <c:pt idx="8919">
                  <c:v>70.239198000000002</c:v>
                </c:pt>
                <c:pt idx="8920">
                  <c:v>70.239198000000002</c:v>
                </c:pt>
                <c:pt idx="8921">
                  <c:v>70.239198000000002</c:v>
                </c:pt>
                <c:pt idx="8922">
                  <c:v>70.239198000000002</c:v>
                </c:pt>
                <c:pt idx="8923">
                  <c:v>70.239198000000002</c:v>
                </c:pt>
                <c:pt idx="8924">
                  <c:v>70.239198000000002</c:v>
                </c:pt>
                <c:pt idx="8925">
                  <c:v>70.239198000000002</c:v>
                </c:pt>
                <c:pt idx="8926">
                  <c:v>70.239198000000002</c:v>
                </c:pt>
                <c:pt idx="8927">
                  <c:v>70.239198000000002</c:v>
                </c:pt>
                <c:pt idx="8928">
                  <c:v>70.239198000000002</c:v>
                </c:pt>
                <c:pt idx="8929">
                  <c:v>70.239198000000002</c:v>
                </c:pt>
                <c:pt idx="8930">
                  <c:v>70.239198000000002</c:v>
                </c:pt>
                <c:pt idx="8931">
                  <c:v>70.239198000000002</c:v>
                </c:pt>
                <c:pt idx="8932">
                  <c:v>70.239198000000002</c:v>
                </c:pt>
                <c:pt idx="8933">
                  <c:v>70.239198000000002</c:v>
                </c:pt>
                <c:pt idx="8934">
                  <c:v>70.239198000000002</c:v>
                </c:pt>
                <c:pt idx="8935">
                  <c:v>70.239198000000002</c:v>
                </c:pt>
                <c:pt idx="8936">
                  <c:v>70.239198000000002</c:v>
                </c:pt>
                <c:pt idx="8937">
                  <c:v>70.239198000000002</c:v>
                </c:pt>
                <c:pt idx="8938">
                  <c:v>70.239198000000002</c:v>
                </c:pt>
                <c:pt idx="8939">
                  <c:v>70.246914000000004</c:v>
                </c:pt>
                <c:pt idx="8940">
                  <c:v>70.246914000000004</c:v>
                </c:pt>
                <c:pt idx="8941">
                  <c:v>70.254630000000006</c:v>
                </c:pt>
                <c:pt idx="8942">
                  <c:v>70.254630000000006</c:v>
                </c:pt>
                <c:pt idx="8943">
                  <c:v>70.254630000000006</c:v>
                </c:pt>
                <c:pt idx="8944">
                  <c:v>70.254630000000006</c:v>
                </c:pt>
                <c:pt idx="8945">
                  <c:v>70.254630000000006</c:v>
                </c:pt>
                <c:pt idx="8946">
                  <c:v>70.254630000000006</c:v>
                </c:pt>
                <c:pt idx="8947">
                  <c:v>70.254630000000006</c:v>
                </c:pt>
                <c:pt idx="8948">
                  <c:v>70.254630000000006</c:v>
                </c:pt>
                <c:pt idx="8949">
                  <c:v>70.254630000000006</c:v>
                </c:pt>
                <c:pt idx="8950">
                  <c:v>70.254630000000006</c:v>
                </c:pt>
                <c:pt idx="8951">
                  <c:v>70.254630000000006</c:v>
                </c:pt>
                <c:pt idx="8952">
                  <c:v>70.254630000000006</c:v>
                </c:pt>
                <c:pt idx="8953">
                  <c:v>70.254630000000006</c:v>
                </c:pt>
                <c:pt idx="8954">
                  <c:v>70.254630000000006</c:v>
                </c:pt>
                <c:pt idx="8955">
                  <c:v>70.254630000000006</c:v>
                </c:pt>
                <c:pt idx="8956">
                  <c:v>70.254630000000006</c:v>
                </c:pt>
                <c:pt idx="8957">
                  <c:v>70.254630000000006</c:v>
                </c:pt>
                <c:pt idx="8958">
                  <c:v>70.254630000000006</c:v>
                </c:pt>
                <c:pt idx="8959">
                  <c:v>70.254630000000006</c:v>
                </c:pt>
                <c:pt idx="8960">
                  <c:v>70.254630000000006</c:v>
                </c:pt>
                <c:pt idx="8961">
                  <c:v>70.254630000000006</c:v>
                </c:pt>
                <c:pt idx="8962">
                  <c:v>70.254630000000006</c:v>
                </c:pt>
                <c:pt idx="8963">
                  <c:v>70.254630000000006</c:v>
                </c:pt>
                <c:pt idx="8964">
                  <c:v>70.254630000000006</c:v>
                </c:pt>
                <c:pt idx="8965">
                  <c:v>70.254630000000006</c:v>
                </c:pt>
                <c:pt idx="8966">
                  <c:v>70.254630000000006</c:v>
                </c:pt>
                <c:pt idx="8967">
                  <c:v>70.254630000000006</c:v>
                </c:pt>
                <c:pt idx="8968">
                  <c:v>70.254630000000006</c:v>
                </c:pt>
                <c:pt idx="8969">
                  <c:v>70.254630000000006</c:v>
                </c:pt>
                <c:pt idx="8970">
                  <c:v>70.254630000000006</c:v>
                </c:pt>
                <c:pt idx="8971">
                  <c:v>70.254630000000006</c:v>
                </c:pt>
                <c:pt idx="8972">
                  <c:v>70.254630000000006</c:v>
                </c:pt>
                <c:pt idx="8973">
                  <c:v>70.254630000000006</c:v>
                </c:pt>
                <c:pt idx="8974">
                  <c:v>70.254630000000006</c:v>
                </c:pt>
                <c:pt idx="8975">
                  <c:v>70.254630000000006</c:v>
                </c:pt>
                <c:pt idx="8976">
                  <c:v>70.254630000000006</c:v>
                </c:pt>
                <c:pt idx="8977">
                  <c:v>70.254630000000006</c:v>
                </c:pt>
                <c:pt idx="8978">
                  <c:v>70.254630000000006</c:v>
                </c:pt>
                <c:pt idx="8979">
                  <c:v>70.254630000000006</c:v>
                </c:pt>
                <c:pt idx="8980">
                  <c:v>70.254630000000006</c:v>
                </c:pt>
                <c:pt idx="8981">
                  <c:v>70.254630000000006</c:v>
                </c:pt>
                <c:pt idx="8982">
                  <c:v>70.254630000000006</c:v>
                </c:pt>
                <c:pt idx="8983">
                  <c:v>70.254630000000006</c:v>
                </c:pt>
                <c:pt idx="8984">
                  <c:v>70.254630000000006</c:v>
                </c:pt>
                <c:pt idx="8985">
                  <c:v>70.254630000000006</c:v>
                </c:pt>
                <c:pt idx="8986">
                  <c:v>70.254630000000006</c:v>
                </c:pt>
                <c:pt idx="8987">
                  <c:v>70.254630000000006</c:v>
                </c:pt>
                <c:pt idx="8988">
                  <c:v>70.254630000000006</c:v>
                </c:pt>
                <c:pt idx="8989">
                  <c:v>70.254630000000006</c:v>
                </c:pt>
                <c:pt idx="8990">
                  <c:v>70.254630000000006</c:v>
                </c:pt>
                <c:pt idx="8991">
                  <c:v>70.246914000000004</c:v>
                </c:pt>
                <c:pt idx="8992">
                  <c:v>70.246914000000004</c:v>
                </c:pt>
                <c:pt idx="8993">
                  <c:v>70.246914000000004</c:v>
                </c:pt>
                <c:pt idx="8994">
                  <c:v>70.246914000000004</c:v>
                </c:pt>
                <c:pt idx="8995">
                  <c:v>70.246914000000004</c:v>
                </c:pt>
                <c:pt idx="8996">
                  <c:v>70.246914000000004</c:v>
                </c:pt>
                <c:pt idx="8997">
                  <c:v>70.246914000000004</c:v>
                </c:pt>
                <c:pt idx="8998">
                  <c:v>70.246914000000004</c:v>
                </c:pt>
                <c:pt idx="8999">
                  <c:v>70.246914000000004</c:v>
                </c:pt>
                <c:pt idx="9000">
                  <c:v>70.246914000000004</c:v>
                </c:pt>
                <c:pt idx="9001">
                  <c:v>70.246914000000004</c:v>
                </c:pt>
                <c:pt idx="9002">
                  <c:v>70.246914000000004</c:v>
                </c:pt>
                <c:pt idx="9003">
                  <c:v>70.246914000000004</c:v>
                </c:pt>
                <c:pt idx="9004">
                  <c:v>70.246914000000004</c:v>
                </c:pt>
                <c:pt idx="9005">
                  <c:v>70.246914000000004</c:v>
                </c:pt>
                <c:pt idx="9006">
                  <c:v>70.246914000000004</c:v>
                </c:pt>
                <c:pt idx="9007">
                  <c:v>70.246914000000004</c:v>
                </c:pt>
                <c:pt idx="9008">
                  <c:v>70.246914000000004</c:v>
                </c:pt>
                <c:pt idx="9009">
                  <c:v>70.246914000000004</c:v>
                </c:pt>
                <c:pt idx="9010">
                  <c:v>70.246914000000004</c:v>
                </c:pt>
                <c:pt idx="9011">
                  <c:v>70.246914000000004</c:v>
                </c:pt>
                <c:pt idx="9012">
                  <c:v>70.246914000000004</c:v>
                </c:pt>
                <c:pt idx="9013">
                  <c:v>70.246914000000004</c:v>
                </c:pt>
                <c:pt idx="9014">
                  <c:v>70.246914000000004</c:v>
                </c:pt>
                <c:pt idx="9015">
                  <c:v>70.246914000000004</c:v>
                </c:pt>
                <c:pt idx="9016">
                  <c:v>70.246914000000004</c:v>
                </c:pt>
                <c:pt idx="9017">
                  <c:v>70.246914000000004</c:v>
                </c:pt>
                <c:pt idx="9018">
                  <c:v>70.246914000000004</c:v>
                </c:pt>
                <c:pt idx="9019">
                  <c:v>70.246914000000004</c:v>
                </c:pt>
                <c:pt idx="9020">
                  <c:v>70.246914000000004</c:v>
                </c:pt>
                <c:pt idx="9021">
                  <c:v>70.246914000000004</c:v>
                </c:pt>
                <c:pt idx="9022">
                  <c:v>70.246914000000004</c:v>
                </c:pt>
                <c:pt idx="9023">
                  <c:v>70.246914000000004</c:v>
                </c:pt>
                <c:pt idx="9024">
                  <c:v>70.246914000000004</c:v>
                </c:pt>
                <c:pt idx="9025">
                  <c:v>70.246914000000004</c:v>
                </c:pt>
                <c:pt idx="9026">
                  <c:v>70.246914000000004</c:v>
                </c:pt>
                <c:pt idx="9027">
                  <c:v>70.246914000000004</c:v>
                </c:pt>
                <c:pt idx="9028">
                  <c:v>70.246914000000004</c:v>
                </c:pt>
                <c:pt idx="9029">
                  <c:v>70.246914000000004</c:v>
                </c:pt>
                <c:pt idx="9030">
                  <c:v>70.246914000000004</c:v>
                </c:pt>
                <c:pt idx="9031">
                  <c:v>70.246914000000004</c:v>
                </c:pt>
                <c:pt idx="9032">
                  <c:v>70.246914000000004</c:v>
                </c:pt>
                <c:pt idx="9033">
                  <c:v>70.254630000000006</c:v>
                </c:pt>
                <c:pt idx="9034">
                  <c:v>70.254630000000006</c:v>
                </c:pt>
                <c:pt idx="9035">
                  <c:v>70.254630000000006</c:v>
                </c:pt>
                <c:pt idx="9036">
                  <c:v>70.254630000000006</c:v>
                </c:pt>
                <c:pt idx="9037">
                  <c:v>70.254630000000006</c:v>
                </c:pt>
                <c:pt idx="9038">
                  <c:v>70.254630000000006</c:v>
                </c:pt>
                <c:pt idx="9039">
                  <c:v>70.254630000000006</c:v>
                </c:pt>
                <c:pt idx="9040">
                  <c:v>70.254630000000006</c:v>
                </c:pt>
                <c:pt idx="9041">
                  <c:v>70.254630000000006</c:v>
                </c:pt>
                <c:pt idx="9042">
                  <c:v>70.254630000000006</c:v>
                </c:pt>
                <c:pt idx="9043">
                  <c:v>70.254630000000006</c:v>
                </c:pt>
                <c:pt idx="9044">
                  <c:v>70.254630000000006</c:v>
                </c:pt>
                <c:pt idx="9045">
                  <c:v>70.254630000000006</c:v>
                </c:pt>
                <c:pt idx="9046">
                  <c:v>70.254630000000006</c:v>
                </c:pt>
                <c:pt idx="9047">
                  <c:v>70.254630000000006</c:v>
                </c:pt>
                <c:pt idx="9048">
                  <c:v>70.254630000000006</c:v>
                </c:pt>
                <c:pt idx="9049">
                  <c:v>70.254630000000006</c:v>
                </c:pt>
                <c:pt idx="9050">
                  <c:v>70.254630000000006</c:v>
                </c:pt>
                <c:pt idx="9051">
                  <c:v>70.254630000000006</c:v>
                </c:pt>
                <c:pt idx="9052">
                  <c:v>70.254630000000006</c:v>
                </c:pt>
                <c:pt idx="9053">
                  <c:v>70.262345999999994</c:v>
                </c:pt>
                <c:pt idx="9054">
                  <c:v>70.262345999999994</c:v>
                </c:pt>
                <c:pt idx="9055">
                  <c:v>70.262345999999994</c:v>
                </c:pt>
                <c:pt idx="9056">
                  <c:v>70.262345999999994</c:v>
                </c:pt>
                <c:pt idx="9057">
                  <c:v>70.262345999999994</c:v>
                </c:pt>
                <c:pt idx="9058">
                  <c:v>70.262345999999994</c:v>
                </c:pt>
                <c:pt idx="9059">
                  <c:v>70.262345999999994</c:v>
                </c:pt>
                <c:pt idx="9060">
                  <c:v>70.262345999999994</c:v>
                </c:pt>
                <c:pt idx="9061">
                  <c:v>70.262345999999994</c:v>
                </c:pt>
                <c:pt idx="9062">
                  <c:v>70.262345999999994</c:v>
                </c:pt>
                <c:pt idx="9063">
                  <c:v>70.262345999999994</c:v>
                </c:pt>
                <c:pt idx="9064">
                  <c:v>70.262345999999994</c:v>
                </c:pt>
                <c:pt idx="9065">
                  <c:v>70.262345999999994</c:v>
                </c:pt>
                <c:pt idx="9066">
                  <c:v>70.262345999999994</c:v>
                </c:pt>
                <c:pt idx="9067">
                  <c:v>70.262345999999994</c:v>
                </c:pt>
                <c:pt idx="9068">
                  <c:v>70.262345999999994</c:v>
                </c:pt>
                <c:pt idx="9069">
                  <c:v>70.262345999999994</c:v>
                </c:pt>
                <c:pt idx="9070">
                  <c:v>70.262345999999994</c:v>
                </c:pt>
                <c:pt idx="9071">
                  <c:v>70.262345999999994</c:v>
                </c:pt>
                <c:pt idx="9072">
                  <c:v>70.262345999999994</c:v>
                </c:pt>
                <c:pt idx="9073">
                  <c:v>70.262345999999994</c:v>
                </c:pt>
                <c:pt idx="9074">
                  <c:v>70.262345999999994</c:v>
                </c:pt>
                <c:pt idx="9075">
                  <c:v>70.262345999999994</c:v>
                </c:pt>
                <c:pt idx="9076">
                  <c:v>70.262345999999994</c:v>
                </c:pt>
                <c:pt idx="9077">
                  <c:v>70.262345999999994</c:v>
                </c:pt>
                <c:pt idx="9078">
                  <c:v>70.262345999999994</c:v>
                </c:pt>
                <c:pt idx="9079">
                  <c:v>70.262345999999994</c:v>
                </c:pt>
                <c:pt idx="9080">
                  <c:v>70.262345999999994</c:v>
                </c:pt>
                <c:pt idx="9081">
                  <c:v>70.262345999999994</c:v>
                </c:pt>
                <c:pt idx="9082">
                  <c:v>70.262345999999994</c:v>
                </c:pt>
                <c:pt idx="9083">
                  <c:v>70.262345999999994</c:v>
                </c:pt>
                <c:pt idx="9084">
                  <c:v>70.262345999999994</c:v>
                </c:pt>
                <c:pt idx="9085">
                  <c:v>70.262345999999994</c:v>
                </c:pt>
                <c:pt idx="9086">
                  <c:v>70.262345999999994</c:v>
                </c:pt>
                <c:pt idx="9087">
                  <c:v>70.262345999999994</c:v>
                </c:pt>
                <c:pt idx="9088">
                  <c:v>70.270061999999996</c:v>
                </c:pt>
                <c:pt idx="9089">
                  <c:v>70.270061999999996</c:v>
                </c:pt>
                <c:pt idx="9090">
                  <c:v>70.270061999999996</c:v>
                </c:pt>
                <c:pt idx="9091">
                  <c:v>70.270061999999996</c:v>
                </c:pt>
                <c:pt idx="9092">
                  <c:v>70.270061999999996</c:v>
                </c:pt>
                <c:pt idx="9093">
                  <c:v>70.270061999999996</c:v>
                </c:pt>
                <c:pt idx="9094">
                  <c:v>70.270061999999996</c:v>
                </c:pt>
                <c:pt idx="9095">
                  <c:v>70.270061999999996</c:v>
                </c:pt>
                <c:pt idx="9096">
                  <c:v>70.270061999999996</c:v>
                </c:pt>
                <c:pt idx="9097">
                  <c:v>70.270061999999996</c:v>
                </c:pt>
                <c:pt idx="9098">
                  <c:v>70.270061999999996</c:v>
                </c:pt>
                <c:pt idx="9099">
                  <c:v>70.270061999999996</c:v>
                </c:pt>
                <c:pt idx="9100">
                  <c:v>70.270061999999996</c:v>
                </c:pt>
                <c:pt idx="9101">
                  <c:v>70.270061999999996</c:v>
                </c:pt>
                <c:pt idx="9102">
                  <c:v>70.270061999999996</c:v>
                </c:pt>
                <c:pt idx="9103">
                  <c:v>70.270061999999996</c:v>
                </c:pt>
                <c:pt idx="9104">
                  <c:v>70.270061999999996</c:v>
                </c:pt>
                <c:pt idx="9105">
                  <c:v>70.270061999999996</c:v>
                </c:pt>
                <c:pt idx="9106">
                  <c:v>70.270061999999996</c:v>
                </c:pt>
                <c:pt idx="9107">
                  <c:v>70.270061999999996</c:v>
                </c:pt>
                <c:pt idx="9108">
                  <c:v>70.270061999999996</c:v>
                </c:pt>
                <c:pt idx="9109">
                  <c:v>70.270061999999996</c:v>
                </c:pt>
                <c:pt idx="9110">
                  <c:v>70.270061999999996</c:v>
                </c:pt>
                <c:pt idx="9111">
                  <c:v>70.270061999999996</c:v>
                </c:pt>
                <c:pt idx="9112">
                  <c:v>70.270061999999996</c:v>
                </c:pt>
                <c:pt idx="9113">
                  <c:v>70.270061999999996</c:v>
                </c:pt>
                <c:pt idx="9114">
                  <c:v>70.270061999999996</c:v>
                </c:pt>
                <c:pt idx="9115">
                  <c:v>70.270061999999996</c:v>
                </c:pt>
                <c:pt idx="9116">
                  <c:v>70.270061999999996</c:v>
                </c:pt>
                <c:pt idx="9117">
                  <c:v>70.270061999999996</c:v>
                </c:pt>
                <c:pt idx="9118">
                  <c:v>70.270061999999996</c:v>
                </c:pt>
                <c:pt idx="9119">
                  <c:v>70.270061999999996</c:v>
                </c:pt>
                <c:pt idx="9120">
                  <c:v>70.270061999999996</c:v>
                </c:pt>
                <c:pt idx="9121">
                  <c:v>70.270061999999996</c:v>
                </c:pt>
                <c:pt idx="9122">
                  <c:v>70.270061999999996</c:v>
                </c:pt>
                <c:pt idx="9123">
                  <c:v>70.270061999999996</c:v>
                </c:pt>
                <c:pt idx="9124">
                  <c:v>70.270061999999996</c:v>
                </c:pt>
                <c:pt idx="9125">
                  <c:v>70.270061999999996</c:v>
                </c:pt>
                <c:pt idx="9126">
                  <c:v>70.270061999999996</c:v>
                </c:pt>
                <c:pt idx="9127">
                  <c:v>70.270061999999996</c:v>
                </c:pt>
                <c:pt idx="9128">
                  <c:v>70.270061999999996</c:v>
                </c:pt>
                <c:pt idx="9129">
                  <c:v>70.270061999999996</c:v>
                </c:pt>
                <c:pt idx="9130">
                  <c:v>70.270061999999996</c:v>
                </c:pt>
                <c:pt idx="9131">
                  <c:v>70.270061999999996</c:v>
                </c:pt>
                <c:pt idx="9132">
                  <c:v>70.270061999999996</c:v>
                </c:pt>
                <c:pt idx="9133">
                  <c:v>70.270061999999996</c:v>
                </c:pt>
                <c:pt idx="9134">
                  <c:v>70.270061999999996</c:v>
                </c:pt>
                <c:pt idx="9135">
                  <c:v>70.270061999999996</c:v>
                </c:pt>
                <c:pt idx="9136">
                  <c:v>70.270061999999996</c:v>
                </c:pt>
                <c:pt idx="9137">
                  <c:v>70.270061999999996</c:v>
                </c:pt>
                <c:pt idx="9138">
                  <c:v>70.270061999999996</c:v>
                </c:pt>
                <c:pt idx="9139">
                  <c:v>70.270061999999996</c:v>
                </c:pt>
                <c:pt idx="9140">
                  <c:v>70.270061999999996</c:v>
                </c:pt>
                <c:pt idx="9141">
                  <c:v>70.270061999999996</c:v>
                </c:pt>
                <c:pt idx="9142">
                  <c:v>70.270061999999996</c:v>
                </c:pt>
                <c:pt idx="9143">
                  <c:v>70.270061999999996</c:v>
                </c:pt>
                <c:pt idx="9144">
                  <c:v>70.270061999999996</c:v>
                </c:pt>
                <c:pt idx="9145">
                  <c:v>70.270061999999996</c:v>
                </c:pt>
                <c:pt idx="9146">
                  <c:v>70.270061999999996</c:v>
                </c:pt>
                <c:pt idx="9147">
                  <c:v>70.270061999999996</c:v>
                </c:pt>
                <c:pt idx="9148">
                  <c:v>70.270061999999996</c:v>
                </c:pt>
                <c:pt idx="9149">
                  <c:v>70.270061999999996</c:v>
                </c:pt>
                <c:pt idx="9150">
                  <c:v>70.270061999999996</c:v>
                </c:pt>
                <c:pt idx="9151">
                  <c:v>70.270061999999996</c:v>
                </c:pt>
                <c:pt idx="9152">
                  <c:v>70.270061999999996</c:v>
                </c:pt>
                <c:pt idx="9153">
                  <c:v>70.270061999999996</c:v>
                </c:pt>
                <c:pt idx="9154">
                  <c:v>70.270061999999996</c:v>
                </c:pt>
                <c:pt idx="9155">
                  <c:v>70.270061999999996</c:v>
                </c:pt>
                <c:pt idx="9156">
                  <c:v>70.262345999999994</c:v>
                </c:pt>
                <c:pt idx="9157">
                  <c:v>70.262345999999994</c:v>
                </c:pt>
                <c:pt idx="9158">
                  <c:v>70.262345999999994</c:v>
                </c:pt>
                <c:pt idx="9159">
                  <c:v>70.262345999999994</c:v>
                </c:pt>
                <c:pt idx="9160">
                  <c:v>70.262345999999994</c:v>
                </c:pt>
                <c:pt idx="9161">
                  <c:v>70.262345999999994</c:v>
                </c:pt>
                <c:pt idx="9162">
                  <c:v>70.262345999999994</c:v>
                </c:pt>
                <c:pt idx="9163">
                  <c:v>70.262345999999994</c:v>
                </c:pt>
                <c:pt idx="9164">
                  <c:v>70.262345999999994</c:v>
                </c:pt>
                <c:pt idx="9165">
                  <c:v>70.262345999999994</c:v>
                </c:pt>
                <c:pt idx="9166">
                  <c:v>70.262345999999994</c:v>
                </c:pt>
                <c:pt idx="9167">
                  <c:v>70.262345999999994</c:v>
                </c:pt>
                <c:pt idx="9168">
                  <c:v>70.262345999999994</c:v>
                </c:pt>
                <c:pt idx="9169">
                  <c:v>70.262345999999994</c:v>
                </c:pt>
                <c:pt idx="9170">
                  <c:v>70.262345999999994</c:v>
                </c:pt>
                <c:pt idx="9171">
                  <c:v>70.262345999999994</c:v>
                </c:pt>
                <c:pt idx="9172">
                  <c:v>70.262345999999994</c:v>
                </c:pt>
                <c:pt idx="9173">
                  <c:v>70.262345999999994</c:v>
                </c:pt>
                <c:pt idx="9174">
                  <c:v>70.262345999999994</c:v>
                </c:pt>
                <c:pt idx="9175">
                  <c:v>70.262345999999994</c:v>
                </c:pt>
                <c:pt idx="9176">
                  <c:v>70.262345999999994</c:v>
                </c:pt>
                <c:pt idx="9177">
                  <c:v>70.262345999999994</c:v>
                </c:pt>
                <c:pt idx="9178">
                  <c:v>70.262345999999994</c:v>
                </c:pt>
                <c:pt idx="9179">
                  <c:v>70.262345999999994</c:v>
                </c:pt>
                <c:pt idx="9180">
                  <c:v>70.262345999999994</c:v>
                </c:pt>
                <c:pt idx="9181">
                  <c:v>70.262345999999994</c:v>
                </c:pt>
                <c:pt idx="9182">
                  <c:v>70.262345999999994</c:v>
                </c:pt>
                <c:pt idx="9183">
                  <c:v>70.262345999999994</c:v>
                </c:pt>
                <c:pt idx="9184">
                  <c:v>70.262345999999994</c:v>
                </c:pt>
                <c:pt idx="9185">
                  <c:v>70.254630000000006</c:v>
                </c:pt>
                <c:pt idx="9186">
                  <c:v>70.254630000000006</c:v>
                </c:pt>
                <c:pt idx="9187">
                  <c:v>70.254630000000006</c:v>
                </c:pt>
                <c:pt idx="9188">
                  <c:v>70.254630000000006</c:v>
                </c:pt>
                <c:pt idx="9189">
                  <c:v>70.254630000000006</c:v>
                </c:pt>
                <c:pt idx="9190">
                  <c:v>70.254630000000006</c:v>
                </c:pt>
                <c:pt idx="9191">
                  <c:v>70.254630000000006</c:v>
                </c:pt>
                <c:pt idx="9192">
                  <c:v>70.254630000000006</c:v>
                </c:pt>
                <c:pt idx="9193">
                  <c:v>70.254630000000006</c:v>
                </c:pt>
                <c:pt idx="9194">
                  <c:v>70.254630000000006</c:v>
                </c:pt>
                <c:pt idx="9195">
                  <c:v>70.254630000000006</c:v>
                </c:pt>
                <c:pt idx="9196">
                  <c:v>70.254630000000006</c:v>
                </c:pt>
                <c:pt idx="9197">
                  <c:v>70.254630000000006</c:v>
                </c:pt>
                <c:pt idx="9198">
                  <c:v>70.254630000000006</c:v>
                </c:pt>
                <c:pt idx="9199">
                  <c:v>70.254630000000006</c:v>
                </c:pt>
                <c:pt idx="9200">
                  <c:v>70.254630000000006</c:v>
                </c:pt>
                <c:pt idx="9201">
                  <c:v>70.254630000000006</c:v>
                </c:pt>
                <c:pt idx="9202">
                  <c:v>70.254630000000006</c:v>
                </c:pt>
                <c:pt idx="9203">
                  <c:v>70.254630000000006</c:v>
                </c:pt>
                <c:pt idx="9204">
                  <c:v>70.254630000000006</c:v>
                </c:pt>
                <c:pt idx="9205">
                  <c:v>70.254630000000006</c:v>
                </c:pt>
                <c:pt idx="9206">
                  <c:v>70.254630000000006</c:v>
                </c:pt>
                <c:pt idx="9207">
                  <c:v>70.254630000000006</c:v>
                </c:pt>
                <c:pt idx="9208">
                  <c:v>70.254630000000006</c:v>
                </c:pt>
                <c:pt idx="9209">
                  <c:v>70.254630000000006</c:v>
                </c:pt>
                <c:pt idx="9210">
                  <c:v>70.254630000000006</c:v>
                </c:pt>
                <c:pt idx="9211">
                  <c:v>70.254630000000006</c:v>
                </c:pt>
                <c:pt idx="9212">
                  <c:v>70.254630000000006</c:v>
                </c:pt>
                <c:pt idx="9213">
                  <c:v>70.254630000000006</c:v>
                </c:pt>
                <c:pt idx="9214">
                  <c:v>70.254630000000006</c:v>
                </c:pt>
                <c:pt idx="9215">
                  <c:v>70.254630000000006</c:v>
                </c:pt>
                <c:pt idx="9216">
                  <c:v>70.254630000000006</c:v>
                </c:pt>
                <c:pt idx="9217">
                  <c:v>70.254630000000006</c:v>
                </c:pt>
                <c:pt idx="9218">
                  <c:v>70.254630000000006</c:v>
                </c:pt>
                <c:pt idx="9219">
                  <c:v>70.254630000000006</c:v>
                </c:pt>
                <c:pt idx="9220">
                  <c:v>70.254630000000006</c:v>
                </c:pt>
                <c:pt idx="9221">
                  <c:v>70.254630000000006</c:v>
                </c:pt>
                <c:pt idx="9222">
                  <c:v>70.254630000000006</c:v>
                </c:pt>
                <c:pt idx="9223">
                  <c:v>70.254630000000006</c:v>
                </c:pt>
                <c:pt idx="9224">
                  <c:v>70.254630000000006</c:v>
                </c:pt>
                <c:pt idx="9225">
                  <c:v>70.254630000000006</c:v>
                </c:pt>
                <c:pt idx="9226">
                  <c:v>70.254630000000006</c:v>
                </c:pt>
                <c:pt idx="9227">
                  <c:v>70.246914000000004</c:v>
                </c:pt>
                <c:pt idx="9228">
                  <c:v>70.246914000000004</c:v>
                </c:pt>
                <c:pt idx="9229">
                  <c:v>70.246914000000004</c:v>
                </c:pt>
                <c:pt idx="9230">
                  <c:v>70.246914000000004</c:v>
                </c:pt>
                <c:pt idx="9231">
                  <c:v>70.246914000000004</c:v>
                </c:pt>
                <c:pt idx="9232">
                  <c:v>70.246914000000004</c:v>
                </c:pt>
                <c:pt idx="9233">
                  <c:v>70.246914000000004</c:v>
                </c:pt>
                <c:pt idx="9234">
                  <c:v>70.246914000000004</c:v>
                </c:pt>
                <c:pt idx="9235">
                  <c:v>70.246914000000004</c:v>
                </c:pt>
                <c:pt idx="9236">
                  <c:v>70.246914000000004</c:v>
                </c:pt>
                <c:pt idx="9237">
                  <c:v>70.246914000000004</c:v>
                </c:pt>
                <c:pt idx="9238">
                  <c:v>70.246914000000004</c:v>
                </c:pt>
                <c:pt idx="9239">
                  <c:v>70.246914000000004</c:v>
                </c:pt>
                <c:pt idx="9240">
                  <c:v>70.246914000000004</c:v>
                </c:pt>
                <c:pt idx="9241">
                  <c:v>70.254630000000006</c:v>
                </c:pt>
                <c:pt idx="9242">
                  <c:v>70.254630000000006</c:v>
                </c:pt>
                <c:pt idx="9243">
                  <c:v>70.254630000000006</c:v>
                </c:pt>
                <c:pt idx="9244">
                  <c:v>70.254630000000006</c:v>
                </c:pt>
                <c:pt idx="9245">
                  <c:v>70.254630000000006</c:v>
                </c:pt>
                <c:pt idx="9246">
                  <c:v>70.254630000000006</c:v>
                </c:pt>
                <c:pt idx="9247">
                  <c:v>70.254630000000006</c:v>
                </c:pt>
                <c:pt idx="9248">
                  <c:v>70.254630000000006</c:v>
                </c:pt>
                <c:pt idx="9249">
                  <c:v>70.254630000000006</c:v>
                </c:pt>
                <c:pt idx="9250">
                  <c:v>70.254630000000006</c:v>
                </c:pt>
                <c:pt idx="9251">
                  <c:v>70.254630000000006</c:v>
                </c:pt>
                <c:pt idx="9252">
                  <c:v>70.254630000000006</c:v>
                </c:pt>
                <c:pt idx="9253">
                  <c:v>70.254630000000006</c:v>
                </c:pt>
                <c:pt idx="9254">
                  <c:v>70.254630000000006</c:v>
                </c:pt>
                <c:pt idx="9255">
                  <c:v>70.254630000000006</c:v>
                </c:pt>
                <c:pt idx="9256">
                  <c:v>70.254630000000006</c:v>
                </c:pt>
                <c:pt idx="9257">
                  <c:v>70.254630000000006</c:v>
                </c:pt>
                <c:pt idx="9258">
                  <c:v>70.254630000000006</c:v>
                </c:pt>
                <c:pt idx="9259">
                  <c:v>70.254630000000006</c:v>
                </c:pt>
                <c:pt idx="9260">
                  <c:v>70.254630000000006</c:v>
                </c:pt>
                <c:pt idx="9261">
                  <c:v>70.254630000000006</c:v>
                </c:pt>
                <c:pt idx="9262">
                  <c:v>70.254630000000006</c:v>
                </c:pt>
                <c:pt idx="9263">
                  <c:v>70.254630000000006</c:v>
                </c:pt>
                <c:pt idx="9264">
                  <c:v>70.254630000000006</c:v>
                </c:pt>
                <c:pt idx="9265">
                  <c:v>70.254630000000006</c:v>
                </c:pt>
                <c:pt idx="9266">
                  <c:v>70.254630000000006</c:v>
                </c:pt>
                <c:pt idx="9267">
                  <c:v>70.254630000000006</c:v>
                </c:pt>
                <c:pt idx="9268">
                  <c:v>70.254630000000006</c:v>
                </c:pt>
                <c:pt idx="9269">
                  <c:v>70.254630000000006</c:v>
                </c:pt>
                <c:pt idx="9270">
                  <c:v>70.254630000000006</c:v>
                </c:pt>
                <c:pt idx="9271">
                  <c:v>70.254630000000006</c:v>
                </c:pt>
                <c:pt idx="9272">
                  <c:v>70.254630000000006</c:v>
                </c:pt>
                <c:pt idx="9273">
                  <c:v>70.254630000000006</c:v>
                </c:pt>
                <c:pt idx="9274">
                  <c:v>70.254630000000006</c:v>
                </c:pt>
                <c:pt idx="9275">
                  <c:v>70.254630000000006</c:v>
                </c:pt>
                <c:pt idx="9276">
                  <c:v>70.254630000000006</c:v>
                </c:pt>
                <c:pt idx="9277">
                  <c:v>70.254630000000006</c:v>
                </c:pt>
                <c:pt idx="9278">
                  <c:v>70.254630000000006</c:v>
                </c:pt>
                <c:pt idx="9279">
                  <c:v>70.254630000000006</c:v>
                </c:pt>
                <c:pt idx="9280">
                  <c:v>70.254630000000006</c:v>
                </c:pt>
                <c:pt idx="9281">
                  <c:v>70.254630000000006</c:v>
                </c:pt>
                <c:pt idx="9282">
                  <c:v>70.254630000000006</c:v>
                </c:pt>
                <c:pt idx="9283">
                  <c:v>70.254630000000006</c:v>
                </c:pt>
                <c:pt idx="9284">
                  <c:v>70.254630000000006</c:v>
                </c:pt>
                <c:pt idx="9285">
                  <c:v>70.254630000000006</c:v>
                </c:pt>
                <c:pt idx="9286">
                  <c:v>70.254630000000006</c:v>
                </c:pt>
                <c:pt idx="9287">
                  <c:v>70.254630000000006</c:v>
                </c:pt>
                <c:pt idx="9288">
                  <c:v>70.254630000000006</c:v>
                </c:pt>
                <c:pt idx="9289">
                  <c:v>70.254630000000006</c:v>
                </c:pt>
                <c:pt idx="9290">
                  <c:v>70.254630000000006</c:v>
                </c:pt>
                <c:pt idx="9291">
                  <c:v>70.254630000000006</c:v>
                </c:pt>
                <c:pt idx="9292">
                  <c:v>70.254630000000006</c:v>
                </c:pt>
                <c:pt idx="9293">
                  <c:v>70.254630000000006</c:v>
                </c:pt>
                <c:pt idx="9294">
                  <c:v>70.254630000000006</c:v>
                </c:pt>
                <c:pt idx="9295">
                  <c:v>70.254630000000006</c:v>
                </c:pt>
                <c:pt idx="9296">
                  <c:v>70.254630000000006</c:v>
                </c:pt>
                <c:pt idx="9297">
                  <c:v>70.254630000000006</c:v>
                </c:pt>
                <c:pt idx="9298">
                  <c:v>70.254630000000006</c:v>
                </c:pt>
                <c:pt idx="9299">
                  <c:v>70.254630000000006</c:v>
                </c:pt>
                <c:pt idx="9300">
                  <c:v>70.254630000000006</c:v>
                </c:pt>
                <c:pt idx="9301">
                  <c:v>70.254630000000006</c:v>
                </c:pt>
                <c:pt idx="9302">
                  <c:v>70.254630000000006</c:v>
                </c:pt>
                <c:pt idx="9303">
                  <c:v>70.254630000000006</c:v>
                </c:pt>
                <c:pt idx="9304">
                  <c:v>70.254630000000006</c:v>
                </c:pt>
                <c:pt idx="9305">
                  <c:v>70.254630000000006</c:v>
                </c:pt>
                <c:pt idx="9306">
                  <c:v>70.254630000000006</c:v>
                </c:pt>
                <c:pt idx="9307">
                  <c:v>70.254630000000006</c:v>
                </c:pt>
                <c:pt idx="9308">
                  <c:v>70.254630000000006</c:v>
                </c:pt>
                <c:pt idx="9309">
                  <c:v>70.254630000000006</c:v>
                </c:pt>
                <c:pt idx="9310">
                  <c:v>70.254630000000006</c:v>
                </c:pt>
                <c:pt idx="9311">
                  <c:v>70.254630000000006</c:v>
                </c:pt>
                <c:pt idx="9312">
                  <c:v>70.254630000000006</c:v>
                </c:pt>
                <c:pt idx="9313">
                  <c:v>70.254630000000006</c:v>
                </c:pt>
                <c:pt idx="9314">
                  <c:v>70.254630000000006</c:v>
                </c:pt>
                <c:pt idx="9315">
                  <c:v>70.254630000000006</c:v>
                </c:pt>
                <c:pt idx="9316">
                  <c:v>70.254630000000006</c:v>
                </c:pt>
                <c:pt idx="9317">
                  <c:v>70.254630000000006</c:v>
                </c:pt>
                <c:pt idx="9318">
                  <c:v>70.254630000000006</c:v>
                </c:pt>
                <c:pt idx="9319">
                  <c:v>70.254630000000006</c:v>
                </c:pt>
                <c:pt idx="9320">
                  <c:v>70.254630000000006</c:v>
                </c:pt>
                <c:pt idx="9321">
                  <c:v>70.254630000000006</c:v>
                </c:pt>
                <c:pt idx="9322">
                  <c:v>70.254630000000006</c:v>
                </c:pt>
                <c:pt idx="9323">
                  <c:v>70.254630000000006</c:v>
                </c:pt>
                <c:pt idx="9324">
                  <c:v>70.254630000000006</c:v>
                </c:pt>
                <c:pt idx="9325">
                  <c:v>70.254630000000006</c:v>
                </c:pt>
                <c:pt idx="9326">
                  <c:v>70.254630000000006</c:v>
                </c:pt>
                <c:pt idx="9327">
                  <c:v>70.254630000000006</c:v>
                </c:pt>
                <c:pt idx="9328">
                  <c:v>70.254630000000006</c:v>
                </c:pt>
                <c:pt idx="9329">
                  <c:v>70.254630000000006</c:v>
                </c:pt>
                <c:pt idx="9330">
                  <c:v>70.254630000000006</c:v>
                </c:pt>
                <c:pt idx="9331">
                  <c:v>70.254630000000006</c:v>
                </c:pt>
                <c:pt idx="9332">
                  <c:v>70.254630000000006</c:v>
                </c:pt>
                <c:pt idx="9333">
                  <c:v>70.254630000000006</c:v>
                </c:pt>
                <c:pt idx="9334">
                  <c:v>70.254630000000006</c:v>
                </c:pt>
                <c:pt idx="9335">
                  <c:v>70.254630000000006</c:v>
                </c:pt>
                <c:pt idx="9336">
                  <c:v>70.254630000000006</c:v>
                </c:pt>
                <c:pt idx="9337">
                  <c:v>70.254630000000006</c:v>
                </c:pt>
                <c:pt idx="9338">
                  <c:v>70.254630000000006</c:v>
                </c:pt>
                <c:pt idx="9339">
                  <c:v>70.254630000000006</c:v>
                </c:pt>
                <c:pt idx="9340">
                  <c:v>70.254630000000006</c:v>
                </c:pt>
                <c:pt idx="9341">
                  <c:v>70.254630000000006</c:v>
                </c:pt>
                <c:pt idx="9342">
                  <c:v>70.254630000000006</c:v>
                </c:pt>
                <c:pt idx="9343">
                  <c:v>70.254630000000006</c:v>
                </c:pt>
                <c:pt idx="9344">
                  <c:v>70.254630000000006</c:v>
                </c:pt>
                <c:pt idx="9345">
                  <c:v>70.254630000000006</c:v>
                </c:pt>
                <c:pt idx="9346">
                  <c:v>70.254630000000006</c:v>
                </c:pt>
                <c:pt idx="9347">
                  <c:v>70.254630000000006</c:v>
                </c:pt>
                <c:pt idx="9348">
                  <c:v>70.254630000000006</c:v>
                </c:pt>
                <c:pt idx="9349">
                  <c:v>70.254630000000006</c:v>
                </c:pt>
                <c:pt idx="9350">
                  <c:v>70.254630000000006</c:v>
                </c:pt>
                <c:pt idx="9351">
                  <c:v>70.254630000000006</c:v>
                </c:pt>
                <c:pt idx="9352">
                  <c:v>70.254630000000006</c:v>
                </c:pt>
                <c:pt idx="9353">
                  <c:v>70.254630000000006</c:v>
                </c:pt>
                <c:pt idx="9354">
                  <c:v>70.254630000000006</c:v>
                </c:pt>
                <c:pt idx="9355">
                  <c:v>70.254630000000006</c:v>
                </c:pt>
                <c:pt idx="9356">
                  <c:v>70.254630000000006</c:v>
                </c:pt>
                <c:pt idx="9357">
                  <c:v>70.254630000000006</c:v>
                </c:pt>
                <c:pt idx="9358">
                  <c:v>70.254630000000006</c:v>
                </c:pt>
                <c:pt idx="9359">
                  <c:v>70.254630000000006</c:v>
                </c:pt>
                <c:pt idx="9360">
                  <c:v>70.254630000000006</c:v>
                </c:pt>
                <c:pt idx="9361">
                  <c:v>70.254630000000006</c:v>
                </c:pt>
                <c:pt idx="9362">
                  <c:v>70.254630000000006</c:v>
                </c:pt>
                <c:pt idx="9363">
                  <c:v>70.254630000000006</c:v>
                </c:pt>
                <c:pt idx="9364">
                  <c:v>70.254630000000006</c:v>
                </c:pt>
                <c:pt idx="9365">
                  <c:v>70.254630000000006</c:v>
                </c:pt>
                <c:pt idx="9366">
                  <c:v>70.254630000000006</c:v>
                </c:pt>
                <c:pt idx="9367">
                  <c:v>70.254630000000006</c:v>
                </c:pt>
                <c:pt idx="9368">
                  <c:v>70.254630000000006</c:v>
                </c:pt>
                <c:pt idx="9369">
                  <c:v>70.254630000000006</c:v>
                </c:pt>
                <c:pt idx="9370">
                  <c:v>70.254630000000006</c:v>
                </c:pt>
                <c:pt idx="9371">
                  <c:v>70.254630000000006</c:v>
                </c:pt>
                <c:pt idx="9372">
                  <c:v>70.254630000000006</c:v>
                </c:pt>
                <c:pt idx="9373">
                  <c:v>70.254630000000006</c:v>
                </c:pt>
                <c:pt idx="9374">
                  <c:v>70.254630000000006</c:v>
                </c:pt>
                <c:pt idx="9375">
                  <c:v>70.254630000000006</c:v>
                </c:pt>
                <c:pt idx="9376">
                  <c:v>70.254630000000006</c:v>
                </c:pt>
                <c:pt idx="9377">
                  <c:v>70.254630000000006</c:v>
                </c:pt>
                <c:pt idx="9378">
                  <c:v>70.254630000000006</c:v>
                </c:pt>
                <c:pt idx="9379">
                  <c:v>70.254630000000006</c:v>
                </c:pt>
                <c:pt idx="9380">
                  <c:v>70.254630000000006</c:v>
                </c:pt>
                <c:pt idx="9381">
                  <c:v>70.254630000000006</c:v>
                </c:pt>
                <c:pt idx="9382">
                  <c:v>70.254630000000006</c:v>
                </c:pt>
                <c:pt idx="9383">
                  <c:v>70.254630000000006</c:v>
                </c:pt>
                <c:pt idx="9384">
                  <c:v>70.262345999999994</c:v>
                </c:pt>
                <c:pt idx="9385">
                  <c:v>70.262345999999994</c:v>
                </c:pt>
                <c:pt idx="9386">
                  <c:v>70.262345999999994</c:v>
                </c:pt>
                <c:pt idx="9387">
                  <c:v>70.262345999999994</c:v>
                </c:pt>
                <c:pt idx="9388">
                  <c:v>70.262345999999994</c:v>
                </c:pt>
                <c:pt idx="9389">
                  <c:v>70.262345999999994</c:v>
                </c:pt>
                <c:pt idx="9390">
                  <c:v>70.262345999999994</c:v>
                </c:pt>
                <c:pt idx="9391">
                  <c:v>70.262345999999994</c:v>
                </c:pt>
                <c:pt idx="9392">
                  <c:v>70.262345999999994</c:v>
                </c:pt>
                <c:pt idx="9393">
                  <c:v>70.262345999999994</c:v>
                </c:pt>
                <c:pt idx="9394">
                  <c:v>70.262345999999994</c:v>
                </c:pt>
                <c:pt idx="9395">
                  <c:v>70.262345999999994</c:v>
                </c:pt>
                <c:pt idx="9396">
                  <c:v>70.262345999999994</c:v>
                </c:pt>
                <c:pt idx="9397">
                  <c:v>70.262345999999994</c:v>
                </c:pt>
                <c:pt idx="9398">
                  <c:v>70.262345999999994</c:v>
                </c:pt>
                <c:pt idx="9399">
                  <c:v>70.262345999999994</c:v>
                </c:pt>
                <c:pt idx="9400">
                  <c:v>70.262345999999994</c:v>
                </c:pt>
                <c:pt idx="9401">
                  <c:v>70.262345999999994</c:v>
                </c:pt>
                <c:pt idx="9402">
                  <c:v>70.262345999999994</c:v>
                </c:pt>
                <c:pt idx="9403">
                  <c:v>70.262345999999994</c:v>
                </c:pt>
                <c:pt idx="9404">
                  <c:v>70.262345999999994</c:v>
                </c:pt>
                <c:pt idx="9405">
                  <c:v>70.262345999999994</c:v>
                </c:pt>
                <c:pt idx="9406">
                  <c:v>70.262345999999994</c:v>
                </c:pt>
                <c:pt idx="9407">
                  <c:v>70.262345999999994</c:v>
                </c:pt>
                <c:pt idx="9408">
                  <c:v>70.262345999999994</c:v>
                </c:pt>
                <c:pt idx="9409">
                  <c:v>70.262345999999994</c:v>
                </c:pt>
                <c:pt idx="9410">
                  <c:v>70.262345999999994</c:v>
                </c:pt>
                <c:pt idx="9411">
                  <c:v>70.262345999999994</c:v>
                </c:pt>
                <c:pt idx="9412">
                  <c:v>70.262345999999994</c:v>
                </c:pt>
                <c:pt idx="9413">
                  <c:v>70.262345999999994</c:v>
                </c:pt>
                <c:pt idx="9414">
                  <c:v>70.262345999999994</c:v>
                </c:pt>
                <c:pt idx="9415">
                  <c:v>70.262345999999994</c:v>
                </c:pt>
                <c:pt idx="9416">
                  <c:v>70.262345999999994</c:v>
                </c:pt>
                <c:pt idx="9417">
                  <c:v>70.262345999999994</c:v>
                </c:pt>
                <c:pt idx="9418">
                  <c:v>70.262345999999994</c:v>
                </c:pt>
                <c:pt idx="9419">
                  <c:v>70.262345999999994</c:v>
                </c:pt>
                <c:pt idx="9420">
                  <c:v>70.262345999999994</c:v>
                </c:pt>
                <c:pt idx="9421">
                  <c:v>70.262345999999994</c:v>
                </c:pt>
                <c:pt idx="9422">
                  <c:v>70.262345999999994</c:v>
                </c:pt>
                <c:pt idx="9423">
                  <c:v>70.262345999999994</c:v>
                </c:pt>
                <c:pt idx="9424">
                  <c:v>70.262345999999994</c:v>
                </c:pt>
                <c:pt idx="9425">
                  <c:v>70.262345999999994</c:v>
                </c:pt>
                <c:pt idx="9426">
                  <c:v>70.262345999999994</c:v>
                </c:pt>
                <c:pt idx="9427">
                  <c:v>70.262345999999994</c:v>
                </c:pt>
                <c:pt idx="9428">
                  <c:v>70.262345999999994</c:v>
                </c:pt>
                <c:pt idx="9429">
                  <c:v>70.262345999999994</c:v>
                </c:pt>
                <c:pt idx="9430">
                  <c:v>70.262345999999994</c:v>
                </c:pt>
                <c:pt idx="9431">
                  <c:v>70.262345999999994</c:v>
                </c:pt>
                <c:pt idx="9432">
                  <c:v>70.262345999999994</c:v>
                </c:pt>
                <c:pt idx="9433">
                  <c:v>70.262345999999994</c:v>
                </c:pt>
                <c:pt idx="9434">
                  <c:v>70.262345999999994</c:v>
                </c:pt>
                <c:pt idx="9435">
                  <c:v>70.262345999999994</c:v>
                </c:pt>
                <c:pt idx="9436">
                  <c:v>70.262345999999994</c:v>
                </c:pt>
                <c:pt idx="9437">
                  <c:v>70.262345999999994</c:v>
                </c:pt>
                <c:pt idx="9438">
                  <c:v>70.262345999999994</c:v>
                </c:pt>
                <c:pt idx="9439">
                  <c:v>70.262345999999994</c:v>
                </c:pt>
                <c:pt idx="9440">
                  <c:v>70.262345999999994</c:v>
                </c:pt>
                <c:pt idx="9441">
                  <c:v>70.262345999999994</c:v>
                </c:pt>
                <c:pt idx="9442">
                  <c:v>70.262345999999994</c:v>
                </c:pt>
                <c:pt idx="9443">
                  <c:v>70.262345999999994</c:v>
                </c:pt>
                <c:pt idx="9444">
                  <c:v>70.262345999999994</c:v>
                </c:pt>
                <c:pt idx="9445">
                  <c:v>70.262345999999994</c:v>
                </c:pt>
                <c:pt idx="9446">
                  <c:v>70.262345999999994</c:v>
                </c:pt>
                <c:pt idx="9447">
                  <c:v>70.262345999999994</c:v>
                </c:pt>
                <c:pt idx="9448">
                  <c:v>70.262345999999994</c:v>
                </c:pt>
                <c:pt idx="9449">
                  <c:v>70.262345999999994</c:v>
                </c:pt>
                <c:pt idx="9450">
                  <c:v>70.262345999999994</c:v>
                </c:pt>
                <c:pt idx="9451">
                  <c:v>70.262345999999994</c:v>
                </c:pt>
                <c:pt idx="9452">
                  <c:v>70.262345999999994</c:v>
                </c:pt>
                <c:pt idx="9453">
                  <c:v>70.262345999999994</c:v>
                </c:pt>
                <c:pt idx="9454">
                  <c:v>70.262345999999994</c:v>
                </c:pt>
                <c:pt idx="9455">
                  <c:v>70.262345999999994</c:v>
                </c:pt>
                <c:pt idx="9456">
                  <c:v>70.262345999999994</c:v>
                </c:pt>
                <c:pt idx="9457">
                  <c:v>70.262345999999994</c:v>
                </c:pt>
                <c:pt idx="9458">
                  <c:v>70.262345999999994</c:v>
                </c:pt>
                <c:pt idx="9459">
                  <c:v>70.262345999999994</c:v>
                </c:pt>
                <c:pt idx="9460">
                  <c:v>70.262345999999994</c:v>
                </c:pt>
                <c:pt idx="9461">
                  <c:v>70.262345999999994</c:v>
                </c:pt>
                <c:pt idx="9462">
                  <c:v>70.262345999999994</c:v>
                </c:pt>
                <c:pt idx="9463">
                  <c:v>70.262345999999994</c:v>
                </c:pt>
                <c:pt idx="9464">
                  <c:v>70.262345999999994</c:v>
                </c:pt>
                <c:pt idx="9465">
                  <c:v>70.262345999999994</c:v>
                </c:pt>
                <c:pt idx="9466">
                  <c:v>70.262345999999994</c:v>
                </c:pt>
                <c:pt idx="9467">
                  <c:v>70.262345999999994</c:v>
                </c:pt>
                <c:pt idx="9468">
                  <c:v>70.262345999999994</c:v>
                </c:pt>
                <c:pt idx="9469">
                  <c:v>70.262345999999994</c:v>
                </c:pt>
                <c:pt idx="9470">
                  <c:v>70.262345999999994</c:v>
                </c:pt>
                <c:pt idx="9471">
                  <c:v>70.262345999999994</c:v>
                </c:pt>
                <c:pt idx="9472">
                  <c:v>70.262345999999994</c:v>
                </c:pt>
                <c:pt idx="9473">
                  <c:v>70.262345999999994</c:v>
                </c:pt>
                <c:pt idx="9474">
                  <c:v>70.262345999999994</c:v>
                </c:pt>
                <c:pt idx="9475">
                  <c:v>70.262345999999994</c:v>
                </c:pt>
                <c:pt idx="9476">
                  <c:v>70.262345999999994</c:v>
                </c:pt>
                <c:pt idx="9477">
                  <c:v>70.270061999999996</c:v>
                </c:pt>
                <c:pt idx="9478">
                  <c:v>70.270061999999996</c:v>
                </c:pt>
                <c:pt idx="9479">
                  <c:v>70.270061999999996</c:v>
                </c:pt>
                <c:pt idx="9480">
                  <c:v>70.270061999999996</c:v>
                </c:pt>
                <c:pt idx="9481">
                  <c:v>70.270061999999996</c:v>
                </c:pt>
                <c:pt idx="9482">
                  <c:v>70.270061999999996</c:v>
                </c:pt>
                <c:pt idx="9483">
                  <c:v>70.270061999999996</c:v>
                </c:pt>
                <c:pt idx="9484">
                  <c:v>70.277777999999998</c:v>
                </c:pt>
                <c:pt idx="9485">
                  <c:v>70.277777999999998</c:v>
                </c:pt>
                <c:pt idx="9486">
                  <c:v>70.277777999999998</c:v>
                </c:pt>
                <c:pt idx="9487">
                  <c:v>70.277777999999998</c:v>
                </c:pt>
                <c:pt idx="9488">
                  <c:v>70.277777999999998</c:v>
                </c:pt>
                <c:pt idx="9489">
                  <c:v>70.277777999999998</c:v>
                </c:pt>
                <c:pt idx="9490">
                  <c:v>70.277777999999998</c:v>
                </c:pt>
                <c:pt idx="9491">
                  <c:v>70.277777999999998</c:v>
                </c:pt>
                <c:pt idx="9492">
                  <c:v>70.277777999999998</c:v>
                </c:pt>
                <c:pt idx="9493">
                  <c:v>70.277777999999998</c:v>
                </c:pt>
                <c:pt idx="9494">
                  <c:v>70.277777999999998</c:v>
                </c:pt>
                <c:pt idx="9495">
                  <c:v>70.277777999999998</c:v>
                </c:pt>
                <c:pt idx="9496">
                  <c:v>70.277777999999998</c:v>
                </c:pt>
                <c:pt idx="9497">
                  <c:v>70.277777999999998</c:v>
                </c:pt>
                <c:pt idx="9498">
                  <c:v>70.277777999999998</c:v>
                </c:pt>
                <c:pt idx="9499">
                  <c:v>70.277777999999998</c:v>
                </c:pt>
                <c:pt idx="9500">
                  <c:v>70.277777999999998</c:v>
                </c:pt>
                <c:pt idx="9501">
                  <c:v>70.277777999999998</c:v>
                </c:pt>
                <c:pt idx="9502">
                  <c:v>70.277777999999998</c:v>
                </c:pt>
                <c:pt idx="9503">
                  <c:v>70.277777999999998</c:v>
                </c:pt>
                <c:pt idx="9504">
                  <c:v>70.277777999999998</c:v>
                </c:pt>
                <c:pt idx="9505">
                  <c:v>70.277777999999998</c:v>
                </c:pt>
                <c:pt idx="9506">
                  <c:v>70.277777999999998</c:v>
                </c:pt>
                <c:pt idx="9507">
                  <c:v>70.277777999999998</c:v>
                </c:pt>
                <c:pt idx="9508">
                  <c:v>70.277777999999998</c:v>
                </c:pt>
                <c:pt idx="9509">
                  <c:v>70.277777999999998</c:v>
                </c:pt>
                <c:pt idx="9510">
                  <c:v>70.277777999999998</c:v>
                </c:pt>
                <c:pt idx="9511">
                  <c:v>70.277777999999998</c:v>
                </c:pt>
                <c:pt idx="9512">
                  <c:v>70.277777999999998</c:v>
                </c:pt>
                <c:pt idx="9513">
                  <c:v>70.277777999999998</c:v>
                </c:pt>
                <c:pt idx="9514">
                  <c:v>70.277777999999998</c:v>
                </c:pt>
                <c:pt idx="9515">
                  <c:v>70.277777999999998</c:v>
                </c:pt>
                <c:pt idx="9516">
                  <c:v>70.277777999999998</c:v>
                </c:pt>
                <c:pt idx="9517">
                  <c:v>70.277777999999998</c:v>
                </c:pt>
                <c:pt idx="9518">
                  <c:v>70.277777999999998</c:v>
                </c:pt>
                <c:pt idx="9519">
                  <c:v>70.277777999999998</c:v>
                </c:pt>
                <c:pt idx="9520">
                  <c:v>70.277777999999998</c:v>
                </c:pt>
                <c:pt idx="9521">
                  <c:v>70.277777999999998</c:v>
                </c:pt>
                <c:pt idx="9522">
                  <c:v>70.277777999999998</c:v>
                </c:pt>
                <c:pt idx="9523">
                  <c:v>70.277777999999998</c:v>
                </c:pt>
                <c:pt idx="9524">
                  <c:v>70.277777999999998</c:v>
                </c:pt>
                <c:pt idx="9525">
                  <c:v>70.285494</c:v>
                </c:pt>
                <c:pt idx="9526">
                  <c:v>70.285494</c:v>
                </c:pt>
                <c:pt idx="9527">
                  <c:v>70.285494</c:v>
                </c:pt>
                <c:pt idx="9528">
                  <c:v>70.285494</c:v>
                </c:pt>
                <c:pt idx="9529">
                  <c:v>70.285494</c:v>
                </c:pt>
                <c:pt idx="9530">
                  <c:v>70.285494</c:v>
                </c:pt>
                <c:pt idx="9531">
                  <c:v>70.285494</c:v>
                </c:pt>
                <c:pt idx="9532">
                  <c:v>70.285494</c:v>
                </c:pt>
                <c:pt idx="9533">
                  <c:v>70.285494</c:v>
                </c:pt>
                <c:pt idx="9534">
                  <c:v>70.285494</c:v>
                </c:pt>
                <c:pt idx="9535">
                  <c:v>70.285494</c:v>
                </c:pt>
                <c:pt idx="9536">
                  <c:v>70.285494</c:v>
                </c:pt>
                <c:pt idx="9537">
                  <c:v>70.285494</c:v>
                </c:pt>
                <c:pt idx="9538">
                  <c:v>70.285494</c:v>
                </c:pt>
                <c:pt idx="9539">
                  <c:v>70.285494</c:v>
                </c:pt>
                <c:pt idx="9540">
                  <c:v>70.285494</c:v>
                </c:pt>
                <c:pt idx="9541">
                  <c:v>70.285494</c:v>
                </c:pt>
                <c:pt idx="9542">
                  <c:v>70.285494</c:v>
                </c:pt>
                <c:pt idx="9543">
                  <c:v>70.285494</c:v>
                </c:pt>
                <c:pt idx="9544">
                  <c:v>70.285494</c:v>
                </c:pt>
                <c:pt idx="9545">
                  <c:v>70.285494</c:v>
                </c:pt>
                <c:pt idx="9546">
                  <c:v>70.285494</c:v>
                </c:pt>
                <c:pt idx="9547">
                  <c:v>70.285494</c:v>
                </c:pt>
                <c:pt idx="9548">
                  <c:v>70.285494</c:v>
                </c:pt>
                <c:pt idx="9549">
                  <c:v>70.285494</c:v>
                </c:pt>
                <c:pt idx="9550">
                  <c:v>70.285494</c:v>
                </c:pt>
                <c:pt idx="9551">
                  <c:v>70.285494</c:v>
                </c:pt>
                <c:pt idx="9552">
                  <c:v>70.285494</c:v>
                </c:pt>
                <c:pt idx="9553">
                  <c:v>70.285494</c:v>
                </c:pt>
                <c:pt idx="9554">
                  <c:v>70.285494</c:v>
                </c:pt>
                <c:pt idx="9555">
                  <c:v>70.285494</c:v>
                </c:pt>
                <c:pt idx="9556">
                  <c:v>70.285494</c:v>
                </c:pt>
                <c:pt idx="9557">
                  <c:v>70.285494</c:v>
                </c:pt>
                <c:pt idx="9558">
                  <c:v>70.293210000000002</c:v>
                </c:pt>
                <c:pt idx="9559">
                  <c:v>70.293210000000002</c:v>
                </c:pt>
                <c:pt idx="9560">
                  <c:v>70.293210000000002</c:v>
                </c:pt>
                <c:pt idx="9561">
                  <c:v>70.293210000000002</c:v>
                </c:pt>
                <c:pt idx="9562">
                  <c:v>70.293210000000002</c:v>
                </c:pt>
                <c:pt idx="9563">
                  <c:v>70.293210000000002</c:v>
                </c:pt>
                <c:pt idx="9564">
                  <c:v>70.293210000000002</c:v>
                </c:pt>
                <c:pt idx="9565">
                  <c:v>70.293210000000002</c:v>
                </c:pt>
                <c:pt idx="9566">
                  <c:v>70.293210000000002</c:v>
                </c:pt>
                <c:pt idx="9567">
                  <c:v>70.293210000000002</c:v>
                </c:pt>
                <c:pt idx="9568">
                  <c:v>70.300926000000004</c:v>
                </c:pt>
                <c:pt idx="9569">
                  <c:v>70.300926000000004</c:v>
                </c:pt>
                <c:pt idx="9570">
                  <c:v>70.308642000000006</c:v>
                </c:pt>
                <c:pt idx="9571">
                  <c:v>70.308642000000006</c:v>
                </c:pt>
                <c:pt idx="9572">
                  <c:v>70.308642000000006</c:v>
                </c:pt>
                <c:pt idx="9573">
                  <c:v>70.308642000000006</c:v>
                </c:pt>
                <c:pt idx="9574">
                  <c:v>70.308642000000006</c:v>
                </c:pt>
                <c:pt idx="9575">
                  <c:v>70.308642000000006</c:v>
                </c:pt>
                <c:pt idx="9576">
                  <c:v>70.308642000000006</c:v>
                </c:pt>
                <c:pt idx="9577">
                  <c:v>70.308642000000006</c:v>
                </c:pt>
                <c:pt idx="9578">
                  <c:v>70.308642000000006</c:v>
                </c:pt>
                <c:pt idx="9579">
                  <c:v>70.308642000000006</c:v>
                </c:pt>
                <c:pt idx="9580">
                  <c:v>70.308642000000006</c:v>
                </c:pt>
                <c:pt idx="9581">
                  <c:v>70.308642000000006</c:v>
                </c:pt>
                <c:pt idx="9582">
                  <c:v>70.308642000000006</c:v>
                </c:pt>
                <c:pt idx="9583">
                  <c:v>70.308642000000006</c:v>
                </c:pt>
                <c:pt idx="9584">
                  <c:v>70.308642000000006</c:v>
                </c:pt>
                <c:pt idx="9585">
                  <c:v>70.308642000000006</c:v>
                </c:pt>
                <c:pt idx="9586">
                  <c:v>70.308642000000006</c:v>
                </c:pt>
                <c:pt idx="9587">
                  <c:v>70.308642000000006</c:v>
                </c:pt>
                <c:pt idx="9588">
                  <c:v>70.308642000000006</c:v>
                </c:pt>
                <c:pt idx="9589">
                  <c:v>70.308642000000006</c:v>
                </c:pt>
                <c:pt idx="9590">
                  <c:v>70.308642000000006</c:v>
                </c:pt>
                <c:pt idx="9591">
                  <c:v>70.308642000000006</c:v>
                </c:pt>
                <c:pt idx="9592">
                  <c:v>70.308642000000006</c:v>
                </c:pt>
                <c:pt idx="9593">
                  <c:v>70.308642000000006</c:v>
                </c:pt>
                <c:pt idx="9594">
                  <c:v>70.308642000000006</c:v>
                </c:pt>
                <c:pt idx="9595">
                  <c:v>70.308642000000006</c:v>
                </c:pt>
                <c:pt idx="9596">
                  <c:v>70.308642000000006</c:v>
                </c:pt>
                <c:pt idx="9597">
                  <c:v>70.308642000000006</c:v>
                </c:pt>
                <c:pt idx="9598">
                  <c:v>70.308642000000006</c:v>
                </c:pt>
                <c:pt idx="9599">
                  <c:v>70.308642000000006</c:v>
                </c:pt>
                <c:pt idx="9600">
                  <c:v>70.308642000000006</c:v>
                </c:pt>
                <c:pt idx="9601">
                  <c:v>70.308642000000006</c:v>
                </c:pt>
                <c:pt idx="9602">
                  <c:v>70.308642000000006</c:v>
                </c:pt>
                <c:pt idx="9603">
                  <c:v>70.308642000000006</c:v>
                </c:pt>
                <c:pt idx="9604">
                  <c:v>70.308642000000006</c:v>
                </c:pt>
                <c:pt idx="9605">
                  <c:v>70.308642000000006</c:v>
                </c:pt>
                <c:pt idx="9606">
                  <c:v>70.308642000000006</c:v>
                </c:pt>
                <c:pt idx="9607">
                  <c:v>70.308642000000006</c:v>
                </c:pt>
                <c:pt idx="9608">
                  <c:v>70.308642000000006</c:v>
                </c:pt>
                <c:pt idx="9609">
                  <c:v>70.308642000000006</c:v>
                </c:pt>
                <c:pt idx="9610">
                  <c:v>70.308642000000006</c:v>
                </c:pt>
                <c:pt idx="9611">
                  <c:v>70.308642000000006</c:v>
                </c:pt>
                <c:pt idx="9612">
                  <c:v>70.308642000000006</c:v>
                </c:pt>
                <c:pt idx="9613">
                  <c:v>70.308642000000006</c:v>
                </c:pt>
                <c:pt idx="9614">
                  <c:v>70.308642000000006</c:v>
                </c:pt>
                <c:pt idx="9615">
                  <c:v>70.308642000000006</c:v>
                </c:pt>
                <c:pt idx="9616">
                  <c:v>70.308642000000006</c:v>
                </c:pt>
                <c:pt idx="9617">
                  <c:v>70.308642000000006</c:v>
                </c:pt>
                <c:pt idx="9618">
                  <c:v>70.308642000000006</c:v>
                </c:pt>
                <c:pt idx="9619">
                  <c:v>70.308642000000006</c:v>
                </c:pt>
                <c:pt idx="9620">
                  <c:v>70.308642000000006</c:v>
                </c:pt>
                <c:pt idx="9621">
                  <c:v>70.308642000000006</c:v>
                </c:pt>
                <c:pt idx="9622">
                  <c:v>70.308642000000006</c:v>
                </c:pt>
                <c:pt idx="9623">
                  <c:v>70.308642000000006</c:v>
                </c:pt>
                <c:pt idx="9624">
                  <c:v>70.308642000000006</c:v>
                </c:pt>
                <c:pt idx="9625">
                  <c:v>70.308642000000006</c:v>
                </c:pt>
                <c:pt idx="9626">
                  <c:v>70.308642000000006</c:v>
                </c:pt>
                <c:pt idx="9627">
                  <c:v>70.308642000000006</c:v>
                </c:pt>
                <c:pt idx="9628">
                  <c:v>70.308642000000006</c:v>
                </c:pt>
                <c:pt idx="9629">
                  <c:v>70.308642000000006</c:v>
                </c:pt>
                <c:pt idx="9630">
                  <c:v>70.308642000000006</c:v>
                </c:pt>
                <c:pt idx="9631">
                  <c:v>70.308642000000006</c:v>
                </c:pt>
                <c:pt idx="9632">
                  <c:v>70.308642000000006</c:v>
                </c:pt>
                <c:pt idx="9633">
                  <c:v>70.308642000000006</c:v>
                </c:pt>
                <c:pt idx="9634">
                  <c:v>70.308642000000006</c:v>
                </c:pt>
                <c:pt idx="9635">
                  <c:v>70.308642000000006</c:v>
                </c:pt>
                <c:pt idx="9636">
                  <c:v>70.308642000000006</c:v>
                </c:pt>
                <c:pt idx="9637">
                  <c:v>70.308642000000006</c:v>
                </c:pt>
                <c:pt idx="9638">
                  <c:v>70.308642000000006</c:v>
                </c:pt>
                <c:pt idx="9639">
                  <c:v>70.308642000000006</c:v>
                </c:pt>
                <c:pt idx="9640">
                  <c:v>70.308642000000006</c:v>
                </c:pt>
                <c:pt idx="9641">
                  <c:v>70.308642000000006</c:v>
                </c:pt>
                <c:pt idx="9642">
                  <c:v>70.308642000000006</c:v>
                </c:pt>
                <c:pt idx="9643">
                  <c:v>70.308642000000006</c:v>
                </c:pt>
                <c:pt idx="9644">
                  <c:v>70.308642000000006</c:v>
                </c:pt>
                <c:pt idx="9645">
                  <c:v>70.308642000000006</c:v>
                </c:pt>
                <c:pt idx="9646">
                  <c:v>70.308642000000006</c:v>
                </c:pt>
                <c:pt idx="9647">
                  <c:v>70.308642000000006</c:v>
                </c:pt>
                <c:pt idx="9648">
                  <c:v>70.308642000000006</c:v>
                </c:pt>
                <c:pt idx="9649">
                  <c:v>70.308642000000006</c:v>
                </c:pt>
                <c:pt idx="9650">
                  <c:v>70.308642000000006</c:v>
                </c:pt>
                <c:pt idx="9651">
                  <c:v>70.308642000000006</c:v>
                </c:pt>
                <c:pt idx="9652">
                  <c:v>70.308642000000006</c:v>
                </c:pt>
                <c:pt idx="9653">
                  <c:v>70.308642000000006</c:v>
                </c:pt>
                <c:pt idx="9654">
                  <c:v>70.308642000000006</c:v>
                </c:pt>
                <c:pt idx="9655">
                  <c:v>70.308642000000006</c:v>
                </c:pt>
                <c:pt idx="9656">
                  <c:v>70.308642000000006</c:v>
                </c:pt>
                <c:pt idx="9657">
                  <c:v>70.308642000000006</c:v>
                </c:pt>
                <c:pt idx="9658">
                  <c:v>70.308642000000006</c:v>
                </c:pt>
                <c:pt idx="9659">
                  <c:v>70.308642000000006</c:v>
                </c:pt>
                <c:pt idx="9660">
                  <c:v>70.308642000000006</c:v>
                </c:pt>
                <c:pt idx="9661">
                  <c:v>70.308642000000006</c:v>
                </c:pt>
                <c:pt idx="9662">
                  <c:v>70.308642000000006</c:v>
                </c:pt>
                <c:pt idx="9663">
                  <c:v>70.308642000000006</c:v>
                </c:pt>
                <c:pt idx="9664">
                  <c:v>70.308642000000006</c:v>
                </c:pt>
                <c:pt idx="9665">
                  <c:v>70.308642000000006</c:v>
                </c:pt>
                <c:pt idx="9666">
                  <c:v>70.308642000000006</c:v>
                </c:pt>
                <c:pt idx="9667">
                  <c:v>70.308642000000006</c:v>
                </c:pt>
                <c:pt idx="9668">
                  <c:v>70.308642000000006</c:v>
                </c:pt>
                <c:pt idx="9669">
                  <c:v>70.308642000000006</c:v>
                </c:pt>
                <c:pt idx="9670">
                  <c:v>70.308642000000006</c:v>
                </c:pt>
                <c:pt idx="9671">
                  <c:v>70.308642000000006</c:v>
                </c:pt>
                <c:pt idx="9672">
                  <c:v>70.308642000000006</c:v>
                </c:pt>
                <c:pt idx="9673">
                  <c:v>70.308642000000006</c:v>
                </c:pt>
                <c:pt idx="9674">
                  <c:v>70.308642000000006</c:v>
                </c:pt>
                <c:pt idx="9675">
                  <c:v>70.308642000000006</c:v>
                </c:pt>
                <c:pt idx="9676">
                  <c:v>70.308642000000006</c:v>
                </c:pt>
                <c:pt idx="9677">
                  <c:v>70.308642000000006</c:v>
                </c:pt>
                <c:pt idx="9678">
                  <c:v>70.308642000000006</c:v>
                </c:pt>
                <c:pt idx="9679">
                  <c:v>70.308642000000006</c:v>
                </c:pt>
                <c:pt idx="9680">
                  <c:v>70.308642000000006</c:v>
                </c:pt>
                <c:pt idx="9681">
                  <c:v>70.308642000000006</c:v>
                </c:pt>
                <c:pt idx="9682">
                  <c:v>70.308642000000006</c:v>
                </c:pt>
                <c:pt idx="9683">
                  <c:v>70.308642000000006</c:v>
                </c:pt>
                <c:pt idx="9684">
                  <c:v>70.308642000000006</c:v>
                </c:pt>
                <c:pt idx="9685">
                  <c:v>70.308642000000006</c:v>
                </c:pt>
                <c:pt idx="9686">
                  <c:v>70.308642000000006</c:v>
                </c:pt>
                <c:pt idx="9687">
                  <c:v>70.308642000000006</c:v>
                </c:pt>
                <c:pt idx="9688">
                  <c:v>70.308642000000006</c:v>
                </c:pt>
                <c:pt idx="9689">
                  <c:v>70.308642000000006</c:v>
                </c:pt>
                <c:pt idx="9690">
                  <c:v>70.308642000000006</c:v>
                </c:pt>
                <c:pt idx="9691">
                  <c:v>70.308642000000006</c:v>
                </c:pt>
                <c:pt idx="9692">
                  <c:v>70.308642000000006</c:v>
                </c:pt>
                <c:pt idx="9693">
                  <c:v>70.308642000000006</c:v>
                </c:pt>
                <c:pt idx="9694">
                  <c:v>70.308642000000006</c:v>
                </c:pt>
                <c:pt idx="9695">
                  <c:v>70.308642000000006</c:v>
                </c:pt>
                <c:pt idx="9696">
                  <c:v>70.308642000000006</c:v>
                </c:pt>
                <c:pt idx="9697">
                  <c:v>70.308642000000006</c:v>
                </c:pt>
                <c:pt idx="9698">
                  <c:v>70.308642000000006</c:v>
                </c:pt>
                <c:pt idx="9699">
                  <c:v>70.308642000000006</c:v>
                </c:pt>
                <c:pt idx="9700">
                  <c:v>70.300926000000004</c:v>
                </c:pt>
                <c:pt idx="9701">
                  <c:v>70.300926000000004</c:v>
                </c:pt>
                <c:pt idx="9702">
                  <c:v>70.300926000000004</c:v>
                </c:pt>
                <c:pt idx="9703">
                  <c:v>70.300926000000004</c:v>
                </c:pt>
                <c:pt idx="9704">
                  <c:v>70.300926000000004</c:v>
                </c:pt>
                <c:pt idx="9705">
                  <c:v>70.300926000000004</c:v>
                </c:pt>
                <c:pt idx="9706">
                  <c:v>70.300926000000004</c:v>
                </c:pt>
                <c:pt idx="9707">
                  <c:v>70.300926000000004</c:v>
                </c:pt>
                <c:pt idx="9708">
                  <c:v>70.300926000000004</c:v>
                </c:pt>
                <c:pt idx="9709">
                  <c:v>70.300926000000004</c:v>
                </c:pt>
                <c:pt idx="9710">
                  <c:v>70.300926000000004</c:v>
                </c:pt>
                <c:pt idx="9711">
                  <c:v>70.300926000000004</c:v>
                </c:pt>
                <c:pt idx="9712">
                  <c:v>70.300926000000004</c:v>
                </c:pt>
                <c:pt idx="9713">
                  <c:v>70.300926000000004</c:v>
                </c:pt>
                <c:pt idx="9714">
                  <c:v>70.300926000000004</c:v>
                </c:pt>
                <c:pt idx="9715">
                  <c:v>70.300926000000004</c:v>
                </c:pt>
                <c:pt idx="9716">
                  <c:v>70.300926000000004</c:v>
                </c:pt>
                <c:pt idx="9717">
                  <c:v>70.300926000000004</c:v>
                </c:pt>
                <c:pt idx="9718">
                  <c:v>70.300926000000004</c:v>
                </c:pt>
                <c:pt idx="9719">
                  <c:v>70.300926000000004</c:v>
                </c:pt>
                <c:pt idx="9720">
                  <c:v>70.300926000000004</c:v>
                </c:pt>
                <c:pt idx="9721">
                  <c:v>70.300926000000004</c:v>
                </c:pt>
                <c:pt idx="9722">
                  <c:v>70.300926000000004</c:v>
                </c:pt>
                <c:pt idx="9723">
                  <c:v>70.300926000000004</c:v>
                </c:pt>
                <c:pt idx="9724">
                  <c:v>70.300926000000004</c:v>
                </c:pt>
                <c:pt idx="9725">
                  <c:v>70.300926000000004</c:v>
                </c:pt>
                <c:pt idx="9726">
                  <c:v>70.300926000000004</c:v>
                </c:pt>
                <c:pt idx="9727">
                  <c:v>70.300926000000004</c:v>
                </c:pt>
                <c:pt idx="9728">
                  <c:v>70.300926000000004</c:v>
                </c:pt>
                <c:pt idx="9729">
                  <c:v>70.300926000000004</c:v>
                </c:pt>
                <c:pt idx="9730">
                  <c:v>70.300926000000004</c:v>
                </c:pt>
                <c:pt idx="9731">
                  <c:v>70.300926000000004</c:v>
                </c:pt>
                <c:pt idx="9732">
                  <c:v>70.300926000000004</c:v>
                </c:pt>
                <c:pt idx="9733">
                  <c:v>70.300926000000004</c:v>
                </c:pt>
                <c:pt idx="9734">
                  <c:v>70.300926000000004</c:v>
                </c:pt>
                <c:pt idx="9735">
                  <c:v>70.300926000000004</c:v>
                </c:pt>
                <c:pt idx="9736">
                  <c:v>70.300926000000004</c:v>
                </c:pt>
                <c:pt idx="9737">
                  <c:v>70.300926000000004</c:v>
                </c:pt>
                <c:pt idx="9738">
                  <c:v>70.300926000000004</c:v>
                </c:pt>
                <c:pt idx="9739">
                  <c:v>70.300926000000004</c:v>
                </c:pt>
                <c:pt idx="9740">
                  <c:v>70.300926000000004</c:v>
                </c:pt>
                <c:pt idx="9741">
                  <c:v>70.300926000000004</c:v>
                </c:pt>
                <c:pt idx="9742">
                  <c:v>70.300926000000004</c:v>
                </c:pt>
                <c:pt idx="9743">
                  <c:v>70.300926000000004</c:v>
                </c:pt>
                <c:pt idx="9744">
                  <c:v>70.300926000000004</c:v>
                </c:pt>
                <c:pt idx="9745">
                  <c:v>70.300926000000004</c:v>
                </c:pt>
                <c:pt idx="9746">
                  <c:v>70.300926000000004</c:v>
                </c:pt>
                <c:pt idx="9747">
                  <c:v>70.300926000000004</c:v>
                </c:pt>
                <c:pt idx="9748">
                  <c:v>70.300926000000004</c:v>
                </c:pt>
                <c:pt idx="9749">
                  <c:v>70.300926000000004</c:v>
                </c:pt>
                <c:pt idx="9750">
                  <c:v>70.300926000000004</c:v>
                </c:pt>
                <c:pt idx="9751">
                  <c:v>70.300926000000004</c:v>
                </c:pt>
                <c:pt idx="9752">
                  <c:v>70.300926000000004</c:v>
                </c:pt>
                <c:pt idx="9753">
                  <c:v>70.300926000000004</c:v>
                </c:pt>
                <c:pt idx="9754">
                  <c:v>70.300926000000004</c:v>
                </c:pt>
                <c:pt idx="9755">
                  <c:v>70.300926000000004</c:v>
                </c:pt>
                <c:pt idx="9756">
                  <c:v>70.300926000000004</c:v>
                </c:pt>
                <c:pt idx="9757">
                  <c:v>70.300926000000004</c:v>
                </c:pt>
                <c:pt idx="9758">
                  <c:v>70.300926000000004</c:v>
                </c:pt>
                <c:pt idx="9759">
                  <c:v>70.300926000000004</c:v>
                </c:pt>
                <c:pt idx="9760">
                  <c:v>70.300926000000004</c:v>
                </c:pt>
                <c:pt idx="9761">
                  <c:v>70.300926000000004</c:v>
                </c:pt>
                <c:pt idx="9762">
                  <c:v>70.300926000000004</c:v>
                </c:pt>
                <c:pt idx="9763">
                  <c:v>70.300926000000004</c:v>
                </c:pt>
                <c:pt idx="9764">
                  <c:v>70.300926000000004</c:v>
                </c:pt>
                <c:pt idx="9765">
                  <c:v>70.300926000000004</c:v>
                </c:pt>
                <c:pt idx="9766">
                  <c:v>70.300926000000004</c:v>
                </c:pt>
                <c:pt idx="9767">
                  <c:v>70.300926000000004</c:v>
                </c:pt>
                <c:pt idx="9768">
                  <c:v>70.300926000000004</c:v>
                </c:pt>
                <c:pt idx="9769">
                  <c:v>70.300926000000004</c:v>
                </c:pt>
                <c:pt idx="9770">
                  <c:v>70.300926000000004</c:v>
                </c:pt>
                <c:pt idx="9771">
                  <c:v>70.300926000000004</c:v>
                </c:pt>
                <c:pt idx="9772">
                  <c:v>70.300926000000004</c:v>
                </c:pt>
                <c:pt idx="9773">
                  <c:v>70.300926000000004</c:v>
                </c:pt>
                <c:pt idx="9774">
                  <c:v>70.300926000000004</c:v>
                </c:pt>
                <c:pt idx="9775">
                  <c:v>70.300926000000004</c:v>
                </c:pt>
                <c:pt idx="9776">
                  <c:v>70.300926000000004</c:v>
                </c:pt>
                <c:pt idx="9777">
                  <c:v>70.300926000000004</c:v>
                </c:pt>
                <c:pt idx="9778">
                  <c:v>70.300926000000004</c:v>
                </c:pt>
                <c:pt idx="9779">
                  <c:v>70.300926000000004</c:v>
                </c:pt>
                <c:pt idx="9780">
                  <c:v>70.300926000000004</c:v>
                </c:pt>
                <c:pt idx="9781">
                  <c:v>70.293210000000002</c:v>
                </c:pt>
                <c:pt idx="9782">
                  <c:v>70.293210000000002</c:v>
                </c:pt>
                <c:pt idx="9783">
                  <c:v>70.293210000000002</c:v>
                </c:pt>
                <c:pt idx="9784">
                  <c:v>70.293210000000002</c:v>
                </c:pt>
                <c:pt idx="9785">
                  <c:v>70.293210000000002</c:v>
                </c:pt>
                <c:pt idx="9786">
                  <c:v>70.293210000000002</c:v>
                </c:pt>
                <c:pt idx="9787">
                  <c:v>70.293210000000002</c:v>
                </c:pt>
                <c:pt idx="9788">
                  <c:v>70.293210000000002</c:v>
                </c:pt>
                <c:pt idx="9789">
                  <c:v>70.293210000000002</c:v>
                </c:pt>
                <c:pt idx="9790">
                  <c:v>70.300926000000004</c:v>
                </c:pt>
                <c:pt idx="9791">
                  <c:v>70.300926000000004</c:v>
                </c:pt>
                <c:pt idx="9792">
                  <c:v>70.300926000000004</c:v>
                </c:pt>
                <c:pt idx="9793">
                  <c:v>70.300926000000004</c:v>
                </c:pt>
                <c:pt idx="9794">
                  <c:v>70.293210000000002</c:v>
                </c:pt>
                <c:pt idx="9795">
                  <c:v>70.293210000000002</c:v>
                </c:pt>
                <c:pt idx="9796">
                  <c:v>70.293210000000002</c:v>
                </c:pt>
                <c:pt idx="9797">
                  <c:v>70.293210000000002</c:v>
                </c:pt>
                <c:pt idx="9798">
                  <c:v>70.293210000000002</c:v>
                </c:pt>
                <c:pt idx="9799">
                  <c:v>70.293210000000002</c:v>
                </c:pt>
                <c:pt idx="9800">
                  <c:v>70.293210000000002</c:v>
                </c:pt>
                <c:pt idx="9801">
                  <c:v>70.293210000000002</c:v>
                </c:pt>
                <c:pt idx="9802">
                  <c:v>70.293210000000002</c:v>
                </c:pt>
                <c:pt idx="9803">
                  <c:v>70.293210000000002</c:v>
                </c:pt>
                <c:pt idx="9804">
                  <c:v>70.293210000000002</c:v>
                </c:pt>
                <c:pt idx="9805">
                  <c:v>70.293210000000002</c:v>
                </c:pt>
                <c:pt idx="9806">
                  <c:v>70.293210000000002</c:v>
                </c:pt>
                <c:pt idx="9807">
                  <c:v>70.293210000000002</c:v>
                </c:pt>
                <c:pt idx="9808">
                  <c:v>70.293210000000002</c:v>
                </c:pt>
                <c:pt idx="9809">
                  <c:v>70.293210000000002</c:v>
                </c:pt>
                <c:pt idx="9810">
                  <c:v>70.293210000000002</c:v>
                </c:pt>
                <c:pt idx="9811">
                  <c:v>70.293210000000002</c:v>
                </c:pt>
                <c:pt idx="9812">
                  <c:v>70.293210000000002</c:v>
                </c:pt>
                <c:pt idx="9813">
                  <c:v>70.293210000000002</c:v>
                </c:pt>
                <c:pt idx="9814">
                  <c:v>70.293210000000002</c:v>
                </c:pt>
                <c:pt idx="9815">
                  <c:v>70.293210000000002</c:v>
                </c:pt>
                <c:pt idx="9816">
                  <c:v>70.293210000000002</c:v>
                </c:pt>
                <c:pt idx="9817">
                  <c:v>70.293210000000002</c:v>
                </c:pt>
                <c:pt idx="9818">
                  <c:v>70.293210000000002</c:v>
                </c:pt>
                <c:pt idx="9819">
                  <c:v>70.293210000000002</c:v>
                </c:pt>
                <c:pt idx="9820">
                  <c:v>70.293210000000002</c:v>
                </c:pt>
                <c:pt idx="9821">
                  <c:v>70.293210000000002</c:v>
                </c:pt>
                <c:pt idx="9822">
                  <c:v>70.293210000000002</c:v>
                </c:pt>
                <c:pt idx="9823">
                  <c:v>70.293210000000002</c:v>
                </c:pt>
                <c:pt idx="9824">
                  <c:v>70.293210000000002</c:v>
                </c:pt>
                <c:pt idx="9825">
                  <c:v>70.293210000000002</c:v>
                </c:pt>
                <c:pt idx="9826">
                  <c:v>70.293210000000002</c:v>
                </c:pt>
                <c:pt idx="9827">
                  <c:v>70.293210000000002</c:v>
                </c:pt>
                <c:pt idx="9828">
                  <c:v>70.293210000000002</c:v>
                </c:pt>
                <c:pt idx="9829">
                  <c:v>70.293210000000002</c:v>
                </c:pt>
                <c:pt idx="9830">
                  <c:v>70.293210000000002</c:v>
                </c:pt>
                <c:pt idx="9831">
                  <c:v>70.293210000000002</c:v>
                </c:pt>
                <c:pt idx="9832">
                  <c:v>70.293210000000002</c:v>
                </c:pt>
                <c:pt idx="9833">
                  <c:v>70.293210000000002</c:v>
                </c:pt>
                <c:pt idx="9834">
                  <c:v>70.293210000000002</c:v>
                </c:pt>
                <c:pt idx="9835">
                  <c:v>70.293210000000002</c:v>
                </c:pt>
                <c:pt idx="9836">
                  <c:v>70.293210000000002</c:v>
                </c:pt>
                <c:pt idx="9837">
                  <c:v>70.293210000000002</c:v>
                </c:pt>
                <c:pt idx="9838">
                  <c:v>70.293210000000002</c:v>
                </c:pt>
                <c:pt idx="9839">
                  <c:v>70.293210000000002</c:v>
                </c:pt>
                <c:pt idx="9840">
                  <c:v>70.293210000000002</c:v>
                </c:pt>
                <c:pt idx="9841">
                  <c:v>70.293210000000002</c:v>
                </c:pt>
                <c:pt idx="9842">
                  <c:v>70.293210000000002</c:v>
                </c:pt>
                <c:pt idx="9843">
                  <c:v>70.293210000000002</c:v>
                </c:pt>
                <c:pt idx="9844">
                  <c:v>70.293210000000002</c:v>
                </c:pt>
                <c:pt idx="9845">
                  <c:v>70.293210000000002</c:v>
                </c:pt>
                <c:pt idx="9846">
                  <c:v>70.293210000000002</c:v>
                </c:pt>
                <c:pt idx="9847">
                  <c:v>70.293210000000002</c:v>
                </c:pt>
                <c:pt idx="9848">
                  <c:v>70.293210000000002</c:v>
                </c:pt>
                <c:pt idx="9849">
                  <c:v>70.293210000000002</c:v>
                </c:pt>
                <c:pt idx="9850">
                  <c:v>70.293210000000002</c:v>
                </c:pt>
                <c:pt idx="9851">
                  <c:v>70.293210000000002</c:v>
                </c:pt>
                <c:pt idx="9852">
                  <c:v>70.293210000000002</c:v>
                </c:pt>
                <c:pt idx="9853">
                  <c:v>70.293210000000002</c:v>
                </c:pt>
                <c:pt idx="9854">
                  <c:v>70.293210000000002</c:v>
                </c:pt>
                <c:pt idx="9855">
                  <c:v>70.293210000000002</c:v>
                </c:pt>
                <c:pt idx="9856">
                  <c:v>70.293210000000002</c:v>
                </c:pt>
                <c:pt idx="9857">
                  <c:v>70.293210000000002</c:v>
                </c:pt>
                <c:pt idx="9858">
                  <c:v>70.293210000000002</c:v>
                </c:pt>
                <c:pt idx="9859">
                  <c:v>70.293210000000002</c:v>
                </c:pt>
                <c:pt idx="9860">
                  <c:v>70.293210000000002</c:v>
                </c:pt>
                <c:pt idx="9861">
                  <c:v>70.293210000000002</c:v>
                </c:pt>
                <c:pt idx="9862">
                  <c:v>70.293210000000002</c:v>
                </c:pt>
                <c:pt idx="9863">
                  <c:v>70.293210000000002</c:v>
                </c:pt>
                <c:pt idx="9864">
                  <c:v>70.293210000000002</c:v>
                </c:pt>
                <c:pt idx="9865">
                  <c:v>70.293210000000002</c:v>
                </c:pt>
                <c:pt idx="9866">
                  <c:v>70.293210000000002</c:v>
                </c:pt>
                <c:pt idx="9867">
                  <c:v>70.293210000000002</c:v>
                </c:pt>
                <c:pt idx="9868">
                  <c:v>70.293210000000002</c:v>
                </c:pt>
                <c:pt idx="9869">
                  <c:v>70.293210000000002</c:v>
                </c:pt>
                <c:pt idx="9870">
                  <c:v>70.293210000000002</c:v>
                </c:pt>
                <c:pt idx="9871">
                  <c:v>70.293210000000002</c:v>
                </c:pt>
                <c:pt idx="9872">
                  <c:v>70.293210000000002</c:v>
                </c:pt>
                <c:pt idx="9873">
                  <c:v>70.293210000000002</c:v>
                </c:pt>
                <c:pt idx="9874">
                  <c:v>70.293210000000002</c:v>
                </c:pt>
                <c:pt idx="9875">
                  <c:v>70.293210000000002</c:v>
                </c:pt>
                <c:pt idx="9876">
                  <c:v>70.293210000000002</c:v>
                </c:pt>
                <c:pt idx="9877">
                  <c:v>70.293210000000002</c:v>
                </c:pt>
                <c:pt idx="9878">
                  <c:v>70.293210000000002</c:v>
                </c:pt>
                <c:pt idx="9879">
                  <c:v>70.293210000000002</c:v>
                </c:pt>
                <c:pt idx="9880">
                  <c:v>70.293210000000002</c:v>
                </c:pt>
                <c:pt idx="9881">
                  <c:v>70.293210000000002</c:v>
                </c:pt>
                <c:pt idx="9882">
                  <c:v>70.293210000000002</c:v>
                </c:pt>
                <c:pt idx="9883">
                  <c:v>70.293210000000002</c:v>
                </c:pt>
                <c:pt idx="9884">
                  <c:v>70.293210000000002</c:v>
                </c:pt>
                <c:pt idx="9885">
                  <c:v>70.293210000000002</c:v>
                </c:pt>
                <c:pt idx="9886">
                  <c:v>70.293210000000002</c:v>
                </c:pt>
                <c:pt idx="9887">
                  <c:v>70.293210000000002</c:v>
                </c:pt>
                <c:pt idx="9888">
                  <c:v>70.293210000000002</c:v>
                </c:pt>
                <c:pt idx="9889">
                  <c:v>70.293210000000002</c:v>
                </c:pt>
                <c:pt idx="9890">
                  <c:v>70.293210000000002</c:v>
                </c:pt>
                <c:pt idx="9891">
                  <c:v>70.293210000000002</c:v>
                </c:pt>
                <c:pt idx="9892">
                  <c:v>70.293210000000002</c:v>
                </c:pt>
                <c:pt idx="9893">
                  <c:v>70.293210000000002</c:v>
                </c:pt>
                <c:pt idx="9894">
                  <c:v>70.293210000000002</c:v>
                </c:pt>
                <c:pt idx="9895">
                  <c:v>70.293210000000002</c:v>
                </c:pt>
                <c:pt idx="9896">
                  <c:v>70.293210000000002</c:v>
                </c:pt>
                <c:pt idx="9897">
                  <c:v>70.293210000000002</c:v>
                </c:pt>
                <c:pt idx="9898">
                  <c:v>70.293210000000002</c:v>
                </c:pt>
                <c:pt idx="9899">
                  <c:v>70.293210000000002</c:v>
                </c:pt>
                <c:pt idx="9900">
                  <c:v>70.293210000000002</c:v>
                </c:pt>
                <c:pt idx="9901">
                  <c:v>70.293210000000002</c:v>
                </c:pt>
                <c:pt idx="9902">
                  <c:v>70.293210000000002</c:v>
                </c:pt>
                <c:pt idx="9903">
                  <c:v>70.293210000000002</c:v>
                </c:pt>
                <c:pt idx="9904">
                  <c:v>70.293210000000002</c:v>
                </c:pt>
                <c:pt idx="9905">
                  <c:v>70.293210000000002</c:v>
                </c:pt>
                <c:pt idx="9906">
                  <c:v>70.293210000000002</c:v>
                </c:pt>
                <c:pt idx="9907">
                  <c:v>70.293210000000002</c:v>
                </c:pt>
                <c:pt idx="9908">
                  <c:v>70.293210000000002</c:v>
                </c:pt>
                <c:pt idx="9909">
                  <c:v>70.293210000000002</c:v>
                </c:pt>
                <c:pt idx="9910">
                  <c:v>70.293210000000002</c:v>
                </c:pt>
                <c:pt idx="9911">
                  <c:v>70.293210000000002</c:v>
                </c:pt>
                <c:pt idx="9912">
                  <c:v>70.293210000000002</c:v>
                </c:pt>
                <c:pt idx="9913">
                  <c:v>70.293210000000002</c:v>
                </c:pt>
                <c:pt idx="9914">
                  <c:v>70.293210000000002</c:v>
                </c:pt>
                <c:pt idx="9915">
                  <c:v>70.293210000000002</c:v>
                </c:pt>
                <c:pt idx="9916">
                  <c:v>70.293210000000002</c:v>
                </c:pt>
                <c:pt idx="9917">
                  <c:v>70.293210000000002</c:v>
                </c:pt>
                <c:pt idx="9918">
                  <c:v>70.293210000000002</c:v>
                </c:pt>
                <c:pt idx="9919">
                  <c:v>70.293210000000002</c:v>
                </c:pt>
                <c:pt idx="9920">
                  <c:v>70.293210000000002</c:v>
                </c:pt>
                <c:pt idx="9921">
                  <c:v>70.293210000000002</c:v>
                </c:pt>
                <c:pt idx="9922">
                  <c:v>70.293210000000002</c:v>
                </c:pt>
                <c:pt idx="9923">
                  <c:v>70.293210000000002</c:v>
                </c:pt>
                <c:pt idx="9924">
                  <c:v>70.293210000000002</c:v>
                </c:pt>
                <c:pt idx="9925">
                  <c:v>70.293210000000002</c:v>
                </c:pt>
                <c:pt idx="9926">
                  <c:v>70.293210000000002</c:v>
                </c:pt>
                <c:pt idx="9927">
                  <c:v>70.293210000000002</c:v>
                </c:pt>
                <c:pt idx="9928">
                  <c:v>70.293210000000002</c:v>
                </c:pt>
                <c:pt idx="9929">
                  <c:v>70.293210000000002</c:v>
                </c:pt>
                <c:pt idx="9930">
                  <c:v>70.293210000000002</c:v>
                </c:pt>
                <c:pt idx="9931">
                  <c:v>70.293210000000002</c:v>
                </c:pt>
                <c:pt idx="9932">
                  <c:v>70.293210000000002</c:v>
                </c:pt>
                <c:pt idx="9933">
                  <c:v>70.293210000000002</c:v>
                </c:pt>
                <c:pt idx="9934">
                  <c:v>70.293210000000002</c:v>
                </c:pt>
                <c:pt idx="9935">
                  <c:v>70.293210000000002</c:v>
                </c:pt>
                <c:pt idx="9936">
                  <c:v>70.293210000000002</c:v>
                </c:pt>
                <c:pt idx="9937">
                  <c:v>70.293210000000002</c:v>
                </c:pt>
                <c:pt idx="9938">
                  <c:v>70.293210000000002</c:v>
                </c:pt>
                <c:pt idx="9939">
                  <c:v>70.293210000000002</c:v>
                </c:pt>
                <c:pt idx="9940">
                  <c:v>70.293210000000002</c:v>
                </c:pt>
                <c:pt idx="9941">
                  <c:v>70.293210000000002</c:v>
                </c:pt>
                <c:pt idx="9942">
                  <c:v>70.293210000000002</c:v>
                </c:pt>
                <c:pt idx="9943">
                  <c:v>70.293210000000002</c:v>
                </c:pt>
                <c:pt idx="9944">
                  <c:v>70.293210000000002</c:v>
                </c:pt>
                <c:pt idx="9945">
                  <c:v>70.293210000000002</c:v>
                </c:pt>
                <c:pt idx="9946">
                  <c:v>70.293210000000002</c:v>
                </c:pt>
                <c:pt idx="9947">
                  <c:v>70.293210000000002</c:v>
                </c:pt>
                <c:pt idx="9948">
                  <c:v>70.293210000000002</c:v>
                </c:pt>
                <c:pt idx="9949">
                  <c:v>70.293210000000002</c:v>
                </c:pt>
                <c:pt idx="9950">
                  <c:v>70.293210000000002</c:v>
                </c:pt>
                <c:pt idx="9951">
                  <c:v>70.293210000000002</c:v>
                </c:pt>
                <c:pt idx="9952">
                  <c:v>70.293210000000002</c:v>
                </c:pt>
                <c:pt idx="9953">
                  <c:v>70.293210000000002</c:v>
                </c:pt>
                <c:pt idx="9954">
                  <c:v>70.293210000000002</c:v>
                </c:pt>
                <c:pt idx="9955">
                  <c:v>70.293210000000002</c:v>
                </c:pt>
                <c:pt idx="9956">
                  <c:v>70.293210000000002</c:v>
                </c:pt>
                <c:pt idx="9957">
                  <c:v>70.293210000000002</c:v>
                </c:pt>
                <c:pt idx="9958">
                  <c:v>70.293210000000002</c:v>
                </c:pt>
                <c:pt idx="9959">
                  <c:v>70.293210000000002</c:v>
                </c:pt>
                <c:pt idx="9960">
                  <c:v>70.293210000000002</c:v>
                </c:pt>
                <c:pt idx="9961">
                  <c:v>70.293210000000002</c:v>
                </c:pt>
                <c:pt idx="9962">
                  <c:v>70.293210000000002</c:v>
                </c:pt>
                <c:pt idx="9963">
                  <c:v>70.293210000000002</c:v>
                </c:pt>
                <c:pt idx="9964">
                  <c:v>70.293210000000002</c:v>
                </c:pt>
                <c:pt idx="9965">
                  <c:v>70.293210000000002</c:v>
                </c:pt>
                <c:pt idx="9966">
                  <c:v>70.293210000000002</c:v>
                </c:pt>
                <c:pt idx="9967">
                  <c:v>70.293210000000002</c:v>
                </c:pt>
                <c:pt idx="9968">
                  <c:v>70.300926000000004</c:v>
                </c:pt>
                <c:pt idx="9969">
                  <c:v>70.300926000000004</c:v>
                </c:pt>
                <c:pt idx="9970">
                  <c:v>70.300926000000004</c:v>
                </c:pt>
                <c:pt idx="9971">
                  <c:v>70.300926000000004</c:v>
                </c:pt>
                <c:pt idx="9972">
                  <c:v>70.300926000000004</c:v>
                </c:pt>
                <c:pt idx="9973">
                  <c:v>70.300926000000004</c:v>
                </c:pt>
                <c:pt idx="9974">
                  <c:v>70.300926000000004</c:v>
                </c:pt>
                <c:pt idx="9975">
                  <c:v>70.300926000000004</c:v>
                </c:pt>
                <c:pt idx="9976">
                  <c:v>70.300926000000004</c:v>
                </c:pt>
                <c:pt idx="9977">
                  <c:v>70.300926000000004</c:v>
                </c:pt>
                <c:pt idx="9978">
                  <c:v>70.300926000000004</c:v>
                </c:pt>
                <c:pt idx="9979">
                  <c:v>70.300926000000004</c:v>
                </c:pt>
                <c:pt idx="9980">
                  <c:v>70.300926000000004</c:v>
                </c:pt>
                <c:pt idx="9981">
                  <c:v>70.300926000000004</c:v>
                </c:pt>
                <c:pt idx="9982">
                  <c:v>70.300926000000004</c:v>
                </c:pt>
                <c:pt idx="9983">
                  <c:v>70.300926000000004</c:v>
                </c:pt>
                <c:pt idx="9984">
                  <c:v>70.300926000000004</c:v>
                </c:pt>
                <c:pt idx="9985">
                  <c:v>70.300926000000004</c:v>
                </c:pt>
                <c:pt idx="9986">
                  <c:v>70.300926000000004</c:v>
                </c:pt>
                <c:pt idx="9987">
                  <c:v>70.300926000000004</c:v>
                </c:pt>
                <c:pt idx="9988">
                  <c:v>70.300926000000004</c:v>
                </c:pt>
                <c:pt idx="9989">
                  <c:v>70.300926000000004</c:v>
                </c:pt>
                <c:pt idx="9990">
                  <c:v>70.293210000000002</c:v>
                </c:pt>
                <c:pt idx="9991">
                  <c:v>70.293210000000002</c:v>
                </c:pt>
                <c:pt idx="9992">
                  <c:v>70.293210000000002</c:v>
                </c:pt>
                <c:pt idx="9993">
                  <c:v>70.293210000000002</c:v>
                </c:pt>
                <c:pt idx="9994">
                  <c:v>70.293210000000002</c:v>
                </c:pt>
                <c:pt idx="9995">
                  <c:v>70.293210000000002</c:v>
                </c:pt>
                <c:pt idx="9996">
                  <c:v>70.285494</c:v>
                </c:pt>
                <c:pt idx="9997">
                  <c:v>70.285494</c:v>
                </c:pt>
                <c:pt idx="9998">
                  <c:v>70.285494</c:v>
                </c:pt>
                <c:pt idx="9999">
                  <c:v>70.285494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7A-4C14-9396-ECC4F0C9E447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數列 2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工作表1!$C$2:$C$10001</c:f>
              <c:numCache>
                <c:formatCode>General</c:formatCode>
                <c:ptCount val="10000"/>
                <c:pt idx="0">
                  <c:v>20.293209999999998</c:v>
                </c:pt>
                <c:pt idx="1">
                  <c:v>17.384259</c:v>
                </c:pt>
                <c:pt idx="2">
                  <c:v>18.842593000000001</c:v>
                </c:pt>
                <c:pt idx="3">
                  <c:v>24.629629999999999</c:v>
                </c:pt>
                <c:pt idx="4">
                  <c:v>26.265432000000001</c:v>
                </c:pt>
                <c:pt idx="5">
                  <c:v>26.435185000000001</c:v>
                </c:pt>
                <c:pt idx="6">
                  <c:v>27.862653999999999</c:v>
                </c:pt>
                <c:pt idx="7">
                  <c:v>33.009259</c:v>
                </c:pt>
                <c:pt idx="8">
                  <c:v>36.604937999999997</c:v>
                </c:pt>
                <c:pt idx="9">
                  <c:v>46.342593000000001</c:v>
                </c:pt>
                <c:pt idx="10">
                  <c:v>52.839506</c:v>
                </c:pt>
                <c:pt idx="11">
                  <c:v>57.445988</c:v>
                </c:pt>
                <c:pt idx="12">
                  <c:v>60.972222000000002</c:v>
                </c:pt>
                <c:pt idx="13">
                  <c:v>63.757716000000002</c:v>
                </c:pt>
                <c:pt idx="14">
                  <c:v>65.871914000000004</c:v>
                </c:pt>
                <c:pt idx="15">
                  <c:v>66.913579999999996</c:v>
                </c:pt>
                <c:pt idx="16">
                  <c:v>67.638889000000006</c:v>
                </c:pt>
                <c:pt idx="17">
                  <c:v>67.986110999999994</c:v>
                </c:pt>
                <c:pt idx="18">
                  <c:v>68.209877000000006</c:v>
                </c:pt>
                <c:pt idx="19">
                  <c:v>68.263889000000006</c:v>
                </c:pt>
                <c:pt idx="20">
                  <c:v>68.186728000000002</c:v>
                </c:pt>
                <c:pt idx="21">
                  <c:v>68.263889000000006</c:v>
                </c:pt>
                <c:pt idx="22">
                  <c:v>68.186728000000002</c:v>
                </c:pt>
                <c:pt idx="23">
                  <c:v>68.148148000000006</c:v>
                </c:pt>
                <c:pt idx="24">
                  <c:v>68.287036999999998</c:v>
                </c:pt>
                <c:pt idx="25">
                  <c:v>68.186728000000002</c:v>
                </c:pt>
                <c:pt idx="26">
                  <c:v>68.032407000000006</c:v>
                </c:pt>
                <c:pt idx="27">
                  <c:v>68.117283999999998</c:v>
                </c:pt>
                <c:pt idx="28">
                  <c:v>67.947530999999998</c:v>
                </c:pt>
                <c:pt idx="29">
                  <c:v>68.001542999999998</c:v>
                </c:pt>
                <c:pt idx="30">
                  <c:v>67.947530999999998</c:v>
                </c:pt>
                <c:pt idx="31">
                  <c:v>67.862654000000006</c:v>
                </c:pt>
                <c:pt idx="32">
                  <c:v>67.847222000000002</c:v>
                </c:pt>
                <c:pt idx="33">
                  <c:v>67.731481000000002</c:v>
                </c:pt>
                <c:pt idx="34">
                  <c:v>67.731481000000002</c:v>
                </c:pt>
                <c:pt idx="35">
                  <c:v>67.762345999999994</c:v>
                </c:pt>
                <c:pt idx="36">
                  <c:v>67.692901000000006</c:v>
                </c:pt>
                <c:pt idx="37">
                  <c:v>67.584877000000006</c:v>
                </c:pt>
                <c:pt idx="38">
                  <c:v>67.530863999999994</c:v>
                </c:pt>
                <c:pt idx="39">
                  <c:v>67.554012</c:v>
                </c:pt>
                <c:pt idx="40">
                  <c:v>67.569444000000004</c:v>
                </c:pt>
                <c:pt idx="41">
                  <c:v>67.592592999999994</c:v>
                </c:pt>
                <c:pt idx="42">
                  <c:v>67.561728000000002</c:v>
                </c:pt>
                <c:pt idx="43">
                  <c:v>67.592592999999994</c:v>
                </c:pt>
                <c:pt idx="44">
                  <c:v>67.631173000000004</c:v>
                </c:pt>
                <c:pt idx="45">
                  <c:v>67.638889000000006</c:v>
                </c:pt>
                <c:pt idx="46">
                  <c:v>67.577160000000006</c:v>
                </c:pt>
                <c:pt idx="47">
                  <c:v>67.615741</c:v>
                </c:pt>
                <c:pt idx="48">
                  <c:v>67.608024999999998</c:v>
                </c:pt>
                <c:pt idx="49">
                  <c:v>67.631173000000004</c:v>
                </c:pt>
                <c:pt idx="50">
                  <c:v>67.685185000000004</c:v>
                </c:pt>
                <c:pt idx="51">
                  <c:v>67.685185000000004</c:v>
                </c:pt>
                <c:pt idx="52">
                  <c:v>67.677469000000002</c:v>
                </c:pt>
                <c:pt idx="53">
                  <c:v>67.646604999999994</c:v>
                </c:pt>
                <c:pt idx="54">
                  <c:v>67.669753</c:v>
                </c:pt>
                <c:pt idx="55">
                  <c:v>67.692901000000006</c:v>
                </c:pt>
                <c:pt idx="56">
                  <c:v>67.708332999999996</c:v>
                </c:pt>
                <c:pt idx="57">
                  <c:v>67.692901000000006</c:v>
                </c:pt>
                <c:pt idx="58">
                  <c:v>67.739198000000002</c:v>
                </c:pt>
                <c:pt idx="59">
                  <c:v>67.754630000000006</c:v>
                </c:pt>
                <c:pt idx="60">
                  <c:v>67.793210000000002</c:v>
                </c:pt>
                <c:pt idx="61">
                  <c:v>67.862654000000006</c:v>
                </c:pt>
                <c:pt idx="62">
                  <c:v>67.839506</c:v>
                </c:pt>
                <c:pt idx="63">
                  <c:v>67.824073999999996</c:v>
                </c:pt>
                <c:pt idx="64">
                  <c:v>67.824073999999996</c:v>
                </c:pt>
                <c:pt idx="65">
                  <c:v>67.793210000000002</c:v>
                </c:pt>
                <c:pt idx="66">
                  <c:v>67.762345999999994</c:v>
                </c:pt>
                <c:pt idx="67">
                  <c:v>67.739198000000002</c:v>
                </c:pt>
                <c:pt idx="68">
                  <c:v>67.762345999999994</c:v>
                </c:pt>
                <c:pt idx="69">
                  <c:v>67.716048999999998</c:v>
                </c:pt>
                <c:pt idx="70">
                  <c:v>67.739198000000002</c:v>
                </c:pt>
                <c:pt idx="71">
                  <c:v>67.708332999999996</c:v>
                </c:pt>
                <c:pt idx="72">
                  <c:v>67.685185000000004</c:v>
                </c:pt>
                <c:pt idx="73">
                  <c:v>67.631173000000004</c:v>
                </c:pt>
                <c:pt idx="74">
                  <c:v>67.631173000000004</c:v>
                </c:pt>
                <c:pt idx="75">
                  <c:v>67.584877000000006</c:v>
                </c:pt>
                <c:pt idx="76">
                  <c:v>67.569444000000004</c:v>
                </c:pt>
                <c:pt idx="77">
                  <c:v>67.592592999999994</c:v>
                </c:pt>
                <c:pt idx="78">
                  <c:v>67.600308999999996</c:v>
                </c:pt>
                <c:pt idx="79">
                  <c:v>67.638889000000006</c:v>
                </c:pt>
                <c:pt idx="80">
                  <c:v>67.662036999999998</c:v>
                </c:pt>
                <c:pt idx="81">
                  <c:v>67.646604999999994</c:v>
                </c:pt>
                <c:pt idx="82">
                  <c:v>67.646604999999994</c:v>
                </c:pt>
                <c:pt idx="83">
                  <c:v>67.677469000000002</c:v>
                </c:pt>
                <c:pt idx="84">
                  <c:v>67.654320999999996</c:v>
                </c:pt>
                <c:pt idx="85">
                  <c:v>67.677469000000002</c:v>
                </c:pt>
                <c:pt idx="86">
                  <c:v>67.662036999999998</c:v>
                </c:pt>
                <c:pt idx="87">
                  <c:v>67.631173000000004</c:v>
                </c:pt>
                <c:pt idx="88">
                  <c:v>67.584877000000006</c:v>
                </c:pt>
                <c:pt idx="89">
                  <c:v>67.546295999999998</c:v>
                </c:pt>
                <c:pt idx="90">
                  <c:v>67.554012</c:v>
                </c:pt>
                <c:pt idx="91">
                  <c:v>67.530863999999994</c:v>
                </c:pt>
                <c:pt idx="92">
                  <c:v>67.546295999999998</c:v>
                </c:pt>
                <c:pt idx="93">
                  <c:v>67.538579999999996</c:v>
                </c:pt>
                <c:pt idx="94">
                  <c:v>67.577160000000006</c:v>
                </c:pt>
                <c:pt idx="95">
                  <c:v>67.592592999999994</c:v>
                </c:pt>
                <c:pt idx="96">
                  <c:v>67.631173000000004</c:v>
                </c:pt>
                <c:pt idx="97">
                  <c:v>67.631173000000004</c:v>
                </c:pt>
                <c:pt idx="98">
                  <c:v>67.584877000000006</c:v>
                </c:pt>
                <c:pt idx="99">
                  <c:v>67.569444000000004</c:v>
                </c:pt>
                <c:pt idx="100">
                  <c:v>67.577160000000006</c:v>
                </c:pt>
                <c:pt idx="101">
                  <c:v>67.554012</c:v>
                </c:pt>
                <c:pt idx="102">
                  <c:v>67.592592999999994</c:v>
                </c:pt>
                <c:pt idx="103">
                  <c:v>67.584877000000006</c:v>
                </c:pt>
                <c:pt idx="104">
                  <c:v>67.577160000000006</c:v>
                </c:pt>
                <c:pt idx="105">
                  <c:v>67.592592999999994</c:v>
                </c:pt>
                <c:pt idx="106">
                  <c:v>67.638889000000006</c:v>
                </c:pt>
                <c:pt idx="107">
                  <c:v>67.646604999999994</c:v>
                </c:pt>
                <c:pt idx="108">
                  <c:v>67.646604999999994</c:v>
                </c:pt>
                <c:pt idx="109">
                  <c:v>67.584877000000006</c:v>
                </c:pt>
                <c:pt idx="110">
                  <c:v>67.584877000000006</c:v>
                </c:pt>
                <c:pt idx="111">
                  <c:v>67.646604999999994</c:v>
                </c:pt>
                <c:pt idx="112">
                  <c:v>67.646604999999994</c:v>
                </c:pt>
                <c:pt idx="113">
                  <c:v>67.662036999999998</c:v>
                </c:pt>
                <c:pt idx="114">
                  <c:v>67.685185000000004</c:v>
                </c:pt>
                <c:pt idx="115">
                  <c:v>67.700616999999994</c:v>
                </c:pt>
                <c:pt idx="116">
                  <c:v>67.708332999999996</c:v>
                </c:pt>
                <c:pt idx="117">
                  <c:v>67.685185000000004</c:v>
                </c:pt>
                <c:pt idx="118">
                  <c:v>67.708332999999996</c:v>
                </c:pt>
                <c:pt idx="119">
                  <c:v>67.662036999999998</c:v>
                </c:pt>
                <c:pt idx="120">
                  <c:v>67.669753</c:v>
                </c:pt>
                <c:pt idx="121">
                  <c:v>67.685185000000004</c:v>
                </c:pt>
                <c:pt idx="122">
                  <c:v>67.685185000000004</c:v>
                </c:pt>
                <c:pt idx="123">
                  <c:v>67.731481000000002</c:v>
                </c:pt>
                <c:pt idx="124">
                  <c:v>67.731481000000002</c:v>
                </c:pt>
                <c:pt idx="125">
                  <c:v>67.762345999999994</c:v>
                </c:pt>
                <c:pt idx="126">
                  <c:v>67.793210000000002</c:v>
                </c:pt>
                <c:pt idx="127">
                  <c:v>67.793210000000002</c:v>
                </c:pt>
                <c:pt idx="128">
                  <c:v>67.800926000000004</c:v>
                </c:pt>
                <c:pt idx="129">
                  <c:v>67.824073999999996</c:v>
                </c:pt>
                <c:pt idx="130">
                  <c:v>67.808642000000006</c:v>
                </c:pt>
                <c:pt idx="131">
                  <c:v>67.808642000000006</c:v>
                </c:pt>
                <c:pt idx="132">
                  <c:v>67.816357999999994</c:v>
                </c:pt>
                <c:pt idx="133">
                  <c:v>67.824073999999996</c:v>
                </c:pt>
                <c:pt idx="134">
                  <c:v>67.800926000000004</c:v>
                </c:pt>
                <c:pt idx="135">
                  <c:v>67.831789999999998</c:v>
                </c:pt>
                <c:pt idx="136">
                  <c:v>67.816357999999994</c:v>
                </c:pt>
                <c:pt idx="137">
                  <c:v>67.816357999999994</c:v>
                </c:pt>
                <c:pt idx="138">
                  <c:v>67.839506</c:v>
                </c:pt>
                <c:pt idx="139">
                  <c:v>67.854938000000004</c:v>
                </c:pt>
                <c:pt idx="140">
                  <c:v>67.839506</c:v>
                </c:pt>
                <c:pt idx="141">
                  <c:v>67.847222000000002</c:v>
                </c:pt>
                <c:pt idx="142">
                  <c:v>67.862654000000006</c:v>
                </c:pt>
                <c:pt idx="143">
                  <c:v>67.854938000000004</c:v>
                </c:pt>
                <c:pt idx="144">
                  <c:v>67.831789999999998</c:v>
                </c:pt>
                <c:pt idx="145">
                  <c:v>67.839506</c:v>
                </c:pt>
                <c:pt idx="146">
                  <c:v>67.847222000000002</c:v>
                </c:pt>
                <c:pt idx="147">
                  <c:v>67.847222000000002</c:v>
                </c:pt>
                <c:pt idx="148">
                  <c:v>67.847222000000002</c:v>
                </c:pt>
                <c:pt idx="149">
                  <c:v>67.854938000000004</c:v>
                </c:pt>
                <c:pt idx="150">
                  <c:v>67.847222000000002</c:v>
                </c:pt>
                <c:pt idx="151">
                  <c:v>67.870369999999994</c:v>
                </c:pt>
                <c:pt idx="152">
                  <c:v>67.870369999999994</c:v>
                </c:pt>
                <c:pt idx="153">
                  <c:v>67.870369999999994</c:v>
                </c:pt>
                <c:pt idx="154">
                  <c:v>67.870369999999994</c:v>
                </c:pt>
                <c:pt idx="155">
                  <c:v>67.854938000000004</c:v>
                </c:pt>
                <c:pt idx="156">
                  <c:v>67.870369999999994</c:v>
                </c:pt>
                <c:pt idx="157">
                  <c:v>67.847222000000002</c:v>
                </c:pt>
                <c:pt idx="158">
                  <c:v>67.831789999999998</c:v>
                </c:pt>
                <c:pt idx="159">
                  <c:v>67.831789999999998</c:v>
                </c:pt>
                <c:pt idx="160">
                  <c:v>67.854938000000004</c:v>
                </c:pt>
                <c:pt idx="161">
                  <c:v>67.854938000000004</c:v>
                </c:pt>
                <c:pt idx="162">
                  <c:v>67.862654000000006</c:v>
                </c:pt>
                <c:pt idx="163">
                  <c:v>67.854938000000004</c:v>
                </c:pt>
                <c:pt idx="164">
                  <c:v>67.847222000000002</c:v>
                </c:pt>
                <c:pt idx="165">
                  <c:v>67.839506</c:v>
                </c:pt>
                <c:pt idx="166">
                  <c:v>67.854938000000004</c:v>
                </c:pt>
                <c:pt idx="167">
                  <c:v>67.878085999999996</c:v>
                </c:pt>
                <c:pt idx="168">
                  <c:v>67.916667000000004</c:v>
                </c:pt>
                <c:pt idx="169">
                  <c:v>67.878085999999996</c:v>
                </c:pt>
                <c:pt idx="170">
                  <c:v>67.908951000000002</c:v>
                </c:pt>
                <c:pt idx="171">
                  <c:v>67.908951000000002</c:v>
                </c:pt>
                <c:pt idx="172">
                  <c:v>67.854938000000004</c:v>
                </c:pt>
                <c:pt idx="173">
                  <c:v>67.924383000000006</c:v>
                </c:pt>
                <c:pt idx="174">
                  <c:v>67.932098999999994</c:v>
                </c:pt>
                <c:pt idx="175">
                  <c:v>67.932098999999994</c:v>
                </c:pt>
                <c:pt idx="176">
                  <c:v>67.978395000000006</c:v>
                </c:pt>
                <c:pt idx="177">
                  <c:v>67.986110999999994</c:v>
                </c:pt>
                <c:pt idx="178">
                  <c:v>68.094136000000006</c:v>
                </c:pt>
                <c:pt idx="179">
                  <c:v>68.109567999999996</c:v>
                </c:pt>
                <c:pt idx="180">
                  <c:v>68.240741</c:v>
                </c:pt>
                <c:pt idx="181">
                  <c:v>68.271604999999994</c:v>
                </c:pt>
                <c:pt idx="182">
                  <c:v>68.225308999999996</c:v>
                </c:pt>
                <c:pt idx="183">
                  <c:v>68.317901000000006</c:v>
                </c:pt>
                <c:pt idx="184">
                  <c:v>68.279320999999996</c:v>
                </c:pt>
                <c:pt idx="185">
                  <c:v>68.364198000000002</c:v>
                </c:pt>
                <c:pt idx="186">
                  <c:v>68.418210000000002</c:v>
                </c:pt>
                <c:pt idx="187">
                  <c:v>68.441357999999994</c:v>
                </c:pt>
                <c:pt idx="188">
                  <c:v>68.441357999999994</c:v>
                </c:pt>
                <c:pt idx="189">
                  <c:v>68.503085999999996</c:v>
                </c:pt>
                <c:pt idx="190">
                  <c:v>68.611110999999994</c:v>
                </c:pt>
                <c:pt idx="191">
                  <c:v>68.757716000000002</c:v>
                </c:pt>
                <c:pt idx="192">
                  <c:v>68.765432000000004</c:v>
                </c:pt>
                <c:pt idx="193">
                  <c:v>68.773148000000006</c:v>
                </c:pt>
                <c:pt idx="194">
                  <c:v>68.896604999999994</c:v>
                </c:pt>
                <c:pt idx="195">
                  <c:v>68.958332999999996</c:v>
                </c:pt>
                <c:pt idx="196">
                  <c:v>68.912036999999998</c:v>
                </c:pt>
                <c:pt idx="197">
                  <c:v>68.996914000000004</c:v>
                </c:pt>
                <c:pt idx="198">
                  <c:v>68.981481000000002</c:v>
                </c:pt>
                <c:pt idx="199">
                  <c:v>68.942901000000006</c:v>
                </c:pt>
                <c:pt idx="200">
                  <c:v>68.981481000000002</c:v>
                </c:pt>
                <c:pt idx="201">
                  <c:v>68.935185000000004</c:v>
                </c:pt>
                <c:pt idx="202">
                  <c:v>68.811728000000002</c:v>
                </c:pt>
                <c:pt idx="203">
                  <c:v>68.788579999999996</c:v>
                </c:pt>
                <c:pt idx="204">
                  <c:v>68.788579999999996</c:v>
                </c:pt>
                <c:pt idx="205">
                  <c:v>68.719136000000006</c:v>
                </c:pt>
                <c:pt idx="206">
                  <c:v>68.726851999999994</c:v>
                </c:pt>
                <c:pt idx="207">
                  <c:v>68.695988</c:v>
                </c:pt>
                <c:pt idx="208">
                  <c:v>68.742283999999998</c:v>
                </c:pt>
                <c:pt idx="209">
                  <c:v>68.649691000000004</c:v>
                </c:pt>
                <c:pt idx="210">
                  <c:v>68.665122999999994</c:v>
                </c:pt>
                <c:pt idx="211">
                  <c:v>68.742283999999998</c:v>
                </c:pt>
                <c:pt idx="212">
                  <c:v>68.780863999999994</c:v>
                </c:pt>
                <c:pt idx="213">
                  <c:v>68.819444000000004</c:v>
                </c:pt>
                <c:pt idx="214">
                  <c:v>68.788579999999996</c:v>
                </c:pt>
                <c:pt idx="215">
                  <c:v>68.780863999999994</c:v>
                </c:pt>
                <c:pt idx="216">
                  <c:v>68.796295999999998</c:v>
                </c:pt>
                <c:pt idx="217">
                  <c:v>68.773148000000006</c:v>
                </c:pt>
                <c:pt idx="218">
                  <c:v>68.834877000000006</c:v>
                </c:pt>
                <c:pt idx="219">
                  <c:v>68.842592999999994</c:v>
                </c:pt>
                <c:pt idx="220">
                  <c:v>68.773148000000006</c:v>
                </c:pt>
                <c:pt idx="221">
                  <c:v>68.780863999999994</c:v>
                </c:pt>
                <c:pt idx="222">
                  <c:v>68.850308999999996</c:v>
                </c:pt>
                <c:pt idx="223">
                  <c:v>68.811728000000002</c:v>
                </c:pt>
                <c:pt idx="224">
                  <c:v>68.796295999999998</c:v>
                </c:pt>
                <c:pt idx="225">
                  <c:v>68.796295999999998</c:v>
                </c:pt>
                <c:pt idx="226">
                  <c:v>68.780863999999994</c:v>
                </c:pt>
                <c:pt idx="227">
                  <c:v>68.757716000000002</c:v>
                </c:pt>
                <c:pt idx="228">
                  <c:v>68.773148000000006</c:v>
                </c:pt>
                <c:pt idx="229">
                  <c:v>68.804012</c:v>
                </c:pt>
                <c:pt idx="230">
                  <c:v>68.811728000000002</c:v>
                </c:pt>
                <c:pt idx="231">
                  <c:v>68.811728000000002</c:v>
                </c:pt>
                <c:pt idx="232">
                  <c:v>68.796295999999998</c:v>
                </c:pt>
                <c:pt idx="233">
                  <c:v>68.780863999999994</c:v>
                </c:pt>
                <c:pt idx="234">
                  <c:v>68.719136000000006</c:v>
                </c:pt>
                <c:pt idx="235">
                  <c:v>68.657407000000006</c:v>
                </c:pt>
                <c:pt idx="236">
                  <c:v>68.680555999999996</c:v>
                </c:pt>
                <c:pt idx="237">
                  <c:v>68.703704000000002</c:v>
                </c:pt>
                <c:pt idx="238">
                  <c:v>68.711420000000004</c:v>
                </c:pt>
                <c:pt idx="239">
                  <c:v>68.680555999999996</c:v>
                </c:pt>
                <c:pt idx="240">
                  <c:v>68.665122999999994</c:v>
                </c:pt>
                <c:pt idx="241">
                  <c:v>68.672839999999994</c:v>
                </c:pt>
                <c:pt idx="242">
                  <c:v>68.688271999999998</c:v>
                </c:pt>
                <c:pt idx="243">
                  <c:v>68.703704000000002</c:v>
                </c:pt>
                <c:pt idx="244">
                  <c:v>68.711420000000004</c:v>
                </c:pt>
                <c:pt idx="245">
                  <c:v>68.75</c:v>
                </c:pt>
                <c:pt idx="246">
                  <c:v>68.757716000000002</c:v>
                </c:pt>
                <c:pt idx="247">
                  <c:v>68.742283999999998</c:v>
                </c:pt>
                <c:pt idx="248">
                  <c:v>68.742283999999998</c:v>
                </c:pt>
                <c:pt idx="249">
                  <c:v>68.788579999999996</c:v>
                </c:pt>
                <c:pt idx="250">
                  <c:v>68.788579999999996</c:v>
                </c:pt>
                <c:pt idx="251">
                  <c:v>68.796295999999998</c:v>
                </c:pt>
                <c:pt idx="252">
                  <c:v>68.780863999999994</c:v>
                </c:pt>
                <c:pt idx="253">
                  <c:v>68.788579999999996</c:v>
                </c:pt>
                <c:pt idx="254">
                  <c:v>68.804012</c:v>
                </c:pt>
                <c:pt idx="255">
                  <c:v>68.858024999999998</c:v>
                </c:pt>
                <c:pt idx="256">
                  <c:v>68.850308999999996</c:v>
                </c:pt>
                <c:pt idx="257">
                  <c:v>68.834877000000006</c:v>
                </c:pt>
                <c:pt idx="258">
                  <c:v>68.834877000000006</c:v>
                </c:pt>
                <c:pt idx="259">
                  <c:v>68.888889000000006</c:v>
                </c:pt>
                <c:pt idx="260">
                  <c:v>68.873457000000002</c:v>
                </c:pt>
                <c:pt idx="261">
                  <c:v>68.927469000000002</c:v>
                </c:pt>
                <c:pt idx="262">
                  <c:v>68.989198000000002</c:v>
                </c:pt>
                <c:pt idx="263">
                  <c:v>68.935185000000004</c:v>
                </c:pt>
                <c:pt idx="264">
                  <c:v>68.942901000000006</c:v>
                </c:pt>
                <c:pt idx="265">
                  <c:v>68.981481000000002</c:v>
                </c:pt>
                <c:pt idx="266">
                  <c:v>69.043210000000002</c:v>
                </c:pt>
                <c:pt idx="267">
                  <c:v>69.058642000000006</c:v>
                </c:pt>
                <c:pt idx="268">
                  <c:v>69.081789999999998</c:v>
                </c:pt>
                <c:pt idx="269">
                  <c:v>69.128085999999996</c:v>
                </c:pt>
                <c:pt idx="270">
                  <c:v>69.151235</c:v>
                </c:pt>
                <c:pt idx="271">
                  <c:v>69.158951000000002</c:v>
                </c:pt>
                <c:pt idx="272">
                  <c:v>69.182098999999994</c:v>
                </c:pt>
                <c:pt idx="273">
                  <c:v>69.182098999999994</c:v>
                </c:pt>
                <c:pt idx="274">
                  <c:v>69.220679000000004</c:v>
                </c:pt>
                <c:pt idx="275">
                  <c:v>69.236110999999994</c:v>
                </c:pt>
                <c:pt idx="276">
                  <c:v>69.243826999999996</c:v>
                </c:pt>
                <c:pt idx="277">
                  <c:v>69.228395000000006</c:v>
                </c:pt>
                <c:pt idx="278">
                  <c:v>69.243826999999996</c:v>
                </c:pt>
                <c:pt idx="279">
                  <c:v>69.236110999999994</c:v>
                </c:pt>
                <c:pt idx="280">
                  <c:v>69.205247</c:v>
                </c:pt>
                <c:pt idx="281">
                  <c:v>69.243826999999996</c:v>
                </c:pt>
                <c:pt idx="282">
                  <c:v>69.259259</c:v>
                </c:pt>
                <c:pt idx="283">
                  <c:v>69.259259</c:v>
                </c:pt>
                <c:pt idx="284">
                  <c:v>69.266975000000002</c:v>
                </c:pt>
                <c:pt idx="285">
                  <c:v>69.282407000000006</c:v>
                </c:pt>
                <c:pt idx="286">
                  <c:v>69.266975000000002</c:v>
                </c:pt>
                <c:pt idx="287">
                  <c:v>69.282407000000006</c:v>
                </c:pt>
                <c:pt idx="288">
                  <c:v>69.212963000000002</c:v>
                </c:pt>
                <c:pt idx="289">
                  <c:v>69.243826999999996</c:v>
                </c:pt>
                <c:pt idx="290">
                  <c:v>69.259259</c:v>
                </c:pt>
                <c:pt idx="291">
                  <c:v>69.290122999999994</c:v>
                </c:pt>
                <c:pt idx="292">
                  <c:v>69.274691000000004</c:v>
                </c:pt>
                <c:pt idx="293">
                  <c:v>69.297839999999994</c:v>
                </c:pt>
                <c:pt idx="294">
                  <c:v>69.274691000000004</c:v>
                </c:pt>
                <c:pt idx="295">
                  <c:v>69.305555999999996</c:v>
                </c:pt>
                <c:pt idx="296">
                  <c:v>69.259259</c:v>
                </c:pt>
                <c:pt idx="297">
                  <c:v>69.274691000000004</c:v>
                </c:pt>
                <c:pt idx="298">
                  <c:v>69.089506</c:v>
                </c:pt>
                <c:pt idx="299">
                  <c:v>69.066357999999994</c:v>
                </c:pt>
                <c:pt idx="300">
                  <c:v>69.066357999999994</c:v>
                </c:pt>
                <c:pt idx="301">
                  <c:v>69.220679000000004</c:v>
                </c:pt>
                <c:pt idx="302">
                  <c:v>69.243826999999996</c:v>
                </c:pt>
                <c:pt idx="303">
                  <c:v>69.112654000000006</c:v>
                </c:pt>
                <c:pt idx="304">
                  <c:v>69.050926000000004</c:v>
                </c:pt>
                <c:pt idx="305">
                  <c:v>69.089506</c:v>
                </c:pt>
                <c:pt idx="306">
                  <c:v>69.128085999999996</c:v>
                </c:pt>
                <c:pt idx="307">
                  <c:v>69.220679000000004</c:v>
                </c:pt>
                <c:pt idx="308">
                  <c:v>69.344136000000006</c:v>
                </c:pt>
                <c:pt idx="309">
                  <c:v>69.621914000000004</c:v>
                </c:pt>
                <c:pt idx="310">
                  <c:v>69.637345999999994</c:v>
                </c:pt>
                <c:pt idx="311">
                  <c:v>69.706789999999998</c:v>
                </c:pt>
                <c:pt idx="312">
                  <c:v>69.783951000000002</c:v>
                </c:pt>
                <c:pt idx="313">
                  <c:v>69.891975000000002</c:v>
                </c:pt>
                <c:pt idx="314">
                  <c:v>69.884259</c:v>
                </c:pt>
                <c:pt idx="315">
                  <c:v>69.938271999999998</c:v>
                </c:pt>
                <c:pt idx="316">
                  <c:v>70.077160000000006</c:v>
                </c:pt>
                <c:pt idx="317">
                  <c:v>70.123457000000002</c:v>
                </c:pt>
                <c:pt idx="318">
                  <c:v>70.077160000000006</c:v>
                </c:pt>
                <c:pt idx="319">
                  <c:v>70.077160000000006</c:v>
                </c:pt>
                <c:pt idx="320">
                  <c:v>70.084877000000006</c:v>
                </c:pt>
                <c:pt idx="321">
                  <c:v>70.092592999999994</c:v>
                </c:pt>
                <c:pt idx="322">
                  <c:v>70.092592999999994</c:v>
                </c:pt>
                <c:pt idx="323">
                  <c:v>70.054012</c:v>
                </c:pt>
                <c:pt idx="324">
                  <c:v>69.992283999999998</c:v>
                </c:pt>
                <c:pt idx="325">
                  <c:v>69.938271999999998</c:v>
                </c:pt>
                <c:pt idx="326">
                  <c:v>69.930555999999996</c:v>
                </c:pt>
                <c:pt idx="327">
                  <c:v>69.899691000000004</c:v>
                </c:pt>
                <c:pt idx="328">
                  <c:v>69.861110999999994</c:v>
                </c:pt>
                <c:pt idx="329">
                  <c:v>69.822530999999998</c:v>
                </c:pt>
                <c:pt idx="330">
                  <c:v>69.706789999999998</c:v>
                </c:pt>
                <c:pt idx="331">
                  <c:v>69.745369999999994</c:v>
                </c:pt>
                <c:pt idx="332">
                  <c:v>69.675926000000004</c:v>
                </c:pt>
                <c:pt idx="333">
                  <c:v>69.706789999999998</c:v>
                </c:pt>
                <c:pt idx="334">
                  <c:v>69.683642000000006</c:v>
                </c:pt>
                <c:pt idx="335">
                  <c:v>69.614198000000002</c:v>
                </c:pt>
                <c:pt idx="336">
                  <c:v>69.645061999999996</c:v>
                </c:pt>
                <c:pt idx="337">
                  <c:v>69.629630000000006</c:v>
                </c:pt>
                <c:pt idx="338">
                  <c:v>69.706789999999998</c:v>
                </c:pt>
                <c:pt idx="339">
                  <c:v>69.699073999999996</c:v>
                </c:pt>
                <c:pt idx="340">
                  <c:v>69.699073999999996</c:v>
                </c:pt>
                <c:pt idx="341">
                  <c:v>69.714506</c:v>
                </c:pt>
                <c:pt idx="342">
                  <c:v>69.737654000000006</c:v>
                </c:pt>
                <c:pt idx="343">
                  <c:v>69.783951000000002</c:v>
                </c:pt>
                <c:pt idx="344">
                  <c:v>69.737654000000006</c:v>
                </c:pt>
                <c:pt idx="345">
                  <c:v>69.699073999999996</c:v>
                </c:pt>
                <c:pt idx="346">
                  <c:v>69.714506</c:v>
                </c:pt>
                <c:pt idx="347">
                  <c:v>69.675926000000004</c:v>
                </c:pt>
                <c:pt idx="348">
                  <c:v>69.668210000000002</c:v>
                </c:pt>
                <c:pt idx="349">
                  <c:v>69.652777999999998</c:v>
                </c:pt>
                <c:pt idx="350">
                  <c:v>69.645061999999996</c:v>
                </c:pt>
                <c:pt idx="351">
                  <c:v>69.645061999999996</c:v>
                </c:pt>
                <c:pt idx="352">
                  <c:v>69.598765</c:v>
                </c:pt>
                <c:pt idx="353">
                  <c:v>69.583332999999996</c:v>
                </c:pt>
                <c:pt idx="354">
                  <c:v>69.560185000000004</c:v>
                </c:pt>
                <c:pt idx="355">
                  <c:v>69.544753</c:v>
                </c:pt>
                <c:pt idx="356">
                  <c:v>69.475308999999996</c:v>
                </c:pt>
                <c:pt idx="357">
                  <c:v>69.459877000000006</c:v>
                </c:pt>
                <c:pt idx="358">
                  <c:v>69.537036999999998</c:v>
                </c:pt>
                <c:pt idx="359">
                  <c:v>69.537036999999998</c:v>
                </c:pt>
                <c:pt idx="360">
                  <c:v>69.544753</c:v>
                </c:pt>
                <c:pt idx="361">
                  <c:v>69.591048999999998</c:v>
                </c:pt>
                <c:pt idx="362">
                  <c:v>69.598765</c:v>
                </c:pt>
                <c:pt idx="363">
                  <c:v>69.614198000000002</c:v>
                </c:pt>
                <c:pt idx="364">
                  <c:v>69.591048999999998</c:v>
                </c:pt>
                <c:pt idx="365">
                  <c:v>69.621914000000004</c:v>
                </c:pt>
                <c:pt idx="366">
                  <c:v>69.621914000000004</c:v>
                </c:pt>
                <c:pt idx="367">
                  <c:v>69.668210000000002</c:v>
                </c:pt>
                <c:pt idx="368">
                  <c:v>69.675926000000004</c:v>
                </c:pt>
                <c:pt idx="369">
                  <c:v>69.645061999999996</c:v>
                </c:pt>
                <c:pt idx="370">
                  <c:v>69.629630000000006</c:v>
                </c:pt>
                <c:pt idx="371">
                  <c:v>69.621914000000004</c:v>
                </c:pt>
                <c:pt idx="372">
                  <c:v>69.629630000000006</c:v>
                </c:pt>
                <c:pt idx="373">
                  <c:v>69.567901000000006</c:v>
                </c:pt>
                <c:pt idx="374">
                  <c:v>69.552469000000002</c:v>
                </c:pt>
                <c:pt idx="375">
                  <c:v>69.567901000000006</c:v>
                </c:pt>
                <c:pt idx="376">
                  <c:v>69.583332999999996</c:v>
                </c:pt>
                <c:pt idx="377">
                  <c:v>69.475308999999996</c:v>
                </c:pt>
                <c:pt idx="378">
                  <c:v>69.552469000000002</c:v>
                </c:pt>
                <c:pt idx="379">
                  <c:v>69.521604999999994</c:v>
                </c:pt>
                <c:pt idx="380">
                  <c:v>69.490741</c:v>
                </c:pt>
                <c:pt idx="381">
                  <c:v>69.537036999999998</c:v>
                </c:pt>
                <c:pt idx="382">
                  <c:v>69.552469000000002</c:v>
                </c:pt>
                <c:pt idx="383">
                  <c:v>69.475308999999996</c:v>
                </c:pt>
                <c:pt idx="384">
                  <c:v>69.459877000000006</c:v>
                </c:pt>
                <c:pt idx="385">
                  <c:v>69.436728000000002</c:v>
                </c:pt>
                <c:pt idx="386">
                  <c:v>69.459877000000006</c:v>
                </c:pt>
                <c:pt idx="387">
                  <c:v>69.498457000000002</c:v>
                </c:pt>
                <c:pt idx="388">
                  <c:v>69.490741</c:v>
                </c:pt>
                <c:pt idx="389">
                  <c:v>69.490741</c:v>
                </c:pt>
                <c:pt idx="390">
                  <c:v>69.537036999999998</c:v>
                </c:pt>
                <c:pt idx="391">
                  <c:v>69.537036999999998</c:v>
                </c:pt>
                <c:pt idx="392">
                  <c:v>69.498457000000002</c:v>
                </c:pt>
                <c:pt idx="393">
                  <c:v>69.490741</c:v>
                </c:pt>
                <c:pt idx="394">
                  <c:v>69.483024999999998</c:v>
                </c:pt>
                <c:pt idx="395">
                  <c:v>69.498457000000002</c:v>
                </c:pt>
                <c:pt idx="396">
                  <c:v>69.552469000000002</c:v>
                </c:pt>
                <c:pt idx="397">
                  <c:v>69.583332999999996</c:v>
                </c:pt>
                <c:pt idx="398">
                  <c:v>69.614198000000002</c:v>
                </c:pt>
                <c:pt idx="399">
                  <c:v>69.583332999999996</c:v>
                </c:pt>
                <c:pt idx="400">
                  <c:v>69.606481000000002</c:v>
                </c:pt>
                <c:pt idx="401">
                  <c:v>69.629630000000006</c:v>
                </c:pt>
                <c:pt idx="402">
                  <c:v>69.645061999999996</c:v>
                </c:pt>
                <c:pt idx="403">
                  <c:v>69.668210000000002</c:v>
                </c:pt>
                <c:pt idx="404">
                  <c:v>69.699073999999996</c:v>
                </c:pt>
                <c:pt idx="405">
                  <c:v>69.699073999999996</c:v>
                </c:pt>
                <c:pt idx="406">
                  <c:v>69.714506</c:v>
                </c:pt>
                <c:pt idx="407">
                  <c:v>69.729938000000004</c:v>
                </c:pt>
                <c:pt idx="408">
                  <c:v>69.699073999999996</c:v>
                </c:pt>
                <c:pt idx="409">
                  <c:v>69.683642000000006</c:v>
                </c:pt>
                <c:pt idx="410">
                  <c:v>69.660494</c:v>
                </c:pt>
                <c:pt idx="411">
                  <c:v>69.668210000000002</c:v>
                </c:pt>
                <c:pt idx="412">
                  <c:v>69.645061999999996</c:v>
                </c:pt>
                <c:pt idx="413">
                  <c:v>69.645061999999996</c:v>
                </c:pt>
                <c:pt idx="414">
                  <c:v>69.660494</c:v>
                </c:pt>
                <c:pt idx="415">
                  <c:v>69.598765</c:v>
                </c:pt>
                <c:pt idx="416">
                  <c:v>69.645061999999996</c:v>
                </c:pt>
                <c:pt idx="417">
                  <c:v>69.660494</c:v>
                </c:pt>
                <c:pt idx="418">
                  <c:v>69.652777999999998</c:v>
                </c:pt>
                <c:pt idx="419">
                  <c:v>69.660494</c:v>
                </c:pt>
                <c:pt idx="420">
                  <c:v>69.699073999999996</c:v>
                </c:pt>
                <c:pt idx="421">
                  <c:v>69.729938000000004</c:v>
                </c:pt>
                <c:pt idx="422">
                  <c:v>69.737654000000006</c:v>
                </c:pt>
                <c:pt idx="423">
                  <c:v>69.722222000000002</c:v>
                </c:pt>
                <c:pt idx="424">
                  <c:v>69.699073999999996</c:v>
                </c:pt>
                <c:pt idx="425">
                  <c:v>69.683642000000006</c:v>
                </c:pt>
                <c:pt idx="426">
                  <c:v>69.699073999999996</c:v>
                </c:pt>
                <c:pt idx="427">
                  <c:v>69.729938000000004</c:v>
                </c:pt>
                <c:pt idx="428">
                  <c:v>69.729938000000004</c:v>
                </c:pt>
                <c:pt idx="429">
                  <c:v>69.699073999999996</c:v>
                </c:pt>
                <c:pt idx="430">
                  <c:v>69.753085999999996</c:v>
                </c:pt>
                <c:pt idx="431">
                  <c:v>69.783951000000002</c:v>
                </c:pt>
                <c:pt idx="432">
                  <c:v>69.799383000000006</c:v>
                </c:pt>
                <c:pt idx="433">
                  <c:v>69.807098999999994</c:v>
                </c:pt>
                <c:pt idx="434">
                  <c:v>69.853395000000006</c:v>
                </c:pt>
                <c:pt idx="435">
                  <c:v>69.837963000000002</c:v>
                </c:pt>
                <c:pt idx="436">
                  <c:v>69.876542999999998</c:v>
                </c:pt>
                <c:pt idx="437">
                  <c:v>69.907407000000006</c:v>
                </c:pt>
                <c:pt idx="438">
                  <c:v>69.938271999999998</c:v>
                </c:pt>
                <c:pt idx="439">
                  <c:v>69.961420000000004</c:v>
                </c:pt>
                <c:pt idx="440">
                  <c:v>69.953704000000002</c:v>
                </c:pt>
                <c:pt idx="441">
                  <c:v>70.054012</c:v>
                </c:pt>
                <c:pt idx="442">
                  <c:v>70.061728000000002</c:v>
                </c:pt>
                <c:pt idx="443">
                  <c:v>70.061728000000002</c:v>
                </c:pt>
                <c:pt idx="444">
                  <c:v>70.061728000000002</c:v>
                </c:pt>
                <c:pt idx="445">
                  <c:v>70.038579999999996</c:v>
                </c:pt>
                <c:pt idx="446">
                  <c:v>70.054012</c:v>
                </c:pt>
                <c:pt idx="447">
                  <c:v>70.077160000000006</c:v>
                </c:pt>
                <c:pt idx="448">
                  <c:v>70.084877000000006</c:v>
                </c:pt>
                <c:pt idx="449">
                  <c:v>70.092592999999994</c:v>
                </c:pt>
                <c:pt idx="450">
                  <c:v>70.092592999999994</c:v>
                </c:pt>
                <c:pt idx="451">
                  <c:v>70.100308999999996</c:v>
                </c:pt>
                <c:pt idx="452">
                  <c:v>70.115741</c:v>
                </c:pt>
                <c:pt idx="453">
                  <c:v>70.100308999999996</c:v>
                </c:pt>
                <c:pt idx="454">
                  <c:v>70.108024999999998</c:v>
                </c:pt>
                <c:pt idx="455">
                  <c:v>70.131173000000004</c:v>
                </c:pt>
                <c:pt idx="456">
                  <c:v>70.115741</c:v>
                </c:pt>
                <c:pt idx="457">
                  <c:v>70.138889000000006</c:v>
                </c:pt>
                <c:pt idx="458">
                  <c:v>70.185185000000004</c:v>
                </c:pt>
                <c:pt idx="459">
                  <c:v>70.154320999999996</c:v>
                </c:pt>
                <c:pt idx="460">
                  <c:v>70.177469000000002</c:v>
                </c:pt>
                <c:pt idx="461">
                  <c:v>70.162036999999998</c:v>
                </c:pt>
                <c:pt idx="462">
                  <c:v>70.169753</c:v>
                </c:pt>
                <c:pt idx="463">
                  <c:v>70.208332999999996</c:v>
                </c:pt>
                <c:pt idx="464">
                  <c:v>70.216048999999998</c:v>
                </c:pt>
                <c:pt idx="465">
                  <c:v>70.208332999999996</c:v>
                </c:pt>
                <c:pt idx="466">
                  <c:v>70.216048999999998</c:v>
                </c:pt>
                <c:pt idx="467">
                  <c:v>70.192901000000006</c:v>
                </c:pt>
                <c:pt idx="468">
                  <c:v>70.185185000000004</c:v>
                </c:pt>
                <c:pt idx="469">
                  <c:v>70.208332999999996</c:v>
                </c:pt>
                <c:pt idx="470">
                  <c:v>70.231481000000002</c:v>
                </c:pt>
                <c:pt idx="471">
                  <c:v>70.270061999999996</c:v>
                </c:pt>
                <c:pt idx="472">
                  <c:v>70.270061999999996</c:v>
                </c:pt>
                <c:pt idx="473">
                  <c:v>70.324073999999996</c:v>
                </c:pt>
                <c:pt idx="474">
                  <c:v>70.401235</c:v>
                </c:pt>
                <c:pt idx="475">
                  <c:v>70.432098999999994</c:v>
                </c:pt>
                <c:pt idx="476">
                  <c:v>70.432098999999994</c:v>
                </c:pt>
                <c:pt idx="477">
                  <c:v>70.432098999999994</c:v>
                </c:pt>
                <c:pt idx="478">
                  <c:v>70.416667000000004</c:v>
                </c:pt>
                <c:pt idx="479">
                  <c:v>70.432098999999994</c:v>
                </c:pt>
                <c:pt idx="480">
                  <c:v>70.447530999999998</c:v>
                </c:pt>
                <c:pt idx="481">
                  <c:v>70.455247</c:v>
                </c:pt>
                <c:pt idx="482">
                  <c:v>70.462963000000002</c:v>
                </c:pt>
                <c:pt idx="483">
                  <c:v>70.540122999999994</c:v>
                </c:pt>
                <c:pt idx="484">
                  <c:v>70.609567999999996</c:v>
                </c:pt>
                <c:pt idx="485">
                  <c:v>70.632716000000002</c:v>
                </c:pt>
                <c:pt idx="486">
                  <c:v>70.686728000000002</c:v>
                </c:pt>
                <c:pt idx="487">
                  <c:v>70.717592999999994</c:v>
                </c:pt>
                <c:pt idx="488">
                  <c:v>70.733024999999998</c:v>
                </c:pt>
                <c:pt idx="489">
                  <c:v>70.717592999999994</c:v>
                </c:pt>
                <c:pt idx="490">
                  <c:v>70.725308999999996</c:v>
                </c:pt>
                <c:pt idx="491">
                  <c:v>70.756173000000004</c:v>
                </c:pt>
                <c:pt idx="492">
                  <c:v>70.756173000000004</c:v>
                </c:pt>
                <c:pt idx="493">
                  <c:v>70.763889000000006</c:v>
                </c:pt>
                <c:pt idx="494">
                  <c:v>70.817901000000006</c:v>
                </c:pt>
                <c:pt idx="495">
                  <c:v>70.841048999999998</c:v>
                </c:pt>
                <c:pt idx="496">
                  <c:v>70.825616999999994</c:v>
                </c:pt>
                <c:pt idx="497">
                  <c:v>70.817901000000006</c:v>
                </c:pt>
                <c:pt idx="498">
                  <c:v>70.841048999999998</c:v>
                </c:pt>
                <c:pt idx="499">
                  <c:v>70.856481000000002</c:v>
                </c:pt>
                <c:pt idx="500">
                  <c:v>70.895061999999996</c:v>
                </c:pt>
                <c:pt idx="501">
                  <c:v>70.918210000000002</c:v>
                </c:pt>
                <c:pt idx="502">
                  <c:v>70.925926000000004</c:v>
                </c:pt>
                <c:pt idx="503">
                  <c:v>70.918210000000002</c:v>
                </c:pt>
                <c:pt idx="504">
                  <c:v>70.925926000000004</c:v>
                </c:pt>
                <c:pt idx="505">
                  <c:v>70.949073999999996</c:v>
                </c:pt>
                <c:pt idx="506">
                  <c:v>70.979938000000004</c:v>
                </c:pt>
                <c:pt idx="507">
                  <c:v>70.964506</c:v>
                </c:pt>
                <c:pt idx="508">
                  <c:v>70.964506</c:v>
                </c:pt>
                <c:pt idx="509">
                  <c:v>70.987654000000006</c:v>
                </c:pt>
                <c:pt idx="510">
                  <c:v>71.003085999999996</c:v>
                </c:pt>
                <c:pt idx="511">
                  <c:v>71.049383000000006</c:v>
                </c:pt>
                <c:pt idx="512">
                  <c:v>71.080247</c:v>
                </c:pt>
                <c:pt idx="513">
                  <c:v>71.064814999999996</c:v>
                </c:pt>
                <c:pt idx="514">
                  <c:v>71.095679000000004</c:v>
                </c:pt>
                <c:pt idx="515">
                  <c:v>71.118826999999996</c:v>
                </c:pt>
                <c:pt idx="516">
                  <c:v>71.149691000000004</c:v>
                </c:pt>
                <c:pt idx="517">
                  <c:v>71.180555999999996</c:v>
                </c:pt>
                <c:pt idx="518">
                  <c:v>71.188271999999998</c:v>
                </c:pt>
                <c:pt idx="519">
                  <c:v>71.203704000000002</c:v>
                </c:pt>
                <c:pt idx="520">
                  <c:v>71.219136000000006</c:v>
                </c:pt>
                <c:pt idx="521">
                  <c:v>71.226851999999994</c:v>
                </c:pt>
                <c:pt idx="522">
                  <c:v>71.226851999999994</c:v>
                </c:pt>
                <c:pt idx="523">
                  <c:v>71.211420000000004</c:v>
                </c:pt>
                <c:pt idx="524">
                  <c:v>71.234567999999996</c:v>
                </c:pt>
                <c:pt idx="525">
                  <c:v>71.25</c:v>
                </c:pt>
                <c:pt idx="526">
                  <c:v>71.25</c:v>
                </c:pt>
                <c:pt idx="527">
                  <c:v>71.257716000000002</c:v>
                </c:pt>
                <c:pt idx="528">
                  <c:v>71.265432000000004</c:v>
                </c:pt>
                <c:pt idx="529">
                  <c:v>71.242283999999998</c:v>
                </c:pt>
                <c:pt idx="530">
                  <c:v>71.265432000000004</c:v>
                </c:pt>
                <c:pt idx="531">
                  <c:v>71.25</c:v>
                </c:pt>
                <c:pt idx="532">
                  <c:v>71.265432000000004</c:v>
                </c:pt>
                <c:pt idx="533">
                  <c:v>71.242283999999998</c:v>
                </c:pt>
                <c:pt idx="534">
                  <c:v>71.265432000000004</c:v>
                </c:pt>
                <c:pt idx="535">
                  <c:v>71.296295999999998</c:v>
                </c:pt>
                <c:pt idx="536">
                  <c:v>71.296295999999998</c:v>
                </c:pt>
                <c:pt idx="537">
                  <c:v>71.365741</c:v>
                </c:pt>
                <c:pt idx="538">
                  <c:v>71.358024999999998</c:v>
                </c:pt>
                <c:pt idx="539">
                  <c:v>71.350308999999996</c:v>
                </c:pt>
                <c:pt idx="540">
                  <c:v>71.381173000000004</c:v>
                </c:pt>
                <c:pt idx="541">
                  <c:v>71.381173000000004</c:v>
                </c:pt>
                <c:pt idx="542">
                  <c:v>71.358024999999998</c:v>
                </c:pt>
                <c:pt idx="543">
                  <c:v>71.365741</c:v>
                </c:pt>
                <c:pt idx="544">
                  <c:v>71.365741</c:v>
                </c:pt>
                <c:pt idx="545">
                  <c:v>71.334877000000006</c:v>
                </c:pt>
                <c:pt idx="546">
                  <c:v>71.334877000000006</c:v>
                </c:pt>
                <c:pt idx="547">
                  <c:v>71.327160000000006</c:v>
                </c:pt>
                <c:pt idx="548">
                  <c:v>71.373457000000002</c:v>
                </c:pt>
                <c:pt idx="549">
                  <c:v>71.381173000000004</c:v>
                </c:pt>
                <c:pt idx="550">
                  <c:v>71.388889000000006</c:v>
                </c:pt>
                <c:pt idx="551">
                  <c:v>71.373457000000002</c:v>
                </c:pt>
                <c:pt idx="552">
                  <c:v>71.381173000000004</c:v>
                </c:pt>
                <c:pt idx="553">
                  <c:v>71.388889000000006</c:v>
                </c:pt>
                <c:pt idx="554">
                  <c:v>71.373457000000002</c:v>
                </c:pt>
                <c:pt idx="555">
                  <c:v>71.381173000000004</c:v>
                </c:pt>
                <c:pt idx="556">
                  <c:v>71.365741</c:v>
                </c:pt>
                <c:pt idx="557">
                  <c:v>71.388889000000006</c:v>
                </c:pt>
                <c:pt idx="558">
                  <c:v>71.435185000000004</c:v>
                </c:pt>
                <c:pt idx="559">
                  <c:v>71.396604999999994</c:v>
                </c:pt>
                <c:pt idx="560">
                  <c:v>71.381173000000004</c:v>
                </c:pt>
                <c:pt idx="561">
                  <c:v>71.358024999999998</c:v>
                </c:pt>
                <c:pt idx="562">
                  <c:v>71.381173000000004</c:v>
                </c:pt>
                <c:pt idx="563">
                  <c:v>71.358024999999998</c:v>
                </c:pt>
                <c:pt idx="564">
                  <c:v>71.419753</c:v>
                </c:pt>
                <c:pt idx="565">
                  <c:v>71.404320999999996</c:v>
                </c:pt>
                <c:pt idx="566">
                  <c:v>71.419753</c:v>
                </c:pt>
                <c:pt idx="567">
                  <c:v>71.427469000000002</c:v>
                </c:pt>
                <c:pt idx="568">
                  <c:v>71.427469000000002</c:v>
                </c:pt>
                <c:pt idx="569">
                  <c:v>71.450616999999994</c:v>
                </c:pt>
                <c:pt idx="570">
                  <c:v>71.458332999999996</c:v>
                </c:pt>
                <c:pt idx="571">
                  <c:v>71.466048999999998</c:v>
                </c:pt>
                <c:pt idx="572">
                  <c:v>71.458332999999996</c:v>
                </c:pt>
                <c:pt idx="573">
                  <c:v>71.466048999999998</c:v>
                </c:pt>
                <c:pt idx="574">
                  <c:v>71.489198000000002</c:v>
                </c:pt>
                <c:pt idx="575">
                  <c:v>71.450616999999994</c:v>
                </c:pt>
                <c:pt idx="576">
                  <c:v>71.450616999999994</c:v>
                </c:pt>
                <c:pt idx="577">
                  <c:v>71.466048999999998</c:v>
                </c:pt>
                <c:pt idx="578">
                  <c:v>71.458332999999996</c:v>
                </c:pt>
                <c:pt idx="579">
                  <c:v>71.442901000000006</c:v>
                </c:pt>
                <c:pt idx="580">
                  <c:v>71.419753</c:v>
                </c:pt>
                <c:pt idx="581">
                  <c:v>71.427469000000002</c:v>
                </c:pt>
                <c:pt idx="582">
                  <c:v>71.450616999999994</c:v>
                </c:pt>
                <c:pt idx="583">
                  <c:v>71.473765</c:v>
                </c:pt>
                <c:pt idx="584">
                  <c:v>71.481481000000002</c:v>
                </c:pt>
                <c:pt idx="585">
                  <c:v>71.481481000000002</c:v>
                </c:pt>
                <c:pt idx="586">
                  <c:v>71.473765</c:v>
                </c:pt>
                <c:pt idx="587">
                  <c:v>71.466048999999998</c:v>
                </c:pt>
                <c:pt idx="588">
                  <c:v>71.473765</c:v>
                </c:pt>
                <c:pt idx="589">
                  <c:v>71.473765</c:v>
                </c:pt>
                <c:pt idx="590">
                  <c:v>71.489198000000002</c:v>
                </c:pt>
                <c:pt idx="591">
                  <c:v>71.489198000000002</c:v>
                </c:pt>
                <c:pt idx="592">
                  <c:v>71.458332999999996</c:v>
                </c:pt>
                <c:pt idx="593">
                  <c:v>71.481481000000002</c:v>
                </c:pt>
                <c:pt idx="594">
                  <c:v>71.481481000000002</c:v>
                </c:pt>
                <c:pt idx="595">
                  <c:v>71.504630000000006</c:v>
                </c:pt>
                <c:pt idx="596">
                  <c:v>71.473765</c:v>
                </c:pt>
                <c:pt idx="597">
                  <c:v>71.481481000000002</c:v>
                </c:pt>
                <c:pt idx="598">
                  <c:v>71.489198000000002</c:v>
                </c:pt>
                <c:pt idx="599">
                  <c:v>71.481481000000002</c:v>
                </c:pt>
                <c:pt idx="600">
                  <c:v>71.458332999999996</c:v>
                </c:pt>
                <c:pt idx="601">
                  <c:v>71.473765</c:v>
                </c:pt>
                <c:pt idx="602">
                  <c:v>71.489198000000002</c:v>
                </c:pt>
                <c:pt idx="603">
                  <c:v>71.496914000000004</c:v>
                </c:pt>
                <c:pt idx="604">
                  <c:v>71.504630000000006</c:v>
                </c:pt>
                <c:pt idx="605">
                  <c:v>71.550926000000004</c:v>
                </c:pt>
                <c:pt idx="606">
                  <c:v>71.566357999999994</c:v>
                </c:pt>
                <c:pt idx="607">
                  <c:v>71.589506</c:v>
                </c:pt>
                <c:pt idx="608">
                  <c:v>71.612654000000006</c:v>
                </c:pt>
                <c:pt idx="609">
                  <c:v>71.651235</c:v>
                </c:pt>
                <c:pt idx="610">
                  <c:v>71.682098999999994</c:v>
                </c:pt>
                <c:pt idx="611">
                  <c:v>71.682098999999994</c:v>
                </c:pt>
                <c:pt idx="612">
                  <c:v>71.682098999999994</c:v>
                </c:pt>
                <c:pt idx="613">
                  <c:v>71.712963000000002</c:v>
                </c:pt>
                <c:pt idx="614">
                  <c:v>71.728395000000006</c:v>
                </c:pt>
                <c:pt idx="615">
                  <c:v>71.766975000000002</c:v>
                </c:pt>
                <c:pt idx="616">
                  <c:v>71.728395000000006</c:v>
                </c:pt>
                <c:pt idx="617">
                  <c:v>71.705247</c:v>
                </c:pt>
                <c:pt idx="618">
                  <c:v>71.682098999999994</c:v>
                </c:pt>
                <c:pt idx="619">
                  <c:v>71.651235</c:v>
                </c:pt>
                <c:pt idx="620">
                  <c:v>71.682098999999994</c:v>
                </c:pt>
                <c:pt idx="621">
                  <c:v>71.705247</c:v>
                </c:pt>
                <c:pt idx="622">
                  <c:v>71.712963000000002</c:v>
                </c:pt>
                <c:pt idx="623">
                  <c:v>71.712963000000002</c:v>
                </c:pt>
                <c:pt idx="624">
                  <c:v>71.736110999999994</c:v>
                </c:pt>
                <c:pt idx="625">
                  <c:v>71.728395000000006</c:v>
                </c:pt>
                <c:pt idx="626">
                  <c:v>71.743826999999996</c:v>
                </c:pt>
                <c:pt idx="627">
                  <c:v>71.743826999999996</c:v>
                </c:pt>
                <c:pt idx="628">
                  <c:v>71.751542999999998</c:v>
                </c:pt>
                <c:pt idx="629">
                  <c:v>71.728395000000006</c:v>
                </c:pt>
                <c:pt idx="630">
                  <c:v>71.728395000000006</c:v>
                </c:pt>
                <c:pt idx="631">
                  <c:v>71.705247</c:v>
                </c:pt>
                <c:pt idx="632">
                  <c:v>71.712963000000002</c:v>
                </c:pt>
                <c:pt idx="633">
                  <c:v>71.705247</c:v>
                </c:pt>
                <c:pt idx="634">
                  <c:v>71.728395000000006</c:v>
                </c:pt>
                <c:pt idx="635">
                  <c:v>71.720679000000004</c:v>
                </c:pt>
                <c:pt idx="636">
                  <c:v>71.743826999999996</c:v>
                </c:pt>
                <c:pt idx="637">
                  <c:v>71.743826999999996</c:v>
                </c:pt>
                <c:pt idx="638">
                  <c:v>71.728395000000006</c:v>
                </c:pt>
                <c:pt idx="639">
                  <c:v>71.728395000000006</c:v>
                </c:pt>
                <c:pt idx="640">
                  <c:v>71.743826999999996</c:v>
                </c:pt>
                <c:pt idx="641">
                  <c:v>71.728395000000006</c:v>
                </c:pt>
                <c:pt idx="642">
                  <c:v>71.720679000000004</c:v>
                </c:pt>
                <c:pt idx="643">
                  <c:v>71.743826999999996</c:v>
                </c:pt>
                <c:pt idx="644">
                  <c:v>71.743826999999996</c:v>
                </c:pt>
                <c:pt idx="645">
                  <c:v>71.759259</c:v>
                </c:pt>
                <c:pt idx="646">
                  <c:v>71.759259</c:v>
                </c:pt>
                <c:pt idx="647">
                  <c:v>71.782407000000006</c:v>
                </c:pt>
                <c:pt idx="648">
                  <c:v>71.797839999999994</c:v>
                </c:pt>
                <c:pt idx="649">
                  <c:v>71.774691000000004</c:v>
                </c:pt>
                <c:pt idx="650">
                  <c:v>71.774691000000004</c:v>
                </c:pt>
                <c:pt idx="651">
                  <c:v>71.782407000000006</c:v>
                </c:pt>
                <c:pt idx="652">
                  <c:v>71.766975000000002</c:v>
                </c:pt>
                <c:pt idx="653">
                  <c:v>71.766975000000002</c:v>
                </c:pt>
                <c:pt idx="654">
                  <c:v>71.790122999999994</c:v>
                </c:pt>
                <c:pt idx="655">
                  <c:v>71.805555999999996</c:v>
                </c:pt>
                <c:pt idx="656">
                  <c:v>71.828704000000002</c:v>
                </c:pt>
                <c:pt idx="657">
                  <c:v>71.836420000000004</c:v>
                </c:pt>
                <c:pt idx="658">
                  <c:v>71.851851999999994</c:v>
                </c:pt>
                <c:pt idx="659">
                  <c:v>71.820988</c:v>
                </c:pt>
                <c:pt idx="660">
                  <c:v>71.813271999999998</c:v>
                </c:pt>
                <c:pt idx="661">
                  <c:v>71.844136000000006</c:v>
                </c:pt>
                <c:pt idx="662">
                  <c:v>71.859567999999996</c:v>
                </c:pt>
                <c:pt idx="663">
                  <c:v>71.875</c:v>
                </c:pt>
                <c:pt idx="664">
                  <c:v>71.851851999999994</c:v>
                </c:pt>
                <c:pt idx="665">
                  <c:v>71.890432000000004</c:v>
                </c:pt>
                <c:pt idx="666">
                  <c:v>71.921295999999998</c:v>
                </c:pt>
                <c:pt idx="667">
                  <c:v>71.952160000000006</c:v>
                </c:pt>
                <c:pt idx="668">
                  <c:v>71.936728000000002</c:v>
                </c:pt>
                <c:pt idx="669">
                  <c:v>71.959877000000006</c:v>
                </c:pt>
                <c:pt idx="670">
                  <c:v>71.990741</c:v>
                </c:pt>
                <c:pt idx="671">
                  <c:v>71.967592999999994</c:v>
                </c:pt>
                <c:pt idx="672">
                  <c:v>71.952160000000006</c:v>
                </c:pt>
                <c:pt idx="673">
                  <c:v>71.944444000000004</c:v>
                </c:pt>
                <c:pt idx="674">
                  <c:v>71.959877000000006</c:v>
                </c:pt>
                <c:pt idx="675">
                  <c:v>71.936728000000002</c:v>
                </c:pt>
                <c:pt idx="676">
                  <c:v>71.944444000000004</c:v>
                </c:pt>
                <c:pt idx="677">
                  <c:v>71.936728000000002</c:v>
                </c:pt>
                <c:pt idx="678">
                  <c:v>71.905863999999994</c:v>
                </c:pt>
                <c:pt idx="679">
                  <c:v>71.875</c:v>
                </c:pt>
                <c:pt idx="680">
                  <c:v>71.905863999999994</c:v>
                </c:pt>
                <c:pt idx="681">
                  <c:v>71.913579999999996</c:v>
                </c:pt>
                <c:pt idx="682">
                  <c:v>71.905863999999994</c:v>
                </c:pt>
                <c:pt idx="683">
                  <c:v>71.890432000000004</c:v>
                </c:pt>
                <c:pt idx="684">
                  <c:v>71.905863999999994</c:v>
                </c:pt>
                <c:pt idx="685">
                  <c:v>71.890432000000004</c:v>
                </c:pt>
                <c:pt idx="686">
                  <c:v>71.905863999999994</c:v>
                </c:pt>
                <c:pt idx="687">
                  <c:v>71.890432000000004</c:v>
                </c:pt>
                <c:pt idx="688">
                  <c:v>71.898148000000006</c:v>
                </c:pt>
                <c:pt idx="689">
                  <c:v>71.898148000000006</c:v>
                </c:pt>
                <c:pt idx="690">
                  <c:v>71.882716000000002</c:v>
                </c:pt>
                <c:pt idx="691">
                  <c:v>71.905863999999994</c:v>
                </c:pt>
                <c:pt idx="692">
                  <c:v>71.898148000000006</c:v>
                </c:pt>
                <c:pt idx="693">
                  <c:v>71.905863999999994</c:v>
                </c:pt>
                <c:pt idx="694">
                  <c:v>71.905863999999994</c:v>
                </c:pt>
                <c:pt idx="695">
                  <c:v>71.913579999999996</c:v>
                </c:pt>
                <c:pt idx="696">
                  <c:v>71.898148000000006</c:v>
                </c:pt>
                <c:pt idx="697">
                  <c:v>71.882716000000002</c:v>
                </c:pt>
                <c:pt idx="698">
                  <c:v>71.867283999999998</c:v>
                </c:pt>
                <c:pt idx="699">
                  <c:v>71.844136000000006</c:v>
                </c:pt>
                <c:pt idx="700">
                  <c:v>71.828704000000002</c:v>
                </c:pt>
                <c:pt idx="701">
                  <c:v>71.820988</c:v>
                </c:pt>
                <c:pt idx="702">
                  <c:v>71.805555999999996</c:v>
                </c:pt>
                <c:pt idx="703">
                  <c:v>71.805555999999996</c:v>
                </c:pt>
                <c:pt idx="704">
                  <c:v>71.820988</c:v>
                </c:pt>
                <c:pt idx="705">
                  <c:v>71.859567999999996</c:v>
                </c:pt>
                <c:pt idx="706">
                  <c:v>71.867283999999998</c:v>
                </c:pt>
                <c:pt idx="707">
                  <c:v>71.844136000000006</c:v>
                </c:pt>
                <c:pt idx="708">
                  <c:v>71.867283999999998</c:v>
                </c:pt>
                <c:pt idx="709">
                  <c:v>71.867283999999998</c:v>
                </c:pt>
                <c:pt idx="710">
                  <c:v>71.859567999999996</c:v>
                </c:pt>
                <c:pt idx="711">
                  <c:v>71.875</c:v>
                </c:pt>
                <c:pt idx="712">
                  <c:v>71.859567999999996</c:v>
                </c:pt>
                <c:pt idx="713">
                  <c:v>71.859567999999996</c:v>
                </c:pt>
                <c:pt idx="714">
                  <c:v>71.851851999999994</c:v>
                </c:pt>
                <c:pt idx="715">
                  <c:v>71.851851999999994</c:v>
                </c:pt>
                <c:pt idx="716">
                  <c:v>71.844136000000006</c:v>
                </c:pt>
                <c:pt idx="717">
                  <c:v>71.851851999999994</c:v>
                </c:pt>
                <c:pt idx="718">
                  <c:v>71.859567999999996</c:v>
                </c:pt>
                <c:pt idx="719">
                  <c:v>71.859567999999996</c:v>
                </c:pt>
                <c:pt idx="720">
                  <c:v>71.882716000000002</c:v>
                </c:pt>
                <c:pt idx="721">
                  <c:v>71.875</c:v>
                </c:pt>
                <c:pt idx="722">
                  <c:v>71.851851999999994</c:v>
                </c:pt>
                <c:pt idx="723">
                  <c:v>71.859567999999996</c:v>
                </c:pt>
                <c:pt idx="724">
                  <c:v>71.859567999999996</c:v>
                </c:pt>
                <c:pt idx="725">
                  <c:v>71.882716000000002</c:v>
                </c:pt>
                <c:pt idx="726">
                  <c:v>71.882716000000002</c:v>
                </c:pt>
                <c:pt idx="727">
                  <c:v>71.905863999999994</c:v>
                </c:pt>
                <c:pt idx="728">
                  <c:v>71.905863999999994</c:v>
                </c:pt>
                <c:pt idx="729">
                  <c:v>71.905863999999994</c:v>
                </c:pt>
                <c:pt idx="730">
                  <c:v>71.898148000000006</c:v>
                </c:pt>
                <c:pt idx="731">
                  <c:v>71.898148000000006</c:v>
                </c:pt>
                <c:pt idx="732">
                  <c:v>71.890432000000004</c:v>
                </c:pt>
                <c:pt idx="733">
                  <c:v>71.875</c:v>
                </c:pt>
                <c:pt idx="734">
                  <c:v>71.867283999999998</c:v>
                </c:pt>
                <c:pt idx="735">
                  <c:v>71.867283999999998</c:v>
                </c:pt>
                <c:pt idx="736">
                  <c:v>71.851851999999994</c:v>
                </c:pt>
                <c:pt idx="737">
                  <c:v>71.867283999999998</c:v>
                </c:pt>
                <c:pt idx="738">
                  <c:v>71.851851999999994</c:v>
                </c:pt>
                <c:pt idx="739">
                  <c:v>71.844136000000006</c:v>
                </c:pt>
                <c:pt idx="740">
                  <c:v>71.851851999999994</c:v>
                </c:pt>
                <c:pt idx="741">
                  <c:v>71.828704000000002</c:v>
                </c:pt>
                <c:pt idx="742">
                  <c:v>71.836420000000004</c:v>
                </c:pt>
                <c:pt idx="743">
                  <c:v>71.828704000000002</c:v>
                </c:pt>
                <c:pt idx="744">
                  <c:v>71.805555999999996</c:v>
                </c:pt>
                <c:pt idx="745">
                  <c:v>71.828704000000002</c:v>
                </c:pt>
                <c:pt idx="746">
                  <c:v>71.828704000000002</c:v>
                </c:pt>
                <c:pt idx="747">
                  <c:v>71.820988</c:v>
                </c:pt>
                <c:pt idx="748">
                  <c:v>71.828704000000002</c:v>
                </c:pt>
                <c:pt idx="749">
                  <c:v>71.805555999999996</c:v>
                </c:pt>
                <c:pt idx="750">
                  <c:v>71.805555999999996</c:v>
                </c:pt>
                <c:pt idx="751">
                  <c:v>71.782407000000006</c:v>
                </c:pt>
                <c:pt idx="752">
                  <c:v>71.743826999999996</c:v>
                </c:pt>
                <c:pt idx="753">
                  <c:v>71.766975000000002</c:v>
                </c:pt>
                <c:pt idx="754">
                  <c:v>71.759259</c:v>
                </c:pt>
                <c:pt idx="755">
                  <c:v>71.774691000000004</c:v>
                </c:pt>
                <c:pt idx="756">
                  <c:v>71.774691000000004</c:v>
                </c:pt>
                <c:pt idx="757">
                  <c:v>71.774691000000004</c:v>
                </c:pt>
                <c:pt idx="758">
                  <c:v>71.766975000000002</c:v>
                </c:pt>
                <c:pt idx="759">
                  <c:v>71.766975000000002</c:v>
                </c:pt>
                <c:pt idx="760">
                  <c:v>71.751542999999998</c:v>
                </c:pt>
                <c:pt idx="761">
                  <c:v>71.751542999999998</c:v>
                </c:pt>
                <c:pt idx="762">
                  <c:v>71.766975000000002</c:v>
                </c:pt>
                <c:pt idx="763">
                  <c:v>71.797839999999994</c:v>
                </c:pt>
                <c:pt idx="764">
                  <c:v>71.813271999999998</c:v>
                </c:pt>
                <c:pt idx="765">
                  <c:v>71.820988</c:v>
                </c:pt>
                <c:pt idx="766">
                  <c:v>71.828704000000002</c:v>
                </c:pt>
                <c:pt idx="767">
                  <c:v>71.851851999999994</c:v>
                </c:pt>
                <c:pt idx="768">
                  <c:v>71.851851999999994</c:v>
                </c:pt>
                <c:pt idx="769">
                  <c:v>71.844136000000006</c:v>
                </c:pt>
                <c:pt idx="770">
                  <c:v>71.867283999999998</c:v>
                </c:pt>
                <c:pt idx="771">
                  <c:v>71.859567999999996</c:v>
                </c:pt>
                <c:pt idx="772">
                  <c:v>71.859567999999996</c:v>
                </c:pt>
                <c:pt idx="773">
                  <c:v>71.867283999999998</c:v>
                </c:pt>
                <c:pt idx="774">
                  <c:v>71.851851999999994</c:v>
                </c:pt>
                <c:pt idx="775">
                  <c:v>71.851851999999994</c:v>
                </c:pt>
                <c:pt idx="776">
                  <c:v>71.859567999999996</c:v>
                </c:pt>
                <c:pt idx="777">
                  <c:v>71.867283999999998</c:v>
                </c:pt>
                <c:pt idx="778">
                  <c:v>71.867283999999998</c:v>
                </c:pt>
                <c:pt idx="779">
                  <c:v>71.898148000000006</c:v>
                </c:pt>
                <c:pt idx="780">
                  <c:v>71.898148000000006</c:v>
                </c:pt>
                <c:pt idx="781">
                  <c:v>71.882716000000002</c:v>
                </c:pt>
                <c:pt idx="782">
                  <c:v>71.875</c:v>
                </c:pt>
                <c:pt idx="783">
                  <c:v>71.882716000000002</c:v>
                </c:pt>
                <c:pt idx="784">
                  <c:v>71.875</c:v>
                </c:pt>
                <c:pt idx="785">
                  <c:v>71.867283999999998</c:v>
                </c:pt>
                <c:pt idx="786">
                  <c:v>71.851851999999994</c:v>
                </c:pt>
                <c:pt idx="787">
                  <c:v>71.859567999999996</c:v>
                </c:pt>
                <c:pt idx="788">
                  <c:v>71.851851999999994</c:v>
                </c:pt>
                <c:pt idx="789">
                  <c:v>71.867283999999998</c:v>
                </c:pt>
                <c:pt idx="790">
                  <c:v>71.867283999999998</c:v>
                </c:pt>
                <c:pt idx="791">
                  <c:v>71.890432000000004</c:v>
                </c:pt>
                <c:pt idx="792">
                  <c:v>71.898148000000006</c:v>
                </c:pt>
                <c:pt idx="793">
                  <c:v>71.929012</c:v>
                </c:pt>
                <c:pt idx="794">
                  <c:v>71.936728000000002</c:v>
                </c:pt>
                <c:pt idx="795">
                  <c:v>71.936728000000002</c:v>
                </c:pt>
                <c:pt idx="796">
                  <c:v>71.929012</c:v>
                </c:pt>
                <c:pt idx="797">
                  <c:v>71.944444000000004</c:v>
                </c:pt>
                <c:pt idx="798">
                  <c:v>71.959877000000006</c:v>
                </c:pt>
                <c:pt idx="799">
                  <c:v>71.944444000000004</c:v>
                </c:pt>
                <c:pt idx="800">
                  <c:v>71.944444000000004</c:v>
                </c:pt>
                <c:pt idx="801">
                  <c:v>71.936728000000002</c:v>
                </c:pt>
                <c:pt idx="802">
                  <c:v>71.944444000000004</c:v>
                </c:pt>
                <c:pt idx="803">
                  <c:v>71.944444000000004</c:v>
                </c:pt>
                <c:pt idx="804">
                  <c:v>71.944444000000004</c:v>
                </c:pt>
                <c:pt idx="805">
                  <c:v>71.952160000000006</c:v>
                </c:pt>
                <c:pt idx="806">
                  <c:v>71.944444000000004</c:v>
                </c:pt>
                <c:pt idx="807">
                  <c:v>71.944444000000004</c:v>
                </c:pt>
                <c:pt idx="808">
                  <c:v>71.959877000000006</c:v>
                </c:pt>
                <c:pt idx="809">
                  <c:v>71.959877000000006</c:v>
                </c:pt>
                <c:pt idx="810">
                  <c:v>71.952160000000006</c:v>
                </c:pt>
                <c:pt idx="811">
                  <c:v>71.959877000000006</c:v>
                </c:pt>
                <c:pt idx="812">
                  <c:v>71.952160000000006</c:v>
                </c:pt>
                <c:pt idx="813">
                  <c:v>71.967592999999994</c:v>
                </c:pt>
                <c:pt idx="814">
                  <c:v>71.959877000000006</c:v>
                </c:pt>
                <c:pt idx="815">
                  <c:v>71.983024999999998</c:v>
                </c:pt>
                <c:pt idx="816">
                  <c:v>71.998457000000002</c:v>
                </c:pt>
                <c:pt idx="817">
                  <c:v>71.998457000000002</c:v>
                </c:pt>
                <c:pt idx="818">
                  <c:v>71.990741</c:v>
                </c:pt>
                <c:pt idx="819">
                  <c:v>71.990741</c:v>
                </c:pt>
                <c:pt idx="820">
                  <c:v>71.990741</c:v>
                </c:pt>
                <c:pt idx="821">
                  <c:v>71.990741</c:v>
                </c:pt>
                <c:pt idx="822">
                  <c:v>71.967592999999994</c:v>
                </c:pt>
                <c:pt idx="823">
                  <c:v>71.983024999999998</c:v>
                </c:pt>
                <c:pt idx="824">
                  <c:v>71.983024999999998</c:v>
                </c:pt>
                <c:pt idx="825">
                  <c:v>71.975308999999996</c:v>
                </c:pt>
                <c:pt idx="826">
                  <c:v>71.975308999999996</c:v>
                </c:pt>
                <c:pt idx="827">
                  <c:v>71.952160000000006</c:v>
                </c:pt>
                <c:pt idx="828">
                  <c:v>71.944444000000004</c:v>
                </c:pt>
                <c:pt idx="829">
                  <c:v>71.929012</c:v>
                </c:pt>
                <c:pt idx="830">
                  <c:v>71.921295999999998</c:v>
                </c:pt>
                <c:pt idx="831">
                  <c:v>71.936728000000002</c:v>
                </c:pt>
                <c:pt idx="832">
                  <c:v>71.936728000000002</c:v>
                </c:pt>
                <c:pt idx="833">
                  <c:v>71.936728000000002</c:v>
                </c:pt>
                <c:pt idx="834">
                  <c:v>71.929012</c:v>
                </c:pt>
                <c:pt idx="835">
                  <c:v>71.944444000000004</c:v>
                </c:pt>
                <c:pt idx="836">
                  <c:v>71.952160000000006</c:v>
                </c:pt>
                <c:pt idx="837">
                  <c:v>71.952160000000006</c:v>
                </c:pt>
                <c:pt idx="838">
                  <c:v>71.952160000000006</c:v>
                </c:pt>
                <c:pt idx="839">
                  <c:v>71.952160000000006</c:v>
                </c:pt>
                <c:pt idx="840">
                  <c:v>71.944444000000004</c:v>
                </c:pt>
                <c:pt idx="841">
                  <c:v>71.952160000000006</c:v>
                </c:pt>
                <c:pt idx="842">
                  <c:v>71.944444000000004</c:v>
                </c:pt>
                <c:pt idx="843">
                  <c:v>71.952160000000006</c:v>
                </c:pt>
                <c:pt idx="844">
                  <c:v>71.952160000000006</c:v>
                </c:pt>
                <c:pt idx="845">
                  <c:v>71.967592999999994</c:v>
                </c:pt>
                <c:pt idx="846">
                  <c:v>71.967592999999994</c:v>
                </c:pt>
                <c:pt idx="847">
                  <c:v>71.975308999999996</c:v>
                </c:pt>
                <c:pt idx="848">
                  <c:v>71.983024999999998</c:v>
                </c:pt>
                <c:pt idx="849">
                  <c:v>71.998457000000002</c:v>
                </c:pt>
                <c:pt idx="850">
                  <c:v>71.998457000000002</c:v>
                </c:pt>
                <c:pt idx="851">
                  <c:v>72.029320999999996</c:v>
                </c:pt>
                <c:pt idx="852">
                  <c:v>72.013889000000006</c:v>
                </c:pt>
                <c:pt idx="853">
                  <c:v>72.013889000000006</c:v>
                </c:pt>
                <c:pt idx="854">
                  <c:v>72.037036999999998</c:v>
                </c:pt>
                <c:pt idx="855">
                  <c:v>72.044753</c:v>
                </c:pt>
                <c:pt idx="856">
                  <c:v>72.067901000000006</c:v>
                </c:pt>
                <c:pt idx="857">
                  <c:v>72.067901000000006</c:v>
                </c:pt>
                <c:pt idx="858">
                  <c:v>72.052469000000002</c:v>
                </c:pt>
                <c:pt idx="859">
                  <c:v>72.067901000000006</c:v>
                </c:pt>
                <c:pt idx="860">
                  <c:v>72.067901000000006</c:v>
                </c:pt>
                <c:pt idx="861">
                  <c:v>72.075616999999994</c:v>
                </c:pt>
                <c:pt idx="862">
                  <c:v>72.075616999999994</c:v>
                </c:pt>
                <c:pt idx="863">
                  <c:v>72.067901000000006</c:v>
                </c:pt>
                <c:pt idx="864">
                  <c:v>72.098765</c:v>
                </c:pt>
                <c:pt idx="865">
                  <c:v>72.106481000000002</c:v>
                </c:pt>
                <c:pt idx="866">
                  <c:v>72.106481000000002</c:v>
                </c:pt>
                <c:pt idx="867">
                  <c:v>72.106481000000002</c:v>
                </c:pt>
                <c:pt idx="868">
                  <c:v>72.098765</c:v>
                </c:pt>
                <c:pt idx="869">
                  <c:v>72.098765</c:v>
                </c:pt>
                <c:pt idx="870">
                  <c:v>72.106481000000002</c:v>
                </c:pt>
                <c:pt idx="871">
                  <c:v>72.152777999999998</c:v>
                </c:pt>
                <c:pt idx="872">
                  <c:v>72.160494</c:v>
                </c:pt>
                <c:pt idx="873">
                  <c:v>72.152777999999998</c:v>
                </c:pt>
                <c:pt idx="874">
                  <c:v>72.168210000000002</c:v>
                </c:pt>
                <c:pt idx="875">
                  <c:v>72.160494</c:v>
                </c:pt>
                <c:pt idx="876">
                  <c:v>72.168210000000002</c:v>
                </c:pt>
                <c:pt idx="877">
                  <c:v>72.160494</c:v>
                </c:pt>
                <c:pt idx="878">
                  <c:v>72.145061999999996</c:v>
                </c:pt>
                <c:pt idx="879">
                  <c:v>72.152777999999998</c:v>
                </c:pt>
                <c:pt idx="880">
                  <c:v>72.175926000000004</c:v>
                </c:pt>
                <c:pt idx="881">
                  <c:v>72.183642000000006</c:v>
                </c:pt>
                <c:pt idx="882">
                  <c:v>72.175926000000004</c:v>
                </c:pt>
                <c:pt idx="883">
                  <c:v>72.183642000000006</c:v>
                </c:pt>
                <c:pt idx="884">
                  <c:v>72.175926000000004</c:v>
                </c:pt>
                <c:pt idx="885">
                  <c:v>72.175926000000004</c:v>
                </c:pt>
                <c:pt idx="886">
                  <c:v>72.160494</c:v>
                </c:pt>
                <c:pt idx="887">
                  <c:v>72.160494</c:v>
                </c:pt>
                <c:pt idx="888">
                  <c:v>72.160494</c:v>
                </c:pt>
                <c:pt idx="889">
                  <c:v>72.152777999999998</c:v>
                </c:pt>
                <c:pt idx="890">
                  <c:v>72.152777999999998</c:v>
                </c:pt>
                <c:pt idx="891">
                  <c:v>72.175926000000004</c:v>
                </c:pt>
                <c:pt idx="892">
                  <c:v>72.183642000000006</c:v>
                </c:pt>
                <c:pt idx="893">
                  <c:v>72.183642000000006</c:v>
                </c:pt>
                <c:pt idx="894">
                  <c:v>72.199073999999996</c:v>
                </c:pt>
                <c:pt idx="895">
                  <c:v>72.191357999999994</c:v>
                </c:pt>
                <c:pt idx="896">
                  <c:v>72.222222000000002</c:v>
                </c:pt>
                <c:pt idx="897">
                  <c:v>72.229938000000004</c:v>
                </c:pt>
                <c:pt idx="898">
                  <c:v>72.237654000000006</c:v>
                </c:pt>
                <c:pt idx="899">
                  <c:v>72.260801999999998</c:v>
                </c:pt>
                <c:pt idx="900">
                  <c:v>72.245369999999994</c:v>
                </c:pt>
                <c:pt idx="901">
                  <c:v>72.237654000000006</c:v>
                </c:pt>
                <c:pt idx="902">
                  <c:v>72.229938000000004</c:v>
                </c:pt>
                <c:pt idx="903">
                  <c:v>72.245369999999994</c:v>
                </c:pt>
                <c:pt idx="904">
                  <c:v>72.268518999999998</c:v>
                </c:pt>
                <c:pt idx="905">
                  <c:v>72.276235</c:v>
                </c:pt>
                <c:pt idx="906">
                  <c:v>72.291667000000004</c:v>
                </c:pt>
                <c:pt idx="907">
                  <c:v>72.291667000000004</c:v>
                </c:pt>
                <c:pt idx="908">
                  <c:v>72.299383000000006</c:v>
                </c:pt>
                <c:pt idx="909">
                  <c:v>72.307098999999994</c:v>
                </c:pt>
                <c:pt idx="910">
                  <c:v>72.330247</c:v>
                </c:pt>
                <c:pt idx="911">
                  <c:v>72.337963000000002</c:v>
                </c:pt>
                <c:pt idx="912">
                  <c:v>72.337963000000002</c:v>
                </c:pt>
                <c:pt idx="913">
                  <c:v>72.353395000000006</c:v>
                </c:pt>
                <c:pt idx="914">
                  <c:v>72.337963000000002</c:v>
                </c:pt>
                <c:pt idx="915">
                  <c:v>72.322530999999998</c:v>
                </c:pt>
                <c:pt idx="916">
                  <c:v>72.330247</c:v>
                </c:pt>
                <c:pt idx="917">
                  <c:v>72.330247</c:v>
                </c:pt>
                <c:pt idx="918">
                  <c:v>72.345679000000004</c:v>
                </c:pt>
                <c:pt idx="919">
                  <c:v>72.361110999999994</c:v>
                </c:pt>
                <c:pt idx="920">
                  <c:v>72.361110999999994</c:v>
                </c:pt>
                <c:pt idx="921">
                  <c:v>72.353395000000006</c:v>
                </c:pt>
                <c:pt idx="922">
                  <c:v>72.353395000000006</c:v>
                </c:pt>
                <c:pt idx="923">
                  <c:v>72.361110999999994</c:v>
                </c:pt>
                <c:pt idx="924">
                  <c:v>72.407407000000006</c:v>
                </c:pt>
                <c:pt idx="925">
                  <c:v>72.422839999999994</c:v>
                </c:pt>
                <c:pt idx="926">
                  <c:v>72.422839999999994</c:v>
                </c:pt>
                <c:pt idx="927">
                  <c:v>72.422839999999994</c:v>
                </c:pt>
                <c:pt idx="928">
                  <c:v>72.422839999999994</c:v>
                </c:pt>
                <c:pt idx="929">
                  <c:v>72.445988</c:v>
                </c:pt>
                <c:pt idx="930">
                  <c:v>72.445988</c:v>
                </c:pt>
                <c:pt idx="931">
                  <c:v>72.453704000000002</c:v>
                </c:pt>
                <c:pt idx="932">
                  <c:v>72.461420000000004</c:v>
                </c:pt>
                <c:pt idx="933">
                  <c:v>72.445988</c:v>
                </c:pt>
                <c:pt idx="934">
                  <c:v>72.438271999999998</c:v>
                </c:pt>
                <c:pt idx="935">
                  <c:v>72.445988</c:v>
                </c:pt>
                <c:pt idx="936">
                  <c:v>72.438271999999998</c:v>
                </c:pt>
                <c:pt idx="937">
                  <c:v>72.461420000000004</c:v>
                </c:pt>
                <c:pt idx="938">
                  <c:v>72.476851999999994</c:v>
                </c:pt>
                <c:pt idx="939">
                  <c:v>72.484567999999996</c:v>
                </c:pt>
                <c:pt idx="940">
                  <c:v>72.484567999999996</c:v>
                </c:pt>
                <c:pt idx="941">
                  <c:v>72.476851999999994</c:v>
                </c:pt>
                <c:pt idx="942">
                  <c:v>72.484567999999996</c:v>
                </c:pt>
                <c:pt idx="943">
                  <c:v>72.476851999999994</c:v>
                </c:pt>
                <c:pt idx="944">
                  <c:v>72.469136000000006</c:v>
                </c:pt>
                <c:pt idx="945">
                  <c:v>72.469136000000006</c:v>
                </c:pt>
                <c:pt idx="946">
                  <c:v>72.469136000000006</c:v>
                </c:pt>
                <c:pt idx="947">
                  <c:v>72.492283999999998</c:v>
                </c:pt>
                <c:pt idx="948">
                  <c:v>72.5</c:v>
                </c:pt>
                <c:pt idx="949">
                  <c:v>72.484567999999996</c:v>
                </c:pt>
                <c:pt idx="950">
                  <c:v>72.484567999999996</c:v>
                </c:pt>
                <c:pt idx="951">
                  <c:v>72.492283999999998</c:v>
                </c:pt>
                <c:pt idx="952">
                  <c:v>72.476851999999994</c:v>
                </c:pt>
                <c:pt idx="953">
                  <c:v>72.492283999999998</c:v>
                </c:pt>
                <c:pt idx="954">
                  <c:v>72.484567999999996</c:v>
                </c:pt>
                <c:pt idx="955">
                  <c:v>72.507716000000002</c:v>
                </c:pt>
                <c:pt idx="956">
                  <c:v>72.5</c:v>
                </c:pt>
                <c:pt idx="957">
                  <c:v>72.507716000000002</c:v>
                </c:pt>
                <c:pt idx="958">
                  <c:v>72.515432000000004</c:v>
                </c:pt>
                <c:pt idx="959">
                  <c:v>72.523148000000006</c:v>
                </c:pt>
                <c:pt idx="960">
                  <c:v>72.523148000000006</c:v>
                </c:pt>
                <c:pt idx="961">
                  <c:v>72.546295999999998</c:v>
                </c:pt>
                <c:pt idx="962">
                  <c:v>72.530863999999994</c:v>
                </c:pt>
                <c:pt idx="963">
                  <c:v>72.546295999999998</c:v>
                </c:pt>
                <c:pt idx="964">
                  <c:v>72.554012</c:v>
                </c:pt>
                <c:pt idx="965">
                  <c:v>72.584877000000006</c:v>
                </c:pt>
                <c:pt idx="966">
                  <c:v>72.584877000000006</c:v>
                </c:pt>
                <c:pt idx="967">
                  <c:v>72.592592999999994</c:v>
                </c:pt>
                <c:pt idx="968">
                  <c:v>72.584877000000006</c:v>
                </c:pt>
                <c:pt idx="969">
                  <c:v>72.577160000000006</c:v>
                </c:pt>
                <c:pt idx="970">
                  <c:v>72.569444000000004</c:v>
                </c:pt>
                <c:pt idx="971">
                  <c:v>72.584877000000006</c:v>
                </c:pt>
                <c:pt idx="972">
                  <c:v>72.592592999999994</c:v>
                </c:pt>
                <c:pt idx="973">
                  <c:v>72.615741</c:v>
                </c:pt>
                <c:pt idx="974">
                  <c:v>72.600308999999996</c:v>
                </c:pt>
                <c:pt idx="975">
                  <c:v>72.608024999999998</c:v>
                </c:pt>
                <c:pt idx="976">
                  <c:v>72.631173000000004</c:v>
                </c:pt>
                <c:pt idx="977">
                  <c:v>72.654320999999996</c:v>
                </c:pt>
                <c:pt idx="978">
                  <c:v>72.646604999999994</c:v>
                </c:pt>
                <c:pt idx="979">
                  <c:v>72.669753</c:v>
                </c:pt>
                <c:pt idx="980">
                  <c:v>72.669753</c:v>
                </c:pt>
                <c:pt idx="981">
                  <c:v>72.677469000000002</c:v>
                </c:pt>
                <c:pt idx="982">
                  <c:v>72.662036999999998</c:v>
                </c:pt>
                <c:pt idx="983">
                  <c:v>72.662036999999998</c:v>
                </c:pt>
                <c:pt idx="984">
                  <c:v>72.669753</c:v>
                </c:pt>
                <c:pt idx="985">
                  <c:v>72.685185000000004</c:v>
                </c:pt>
                <c:pt idx="986">
                  <c:v>72.692901000000006</c:v>
                </c:pt>
                <c:pt idx="987">
                  <c:v>72.677469000000002</c:v>
                </c:pt>
                <c:pt idx="988">
                  <c:v>72.654320999999996</c:v>
                </c:pt>
                <c:pt idx="989">
                  <c:v>72.654320999999996</c:v>
                </c:pt>
                <c:pt idx="990">
                  <c:v>72.638889000000006</c:v>
                </c:pt>
                <c:pt idx="991">
                  <c:v>72.646604999999994</c:v>
                </c:pt>
                <c:pt idx="992">
                  <c:v>72.623457000000002</c:v>
                </c:pt>
                <c:pt idx="993">
                  <c:v>72.646604999999994</c:v>
                </c:pt>
                <c:pt idx="994">
                  <c:v>72.669753</c:v>
                </c:pt>
                <c:pt idx="995">
                  <c:v>72.669753</c:v>
                </c:pt>
                <c:pt idx="996">
                  <c:v>72.677469000000002</c:v>
                </c:pt>
                <c:pt idx="997">
                  <c:v>72.669753</c:v>
                </c:pt>
                <c:pt idx="998">
                  <c:v>72.692901000000006</c:v>
                </c:pt>
                <c:pt idx="999">
                  <c:v>72.692901000000006</c:v>
                </c:pt>
                <c:pt idx="1000">
                  <c:v>72.685185000000004</c:v>
                </c:pt>
                <c:pt idx="1001">
                  <c:v>72.669753</c:v>
                </c:pt>
                <c:pt idx="1002">
                  <c:v>72.654320999999996</c:v>
                </c:pt>
                <c:pt idx="1003">
                  <c:v>72.685185000000004</c:v>
                </c:pt>
                <c:pt idx="1004">
                  <c:v>72.692901000000006</c:v>
                </c:pt>
                <c:pt idx="1005">
                  <c:v>72.700616999999994</c:v>
                </c:pt>
                <c:pt idx="1006">
                  <c:v>72.716048999999998</c:v>
                </c:pt>
                <c:pt idx="1007">
                  <c:v>72.731481000000002</c:v>
                </c:pt>
                <c:pt idx="1008">
                  <c:v>72.716048999999998</c:v>
                </c:pt>
                <c:pt idx="1009">
                  <c:v>72.723765</c:v>
                </c:pt>
                <c:pt idx="1010">
                  <c:v>72.746914000000004</c:v>
                </c:pt>
                <c:pt idx="1011">
                  <c:v>72.777777999999998</c:v>
                </c:pt>
                <c:pt idx="1012">
                  <c:v>72.762345999999994</c:v>
                </c:pt>
                <c:pt idx="1013">
                  <c:v>72.762345999999994</c:v>
                </c:pt>
                <c:pt idx="1014">
                  <c:v>72.746914000000004</c:v>
                </c:pt>
                <c:pt idx="1015">
                  <c:v>72.746914000000004</c:v>
                </c:pt>
                <c:pt idx="1016">
                  <c:v>72.716048999999998</c:v>
                </c:pt>
                <c:pt idx="1017">
                  <c:v>72.739198000000002</c:v>
                </c:pt>
                <c:pt idx="1018">
                  <c:v>72.739198000000002</c:v>
                </c:pt>
                <c:pt idx="1019">
                  <c:v>72.677469000000002</c:v>
                </c:pt>
                <c:pt idx="1020">
                  <c:v>72.646604999999994</c:v>
                </c:pt>
                <c:pt idx="1021">
                  <c:v>72.638889000000006</c:v>
                </c:pt>
                <c:pt idx="1022">
                  <c:v>72.638889000000006</c:v>
                </c:pt>
                <c:pt idx="1023">
                  <c:v>72.654320999999996</c:v>
                </c:pt>
                <c:pt idx="1024">
                  <c:v>72.685185000000004</c:v>
                </c:pt>
                <c:pt idx="1025">
                  <c:v>72.716048999999998</c:v>
                </c:pt>
                <c:pt idx="1026">
                  <c:v>72.723765</c:v>
                </c:pt>
                <c:pt idx="1027">
                  <c:v>72.746914000000004</c:v>
                </c:pt>
                <c:pt idx="1028">
                  <c:v>72.716048999999998</c:v>
                </c:pt>
                <c:pt idx="1029">
                  <c:v>72.662036999999998</c:v>
                </c:pt>
                <c:pt idx="1030">
                  <c:v>72.654320999999996</c:v>
                </c:pt>
                <c:pt idx="1031">
                  <c:v>72.623457000000002</c:v>
                </c:pt>
                <c:pt idx="1032">
                  <c:v>72.623457000000002</c:v>
                </c:pt>
                <c:pt idx="1033">
                  <c:v>72.631173000000004</c:v>
                </c:pt>
                <c:pt idx="1034">
                  <c:v>72.623457000000002</c:v>
                </c:pt>
                <c:pt idx="1035">
                  <c:v>72.615741</c:v>
                </c:pt>
                <c:pt idx="1036">
                  <c:v>72.646604999999994</c:v>
                </c:pt>
                <c:pt idx="1037">
                  <c:v>72.638889000000006</c:v>
                </c:pt>
                <c:pt idx="1038">
                  <c:v>72.608024999999998</c:v>
                </c:pt>
                <c:pt idx="1039">
                  <c:v>72.623457000000002</c:v>
                </c:pt>
                <c:pt idx="1040">
                  <c:v>72.631173000000004</c:v>
                </c:pt>
                <c:pt idx="1041">
                  <c:v>72.646604999999994</c:v>
                </c:pt>
                <c:pt idx="1042">
                  <c:v>72.631173000000004</c:v>
                </c:pt>
                <c:pt idx="1043">
                  <c:v>72.646604999999994</c:v>
                </c:pt>
                <c:pt idx="1044">
                  <c:v>72.638889000000006</c:v>
                </c:pt>
                <c:pt idx="1045">
                  <c:v>72.638889000000006</c:v>
                </c:pt>
                <c:pt idx="1046">
                  <c:v>72.631173000000004</c:v>
                </c:pt>
                <c:pt idx="1047">
                  <c:v>72.646604999999994</c:v>
                </c:pt>
                <c:pt idx="1048">
                  <c:v>72.646604999999994</c:v>
                </c:pt>
                <c:pt idx="1049">
                  <c:v>72.654320999999996</c:v>
                </c:pt>
                <c:pt idx="1050">
                  <c:v>72.654320999999996</c:v>
                </c:pt>
                <c:pt idx="1051">
                  <c:v>72.662036999999998</c:v>
                </c:pt>
                <c:pt idx="1052">
                  <c:v>72.646604999999994</c:v>
                </c:pt>
                <c:pt idx="1053">
                  <c:v>72.638889000000006</c:v>
                </c:pt>
                <c:pt idx="1054">
                  <c:v>72.654320999999996</c:v>
                </c:pt>
                <c:pt idx="1055">
                  <c:v>72.615741</c:v>
                </c:pt>
                <c:pt idx="1056">
                  <c:v>72.631173000000004</c:v>
                </c:pt>
                <c:pt idx="1057">
                  <c:v>72.638889000000006</c:v>
                </c:pt>
                <c:pt idx="1058">
                  <c:v>72.623457000000002</c:v>
                </c:pt>
                <c:pt idx="1059">
                  <c:v>72.646604999999994</c:v>
                </c:pt>
                <c:pt idx="1060">
                  <c:v>72.669753</c:v>
                </c:pt>
                <c:pt idx="1061">
                  <c:v>72.692901000000006</c:v>
                </c:pt>
                <c:pt idx="1062">
                  <c:v>72.677469000000002</c:v>
                </c:pt>
                <c:pt idx="1063">
                  <c:v>72.739198000000002</c:v>
                </c:pt>
                <c:pt idx="1064">
                  <c:v>72.754630000000006</c:v>
                </c:pt>
                <c:pt idx="1065">
                  <c:v>72.754630000000006</c:v>
                </c:pt>
                <c:pt idx="1066">
                  <c:v>72.739198000000002</c:v>
                </c:pt>
                <c:pt idx="1067">
                  <c:v>72.770061999999996</c:v>
                </c:pt>
                <c:pt idx="1068">
                  <c:v>72.770061999999996</c:v>
                </c:pt>
                <c:pt idx="1069">
                  <c:v>72.800926000000004</c:v>
                </c:pt>
                <c:pt idx="1070">
                  <c:v>72.808642000000006</c:v>
                </c:pt>
                <c:pt idx="1071">
                  <c:v>72.800926000000004</c:v>
                </c:pt>
                <c:pt idx="1072">
                  <c:v>72.800926000000004</c:v>
                </c:pt>
                <c:pt idx="1073">
                  <c:v>72.731481000000002</c:v>
                </c:pt>
                <c:pt idx="1074">
                  <c:v>72.723765</c:v>
                </c:pt>
                <c:pt idx="1075">
                  <c:v>72.723765</c:v>
                </c:pt>
                <c:pt idx="1076">
                  <c:v>72.700616999999994</c:v>
                </c:pt>
                <c:pt idx="1077">
                  <c:v>72.662036999999998</c:v>
                </c:pt>
                <c:pt idx="1078">
                  <c:v>72.638889000000006</c:v>
                </c:pt>
                <c:pt idx="1079">
                  <c:v>72.631173000000004</c:v>
                </c:pt>
                <c:pt idx="1080">
                  <c:v>72.584877000000006</c:v>
                </c:pt>
                <c:pt idx="1081">
                  <c:v>72.569444000000004</c:v>
                </c:pt>
                <c:pt idx="1082">
                  <c:v>72.561728000000002</c:v>
                </c:pt>
                <c:pt idx="1083">
                  <c:v>72.561728000000002</c:v>
                </c:pt>
                <c:pt idx="1084">
                  <c:v>72.546295999999998</c:v>
                </c:pt>
                <c:pt idx="1085">
                  <c:v>72.507716000000002</c:v>
                </c:pt>
                <c:pt idx="1086">
                  <c:v>72.492283999999998</c:v>
                </c:pt>
                <c:pt idx="1087">
                  <c:v>72.422839999999994</c:v>
                </c:pt>
                <c:pt idx="1088">
                  <c:v>72.415122999999994</c:v>
                </c:pt>
                <c:pt idx="1089">
                  <c:v>72.415122999999994</c:v>
                </c:pt>
                <c:pt idx="1090">
                  <c:v>72.399691000000004</c:v>
                </c:pt>
                <c:pt idx="1091">
                  <c:v>72.399691000000004</c:v>
                </c:pt>
                <c:pt idx="1092">
                  <c:v>72.376542999999998</c:v>
                </c:pt>
                <c:pt idx="1093">
                  <c:v>72.376542999999998</c:v>
                </c:pt>
                <c:pt idx="1094">
                  <c:v>72.384259</c:v>
                </c:pt>
                <c:pt idx="1095">
                  <c:v>72.399691000000004</c:v>
                </c:pt>
                <c:pt idx="1096">
                  <c:v>72.415122999999994</c:v>
                </c:pt>
                <c:pt idx="1097">
                  <c:v>72.415122999999994</c:v>
                </c:pt>
                <c:pt idx="1098">
                  <c:v>72.415122999999994</c:v>
                </c:pt>
                <c:pt idx="1099">
                  <c:v>72.368826999999996</c:v>
                </c:pt>
                <c:pt idx="1100">
                  <c:v>72.361110999999994</c:v>
                </c:pt>
                <c:pt idx="1101">
                  <c:v>72.307098999999994</c:v>
                </c:pt>
                <c:pt idx="1102">
                  <c:v>72.330247</c:v>
                </c:pt>
                <c:pt idx="1103">
                  <c:v>72.307098999999994</c:v>
                </c:pt>
                <c:pt idx="1104">
                  <c:v>72.337963000000002</c:v>
                </c:pt>
                <c:pt idx="1105">
                  <c:v>72.330247</c:v>
                </c:pt>
                <c:pt idx="1106">
                  <c:v>72.322530999999998</c:v>
                </c:pt>
                <c:pt idx="1107">
                  <c:v>72.283951000000002</c:v>
                </c:pt>
                <c:pt idx="1108">
                  <c:v>72.268518999999998</c:v>
                </c:pt>
                <c:pt idx="1109">
                  <c:v>72.291667000000004</c:v>
                </c:pt>
                <c:pt idx="1110">
                  <c:v>72.291667000000004</c:v>
                </c:pt>
                <c:pt idx="1111">
                  <c:v>72.330247</c:v>
                </c:pt>
                <c:pt idx="1112">
                  <c:v>72.337963000000002</c:v>
                </c:pt>
                <c:pt idx="1113">
                  <c:v>72.307098999999994</c:v>
                </c:pt>
                <c:pt idx="1114">
                  <c:v>72.314814999999996</c:v>
                </c:pt>
                <c:pt idx="1115">
                  <c:v>72.322530999999998</c:v>
                </c:pt>
                <c:pt idx="1116">
                  <c:v>72.345679000000004</c:v>
                </c:pt>
                <c:pt idx="1117">
                  <c:v>72.337963000000002</c:v>
                </c:pt>
                <c:pt idx="1118">
                  <c:v>72.368826999999996</c:v>
                </c:pt>
                <c:pt idx="1119">
                  <c:v>72.376542999999998</c:v>
                </c:pt>
                <c:pt idx="1120">
                  <c:v>72.376542999999998</c:v>
                </c:pt>
                <c:pt idx="1121">
                  <c:v>72.368826999999996</c:v>
                </c:pt>
                <c:pt idx="1122">
                  <c:v>72.361110999999994</c:v>
                </c:pt>
                <c:pt idx="1123">
                  <c:v>72.330247</c:v>
                </c:pt>
                <c:pt idx="1124">
                  <c:v>72.330247</c:v>
                </c:pt>
                <c:pt idx="1125">
                  <c:v>72.299383000000006</c:v>
                </c:pt>
                <c:pt idx="1126">
                  <c:v>72.276235</c:v>
                </c:pt>
                <c:pt idx="1127">
                  <c:v>72.260801999999998</c:v>
                </c:pt>
                <c:pt idx="1128">
                  <c:v>72.276235</c:v>
                </c:pt>
                <c:pt idx="1129">
                  <c:v>72.253085999999996</c:v>
                </c:pt>
                <c:pt idx="1130">
                  <c:v>72.245369999999994</c:v>
                </c:pt>
                <c:pt idx="1131">
                  <c:v>72.222222000000002</c:v>
                </c:pt>
                <c:pt idx="1132">
                  <c:v>72.214506</c:v>
                </c:pt>
                <c:pt idx="1133">
                  <c:v>72.229938000000004</c:v>
                </c:pt>
                <c:pt idx="1134">
                  <c:v>72.222222000000002</c:v>
                </c:pt>
                <c:pt idx="1135">
                  <c:v>72.214506</c:v>
                </c:pt>
                <c:pt idx="1136">
                  <c:v>72.237654000000006</c:v>
                </c:pt>
                <c:pt idx="1137">
                  <c:v>72.237654000000006</c:v>
                </c:pt>
                <c:pt idx="1138">
                  <c:v>72.229938000000004</c:v>
                </c:pt>
                <c:pt idx="1139">
                  <c:v>72.199073999999996</c:v>
                </c:pt>
                <c:pt idx="1140">
                  <c:v>72.214506</c:v>
                </c:pt>
                <c:pt idx="1141">
                  <c:v>72.206789999999998</c:v>
                </c:pt>
                <c:pt idx="1142">
                  <c:v>72.229938000000004</c:v>
                </c:pt>
                <c:pt idx="1143">
                  <c:v>72.222222000000002</c:v>
                </c:pt>
                <c:pt idx="1144">
                  <c:v>72.237654000000006</c:v>
                </c:pt>
                <c:pt idx="1145">
                  <c:v>72.260801999999998</c:v>
                </c:pt>
                <c:pt idx="1146">
                  <c:v>72.260801999999998</c:v>
                </c:pt>
                <c:pt idx="1147">
                  <c:v>72.245369999999994</c:v>
                </c:pt>
                <c:pt idx="1148">
                  <c:v>72.237654000000006</c:v>
                </c:pt>
                <c:pt idx="1149">
                  <c:v>72.222222000000002</c:v>
                </c:pt>
                <c:pt idx="1150">
                  <c:v>72.237654000000006</c:v>
                </c:pt>
                <c:pt idx="1151">
                  <c:v>72.229938000000004</c:v>
                </c:pt>
                <c:pt idx="1152">
                  <c:v>72.229938000000004</c:v>
                </c:pt>
                <c:pt idx="1153">
                  <c:v>72.229938000000004</c:v>
                </c:pt>
                <c:pt idx="1154">
                  <c:v>72.199073999999996</c:v>
                </c:pt>
                <c:pt idx="1155">
                  <c:v>72.199073999999996</c:v>
                </c:pt>
                <c:pt idx="1156">
                  <c:v>72.191357999999994</c:v>
                </c:pt>
                <c:pt idx="1157">
                  <c:v>72.191357999999994</c:v>
                </c:pt>
                <c:pt idx="1158">
                  <c:v>72.214506</c:v>
                </c:pt>
                <c:pt idx="1159">
                  <c:v>72.222222000000002</c:v>
                </c:pt>
                <c:pt idx="1160">
                  <c:v>72.214506</c:v>
                </c:pt>
                <c:pt idx="1161">
                  <c:v>72.229938000000004</c:v>
                </c:pt>
                <c:pt idx="1162">
                  <c:v>72.229938000000004</c:v>
                </c:pt>
                <c:pt idx="1163">
                  <c:v>72.222222000000002</c:v>
                </c:pt>
                <c:pt idx="1164">
                  <c:v>72.237654000000006</c:v>
                </c:pt>
                <c:pt idx="1165">
                  <c:v>72.253085999999996</c:v>
                </c:pt>
                <c:pt idx="1166">
                  <c:v>72.245369999999994</c:v>
                </c:pt>
                <c:pt idx="1167">
                  <c:v>72.276235</c:v>
                </c:pt>
                <c:pt idx="1168">
                  <c:v>72.260801999999998</c:v>
                </c:pt>
                <c:pt idx="1169">
                  <c:v>72.245369999999994</c:v>
                </c:pt>
                <c:pt idx="1170">
                  <c:v>72.229938000000004</c:v>
                </c:pt>
                <c:pt idx="1171">
                  <c:v>72.229938000000004</c:v>
                </c:pt>
                <c:pt idx="1172">
                  <c:v>72.245369999999994</c:v>
                </c:pt>
                <c:pt idx="1173">
                  <c:v>72.260801999999998</c:v>
                </c:pt>
                <c:pt idx="1174">
                  <c:v>72.276235</c:v>
                </c:pt>
                <c:pt idx="1175">
                  <c:v>72.283951000000002</c:v>
                </c:pt>
                <c:pt idx="1176">
                  <c:v>72.299383000000006</c:v>
                </c:pt>
                <c:pt idx="1177">
                  <c:v>72.299383000000006</c:v>
                </c:pt>
                <c:pt idx="1178">
                  <c:v>72.299383000000006</c:v>
                </c:pt>
                <c:pt idx="1179">
                  <c:v>72.299383000000006</c:v>
                </c:pt>
                <c:pt idx="1180">
                  <c:v>72.330247</c:v>
                </c:pt>
                <c:pt idx="1181">
                  <c:v>72.337963000000002</c:v>
                </c:pt>
                <c:pt idx="1182">
                  <c:v>72.345679000000004</c:v>
                </c:pt>
                <c:pt idx="1183">
                  <c:v>72.345679000000004</c:v>
                </c:pt>
                <c:pt idx="1184">
                  <c:v>72.337963000000002</c:v>
                </c:pt>
                <c:pt idx="1185">
                  <c:v>72.337963000000002</c:v>
                </c:pt>
                <c:pt idx="1186">
                  <c:v>72.353395000000006</c:v>
                </c:pt>
                <c:pt idx="1187">
                  <c:v>72.353395000000006</c:v>
                </c:pt>
                <c:pt idx="1188">
                  <c:v>72.376542999999998</c:v>
                </c:pt>
                <c:pt idx="1189">
                  <c:v>72.368826999999996</c:v>
                </c:pt>
                <c:pt idx="1190">
                  <c:v>72.361110999999994</c:v>
                </c:pt>
                <c:pt idx="1191">
                  <c:v>72.391975000000002</c:v>
                </c:pt>
                <c:pt idx="1192">
                  <c:v>72.384259</c:v>
                </c:pt>
                <c:pt idx="1193">
                  <c:v>72.407407000000006</c:v>
                </c:pt>
                <c:pt idx="1194">
                  <c:v>72.407407000000006</c:v>
                </c:pt>
                <c:pt idx="1195">
                  <c:v>72.422839999999994</c:v>
                </c:pt>
                <c:pt idx="1196">
                  <c:v>72.430555999999996</c:v>
                </c:pt>
                <c:pt idx="1197">
                  <c:v>72.422839999999994</c:v>
                </c:pt>
                <c:pt idx="1198">
                  <c:v>72.422839999999994</c:v>
                </c:pt>
                <c:pt idx="1199">
                  <c:v>72.438271999999998</c:v>
                </c:pt>
                <c:pt idx="1200">
                  <c:v>72.415122999999994</c:v>
                </c:pt>
                <c:pt idx="1201">
                  <c:v>72.430555999999996</c:v>
                </c:pt>
                <c:pt idx="1202">
                  <c:v>72.453704000000002</c:v>
                </c:pt>
                <c:pt idx="1203">
                  <c:v>72.461420000000004</c:v>
                </c:pt>
                <c:pt idx="1204">
                  <c:v>72.476851999999994</c:v>
                </c:pt>
                <c:pt idx="1205">
                  <c:v>72.5</c:v>
                </c:pt>
                <c:pt idx="1206">
                  <c:v>72.492283999999998</c:v>
                </c:pt>
                <c:pt idx="1207">
                  <c:v>72.492283999999998</c:v>
                </c:pt>
                <c:pt idx="1208">
                  <c:v>72.515432000000004</c:v>
                </c:pt>
                <c:pt idx="1209">
                  <c:v>72.515432000000004</c:v>
                </c:pt>
                <c:pt idx="1210">
                  <c:v>72.523148000000006</c:v>
                </c:pt>
                <c:pt idx="1211">
                  <c:v>72.515432000000004</c:v>
                </c:pt>
                <c:pt idx="1212">
                  <c:v>72.5</c:v>
                </c:pt>
                <c:pt idx="1213">
                  <c:v>72.492283999999998</c:v>
                </c:pt>
                <c:pt idx="1214">
                  <c:v>72.492283999999998</c:v>
                </c:pt>
                <c:pt idx="1215">
                  <c:v>72.5</c:v>
                </c:pt>
                <c:pt idx="1216">
                  <c:v>72.5</c:v>
                </c:pt>
                <c:pt idx="1217">
                  <c:v>72.5</c:v>
                </c:pt>
                <c:pt idx="1218">
                  <c:v>72.523148000000006</c:v>
                </c:pt>
                <c:pt idx="1219">
                  <c:v>72.561728000000002</c:v>
                </c:pt>
                <c:pt idx="1220">
                  <c:v>72.577160000000006</c:v>
                </c:pt>
                <c:pt idx="1221">
                  <c:v>72.577160000000006</c:v>
                </c:pt>
                <c:pt idx="1222">
                  <c:v>72.569444000000004</c:v>
                </c:pt>
                <c:pt idx="1223">
                  <c:v>72.569444000000004</c:v>
                </c:pt>
                <c:pt idx="1224">
                  <c:v>72.569444000000004</c:v>
                </c:pt>
                <c:pt idx="1225">
                  <c:v>72.569444000000004</c:v>
                </c:pt>
                <c:pt idx="1226">
                  <c:v>72.577160000000006</c:v>
                </c:pt>
                <c:pt idx="1227">
                  <c:v>72.577160000000006</c:v>
                </c:pt>
                <c:pt idx="1228">
                  <c:v>72.584877000000006</c:v>
                </c:pt>
                <c:pt idx="1229">
                  <c:v>72.600308999999996</c:v>
                </c:pt>
                <c:pt idx="1230">
                  <c:v>72.600308999999996</c:v>
                </c:pt>
                <c:pt idx="1231">
                  <c:v>72.600308999999996</c:v>
                </c:pt>
                <c:pt idx="1232">
                  <c:v>72.608024999999998</c:v>
                </c:pt>
                <c:pt idx="1233">
                  <c:v>72.608024999999998</c:v>
                </c:pt>
                <c:pt idx="1234">
                  <c:v>72.600308999999996</c:v>
                </c:pt>
                <c:pt idx="1235">
                  <c:v>72.615741</c:v>
                </c:pt>
                <c:pt idx="1236">
                  <c:v>72.600308999999996</c:v>
                </c:pt>
                <c:pt idx="1237">
                  <c:v>72.623457000000002</c:v>
                </c:pt>
                <c:pt idx="1238">
                  <c:v>72.646604999999994</c:v>
                </c:pt>
                <c:pt idx="1239">
                  <c:v>72.662036999999998</c:v>
                </c:pt>
                <c:pt idx="1240">
                  <c:v>72.677469000000002</c:v>
                </c:pt>
                <c:pt idx="1241">
                  <c:v>72.708332999999996</c:v>
                </c:pt>
                <c:pt idx="1242">
                  <c:v>72.716048999999998</c:v>
                </c:pt>
                <c:pt idx="1243">
                  <c:v>72.700616999999994</c:v>
                </c:pt>
                <c:pt idx="1244">
                  <c:v>72.685185000000004</c:v>
                </c:pt>
                <c:pt idx="1245">
                  <c:v>72.685185000000004</c:v>
                </c:pt>
                <c:pt idx="1246">
                  <c:v>72.685185000000004</c:v>
                </c:pt>
                <c:pt idx="1247">
                  <c:v>72.662036999999998</c:v>
                </c:pt>
                <c:pt idx="1248">
                  <c:v>72.677469000000002</c:v>
                </c:pt>
                <c:pt idx="1249">
                  <c:v>72.692901000000006</c:v>
                </c:pt>
                <c:pt idx="1250">
                  <c:v>72.700616999999994</c:v>
                </c:pt>
                <c:pt idx="1251">
                  <c:v>72.700616999999994</c:v>
                </c:pt>
                <c:pt idx="1252">
                  <c:v>72.708332999999996</c:v>
                </c:pt>
                <c:pt idx="1253">
                  <c:v>72.731481000000002</c:v>
                </c:pt>
                <c:pt idx="1254">
                  <c:v>72.731481000000002</c:v>
                </c:pt>
                <c:pt idx="1255">
                  <c:v>72.754630000000006</c:v>
                </c:pt>
                <c:pt idx="1256">
                  <c:v>72.777777999999998</c:v>
                </c:pt>
                <c:pt idx="1257">
                  <c:v>72.793210000000002</c:v>
                </c:pt>
                <c:pt idx="1258">
                  <c:v>72.793210000000002</c:v>
                </c:pt>
                <c:pt idx="1259">
                  <c:v>72.793210000000002</c:v>
                </c:pt>
                <c:pt idx="1260">
                  <c:v>72.793210000000002</c:v>
                </c:pt>
                <c:pt idx="1261">
                  <c:v>72.793210000000002</c:v>
                </c:pt>
                <c:pt idx="1262">
                  <c:v>72.793210000000002</c:v>
                </c:pt>
                <c:pt idx="1263">
                  <c:v>72.793210000000002</c:v>
                </c:pt>
                <c:pt idx="1264">
                  <c:v>72.785494</c:v>
                </c:pt>
                <c:pt idx="1265">
                  <c:v>72.785494</c:v>
                </c:pt>
                <c:pt idx="1266">
                  <c:v>72.770061999999996</c:v>
                </c:pt>
                <c:pt idx="1267">
                  <c:v>72.785494</c:v>
                </c:pt>
                <c:pt idx="1268">
                  <c:v>72.785494</c:v>
                </c:pt>
                <c:pt idx="1269">
                  <c:v>72.777777999999998</c:v>
                </c:pt>
                <c:pt idx="1270">
                  <c:v>72.785494</c:v>
                </c:pt>
                <c:pt idx="1271">
                  <c:v>72.785494</c:v>
                </c:pt>
                <c:pt idx="1272">
                  <c:v>72.793210000000002</c:v>
                </c:pt>
                <c:pt idx="1273">
                  <c:v>72.793210000000002</c:v>
                </c:pt>
                <c:pt idx="1274">
                  <c:v>72.824073999999996</c:v>
                </c:pt>
                <c:pt idx="1275">
                  <c:v>72.808642000000006</c:v>
                </c:pt>
                <c:pt idx="1276">
                  <c:v>72.808642000000006</c:v>
                </c:pt>
                <c:pt idx="1277">
                  <c:v>72.808642000000006</c:v>
                </c:pt>
                <c:pt idx="1278">
                  <c:v>72.793210000000002</c:v>
                </c:pt>
                <c:pt idx="1279">
                  <c:v>72.793210000000002</c:v>
                </c:pt>
                <c:pt idx="1280">
                  <c:v>72.808642000000006</c:v>
                </c:pt>
                <c:pt idx="1281">
                  <c:v>72.808642000000006</c:v>
                </c:pt>
                <c:pt idx="1282">
                  <c:v>72.808642000000006</c:v>
                </c:pt>
                <c:pt idx="1283">
                  <c:v>72.808642000000006</c:v>
                </c:pt>
                <c:pt idx="1284">
                  <c:v>72.800926000000004</c:v>
                </c:pt>
                <c:pt idx="1285">
                  <c:v>72.808642000000006</c:v>
                </c:pt>
                <c:pt idx="1286">
                  <c:v>72.808642000000006</c:v>
                </c:pt>
                <c:pt idx="1287">
                  <c:v>72.800926000000004</c:v>
                </c:pt>
                <c:pt idx="1288">
                  <c:v>72.839506</c:v>
                </c:pt>
                <c:pt idx="1289">
                  <c:v>72.839506</c:v>
                </c:pt>
                <c:pt idx="1290">
                  <c:v>72.878085999999996</c:v>
                </c:pt>
                <c:pt idx="1291">
                  <c:v>72.870369999999994</c:v>
                </c:pt>
                <c:pt idx="1292">
                  <c:v>72.870369999999994</c:v>
                </c:pt>
                <c:pt idx="1293">
                  <c:v>72.870369999999994</c:v>
                </c:pt>
                <c:pt idx="1294">
                  <c:v>72.862654000000006</c:v>
                </c:pt>
                <c:pt idx="1295">
                  <c:v>72.870369999999994</c:v>
                </c:pt>
                <c:pt idx="1296">
                  <c:v>72.862654000000006</c:v>
                </c:pt>
                <c:pt idx="1297">
                  <c:v>72.862654000000006</c:v>
                </c:pt>
                <c:pt idx="1298">
                  <c:v>72.847222000000002</c:v>
                </c:pt>
                <c:pt idx="1299">
                  <c:v>72.847222000000002</c:v>
                </c:pt>
                <c:pt idx="1300">
                  <c:v>72.831789999999998</c:v>
                </c:pt>
                <c:pt idx="1301">
                  <c:v>72.839506</c:v>
                </c:pt>
                <c:pt idx="1302">
                  <c:v>72.854938000000004</c:v>
                </c:pt>
                <c:pt idx="1303">
                  <c:v>72.831789999999998</c:v>
                </c:pt>
                <c:pt idx="1304">
                  <c:v>72.847222000000002</c:v>
                </c:pt>
                <c:pt idx="1305">
                  <c:v>72.854938000000004</c:v>
                </c:pt>
                <c:pt idx="1306">
                  <c:v>72.878085999999996</c:v>
                </c:pt>
                <c:pt idx="1307">
                  <c:v>72.878085999999996</c:v>
                </c:pt>
                <c:pt idx="1308">
                  <c:v>72.885801999999998</c:v>
                </c:pt>
                <c:pt idx="1309">
                  <c:v>72.885801999999998</c:v>
                </c:pt>
                <c:pt idx="1310">
                  <c:v>72.885801999999998</c:v>
                </c:pt>
                <c:pt idx="1311">
                  <c:v>72.878085999999996</c:v>
                </c:pt>
                <c:pt idx="1312">
                  <c:v>72.870369999999994</c:v>
                </c:pt>
                <c:pt idx="1313">
                  <c:v>72.878085999999996</c:v>
                </c:pt>
                <c:pt idx="1314">
                  <c:v>72.878085999999996</c:v>
                </c:pt>
                <c:pt idx="1315">
                  <c:v>72.893518999999998</c:v>
                </c:pt>
                <c:pt idx="1316">
                  <c:v>72.893518999999998</c:v>
                </c:pt>
                <c:pt idx="1317">
                  <c:v>72.885801999999998</c:v>
                </c:pt>
                <c:pt idx="1318">
                  <c:v>72.885801999999998</c:v>
                </c:pt>
                <c:pt idx="1319">
                  <c:v>72.878085999999996</c:v>
                </c:pt>
                <c:pt idx="1320">
                  <c:v>72.870369999999994</c:v>
                </c:pt>
                <c:pt idx="1321">
                  <c:v>72.862654000000006</c:v>
                </c:pt>
                <c:pt idx="1322">
                  <c:v>72.862654000000006</c:v>
                </c:pt>
                <c:pt idx="1323">
                  <c:v>72.862654000000006</c:v>
                </c:pt>
                <c:pt idx="1324">
                  <c:v>72.870369999999994</c:v>
                </c:pt>
                <c:pt idx="1325">
                  <c:v>72.870369999999994</c:v>
                </c:pt>
                <c:pt idx="1326">
                  <c:v>72.870369999999994</c:v>
                </c:pt>
                <c:pt idx="1327">
                  <c:v>72.862654000000006</c:v>
                </c:pt>
                <c:pt idx="1328">
                  <c:v>72.854938000000004</c:v>
                </c:pt>
                <c:pt idx="1329">
                  <c:v>72.854938000000004</c:v>
                </c:pt>
                <c:pt idx="1330">
                  <c:v>72.839506</c:v>
                </c:pt>
                <c:pt idx="1331">
                  <c:v>72.839506</c:v>
                </c:pt>
                <c:pt idx="1332">
                  <c:v>72.824073999999996</c:v>
                </c:pt>
                <c:pt idx="1333">
                  <c:v>72.831789999999998</c:v>
                </c:pt>
                <c:pt idx="1334">
                  <c:v>72.839506</c:v>
                </c:pt>
                <c:pt idx="1335">
                  <c:v>72.839506</c:v>
                </c:pt>
                <c:pt idx="1336">
                  <c:v>72.831789999999998</c:v>
                </c:pt>
                <c:pt idx="1337">
                  <c:v>72.847222000000002</c:v>
                </c:pt>
                <c:pt idx="1338">
                  <c:v>72.854938000000004</c:v>
                </c:pt>
                <c:pt idx="1339">
                  <c:v>72.862654000000006</c:v>
                </c:pt>
                <c:pt idx="1340">
                  <c:v>72.870369999999994</c:v>
                </c:pt>
                <c:pt idx="1341">
                  <c:v>72.885801999999998</c:v>
                </c:pt>
                <c:pt idx="1342">
                  <c:v>72.870369999999994</c:v>
                </c:pt>
                <c:pt idx="1343">
                  <c:v>72.878085999999996</c:v>
                </c:pt>
                <c:pt idx="1344">
                  <c:v>72.885801999999998</c:v>
                </c:pt>
                <c:pt idx="1345">
                  <c:v>72.885801999999998</c:v>
                </c:pt>
                <c:pt idx="1346">
                  <c:v>72.885801999999998</c:v>
                </c:pt>
                <c:pt idx="1347">
                  <c:v>72.878085999999996</c:v>
                </c:pt>
                <c:pt idx="1348">
                  <c:v>72.870369999999994</c:v>
                </c:pt>
                <c:pt idx="1349">
                  <c:v>72.878085999999996</c:v>
                </c:pt>
                <c:pt idx="1350">
                  <c:v>72.893518999999998</c:v>
                </c:pt>
                <c:pt idx="1351">
                  <c:v>72.893518999999998</c:v>
                </c:pt>
                <c:pt idx="1352">
                  <c:v>72.893518999999998</c:v>
                </c:pt>
                <c:pt idx="1353">
                  <c:v>72.893518999999998</c:v>
                </c:pt>
                <c:pt idx="1354">
                  <c:v>72.901235</c:v>
                </c:pt>
                <c:pt idx="1355">
                  <c:v>72.901235</c:v>
                </c:pt>
                <c:pt idx="1356">
                  <c:v>72.901235</c:v>
                </c:pt>
                <c:pt idx="1357">
                  <c:v>72.893518999999998</c:v>
                </c:pt>
                <c:pt idx="1358">
                  <c:v>72.893518999999998</c:v>
                </c:pt>
                <c:pt idx="1359">
                  <c:v>72.908951000000002</c:v>
                </c:pt>
                <c:pt idx="1360">
                  <c:v>72.901235</c:v>
                </c:pt>
                <c:pt idx="1361">
                  <c:v>72.901235</c:v>
                </c:pt>
                <c:pt idx="1362">
                  <c:v>72.893518999999998</c:v>
                </c:pt>
                <c:pt idx="1363">
                  <c:v>72.885801999999998</c:v>
                </c:pt>
                <c:pt idx="1364">
                  <c:v>72.885801999999998</c:v>
                </c:pt>
                <c:pt idx="1365">
                  <c:v>72.885801999999998</c:v>
                </c:pt>
                <c:pt idx="1366">
                  <c:v>72.885801999999998</c:v>
                </c:pt>
                <c:pt idx="1367">
                  <c:v>72.862654000000006</c:v>
                </c:pt>
                <c:pt idx="1368">
                  <c:v>72.878085999999996</c:v>
                </c:pt>
                <c:pt idx="1369">
                  <c:v>72.870369999999994</c:v>
                </c:pt>
                <c:pt idx="1370">
                  <c:v>72.862654000000006</c:v>
                </c:pt>
                <c:pt idx="1371">
                  <c:v>72.862654000000006</c:v>
                </c:pt>
                <c:pt idx="1372">
                  <c:v>72.862654000000006</c:v>
                </c:pt>
                <c:pt idx="1373">
                  <c:v>72.854938000000004</c:v>
                </c:pt>
                <c:pt idx="1374">
                  <c:v>72.862654000000006</c:v>
                </c:pt>
                <c:pt idx="1375">
                  <c:v>72.862654000000006</c:v>
                </c:pt>
                <c:pt idx="1376">
                  <c:v>72.854938000000004</c:v>
                </c:pt>
                <c:pt idx="1377">
                  <c:v>72.854938000000004</c:v>
                </c:pt>
                <c:pt idx="1378">
                  <c:v>72.862654000000006</c:v>
                </c:pt>
                <c:pt idx="1379">
                  <c:v>72.870369999999994</c:v>
                </c:pt>
                <c:pt idx="1380">
                  <c:v>72.870369999999994</c:v>
                </c:pt>
                <c:pt idx="1381">
                  <c:v>72.862654000000006</c:v>
                </c:pt>
                <c:pt idx="1382">
                  <c:v>72.854938000000004</c:v>
                </c:pt>
                <c:pt idx="1383">
                  <c:v>72.862654000000006</c:v>
                </c:pt>
                <c:pt idx="1384">
                  <c:v>72.854938000000004</c:v>
                </c:pt>
                <c:pt idx="1385">
                  <c:v>72.862654000000006</c:v>
                </c:pt>
                <c:pt idx="1386">
                  <c:v>72.862654000000006</c:v>
                </c:pt>
                <c:pt idx="1387">
                  <c:v>72.862654000000006</c:v>
                </c:pt>
                <c:pt idx="1388">
                  <c:v>72.862654000000006</c:v>
                </c:pt>
                <c:pt idx="1389">
                  <c:v>72.878085999999996</c:v>
                </c:pt>
                <c:pt idx="1390">
                  <c:v>72.878085999999996</c:v>
                </c:pt>
                <c:pt idx="1391">
                  <c:v>72.870369999999994</c:v>
                </c:pt>
                <c:pt idx="1392">
                  <c:v>72.862654000000006</c:v>
                </c:pt>
                <c:pt idx="1393">
                  <c:v>72.870369999999994</c:v>
                </c:pt>
                <c:pt idx="1394">
                  <c:v>72.885801999999998</c:v>
                </c:pt>
                <c:pt idx="1395">
                  <c:v>72.878085999999996</c:v>
                </c:pt>
                <c:pt idx="1396">
                  <c:v>72.878085999999996</c:v>
                </c:pt>
                <c:pt idx="1397">
                  <c:v>72.878085999999996</c:v>
                </c:pt>
                <c:pt idx="1398">
                  <c:v>72.878085999999996</c:v>
                </c:pt>
                <c:pt idx="1399">
                  <c:v>72.870369999999994</c:v>
                </c:pt>
                <c:pt idx="1400">
                  <c:v>72.862654000000006</c:v>
                </c:pt>
                <c:pt idx="1401">
                  <c:v>72.854938000000004</c:v>
                </c:pt>
                <c:pt idx="1402">
                  <c:v>72.862654000000006</c:v>
                </c:pt>
                <c:pt idx="1403">
                  <c:v>72.885801999999998</c:v>
                </c:pt>
                <c:pt idx="1404">
                  <c:v>72.893518999999998</c:v>
                </c:pt>
                <c:pt idx="1405">
                  <c:v>72.893518999999998</c:v>
                </c:pt>
                <c:pt idx="1406">
                  <c:v>72.908951000000002</c:v>
                </c:pt>
                <c:pt idx="1407">
                  <c:v>72.916667000000004</c:v>
                </c:pt>
                <c:pt idx="1408">
                  <c:v>72.908951000000002</c:v>
                </c:pt>
                <c:pt idx="1409">
                  <c:v>72.908951000000002</c:v>
                </c:pt>
                <c:pt idx="1410">
                  <c:v>72.908951000000002</c:v>
                </c:pt>
                <c:pt idx="1411">
                  <c:v>72.908951000000002</c:v>
                </c:pt>
                <c:pt idx="1412">
                  <c:v>72.901235</c:v>
                </c:pt>
                <c:pt idx="1413">
                  <c:v>72.901235</c:v>
                </c:pt>
                <c:pt idx="1414">
                  <c:v>72.901235</c:v>
                </c:pt>
                <c:pt idx="1415">
                  <c:v>72.908951000000002</c:v>
                </c:pt>
                <c:pt idx="1416">
                  <c:v>72.908951000000002</c:v>
                </c:pt>
                <c:pt idx="1417">
                  <c:v>72.908951000000002</c:v>
                </c:pt>
                <c:pt idx="1418">
                  <c:v>72.908951000000002</c:v>
                </c:pt>
                <c:pt idx="1419">
                  <c:v>72.916667000000004</c:v>
                </c:pt>
                <c:pt idx="1420">
                  <c:v>72.908951000000002</c:v>
                </c:pt>
                <c:pt idx="1421">
                  <c:v>72.908951000000002</c:v>
                </c:pt>
                <c:pt idx="1422">
                  <c:v>72.916667000000004</c:v>
                </c:pt>
                <c:pt idx="1423">
                  <c:v>72.924383000000006</c:v>
                </c:pt>
                <c:pt idx="1424">
                  <c:v>72.932098999999994</c:v>
                </c:pt>
                <c:pt idx="1425">
                  <c:v>72.932098999999994</c:v>
                </c:pt>
                <c:pt idx="1426">
                  <c:v>72.955247</c:v>
                </c:pt>
                <c:pt idx="1427">
                  <c:v>72.955247</c:v>
                </c:pt>
                <c:pt idx="1428">
                  <c:v>72.939814999999996</c:v>
                </c:pt>
                <c:pt idx="1429">
                  <c:v>72.932098999999994</c:v>
                </c:pt>
                <c:pt idx="1430">
                  <c:v>72.962963000000002</c:v>
                </c:pt>
                <c:pt idx="1431">
                  <c:v>72.970679000000004</c:v>
                </c:pt>
                <c:pt idx="1432">
                  <c:v>72.978395000000006</c:v>
                </c:pt>
                <c:pt idx="1433">
                  <c:v>72.978395000000006</c:v>
                </c:pt>
                <c:pt idx="1434">
                  <c:v>72.978395000000006</c:v>
                </c:pt>
                <c:pt idx="1435">
                  <c:v>72.986110999999994</c:v>
                </c:pt>
                <c:pt idx="1436">
                  <c:v>72.986110999999994</c:v>
                </c:pt>
                <c:pt idx="1437">
                  <c:v>72.986110999999994</c:v>
                </c:pt>
                <c:pt idx="1438">
                  <c:v>72.978395000000006</c:v>
                </c:pt>
                <c:pt idx="1439">
                  <c:v>72.986110999999994</c:v>
                </c:pt>
                <c:pt idx="1440">
                  <c:v>72.993826999999996</c:v>
                </c:pt>
                <c:pt idx="1441">
                  <c:v>72.993826999999996</c:v>
                </c:pt>
                <c:pt idx="1442">
                  <c:v>73.009259</c:v>
                </c:pt>
                <c:pt idx="1443">
                  <c:v>73.016975000000002</c:v>
                </c:pt>
                <c:pt idx="1444">
                  <c:v>73.016975000000002</c:v>
                </c:pt>
                <c:pt idx="1445">
                  <c:v>73.024691000000004</c:v>
                </c:pt>
                <c:pt idx="1446">
                  <c:v>73.024691000000004</c:v>
                </c:pt>
                <c:pt idx="1447">
                  <c:v>73.024691000000004</c:v>
                </c:pt>
                <c:pt idx="1448">
                  <c:v>73.016975000000002</c:v>
                </c:pt>
                <c:pt idx="1449">
                  <c:v>73.016975000000002</c:v>
                </c:pt>
                <c:pt idx="1450">
                  <c:v>73.016975000000002</c:v>
                </c:pt>
                <c:pt idx="1451">
                  <c:v>73.016975000000002</c:v>
                </c:pt>
                <c:pt idx="1452">
                  <c:v>73.016975000000002</c:v>
                </c:pt>
                <c:pt idx="1453">
                  <c:v>73.016975000000002</c:v>
                </c:pt>
                <c:pt idx="1454">
                  <c:v>73.024691000000004</c:v>
                </c:pt>
                <c:pt idx="1455">
                  <c:v>73.024691000000004</c:v>
                </c:pt>
                <c:pt idx="1456">
                  <c:v>73.024691000000004</c:v>
                </c:pt>
                <c:pt idx="1457">
                  <c:v>73.016975000000002</c:v>
                </c:pt>
                <c:pt idx="1458">
                  <c:v>73.032407000000006</c:v>
                </c:pt>
                <c:pt idx="1459">
                  <c:v>73.040122999999994</c:v>
                </c:pt>
                <c:pt idx="1460">
                  <c:v>73.040122999999994</c:v>
                </c:pt>
                <c:pt idx="1461">
                  <c:v>73.055555999999996</c:v>
                </c:pt>
                <c:pt idx="1462">
                  <c:v>73.063271999999998</c:v>
                </c:pt>
                <c:pt idx="1463">
                  <c:v>73.055555999999996</c:v>
                </c:pt>
                <c:pt idx="1464">
                  <c:v>73.063271999999998</c:v>
                </c:pt>
                <c:pt idx="1465">
                  <c:v>73.063271999999998</c:v>
                </c:pt>
                <c:pt idx="1466">
                  <c:v>73.063271999999998</c:v>
                </c:pt>
                <c:pt idx="1467">
                  <c:v>73.063271999999998</c:v>
                </c:pt>
                <c:pt idx="1468">
                  <c:v>73.063271999999998</c:v>
                </c:pt>
                <c:pt idx="1469">
                  <c:v>73.063271999999998</c:v>
                </c:pt>
                <c:pt idx="1470">
                  <c:v>73.063271999999998</c:v>
                </c:pt>
                <c:pt idx="1471">
                  <c:v>73.055555999999996</c:v>
                </c:pt>
                <c:pt idx="1472">
                  <c:v>73.055555999999996</c:v>
                </c:pt>
                <c:pt idx="1473">
                  <c:v>73.055555999999996</c:v>
                </c:pt>
                <c:pt idx="1474">
                  <c:v>73.047839999999994</c:v>
                </c:pt>
                <c:pt idx="1475">
                  <c:v>73.040122999999994</c:v>
                </c:pt>
                <c:pt idx="1476">
                  <c:v>73.032407000000006</c:v>
                </c:pt>
                <c:pt idx="1477">
                  <c:v>73.024691000000004</c:v>
                </c:pt>
                <c:pt idx="1478">
                  <c:v>73.024691000000004</c:v>
                </c:pt>
                <c:pt idx="1479">
                  <c:v>73.024691000000004</c:v>
                </c:pt>
                <c:pt idx="1480">
                  <c:v>73.024691000000004</c:v>
                </c:pt>
                <c:pt idx="1481">
                  <c:v>73.016975000000002</c:v>
                </c:pt>
                <c:pt idx="1482">
                  <c:v>73.016975000000002</c:v>
                </c:pt>
                <c:pt idx="1483">
                  <c:v>73.016975000000002</c:v>
                </c:pt>
                <c:pt idx="1484">
                  <c:v>73.016975000000002</c:v>
                </c:pt>
                <c:pt idx="1485">
                  <c:v>73.024691000000004</c:v>
                </c:pt>
                <c:pt idx="1486">
                  <c:v>73.024691000000004</c:v>
                </c:pt>
                <c:pt idx="1487">
                  <c:v>73.024691000000004</c:v>
                </c:pt>
                <c:pt idx="1488">
                  <c:v>73.024691000000004</c:v>
                </c:pt>
                <c:pt idx="1489">
                  <c:v>73.024691000000004</c:v>
                </c:pt>
                <c:pt idx="1490">
                  <c:v>73.024691000000004</c:v>
                </c:pt>
                <c:pt idx="1491">
                  <c:v>73.040122999999994</c:v>
                </c:pt>
                <c:pt idx="1492">
                  <c:v>73.047839999999994</c:v>
                </c:pt>
                <c:pt idx="1493">
                  <c:v>73.047839999999994</c:v>
                </c:pt>
                <c:pt idx="1494">
                  <c:v>73.047839999999994</c:v>
                </c:pt>
                <c:pt idx="1495">
                  <c:v>73.047839999999994</c:v>
                </c:pt>
                <c:pt idx="1496">
                  <c:v>73.040122999999994</c:v>
                </c:pt>
                <c:pt idx="1497">
                  <c:v>73.040122999999994</c:v>
                </c:pt>
                <c:pt idx="1498">
                  <c:v>73.055555999999996</c:v>
                </c:pt>
                <c:pt idx="1499">
                  <c:v>73.055555999999996</c:v>
                </c:pt>
                <c:pt idx="1500">
                  <c:v>73.055555999999996</c:v>
                </c:pt>
                <c:pt idx="1501">
                  <c:v>73.047839999999994</c:v>
                </c:pt>
                <c:pt idx="1502">
                  <c:v>73.040122999999994</c:v>
                </c:pt>
                <c:pt idx="1503">
                  <c:v>73.040122999999994</c:v>
                </c:pt>
                <c:pt idx="1504">
                  <c:v>73.040122999999994</c:v>
                </c:pt>
                <c:pt idx="1505">
                  <c:v>73.040122999999994</c:v>
                </c:pt>
                <c:pt idx="1506">
                  <c:v>73.040122999999994</c:v>
                </c:pt>
                <c:pt idx="1507">
                  <c:v>73.040122999999994</c:v>
                </c:pt>
                <c:pt idx="1508">
                  <c:v>73.040122999999994</c:v>
                </c:pt>
                <c:pt idx="1509">
                  <c:v>73.040122999999994</c:v>
                </c:pt>
                <c:pt idx="1510">
                  <c:v>73.055555999999996</c:v>
                </c:pt>
                <c:pt idx="1511">
                  <c:v>73.040122999999994</c:v>
                </c:pt>
                <c:pt idx="1512">
                  <c:v>73.040122999999994</c:v>
                </c:pt>
                <c:pt idx="1513">
                  <c:v>73.040122999999994</c:v>
                </c:pt>
                <c:pt idx="1514">
                  <c:v>73.040122999999994</c:v>
                </c:pt>
                <c:pt idx="1515">
                  <c:v>73.047839999999994</c:v>
                </c:pt>
                <c:pt idx="1516">
                  <c:v>73.040122999999994</c:v>
                </c:pt>
                <c:pt idx="1517">
                  <c:v>73.032407000000006</c:v>
                </c:pt>
                <c:pt idx="1518">
                  <c:v>73.040122999999994</c:v>
                </c:pt>
                <c:pt idx="1519">
                  <c:v>73.024691000000004</c:v>
                </c:pt>
                <c:pt idx="1520">
                  <c:v>73.016975000000002</c:v>
                </c:pt>
                <c:pt idx="1521">
                  <c:v>73.009259</c:v>
                </c:pt>
                <c:pt idx="1522">
                  <c:v>73.001542999999998</c:v>
                </c:pt>
                <c:pt idx="1523">
                  <c:v>73.001542999999998</c:v>
                </c:pt>
                <c:pt idx="1524">
                  <c:v>73.001542999999998</c:v>
                </c:pt>
                <c:pt idx="1525">
                  <c:v>73.009259</c:v>
                </c:pt>
                <c:pt idx="1526">
                  <c:v>73.009259</c:v>
                </c:pt>
                <c:pt idx="1527">
                  <c:v>73.009259</c:v>
                </c:pt>
                <c:pt idx="1528">
                  <c:v>73.001542999999998</c:v>
                </c:pt>
                <c:pt idx="1529">
                  <c:v>72.993826999999996</c:v>
                </c:pt>
                <c:pt idx="1530">
                  <c:v>73.001542999999998</c:v>
                </c:pt>
                <c:pt idx="1531">
                  <c:v>73.009259</c:v>
                </c:pt>
                <c:pt idx="1532">
                  <c:v>73.001542999999998</c:v>
                </c:pt>
                <c:pt idx="1533">
                  <c:v>73.001542999999998</c:v>
                </c:pt>
                <c:pt idx="1534">
                  <c:v>73.009259</c:v>
                </c:pt>
                <c:pt idx="1535">
                  <c:v>72.993826999999996</c:v>
                </c:pt>
                <c:pt idx="1536">
                  <c:v>72.993826999999996</c:v>
                </c:pt>
                <c:pt idx="1537">
                  <c:v>72.993826999999996</c:v>
                </c:pt>
                <c:pt idx="1538">
                  <c:v>73.001542999999998</c:v>
                </c:pt>
                <c:pt idx="1539">
                  <c:v>72.993826999999996</c:v>
                </c:pt>
                <c:pt idx="1540">
                  <c:v>72.986110999999994</c:v>
                </c:pt>
                <c:pt idx="1541">
                  <c:v>72.986110999999994</c:v>
                </c:pt>
                <c:pt idx="1542">
                  <c:v>72.993826999999996</c:v>
                </c:pt>
                <c:pt idx="1543">
                  <c:v>72.993826999999996</c:v>
                </c:pt>
                <c:pt idx="1544">
                  <c:v>72.993826999999996</c:v>
                </c:pt>
                <c:pt idx="1545">
                  <c:v>73.001542999999998</c:v>
                </c:pt>
                <c:pt idx="1546">
                  <c:v>73.001542999999998</c:v>
                </c:pt>
                <c:pt idx="1547">
                  <c:v>73.001542999999998</c:v>
                </c:pt>
                <c:pt idx="1548">
                  <c:v>73.001542999999998</c:v>
                </c:pt>
                <c:pt idx="1549">
                  <c:v>73.001542999999998</c:v>
                </c:pt>
                <c:pt idx="1550">
                  <c:v>72.993826999999996</c:v>
                </c:pt>
                <c:pt idx="1551">
                  <c:v>72.993826999999996</c:v>
                </c:pt>
                <c:pt idx="1552">
                  <c:v>72.993826999999996</c:v>
                </c:pt>
                <c:pt idx="1553">
                  <c:v>73.001542999999998</c:v>
                </c:pt>
                <c:pt idx="1554">
                  <c:v>73.001542999999998</c:v>
                </c:pt>
                <c:pt idx="1555">
                  <c:v>73.001542999999998</c:v>
                </c:pt>
                <c:pt idx="1556">
                  <c:v>73.001542999999998</c:v>
                </c:pt>
                <c:pt idx="1557">
                  <c:v>73.001542999999998</c:v>
                </c:pt>
                <c:pt idx="1558">
                  <c:v>73.016975000000002</c:v>
                </c:pt>
                <c:pt idx="1559">
                  <c:v>73.032407000000006</c:v>
                </c:pt>
                <c:pt idx="1560">
                  <c:v>73.024691000000004</c:v>
                </c:pt>
                <c:pt idx="1561">
                  <c:v>73.024691000000004</c:v>
                </c:pt>
                <c:pt idx="1562">
                  <c:v>73.024691000000004</c:v>
                </c:pt>
                <c:pt idx="1563">
                  <c:v>73.024691000000004</c:v>
                </c:pt>
                <c:pt idx="1564">
                  <c:v>73.024691000000004</c:v>
                </c:pt>
                <c:pt idx="1565">
                  <c:v>73.024691000000004</c:v>
                </c:pt>
                <c:pt idx="1566">
                  <c:v>73.024691000000004</c:v>
                </c:pt>
                <c:pt idx="1567">
                  <c:v>73.016975000000002</c:v>
                </c:pt>
                <c:pt idx="1568">
                  <c:v>73.016975000000002</c:v>
                </c:pt>
                <c:pt idx="1569">
                  <c:v>73.016975000000002</c:v>
                </c:pt>
                <c:pt idx="1570">
                  <c:v>73.016975000000002</c:v>
                </c:pt>
                <c:pt idx="1571">
                  <c:v>73.016975000000002</c:v>
                </c:pt>
                <c:pt idx="1572">
                  <c:v>73.016975000000002</c:v>
                </c:pt>
                <c:pt idx="1573">
                  <c:v>73.016975000000002</c:v>
                </c:pt>
                <c:pt idx="1574">
                  <c:v>73.016975000000002</c:v>
                </c:pt>
                <c:pt idx="1575">
                  <c:v>73.024691000000004</c:v>
                </c:pt>
                <c:pt idx="1576">
                  <c:v>73.024691000000004</c:v>
                </c:pt>
                <c:pt idx="1577">
                  <c:v>73.016975000000002</c:v>
                </c:pt>
                <c:pt idx="1578">
                  <c:v>73.016975000000002</c:v>
                </c:pt>
                <c:pt idx="1579">
                  <c:v>73.016975000000002</c:v>
                </c:pt>
                <c:pt idx="1580">
                  <c:v>73.016975000000002</c:v>
                </c:pt>
                <c:pt idx="1581">
                  <c:v>73.024691000000004</c:v>
                </c:pt>
                <c:pt idx="1582">
                  <c:v>73.032407000000006</c:v>
                </c:pt>
                <c:pt idx="1583">
                  <c:v>73.032407000000006</c:v>
                </c:pt>
                <c:pt idx="1584">
                  <c:v>73.032407000000006</c:v>
                </c:pt>
                <c:pt idx="1585">
                  <c:v>73.032407000000006</c:v>
                </c:pt>
                <c:pt idx="1586">
                  <c:v>73.032407000000006</c:v>
                </c:pt>
                <c:pt idx="1587">
                  <c:v>73.032407000000006</c:v>
                </c:pt>
                <c:pt idx="1588">
                  <c:v>73.032407000000006</c:v>
                </c:pt>
                <c:pt idx="1589">
                  <c:v>73.032407000000006</c:v>
                </c:pt>
                <c:pt idx="1590">
                  <c:v>73.032407000000006</c:v>
                </c:pt>
                <c:pt idx="1591">
                  <c:v>73.055555999999996</c:v>
                </c:pt>
                <c:pt idx="1592">
                  <c:v>73.055555999999996</c:v>
                </c:pt>
                <c:pt idx="1593">
                  <c:v>73.055555999999996</c:v>
                </c:pt>
                <c:pt idx="1594">
                  <c:v>73.055555999999996</c:v>
                </c:pt>
                <c:pt idx="1595">
                  <c:v>73.055555999999996</c:v>
                </c:pt>
                <c:pt idx="1596">
                  <c:v>73.055555999999996</c:v>
                </c:pt>
                <c:pt idx="1597">
                  <c:v>73.055555999999996</c:v>
                </c:pt>
                <c:pt idx="1598">
                  <c:v>73.055555999999996</c:v>
                </c:pt>
                <c:pt idx="1599">
                  <c:v>73.055555999999996</c:v>
                </c:pt>
                <c:pt idx="1600">
                  <c:v>73.070988</c:v>
                </c:pt>
                <c:pt idx="1601">
                  <c:v>73.078704000000002</c:v>
                </c:pt>
                <c:pt idx="1602">
                  <c:v>73.086420000000004</c:v>
                </c:pt>
                <c:pt idx="1603">
                  <c:v>73.078704000000002</c:v>
                </c:pt>
                <c:pt idx="1604">
                  <c:v>73.086420000000004</c:v>
                </c:pt>
                <c:pt idx="1605">
                  <c:v>73.086420000000004</c:v>
                </c:pt>
                <c:pt idx="1606">
                  <c:v>73.086420000000004</c:v>
                </c:pt>
                <c:pt idx="1607">
                  <c:v>73.086420000000004</c:v>
                </c:pt>
                <c:pt idx="1608">
                  <c:v>73.086420000000004</c:v>
                </c:pt>
                <c:pt idx="1609">
                  <c:v>73.094136000000006</c:v>
                </c:pt>
                <c:pt idx="1610">
                  <c:v>73.101851999999994</c:v>
                </c:pt>
                <c:pt idx="1611">
                  <c:v>73.109567999999996</c:v>
                </c:pt>
                <c:pt idx="1612">
                  <c:v>73.109567999999996</c:v>
                </c:pt>
                <c:pt idx="1613">
                  <c:v>73.109567999999996</c:v>
                </c:pt>
                <c:pt idx="1614">
                  <c:v>73.117283999999998</c:v>
                </c:pt>
                <c:pt idx="1615">
                  <c:v>73.125</c:v>
                </c:pt>
                <c:pt idx="1616">
                  <c:v>73.125</c:v>
                </c:pt>
                <c:pt idx="1617">
                  <c:v>73.132716000000002</c:v>
                </c:pt>
                <c:pt idx="1618">
                  <c:v>73.117283999999998</c:v>
                </c:pt>
                <c:pt idx="1619">
                  <c:v>73.117283999999998</c:v>
                </c:pt>
                <c:pt idx="1620">
                  <c:v>73.132716000000002</c:v>
                </c:pt>
                <c:pt idx="1621">
                  <c:v>73.132716000000002</c:v>
                </c:pt>
                <c:pt idx="1622">
                  <c:v>73.140432000000004</c:v>
                </c:pt>
                <c:pt idx="1623">
                  <c:v>73.140432000000004</c:v>
                </c:pt>
                <c:pt idx="1624">
                  <c:v>73.155863999999994</c:v>
                </c:pt>
                <c:pt idx="1625">
                  <c:v>73.163579999999996</c:v>
                </c:pt>
                <c:pt idx="1626">
                  <c:v>73.179012</c:v>
                </c:pt>
                <c:pt idx="1627">
                  <c:v>73.179012</c:v>
                </c:pt>
                <c:pt idx="1628">
                  <c:v>73.171295999999998</c:v>
                </c:pt>
                <c:pt idx="1629">
                  <c:v>73.179012</c:v>
                </c:pt>
                <c:pt idx="1630">
                  <c:v>73.179012</c:v>
                </c:pt>
                <c:pt idx="1631">
                  <c:v>73.179012</c:v>
                </c:pt>
                <c:pt idx="1632">
                  <c:v>73.186728000000002</c:v>
                </c:pt>
                <c:pt idx="1633">
                  <c:v>73.186728000000002</c:v>
                </c:pt>
                <c:pt idx="1634">
                  <c:v>73.186728000000002</c:v>
                </c:pt>
                <c:pt idx="1635">
                  <c:v>73.194444000000004</c:v>
                </c:pt>
                <c:pt idx="1636">
                  <c:v>73.194444000000004</c:v>
                </c:pt>
                <c:pt idx="1637">
                  <c:v>73.202160000000006</c:v>
                </c:pt>
                <c:pt idx="1638">
                  <c:v>73.202160000000006</c:v>
                </c:pt>
                <c:pt idx="1639">
                  <c:v>73.202160000000006</c:v>
                </c:pt>
                <c:pt idx="1640">
                  <c:v>73.217592999999994</c:v>
                </c:pt>
                <c:pt idx="1641">
                  <c:v>73.217592999999994</c:v>
                </c:pt>
                <c:pt idx="1642">
                  <c:v>73.225308999999996</c:v>
                </c:pt>
                <c:pt idx="1643">
                  <c:v>73.225308999999996</c:v>
                </c:pt>
                <c:pt idx="1644">
                  <c:v>73.225308999999996</c:v>
                </c:pt>
                <c:pt idx="1645">
                  <c:v>73.233024999999998</c:v>
                </c:pt>
                <c:pt idx="1646">
                  <c:v>73.233024999999998</c:v>
                </c:pt>
                <c:pt idx="1647">
                  <c:v>73.233024999999998</c:v>
                </c:pt>
                <c:pt idx="1648">
                  <c:v>73.233024999999998</c:v>
                </c:pt>
                <c:pt idx="1649">
                  <c:v>73.233024999999998</c:v>
                </c:pt>
                <c:pt idx="1650">
                  <c:v>73.233024999999998</c:v>
                </c:pt>
                <c:pt idx="1651">
                  <c:v>73.233024999999998</c:v>
                </c:pt>
                <c:pt idx="1652">
                  <c:v>73.233024999999998</c:v>
                </c:pt>
                <c:pt idx="1653">
                  <c:v>73.233024999999998</c:v>
                </c:pt>
                <c:pt idx="1654">
                  <c:v>73.233024999999998</c:v>
                </c:pt>
                <c:pt idx="1655">
                  <c:v>73.240741</c:v>
                </c:pt>
                <c:pt idx="1656">
                  <c:v>73.240741</c:v>
                </c:pt>
                <c:pt idx="1657">
                  <c:v>73.240741</c:v>
                </c:pt>
                <c:pt idx="1658">
                  <c:v>73.240741</c:v>
                </c:pt>
                <c:pt idx="1659">
                  <c:v>73.240741</c:v>
                </c:pt>
                <c:pt idx="1660">
                  <c:v>73.240741</c:v>
                </c:pt>
                <c:pt idx="1661">
                  <c:v>73.248457000000002</c:v>
                </c:pt>
                <c:pt idx="1662">
                  <c:v>73.248457000000002</c:v>
                </c:pt>
                <c:pt idx="1663">
                  <c:v>73.256173000000004</c:v>
                </c:pt>
                <c:pt idx="1664">
                  <c:v>73.256173000000004</c:v>
                </c:pt>
                <c:pt idx="1665">
                  <c:v>73.256173000000004</c:v>
                </c:pt>
                <c:pt idx="1666">
                  <c:v>73.256173000000004</c:v>
                </c:pt>
                <c:pt idx="1667">
                  <c:v>73.256173000000004</c:v>
                </c:pt>
                <c:pt idx="1668">
                  <c:v>73.248457000000002</c:v>
                </c:pt>
                <c:pt idx="1669">
                  <c:v>73.248457000000002</c:v>
                </c:pt>
                <c:pt idx="1670">
                  <c:v>73.248457000000002</c:v>
                </c:pt>
                <c:pt idx="1671">
                  <c:v>73.248457000000002</c:v>
                </c:pt>
                <c:pt idx="1672">
                  <c:v>73.248457000000002</c:v>
                </c:pt>
                <c:pt idx="1673">
                  <c:v>73.240741</c:v>
                </c:pt>
                <c:pt idx="1674">
                  <c:v>73.240741</c:v>
                </c:pt>
                <c:pt idx="1675">
                  <c:v>73.248457000000002</c:v>
                </c:pt>
                <c:pt idx="1676">
                  <c:v>73.256173000000004</c:v>
                </c:pt>
                <c:pt idx="1677">
                  <c:v>73.263889000000006</c:v>
                </c:pt>
                <c:pt idx="1678">
                  <c:v>73.263889000000006</c:v>
                </c:pt>
                <c:pt idx="1679">
                  <c:v>73.263889000000006</c:v>
                </c:pt>
                <c:pt idx="1680">
                  <c:v>73.279320999999996</c:v>
                </c:pt>
                <c:pt idx="1681">
                  <c:v>73.294753</c:v>
                </c:pt>
                <c:pt idx="1682">
                  <c:v>73.294753</c:v>
                </c:pt>
                <c:pt idx="1683">
                  <c:v>73.287036999999998</c:v>
                </c:pt>
                <c:pt idx="1684">
                  <c:v>73.287036999999998</c:v>
                </c:pt>
                <c:pt idx="1685">
                  <c:v>73.287036999999998</c:v>
                </c:pt>
                <c:pt idx="1686">
                  <c:v>73.287036999999998</c:v>
                </c:pt>
                <c:pt idx="1687">
                  <c:v>73.287036999999998</c:v>
                </c:pt>
                <c:pt idx="1688">
                  <c:v>73.287036999999998</c:v>
                </c:pt>
                <c:pt idx="1689">
                  <c:v>73.287036999999998</c:v>
                </c:pt>
                <c:pt idx="1690">
                  <c:v>73.287036999999998</c:v>
                </c:pt>
                <c:pt idx="1691">
                  <c:v>73.287036999999998</c:v>
                </c:pt>
                <c:pt idx="1692">
                  <c:v>73.287036999999998</c:v>
                </c:pt>
                <c:pt idx="1693">
                  <c:v>73.287036999999998</c:v>
                </c:pt>
                <c:pt idx="1694">
                  <c:v>73.279320999999996</c:v>
                </c:pt>
                <c:pt idx="1695">
                  <c:v>73.279320999999996</c:v>
                </c:pt>
                <c:pt idx="1696">
                  <c:v>73.279320999999996</c:v>
                </c:pt>
                <c:pt idx="1697">
                  <c:v>73.279320999999996</c:v>
                </c:pt>
                <c:pt idx="1698">
                  <c:v>73.279320999999996</c:v>
                </c:pt>
                <c:pt idx="1699">
                  <c:v>73.279320999999996</c:v>
                </c:pt>
                <c:pt idx="1700">
                  <c:v>73.279320999999996</c:v>
                </c:pt>
                <c:pt idx="1701">
                  <c:v>73.279320999999996</c:v>
                </c:pt>
                <c:pt idx="1702">
                  <c:v>73.279320999999996</c:v>
                </c:pt>
                <c:pt idx="1703">
                  <c:v>73.279320999999996</c:v>
                </c:pt>
                <c:pt idx="1704">
                  <c:v>73.287036999999998</c:v>
                </c:pt>
                <c:pt idx="1705">
                  <c:v>73.287036999999998</c:v>
                </c:pt>
                <c:pt idx="1706">
                  <c:v>73.287036999999998</c:v>
                </c:pt>
                <c:pt idx="1707">
                  <c:v>73.287036999999998</c:v>
                </c:pt>
                <c:pt idx="1708">
                  <c:v>73.294753</c:v>
                </c:pt>
                <c:pt idx="1709">
                  <c:v>73.294753</c:v>
                </c:pt>
                <c:pt idx="1710">
                  <c:v>73.294753</c:v>
                </c:pt>
                <c:pt idx="1711">
                  <c:v>73.294753</c:v>
                </c:pt>
                <c:pt idx="1712">
                  <c:v>73.287036999999998</c:v>
                </c:pt>
                <c:pt idx="1713">
                  <c:v>73.287036999999998</c:v>
                </c:pt>
                <c:pt idx="1714">
                  <c:v>73.287036999999998</c:v>
                </c:pt>
                <c:pt idx="1715">
                  <c:v>73.287036999999998</c:v>
                </c:pt>
                <c:pt idx="1716">
                  <c:v>73.287036999999998</c:v>
                </c:pt>
                <c:pt idx="1717">
                  <c:v>73.294753</c:v>
                </c:pt>
                <c:pt idx="1718">
                  <c:v>73.279320999999996</c:v>
                </c:pt>
                <c:pt idx="1719">
                  <c:v>73.294753</c:v>
                </c:pt>
                <c:pt idx="1720">
                  <c:v>73.294753</c:v>
                </c:pt>
                <c:pt idx="1721">
                  <c:v>73.294753</c:v>
                </c:pt>
                <c:pt idx="1722">
                  <c:v>73.287036999999998</c:v>
                </c:pt>
                <c:pt idx="1723">
                  <c:v>73.287036999999998</c:v>
                </c:pt>
                <c:pt idx="1724">
                  <c:v>73.287036999999998</c:v>
                </c:pt>
                <c:pt idx="1725">
                  <c:v>73.287036999999998</c:v>
                </c:pt>
                <c:pt idx="1726">
                  <c:v>73.287036999999998</c:v>
                </c:pt>
                <c:pt idx="1727">
                  <c:v>73.294753</c:v>
                </c:pt>
                <c:pt idx="1728">
                  <c:v>73.287036999999998</c:v>
                </c:pt>
                <c:pt idx="1729">
                  <c:v>73.287036999999998</c:v>
                </c:pt>
                <c:pt idx="1730">
                  <c:v>73.294753</c:v>
                </c:pt>
                <c:pt idx="1731">
                  <c:v>73.294753</c:v>
                </c:pt>
                <c:pt idx="1732">
                  <c:v>73.302469000000002</c:v>
                </c:pt>
                <c:pt idx="1733">
                  <c:v>73.317901000000006</c:v>
                </c:pt>
                <c:pt idx="1734">
                  <c:v>73.317901000000006</c:v>
                </c:pt>
                <c:pt idx="1735">
                  <c:v>73.317901000000006</c:v>
                </c:pt>
                <c:pt idx="1736">
                  <c:v>73.317901000000006</c:v>
                </c:pt>
                <c:pt idx="1737">
                  <c:v>73.317901000000006</c:v>
                </c:pt>
                <c:pt idx="1738">
                  <c:v>73.325616999999994</c:v>
                </c:pt>
                <c:pt idx="1739">
                  <c:v>73.333332999999996</c:v>
                </c:pt>
                <c:pt idx="1740">
                  <c:v>73.333332999999996</c:v>
                </c:pt>
                <c:pt idx="1741">
                  <c:v>73.333332999999996</c:v>
                </c:pt>
                <c:pt idx="1742">
                  <c:v>73.341048999999998</c:v>
                </c:pt>
                <c:pt idx="1743">
                  <c:v>73.341048999999998</c:v>
                </c:pt>
                <c:pt idx="1744">
                  <c:v>73.341048999999998</c:v>
                </c:pt>
                <c:pt idx="1745">
                  <c:v>73.341048999999998</c:v>
                </c:pt>
                <c:pt idx="1746">
                  <c:v>73.341048999999998</c:v>
                </c:pt>
                <c:pt idx="1747">
                  <c:v>73.341048999999998</c:v>
                </c:pt>
                <c:pt idx="1748">
                  <c:v>73.341048999999998</c:v>
                </c:pt>
                <c:pt idx="1749">
                  <c:v>73.333332999999996</c:v>
                </c:pt>
                <c:pt idx="1750">
                  <c:v>73.333332999999996</c:v>
                </c:pt>
                <c:pt idx="1751">
                  <c:v>73.333332999999996</c:v>
                </c:pt>
                <c:pt idx="1752">
                  <c:v>73.333332999999996</c:v>
                </c:pt>
                <c:pt idx="1753">
                  <c:v>73.333332999999996</c:v>
                </c:pt>
                <c:pt idx="1754">
                  <c:v>73.333332999999996</c:v>
                </c:pt>
                <c:pt idx="1755">
                  <c:v>73.333332999999996</c:v>
                </c:pt>
                <c:pt idx="1756">
                  <c:v>73.333332999999996</c:v>
                </c:pt>
                <c:pt idx="1757">
                  <c:v>73.333332999999996</c:v>
                </c:pt>
                <c:pt idx="1758">
                  <c:v>73.333332999999996</c:v>
                </c:pt>
                <c:pt idx="1759">
                  <c:v>73.333332999999996</c:v>
                </c:pt>
                <c:pt idx="1760">
                  <c:v>73.333332999999996</c:v>
                </c:pt>
                <c:pt idx="1761">
                  <c:v>73.333332999999996</c:v>
                </c:pt>
                <c:pt idx="1762">
                  <c:v>73.333332999999996</c:v>
                </c:pt>
                <c:pt idx="1763">
                  <c:v>73.333332999999996</c:v>
                </c:pt>
                <c:pt idx="1764">
                  <c:v>73.333332999999996</c:v>
                </c:pt>
                <c:pt idx="1765">
                  <c:v>73.341048999999998</c:v>
                </c:pt>
                <c:pt idx="1766">
                  <c:v>73.341048999999998</c:v>
                </c:pt>
                <c:pt idx="1767">
                  <c:v>73.341048999999998</c:v>
                </c:pt>
                <c:pt idx="1768">
                  <c:v>73.341048999999998</c:v>
                </c:pt>
                <c:pt idx="1769">
                  <c:v>73.341048999999998</c:v>
                </c:pt>
                <c:pt idx="1770">
                  <c:v>73.348765</c:v>
                </c:pt>
                <c:pt idx="1771">
                  <c:v>73.341048999999998</c:v>
                </c:pt>
                <c:pt idx="1772">
                  <c:v>73.341048999999998</c:v>
                </c:pt>
                <c:pt idx="1773">
                  <c:v>73.341048999999998</c:v>
                </c:pt>
                <c:pt idx="1774">
                  <c:v>73.341048999999998</c:v>
                </c:pt>
                <c:pt idx="1775">
                  <c:v>73.341048999999998</c:v>
                </c:pt>
                <c:pt idx="1776">
                  <c:v>73.341048999999998</c:v>
                </c:pt>
                <c:pt idx="1777">
                  <c:v>73.341048999999998</c:v>
                </c:pt>
                <c:pt idx="1778">
                  <c:v>73.341048999999998</c:v>
                </c:pt>
                <c:pt idx="1779">
                  <c:v>73.333332999999996</c:v>
                </c:pt>
                <c:pt idx="1780">
                  <c:v>73.333332999999996</c:v>
                </c:pt>
                <c:pt idx="1781">
                  <c:v>73.341048999999998</c:v>
                </c:pt>
                <c:pt idx="1782">
                  <c:v>73.341048999999998</c:v>
                </c:pt>
                <c:pt idx="1783">
                  <c:v>73.341048999999998</c:v>
                </c:pt>
                <c:pt idx="1784">
                  <c:v>73.341048999999998</c:v>
                </c:pt>
                <c:pt idx="1785">
                  <c:v>73.341048999999998</c:v>
                </c:pt>
                <c:pt idx="1786">
                  <c:v>73.341048999999998</c:v>
                </c:pt>
                <c:pt idx="1787">
                  <c:v>73.333332999999996</c:v>
                </c:pt>
                <c:pt idx="1788">
                  <c:v>73.325616999999994</c:v>
                </c:pt>
                <c:pt idx="1789">
                  <c:v>73.325616999999994</c:v>
                </c:pt>
                <c:pt idx="1790">
                  <c:v>73.325616999999994</c:v>
                </c:pt>
                <c:pt idx="1791">
                  <c:v>73.325616999999994</c:v>
                </c:pt>
                <c:pt idx="1792">
                  <c:v>73.325616999999994</c:v>
                </c:pt>
                <c:pt idx="1793">
                  <c:v>73.325616999999994</c:v>
                </c:pt>
                <c:pt idx="1794">
                  <c:v>73.325616999999994</c:v>
                </c:pt>
                <c:pt idx="1795">
                  <c:v>73.325616999999994</c:v>
                </c:pt>
                <c:pt idx="1796">
                  <c:v>73.325616999999994</c:v>
                </c:pt>
                <c:pt idx="1797">
                  <c:v>73.325616999999994</c:v>
                </c:pt>
                <c:pt idx="1798">
                  <c:v>73.325616999999994</c:v>
                </c:pt>
                <c:pt idx="1799">
                  <c:v>73.333332999999996</c:v>
                </c:pt>
                <c:pt idx="1800">
                  <c:v>73.333332999999996</c:v>
                </c:pt>
                <c:pt idx="1801">
                  <c:v>73.333332999999996</c:v>
                </c:pt>
                <c:pt idx="1802">
                  <c:v>73.333332999999996</c:v>
                </c:pt>
                <c:pt idx="1803">
                  <c:v>73.341048999999998</c:v>
                </c:pt>
                <c:pt idx="1804">
                  <c:v>73.341048999999998</c:v>
                </c:pt>
                <c:pt idx="1805">
                  <c:v>73.341048999999998</c:v>
                </c:pt>
                <c:pt idx="1806">
                  <c:v>73.341048999999998</c:v>
                </c:pt>
                <c:pt idx="1807">
                  <c:v>73.341048999999998</c:v>
                </c:pt>
                <c:pt idx="1808">
                  <c:v>73.341048999999998</c:v>
                </c:pt>
                <c:pt idx="1809">
                  <c:v>73.333332999999996</c:v>
                </c:pt>
                <c:pt idx="1810">
                  <c:v>73.341048999999998</c:v>
                </c:pt>
                <c:pt idx="1811">
                  <c:v>73.348765</c:v>
                </c:pt>
                <c:pt idx="1812">
                  <c:v>73.356481000000002</c:v>
                </c:pt>
                <c:pt idx="1813">
                  <c:v>73.356481000000002</c:v>
                </c:pt>
                <c:pt idx="1814">
                  <c:v>73.356481000000002</c:v>
                </c:pt>
                <c:pt idx="1815">
                  <c:v>73.356481000000002</c:v>
                </c:pt>
                <c:pt idx="1816">
                  <c:v>73.356481000000002</c:v>
                </c:pt>
                <c:pt idx="1817">
                  <c:v>73.364198000000002</c:v>
                </c:pt>
                <c:pt idx="1818">
                  <c:v>73.364198000000002</c:v>
                </c:pt>
                <c:pt idx="1819">
                  <c:v>73.348765</c:v>
                </c:pt>
                <c:pt idx="1820">
                  <c:v>73.348765</c:v>
                </c:pt>
                <c:pt idx="1821">
                  <c:v>73.341048999999998</c:v>
                </c:pt>
                <c:pt idx="1822">
                  <c:v>73.341048999999998</c:v>
                </c:pt>
                <c:pt idx="1823">
                  <c:v>73.341048999999998</c:v>
                </c:pt>
                <c:pt idx="1824">
                  <c:v>73.341048999999998</c:v>
                </c:pt>
                <c:pt idx="1825">
                  <c:v>73.348765</c:v>
                </c:pt>
                <c:pt idx="1826">
                  <c:v>73.348765</c:v>
                </c:pt>
                <c:pt idx="1827">
                  <c:v>73.348765</c:v>
                </c:pt>
                <c:pt idx="1828">
                  <c:v>73.348765</c:v>
                </c:pt>
                <c:pt idx="1829">
                  <c:v>73.356481000000002</c:v>
                </c:pt>
                <c:pt idx="1830">
                  <c:v>73.356481000000002</c:v>
                </c:pt>
                <c:pt idx="1831">
                  <c:v>73.356481000000002</c:v>
                </c:pt>
                <c:pt idx="1832">
                  <c:v>73.356481000000002</c:v>
                </c:pt>
                <c:pt idx="1833">
                  <c:v>73.356481000000002</c:v>
                </c:pt>
                <c:pt idx="1834">
                  <c:v>73.356481000000002</c:v>
                </c:pt>
                <c:pt idx="1835">
                  <c:v>73.356481000000002</c:v>
                </c:pt>
                <c:pt idx="1836">
                  <c:v>73.356481000000002</c:v>
                </c:pt>
                <c:pt idx="1837">
                  <c:v>73.356481000000002</c:v>
                </c:pt>
                <c:pt idx="1838">
                  <c:v>73.356481000000002</c:v>
                </c:pt>
                <c:pt idx="1839">
                  <c:v>73.356481000000002</c:v>
                </c:pt>
                <c:pt idx="1840">
                  <c:v>73.356481000000002</c:v>
                </c:pt>
                <c:pt idx="1841">
                  <c:v>73.364198000000002</c:v>
                </c:pt>
                <c:pt idx="1842">
                  <c:v>73.356481000000002</c:v>
                </c:pt>
                <c:pt idx="1843">
                  <c:v>73.356481000000002</c:v>
                </c:pt>
                <c:pt idx="1844">
                  <c:v>73.371914000000004</c:v>
                </c:pt>
                <c:pt idx="1845">
                  <c:v>73.371914000000004</c:v>
                </c:pt>
                <c:pt idx="1846">
                  <c:v>73.371914000000004</c:v>
                </c:pt>
                <c:pt idx="1847">
                  <c:v>73.371914000000004</c:v>
                </c:pt>
                <c:pt idx="1848">
                  <c:v>73.364198000000002</c:v>
                </c:pt>
                <c:pt idx="1849">
                  <c:v>73.364198000000002</c:v>
                </c:pt>
                <c:pt idx="1850">
                  <c:v>73.364198000000002</c:v>
                </c:pt>
                <c:pt idx="1851">
                  <c:v>73.364198000000002</c:v>
                </c:pt>
                <c:pt idx="1852">
                  <c:v>73.371914000000004</c:v>
                </c:pt>
                <c:pt idx="1853">
                  <c:v>73.364198000000002</c:v>
                </c:pt>
                <c:pt idx="1854">
                  <c:v>73.364198000000002</c:v>
                </c:pt>
                <c:pt idx="1855">
                  <c:v>73.364198000000002</c:v>
                </c:pt>
                <c:pt idx="1856">
                  <c:v>73.371914000000004</c:v>
                </c:pt>
                <c:pt idx="1857">
                  <c:v>73.371914000000004</c:v>
                </c:pt>
                <c:pt idx="1858">
                  <c:v>73.371914000000004</c:v>
                </c:pt>
                <c:pt idx="1859">
                  <c:v>73.371914000000004</c:v>
                </c:pt>
                <c:pt idx="1860">
                  <c:v>73.371914000000004</c:v>
                </c:pt>
                <c:pt idx="1861">
                  <c:v>73.371914000000004</c:v>
                </c:pt>
                <c:pt idx="1862">
                  <c:v>73.371914000000004</c:v>
                </c:pt>
                <c:pt idx="1863">
                  <c:v>73.371914000000004</c:v>
                </c:pt>
                <c:pt idx="1864">
                  <c:v>73.371914000000004</c:v>
                </c:pt>
                <c:pt idx="1865">
                  <c:v>73.371914000000004</c:v>
                </c:pt>
                <c:pt idx="1866">
                  <c:v>73.371914000000004</c:v>
                </c:pt>
                <c:pt idx="1867">
                  <c:v>73.371914000000004</c:v>
                </c:pt>
                <c:pt idx="1868">
                  <c:v>73.379630000000006</c:v>
                </c:pt>
                <c:pt idx="1869">
                  <c:v>73.379630000000006</c:v>
                </c:pt>
                <c:pt idx="1870">
                  <c:v>73.379630000000006</c:v>
                </c:pt>
                <c:pt idx="1871">
                  <c:v>73.379630000000006</c:v>
                </c:pt>
                <c:pt idx="1872">
                  <c:v>73.379630000000006</c:v>
                </c:pt>
                <c:pt idx="1873">
                  <c:v>73.371914000000004</c:v>
                </c:pt>
                <c:pt idx="1874">
                  <c:v>73.371914000000004</c:v>
                </c:pt>
                <c:pt idx="1875">
                  <c:v>73.371914000000004</c:v>
                </c:pt>
                <c:pt idx="1876">
                  <c:v>73.371914000000004</c:v>
                </c:pt>
                <c:pt idx="1877">
                  <c:v>73.379630000000006</c:v>
                </c:pt>
                <c:pt idx="1878">
                  <c:v>73.395061999999996</c:v>
                </c:pt>
                <c:pt idx="1879">
                  <c:v>73.387345999999994</c:v>
                </c:pt>
                <c:pt idx="1880">
                  <c:v>73.387345999999994</c:v>
                </c:pt>
                <c:pt idx="1881">
                  <c:v>73.387345999999994</c:v>
                </c:pt>
                <c:pt idx="1882">
                  <c:v>73.387345999999994</c:v>
                </c:pt>
                <c:pt idx="1883">
                  <c:v>73.395061999999996</c:v>
                </c:pt>
                <c:pt idx="1884">
                  <c:v>73.395061999999996</c:v>
                </c:pt>
                <c:pt idx="1885">
                  <c:v>73.395061999999996</c:v>
                </c:pt>
                <c:pt idx="1886">
                  <c:v>73.395061999999996</c:v>
                </c:pt>
                <c:pt idx="1887">
                  <c:v>73.402777999999998</c:v>
                </c:pt>
                <c:pt idx="1888">
                  <c:v>73.402777999999998</c:v>
                </c:pt>
                <c:pt idx="1889">
                  <c:v>73.402777999999998</c:v>
                </c:pt>
                <c:pt idx="1890">
                  <c:v>73.402777999999998</c:v>
                </c:pt>
                <c:pt idx="1891">
                  <c:v>73.402777999999998</c:v>
                </c:pt>
                <c:pt idx="1892">
                  <c:v>73.402777999999998</c:v>
                </c:pt>
                <c:pt idx="1893">
                  <c:v>73.402777999999998</c:v>
                </c:pt>
                <c:pt idx="1894">
                  <c:v>73.395061999999996</c:v>
                </c:pt>
                <c:pt idx="1895">
                  <c:v>73.395061999999996</c:v>
                </c:pt>
                <c:pt idx="1896">
                  <c:v>73.395061999999996</c:v>
                </c:pt>
                <c:pt idx="1897">
                  <c:v>73.395061999999996</c:v>
                </c:pt>
                <c:pt idx="1898">
                  <c:v>73.395061999999996</c:v>
                </c:pt>
                <c:pt idx="1899">
                  <c:v>73.395061999999996</c:v>
                </c:pt>
                <c:pt idx="1900">
                  <c:v>73.395061999999996</c:v>
                </c:pt>
                <c:pt idx="1901">
                  <c:v>73.395061999999996</c:v>
                </c:pt>
                <c:pt idx="1902">
                  <c:v>73.402777999999998</c:v>
                </c:pt>
                <c:pt idx="1903">
                  <c:v>73.402777999999998</c:v>
                </c:pt>
                <c:pt idx="1904">
                  <c:v>73.402777999999998</c:v>
                </c:pt>
                <c:pt idx="1905">
                  <c:v>73.402777999999998</c:v>
                </c:pt>
                <c:pt idx="1906">
                  <c:v>73.402777999999998</c:v>
                </c:pt>
                <c:pt idx="1907">
                  <c:v>73.395061999999996</c:v>
                </c:pt>
                <c:pt idx="1908">
                  <c:v>73.395061999999996</c:v>
                </c:pt>
                <c:pt idx="1909">
                  <c:v>73.395061999999996</c:v>
                </c:pt>
                <c:pt idx="1910">
                  <c:v>73.395061999999996</c:v>
                </c:pt>
                <c:pt idx="1911">
                  <c:v>73.395061999999996</c:v>
                </c:pt>
                <c:pt idx="1912">
                  <c:v>73.395061999999996</c:v>
                </c:pt>
                <c:pt idx="1913">
                  <c:v>73.395061999999996</c:v>
                </c:pt>
                <c:pt idx="1914">
                  <c:v>73.395061999999996</c:v>
                </c:pt>
                <c:pt idx="1915">
                  <c:v>73.395061999999996</c:v>
                </c:pt>
                <c:pt idx="1916">
                  <c:v>73.395061999999996</c:v>
                </c:pt>
                <c:pt idx="1917">
                  <c:v>73.387345999999994</c:v>
                </c:pt>
                <c:pt idx="1918">
                  <c:v>73.387345999999994</c:v>
                </c:pt>
                <c:pt idx="1919">
                  <c:v>73.387345999999994</c:v>
                </c:pt>
                <c:pt idx="1920">
                  <c:v>73.387345999999994</c:v>
                </c:pt>
                <c:pt idx="1921">
                  <c:v>73.379630000000006</c:v>
                </c:pt>
                <c:pt idx="1922">
                  <c:v>73.371914000000004</c:v>
                </c:pt>
                <c:pt idx="1923">
                  <c:v>73.371914000000004</c:v>
                </c:pt>
                <c:pt idx="1924">
                  <c:v>73.371914000000004</c:v>
                </c:pt>
                <c:pt idx="1925">
                  <c:v>73.371914000000004</c:v>
                </c:pt>
                <c:pt idx="1926">
                  <c:v>73.371914000000004</c:v>
                </c:pt>
                <c:pt idx="1927">
                  <c:v>73.371914000000004</c:v>
                </c:pt>
                <c:pt idx="1928">
                  <c:v>73.371914000000004</c:v>
                </c:pt>
                <c:pt idx="1929">
                  <c:v>73.371914000000004</c:v>
                </c:pt>
                <c:pt idx="1930">
                  <c:v>73.371914000000004</c:v>
                </c:pt>
                <c:pt idx="1931">
                  <c:v>73.371914000000004</c:v>
                </c:pt>
                <c:pt idx="1932">
                  <c:v>73.371914000000004</c:v>
                </c:pt>
                <c:pt idx="1933">
                  <c:v>73.371914000000004</c:v>
                </c:pt>
                <c:pt idx="1934">
                  <c:v>73.371914000000004</c:v>
                </c:pt>
                <c:pt idx="1935">
                  <c:v>73.371914000000004</c:v>
                </c:pt>
                <c:pt idx="1936">
                  <c:v>73.364198000000002</c:v>
                </c:pt>
                <c:pt idx="1937">
                  <c:v>73.364198000000002</c:v>
                </c:pt>
                <c:pt idx="1938">
                  <c:v>73.356481000000002</c:v>
                </c:pt>
                <c:pt idx="1939">
                  <c:v>73.356481000000002</c:v>
                </c:pt>
                <c:pt idx="1940">
                  <c:v>73.356481000000002</c:v>
                </c:pt>
                <c:pt idx="1941">
                  <c:v>73.356481000000002</c:v>
                </c:pt>
                <c:pt idx="1942">
                  <c:v>73.348765</c:v>
                </c:pt>
                <c:pt idx="1943">
                  <c:v>73.348765</c:v>
                </c:pt>
                <c:pt idx="1944">
                  <c:v>73.348765</c:v>
                </c:pt>
                <c:pt idx="1945">
                  <c:v>73.348765</c:v>
                </c:pt>
                <c:pt idx="1946">
                  <c:v>73.348765</c:v>
                </c:pt>
                <c:pt idx="1947">
                  <c:v>73.348765</c:v>
                </c:pt>
                <c:pt idx="1948">
                  <c:v>73.348765</c:v>
                </c:pt>
                <c:pt idx="1949">
                  <c:v>73.348765</c:v>
                </c:pt>
                <c:pt idx="1950">
                  <c:v>73.348765</c:v>
                </c:pt>
                <c:pt idx="1951">
                  <c:v>73.348765</c:v>
                </c:pt>
                <c:pt idx="1952">
                  <c:v>73.348765</c:v>
                </c:pt>
                <c:pt idx="1953">
                  <c:v>73.348765</c:v>
                </c:pt>
                <c:pt idx="1954">
                  <c:v>73.356481000000002</c:v>
                </c:pt>
                <c:pt idx="1955">
                  <c:v>73.341048999999998</c:v>
                </c:pt>
                <c:pt idx="1956">
                  <c:v>73.341048999999998</c:v>
                </c:pt>
                <c:pt idx="1957">
                  <c:v>73.348765</c:v>
                </c:pt>
                <c:pt idx="1958">
                  <c:v>73.348765</c:v>
                </c:pt>
                <c:pt idx="1959">
                  <c:v>73.341048999999998</c:v>
                </c:pt>
                <c:pt idx="1960">
                  <c:v>73.341048999999998</c:v>
                </c:pt>
                <c:pt idx="1961">
                  <c:v>73.341048999999998</c:v>
                </c:pt>
                <c:pt idx="1962">
                  <c:v>73.341048999999998</c:v>
                </c:pt>
                <c:pt idx="1963">
                  <c:v>73.341048999999998</c:v>
                </c:pt>
                <c:pt idx="1964">
                  <c:v>73.341048999999998</c:v>
                </c:pt>
                <c:pt idx="1965">
                  <c:v>73.341048999999998</c:v>
                </c:pt>
                <c:pt idx="1966">
                  <c:v>73.341048999999998</c:v>
                </c:pt>
                <c:pt idx="1967">
                  <c:v>73.341048999999998</c:v>
                </c:pt>
                <c:pt idx="1968">
                  <c:v>73.341048999999998</c:v>
                </c:pt>
                <c:pt idx="1969">
                  <c:v>73.341048999999998</c:v>
                </c:pt>
                <c:pt idx="1970">
                  <c:v>73.341048999999998</c:v>
                </c:pt>
                <c:pt idx="1971">
                  <c:v>73.341048999999998</c:v>
                </c:pt>
                <c:pt idx="1972">
                  <c:v>73.341048999999998</c:v>
                </c:pt>
                <c:pt idx="1973">
                  <c:v>73.341048999999998</c:v>
                </c:pt>
                <c:pt idx="1974">
                  <c:v>73.333332999999996</c:v>
                </c:pt>
                <c:pt idx="1975">
                  <c:v>73.333332999999996</c:v>
                </c:pt>
                <c:pt idx="1976">
                  <c:v>73.341048999999998</c:v>
                </c:pt>
                <c:pt idx="1977">
                  <c:v>73.341048999999998</c:v>
                </c:pt>
                <c:pt idx="1978">
                  <c:v>73.341048999999998</c:v>
                </c:pt>
                <c:pt idx="1979">
                  <c:v>73.341048999999998</c:v>
                </c:pt>
                <c:pt idx="1980">
                  <c:v>73.341048999999998</c:v>
                </c:pt>
                <c:pt idx="1981">
                  <c:v>73.348765</c:v>
                </c:pt>
                <c:pt idx="1982">
                  <c:v>73.356481000000002</c:v>
                </c:pt>
                <c:pt idx="1983">
                  <c:v>73.356481000000002</c:v>
                </c:pt>
                <c:pt idx="1984">
                  <c:v>73.356481000000002</c:v>
                </c:pt>
                <c:pt idx="1985">
                  <c:v>73.356481000000002</c:v>
                </c:pt>
                <c:pt idx="1986">
                  <c:v>73.356481000000002</c:v>
                </c:pt>
                <c:pt idx="1987">
                  <c:v>73.356481000000002</c:v>
                </c:pt>
                <c:pt idx="1988">
                  <c:v>73.356481000000002</c:v>
                </c:pt>
                <c:pt idx="1989">
                  <c:v>73.356481000000002</c:v>
                </c:pt>
                <c:pt idx="1990">
                  <c:v>73.356481000000002</c:v>
                </c:pt>
                <c:pt idx="1991">
                  <c:v>73.356481000000002</c:v>
                </c:pt>
                <c:pt idx="1992">
                  <c:v>73.356481000000002</c:v>
                </c:pt>
                <c:pt idx="1993">
                  <c:v>73.348765</c:v>
                </c:pt>
                <c:pt idx="1994">
                  <c:v>73.348765</c:v>
                </c:pt>
                <c:pt idx="1995">
                  <c:v>73.348765</c:v>
                </c:pt>
                <c:pt idx="1996">
                  <c:v>73.348765</c:v>
                </c:pt>
                <c:pt idx="1997">
                  <c:v>73.348765</c:v>
                </c:pt>
                <c:pt idx="1998">
                  <c:v>73.348765</c:v>
                </c:pt>
                <c:pt idx="1999">
                  <c:v>73.348765</c:v>
                </c:pt>
                <c:pt idx="2000">
                  <c:v>73.333332999999996</c:v>
                </c:pt>
                <c:pt idx="2001">
                  <c:v>73.333332999999996</c:v>
                </c:pt>
                <c:pt idx="2002">
                  <c:v>73.341048999999998</c:v>
                </c:pt>
                <c:pt idx="2003">
                  <c:v>73.341048999999998</c:v>
                </c:pt>
                <c:pt idx="2004">
                  <c:v>73.333332999999996</c:v>
                </c:pt>
                <c:pt idx="2005">
                  <c:v>73.333332999999996</c:v>
                </c:pt>
                <c:pt idx="2006">
                  <c:v>73.333332999999996</c:v>
                </c:pt>
                <c:pt idx="2007">
                  <c:v>73.333332999999996</c:v>
                </c:pt>
                <c:pt idx="2008">
                  <c:v>73.333332999999996</c:v>
                </c:pt>
                <c:pt idx="2009">
                  <c:v>73.333332999999996</c:v>
                </c:pt>
                <c:pt idx="2010">
                  <c:v>73.333332999999996</c:v>
                </c:pt>
                <c:pt idx="2011">
                  <c:v>73.333332999999996</c:v>
                </c:pt>
                <c:pt idx="2012">
                  <c:v>73.333332999999996</c:v>
                </c:pt>
                <c:pt idx="2013">
                  <c:v>73.333332999999996</c:v>
                </c:pt>
                <c:pt idx="2014">
                  <c:v>73.333332999999996</c:v>
                </c:pt>
                <c:pt idx="2015">
                  <c:v>73.333332999999996</c:v>
                </c:pt>
                <c:pt idx="2016">
                  <c:v>73.333332999999996</c:v>
                </c:pt>
                <c:pt idx="2017">
                  <c:v>73.333332999999996</c:v>
                </c:pt>
                <c:pt idx="2018">
                  <c:v>73.341048999999998</c:v>
                </c:pt>
                <c:pt idx="2019">
                  <c:v>73.325616999999994</c:v>
                </c:pt>
                <c:pt idx="2020">
                  <c:v>73.333332999999996</c:v>
                </c:pt>
                <c:pt idx="2021">
                  <c:v>73.333332999999996</c:v>
                </c:pt>
                <c:pt idx="2022">
                  <c:v>73.333332999999996</c:v>
                </c:pt>
                <c:pt idx="2023">
                  <c:v>73.333332999999996</c:v>
                </c:pt>
                <c:pt idx="2024">
                  <c:v>73.325616999999994</c:v>
                </c:pt>
                <c:pt idx="2025">
                  <c:v>73.325616999999994</c:v>
                </c:pt>
                <c:pt idx="2026">
                  <c:v>73.325616999999994</c:v>
                </c:pt>
                <c:pt idx="2027">
                  <c:v>73.325616999999994</c:v>
                </c:pt>
                <c:pt idx="2028">
                  <c:v>73.325616999999994</c:v>
                </c:pt>
                <c:pt idx="2029">
                  <c:v>73.325616999999994</c:v>
                </c:pt>
                <c:pt idx="2030">
                  <c:v>73.325616999999994</c:v>
                </c:pt>
                <c:pt idx="2031">
                  <c:v>73.325616999999994</c:v>
                </c:pt>
                <c:pt idx="2032">
                  <c:v>73.325616999999994</c:v>
                </c:pt>
                <c:pt idx="2033">
                  <c:v>73.333332999999996</c:v>
                </c:pt>
                <c:pt idx="2034">
                  <c:v>73.333332999999996</c:v>
                </c:pt>
                <c:pt idx="2035">
                  <c:v>73.333332999999996</c:v>
                </c:pt>
                <c:pt idx="2036">
                  <c:v>73.333332999999996</c:v>
                </c:pt>
                <c:pt idx="2037">
                  <c:v>73.333332999999996</c:v>
                </c:pt>
                <c:pt idx="2038">
                  <c:v>73.333332999999996</c:v>
                </c:pt>
                <c:pt idx="2039">
                  <c:v>73.333332999999996</c:v>
                </c:pt>
                <c:pt idx="2040">
                  <c:v>73.333332999999996</c:v>
                </c:pt>
                <c:pt idx="2041">
                  <c:v>73.333332999999996</c:v>
                </c:pt>
                <c:pt idx="2042">
                  <c:v>73.325616999999994</c:v>
                </c:pt>
                <c:pt idx="2043">
                  <c:v>73.325616999999994</c:v>
                </c:pt>
                <c:pt idx="2044">
                  <c:v>73.325616999999994</c:v>
                </c:pt>
                <c:pt idx="2045">
                  <c:v>73.325616999999994</c:v>
                </c:pt>
                <c:pt idx="2046">
                  <c:v>73.325616999999994</c:v>
                </c:pt>
                <c:pt idx="2047">
                  <c:v>73.333332999999996</c:v>
                </c:pt>
                <c:pt idx="2048">
                  <c:v>73.333332999999996</c:v>
                </c:pt>
                <c:pt idx="2049">
                  <c:v>73.333332999999996</c:v>
                </c:pt>
                <c:pt idx="2050">
                  <c:v>73.333332999999996</c:v>
                </c:pt>
                <c:pt idx="2051">
                  <c:v>73.333332999999996</c:v>
                </c:pt>
                <c:pt idx="2052">
                  <c:v>73.333332999999996</c:v>
                </c:pt>
                <c:pt idx="2053">
                  <c:v>73.333332999999996</c:v>
                </c:pt>
                <c:pt idx="2054">
                  <c:v>73.333332999999996</c:v>
                </c:pt>
                <c:pt idx="2055">
                  <c:v>73.333332999999996</c:v>
                </c:pt>
                <c:pt idx="2056">
                  <c:v>73.341048999999998</c:v>
                </c:pt>
                <c:pt idx="2057">
                  <c:v>73.341048999999998</c:v>
                </c:pt>
                <c:pt idx="2058">
                  <c:v>73.341048999999998</c:v>
                </c:pt>
                <c:pt idx="2059">
                  <c:v>73.333332999999996</c:v>
                </c:pt>
                <c:pt idx="2060">
                  <c:v>73.341048999999998</c:v>
                </c:pt>
                <c:pt idx="2061">
                  <c:v>73.341048999999998</c:v>
                </c:pt>
                <c:pt idx="2062">
                  <c:v>73.341048999999998</c:v>
                </c:pt>
                <c:pt idx="2063">
                  <c:v>73.333332999999996</c:v>
                </c:pt>
                <c:pt idx="2064">
                  <c:v>73.341048999999998</c:v>
                </c:pt>
                <c:pt idx="2065">
                  <c:v>73.333332999999996</c:v>
                </c:pt>
                <c:pt idx="2066">
                  <c:v>73.333332999999996</c:v>
                </c:pt>
                <c:pt idx="2067">
                  <c:v>73.333332999999996</c:v>
                </c:pt>
                <c:pt idx="2068">
                  <c:v>73.333332999999996</c:v>
                </c:pt>
                <c:pt idx="2069">
                  <c:v>73.333332999999996</c:v>
                </c:pt>
                <c:pt idx="2070">
                  <c:v>73.341048999999998</c:v>
                </c:pt>
                <c:pt idx="2071">
                  <c:v>73.341048999999998</c:v>
                </c:pt>
                <c:pt idx="2072">
                  <c:v>73.341048999999998</c:v>
                </c:pt>
                <c:pt idx="2073">
                  <c:v>73.348765</c:v>
                </c:pt>
                <c:pt idx="2074">
                  <c:v>73.348765</c:v>
                </c:pt>
                <c:pt idx="2075">
                  <c:v>73.348765</c:v>
                </c:pt>
                <c:pt idx="2076">
                  <c:v>73.348765</c:v>
                </c:pt>
                <c:pt idx="2077">
                  <c:v>73.348765</c:v>
                </c:pt>
                <c:pt idx="2078">
                  <c:v>73.348765</c:v>
                </c:pt>
                <c:pt idx="2079">
                  <c:v>73.348765</c:v>
                </c:pt>
                <c:pt idx="2080">
                  <c:v>73.348765</c:v>
                </c:pt>
                <c:pt idx="2081">
                  <c:v>73.348765</c:v>
                </c:pt>
                <c:pt idx="2082">
                  <c:v>73.348765</c:v>
                </c:pt>
                <c:pt idx="2083">
                  <c:v>73.348765</c:v>
                </c:pt>
                <c:pt idx="2084">
                  <c:v>73.348765</c:v>
                </c:pt>
                <c:pt idx="2085">
                  <c:v>73.348765</c:v>
                </c:pt>
                <c:pt idx="2086">
                  <c:v>73.341048999999998</c:v>
                </c:pt>
                <c:pt idx="2087">
                  <c:v>73.341048999999998</c:v>
                </c:pt>
                <c:pt idx="2088">
                  <c:v>73.348765</c:v>
                </c:pt>
                <c:pt idx="2089">
                  <c:v>73.348765</c:v>
                </c:pt>
                <c:pt idx="2090">
                  <c:v>73.348765</c:v>
                </c:pt>
                <c:pt idx="2091">
                  <c:v>73.348765</c:v>
                </c:pt>
                <c:pt idx="2092">
                  <c:v>73.348765</c:v>
                </c:pt>
                <c:pt idx="2093">
                  <c:v>73.356481000000002</c:v>
                </c:pt>
                <c:pt idx="2094">
                  <c:v>73.356481000000002</c:v>
                </c:pt>
                <c:pt idx="2095">
                  <c:v>73.356481000000002</c:v>
                </c:pt>
                <c:pt idx="2096">
                  <c:v>73.348765</c:v>
                </c:pt>
                <c:pt idx="2097">
                  <c:v>73.348765</c:v>
                </c:pt>
                <c:pt idx="2098">
                  <c:v>73.348765</c:v>
                </c:pt>
                <c:pt idx="2099">
                  <c:v>73.348765</c:v>
                </c:pt>
                <c:pt idx="2100">
                  <c:v>73.348765</c:v>
                </c:pt>
                <c:pt idx="2101">
                  <c:v>73.348765</c:v>
                </c:pt>
                <c:pt idx="2102">
                  <c:v>73.341048999999998</c:v>
                </c:pt>
                <c:pt idx="2103">
                  <c:v>73.333332999999996</c:v>
                </c:pt>
                <c:pt idx="2104">
                  <c:v>73.325616999999994</c:v>
                </c:pt>
                <c:pt idx="2105">
                  <c:v>73.325616999999994</c:v>
                </c:pt>
                <c:pt idx="2106">
                  <c:v>73.325616999999994</c:v>
                </c:pt>
                <c:pt idx="2107">
                  <c:v>73.317901000000006</c:v>
                </c:pt>
                <c:pt idx="2108">
                  <c:v>73.325616999999994</c:v>
                </c:pt>
                <c:pt idx="2109">
                  <c:v>73.325616999999994</c:v>
                </c:pt>
                <c:pt idx="2110">
                  <c:v>73.325616999999994</c:v>
                </c:pt>
                <c:pt idx="2111">
                  <c:v>73.325616999999994</c:v>
                </c:pt>
                <c:pt idx="2112">
                  <c:v>73.325616999999994</c:v>
                </c:pt>
                <c:pt idx="2113">
                  <c:v>73.333332999999996</c:v>
                </c:pt>
                <c:pt idx="2114">
                  <c:v>73.333332999999996</c:v>
                </c:pt>
                <c:pt idx="2115">
                  <c:v>73.341048999999998</c:v>
                </c:pt>
                <c:pt idx="2116">
                  <c:v>73.348765</c:v>
                </c:pt>
                <c:pt idx="2117">
                  <c:v>73.348765</c:v>
                </c:pt>
                <c:pt idx="2118">
                  <c:v>73.348765</c:v>
                </c:pt>
                <c:pt idx="2119">
                  <c:v>73.348765</c:v>
                </c:pt>
                <c:pt idx="2120">
                  <c:v>73.348765</c:v>
                </c:pt>
                <c:pt idx="2121">
                  <c:v>73.348765</c:v>
                </c:pt>
                <c:pt idx="2122">
                  <c:v>73.348765</c:v>
                </c:pt>
                <c:pt idx="2123">
                  <c:v>73.348765</c:v>
                </c:pt>
                <c:pt idx="2124">
                  <c:v>73.341048999999998</c:v>
                </c:pt>
                <c:pt idx="2125">
                  <c:v>73.341048999999998</c:v>
                </c:pt>
                <c:pt idx="2126">
                  <c:v>73.341048999999998</c:v>
                </c:pt>
                <c:pt idx="2127">
                  <c:v>73.341048999999998</c:v>
                </c:pt>
                <c:pt idx="2128">
                  <c:v>73.341048999999998</c:v>
                </c:pt>
                <c:pt idx="2129">
                  <c:v>73.341048999999998</c:v>
                </c:pt>
                <c:pt idx="2130">
                  <c:v>73.341048999999998</c:v>
                </c:pt>
                <c:pt idx="2131">
                  <c:v>73.341048999999998</c:v>
                </c:pt>
                <c:pt idx="2132">
                  <c:v>73.341048999999998</c:v>
                </c:pt>
                <c:pt idx="2133">
                  <c:v>73.333332999999996</c:v>
                </c:pt>
                <c:pt idx="2134">
                  <c:v>73.333332999999996</c:v>
                </c:pt>
                <c:pt idx="2135">
                  <c:v>73.341048999999998</c:v>
                </c:pt>
                <c:pt idx="2136">
                  <c:v>73.348765</c:v>
                </c:pt>
                <c:pt idx="2137">
                  <c:v>73.348765</c:v>
                </c:pt>
                <c:pt idx="2138">
                  <c:v>73.348765</c:v>
                </c:pt>
                <c:pt idx="2139">
                  <c:v>73.348765</c:v>
                </c:pt>
                <c:pt idx="2140">
                  <c:v>73.348765</c:v>
                </c:pt>
                <c:pt idx="2141">
                  <c:v>73.348765</c:v>
                </c:pt>
                <c:pt idx="2142">
                  <c:v>73.348765</c:v>
                </c:pt>
                <c:pt idx="2143">
                  <c:v>73.348765</c:v>
                </c:pt>
                <c:pt idx="2144">
                  <c:v>73.348765</c:v>
                </c:pt>
                <c:pt idx="2145">
                  <c:v>73.348765</c:v>
                </c:pt>
                <c:pt idx="2146">
                  <c:v>73.348765</c:v>
                </c:pt>
                <c:pt idx="2147">
                  <c:v>73.356481000000002</c:v>
                </c:pt>
                <c:pt idx="2148">
                  <c:v>73.356481000000002</c:v>
                </c:pt>
                <c:pt idx="2149">
                  <c:v>73.356481000000002</c:v>
                </c:pt>
                <c:pt idx="2150">
                  <c:v>73.356481000000002</c:v>
                </c:pt>
                <c:pt idx="2151">
                  <c:v>73.356481000000002</c:v>
                </c:pt>
                <c:pt idx="2152">
                  <c:v>73.356481000000002</c:v>
                </c:pt>
                <c:pt idx="2153">
                  <c:v>73.356481000000002</c:v>
                </c:pt>
                <c:pt idx="2154">
                  <c:v>73.356481000000002</c:v>
                </c:pt>
                <c:pt idx="2155">
                  <c:v>73.356481000000002</c:v>
                </c:pt>
                <c:pt idx="2156">
                  <c:v>73.348765</c:v>
                </c:pt>
                <c:pt idx="2157">
                  <c:v>73.348765</c:v>
                </c:pt>
                <c:pt idx="2158">
                  <c:v>73.356481000000002</c:v>
                </c:pt>
                <c:pt idx="2159">
                  <c:v>73.356481000000002</c:v>
                </c:pt>
                <c:pt idx="2160">
                  <c:v>73.356481000000002</c:v>
                </c:pt>
                <c:pt idx="2161">
                  <c:v>73.356481000000002</c:v>
                </c:pt>
                <c:pt idx="2162">
                  <c:v>73.356481000000002</c:v>
                </c:pt>
                <c:pt idx="2163">
                  <c:v>73.364198000000002</c:v>
                </c:pt>
                <c:pt idx="2164">
                  <c:v>73.364198000000002</c:v>
                </c:pt>
                <c:pt idx="2165">
                  <c:v>73.364198000000002</c:v>
                </c:pt>
                <c:pt idx="2166">
                  <c:v>73.364198000000002</c:v>
                </c:pt>
                <c:pt idx="2167">
                  <c:v>73.356481000000002</c:v>
                </c:pt>
                <c:pt idx="2168">
                  <c:v>73.356481000000002</c:v>
                </c:pt>
                <c:pt idx="2169">
                  <c:v>73.348765</c:v>
                </c:pt>
                <c:pt idx="2170">
                  <c:v>73.348765</c:v>
                </c:pt>
                <c:pt idx="2171">
                  <c:v>73.348765</c:v>
                </c:pt>
                <c:pt idx="2172">
                  <c:v>73.348765</c:v>
                </c:pt>
                <c:pt idx="2173">
                  <c:v>73.356481000000002</c:v>
                </c:pt>
                <c:pt idx="2174">
                  <c:v>73.356481000000002</c:v>
                </c:pt>
                <c:pt idx="2175">
                  <c:v>73.348765</c:v>
                </c:pt>
                <c:pt idx="2176">
                  <c:v>73.348765</c:v>
                </c:pt>
                <c:pt idx="2177">
                  <c:v>73.348765</c:v>
                </c:pt>
                <c:pt idx="2178">
                  <c:v>73.348765</c:v>
                </c:pt>
                <c:pt idx="2179">
                  <c:v>73.348765</c:v>
                </c:pt>
                <c:pt idx="2180">
                  <c:v>73.348765</c:v>
                </c:pt>
                <c:pt idx="2181">
                  <c:v>73.356481000000002</c:v>
                </c:pt>
                <c:pt idx="2182">
                  <c:v>73.356481000000002</c:v>
                </c:pt>
                <c:pt idx="2183">
                  <c:v>73.348765</c:v>
                </c:pt>
                <c:pt idx="2184">
                  <c:v>73.341048999999998</c:v>
                </c:pt>
                <c:pt idx="2185">
                  <c:v>73.333332999999996</c:v>
                </c:pt>
                <c:pt idx="2186">
                  <c:v>73.333332999999996</c:v>
                </c:pt>
                <c:pt idx="2187">
                  <c:v>73.325616999999994</c:v>
                </c:pt>
                <c:pt idx="2188">
                  <c:v>73.325616999999994</c:v>
                </c:pt>
                <c:pt idx="2189">
                  <c:v>73.325616999999994</c:v>
                </c:pt>
                <c:pt idx="2190">
                  <c:v>73.325616999999994</c:v>
                </c:pt>
                <c:pt idx="2191">
                  <c:v>73.325616999999994</c:v>
                </c:pt>
                <c:pt idx="2192">
                  <c:v>73.325616999999994</c:v>
                </c:pt>
                <c:pt idx="2193">
                  <c:v>73.333332999999996</c:v>
                </c:pt>
                <c:pt idx="2194">
                  <c:v>73.325616999999994</c:v>
                </c:pt>
                <c:pt idx="2195">
                  <c:v>73.325616999999994</c:v>
                </c:pt>
                <c:pt idx="2196">
                  <c:v>73.325616999999994</c:v>
                </c:pt>
                <c:pt idx="2197">
                  <c:v>73.317901000000006</c:v>
                </c:pt>
                <c:pt idx="2198">
                  <c:v>73.317901000000006</c:v>
                </c:pt>
                <c:pt idx="2199">
                  <c:v>73.317901000000006</c:v>
                </c:pt>
                <c:pt idx="2200">
                  <c:v>73.317901000000006</c:v>
                </c:pt>
                <c:pt idx="2201">
                  <c:v>73.317901000000006</c:v>
                </c:pt>
                <c:pt idx="2202">
                  <c:v>73.317901000000006</c:v>
                </c:pt>
                <c:pt idx="2203">
                  <c:v>73.317901000000006</c:v>
                </c:pt>
                <c:pt idx="2204">
                  <c:v>73.317901000000006</c:v>
                </c:pt>
                <c:pt idx="2205">
                  <c:v>73.317901000000006</c:v>
                </c:pt>
                <c:pt idx="2206">
                  <c:v>73.317901000000006</c:v>
                </c:pt>
                <c:pt idx="2207">
                  <c:v>73.317901000000006</c:v>
                </c:pt>
                <c:pt idx="2208">
                  <c:v>73.317901000000006</c:v>
                </c:pt>
                <c:pt idx="2209">
                  <c:v>73.317901000000006</c:v>
                </c:pt>
                <c:pt idx="2210">
                  <c:v>73.317901000000006</c:v>
                </c:pt>
                <c:pt idx="2211">
                  <c:v>73.317901000000006</c:v>
                </c:pt>
                <c:pt idx="2212">
                  <c:v>73.317901000000006</c:v>
                </c:pt>
                <c:pt idx="2213">
                  <c:v>73.317901000000006</c:v>
                </c:pt>
                <c:pt idx="2214">
                  <c:v>73.310185000000004</c:v>
                </c:pt>
                <c:pt idx="2215">
                  <c:v>73.310185000000004</c:v>
                </c:pt>
                <c:pt idx="2216">
                  <c:v>73.310185000000004</c:v>
                </c:pt>
                <c:pt idx="2217">
                  <c:v>73.310185000000004</c:v>
                </c:pt>
                <c:pt idx="2218">
                  <c:v>73.310185000000004</c:v>
                </c:pt>
                <c:pt idx="2219">
                  <c:v>73.310185000000004</c:v>
                </c:pt>
                <c:pt idx="2220">
                  <c:v>73.310185000000004</c:v>
                </c:pt>
                <c:pt idx="2221">
                  <c:v>73.310185000000004</c:v>
                </c:pt>
                <c:pt idx="2222">
                  <c:v>73.310185000000004</c:v>
                </c:pt>
                <c:pt idx="2223">
                  <c:v>73.310185000000004</c:v>
                </c:pt>
                <c:pt idx="2224">
                  <c:v>73.310185000000004</c:v>
                </c:pt>
                <c:pt idx="2225">
                  <c:v>73.302469000000002</c:v>
                </c:pt>
                <c:pt idx="2226">
                  <c:v>73.302469000000002</c:v>
                </c:pt>
                <c:pt idx="2227">
                  <c:v>73.302469000000002</c:v>
                </c:pt>
                <c:pt idx="2228">
                  <c:v>73.302469000000002</c:v>
                </c:pt>
                <c:pt idx="2229">
                  <c:v>73.302469000000002</c:v>
                </c:pt>
                <c:pt idx="2230">
                  <c:v>73.294753</c:v>
                </c:pt>
                <c:pt idx="2231">
                  <c:v>73.294753</c:v>
                </c:pt>
                <c:pt idx="2232">
                  <c:v>73.294753</c:v>
                </c:pt>
                <c:pt idx="2233">
                  <c:v>73.294753</c:v>
                </c:pt>
                <c:pt idx="2234">
                  <c:v>73.294753</c:v>
                </c:pt>
                <c:pt idx="2235">
                  <c:v>73.294753</c:v>
                </c:pt>
                <c:pt idx="2236">
                  <c:v>73.294753</c:v>
                </c:pt>
                <c:pt idx="2237">
                  <c:v>73.294753</c:v>
                </c:pt>
                <c:pt idx="2238">
                  <c:v>73.294753</c:v>
                </c:pt>
                <c:pt idx="2239">
                  <c:v>73.294753</c:v>
                </c:pt>
                <c:pt idx="2240">
                  <c:v>73.294753</c:v>
                </c:pt>
                <c:pt idx="2241">
                  <c:v>73.294753</c:v>
                </c:pt>
                <c:pt idx="2242">
                  <c:v>73.294753</c:v>
                </c:pt>
                <c:pt idx="2243">
                  <c:v>73.287036999999998</c:v>
                </c:pt>
                <c:pt idx="2244">
                  <c:v>73.287036999999998</c:v>
                </c:pt>
                <c:pt idx="2245">
                  <c:v>73.287036999999998</c:v>
                </c:pt>
                <c:pt idx="2246">
                  <c:v>73.294753</c:v>
                </c:pt>
                <c:pt idx="2247">
                  <c:v>73.294753</c:v>
                </c:pt>
                <c:pt idx="2248">
                  <c:v>73.294753</c:v>
                </c:pt>
                <c:pt idx="2249">
                  <c:v>73.294753</c:v>
                </c:pt>
                <c:pt idx="2250">
                  <c:v>73.294753</c:v>
                </c:pt>
                <c:pt idx="2251">
                  <c:v>73.294753</c:v>
                </c:pt>
                <c:pt idx="2252">
                  <c:v>73.294753</c:v>
                </c:pt>
                <c:pt idx="2253">
                  <c:v>73.287036999999998</c:v>
                </c:pt>
                <c:pt idx="2254">
                  <c:v>73.279320999999996</c:v>
                </c:pt>
                <c:pt idx="2255">
                  <c:v>73.279320999999996</c:v>
                </c:pt>
                <c:pt idx="2256">
                  <c:v>73.279320999999996</c:v>
                </c:pt>
                <c:pt idx="2257">
                  <c:v>73.279320999999996</c:v>
                </c:pt>
                <c:pt idx="2258">
                  <c:v>73.279320999999996</c:v>
                </c:pt>
                <c:pt idx="2259">
                  <c:v>73.287036999999998</c:v>
                </c:pt>
                <c:pt idx="2260">
                  <c:v>73.287036999999998</c:v>
                </c:pt>
                <c:pt idx="2261">
                  <c:v>73.294753</c:v>
                </c:pt>
                <c:pt idx="2262">
                  <c:v>73.294753</c:v>
                </c:pt>
                <c:pt idx="2263">
                  <c:v>73.294753</c:v>
                </c:pt>
                <c:pt idx="2264">
                  <c:v>73.294753</c:v>
                </c:pt>
                <c:pt idx="2265">
                  <c:v>73.294753</c:v>
                </c:pt>
                <c:pt idx="2266">
                  <c:v>73.294753</c:v>
                </c:pt>
                <c:pt idx="2267">
                  <c:v>73.294753</c:v>
                </c:pt>
                <c:pt idx="2268">
                  <c:v>73.294753</c:v>
                </c:pt>
                <c:pt idx="2269">
                  <c:v>73.294753</c:v>
                </c:pt>
                <c:pt idx="2270">
                  <c:v>73.302469000000002</c:v>
                </c:pt>
                <c:pt idx="2271">
                  <c:v>73.294753</c:v>
                </c:pt>
                <c:pt idx="2272">
                  <c:v>73.302469000000002</c:v>
                </c:pt>
                <c:pt idx="2273">
                  <c:v>73.310185000000004</c:v>
                </c:pt>
                <c:pt idx="2274">
                  <c:v>73.310185000000004</c:v>
                </c:pt>
                <c:pt idx="2275">
                  <c:v>73.310185000000004</c:v>
                </c:pt>
                <c:pt idx="2276">
                  <c:v>73.310185000000004</c:v>
                </c:pt>
                <c:pt idx="2277">
                  <c:v>73.310185000000004</c:v>
                </c:pt>
                <c:pt idx="2278">
                  <c:v>73.310185000000004</c:v>
                </c:pt>
                <c:pt idx="2279">
                  <c:v>73.310185000000004</c:v>
                </c:pt>
                <c:pt idx="2280">
                  <c:v>73.310185000000004</c:v>
                </c:pt>
                <c:pt idx="2281">
                  <c:v>73.310185000000004</c:v>
                </c:pt>
                <c:pt idx="2282">
                  <c:v>73.310185000000004</c:v>
                </c:pt>
                <c:pt idx="2283">
                  <c:v>73.310185000000004</c:v>
                </c:pt>
                <c:pt idx="2284">
                  <c:v>73.310185000000004</c:v>
                </c:pt>
                <c:pt idx="2285">
                  <c:v>73.310185000000004</c:v>
                </c:pt>
                <c:pt idx="2286">
                  <c:v>73.310185000000004</c:v>
                </c:pt>
                <c:pt idx="2287">
                  <c:v>73.310185000000004</c:v>
                </c:pt>
                <c:pt idx="2288">
                  <c:v>73.310185000000004</c:v>
                </c:pt>
                <c:pt idx="2289">
                  <c:v>73.302469000000002</c:v>
                </c:pt>
                <c:pt idx="2290">
                  <c:v>73.302469000000002</c:v>
                </c:pt>
                <c:pt idx="2291">
                  <c:v>73.302469000000002</c:v>
                </c:pt>
                <c:pt idx="2292">
                  <c:v>73.302469000000002</c:v>
                </c:pt>
                <c:pt idx="2293">
                  <c:v>73.302469000000002</c:v>
                </c:pt>
                <c:pt idx="2294">
                  <c:v>73.310185000000004</c:v>
                </c:pt>
                <c:pt idx="2295">
                  <c:v>73.310185000000004</c:v>
                </c:pt>
                <c:pt idx="2296">
                  <c:v>73.310185000000004</c:v>
                </c:pt>
                <c:pt idx="2297">
                  <c:v>73.310185000000004</c:v>
                </c:pt>
                <c:pt idx="2298">
                  <c:v>73.310185000000004</c:v>
                </c:pt>
                <c:pt idx="2299">
                  <c:v>73.310185000000004</c:v>
                </c:pt>
                <c:pt idx="2300">
                  <c:v>73.302469000000002</c:v>
                </c:pt>
                <c:pt idx="2301">
                  <c:v>73.302469000000002</c:v>
                </c:pt>
                <c:pt idx="2302">
                  <c:v>73.302469000000002</c:v>
                </c:pt>
                <c:pt idx="2303">
                  <c:v>73.302469000000002</c:v>
                </c:pt>
                <c:pt idx="2304">
                  <c:v>73.302469000000002</c:v>
                </c:pt>
                <c:pt idx="2305">
                  <c:v>73.302469000000002</c:v>
                </c:pt>
                <c:pt idx="2306">
                  <c:v>73.302469000000002</c:v>
                </c:pt>
                <c:pt idx="2307">
                  <c:v>73.302469000000002</c:v>
                </c:pt>
                <c:pt idx="2308">
                  <c:v>73.302469000000002</c:v>
                </c:pt>
                <c:pt idx="2309">
                  <c:v>73.302469000000002</c:v>
                </c:pt>
                <c:pt idx="2310">
                  <c:v>73.302469000000002</c:v>
                </c:pt>
                <c:pt idx="2311">
                  <c:v>73.310185000000004</c:v>
                </c:pt>
                <c:pt idx="2312">
                  <c:v>73.310185000000004</c:v>
                </c:pt>
                <c:pt idx="2313">
                  <c:v>73.310185000000004</c:v>
                </c:pt>
                <c:pt idx="2314">
                  <c:v>73.310185000000004</c:v>
                </c:pt>
                <c:pt idx="2315">
                  <c:v>73.310185000000004</c:v>
                </c:pt>
                <c:pt idx="2316">
                  <c:v>73.302469000000002</c:v>
                </c:pt>
                <c:pt idx="2317">
                  <c:v>73.302469000000002</c:v>
                </c:pt>
                <c:pt idx="2318">
                  <c:v>73.302469000000002</c:v>
                </c:pt>
                <c:pt idx="2319">
                  <c:v>73.302469000000002</c:v>
                </c:pt>
                <c:pt idx="2320">
                  <c:v>73.287036999999998</c:v>
                </c:pt>
                <c:pt idx="2321">
                  <c:v>73.287036999999998</c:v>
                </c:pt>
                <c:pt idx="2322">
                  <c:v>73.287036999999998</c:v>
                </c:pt>
                <c:pt idx="2323">
                  <c:v>73.294753</c:v>
                </c:pt>
                <c:pt idx="2324">
                  <c:v>73.287036999999998</c:v>
                </c:pt>
                <c:pt idx="2325">
                  <c:v>73.287036999999998</c:v>
                </c:pt>
                <c:pt idx="2326">
                  <c:v>73.287036999999998</c:v>
                </c:pt>
                <c:pt idx="2327">
                  <c:v>73.287036999999998</c:v>
                </c:pt>
                <c:pt idx="2328">
                  <c:v>73.287036999999998</c:v>
                </c:pt>
                <c:pt idx="2329">
                  <c:v>73.287036999999998</c:v>
                </c:pt>
                <c:pt idx="2330">
                  <c:v>73.287036999999998</c:v>
                </c:pt>
                <c:pt idx="2331">
                  <c:v>73.287036999999998</c:v>
                </c:pt>
                <c:pt idx="2332">
                  <c:v>73.287036999999998</c:v>
                </c:pt>
                <c:pt idx="2333">
                  <c:v>73.287036999999998</c:v>
                </c:pt>
                <c:pt idx="2334">
                  <c:v>73.287036999999998</c:v>
                </c:pt>
                <c:pt idx="2335">
                  <c:v>73.287036999999998</c:v>
                </c:pt>
                <c:pt idx="2336">
                  <c:v>73.287036999999998</c:v>
                </c:pt>
                <c:pt idx="2337">
                  <c:v>73.294753</c:v>
                </c:pt>
                <c:pt idx="2338">
                  <c:v>73.294753</c:v>
                </c:pt>
                <c:pt idx="2339">
                  <c:v>73.294753</c:v>
                </c:pt>
                <c:pt idx="2340">
                  <c:v>73.294753</c:v>
                </c:pt>
                <c:pt idx="2341">
                  <c:v>73.294753</c:v>
                </c:pt>
                <c:pt idx="2342">
                  <c:v>73.294753</c:v>
                </c:pt>
                <c:pt idx="2343">
                  <c:v>73.294753</c:v>
                </c:pt>
                <c:pt idx="2344">
                  <c:v>73.294753</c:v>
                </c:pt>
                <c:pt idx="2345">
                  <c:v>73.294753</c:v>
                </c:pt>
                <c:pt idx="2346">
                  <c:v>73.294753</c:v>
                </c:pt>
                <c:pt idx="2347">
                  <c:v>73.294753</c:v>
                </c:pt>
                <c:pt idx="2348">
                  <c:v>73.294753</c:v>
                </c:pt>
                <c:pt idx="2349">
                  <c:v>73.294753</c:v>
                </c:pt>
                <c:pt idx="2350">
                  <c:v>73.294753</c:v>
                </c:pt>
                <c:pt idx="2351">
                  <c:v>73.294753</c:v>
                </c:pt>
                <c:pt idx="2352">
                  <c:v>73.294753</c:v>
                </c:pt>
                <c:pt idx="2353">
                  <c:v>73.287036999999998</c:v>
                </c:pt>
                <c:pt idx="2354">
                  <c:v>73.287036999999998</c:v>
                </c:pt>
                <c:pt idx="2355">
                  <c:v>73.287036999999998</c:v>
                </c:pt>
                <c:pt idx="2356">
                  <c:v>73.287036999999998</c:v>
                </c:pt>
                <c:pt idx="2357">
                  <c:v>73.279320999999996</c:v>
                </c:pt>
                <c:pt idx="2358">
                  <c:v>73.279320999999996</c:v>
                </c:pt>
                <c:pt idx="2359">
                  <c:v>73.279320999999996</c:v>
                </c:pt>
                <c:pt idx="2360">
                  <c:v>73.271604999999994</c:v>
                </c:pt>
                <c:pt idx="2361">
                  <c:v>73.271604999999994</c:v>
                </c:pt>
                <c:pt idx="2362">
                  <c:v>73.279320999999996</c:v>
                </c:pt>
                <c:pt idx="2363">
                  <c:v>73.279320999999996</c:v>
                </c:pt>
                <c:pt idx="2364">
                  <c:v>73.279320999999996</c:v>
                </c:pt>
                <c:pt idx="2365">
                  <c:v>73.279320999999996</c:v>
                </c:pt>
                <c:pt idx="2366">
                  <c:v>73.279320999999996</c:v>
                </c:pt>
                <c:pt idx="2367">
                  <c:v>73.279320999999996</c:v>
                </c:pt>
                <c:pt idx="2368">
                  <c:v>73.279320999999996</c:v>
                </c:pt>
                <c:pt idx="2369">
                  <c:v>73.279320999999996</c:v>
                </c:pt>
                <c:pt idx="2370">
                  <c:v>73.279320999999996</c:v>
                </c:pt>
                <c:pt idx="2371">
                  <c:v>73.279320999999996</c:v>
                </c:pt>
                <c:pt idx="2372">
                  <c:v>73.279320999999996</c:v>
                </c:pt>
                <c:pt idx="2373">
                  <c:v>73.287036999999998</c:v>
                </c:pt>
                <c:pt idx="2374">
                  <c:v>73.294753</c:v>
                </c:pt>
                <c:pt idx="2375">
                  <c:v>73.294753</c:v>
                </c:pt>
                <c:pt idx="2376">
                  <c:v>73.294753</c:v>
                </c:pt>
                <c:pt idx="2377">
                  <c:v>73.302469000000002</c:v>
                </c:pt>
                <c:pt idx="2378">
                  <c:v>73.302469000000002</c:v>
                </c:pt>
                <c:pt idx="2379">
                  <c:v>73.302469000000002</c:v>
                </c:pt>
                <c:pt idx="2380">
                  <c:v>73.294753</c:v>
                </c:pt>
                <c:pt idx="2381">
                  <c:v>73.287036999999998</c:v>
                </c:pt>
                <c:pt idx="2382">
                  <c:v>73.287036999999998</c:v>
                </c:pt>
                <c:pt idx="2383">
                  <c:v>73.279320999999996</c:v>
                </c:pt>
                <c:pt idx="2384">
                  <c:v>73.279320999999996</c:v>
                </c:pt>
                <c:pt idx="2385">
                  <c:v>73.287036999999998</c:v>
                </c:pt>
                <c:pt idx="2386">
                  <c:v>73.287036999999998</c:v>
                </c:pt>
                <c:pt idx="2387">
                  <c:v>73.287036999999998</c:v>
                </c:pt>
                <c:pt idx="2388">
                  <c:v>73.287036999999998</c:v>
                </c:pt>
                <c:pt idx="2389">
                  <c:v>73.294753</c:v>
                </c:pt>
                <c:pt idx="2390">
                  <c:v>73.287036999999998</c:v>
                </c:pt>
                <c:pt idx="2391">
                  <c:v>73.287036999999998</c:v>
                </c:pt>
                <c:pt idx="2392">
                  <c:v>73.287036999999998</c:v>
                </c:pt>
                <c:pt idx="2393">
                  <c:v>73.287036999999998</c:v>
                </c:pt>
                <c:pt idx="2394">
                  <c:v>73.287036999999998</c:v>
                </c:pt>
                <c:pt idx="2395">
                  <c:v>73.287036999999998</c:v>
                </c:pt>
                <c:pt idx="2396">
                  <c:v>73.287036999999998</c:v>
                </c:pt>
                <c:pt idx="2397">
                  <c:v>73.287036999999998</c:v>
                </c:pt>
                <c:pt idx="2398">
                  <c:v>73.287036999999998</c:v>
                </c:pt>
                <c:pt idx="2399">
                  <c:v>73.287036999999998</c:v>
                </c:pt>
                <c:pt idx="2400">
                  <c:v>73.287036999999998</c:v>
                </c:pt>
                <c:pt idx="2401">
                  <c:v>73.287036999999998</c:v>
                </c:pt>
                <c:pt idx="2402">
                  <c:v>73.279320999999996</c:v>
                </c:pt>
                <c:pt idx="2403">
                  <c:v>73.279320999999996</c:v>
                </c:pt>
                <c:pt idx="2404">
                  <c:v>73.279320999999996</c:v>
                </c:pt>
                <c:pt idx="2405">
                  <c:v>73.279320999999996</c:v>
                </c:pt>
                <c:pt idx="2406">
                  <c:v>73.279320999999996</c:v>
                </c:pt>
                <c:pt idx="2407">
                  <c:v>73.279320999999996</c:v>
                </c:pt>
                <c:pt idx="2408">
                  <c:v>73.279320999999996</c:v>
                </c:pt>
                <c:pt idx="2409">
                  <c:v>73.279320999999996</c:v>
                </c:pt>
                <c:pt idx="2410">
                  <c:v>73.279320999999996</c:v>
                </c:pt>
                <c:pt idx="2411">
                  <c:v>73.279320999999996</c:v>
                </c:pt>
                <c:pt idx="2412">
                  <c:v>73.279320999999996</c:v>
                </c:pt>
                <c:pt idx="2413">
                  <c:v>73.271604999999994</c:v>
                </c:pt>
                <c:pt idx="2414">
                  <c:v>73.271604999999994</c:v>
                </c:pt>
                <c:pt idx="2415">
                  <c:v>73.271604999999994</c:v>
                </c:pt>
                <c:pt idx="2416">
                  <c:v>73.263889000000006</c:v>
                </c:pt>
                <c:pt idx="2417">
                  <c:v>73.271604999999994</c:v>
                </c:pt>
                <c:pt idx="2418">
                  <c:v>73.271604999999994</c:v>
                </c:pt>
                <c:pt idx="2419">
                  <c:v>73.271604999999994</c:v>
                </c:pt>
                <c:pt idx="2420">
                  <c:v>73.271604999999994</c:v>
                </c:pt>
                <c:pt idx="2421">
                  <c:v>73.279320999999996</c:v>
                </c:pt>
                <c:pt idx="2422">
                  <c:v>73.279320999999996</c:v>
                </c:pt>
                <c:pt idx="2423">
                  <c:v>73.271604999999994</c:v>
                </c:pt>
                <c:pt idx="2424">
                  <c:v>73.271604999999994</c:v>
                </c:pt>
                <c:pt idx="2425">
                  <c:v>73.271604999999994</c:v>
                </c:pt>
                <c:pt idx="2426">
                  <c:v>73.271604999999994</c:v>
                </c:pt>
                <c:pt idx="2427">
                  <c:v>73.271604999999994</c:v>
                </c:pt>
                <c:pt idx="2428">
                  <c:v>73.271604999999994</c:v>
                </c:pt>
                <c:pt idx="2429">
                  <c:v>73.271604999999994</c:v>
                </c:pt>
                <c:pt idx="2430">
                  <c:v>73.263889000000006</c:v>
                </c:pt>
                <c:pt idx="2431">
                  <c:v>73.263889000000006</c:v>
                </c:pt>
                <c:pt idx="2432">
                  <c:v>73.263889000000006</c:v>
                </c:pt>
                <c:pt idx="2433">
                  <c:v>73.263889000000006</c:v>
                </c:pt>
                <c:pt idx="2434">
                  <c:v>73.263889000000006</c:v>
                </c:pt>
                <c:pt idx="2435">
                  <c:v>73.263889000000006</c:v>
                </c:pt>
                <c:pt idx="2436">
                  <c:v>73.263889000000006</c:v>
                </c:pt>
                <c:pt idx="2437">
                  <c:v>73.263889000000006</c:v>
                </c:pt>
                <c:pt idx="2438">
                  <c:v>73.263889000000006</c:v>
                </c:pt>
                <c:pt idx="2439">
                  <c:v>73.271604999999994</c:v>
                </c:pt>
                <c:pt idx="2440">
                  <c:v>73.271604999999994</c:v>
                </c:pt>
                <c:pt idx="2441">
                  <c:v>73.271604999999994</c:v>
                </c:pt>
                <c:pt idx="2442">
                  <c:v>73.279320999999996</c:v>
                </c:pt>
                <c:pt idx="2443">
                  <c:v>73.279320999999996</c:v>
                </c:pt>
                <c:pt idx="2444">
                  <c:v>73.287036999999998</c:v>
                </c:pt>
                <c:pt idx="2445">
                  <c:v>73.279320999999996</c:v>
                </c:pt>
                <c:pt idx="2446">
                  <c:v>73.279320999999996</c:v>
                </c:pt>
                <c:pt idx="2447">
                  <c:v>73.279320999999996</c:v>
                </c:pt>
                <c:pt idx="2448">
                  <c:v>73.279320999999996</c:v>
                </c:pt>
                <c:pt idx="2449">
                  <c:v>73.279320999999996</c:v>
                </c:pt>
                <c:pt idx="2450">
                  <c:v>73.279320999999996</c:v>
                </c:pt>
                <c:pt idx="2451">
                  <c:v>73.279320999999996</c:v>
                </c:pt>
                <c:pt idx="2452">
                  <c:v>73.279320999999996</c:v>
                </c:pt>
                <c:pt idx="2453">
                  <c:v>73.287036999999998</c:v>
                </c:pt>
                <c:pt idx="2454">
                  <c:v>73.287036999999998</c:v>
                </c:pt>
                <c:pt idx="2455">
                  <c:v>73.287036999999998</c:v>
                </c:pt>
                <c:pt idx="2456">
                  <c:v>73.287036999999998</c:v>
                </c:pt>
                <c:pt idx="2457">
                  <c:v>73.287036999999998</c:v>
                </c:pt>
                <c:pt idx="2458">
                  <c:v>73.287036999999998</c:v>
                </c:pt>
                <c:pt idx="2459">
                  <c:v>73.279320999999996</c:v>
                </c:pt>
                <c:pt idx="2460">
                  <c:v>73.279320999999996</c:v>
                </c:pt>
                <c:pt idx="2461">
                  <c:v>73.279320999999996</c:v>
                </c:pt>
                <c:pt idx="2462">
                  <c:v>73.279320999999996</c:v>
                </c:pt>
                <c:pt idx="2463">
                  <c:v>73.279320999999996</c:v>
                </c:pt>
                <c:pt idx="2464">
                  <c:v>73.279320999999996</c:v>
                </c:pt>
                <c:pt idx="2465">
                  <c:v>73.279320999999996</c:v>
                </c:pt>
                <c:pt idx="2466">
                  <c:v>73.279320999999996</c:v>
                </c:pt>
                <c:pt idx="2467">
                  <c:v>73.279320999999996</c:v>
                </c:pt>
                <c:pt idx="2468">
                  <c:v>73.279320999999996</c:v>
                </c:pt>
                <c:pt idx="2469">
                  <c:v>73.279320999999996</c:v>
                </c:pt>
                <c:pt idx="2470">
                  <c:v>73.279320999999996</c:v>
                </c:pt>
                <c:pt idx="2471">
                  <c:v>73.279320999999996</c:v>
                </c:pt>
                <c:pt idx="2472">
                  <c:v>73.279320999999996</c:v>
                </c:pt>
                <c:pt idx="2473">
                  <c:v>73.279320999999996</c:v>
                </c:pt>
                <c:pt idx="2474">
                  <c:v>73.279320999999996</c:v>
                </c:pt>
                <c:pt idx="2475">
                  <c:v>73.279320999999996</c:v>
                </c:pt>
                <c:pt idx="2476">
                  <c:v>73.279320999999996</c:v>
                </c:pt>
                <c:pt idx="2477">
                  <c:v>73.279320999999996</c:v>
                </c:pt>
                <c:pt idx="2478">
                  <c:v>73.279320999999996</c:v>
                </c:pt>
                <c:pt idx="2479">
                  <c:v>73.279320999999996</c:v>
                </c:pt>
                <c:pt idx="2480">
                  <c:v>73.279320999999996</c:v>
                </c:pt>
                <c:pt idx="2481">
                  <c:v>73.279320999999996</c:v>
                </c:pt>
                <c:pt idx="2482">
                  <c:v>73.279320999999996</c:v>
                </c:pt>
                <c:pt idx="2483">
                  <c:v>73.279320999999996</c:v>
                </c:pt>
                <c:pt idx="2484">
                  <c:v>73.279320999999996</c:v>
                </c:pt>
                <c:pt idx="2485">
                  <c:v>73.279320999999996</c:v>
                </c:pt>
                <c:pt idx="2486">
                  <c:v>73.279320999999996</c:v>
                </c:pt>
                <c:pt idx="2487">
                  <c:v>73.271604999999994</c:v>
                </c:pt>
                <c:pt idx="2488">
                  <c:v>73.263889000000006</c:v>
                </c:pt>
                <c:pt idx="2489">
                  <c:v>73.263889000000006</c:v>
                </c:pt>
                <c:pt idx="2490">
                  <c:v>73.263889000000006</c:v>
                </c:pt>
                <c:pt idx="2491">
                  <c:v>73.263889000000006</c:v>
                </c:pt>
                <c:pt idx="2492">
                  <c:v>73.263889000000006</c:v>
                </c:pt>
                <c:pt idx="2493">
                  <c:v>73.263889000000006</c:v>
                </c:pt>
                <c:pt idx="2494">
                  <c:v>73.263889000000006</c:v>
                </c:pt>
                <c:pt idx="2495">
                  <c:v>73.263889000000006</c:v>
                </c:pt>
                <c:pt idx="2496">
                  <c:v>73.263889000000006</c:v>
                </c:pt>
                <c:pt idx="2497">
                  <c:v>73.263889000000006</c:v>
                </c:pt>
                <c:pt idx="2498">
                  <c:v>73.263889000000006</c:v>
                </c:pt>
                <c:pt idx="2499">
                  <c:v>73.263889000000006</c:v>
                </c:pt>
                <c:pt idx="2500">
                  <c:v>73.263889000000006</c:v>
                </c:pt>
                <c:pt idx="2501">
                  <c:v>73.263889000000006</c:v>
                </c:pt>
                <c:pt idx="2502">
                  <c:v>73.263889000000006</c:v>
                </c:pt>
                <c:pt idx="2503">
                  <c:v>73.263889000000006</c:v>
                </c:pt>
                <c:pt idx="2504">
                  <c:v>73.263889000000006</c:v>
                </c:pt>
                <c:pt idx="2505">
                  <c:v>73.256173000000004</c:v>
                </c:pt>
                <c:pt idx="2506">
                  <c:v>73.263889000000006</c:v>
                </c:pt>
                <c:pt idx="2507">
                  <c:v>73.263889000000006</c:v>
                </c:pt>
                <c:pt idx="2508">
                  <c:v>73.256173000000004</c:v>
                </c:pt>
                <c:pt idx="2509">
                  <c:v>73.256173000000004</c:v>
                </c:pt>
                <c:pt idx="2510">
                  <c:v>73.256173000000004</c:v>
                </c:pt>
                <c:pt idx="2511">
                  <c:v>73.256173000000004</c:v>
                </c:pt>
                <c:pt idx="2512">
                  <c:v>73.256173000000004</c:v>
                </c:pt>
                <c:pt idx="2513">
                  <c:v>73.256173000000004</c:v>
                </c:pt>
                <c:pt idx="2514">
                  <c:v>73.256173000000004</c:v>
                </c:pt>
                <c:pt idx="2515">
                  <c:v>73.256173000000004</c:v>
                </c:pt>
                <c:pt idx="2516">
                  <c:v>73.256173000000004</c:v>
                </c:pt>
                <c:pt idx="2517">
                  <c:v>73.256173000000004</c:v>
                </c:pt>
                <c:pt idx="2518">
                  <c:v>73.256173000000004</c:v>
                </c:pt>
                <c:pt idx="2519">
                  <c:v>73.256173000000004</c:v>
                </c:pt>
                <c:pt idx="2520">
                  <c:v>73.256173000000004</c:v>
                </c:pt>
                <c:pt idx="2521">
                  <c:v>73.256173000000004</c:v>
                </c:pt>
                <c:pt idx="2522">
                  <c:v>73.256173000000004</c:v>
                </c:pt>
                <c:pt idx="2523">
                  <c:v>73.256173000000004</c:v>
                </c:pt>
                <c:pt idx="2524">
                  <c:v>73.256173000000004</c:v>
                </c:pt>
                <c:pt idx="2525">
                  <c:v>73.256173000000004</c:v>
                </c:pt>
                <c:pt idx="2526">
                  <c:v>73.263889000000006</c:v>
                </c:pt>
                <c:pt idx="2527">
                  <c:v>73.263889000000006</c:v>
                </c:pt>
                <c:pt idx="2528">
                  <c:v>73.263889000000006</c:v>
                </c:pt>
                <c:pt idx="2529">
                  <c:v>73.263889000000006</c:v>
                </c:pt>
                <c:pt idx="2530">
                  <c:v>73.263889000000006</c:v>
                </c:pt>
                <c:pt idx="2531">
                  <c:v>73.263889000000006</c:v>
                </c:pt>
                <c:pt idx="2532">
                  <c:v>73.263889000000006</c:v>
                </c:pt>
                <c:pt idx="2533">
                  <c:v>73.271604999999994</c:v>
                </c:pt>
                <c:pt idx="2534">
                  <c:v>73.271604999999994</c:v>
                </c:pt>
                <c:pt idx="2535">
                  <c:v>73.271604999999994</c:v>
                </c:pt>
                <c:pt idx="2536">
                  <c:v>73.271604999999994</c:v>
                </c:pt>
                <c:pt idx="2537">
                  <c:v>73.271604999999994</c:v>
                </c:pt>
                <c:pt idx="2538">
                  <c:v>73.263889000000006</c:v>
                </c:pt>
                <c:pt idx="2539">
                  <c:v>73.263889000000006</c:v>
                </c:pt>
                <c:pt idx="2540">
                  <c:v>73.263889000000006</c:v>
                </c:pt>
                <c:pt idx="2541">
                  <c:v>73.263889000000006</c:v>
                </c:pt>
                <c:pt idx="2542">
                  <c:v>73.263889000000006</c:v>
                </c:pt>
                <c:pt idx="2543">
                  <c:v>73.263889000000006</c:v>
                </c:pt>
                <c:pt idx="2544">
                  <c:v>73.263889000000006</c:v>
                </c:pt>
                <c:pt idx="2545">
                  <c:v>73.263889000000006</c:v>
                </c:pt>
                <c:pt idx="2546">
                  <c:v>73.263889000000006</c:v>
                </c:pt>
                <c:pt idx="2547">
                  <c:v>73.263889000000006</c:v>
                </c:pt>
                <c:pt idx="2548">
                  <c:v>73.263889000000006</c:v>
                </c:pt>
                <c:pt idx="2549">
                  <c:v>73.263889000000006</c:v>
                </c:pt>
                <c:pt idx="2550">
                  <c:v>73.263889000000006</c:v>
                </c:pt>
                <c:pt idx="2551">
                  <c:v>73.263889000000006</c:v>
                </c:pt>
                <c:pt idx="2552">
                  <c:v>73.263889000000006</c:v>
                </c:pt>
                <c:pt idx="2553">
                  <c:v>73.263889000000006</c:v>
                </c:pt>
                <c:pt idx="2554">
                  <c:v>73.263889000000006</c:v>
                </c:pt>
                <c:pt idx="2555">
                  <c:v>73.263889000000006</c:v>
                </c:pt>
                <c:pt idx="2556">
                  <c:v>73.263889000000006</c:v>
                </c:pt>
                <c:pt idx="2557">
                  <c:v>73.271604999999994</c:v>
                </c:pt>
                <c:pt idx="2558">
                  <c:v>73.271604999999994</c:v>
                </c:pt>
                <c:pt idx="2559">
                  <c:v>73.271604999999994</c:v>
                </c:pt>
                <c:pt idx="2560">
                  <c:v>73.271604999999994</c:v>
                </c:pt>
                <c:pt idx="2561">
                  <c:v>73.271604999999994</c:v>
                </c:pt>
                <c:pt idx="2562">
                  <c:v>73.271604999999994</c:v>
                </c:pt>
                <c:pt idx="2563">
                  <c:v>73.279320999999996</c:v>
                </c:pt>
                <c:pt idx="2564">
                  <c:v>73.279320999999996</c:v>
                </c:pt>
                <c:pt idx="2565">
                  <c:v>73.279320999999996</c:v>
                </c:pt>
                <c:pt idx="2566">
                  <c:v>73.279320999999996</c:v>
                </c:pt>
                <c:pt idx="2567">
                  <c:v>73.287036999999998</c:v>
                </c:pt>
                <c:pt idx="2568">
                  <c:v>73.287036999999998</c:v>
                </c:pt>
                <c:pt idx="2569">
                  <c:v>73.287036999999998</c:v>
                </c:pt>
                <c:pt idx="2570">
                  <c:v>73.287036999999998</c:v>
                </c:pt>
                <c:pt idx="2571">
                  <c:v>73.287036999999998</c:v>
                </c:pt>
                <c:pt idx="2572">
                  <c:v>73.287036999999998</c:v>
                </c:pt>
                <c:pt idx="2573">
                  <c:v>73.287036999999998</c:v>
                </c:pt>
                <c:pt idx="2574">
                  <c:v>73.287036999999998</c:v>
                </c:pt>
                <c:pt idx="2575">
                  <c:v>73.287036999999998</c:v>
                </c:pt>
                <c:pt idx="2576">
                  <c:v>73.287036999999998</c:v>
                </c:pt>
                <c:pt idx="2577">
                  <c:v>73.287036999999998</c:v>
                </c:pt>
                <c:pt idx="2578">
                  <c:v>73.294753</c:v>
                </c:pt>
                <c:pt idx="2579">
                  <c:v>73.294753</c:v>
                </c:pt>
                <c:pt idx="2580">
                  <c:v>73.294753</c:v>
                </c:pt>
                <c:pt idx="2581">
                  <c:v>73.302469000000002</c:v>
                </c:pt>
                <c:pt idx="2582">
                  <c:v>73.302469000000002</c:v>
                </c:pt>
                <c:pt idx="2583">
                  <c:v>73.302469000000002</c:v>
                </c:pt>
                <c:pt idx="2584">
                  <c:v>73.310185000000004</c:v>
                </c:pt>
                <c:pt idx="2585">
                  <c:v>73.310185000000004</c:v>
                </c:pt>
                <c:pt idx="2586">
                  <c:v>73.310185000000004</c:v>
                </c:pt>
                <c:pt idx="2587">
                  <c:v>73.310185000000004</c:v>
                </c:pt>
                <c:pt idx="2588">
                  <c:v>73.310185000000004</c:v>
                </c:pt>
                <c:pt idx="2589">
                  <c:v>73.310185000000004</c:v>
                </c:pt>
                <c:pt idx="2590">
                  <c:v>73.310185000000004</c:v>
                </c:pt>
                <c:pt idx="2591">
                  <c:v>73.310185000000004</c:v>
                </c:pt>
                <c:pt idx="2592">
                  <c:v>73.310185000000004</c:v>
                </c:pt>
                <c:pt idx="2593">
                  <c:v>73.310185000000004</c:v>
                </c:pt>
                <c:pt idx="2594">
                  <c:v>73.310185000000004</c:v>
                </c:pt>
                <c:pt idx="2595">
                  <c:v>73.317901000000006</c:v>
                </c:pt>
                <c:pt idx="2596">
                  <c:v>73.310185000000004</c:v>
                </c:pt>
                <c:pt idx="2597">
                  <c:v>73.310185000000004</c:v>
                </c:pt>
                <c:pt idx="2598">
                  <c:v>73.310185000000004</c:v>
                </c:pt>
                <c:pt idx="2599">
                  <c:v>73.310185000000004</c:v>
                </c:pt>
                <c:pt idx="2600">
                  <c:v>73.310185000000004</c:v>
                </c:pt>
                <c:pt idx="2601">
                  <c:v>73.310185000000004</c:v>
                </c:pt>
                <c:pt idx="2602">
                  <c:v>73.310185000000004</c:v>
                </c:pt>
                <c:pt idx="2603">
                  <c:v>73.310185000000004</c:v>
                </c:pt>
                <c:pt idx="2604">
                  <c:v>73.310185000000004</c:v>
                </c:pt>
                <c:pt idx="2605">
                  <c:v>73.310185000000004</c:v>
                </c:pt>
                <c:pt idx="2606">
                  <c:v>73.310185000000004</c:v>
                </c:pt>
                <c:pt idx="2607">
                  <c:v>73.310185000000004</c:v>
                </c:pt>
                <c:pt idx="2608">
                  <c:v>73.310185000000004</c:v>
                </c:pt>
                <c:pt idx="2609">
                  <c:v>73.310185000000004</c:v>
                </c:pt>
                <c:pt idx="2610">
                  <c:v>73.310185000000004</c:v>
                </c:pt>
                <c:pt idx="2611">
                  <c:v>73.310185000000004</c:v>
                </c:pt>
                <c:pt idx="2612">
                  <c:v>73.310185000000004</c:v>
                </c:pt>
                <c:pt idx="2613">
                  <c:v>73.310185000000004</c:v>
                </c:pt>
                <c:pt idx="2614">
                  <c:v>73.310185000000004</c:v>
                </c:pt>
                <c:pt idx="2615">
                  <c:v>73.310185000000004</c:v>
                </c:pt>
                <c:pt idx="2616">
                  <c:v>73.310185000000004</c:v>
                </c:pt>
                <c:pt idx="2617">
                  <c:v>73.310185000000004</c:v>
                </c:pt>
                <c:pt idx="2618">
                  <c:v>73.310185000000004</c:v>
                </c:pt>
                <c:pt idx="2619">
                  <c:v>73.317901000000006</c:v>
                </c:pt>
                <c:pt idx="2620">
                  <c:v>73.333332999999996</c:v>
                </c:pt>
                <c:pt idx="2621">
                  <c:v>73.325616999999994</c:v>
                </c:pt>
                <c:pt idx="2622">
                  <c:v>73.325616999999994</c:v>
                </c:pt>
                <c:pt idx="2623">
                  <c:v>73.317901000000006</c:v>
                </c:pt>
                <c:pt idx="2624">
                  <c:v>73.317901000000006</c:v>
                </c:pt>
                <c:pt idx="2625">
                  <c:v>73.317901000000006</c:v>
                </c:pt>
                <c:pt idx="2626">
                  <c:v>73.317901000000006</c:v>
                </c:pt>
                <c:pt idx="2627">
                  <c:v>73.325616999999994</c:v>
                </c:pt>
                <c:pt idx="2628">
                  <c:v>73.325616999999994</c:v>
                </c:pt>
                <c:pt idx="2629">
                  <c:v>73.325616999999994</c:v>
                </c:pt>
                <c:pt idx="2630">
                  <c:v>73.325616999999994</c:v>
                </c:pt>
                <c:pt idx="2631">
                  <c:v>73.325616999999994</c:v>
                </c:pt>
                <c:pt idx="2632">
                  <c:v>73.325616999999994</c:v>
                </c:pt>
                <c:pt idx="2633">
                  <c:v>73.325616999999994</c:v>
                </c:pt>
                <c:pt idx="2634">
                  <c:v>73.325616999999994</c:v>
                </c:pt>
                <c:pt idx="2635">
                  <c:v>73.325616999999994</c:v>
                </c:pt>
                <c:pt idx="2636">
                  <c:v>73.325616999999994</c:v>
                </c:pt>
                <c:pt idx="2637">
                  <c:v>73.325616999999994</c:v>
                </c:pt>
                <c:pt idx="2638">
                  <c:v>73.325616999999994</c:v>
                </c:pt>
                <c:pt idx="2639">
                  <c:v>73.325616999999994</c:v>
                </c:pt>
                <c:pt idx="2640">
                  <c:v>73.325616999999994</c:v>
                </c:pt>
                <c:pt idx="2641">
                  <c:v>73.325616999999994</c:v>
                </c:pt>
                <c:pt idx="2642">
                  <c:v>73.317901000000006</c:v>
                </c:pt>
                <c:pt idx="2643">
                  <c:v>73.317901000000006</c:v>
                </c:pt>
                <c:pt idx="2644">
                  <c:v>73.317901000000006</c:v>
                </c:pt>
                <c:pt idx="2645">
                  <c:v>73.317901000000006</c:v>
                </c:pt>
                <c:pt idx="2646">
                  <c:v>73.317901000000006</c:v>
                </c:pt>
                <c:pt idx="2647">
                  <c:v>73.317901000000006</c:v>
                </c:pt>
                <c:pt idx="2648">
                  <c:v>73.317901000000006</c:v>
                </c:pt>
                <c:pt idx="2649">
                  <c:v>73.317901000000006</c:v>
                </c:pt>
                <c:pt idx="2650">
                  <c:v>73.317901000000006</c:v>
                </c:pt>
                <c:pt idx="2651">
                  <c:v>73.310185000000004</c:v>
                </c:pt>
                <c:pt idx="2652">
                  <c:v>73.310185000000004</c:v>
                </c:pt>
                <c:pt idx="2653">
                  <c:v>73.310185000000004</c:v>
                </c:pt>
                <c:pt idx="2654">
                  <c:v>73.310185000000004</c:v>
                </c:pt>
                <c:pt idx="2655">
                  <c:v>73.310185000000004</c:v>
                </c:pt>
                <c:pt idx="2656">
                  <c:v>73.310185000000004</c:v>
                </c:pt>
                <c:pt idx="2657">
                  <c:v>73.310185000000004</c:v>
                </c:pt>
                <c:pt idx="2658">
                  <c:v>73.310185000000004</c:v>
                </c:pt>
                <c:pt idx="2659">
                  <c:v>73.310185000000004</c:v>
                </c:pt>
                <c:pt idx="2660">
                  <c:v>73.310185000000004</c:v>
                </c:pt>
                <c:pt idx="2661">
                  <c:v>73.310185000000004</c:v>
                </c:pt>
                <c:pt idx="2662">
                  <c:v>73.310185000000004</c:v>
                </c:pt>
                <c:pt idx="2663">
                  <c:v>73.310185000000004</c:v>
                </c:pt>
                <c:pt idx="2664">
                  <c:v>73.310185000000004</c:v>
                </c:pt>
                <c:pt idx="2665">
                  <c:v>73.310185000000004</c:v>
                </c:pt>
                <c:pt idx="2666">
                  <c:v>73.310185000000004</c:v>
                </c:pt>
                <c:pt idx="2667">
                  <c:v>73.310185000000004</c:v>
                </c:pt>
                <c:pt idx="2668">
                  <c:v>73.310185000000004</c:v>
                </c:pt>
                <c:pt idx="2669">
                  <c:v>73.310185000000004</c:v>
                </c:pt>
                <c:pt idx="2670">
                  <c:v>73.317901000000006</c:v>
                </c:pt>
                <c:pt idx="2671">
                  <c:v>73.317901000000006</c:v>
                </c:pt>
                <c:pt idx="2672">
                  <c:v>73.325616999999994</c:v>
                </c:pt>
                <c:pt idx="2673">
                  <c:v>73.325616999999994</c:v>
                </c:pt>
                <c:pt idx="2674">
                  <c:v>73.325616999999994</c:v>
                </c:pt>
                <c:pt idx="2675">
                  <c:v>73.325616999999994</c:v>
                </c:pt>
                <c:pt idx="2676">
                  <c:v>73.325616999999994</c:v>
                </c:pt>
                <c:pt idx="2677">
                  <c:v>73.325616999999994</c:v>
                </c:pt>
                <c:pt idx="2678">
                  <c:v>73.325616999999994</c:v>
                </c:pt>
                <c:pt idx="2679">
                  <c:v>73.325616999999994</c:v>
                </c:pt>
                <c:pt idx="2680">
                  <c:v>73.325616999999994</c:v>
                </c:pt>
                <c:pt idx="2681">
                  <c:v>73.325616999999994</c:v>
                </c:pt>
                <c:pt idx="2682">
                  <c:v>73.325616999999994</c:v>
                </c:pt>
                <c:pt idx="2683">
                  <c:v>73.325616999999994</c:v>
                </c:pt>
                <c:pt idx="2684">
                  <c:v>73.325616999999994</c:v>
                </c:pt>
                <c:pt idx="2685">
                  <c:v>73.325616999999994</c:v>
                </c:pt>
                <c:pt idx="2686">
                  <c:v>73.325616999999994</c:v>
                </c:pt>
                <c:pt idx="2687">
                  <c:v>73.325616999999994</c:v>
                </c:pt>
                <c:pt idx="2688">
                  <c:v>73.325616999999994</c:v>
                </c:pt>
                <c:pt idx="2689">
                  <c:v>73.325616999999994</c:v>
                </c:pt>
                <c:pt idx="2690">
                  <c:v>73.325616999999994</c:v>
                </c:pt>
                <c:pt idx="2691">
                  <c:v>73.325616999999994</c:v>
                </c:pt>
                <c:pt idx="2692">
                  <c:v>73.325616999999994</c:v>
                </c:pt>
                <c:pt idx="2693">
                  <c:v>73.325616999999994</c:v>
                </c:pt>
                <c:pt idx="2694">
                  <c:v>73.325616999999994</c:v>
                </c:pt>
                <c:pt idx="2695">
                  <c:v>73.325616999999994</c:v>
                </c:pt>
                <c:pt idx="2696">
                  <c:v>73.325616999999994</c:v>
                </c:pt>
                <c:pt idx="2697">
                  <c:v>73.325616999999994</c:v>
                </c:pt>
                <c:pt idx="2698">
                  <c:v>73.333332999999996</c:v>
                </c:pt>
                <c:pt idx="2699">
                  <c:v>73.333332999999996</c:v>
                </c:pt>
                <c:pt idx="2700">
                  <c:v>73.333332999999996</c:v>
                </c:pt>
                <c:pt idx="2701">
                  <c:v>73.341048999999998</c:v>
                </c:pt>
                <c:pt idx="2702">
                  <c:v>73.341048999999998</c:v>
                </c:pt>
                <c:pt idx="2703">
                  <c:v>73.341048999999998</c:v>
                </c:pt>
                <c:pt idx="2704">
                  <c:v>73.333332999999996</c:v>
                </c:pt>
                <c:pt idx="2705">
                  <c:v>73.333332999999996</c:v>
                </c:pt>
                <c:pt idx="2706">
                  <c:v>73.333332999999996</c:v>
                </c:pt>
                <c:pt idx="2707">
                  <c:v>73.333332999999996</c:v>
                </c:pt>
                <c:pt idx="2708">
                  <c:v>73.341048999999998</c:v>
                </c:pt>
                <c:pt idx="2709">
                  <c:v>73.333332999999996</c:v>
                </c:pt>
                <c:pt idx="2710">
                  <c:v>73.333332999999996</c:v>
                </c:pt>
                <c:pt idx="2711">
                  <c:v>73.333332999999996</c:v>
                </c:pt>
                <c:pt idx="2712">
                  <c:v>73.333332999999996</c:v>
                </c:pt>
                <c:pt idx="2713">
                  <c:v>73.341048999999998</c:v>
                </c:pt>
                <c:pt idx="2714">
                  <c:v>73.341048999999998</c:v>
                </c:pt>
                <c:pt idx="2715">
                  <c:v>73.341048999999998</c:v>
                </c:pt>
                <c:pt idx="2716">
                  <c:v>73.341048999999998</c:v>
                </c:pt>
                <c:pt idx="2717">
                  <c:v>73.341048999999998</c:v>
                </c:pt>
                <c:pt idx="2718">
                  <c:v>73.341048999999998</c:v>
                </c:pt>
                <c:pt idx="2719">
                  <c:v>73.341048999999998</c:v>
                </c:pt>
                <c:pt idx="2720">
                  <c:v>73.341048999999998</c:v>
                </c:pt>
                <c:pt idx="2721">
                  <c:v>73.341048999999998</c:v>
                </c:pt>
                <c:pt idx="2722">
                  <c:v>73.341048999999998</c:v>
                </c:pt>
                <c:pt idx="2723">
                  <c:v>73.341048999999998</c:v>
                </c:pt>
                <c:pt idx="2724">
                  <c:v>73.341048999999998</c:v>
                </c:pt>
                <c:pt idx="2725">
                  <c:v>73.341048999999998</c:v>
                </c:pt>
                <c:pt idx="2726">
                  <c:v>73.348765</c:v>
                </c:pt>
                <c:pt idx="2727">
                  <c:v>73.348765</c:v>
                </c:pt>
                <c:pt idx="2728">
                  <c:v>73.348765</c:v>
                </c:pt>
                <c:pt idx="2729">
                  <c:v>73.341048999999998</c:v>
                </c:pt>
                <c:pt idx="2730">
                  <c:v>73.341048999999998</c:v>
                </c:pt>
                <c:pt idx="2731">
                  <c:v>73.341048999999998</c:v>
                </c:pt>
                <c:pt idx="2732">
                  <c:v>73.341048999999998</c:v>
                </c:pt>
                <c:pt idx="2733">
                  <c:v>73.341048999999998</c:v>
                </c:pt>
                <c:pt idx="2734">
                  <c:v>73.341048999999998</c:v>
                </c:pt>
                <c:pt idx="2735">
                  <c:v>73.333332999999996</c:v>
                </c:pt>
                <c:pt idx="2736">
                  <c:v>73.333332999999996</c:v>
                </c:pt>
                <c:pt idx="2737">
                  <c:v>73.325616999999994</c:v>
                </c:pt>
                <c:pt idx="2738">
                  <c:v>73.325616999999994</c:v>
                </c:pt>
                <c:pt idx="2739">
                  <c:v>73.317901000000006</c:v>
                </c:pt>
                <c:pt idx="2740">
                  <c:v>73.317901000000006</c:v>
                </c:pt>
                <c:pt idx="2741">
                  <c:v>73.317901000000006</c:v>
                </c:pt>
                <c:pt idx="2742">
                  <c:v>73.317901000000006</c:v>
                </c:pt>
                <c:pt idx="2743">
                  <c:v>73.317901000000006</c:v>
                </c:pt>
                <c:pt idx="2744">
                  <c:v>73.317901000000006</c:v>
                </c:pt>
                <c:pt idx="2745">
                  <c:v>73.310185000000004</c:v>
                </c:pt>
                <c:pt idx="2746">
                  <c:v>73.310185000000004</c:v>
                </c:pt>
                <c:pt idx="2747">
                  <c:v>73.310185000000004</c:v>
                </c:pt>
                <c:pt idx="2748">
                  <c:v>73.310185000000004</c:v>
                </c:pt>
                <c:pt idx="2749">
                  <c:v>73.310185000000004</c:v>
                </c:pt>
                <c:pt idx="2750">
                  <c:v>73.310185000000004</c:v>
                </c:pt>
                <c:pt idx="2751">
                  <c:v>73.310185000000004</c:v>
                </c:pt>
                <c:pt idx="2752">
                  <c:v>73.310185000000004</c:v>
                </c:pt>
                <c:pt idx="2753">
                  <c:v>73.310185000000004</c:v>
                </c:pt>
                <c:pt idx="2754">
                  <c:v>73.310185000000004</c:v>
                </c:pt>
                <c:pt idx="2755">
                  <c:v>73.310185000000004</c:v>
                </c:pt>
                <c:pt idx="2756">
                  <c:v>73.310185000000004</c:v>
                </c:pt>
                <c:pt idx="2757">
                  <c:v>73.310185000000004</c:v>
                </c:pt>
                <c:pt idx="2758">
                  <c:v>73.310185000000004</c:v>
                </c:pt>
                <c:pt idx="2759">
                  <c:v>73.310185000000004</c:v>
                </c:pt>
                <c:pt idx="2760">
                  <c:v>73.310185000000004</c:v>
                </c:pt>
                <c:pt idx="2761">
                  <c:v>73.310185000000004</c:v>
                </c:pt>
                <c:pt idx="2762">
                  <c:v>73.310185000000004</c:v>
                </c:pt>
                <c:pt idx="2763">
                  <c:v>73.310185000000004</c:v>
                </c:pt>
                <c:pt idx="2764">
                  <c:v>73.310185000000004</c:v>
                </c:pt>
                <c:pt idx="2765">
                  <c:v>73.310185000000004</c:v>
                </c:pt>
                <c:pt idx="2766">
                  <c:v>73.310185000000004</c:v>
                </c:pt>
                <c:pt idx="2767">
                  <c:v>73.310185000000004</c:v>
                </c:pt>
                <c:pt idx="2768">
                  <c:v>73.310185000000004</c:v>
                </c:pt>
                <c:pt idx="2769">
                  <c:v>73.317901000000006</c:v>
                </c:pt>
                <c:pt idx="2770">
                  <c:v>73.317901000000006</c:v>
                </c:pt>
                <c:pt idx="2771">
                  <c:v>73.317901000000006</c:v>
                </c:pt>
                <c:pt idx="2772">
                  <c:v>73.317901000000006</c:v>
                </c:pt>
                <c:pt idx="2773">
                  <c:v>73.317901000000006</c:v>
                </c:pt>
                <c:pt idx="2774">
                  <c:v>73.317901000000006</c:v>
                </c:pt>
                <c:pt idx="2775">
                  <c:v>73.317901000000006</c:v>
                </c:pt>
                <c:pt idx="2776">
                  <c:v>73.317901000000006</c:v>
                </c:pt>
                <c:pt idx="2777">
                  <c:v>73.317901000000006</c:v>
                </c:pt>
                <c:pt idx="2778">
                  <c:v>73.317901000000006</c:v>
                </c:pt>
                <c:pt idx="2779">
                  <c:v>73.317901000000006</c:v>
                </c:pt>
                <c:pt idx="2780">
                  <c:v>73.317901000000006</c:v>
                </c:pt>
                <c:pt idx="2781">
                  <c:v>73.317901000000006</c:v>
                </c:pt>
                <c:pt idx="2782">
                  <c:v>73.317901000000006</c:v>
                </c:pt>
                <c:pt idx="2783">
                  <c:v>73.317901000000006</c:v>
                </c:pt>
                <c:pt idx="2784">
                  <c:v>73.317901000000006</c:v>
                </c:pt>
                <c:pt idx="2785">
                  <c:v>73.325616999999994</c:v>
                </c:pt>
                <c:pt idx="2786">
                  <c:v>73.325616999999994</c:v>
                </c:pt>
                <c:pt idx="2787">
                  <c:v>73.325616999999994</c:v>
                </c:pt>
                <c:pt idx="2788">
                  <c:v>73.325616999999994</c:v>
                </c:pt>
                <c:pt idx="2789">
                  <c:v>73.325616999999994</c:v>
                </c:pt>
                <c:pt idx="2790">
                  <c:v>73.333332999999996</c:v>
                </c:pt>
                <c:pt idx="2791">
                  <c:v>73.341048999999998</c:v>
                </c:pt>
                <c:pt idx="2792">
                  <c:v>73.341048999999998</c:v>
                </c:pt>
                <c:pt idx="2793">
                  <c:v>73.341048999999998</c:v>
                </c:pt>
                <c:pt idx="2794">
                  <c:v>73.341048999999998</c:v>
                </c:pt>
                <c:pt idx="2795">
                  <c:v>73.341048999999998</c:v>
                </c:pt>
                <c:pt idx="2796">
                  <c:v>73.341048999999998</c:v>
                </c:pt>
                <c:pt idx="2797">
                  <c:v>73.341048999999998</c:v>
                </c:pt>
                <c:pt idx="2798">
                  <c:v>73.341048999999998</c:v>
                </c:pt>
                <c:pt idx="2799">
                  <c:v>73.341048999999998</c:v>
                </c:pt>
                <c:pt idx="2800">
                  <c:v>73.333332999999996</c:v>
                </c:pt>
                <c:pt idx="2801">
                  <c:v>73.333332999999996</c:v>
                </c:pt>
                <c:pt idx="2802">
                  <c:v>73.333332999999996</c:v>
                </c:pt>
                <c:pt idx="2803">
                  <c:v>73.333332999999996</c:v>
                </c:pt>
                <c:pt idx="2804">
                  <c:v>73.333332999999996</c:v>
                </c:pt>
                <c:pt idx="2805">
                  <c:v>73.341048999999998</c:v>
                </c:pt>
                <c:pt idx="2806">
                  <c:v>73.348765</c:v>
                </c:pt>
                <c:pt idx="2807">
                  <c:v>73.348765</c:v>
                </c:pt>
                <c:pt idx="2808">
                  <c:v>73.356481000000002</c:v>
                </c:pt>
                <c:pt idx="2809">
                  <c:v>73.356481000000002</c:v>
                </c:pt>
                <c:pt idx="2810">
                  <c:v>73.356481000000002</c:v>
                </c:pt>
                <c:pt idx="2811">
                  <c:v>73.356481000000002</c:v>
                </c:pt>
                <c:pt idx="2812">
                  <c:v>73.356481000000002</c:v>
                </c:pt>
                <c:pt idx="2813">
                  <c:v>73.356481000000002</c:v>
                </c:pt>
                <c:pt idx="2814">
                  <c:v>73.356481000000002</c:v>
                </c:pt>
                <c:pt idx="2815">
                  <c:v>73.348765</c:v>
                </c:pt>
                <c:pt idx="2816">
                  <c:v>73.348765</c:v>
                </c:pt>
                <c:pt idx="2817">
                  <c:v>73.348765</c:v>
                </c:pt>
                <c:pt idx="2818">
                  <c:v>73.348765</c:v>
                </c:pt>
                <c:pt idx="2819">
                  <c:v>73.348765</c:v>
                </c:pt>
                <c:pt idx="2820">
                  <c:v>73.348765</c:v>
                </c:pt>
                <c:pt idx="2821">
                  <c:v>73.348765</c:v>
                </c:pt>
                <c:pt idx="2822">
                  <c:v>73.356481000000002</c:v>
                </c:pt>
                <c:pt idx="2823">
                  <c:v>73.356481000000002</c:v>
                </c:pt>
                <c:pt idx="2824">
                  <c:v>73.356481000000002</c:v>
                </c:pt>
                <c:pt idx="2825">
                  <c:v>73.356481000000002</c:v>
                </c:pt>
                <c:pt idx="2826">
                  <c:v>73.356481000000002</c:v>
                </c:pt>
                <c:pt idx="2827">
                  <c:v>73.356481000000002</c:v>
                </c:pt>
                <c:pt idx="2828">
                  <c:v>73.356481000000002</c:v>
                </c:pt>
                <c:pt idx="2829">
                  <c:v>73.356481000000002</c:v>
                </c:pt>
                <c:pt idx="2830">
                  <c:v>73.356481000000002</c:v>
                </c:pt>
                <c:pt idx="2831">
                  <c:v>73.356481000000002</c:v>
                </c:pt>
                <c:pt idx="2832">
                  <c:v>73.356481000000002</c:v>
                </c:pt>
                <c:pt idx="2833">
                  <c:v>73.341048999999998</c:v>
                </c:pt>
                <c:pt idx="2834">
                  <c:v>73.341048999999998</c:v>
                </c:pt>
                <c:pt idx="2835">
                  <c:v>73.341048999999998</c:v>
                </c:pt>
                <c:pt idx="2836">
                  <c:v>73.341048999999998</c:v>
                </c:pt>
                <c:pt idx="2837">
                  <c:v>73.341048999999998</c:v>
                </c:pt>
                <c:pt idx="2838">
                  <c:v>73.341048999999998</c:v>
                </c:pt>
                <c:pt idx="2839">
                  <c:v>73.341048999999998</c:v>
                </c:pt>
                <c:pt idx="2840">
                  <c:v>73.341048999999998</c:v>
                </c:pt>
                <c:pt idx="2841">
                  <c:v>73.341048999999998</c:v>
                </c:pt>
                <c:pt idx="2842">
                  <c:v>73.341048999999998</c:v>
                </c:pt>
                <c:pt idx="2843">
                  <c:v>73.341048999999998</c:v>
                </c:pt>
                <c:pt idx="2844">
                  <c:v>73.341048999999998</c:v>
                </c:pt>
                <c:pt idx="2845">
                  <c:v>73.341048999999998</c:v>
                </c:pt>
                <c:pt idx="2846">
                  <c:v>73.341048999999998</c:v>
                </c:pt>
                <c:pt idx="2847">
                  <c:v>73.341048999999998</c:v>
                </c:pt>
                <c:pt idx="2848">
                  <c:v>73.341048999999998</c:v>
                </c:pt>
                <c:pt idx="2849">
                  <c:v>73.341048999999998</c:v>
                </c:pt>
                <c:pt idx="2850">
                  <c:v>73.341048999999998</c:v>
                </c:pt>
                <c:pt idx="2851">
                  <c:v>73.341048999999998</c:v>
                </c:pt>
                <c:pt idx="2852">
                  <c:v>73.341048999999998</c:v>
                </c:pt>
                <c:pt idx="2853">
                  <c:v>73.341048999999998</c:v>
                </c:pt>
                <c:pt idx="2854">
                  <c:v>73.341048999999998</c:v>
                </c:pt>
                <c:pt idx="2855">
                  <c:v>73.341048999999998</c:v>
                </c:pt>
                <c:pt idx="2856">
                  <c:v>73.333332999999996</c:v>
                </c:pt>
                <c:pt idx="2857">
                  <c:v>73.333332999999996</c:v>
                </c:pt>
                <c:pt idx="2858">
                  <c:v>73.333332999999996</c:v>
                </c:pt>
                <c:pt idx="2859">
                  <c:v>73.333332999999996</c:v>
                </c:pt>
                <c:pt idx="2860">
                  <c:v>73.333332999999996</c:v>
                </c:pt>
                <c:pt idx="2861">
                  <c:v>73.333332999999996</c:v>
                </c:pt>
                <c:pt idx="2862">
                  <c:v>73.333332999999996</c:v>
                </c:pt>
                <c:pt idx="2863">
                  <c:v>73.333332999999996</c:v>
                </c:pt>
                <c:pt idx="2864">
                  <c:v>73.333332999999996</c:v>
                </c:pt>
                <c:pt idx="2865">
                  <c:v>73.333332999999996</c:v>
                </c:pt>
                <c:pt idx="2866">
                  <c:v>73.333332999999996</c:v>
                </c:pt>
                <c:pt idx="2867">
                  <c:v>73.333332999999996</c:v>
                </c:pt>
                <c:pt idx="2868">
                  <c:v>73.333332999999996</c:v>
                </c:pt>
                <c:pt idx="2869">
                  <c:v>73.333332999999996</c:v>
                </c:pt>
                <c:pt idx="2870">
                  <c:v>73.333332999999996</c:v>
                </c:pt>
                <c:pt idx="2871">
                  <c:v>73.333332999999996</c:v>
                </c:pt>
                <c:pt idx="2872">
                  <c:v>73.341048999999998</c:v>
                </c:pt>
                <c:pt idx="2873">
                  <c:v>73.341048999999998</c:v>
                </c:pt>
                <c:pt idx="2874">
                  <c:v>73.341048999999998</c:v>
                </c:pt>
                <c:pt idx="2875">
                  <c:v>73.341048999999998</c:v>
                </c:pt>
                <c:pt idx="2876">
                  <c:v>73.341048999999998</c:v>
                </c:pt>
                <c:pt idx="2877">
                  <c:v>73.341048999999998</c:v>
                </c:pt>
                <c:pt idx="2878">
                  <c:v>73.341048999999998</c:v>
                </c:pt>
                <c:pt idx="2879">
                  <c:v>73.341048999999998</c:v>
                </c:pt>
                <c:pt idx="2880">
                  <c:v>73.341048999999998</c:v>
                </c:pt>
                <c:pt idx="2881">
                  <c:v>73.341048999999998</c:v>
                </c:pt>
                <c:pt idx="2882">
                  <c:v>73.341048999999998</c:v>
                </c:pt>
                <c:pt idx="2883">
                  <c:v>73.341048999999998</c:v>
                </c:pt>
                <c:pt idx="2884">
                  <c:v>73.341048999999998</c:v>
                </c:pt>
                <c:pt idx="2885">
                  <c:v>73.341048999999998</c:v>
                </c:pt>
                <c:pt idx="2886">
                  <c:v>73.341048999999998</c:v>
                </c:pt>
                <c:pt idx="2887">
                  <c:v>73.341048999999998</c:v>
                </c:pt>
                <c:pt idx="2888">
                  <c:v>73.341048999999998</c:v>
                </c:pt>
                <c:pt idx="2889">
                  <c:v>73.341048999999998</c:v>
                </c:pt>
                <c:pt idx="2890">
                  <c:v>73.341048999999998</c:v>
                </c:pt>
                <c:pt idx="2891">
                  <c:v>73.341048999999998</c:v>
                </c:pt>
                <c:pt idx="2892">
                  <c:v>73.333332999999996</c:v>
                </c:pt>
                <c:pt idx="2893">
                  <c:v>73.333332999999996</c:v>
                </c:pt>
                <c:pt idx="2894">
                  <c:v>73.333332999999996</c:v>
                </c:pt>
                <c:pt idx="2895">
                  <c:v>73.333332999999996</c:v>
                </c:pt>
                <c:pt idx="2896">
                  <c:v>73.333332999999996</c:v>
                </c:pt>
                <c:pt idx="2897">
                  <c:v>73.333332999999996</c:v>
                </c:pt>
                <c:pt idx="2898">
                  <c:v>73.333332999999996</c:v>
                </c:pt>
                <c:pt idx="2899">
                  <c:v>73.333332999999996</c:v>
                </c:pt>
                <c:pt idx="2900">
                  <c:v>73.333332999999996</c:v>
                </c:pt>
                <c:pt idx="2901">
                  <c:v>73.333332999999996</c:v>
                </c:pt>
                <c:pt idx="2902">
                  <c:v>73.333332999999996</c:v>
                </c:pt>
                <c:pt idx="2903">
                  <c:v>73.333332999999996</c:v>
                </c:pt>
                <c:pt idx="2904">
                  <c:v>73.333332999999996</c:v>
                </c:pt>
                <c:pt idx="2905">
                  <c:v>73.333332999999996</c:v>
                </c:pt>
                <c:pt idx="2906">
                  <c:v>73.341048999999998</c:v>
                </c:pt>
                <c:pt idx="2907">
                  <c:v>73.341048999999998</c:v>
                </c:pt>
                <c:pt idx="2908">
                  <c:v>73.341048999999998</c:v>
                </c:pt>
                <c:pt idx="2909">
                  <c:v>73.341048999999998</c:v>
                </c:pt>
                <c:pt idx="2910">
                  <c:v>73.341048999999998</c:v>
                </c:pt>
                <c:pt idx="2911">
                  <c:v>73.341048999999998</c:v>
                </c:pt>
                <c:pt idx="2912">
                  <c:v>73.341048999999998</c:v>
                </c:pt>
                <c:pt idx="2913">
                  <c:v>73.341048999999998</c:v>
                </c:pt>
                <c:pt idx="2914">
                  <c:v>73.341048999999998</c:v>
                </c:pt>
                <c:pt idx="2915">
                  <c:v>73.341048999999998</c:v>
                </c:pt>
                <c:pt idx="2916">
                  <c:v>73.341048999999998</c:v>
                </c:pt>
                <c:pt idx="2917">
                  <c:v>73.341048999999998</c:v>
                </c:pt>
                <c:pt idx="2918">
                  <c:v>73.341048999999998</c:v>
                </c:pt>
                <c:pt idx="2919">
                  <c:v>73.341048999999998</c:v>
                </c:pt>
                <c:pt idx="2920">
                  <c:v>73.341048999999998</c:v>
                </c:pt>
                <c:pt idx="2921">
                  <c:v>73.341048999999998</c:v>
                </c:pt>
                <c:pt idx="2922">
                  <c:v>73.341048999999998</c:v>
                </c:pt>
                <c:pt idx="2923">
                  <c:v>73.333332999999996</c:v>
                </c:pt>
                <c:pt idx="2924">
                  <c:v>73.333332999999996</c:v>
                </c:pt>
                <c:pt idx="2925">
                  <c:v>73.333332999999996</c:v>
                </c:pt>
                <c:pt idx="2926">
                  <c:v>73.333332999999996</c:v>
                </c:pt>
                <c:pt idx="2927">
                  <c:v>73.333332999999996</c:v>
                </c:pt>
                <c:pt idx="2928">
                  <c:v>73.333332999999996</c:v>
                </c:pt>
                <c:pt idx="2929">
                  <c:v>73.333332999999996</c:v>
                </c:pt>
                <c:pt idx="2930">
                  <c:v>73.333332999999996</c:v>
                </c:pt>
                <c:pt idx="2931">
                  <c:v>73.333332999999996</c:v>
                </c:pt>
                <c:pt idx="2932">
                  <c:v>73.333332999999996</c:v>
                </c:pt>
                <c:pt idx="2933">
                  <c:v>73.333332999999996</c:v>
                </c:pt>
                <c:pt idx="2934">
                  <c:v>73.333332999999996</c:v>
                </c:pt>
                <c:pt idx="2935">
                  <c:v>73.333332999999996</c:v>
                </c:pt>
                <c:pt idx="2936">
                  <c:v>73.333332999999996</c:v>
                </c:pt>
                <c:pt idx="2937">
                  <c:v>73.333332999999996</c:v>
                </c:pt>
                <c:pt idx="2938">
                  <c:v>73.333332999999996</c:v>
                </c:pt>
                <c:pt idx="2939">
                  <c:v>73.333332999999996</c:v>
                </c:pt>
                <c:pt idx="2940">
                  <c:v>73.333332999999996</c:v>
                </c:pt>
                <c:pt idx="2941">
                  <c:v>73.341048999999998</c:v>
                </c:pt>
                <c:pt idx="2942">
                  <c:v>73.341048999999998</c:v>
                </c:pt>
                <c:pt idx="2943">
                  <c:v>73.348765</c:v>
                </c:pt>
                <c:pt idx="2944">
                  <c:v>73.348765</c:v>
                </c:pt>
                <c:pt idx="2945">
                  <c:v>73.348765</c:v>
                </c:pt>
                <c:pt idx="2946">
                  <c:v>73.348765</c:v>
                </c:pt>
                <c:pt idx="2947">
                  <c:v>73.348765</c:v>
                </c:pt>
                <c:pt idx="2948">
                  <c:v>73.348765</c:v>
                </c:pt>
                <c:pt idx="2949">
                  <c:v>73.348765</c:v>
                </c:pt>
                <c:pt idx="2950">
                  <c:v>73.348765</c:v>
                </c:pt>
                <c:pt idx="2951">
                  <c:v>73.348765</c:v>
                </c:pt>
                <c:pt idx="2952">
                  <c:v>73.356481000000002</c:v>
                </c:pt>
                <c:pt idx="2953">
                  <c:v>73.356481000000002</c:v>
                </c:pt>
                <c:pt idx="2954">
                  <c:v>73.356481000000002</c:v>
                </c:pt>
                <c:pt idx="2955">
                  <c:v>73.356481000000002</c:v>
                </c:pt>
                <c:pt idx="2956">
                  <c:v>73.364198000000002</c:v>
                </c:pt>
                <c:pt idx="2957">
                  <c:v>73.364198000000002</c:v>
                </c:pt>
                <c:pt idx="2958">
                  <c:v>73.364198000000002</c:v>
                </c:pt>
                <c:pt idx="2959">
                  <c:v>73.364198000000002</c:v>
                </c:pt>
                <c:pt idx="2960">
                  <c:v>73.364198000000002</c:v>
                </c:pt>
                <c:pt idx="2961">
                  <c:v>73.364198000000002</c:v>
                </c:pt>
                <c:pt idx="2962">
                  <c:v>73.364198000000002</c:v>
                </c:pt>
                <c:pt idx="2963">
                  <c:v>73.364198000000002</c:v>
                </c:pt>
                <c:pt idx="2964">
                  <c:v>73.364198000000002</c:v>
                </c:pt>
                <c:pt idx="2965">
                  <c:v>73.364198000000002</c:v>
                </c:pt>
                <c:pt idx="2966">
                  <c:v>73.364198000000002</c:v>
                </c:pt>
                <c:pt idx="2967">
                  <c:v>73.364198000000002</c:v>
                </c:pt>
                <c:pt idx="2968">
                  <c:v>73.364198000000002</c:v>
                </c:pt>
                <c:pt idx="2969">
                  <c:v>73.364198000000002</c:v>
                </c:pt>
                <c:pt idx="2970">
                  <c:v>73.364198000000002</c:v>
                </c:pt>
                <c:pt idx="2971">
                  <c:v>73.364198000000002</c:v>
                </c:pt>
                <c:pt idx="2972">
                  <c:v>73.356481000000002</c:v>
                </c:pt>
                <c:pt idx="2973">
                  <c:v>73.356481000000002</c:v>
                </c:pt>
                <c:pt idx="2974">
                  <c:v>73.348765</c:v>
                </c:pt>
                <c:pt idx="2975">
                  <c:v>73.348765</c:v>
                </c:pt>
                <c:pt idx="2976">
                  <c:v>73.348765</c:v>
                </c:pt>
                <c:pt idx="2977">
                  <c:v>73.356481000000002</c:v>
                </c:pt>
                <c:pt idx="2978">
                  <c:v>73.356481000000002</c:v>
                </c:pt>
                <c:pt idx="2979">
                  <c:v>73.356481000000002</c:v>
                </c:pt>
                <c:pt idx="2980">
                  <c:v>73.356481000000002</c:v>
                </c:pt>
                <c:pt idx="2981">
                  <c:v>73.356481000000002</c:v>
                </c:pt>
                <c:pt idx="2982">
                  <c:v>73.356481000000002</c:v>
                </c:pt>
                <c:pt idx="2983">
                  <c:v>73.356481000000002</c:v>
                </c:pt>
                <c:pt idx="2984">
                  <c:v>73.356481000000002</c:v>
                </c:pt>
                <c:pt idx="2985">
                  <c:v>73.356481000000002</c:v>
                </c:pt>
                <c:pt idx="2986">
                  <c:v>73.356481000000002</c:v>
                </c:pt>
                <c:pt idx="2987">
                  <c:v>73.356481000000002</c:v>
                </c:pt>
                <c:pt idx="2988">
                  <c:v>73.356481000000002</c:v>
                </c:pt>
                <c:pt idx="2989">
                  <c:v>73.356481000000002</c:v>
                </c:pt>
                <c:pt idx="2990">
                  <c:v>73.356481000000002</c:v>
                </c:pt>
                <c:pt idx="2991">
                  <c:v>73.364198000000002</c:v>
                </c:pt>
                <c:pt idx="2992">
                  <c:v>73.364198000000002</c:v>
                </c:pt>
                <c:pt idx="2993">
                  <c:v>73.364198000000002</c:v>
                </c:pt>
                <c:pt idx="2994">
                  <c:v>73.364198000000002</c:v>
                </c:pt>
                <c:pt idx="2995">
                  <c:v>73.364198000000002</c:v>
                </c:pt>
                <c:pt idx="2996">
                  <c:v>73.364198000000002</c:v>
                </c:pt>
                <c:pt idx="2997">
                  <c:v>73.364198000000002</c:v>
                </c:pt>
                <c:pt idx="2998">
                  <c:v>73.364198000000002</c:v>
                </c:pt>
                <c:pt idx="2999">
                  <c:v>73.364198000000002</c:v>
                </c:pt>
                <c:pt idx="3000">
                  <c:v>73.364198000000002</c:v>
                </c:pt>
                <c:pt idx="3001">
                  <c:v>73.356481000000002</c:v>
                </c:pt>
                <c:pt idx="3002">
                  <c:v>73.348765</c:v>
                </c:pt>
                <c:pt idx="3003">
                  <c:v>73.348765</c:v>
                </c:pt>
                <c:pt idx="3004">
                  <c:v>73.356481000000002</c:v>
                </c:pt>
                <c:pt idx="3005">
                  <c:v>73.348765</c:v>
                </c:pt>
                <c:pt idx="3006">
                  <c:v>73.348765</c:v>
                </c:pt>
                <c:pt idx="3007">
                  <c:v>73.348765</c:v>
                </c:pt>
                <c:pt idx="3008">
                  <c:v>73.348765</c:v>
                </c:pt>
                <c:pt idx="3009">
                  <c:v>73.348765</c:v>
                </c:pt>
                <c:pt idx="3010">
                  <c:v>73.348765</c:v>
                </c:pt>
                <c:pt idx="3011">
                  <c:v>73.348765</c:v>
                </c:pt>
                <c:pt idx="3012">
                  <c:v>73.348765</c:v>
                </c:pt>
                <c:pt idx="3013">
                  <c:v>73.348765</c:v>
                </c:pt>
                <c:pt idx="3014">
                  <c:v>73.348765</c:v>
                </c:pt>
                <c:pt idx="3015">
                  <c:v>73.341048999999998</c:v>
                </c:pt>
                <c:pt idx="3016">
                  <c:v>73.341048999999998</c:v>
                </c:pt>
                <c:pt idx="3017">
                  <c:v>73.341048999999998</c:v>
                </c:pt>
                <c:pt idx="3018">
                  <c:v>73.341048999999998</c:v>
                </c:pt>
                <c:pt idx="3019">
                  <c:v>73.341048999999998</c:v>
                </c:pt>
                <c:pt idx="3020">
                  <c:v>73.341048999999998</c:v>
                </c:pt>
                <c:pt idx="3021">
                  <c:v>73.348765</c:v>
                </c:pt>
                <c:pt idx="3022">
                  <c:v>73.348765</c:v>
                </c:pt>
                <c:pt idx="3023">
                  <c:v>73.348765</c:v>
                </c:pt>
                <c:pt idx="3024">
                  <c:v>73.348765</c:v>
                </c:pt>
                <c:pt idx="3025">
                  <c:v>73.348765</c:v>
                </c:pt>
                <c:pt idx="3026">
                  <c:v>73.348765</c:v>
                </c:pt>
                <c:pt idx="3027">
                  <c:v>73.348765</c:v>
                </c:pt>
                <c:pt idx="3028">
                  <c:v>73.348765</c:v>
                </c:pt>
                <c:pt idx="3029">
                  <c:v>73.348765</c:v>
                </c:pt>
                <c:pt idx="3030">
                  <c:v>73.348765</c:v>
                </c:pt>
                <c:pt idx="3031">
                  <c:v>73.348765</c:v>
                </c:pt>
                <c:pt idx="3032">
                  <c:v>73.348765</c:v>
                </c:pt>
                <c:pt idx="3033">
                  <c:v>73.348765</c:v>
                </c:pt>
                <c:pt idx="3034">
                  <c:v>73.348765</c:v>
                </c:pt>
                <c:pt idx="3035">
                  <c:v>73.348765</c:v>
                </c:pt>
                <c:pt idx="3036">
                  <c:v>73.356481000000002</c:v>
                </c:pt>
                <c:pt idx="3037">
                  <c:v>73.356481000000002</c:v>
                </c:pt>
                <c:pt idx="3038">
                  <c:v>73.356481000000002</c:v>
                </c:pt>
                <c:pt idx="3039">
                  <c:v>73.356481000000002</c:v>
                </c:pt>
                <c:pt idx="3040">
                  <c:v>73.356481000000002</c:v>
                </c:pt>
                <c:pt idx="3041">
                  <c:v>73.356481000000002</c:v>
                </c:pt>
                <c:pt idx="3042">
                  <c:v>73.356481000000002</c:v>
                </c:pt>
                <c:pt idx="3043">
                  <c:v>73.356481000000002</c:v>
                </c:pt>
                <c:pt idx="3044">
                  <c:v>73.356481000000002</c:v>
                </c:pt>
                <c:pt idx="3045">
                  <c:v>73.356481000000002</c:v>
                </c:pt>
                <c:pt idx="3046">
                  <c:v>73.356481000000002</c:v>
                </c:pt>
                <c:pt idx="3047">
                  <c:v>73.356481000000002</c:v>
                </c:pt>
                <c:pt idx="3048">
                  <c:v>73.356481000000002</c:v>
                </c:pt>
                <c:pt idx="3049">
                  <c:v>73.348765</c:v>
                </c:pt>
                <c:pt idx="3050">
                  <c:v>73.348765</c:v>
                </c:pt>
                <c:pt idx="3051">
                  <c:v>73.356481000000002</c:v>
                </c:pt>
                <c:pt idx="3052">
                  <c:v>73.364198000000002</c:v>
                </c:pt>
                <c:pt idx="3053">
                  <c:v>73.364198000000002</c:v>
                </c:pt>
                <c:pt idx="3054">
                  <c:v>73.364198000000002</c:v>
                </c:pt>
                <c:pt idx="3055">
                  <c:v>73.364198000000002</c:v>
                </c:pt>
                <c:pt idx="3056">
                  <c:v>73.364198000000002</c:v>
                </c:pt>
                <c:pt idx="3057">
                  <c:v>73.364198000000002</c:v>
                </c:pt>
                <c:pt idx="3058">
                  <c:v>73.371914000000004</c:v>
                </c:pt>
                <c:pt idx="3059">
                  <c:v>73.371914000000004</c:v>
                </c:pt>
                <c:pt idx="3060">
                  <c:v>73.371914000000004</c:v>
                </c:pt>
                <c:pt idx="3061">
                  <c:v>73.371914000000004</c:v>
                </c:pt>
                <c:pt idx="3062">
                  <c:v>73.371914000000004</c:v>
                </c:pt>
                <c:pt idx="3063">
                  <c:v>73.371914000000004</c:v>
                </c:pt>
                <c:pt idx="3064">
                  <c:v>73.371914000000004</c:v>
                </c:pt>
                <c:pt idx="3065">
                  <c:v>73.364198000000002</c:v>
                </c:pt>
                <c:pt idx="3066">
                  <c:v>73.364198000000002</c:v>
                </c:pt>
                <c:pt idx="3067">
                  <c:v>73.364198000000002</c:v>
                </c:pt>
                <c:pt idx="3068">
                  <c:v>73.364198000000002</c:v>
                </c:pt>
                <c:pt idx="3069">
                  <c:v>73.364198000000002</c:v>
                </c:pt>
                <c:pt idx="3070">
                  <c:v>73.364198000000002</c:v>
                </c:pt>
                <c:pt idx="3071">
                  <c:v>73.364198000000002</c:v>
                </c:pt>
                <c:pt idx="3072">
                  <c:v>73.364198000000002</c:v>
                </c:pt>
                <c:pt idx="3073">
                  <c:v>73.364198000000002</c:v>
                </c:pt>
                <c:pt idx="3074">
                  <c:v>73.364198000000002</c:v>
                </c:pt>
                <c:pt idx="3075">
                  <c:v>73.364198000000002</c:v>
                </c:pt>
                <c:pt idx="3076">
                  <c:v>73.364198000000002</c:v>
                </c:pt>
                <c:pt idx="3077">
                  <c:v>73.364198000000002</c:v>
                </c:pt>
                <c:pt idx="3078">
                  <c:v>73.364198000000002</c:v>
                </c:pt>
                <c:pt idx="3079">
                  <c:v>73.364198000000002</c:v>
                </c:pt>
                <c:pt idx="3080">
                  <c:v>73.356481000000002</c:v>
                </c:pt>
                <c:pt idx="3081">
                  <c:v>73.356481000000002</c:v>
                </c:pt>
                <c:pt idx="3082">
                  <c:v>73.356481000000002</c:v>
                </c:pt>
                <c:pt idx="3083">
                  <c:v>73.356481000000002</c:v>
                </c:pt>
                <c:pt idx="3084">
                  <c:v>73.356481000000002</c:v>
                </c:pt>
                <c:pt idx="3085">
                  <c:v>73.356481000000002</c:v>
                </c:pt>
                <c:pt idx="3086">
                  <c:v>73.356481000000002</c:v>
                </c:pt>
                <c:pt idx="3087">
                  <c:v>73.356481000000002</c:v>
                </c:pt>
                <c:pt idx="3088">
                  <c:v>73.356481000000002</c:v>
                </c:pt>
                <c:pt idx="3089">
                  <c:v>73.356481000000002</c:v>
                </c:pt>
                <c:pt idx="3090">
                  <c:v>73.356481000000002</c:v>
                </c:pt>
                <c:pt idx="3091">
                  <c:v>73.356481000000002</c:v>
                </c:pt>
                <c:pt idx="3092">
                  <c:v>73.356481000000002</c:v>
                </c:pt>
                <c:pt idx="3093">
                  <c:v>73.356481000000002</c:v>
                </c:pt>
                <c:pt idx="3094">
                  <c:v>73.356481000000002</c:v>
                </c:pt>
                <c:pt idx="3095">
                  <c:v>73.356481000000002</c:v>
                </c:pt>
                <c:pt idx="3096">
                  <c:v>73.356481000000002</c:v>
                </c:pt>
                <c:pt idx="3097">
                  <c:v>73.356481000000002</c:v>
                </c:pt>
                <c:pt idx="3098">
                  <c:v>73.356481000000002</c:v>
                </c:pt>
                <c:pt idx="3099">
                  <c:v>73.356481000000002</c:v>
                </c:pt>
                <c:pt idx="3100">
                  <c:v>73.364198000000002</c:v>
                </c:pt>
                <c:pt idx="3101">
                  <c:v>73.364198000000002</c:v>
                </c:pt>
                <c:pt idx="3102">
                  <c:v>73.364198000000002</c:v>
                </c:pt>
                <c:pt idx="3103">
                  <c:v>73.364198000000002</c:v>
                </c:pt>
                <c:pt idx="3104">
                  <c:v>73.364198000000002</c:v>
                </c:pt>
                <c:pt idx="3105">
                  <c:v>73.371914000000004</c:v>
                </c:pt>
                <c:pt idx="3106">
                  <c:v>73.371914000000004</c:v>
                </c:pt>
                <c:pt idx="3107">
                  <c:v>73.371914000000004</c:v>
                </c:pt>
                <c:pt idx="3108">
                  <c:v>73.371914000000004</c:v>
                </c:pt>
                <c:pt idx="3109">
                  <c:v>73.371914000000004</c:v>
                </c:pt>
                <c:pt idx="3110">
                  <c:v>73.371914000000004</c:v>
                </c:pt>
                <c:pt idx="3111">
                  <c:v>73.371914000000004</c:v>
                </c:pt>
                <c:pt idx="3112">
                  <c:v>73.371914000000004</c:v>
                </c:pt>
                <c:pt idx="3113">
                  <c:v>73.379630000000006</c:v>
                </c:pt>
                <c:pt idx="3114">
                  <c:v>73.379630000000006</c:v>
                </c:pt>
                <c:pt idx="3115">
                  <c:v>73.379630000000006</c:v>
                </c:pt>
                <c:pt idx="3116">
                  <c:v>73.379630000000006</c:v>
                </c:pt>
                <c:pt idx="3117">
                  <c:v>73.379630000000006</c:v>
                </c:pt>
                <c:pt idx="3118">
                  <c:v>73.379630000000006</c:v>
                </c:pt>
                <c:pt idx="3119">
                  <c:v>73.379630000000006</c:v>
                </c:pt>
                <c:pt idx="3120">
                  <c:v>73.379630000000006</c:v>
                </c:pt>
                <c:pt idx="3121">
                  <c:v>73.379630000000006</c:v>
                </c:pt>
                <c:pt idx="3122">
                  <c:v>73.379630000000006</c:v>
                </c:pt>
                <c:pt idx="3123">
                  <c:v>73.379630000000006</c:v>
                </c:pt>
                <c:pt idx="3124">
                  <c:v>73.379630000000006</c:v>
                </c:pt>
                <c:pt idx="3125">
                  <c:v>73.379630000000006</c:v>
                </c:pt>
                <c:pt idx="3126">
                  <c:v>73.379630000000006</c:v>
                </c:pt>
                <c:pt idx="3127">
                  <c:v>73.379630000000006</c:v>
                </c:pt>
                <c:pt idx="3128">
                  <c:v>73.379630000000006</c:v>
                </c:pt>
                <c:pt idx="3129">
                  <c:v>73.379630000000006</c:v>
                </c:pt>
                <c:pt idx="3130">
                  <c:v>73.379630000000006</c:v>
                </c:pt>
                <c:pt idx="3131">
                  <c:v>73.379630000000006</c:v>
                </c:pt>
                <c:pt idx="3132">
                  <c:v>73.379630000000006</c:v>
                </c:pt>
                <c:pt idx="3133">
                  <c:v>73.379630000000006</c:v>
                </c:pt>
                <c:pt idx="3134">
                  <c:v>73.379630000000006</c:v>
                </c:pt>
                <c:pt idx="3135">
                  <c:v>73.379630000000006</c:v>
                </c:pt>
                <c:pt idx="3136">
                  <c:v>73.379630000000006</c:v>
                </c:pt>
                <c:pt idx="3137">
                  <c:v>73.379630000000006</c:v>
                </c:pt>
                <c:pt idx="3138">
                  <c:v>73.379630000000006</c:v>
                </c:pt>
                <c:pt idx="3139">
                  <c:v>73.379630000000006</c:v>
                </c:pt>
                <c:pt idx="3140">
                  <c:v>73.379630000000006</c:v>
                </c:pt>
                <c:pt idx="3141">
                  <c:v>73.379630000000006</c:v>
                </c:pt>
                <c:pt idx="3142">
                  <c:v>73.379630000000006</c:v>
                </c:pt>
                <c:pt idx="3143">
                  <c:v>73.379630000000006</c:v>
                </c:pt>
                <c:pt idx="3144">
                  <c:v>73.379630000000006</c:v>
                </c:pt>
                <c:pt idx="3145">
                  <c:v>73.379630000000006</c:v>
                </c:pt>
                <c:pt idx="3146">
                  <c:v>73.379630000000006</c:v>
                </c:pt>
                <c:pt idx="3147">
                  <c:v>73.379630000000006</c:v>
                </c:pt>
                <c:pt idx="3148">
                  <c:v>73.379630000000006</c:v>
                </c:pt>
                <c:pt idx="3149">
                  <c:v>73.379630000000006</c:v>
                </c:pt>
                <c:pt idx="3150">
                  <c:v>73.379630000000006</c:v>
                </c:pt>
                <c:pt idx="3151">
                  <c:v>73.379630000000006</c:v>
                </c:pt>
                <c:pt idx="3152">
                  <c:v>73.379630000000006</c:v>
                </c:pt>
                <c:pt idx="3153">
                  <c:v>73.387345999999994</c:v>
                </c:pt>
                <c:pt idx="3154">
                  <c:v>73.387345999999994</c:v>
                </c:pt>
                <c:pt idx="3155">
                  <c:v>73.387345999999994</c:v>
                </c:pt>
                <c:pt idx="3156">
                  <c:v>73.379630000000006</c:v>
                </c:pt>
                <c:pt idx="3157">
                  <c:v>73.379630000000006</c:v>
                </c:pt>
                <c:pt idx="3158">
                  <c:v>73.379630000000006</c:v>
                </c:pt>
                <c:pt idx="3159">
                  <c:v>73.379630000000006</c:v>
                </c:pt>
                <c:pt idx="3160">
                  <c:v>73.379630000000006</c:v>
                </c:pt>
                <c:pt idx="3161">
                  <c:v>73.379630000000006</c:v>
                </c:pt>
                <c:pt idx="3162">
                  <c:v>73.379630000000006</c:v>
                </c:pt>
                <c:pt idx="3163">
                  <c:v>73.379630000000006</c:v>
                </c:pt>
                <c:pt idx="3164">
                  <c:v>73.379630000000006</c:v>
                </c:pt>
                <c:pt idx="3165">
                  <c:v>73.379630000000006</c:v>
                </c:pt>
                <c:pt idx="3166">
                  <c:v>73.379630000000006</c:v>
                </c:pt>
                <c:pt idx="3167">
                  <c:v>73.379630000000006</c:v>
                </c:pt>
                <c:pt idx="3168">
                  <c:v>73.379630000000006</c:v>
                </c:pt>
                <c:pt idx="3169">
                  <c:v>73.379630000000006</c:v>
                </c:pt>
                <c:pt idx="3170">
                  <c:v>73.379630000000006</c:v>
                </c:pt>
                <c:pt idx="3171">
                  <c:v>73.379630000000006</c:v>
                </c:pt>
                <c:pt idx="3172">
                  <c:v>73.379630000000006</c:v>
                </c:pt>
                <c:pt idx="3173">
                  <c:v>73.379630000000006</c:v>
                </c:pt>
                <c:pt idx="3174">
                  <c:v>73.379630000000006</c:v>
                </c:pt>
                <c:pt idx="3175">
                  <c:v>73.371914000000004</c:v>
                </c:pt>
                <c:pt idx="3176">
                  <c:v>73.371914000000004</c:v>
                </c:pt>
                <c:pt idx="3177">
                  <c:v>73.371914000000004</c:v>
                </c:pt>
                <c:pt idx="3178">
                  <c:v>73.371914000000004</c:v>
                </c:pt>
                <c:pt idx="3179">
                  <c:v>73.371914000000004</c:v>
                </c:pt>
                <c:pt idx="3180">
                  <c:v>73.371914000000004</c:v>
                </c:pt>
                <c:pt idx="3181">
                  <c:v>73.371914000000004</c:v>
                </c:pt>
                <c:pt idx="3182">
                  <c:v>73.371914000000004</c:v>
                </c:pt>
                <c:pt idx="3183">
                  <c:v>73.371914000000004</c:v>
                </c:pt>
                <c:pt idx="3184">
                  <c:v>73.371914000000004</c:v>
                </c:pt>
                <c:pt idx="3185">
                  <c:v>73.371914000000004</c:v>
                </c:pt>
                <c:pt idx="3186">
                  <c:v>73.379630000000006</c:v>
                </c:pt>
                <c:pt idx="3187">
                  <c:v>73.379630000000006</c:v>
                </c:pt>
                <c:pt idx="3188">
                  <c:v>73.379630000000006</c:v>
                </c:pt>
                <c:pt idx="3189">
                  <c:v>73.379630000000006</c:v>
                </c:pt>
                <c:pt idx="3190">
                  <c:v>73.379630000000006</c:v>
                </c:pt>
                <c:pt idx="3191">
                  <c:v>73.379630000000006</c:v>
                </c:pt>
                <c:pt idx="3192">
                  <c:v>73.387345999999994</c:v>
                </c:pt>
                <c:pt idx="3193">
                  <c:v>73.387345999999994</c:v>
                </c:pt>
                <c:pt idx="3194">
                  <c:v>73.387345999999994</c:v>
                </c:pt>
                <c:pt idx="3195">
                  <c:v>73.387345999999994</c:v>
                </c:pt>
                <c:pt idx="3196">
                  <c:v>73.379630000000006</c:v>
                </c:pt>
                <c:pt idx="3197">
                  <c:v>73.379630000000006</c:v>
                </c:pt>
                <c:pt idx="3198">
                  <c:v>73.379630000000006</c:v>
                </c:pt>
                <c:pt idx="3199">
                  <c:v>73.379630000000006</c:v>
                </c:pt>
                <c:pt idx="3200">
                  <c:v>73.379630000000006</c:v>
                </c:pt>
                <c:pt idx="3201">
                  <c:v>73.379630000000006</c:v>
                </c:pt>
                <c:pt idx="3202">
                  <c:v>73.387345999999994</c:v>
                </c:pt>
                <c:pt idx="3203">
                  <c:v>73.387345999999994</c:v>
                </c:pt>
                <c:pt idx="3204">
                  <c:v>73.387345999999994</c:v>
                </c:pt>
                <c:pt idx="3205">
                  <c:v>73.387345999999994</c:v>
                </c:pt>
                <c:pt idx="3206">
                  <c:v>73.387345999999994</c:v>
                </c:pt>
                <c:pt idx="3207">
                  <c:v>73.387345999999994</c:v>
                </c:pt>
                <c:pt idx="3208">
                  <c:v>73.387345999999994</c:v>
                </c:pt>
                <c:pt idx="3209">
                  <c:v>73.387345999999994</c:v>
                </c:pt>
                <c:pt idx="3210">
                  <c:v>73.387345999999994</c:v>
                </c:pt>
                <c:pt idx="3211">
                  <c:v>73.387345999999994</c:v>
                </c:pt>
                <c:pt idx="3212">
                  <c:v>73.387345999999994</c:v>
                </c:pt>
                <c:pt idx="3213">
                  <c:v>73.387345999999994</c:v>
                </c:pt>
                <c:pt idx="3214">
                  <c:v>73.387345999999994</c:v>
                </c:pt>
                <c:pt idx="3215">
                  <c:v>73.387345999999994</c:v>
                </c:pt>
                <c:pt idx="3216">
                  <c:v>73.387345999999994</c:v>
                </c:pt>
                <c:pt idx="3217">
                  <c:v>73.387345999999994</c:v>
                </c:pt>
                <c:pt idx="3218">
                  <c:v>73.387345999999994</c:v>
                </c:pt>
                <c:pt idx="3219">
                  <c:v>73.387345999999994</c:v>
                </c:pt>
                <c:pt idx="3220">
                  <c:v>73.379630000000006</c:v>
                </c:pt>
                <c:pt idx="3221">
                  <c:v>73.379630000000006</c:v>
                </c:pt>
                <c:pt idx="3222">
                  <c:v>73.379630000000006</c:v>
                </c:pt>
                <c:pt idx="3223">
                  <c:v>73.379630000000006</c:v>
                </c:pt>
                <c:pt idx="3224">
                  <c:v>73.379630000000006</c:v>
                </c:pt>
                <c:pt idx="3225">
                  <c:v>73.379630000000006</c:v>
                </c:pt>
                <c:pt idx="3226">
                  <c:v>73.379630000000006</c:v>
                </c:pt>
                <c:pt idx="3227">
                  <c:v>73.379630000000006</c:v>
                </c:pt>
                <c:pt idx="3228">
                  <c:v>73.379630000000006</c:v>
                </c:pt>
                <c:pt idx="3229">
                  <c:v>73.379630000000006</c:v>
                </c:pt>
                <c:pt idx="3230">
                  <c:v>73.379630000000006</c:v>
                </c:pt>
                <c:pt idx="3231">
                  <c:v>73.379630000000006</c:v>
                </c:pt>
                <c:pt idx="3232">
                  <c:v>73.387345999999994</c:v>
                </c:pt>
                <c:pt idx="3233">
                  <c:v>73.387345999999994</c:v>
                </c:pt>
                <c:pt idx="3234">
                  <c:v>73.387345999999994</c:v>
                </c:pt>
                <c:pt idx="3235">
                  <c:v>73.387345999999994</c:v>
                </c:pt>
                <c:pt idx="3236">
                  <c:v>73.387345999999994</c:v>
                </c:pt>
                <c:pt idx="3237">
                  <c:v>73.387345999999994</c:v>
                </c:pt>
                <c:pt idx="3238">
                  <c:v>73.387345999999994</c:v>
                </c:pt>
                <c:pt idx="3239">
                  <c:v>73.379630000000006</c:v>
                </c:pt>
                <c:pt idx="3240">
                  <c:v>73.379630000000006</c:v>
                </c:pt>
                <c:pt idx="3241">
                  <c:v>73.379630000000006</c:v>
                </c:pt>
                <c:pt idx="3242">
                  <c:v>73.379630000000006</c:v>
                </c:pt>
                <c:pt idx="3243">
                  <c:v>73.371914000000004</c:v>
                </c:pt>
                <c:pt idx="3244">
                  <c:v>73.379630000000006</c:v>
                </c:pt>
                <c:pt idx="3245">
                  <c:v>73.379630000000006</c:v>
                </c:pt>
                <c:pt idx="3246">
                  <c:v>73.379630000000006</c:v>
                </c:pt>
                <c:pt idx="3247">
                  <c:v>73.379630000000006</c:v>
                </c:pt>
                <c:pt idx="3248">
                  <c:v>73.379630000000006</c:v>
                </c:pt>
                <c:pt idx="3249">
                  <c:v>73.379630000000006</c:v>
                </c:pt>
                <c:pt idx="3250">
                  <c:v>73.379630000000006</c:v>
                </c:pt>
                <c:pt idx="3251">
                  <c:v>73.379630000000006</c:v>
                </c:pt>
                <c:pt idx="3252">
                  <c:v>73.379630000000006</c:v>
                </c:pt>
                <c:pt idx="3253">
                  <c:v>73.379630000000006</c:v>
                </c:pt>
                <c:pt idx="3254">
                  <c:v>73.379630000000006</c:v>
                </c:pt>
                <c:pt idx="3255">
                  <c:v>73.371914000000004</c:v>
                </c:pt>
                <c:pt idx="3256">
                  <c:v>73.371914000000004</c:v>
                </c:pt>
                <c:pt idx="3257">
                  <c:v>73.371914000000004</c:v>
                </c:pt>
                <c:pt idx="3258">
                  <c:v>73.371914000000004</c:v>
                </c:pt>
                <c:pt idx="3259">
                  <c:v>73.379630000000006</c:v>
                </c:pt>
                <c:pt idx="3260">
                  <c:v>73.371914000000004</c:v>
                </c:pt>
                <c:pt idx="3261">
                  <c:v>73.371914000000004</c:v>
                </c:pt>
                <c:pt idx="3262">
                  <c:v>73.371914000000004</c:v>
                </c:pt>
                <c:pt idx="3263">
                  <c:v>73.371914000000004</c:v>
                </c:pt>
                <c:pt idx="3264">
                  <c:v>73.371914000000004</c:v>
                </c:pt>
                <c:pt idx="3265">
                  <c:v>73.371914000000004</c:v>
                </c:pt>
                <c:pt idx="3266">
                  <c:v>73.371914000000004</c:v>
                </c:pt>
                <c:pt idx="3267">
                  <c:v>73.371914000000004</c:v>
                </c:pt>
                <c:pt idx="3268">
                  <c:v>73.371914000000004</c:v>
                </c:pt>
                <c:pt idx="3269">
                  <c:v>73.371914000000004</c:v>
                </c:pt>
                <c:pt idx="3270">
                  <c:v>73.371914000000004</c:v>
                </c:pt>
                <c:pt idx="3271">
                  <c:v>73.371914000000004</c:v>
                </c:pt>
                <c:pt idx="3272">
                  <c:v>73.371914000000004</c:v>
                </c:pt>
                <c:pt idx="3273">
                  <c:v>73.379630000000006</c:v>
                </c:pt>
                <c:pt idx="3274">
                  <c:v>73.379630000000006</c:v>
                </c:pt>
                <c:pt idx="3275">
                  <c:v>73.379630000000006</c:v>
                </c:pt>
                <c:pt idx="3276">
                  <c:v>73.379630000000006</c:v>
                </c:pt>
                <c:pt idx="3277">
                  <c:v>73.387345999999994</c:v>
                </c:pt>
                <c:pt idx="3278">
                  <c:v>73.387345999999994</c:v>
                </c:pt>
                <c:pt idx="3279">
                  <c:v>73.387345999999994</c:v>
                </c:pt>
                <c:pt idx="3280">
                  <c:v>73.379630000000006</c:v>
                </c:pt>
                <c:pt idx="3281">
                  <c:v>73.379630000000006</c:v>
                </c:pt>
                <c:pt idx="3282">
                  <c:v>73.379630000000006</c:v>
                </c:pt>
                <c:pt idx="3283">
                  <c:v>73.379630000000006</c:v>
                </c:pt>
                <c:pt idx="3284">
                  <c:v>73.379630000000006</c:v>
                </c:pt>
                <c:pt idx="3285">
                  <c:v>73.379630000000006</c:v>
                </c:pt>
                <c:pt idx="3286">
                  <c:v>73.379630000000006</c:v>
                </c:pt>
                <c:pt idx="3287">
                  <c:v>73.371914000000004</c:v>
                </c:pt>
                <c:pt idx="3288">
                  <c:v>73.371914000000004</c:v>
                </c:pt>
                <c:pt idx="3289">
                  <c:v>73.371914000000004</c:v>
                </c:pt>
                <c:pt idx="3290">
                  <c:v>73.371914000000004</c:v>
                </c:pt>
                <c:pt idx="3291">
                  <c:v>73.371914000000004</c:v>
                </c:pt>
                <c:pt idx="3292">
                  <c:v>73.371914000000004</c:v>
                </c:pt>
                <c:pt idx="3293">
                  <c:v>73.371914000000004</c:v>
                </c:pt>
                <c:pt idx="3294">
                  <c:v>73.371914000000004</c:v>
                </c:pt>
                <c:pt idx="3295">
                  <c:v>73.364198000000002</c:v>
                </c:pt>
                <c:pt idx="3296">
                  <c:v>73.364198000000002</c:v>
                </c:pt>
                <c:pt idx="3297">
                  <c:v>73.364198000000002</c:v>
                </c:pt>
                <c:pt idx="3298">
                  <c:v>73.364198000000002</c:v>
                </c:pt>
                <c:pt idx="3299">
                  <c:v>73.364198000000002</c:v>
                </c:pt>
                <c:pt idx="3300">
                  <c:v>73.364198000000002</c:v>
                </c:pt>
                <c:pt idx="3301">
                  <c:v>73.364198000000002</c:v>
                </c:pt>
                <c:pt idx="3302">
                  <c:v>73.364198000000002</c:v>
                </c:pt>
                <c:pt idx="3303">
                  <c:v>73.364198000000002</c:v>
                </c:pt>
                <c:pt idx="3304">
                  <c:v>73.364198000000002</c:v>
                </c:pt>
                <c:pt idx="3305">
                  <c:v>73.364198000000002</c:v>
                </c:pt>
                <c:pt idx="3306">
                  <c:v>73.364198000000002</c:v>
                </c:pt>
                <c:pt idx="3307">
                  <c:v>73.364198000000002</c:v>
                </c:pt>
                <c:pt idx="3308">
                  <c:v>73.364198000000002</c:v>
                </c:pt>
                <c:pt idx="3309">
                  <c:v>73.364198000000002</c:v>
                </c:pt>
                <c:pt idx="3310">
                  <c:v>73.371914000000004</c:v>
                </c:pt>
                <c:pt idx="3311">
                  <c:v>73.371914000000004</c:v>
                </c:pt>
                <c:pt idx="3312">
                  <c:v>73.371914000000004</c:v>
                </c:pt>
                <c:pt idx="3313">
                  <c:v>73.364198000000002</c:v>
                </c:pt>
                <c:pt idx="3314">
                  <c:v>73.364198000000002</c:v>
                </c:pt>
                <c:pt idx="3315">
                  <c:v>73.364198000000002</c:v>
                </c:pt>
                <c:pt idx="3316">
                  <c:v>73.364198000000002</c:v>
                </c:pt>
                <c:pt idx="3317">
                  <c:v>73.364198000000002</c:v>
                </c:pt>
                <c:pt idx="3318">
                  <c:v>73.364198000000002</c:v>
                </c:pt>
                <c:pt idx="3319">
                  <c:v>73.356481000000002</c:v>
                </c:pt>
                <c:pt idx="3320">
                  <c:v>73.356481000000002</c:v>
                </c:pt>
                <c:pt idx="3321">
                  <c:v>73.356481000000002</c:v>
                </c:pt>
                <c:pt idx="3322">
                  <c:v>73.356481000000002</c:v>
                </c:pt>
                <c:pt idx="3323">
                  <c:v>73.356481000000002</c:v>
                </c:pt>
                <c:pt idx="3324">
                  <c:v>73.356481000000002</c:v>
                </c:pt>
                <c:pt idx="3325">
                  <c:v>73.371914000000004</c:v>
                </c:pt>
                <c:pt idx="3326">
                  <c:v>73.371914000000004</c:v>
                </c:pt>
                <c:pt idx="3327">
                  <c:v>73.379630000000006</c:v>
                </c:pt>
                <c:pt idx="3328">
                  <c:v>73.379630000000006</c:v>
                </c:pt>
                <c:pt idx="3329">
                  <c:v>73.379630000000006</c:v>
                </c:pt>
                <c:pt idx="3330">
                  <c:v>73.379630000000006</c:v>
                </c:pt>
                <c:pt idx="3331">
                  <c:v>73.379630000000006</c:v>
                </c:pt>
                <c:pt idx="3332">
                  <c:v>73.379630000000006</c:v>
                </c:pt>
                <c:pt idx="3333">
                  <c:v>73.379630000000006</c:v>
                </c:pt>
                <c:pt idx="3334">
                  <c:v>73.379630000000006</c:v>
                </c:pt>
                <c:pt idx="3335">
                  <c:v>73.379630000000006</c:v>
                </c:pt>
                <c:pt idx="3336">
                  <c:v>73.379630000000006</c:v>
                </c:pt>
                <c:pt idx="3337">
                  <c:v>73.379630000000006</c:v>
                </c:pt>
                <c:pt idx="3338">
                  <c:v>73.379630000000006</c:v>
                </c:pt>
                <c:pt idx="3339">
                  <c:v>73.379630000000006</c:v>
                </c:pt>
                <c:pt idx="3340">
                  <c:v>73.379630000000006</c:v>
                </c:pt>
                <c:pt idx="3341">
                  <c:v>73.379630000000006</c:v>
                </c:pt>
                <c:pt idx="3342">
                  <c:v>73.379630000000006</c:v>
                </c:pt>
                <c:pt idx="3343">
                  <c:v>73.379630000000006</c:v>
                </c:pt>
                <c:pt idx="3344">
                  <c:v>73.379630000000006</c:v>
                </c:pt>
                <c:pt idx="3345">
                  <c:v>73.387345999999994</c:v>
                </c:pt>
                <c:pt idx="3346">
                  <c:v>73.387345999999994</c:v>
                </c:pt>
                <c:pt idx="3347">
                  <c:v>73.387345999999994</c:v>
                </c:pt>
                <c:pt idx="3348">
                  <c:v>73.387345999999994</c:v>
                </c:pt>
                <c:pt idx="3349">
                  <c:v>73.387345999999994</c:v>
                </c:pt>
                <c:pt idx="3350">
                  <c:v>73.387345999999994</c:v>
                </c:pt>
                <c:pt idx="3351">
                  <c:v>73.387345999999994</c:v>
                </c:pt>
                <c:pt idx="3352">
                  <c:v>73.387345999999994</c:v>
                </c:pt>
                <c:pt idx="3353">
                  <c:v>73.387345999999994</c:v>
                </c:pt>
                <c:pt idx="3354">
                  <c:v>73.387345999999994</c:v>
                </c:pt>
                <c:pt idx="3355">
                  <c:v>73.387345999999994</c:v>
                </c:pt>
                <c:pt idx="3356">
                  <c:v>73.387345999999994</c:v>
                </c:pt>
                <c:pt idx="3357">
                  <c:v>73.387345999999994</c:v>
                </c:pt>
                <c:pt idx="3358">
                  <c:v>73.379630000000006</c:v>
                </c:pt>
                <c:pt idx="3359">
                  <c:v>73.379630000000006</c:v>
                </c:pt>
                <c:pt idx="3360">
                  <c:v>73.379630000000006</c:v>
                </c:pt>
                <c:pt idx="3361">
                  <c:v>73.371914000000004</c:v>
                </c:pt>
                <c:pt idx="3362">
                  <c:v>73.371914000000004</c:v>
                </c:pt>
                <c:pt idx="3363">
                  <c:v>73.371914000000004</c:v>
                </c:pt>
                <c:pt idx="3364">
                  <c:v>73.371914000000004</c:v>
                </c:pt>
                <c:pt idx="3365">
                  <c:v>73.371914000000004</c:v>
                </c:pt>
                <c:pt idx="3366">
                  <c:v>73.371914000000004</c:v>
                </c:pt>
                <c:pt idx="3367">
                  <c:v>73.379630000000006</c:v>
                </c:pt>
                <c:pt idx="3368">
                  <c:v>73.379630000000006</c:v>
                </c:pt>
                <c:pt idx="3369">
                  <c:v>73.379630000000006</c:v>
                </c:pt>
                <c:pt idx="3370">
                  <c:v>73.379630000000006</c:v>
                </c:pt>
                <c:pt idx="3371">
                  <c:v>73.379630000000006</c:v>
                </c:pt>
                <c:pt idx="3372">
                  <c:v>73.379630000000006</c:v>
                </c:pt>
                <c:pt idx="3373">
                  <c:v>73.371914000000004</c:v>
                </c:pt>
                <c:pt idx="3374">
                  <c:v>73.371914000000004</c:v>
                </c:pt>
                <c:pt idx="3375">
                  <c:v>73.371914000000004</c:v>
                </c:pt>
                <c:pt idx="3376">
                  <c:v>73.364198000000002</c:v>
                </c:pt>
                <c:pt idx="3377">
                  <c:v>73.364198000000002</c:v>
                </c:pt>
                <c:pt idx="3378">
                  <c:v>73.364198000000002</c:v>
                </c:pt>
                <c:pt idx="3379">
                  <c:v>73.364198000000002</c:v>
                </c:pt>
                <c:pt idx="3380">
                  <c:v>73.364198000000002</c:v>
                </c:pt>
                <c:pt idx="3381">
                  <c:v>73.364198000000002</c:v>
                </c:pt>
                <c:pt idx="3382">
                  <c:v>73.356481000000002</c:v>
                </c:pt>
                <c:pt idx="3383">
                  <c:v>73.356481000000002</c:v>
                </c:pt>
                <c:pt idx="3384">
                  <c:v>73.356481000000002</c:v>
                </c:pt>
                <c:pt idx="3385">
                  <c:v>73.356481000000002</c:v>
                </c:pt>
                <c:pt idx="3386">
                  <c:v>73.348765</c:v>
                </c:pt>
                <c:pt idx="3387">
                  <c:v>73.348765</c:v>
                </c:pt>
                <c:pt idx="3388">
                  <c:v>73.348765</c:v>
                </c:pt>
                <c:pt idx="3389">
                  <c:v>73.348765</c:v>
                </c:pt>
                <c:pt idx="3390">
                  <c:v>73.348765</c:v>
                </c:pt>
                <c:pt idx="3391">
                  <c:v>73.348765</c:v>
                </c:pt>
                <c:pt idx="3392">
                  <c:v>73.348765</c:v>
                </c:pt>
                <c:pt idx="3393">
                  <c:v>73.348765</c:v>
                </c:pt>
                <c:pt idx="3394">
                  <c:v>73.348765</c:v>
                </c:pt>
                <c:pt idx="3395">
                  <c:v>73.348765</c:v>
                </c:pt>
                <c:pt idx="3396">
                  <c:v>73.348765</c:v>
                </c:pt>
                <c:pt idx="3397">
                  <c:v>73.348765</c:v>
                </c:pt>
                <c:pt idx="3398">
                  <c:v>73.348765</c:v>
                </c:pt>
                <c:pt idx="3399">
                  <c:v>73.348765</c:v>
                </c:pt>
                <c:pt idx="3400">
                  <c:v>73.348765</c:v>
                </c:pt>
                <c:pt idx="3401">
                  <c:v>73.348765</c:v>
                </c:pt>
                <c:pt idx="3402">
                  <c:v>73.348765</c:v>
                </c:pt>
                <c:pt idx="3403">
                  <c:v>73.348765</c:v>
                </c:pt>
                <c:pt idx="3404">
                  <c:v>73.341048999999998</c:v>
                </c:pt>
                <c:pt idx="3405">
                  <c:v>73.333332999999996</c:v>
                </c:pt>
                <c:pt idx="3406">
                  <c:v>73.333332999999996</c:v>
                </c:pt>
                <c:pt idx="3407">
                  <c:v>73.333332999999996</c:v>
                </c:pt>
                <c:pt idx="3408">
                  <c:v>73.333332999999996</c:v>
                </c:pt>
                <c:pt idx="3409">
                  <c:v>73.333332999999996</c:v>
                </c:pt>
                <c:pt idx="3410">
                  <c:v>73.333332999999996</c:v>
                </c:pt>
                <c:pt idx="3411">
                  <c:v>73.333332999999996</c:v>
                </c:pt>
                <c:pt idx="3412">
                  <c:v>73.333332999999996</c:v>
                </c:pt>
                <c:pt idx="3413">
                  <c:v>73.333332999999996</c:v>
                </c:pt>
                <c:pt idx="3414">
                  <c:v>73.333332999999996</c:v>
                </c:pt>
                <c:pt idx="3415">
                  <c:v>73.333332999999996</c:v>
                </c:pt>
                <c:pt idx="3416">
                  <c:v>73.333332999999996</c:v>
                </c:pt>
                <c:pt idx="3417">
                  <c:v>73.333332999999996</c:v>
                </c:pt>
                <c:pt idx="3418">
                  <c:v>73.333332999999996</c:v>
                </c:pt>
                <c:pt idx="3419">
                  <c:v>73.333332999999996</c:v>
                </c:pt>
                <c:pt idx="3420">
                  <c:v>73.333332999999996</c:v>
                </c:pt>
                <c:pt idx="3421">
                  <c:v>73.333332999999996</c:v>
                </c:pt>
                <c:pt idx="3422">
                  <c:v>73.333332999999996</c:v>
                </c:pt>
                <c:pt idx="3423">
                  <c:v>73.348765</c:v>
                </c:pt>
                <c:pt idx="3424">
                  <c:v>73.341048999999998</c:v>
                </c:pt>
                <c:pt idx="3425">
                  <c:v>73.341048999999998</c:v>
                </c:pt>
                <c:pt idx="3426">
                  <c:v>73.348765</c:v>
                </c:pt>
                <c:pt idx="3427">
                  <c:v>73.348765</c:v>
                </c:pt>
                <c:pt idx="3428">
                  <c:v>73.348765</c:v>
                </c:pt>
                <c:pt idx="3429">
                  <c:v>73.356481000000002</c:v>
                </c:pt>
                <c:pt idx="3430">
                  <c:v>73.356481000000002</c:v>
                </c:pt>
                <c:pt idx="3431">
                  <c:v>73.356481000000002</c:v>
                </c:pt>
                <c:pt idx="3432">
                  <c:v>73.356481000000002</c:v>
                </c:pt>
                <c:pt idx="3433">
                  <c:v>73.356481000000002</c:v>
                </c:pt>
                <c:pt idx="3434">
                  <c:v>73.356481000000002</c:v>
                </c:pt>
                <c:pt idx="3435">
                  <c:v>73.356481000000002</c:v>
                </c:pt>
                <c:pt idx="3436">
                  <c:v>73.356481000000002</c:v>
                </c:pt>
                <c:pt idx="3437">
                  <c:v>73.356481000000002</c:v>
                </c:pt>
                <c:pt idx="3438">
                  <c:v>73.364198000000002</c:v>
                </c:pt>
                <c:pt idx="3439">
                  <c:v>73.364198000000002</c:v>
                </c:pt>
                <c:pt idx="3440">
                  <c:v>73.364198000000002</c:v>
                </c:pt>
                <c:pt idx="3441">
                  <c:v>73.356481000000002</c:v>
                </c:pt>
                <c:pt idx="3442">
                  <c:v>73.356481000000002</c:v>
                </c:pt>
                <c:pt idx="3443">
                  <c:v>73.356481000000002</c:v>
                </c:pt>
                <c:pt idx="3444">
                  <c:v>73.364198000000002</c:v>
                </c:pt>
                <c:pt idx="3445">
                  <c:v>73.364198000000002</c:v>
                </c:pt>
                <c:pt idx="3446">
                  <c:v>73.364198000000002</c:v>
                </c:pt>
                <c:pt idx="3447">
                  <c:v>73.364198000000002</c:v>
                </c:pt>
                <c:pt idx="3448">
                  <c:v>73.364198000000002</c:v>
                </c:pt>
                <c:pt idx="3449">
                  <c:v>73.364198000000002</c:v>
                </c:pt>
                <c:pt idx="3450">
                  <c:v>73.364198000000002</c:v>
                </c:pt>
                <c:pt idx="3451">
                  <c:v>73.364198000000002</c:v>
                </c:pt>
                <c:pt idx="3452">
                  <c:v>73.356481000000002</c:v>
                </c:pt>
                <c:pt idx="3453">
                  <c:v>73.356481000000002</c:v>
                </c:pt>
                <c:pt idx="3454">
                  <c:v>73.356481000000002</c:v>
                </c:pt>
                <c:pt idx="3455">
                  <c:v>73.356481000000002</c:v>
                </c:pt>
                <c:pt idx="3456">
                  <c:v>73.356481000000002</c:v>
                </c:pt>
                <c:pt idx="3457">
                  <c:v>73.364198000000002</c:v>
                </c:pt>
                <c:pt idx="3458">
                  <c:v>73.364198000000002</c:v>
                </c:pt>
                <c:pt idx="3459">
                  <c:v>73.364198000000002</c:v>
                </c:pt>
                <c:pt idx="3460">
                  <c:v>73.364198000000002</c:v>
                </c:pt>
                <c:pt idx="3461">
                  <c:v>73.364198000000002</c:v>
                </c:pt>
                <c:pt idx="3462">
                  <c:v>73.364198000000002</c:v>
                </c:pt>
                <c:pt idx="3463">
                  <c:v>73.364198000000002</c:v>
                </c:pt>
                <c:pt idx="3464">
                  <c:v>73.364198000000002</c:v>
                </c:pt>
                <c:pt idx="3465">
                  <c:v>73.364198000000002</c:v>
                </c:pt>
                <c:pt idx="3466">
                  <c:v>73.364198000000002</c:v>
                </c:pt>
                <c:pt idx="3467">
                  <c:v>73.364198000000002</c:v>
                </c:pt>
                <c:pt idx="3468">
                  <c:v>73.364198000000002</c:v>
                </c:pt>
                <c:pt idx="3469">
                  <c:v>73.364198000000002</c:v>
                </c:pt>
                <c:pt idx="3470">
                  <c:v>73.364198000000002</c:v>
                </c:pt>
                <c:pt idx="3471">
                  <c:v>73.364198000000002</c:v>
                </c:pt>
                <c:pt idx="3472">
                  <c:v>73.364198000000002</c:v>
                </c:pt>
                <c:pt idx="3473">
                  <c:v>73.364198000000002</c:v>
                </c:pt>
                <c:pt idx="3474">
                  <c:v>73.364198000000002</c:v>
                </c:pt>
                <c:pt idx="3475">
                  <c:v>73.364198000000002</c:v>
                </c:pt>
                <c:pt idx="3476">
                  <c:v>73.364198000000002</c:v>
                </c:pt>
                <c:pt idx="3477">
                  <c:v>73.364198000000002</c:v>
                </c:pt>
                <c:pt idx="3478">
                  <c:v>73.364198000000002</c:v>
                </c:pt>
                <c:pt idx="3479">
                  <c:v>73.364198000000002</c:v>
                </c:pt>
                <c:pt idx="3480">
                  <c:v>73.364198000000002</c:v>
                </c:pt>
                <c:pt idx="3481">
                  <c:v>73.364198000000002</c:v>
                </c:pt>
                <c:pt idx="3482">
                  <c:v>73.364198000000002</c:v>
                </c:pt>
                <c:pt idx="3483">
                  <c:v>73.371914000000004</c:v>
                </c:pt>
                <c:pt idx="3484">
                  <c:v>73.371914000000004</c:v>
                </c:pt>
                <c:pt idx="3485">
                  <c:v>73.371914000000004</c:v>
                </c:pt>
                <c:pt idx="3486">
                  <c:v>73.371914000000004</c:v>
                </c:pt>
                <c:pt idx="3487">
                  <c:v>73.364198000000002</c:v>
                </c:pt>
                <c:pt idx="3488">
                  <c:v>73.364198000000002</c:v>
                </c:pt>
                <c:pt idx="3489">
                  <c:v>73.364198000000002</c:v>
                </c:pt>
                <c:pt idx="3490">
                  <c:v>73.364198000000002</c:v>
                </c:pt>
                <c:pt idx="3491">
                  <c:v>73.364198000000002</c:v>
                </c:pt>
                <c:pt idx="3492">
                  <c:v>73.364198000000002</c:v>
                </c:pt>
                <c:pt idx="3493">
                  <c:v>73.364198000000002</c:v>
                </c:pt>
                <c:pt idx="3494">
                  <c:v>73.364198000000002</c:v>
                </c:pt>
                <c:pt idx="3495">
                  <c:v>73.371914000000004</c:v>
                </c:pt>
                <c:pt idx="3496">
                  <c:v>73.371914000000004</c:v>
                </c:pt>
                <c:pt idx="3497">
                  <c:v>73.371914000000004</c:v>
                </c:pt>
                <c:pt idx="3498">
                  <c:v>73.371914000000004</c:v>
                </c:pt>
                <c:pt idx="3499">
                  <c:v>73.371914000000004</c:v>
                </c:pt>
                <c:pt idx="3500">
                  <c:v>73.371914000000004</c:v>
                </c:pt>
                <c:pt idx="3501">
                  <c:v>73.387345999999994</c:v>
                </c:pt>
                <c:pt idx="3502">
                  <c:v>73.387345999999994</c:v>
                </c:pt>
                <c:pt idx="3503">
                  <c:v>73.387345999999994</c:v>
                </c:pt>
                <c:pt idx="3504">
                  <c:v>73.387345999999994</c:v>
                </c:pt>
                <c:pt idx="3505">
                  <c:v>73.379630000000006</c:v>
                </c:pt>
                <c:pt idx="3506">
                  <c:v>73.379630000000006</c:v>
                </c:pt>
                <c:pt idx="3507">
                  <c:v>73.371914000000004</c:v>
                </c:pt>
                <c:pt idx="3508">
                  <c:v>73.379630000000006</c:v>
                </c:pt>
                <c:pt idx="3509">
                  <c:v>73.379630000000006</c:v>
                </c:pt>
                <c:pt idx="3510">
                  <c:v>73.379630000000006</c:v>
                </c:pt>
                <c:pt idx="3511">
                  <c:v>73.379630000000006</c:v>
                </c:pt>
                <c:pt idx="3512">
                  <c:v>73.371914000000004</c:v>
                </c:pt>
                <c:pt idx="3513">
                  <c:v>73.371914000000004</c:v>
                </c:pt>
                <c:pt idx="3514">
                  <c:v>73.371914000000004</c:v>
                </c:pt>
                <c:pt idx="3515">
                  <c:v>73.371914000000004</c:v>
                </c:pt>
                <c:pt idx="3516">
                  <c:v>73.371914000000004</c:v>
                </c:pt>
                <c:pt idx="3517">
                  <c:v>73.371914000000004</c:v>
                </c:pt>
                <c:pt idx="3518">
                  <c:v>73.371914000000004</c:v>
                </c:pt>
                <c:pt idx="3519">
                  <c:v>73.379630000000006</c:v>
                </c:pt>
                <c:pt idx="3520">
                  <c:v>73.371914000000004</c:v>
                </c:pt>
                <c:pt idx="3521">
                  <c:v>73.364198000000002</c:v>
                </c:pt>
                <c:pt idx="3522">
                  <c:v>73.364198000000002</c:v>
                </c:pt>
                <c:pt idx="3523">
                  <c:v>73.364198000000002</c:v>
                </c:pt>
                <c:pt idx="3524">
                  <c:v>73.356481000000002</c:v>
                </c:pt>
                <c:pt idx="3525">
                  <c:v>73.356481000000002</c:v>
                </c:pt>
                <c:pt idx="3526">
                  <c:v>73.356481000000002</c:v>
                </c:pt>
                <c:pt idx="3527">
                  <c:v>73.356481000000002</c:v>
                </c:pt>
                <c:pt idx="3528">
                  <c:v>73.356481000000002</c:v>
                </c:pt>
                <c:pt idx="3529">
                  <c:v>73.356481000000002</c:v>
                </c:pt>
                <c:pt idx="3530">
                  <c:v>73.356481000000002</c:v>
                </c:pt>
                <c:pt idx="3531">
                  <c:v>73.356481000000002</c:v>
                </c:pt>
                <c:pt idx="3532">
                  <c:v>73.356481000000002</c:v>
                </c:pt>
                <c:pt idx="3533">
                  <c:v>73.364198000000002</c:v>
                </c:pt>
                <c:pt idx="3534">
                  <c:v>73.364198000000002</c:v>
                </c:pt>
                <c:pt idx="3535">
                  <c:v>73.364198000000002</c:v>
                </c:pt>
                <c:pt idx="3536">
                  <c:v>73.364198000000002</c:v>
                </c:pt>
                <c:pt idx="3537">
                  <c:v>73.364198000000002</c:v>
                </c:pt>
                <c:pt idx="3538">
                  <c:v>73.356481000000002</c:v>
                </c:pt>
                <c:pt idx="3539">
                  <c:v>73.356481000000002</c:v>
                </c:pt>
                <c:pt idx="3540">
                  <c:v>73.356481000000002</c:v>
                </c:pt>
                <c:pt idx="3541">
                  <c:v>73.364198000000002</c:v>
                </c:pt>
                <c:pt idx="3542">
                  <c:v>73.364198000000002</c:v>
                </c:pt>
                <c:pt idx="3543">
                  <c:v>73.364198000000002</c:v>
                </c:pt>
                <c:pt idx="3544">
                  <c:v>73.356481000000002</c:v>
                </c:pt>
                <c:pt idx="3545">
                  <c:v>73.356481000000002</c:v>
                </c:pt>
                <c:pt idx="3546">
                  <c:v>73.356481000000002</c:v>
                </c:pt>
                <c:pt idx="3547">
                  <c:v>73.356481000000002</c:v>
                </c:pt>
                <c:pt idx="3548">
                  <c:v>73.356481000000002</c:v>
                </c:pt>
                <c:pt idx="3549">
                  <c:v>73.356481000000002</c:v>
                </c:pt>
                <c:pt idx="3550">
                  <c:v>73.356481000000002</c:v>
                </c:pt>
                <c:pt idx="3551">
                  <c:v>73.356481000000002</c:v>
                </c:pt>
                <c:pt idx="3552">
                  <c:v>73.356481000000002</c:v>
                </c:pt>
                <c:pt idx="3553">
                  <c:v>73.356481000000002</c:v>
                </c:pt>
                <c:pt idx="3554">
                  <c:v>73.356481000000002</c:v>
                </c:pt>
                <c:pt idx="3555">
                  <c:v>73.356481000000002</c:v>
                </c:pt>
                <c:pt idx="3556">
                  <c:v>73.364198000000002</c:v>
                </c:pt>
                <c:pt idx="3557">
                  <c:v>73.371914000000004</c:v>
                </c:pt>
                <c:pt idx="3558">
                  <c:v>73.371914000000004</c:v>
                </c:pt>
                <c:pt idx="3559">
                  <c:v>73.364198000000002</c:v>
                </c:pt>
                <c:pt idx="3560">
                  <c:v>73.364198000000002</c:v>
                </c:pt>
                <c:pt idx="3561">
                  <c:v>73.364198000000002</c:v>
                </c:pt>
                <c:pt idx="3562">
                  <c:v>73.356481000000002</c:v>
                </c:pt>
                <c:pt idx="3563">
                  <c:v>73.364198000000002</c:v>
                </c:pt>
                <c:pt idx="3564">
                  <c:v>73.364198000000002</c:v>
                </c:pt>
                <c:pt idx="3565">
                  <c:v>73.387345999999994</c:v>
                </c:pt>
                <c:pt idx="3566">
                  <c:v>73.387345999999994</c:v>
                </c:pt>
                <c:pt idx="3567">
                  <c:v>73.387345999999994</c:v>
                </c:pt>
                <c:pt idx="3568">
                  <c:v>73.387345999999994</c:v>
                </c:pt>
                <c:pt idx="3569">
                  <c:v>73.387345999999994</c:v>
                </c:pt>
                <c:pt idx="3570">
                  <c:v>73.387345999999994</c:v>
                </c:pt>
                <c:pt idx="3571">
                  <c:v>73.387345999999994</c:v>
                </c:pt>
                <c:pt idx="3572">
                  <c:v>73.387345999999994</c:v>
                </c:pt>
                <c:pt idx="3573">
                  <c:v>73.387345999999994</c:v>
                </c:pt>
                <c:pt idx="3574">
                  <c:v>73.395061999999996</c:v>
                </c:pt>
                <c:pt idx="3575">
                  <c:v>73.395061999999996</c:v>
                </c:pt>
                <c:pt idx="3576">
                  <c:v>73.395061999999996</c:v>
                </c:pt>
                <c:pt idx="3577">
                  <c:v>73.395061999999996</c:v>
                </c:pt>
                <c:pt idx="3578">
                  <c:v>73.395061999999996</c:v>
                </c:pt>
                <c:pt idx="3579">
                  <c:v>73.395061999999996</c:v>
                </c:pt>
                <c:pt idx="3580">
                  <c:v>73.395061999999996</c:v>
                </c:pt>
                <c:pt idx="3581">
                  <c:v>73.387345999999994</c:v>
                </c:pt>
                <c:pt idx="3582">
                  <c:v>73.387345999999994</c:v>
                </c:pt>
                <c:pt idx="3583">
                  <c:v>73.387345999999994</c:v>
                </c:pt>
                <c:pt idx="3584">
                  <c:v>73.395061999999996</c:v>
                </c:pt>
                <c:pt idx="3585">
                  <c:v>73.395061999999996</c:v>
                </c:pt>
                <c:pt idx="3586">
                  <c:v>73.395061999999996</c:v>
                </c:pt>
                <c:pt idx="3587">
                  <c:v>73.395061999999996</c:v>
                </c:pt>
                <c:pt idx="3588">
                  <c:v>73.387345999999994</c:v>
                </c:pt>
                <c:pt idx="3589">
                  <c:v>73.387345999999994</c:v>
                </c:pt>
                <c:pt idx="3590">
                  <c:v>73.387345999999994</c:v>
                </c:pt>
                <c:pt idx="3591">
                  <c:v>73.387345999999994</c:v>
                </c:pt>
                <c:pt idx="3592">
                  <c:v>73.387345999999994</c:v>
                </c:pt>
                <c:pt idx="3593">
                  <c:v>73.395061999999996</c:v>
                </c:pt>
                <c:pt idx="3594">
                  <c:v>73.395061999999996</c:v>
                </c:pt>
                <c:pt idx="3595">
                  <c:v>73.387345999999994</c:v>
                </c:pt>
                <c:pt idx="3596">
                  <c:v>73.387345999999994</c:v>
                </c:pt>
                <c:pt idx="3597">
                  <c:v>73.387345999999994</c:v>
                </c:pt>
                <c:pt idx="3598">
                  <c:v>73.387345999999994</c:v>
                </c:pt>
                <c:pt idx="3599">
                  <c:v>73.387345999999994</c:v>
                </c:pt>
                <c:pt idx="3600">
                  <c:v>73.387345999999994</c:v>
                </c:pt>
                <c:pt idx="3601">
                  <c:v>73.379630000000006</c:v>
                </c:pt>
                <c:pt idx="3602">
                  <c:v>73.387345999999994</c:v>
                </c:pt>
                <c:pt idx="3603">
                  <c:v>73.387345999999994</c:v>
                </c:pt>
                <c:pt idx="3604">
                  <c:v>73.387345999999994</c:v>
                </c:pt>
                <c:pt idx="3605">
                  <c:v>73.379630000000006</c:v>
                </c:pt>
                <c:pt idx="3606">
                  <c:v>73.387345999999994</c:v>
                </c:pt>
                <c:pt idx="3607">
                  <c:v>73.387345999999994</c:v>
                </c:pt>
                <c:pt idx="3608">
                  <c:v>73.379630000000006</c:v>
                </c:pt>
                <c:pt idx="3609">
                  <c:v>73.371914000000004</c:v>
                </c:pt>
                <c:pt idx="3610">
                  <c:v>73.364198000000002</c:v>
                </c:pt>
                <c:pt idx="3611">
                  <c:v>73.371914000000004</c:v>
                </c:pt>
                <c:pt idx="3612">
                  <c:v>73.379630000000006</c:v>
                </c:pt>
                <c:pt idx="3613">
                  <c:v>73.387345999999994</c:v>
                </c:pt>
                <c:pt idx="3614">
                  <c:v>73.379630000000006</c:v>
                </c:pt>
                <c:pt idx="3615">
                  <c:v>73.379630000000006</c:v>
                </c:pt>
                <c:pt idx="3616">
                  <c:v>73.387345999999994</c:v>
                </c:pt>
                <c:pt idx="3617">
                  <c:v>73.387345999999994</c:v>
                </c:pt>
                <c:pt idx="3618">
                  <c:v>73.387345999999994</c:v>
                </c:pt>
                <c:pt idx="3619">
                  <c:v>73.387345999999994</c:v>
                </c:pt>
                <c:pt idx="3620">
                  <c:v>73.379630000000006</c:v>
                </c:pt>
                <c:pt idx="3621">
                  <c:v>73.379630000000006</c:v>
                </c:pt>
                <c:pt idx="3622">
                  <c:v>73.387345999999994</c:v>
                </c:pt>
                <c:pt idx="3623">
                  <c:v>73.387345999999994</c:v>
                </c:pt>
                <c:pt idx="3624">
                  <c:v>73.387345999999994</c:v>
                </c:pt>
                <c:pt idx="3625">
                  <c:v>73.387345999999994</c:v>
                </c:pt>
                <c:pt idx="3626">
                  <c:v>73.371914000000004</c:v>
                </c:pt>
                <c:pt idx="3627">
                  <c:v>73.371914000000004</c:v>
                </c:pt>
                <c:pt idx="3628">
                  <c:v>73.371914000000004</c:v>
                </c:pt>
                <c:pt idx="3629">
                  <c:v>73.371914000000004</c:v>
                </c:pt>
                <c:pt idx="3630">
                  <c:v>73.379630000000006</c:v>
                </c:pt>
                <c:pt idx="3631">
                  <c:v>73.379630000000006</c:v>
                </c:pt>
                <c:pt idx="3632">
                  <c:v>73.379630000000006</c:v>
                </c:pt>
                <c:pt idx="3633">
                  <c:v>73.379630000000006</c:v>
                </c:pt>
                <c:pt idx="3634">
                  <c:v>73.379630000000006</c:v>
                </c:pt>
                <c:pt idx="3635">
                  <c:v>73.379630000000006</c:v>
                </c:pt>
                <c:pt idx="3636">
                  <c:v>73.371914000000004</c:v>
                </c:pt>
                <c:pt idx="3637">
                  <c:v>73.371914000000004</c:v>
                </c:pt>
                <c:pt idx="3638">
                  <c:v>73.371914000000004</c:v>
                </c:pt>
                <c:pt idx="3639">
                  <c:v>73.371914000000004</c:v>
                </c:pt>
                <c:pt idx="3640">
                  <c:v>73.371914000000004</c:v>
                </c:pt>
                <c:pt idx="3641">
                  <c:v>73.371914000000004</c:v>
                </c:pt>
                <c:pt idx="3642">
                  <c:v>73.371914000000004</c:v>
                </c:pt>
                <c:pt idx="3643">
                  <c:v>73.371914000000004</c:v>
                </c:pt>
                <c:pt idx="3644">
                  <c:v>73.371914000000004</c:v>
                </c:pt>
                <c:pt idx="3645">
                  <c:v>73.371914000000004</c:v>
                </c:pt>
                <c:pt idx="3646">
                  <c:v>73.371914000000004</c:v>
                </c:pt>
                <c:pt idx="3647">
                  <c:v>73.364198000000002</c:v>
                </c:pt>
                <c:pt idx="3648">
                  <c:v>73.356481000000002</c:v>
                </c:pt>
                <c:pt idx="3649">
                  <c:v>73.356481000000002</c:v>
                </c:pt>
                <c:pt idx="3650">
                  <c:v>73.356481000000002</c:v>
                </c:pt>
                <c:pt idx="3651">
                  <c:v>73.356481000000002</c:v>
                </c:pt>
                <c:pt idx="3652">
                  <c:v>73.356481000000002</c:v>
                </c:pt>
                <c:pt idx="3653">
                  <c:v>73.364198000000002</c:v>
                </c:pt>
                <c:pt idx="3654">
                  <c:v>73.364198000000002</c:v>
                </c:pt>
                <c:pt idx="3655">
                  <c:v>73.364198000000002</c:v>
                </c:pt>
                <c:pt idx="3656">
                  <c:v>73.364198000000002</c:v>
                </c:pt>
                <c:pt idx="3657">
                  <c:v>73.356481000000002</c:v>
                </c:pt>
                <c:pt idx="3658">
                  <c:v>73.348765</c:v>
                </c:pt>
                <c:pt idx="3659">
                  <c:v>73.348765</c:v>
                </c:pt>
                <c:pt idx="3660">
                  <c:v>73.348765</c:v>
                </c:pt>
                <c:pt idx="3661">
                  <c:v>73.348765</c:v>
                </c:pt>
                <c:pt idx="3662">
                  <c:v>73.348765</c:v>
                </c:pt>
                <c:pt idx="3663">
                  <c:v>73.348765</c:v>
                </c:pt>
                <c:pt idx="3664">
                  <c:v>73.356481000000002</c:v>
                </c:pt>
                <c:pt idx="3665">
                  <c:v>73.356481000000002</c:v>
                </c:pt>
                <c:pt idx="3666">
                  <c:v>73.364198000000002</c:v>
                </c:pt>
                <c:pt idx="3667">
                  <c:v>73.364198000000002</c:v>
                </c:pt>
                <c:pt idx="3668">
                  <c:v>73.364198000000002</c:v>
                </c:pt>
                <c:pt idx="3669">
                  <c:v>73.356481000000002</c:v>
                </c:pt>
                <c:pt idx="3670">
                  <c:v>73.356481000000002</c:v>
                </c:pt>
                <c:pt idx="3671">
                  <c:v>73.356481000000002</c:v>
                </c:pt>
                <c:pt idx="3672">
                  <c:v>73.356481000000002</c:v>
                </c:pt>
                <c:pt idx="3673">
                  <c:v>73.356481000000002</c:v>
                </c:pt>
                <c:pt idx="3674">
                  <c:v>73.356481000000002</c:v>
                </c:pt>
                <c:pt idx="3675">
                  <c:v>73.356481000000002</c:v>
                </c:pt>
                <c:pt idx="3676">
                  <c:v>73.356481000000002</c:v>
                </c:pt>
                <c:pt idx="3677">
                  <c:v>73.364198000000002</c:v>
                </c:pt>
                <c:pt idx="3678">
                  <c:v>73.371914000000004</c:v>
                </c:pt>
                <c:pt idx="3679">
                  <c:v>73.371914000000004</c:v>
                </c:pt>
                <c:pt idx="3680">
                  <c:v>73.371914000000004</c:v>
                </c:pt>
                <c:pt idx="3681">
                  <c:v>73.371914000000004</c:v>
                </c:pt>
                <c:pt idx="3682">
                  <c:v>73.364198000000002</c:v>
                </c:pt>
                <c:pt idx="3683">
                  <c:v>73.364198000000002</c:v>
                </c:pt>
                <c:pt idx="3684">
                  <c:v>73.364198000000002</c:v>
                </c:pt>
                <c:pt idx="3685">
                  <c:v>73.364198000000002</c:v>
                </c:pt>
                <c:pt idx="3686">
                  <c:v>73.364198000000002</c:v>
                </c:pt>
                <c:pt idx="3687">
                  <c:v>73.364198000000002</c:v>
                </c:pt>
                <c:pt idx="3688">
                  <c:v>73.364198000000002</c:v>
                </c:pt>
                <c:pt idx="3689">
                  <c:v>73.364198000000002</c:v>
                </c:pt>
                <c:pt idx="3690">
                  <c:v>73.364198000000002</c:v>
                </c:pt>
                <c:pt idx="3691">
                  <c:v>73.364198000000002</c:v>
                </c:pt>
                <c:pt idx="3692">
                  <c:v>73.364198000000002</c:v>
                </c:pt>
                <c:pt idx="3693">
                  <c:v>73.364198000000002</c:v>
                </c:pt>
                <c:pt idx="3694">
                  <c:v>73.356481000000002</c:v>
                </c:pt>
                <c:pt idx="3695">
                  <c:v>73.356481000000002</c:v>
                </c:pt>
                <c:pt idx="3696">
                  <c:v>73.356481000000002</c:v>
                </c:pt>
                <c:pt idx="3697">
                  <c:v>73.356481000000002</c:v>
                </c:pt>
                <c:pt idx="3698">
                  <c:v>73.348765</c:v>
                </c:pt>
                <c:pt idx="3699">
                  <c:v>73.356481000000002</c:v>
                </c:pt>
                <c:pt idx="3700">
                  <c:v>73.348765</c:v>
                </c:pt>
                <c:pt idx="3701">
                  <c:v>73.348765</c:v>
                </c:pt>
                <c:pt idx="3702">
                  <c:v>73.341048999999998</c:v>
                </c:pt>
                <c:pt idx="3703">
                  <c:v>73.333332999999996</c:v>
                </c:pt>
                <c:pt idx="3704">
                  <c:v>73.333332999999996</c:v>
                </c:pt>
                <c:pt idx="3705">
                  <c:v>73.333332999999996</c:v>
                </c:pt>
                <c:pt idx="3706">
                  <c:v>73.341048999999998</c:v>
                </c:pt>
                <c:pt idx="3707">
                  <c:v>73.341048999999998</c:v>
                </c:pt>
                <c:pt idx="3708">
                  <c:v>73.341048999999998</c:v>
                </c:pt>
                <c:pt idx="3709">
                  <c:v>73.341048999999998</c:v>
                </c:pt>
                <c:pt idx="3710">
                  <c:v>73.341048999999998</c:v>
                </c:pt>
                <c:pt idx="3711">
                  <c:v>73.341048999999998</c:v>
                </c:pt>
                <c:pt idx="3712">
                  <c:v>73.348765</c:v>
                </c:pt>
                <c:pt idx="3713">
                  <c:v>73.348765</c:v>
                </c:pt>
                <c:pt idx="3714">
                  <c:v>73.348765</c:v>
                </c:pt>
                <c:pt idx="3715">
                  <c:v>73.341048999999998</c:v>
                </c:pt>
                <c:pt idx="3716">
                  <c:v>73.341048999999998</c:v>
                </c:pt>
                <c:pt idx="3717">
                  <c:v>73.348765</c:v>
                </c:pt>
                <c:pt idx="3718">
                  <c:v>73.348765</c:v>
                </c:pt>
                <c:pt idx="3719">
                  <c:v>73.348765</c:v>
                </c:pt>
                <c:pt idx="3720">
                  <c:v>73.348765</c:v>
                </c:pt>
                <c:pt idx="3721">
                  <c:v>73.348765</c:v>
                </c:pt>
                <c:pt idx="3722">
                  <c:v>73.348765</c:v>
                </c:pt>
                <c:pt idx="3723">
                  <c:v>73.348765</c:v>
                </c:pt>
                <c:pt idx="3724">
                  <c:v>73.348765</c:v>
                </c:pt>
                <c:pt idx="3725">
                  <c:v>73.348765</c:v>
                </c:pt>
                <c:pt idx="3726">
                  <c:v>73.348765</c:v>
                </c:pt>
                <c:pt idx="3727">
                  <c:v>73.348765</c:v>
                </c:pt>
                <c:pt idx="3728">
                  <c:v>73.348765</c:v>
                </c:pt>
                <c:pt idx="3729">
                  <c:v>73.348765</c:v>
                </c:pt>
                <c:pt idx="3730">
                  <c:v>73.348765</c:v>
                </c:pt>
                <c:pt idx="3731">
                  <c:v>73.348765</c:v>
                </c:pt>
                <c:pt idx="3732">
                  <c:v>73.348765</c:v>
                </c:pt>
                <c:pt idx="3733">
                  <c:v>73.348765</c:v>
                </c:pt>
                <c:pt idx="3734">
                  <c:v>73.348765</c:v>
                </c:pt>
                <c:pt idx="3735">
                  <c:v>73.348765</c:v>
                </c:pt>
                <c:pt idx="3736">
                  <c:v>73.348765</c:v>
                </c:pt>
                <c:pt idx="3737">
                  <c:v>73.348765</c:v>
                </c:pt>
                <c:pt idx="3738">
                  <c:v>73.348765</c:v>
                </c:pt>
                <c:pt idx="3739">
                  <c:v>73.348765</c:v>
                </c:pt>
                <c:pt idx="3740">
                  <c:v>73.348765</c:v>
                </c:pt>
                <c:pt idx="3741">
                  <c:v>73.348765</c:v>
                </c:pt>
                <c:pt idx="3742">
                  <c:v>73.348765</c:v>
                </c:pt>
                <c:pt idx="3743">
                  <c:v>73.348765</c:v>
                </c:pt>
                <c:pt idx="3744">
                  <c:v>73.348765</c:v>
                </c:pt>
                <c:pt idx="3745">
                  <c:v>73.348765</c:v>
                </c:pt>
                <c:pt idx="3746">
                  <c:v>73.348765</c:v>
                </c:pt>
                <c:pt idx="3747">
                  <c:v>73.356481000000002</c:v>
                </c:pt>
                <c:pt idx="3748">
                  <c:v>73.364198000000002</c:v>
                </c:pt>
                <c:pt idx="3749">
                  <c:v>73.364198000000002</c:v>
                </c:pt>
                <c:pt idx="3750">
                  <c:v>73.364198000000002</c:v>
                </c:pt>
                <c:pt idx="3751">
                  <c:v>73.364198000000002</c:v>
                </c:pt>
                <c:pt idx="3752">
                  <c:v>73.356481000000002</c:v>
                </c:pt>
                <c:pt idx="3753">
                  <c:v>73.356481000000002</c:v>
                </c:pt>
                <c:pt idx="3754">
                  <c:v>73.356481000000002</c:v>
                </c:pt>
                <c:pt idx="3755">
                  <c:v>73.356481000000002</c:v>
                </c:pt>
                <c:pt idx="3756">
                  <c:v>73.348765</c:v>
                </c:pt>
                <c:pt idx="3757">
                  <c:v>73.348765</c:v>
                </c:pt>
                <c:pt idx="3758">
                  <c:v>73.348765</c:v>
                </c:pt>
                <c:pt idx="3759">
                  <c:v>73.341048999999998</c:v>
                </c:pt>
                <c:pt idx="3760">
                  <c:v>73.341048999999998</c:v>
                </c:pt>
                <c:pt idx="3761">
                  <c:v>73.341048999999998</c:v>
                </c:pt>
                <c:pt idx="3762">
                  <c:v>73.333332999999996</c:v>
                </c:pt>
                <c:pt idx="3763">
                  <c:v>73.333332999999996</c:v>
                </c:pt>
                <c:pt idx="3764">
                  <c:v>73.333332999999996</c:v>
                </c:pt>
                <c:pt idx="3765">
                  <c:v>73.341048999999998</c:v>
                </c:pt>
                <c:pt idx="3766">
                  <c:v>73.341048999999998</c:v>
                </c:pt>
                <c:pt idx="3767">
                  <c:v>73.341048999999998</c:v>
                </c:pt>
                <c:pt idx="3768">
                  <c:v>73.348765</c:v>
                </c:pt>
                <c:pt idx="3769">
                  <c:v>73.356481000000002</c:v>
                </c:pt>
                <c:pt idx="3770">
                  <c:v>73.364198000000002</c:v>
                </c:pt>
                <c:pt idx="3771">
                  <c:v>73.364198000000002</c:v>
                </c:pt>
                <c:pt idx="3772">
                  <c:v>73.364198000000002</c:v>
                </c:pt>
                <c:pt idx="3773">
                  <c:v>73.356481000000002</c:v>
                </c:pt>
                <c:pt idx="3774">
                  <c:v>73.356481000000002</c:v>
                </c:pt>
                <c:pt idx="3775">
                  <c:v>73.356481000000002</c:v>
                </c:pt>
                <c:pt idx="3776">
                  <c:v>73.356481000000002</c:v>
                </c:pt>
                <c:pt idx="3777">
                  <c:v>73.356481000000002</c:v>
                </c:pt>
                <c:pt idx="3778">
                  <c:v>73.356481000000002</c:v>
                </c:pt>
                <c:pt idx="3779">
                  <c:v>73.356481000000002</c:v>
                </c:pt>
                <c:pt idx="3780">
                  <c:v>73.356481000000002</c:v>
                </c:pt>
                <c:pt idx="3781">
                  <c:v>73.356481000000002</c:v>
                </c:pt>
                <c:pt idx="3782">
                  <c:v>73.356481000000002</c:v>
                </c:pt>
                <c:pt idx="3783">
                  <c:v>73.356481000000002</c:v>
                </c:pt>
                <c:pt idx="3784">
                  <c:v>73.356481000000002</c:v>
                </c:pt>
                <c:pt idx="3785">
                  <c:v>73.356481000000002</c:v>
                </c:pt>
                <c:pt idx="3786">
                  <c:v>73.356481000000002</c:v>
                </c:pt>
                <c:pt idx="3787">
                  <c:v>73.364198000000002</c:v>
                </c:pt>
                <c:pt idx="3788">
                  <c:v>73.364198000000002</c:v>
                </c:pt>
                <c:pt idx="3789">
                  <c:v>73.364198000000002</c:v>
                </c:pt>
                <c:pt idx="3790">
                  <c:v>73.356481000000002</c:v>
                </c:pt>
                <c:pt idx="3791">
                  <c:v>73.356481000000002</c:v>
                </c:pt>
                <c:pt idx="3792">
                  <c:v>73.348765</c:v>
                </c:pt>
                <c:pt idx="3793">
                  <c:v>73.348765</c:v>
                </c:pt>
                <c:pt idx="3794">
                  <c:v>73.348765</c:v>
                </c:pt>
                <c:pt idx="3795">
                  <c:v>73.348765</c:v>
                </c:pt>
                <c:pt idx="3796">
                  <c:v>73.348765</c:v>
                </c:pt>
                <c:pt idx="3797">
                  <c:v>73.348765</c:v>
                </c:pt>
                <c:pt idx="3798">
                  <c:v>73.348765</c:v>
                </c:pt>
                <c:pt idx="3799">
                  <c:v>73.348765</c:v>
                </c:pt>
                <c:pt idx="3800">
                  <c:v>73.348765</c:v>
                </c:pt>
                <c:pt idx="3801">
                  <c:v>73.341048999999998</c:v>
                </c:pt>
                <c:pt idx="3802">
                  <c:v>73.341048999999998</c:v>
                </c:pt>
                <c:pt idx="3803">
                  <c:v>73.341048999999998</c:v>
                </c:pt>
                <c:pt idx="3804">
                  <c:v>73.341048999999998</c:v>
                </c:pt>
                <c:pt idx="3805">
                  <c:v>73.341048999999998</c:v>
                </c:pt>
                <c:pt idx="3806">
                  <c:v>73.333332999999996</c:v>
                </c:pt>
                <c:pt idx="3807">
                  <c:v>73.333332999999996</c:v>
                </c:pt>
                <c:pt idx="3808">
                  <c:v>73.325616999999994</c:v>
                </c:pt>
                <c:pt idx="3809">
                  <c:v>73.325616999999994</c:v>
                </c:pt>
                <c:pt idx="3810">
                  <c:v>73.325616999999994</c:v>
                </c:pt>
                <c:pt idx="3811">
                  <c:v>73.333332999999996</c:v>
                </c:pt>
                <c:pt idx="3812">
                  <c:v>73.333332999999996</c:v>
                </c:pt>
                <c:pt idx="3813">
                  <c:v>73.333332999999996</c:v>
                </c:pt>
                <c:pt idx="3814">
                  <c:v>73.333332999999996</c:v>
                </c:pt>
                <c:pt idx="3815">
                  <c:v>73.333332999999996</c:v>
                </c:pt>
                <c:pt idx="3816">
                  <c:v>73.333332999999996</c:v>
                </c:pt>
                <c:pt idx="3817">
                  <c:v>73.333332999999996</c:v>
                </c:pt>
                <c:pt idx="3818">
                  <c:v>73.341048999999998</c:v>
                </c:pt>
                <c:pt idx="3819">
                  <c:v>73.341048999999998</c:v>
                </c:pt>
                <c:pt idx="3820">
                  <c:v>73.341048999999998</c:v>
                </c:pt>
                <c:pt idx="3821">
                  <c:v>73.341048999999998</c:v>
                </c:pt>
                <c:pt idx="3822">
                  <c:v>73.341048999999998</c:v>
                </c:pt>
                <c:pt idx="3823">
                  <c:v>73.341048999999998</c:v>
                </c:pt>
                <c:pt idx="3824">
                  <c:v>73.341048999999998</c:v>
                </c:pt>
                <c:pt idx="3825">
                  <c:v>73.341048999999998</c:v>
                </c:pt>
                <c:pt idx="3826">
                  <c:v>73.341048999999998</c:v>
                </c:pt>
                <c:pt idx="3827">
                  <c:v>73.341048999999998</c:v>
                </c:pt>
                <c:pt idx="3828">
                  <c:v>73.348765</c:v>
                </c:pt>
                <c:pt idx="3829">
                  <c:v>73.348765</c:v>
                </c:pt>
                <c:pt idx="3830">
                  <c:v>73.356481000000002</c:v>
                </c:pt>
                <c:pt idx="3831">
                  <c:v>73.356481000000002</c:v>
                </c:pt>
                <c:pt idx="3832">
                  <c:v>73.356481000000002</c:v>
                </c:pt>
                <c:pt idx="3833">
                  <c:v>73.356481000000002</c:v>
                </c:pt>
                <c:pt idx="3834">
                  <c:v>73.356481000000002</c:v>
                </c:pt>
                <c:pt idx="3835">
                  <c:v>73.356481000000002</c:v>
                </c:pt>
                <c:pt idx="3836">
                  <c:v>73.356481000000002</c:v>
                </c:pt>
                <c:pt idx="3837">
                  <c:v>73.356481000000002</c:v>
                </c:pt>
                <c:pt idx="3838">
                  <c:v>73.356481000000002</c:v>
                </c:pt>
                <c:pt idx="3839">
                  <c:v>73.348765</c:v>
                </c:pt>
                <c:pt idx="3840">
                  <c:v>73.348765</c:v>
                </c:pt>
                <c:pt idx="3841">
                  <c:v>73.348765</c:v>
                </c:pt>
                <c:pt idx="3842">
                  <c:v>73.348765</c:v>
                </c:pt>
                <c:pt idx="3843">
                  <c:v>73.348765</c:v>
                </c:pt>
                <c:pt idx="3844">
                  <c:v>73.348765</c:v>
                </c:pt>
                <c:pt idx="3845">
                  <c:v>73.348765</c:v>
                </c:pt>
                <c:pt idx="3846">
                  <c:v>73.348765</c:v>
                </c:pt>
                <c:pt idx="3847">
                  <c:v>73.364198000000002</c:v>
                </c:pt>
                <c:pt idx="3848">
                  <c:v>73.364198000000002</c:v>
                </c:pt>
                <c:pt idx="3849">
                  <c:v>73.364198000000002</c:v>
                </c:pt>
                <c:pt idx="3850">
                  <c:v>73.364198000000002</c:v>
                </c:pt>
                <c:pt idx="3851">
                  <c:v>73.371914000000004</c:v>
                </c:pt>
                <c:pt idx="3852">
                  <c:v>73.371914000000004</c:v>
                </c:pt>
                <c:pt idx="3853">
                  <c:v>73.371914000000004</c:v>
                </c:pt>
                <c:pt idx="3854">
                  <c:v>73.371914000000004</c:v>
                </c:pt>
                <c:pt idx="3855">
                  <c:v>73.371914000000004</c:v>
                </c:pt>
                <c:pt idx="3856">
                  <c:v>73.379630000000006</c:v>
                </c:pt>
                <c:pt idx="3857">
                  <c:v>73.379630000000006</c:v>
                </c:pt>
                <c:pt idx="3858">
                  <c:v>73.387345999999994</c:v>
                </c:pt>
                <c:pt idx="3859">
                  <c:v>73.387345999999994</c:v>
                </c:pt>
                <c:pt idx="3860">
                  <c:v>73.387345999999994</c:v>
                </c:pt>
                <c:pt idx="3861">
                  <c:v>73.387345999999994</c:v>
                </c:pt>
                <c:pt idx="3862">
                  <c:v>73.387345999999994</c:v>
                </c:pt>
                <c:pt idx="3863">
                  <c:v>73.402777999999998</c:v>
                </c:pt>
                <c:pt idx="3864">
                  <c:v>73.402777999999998</c:v>
                </c:pt>
                <c:pt idx="3865">
                  <c:v>73.402777999999998</c:v>
                </c:pt>
                <c:pt idx="3866">
                  <c:v>73.395061999999996</c:v>
                </c:pt>
                <c:pt idx="3867">
                  <c:v>73.395061999999996</c:v>
                </c:pt>
                <c:pt idx="3868">
                  <c:v>73.395061999999996</c:v>
                </c:pt>
                <c:pt idx="3869">
                  <c:v>73.402777999999998</c:v>
                </c:pt>
                <c:pt idx="3870">
                  <c:v>73.402777999999998</c:v>
                </c:pt>
                <c:pt idx="3871">
                  <c:v>73.395061999999996</c:v>
                </c:pt>
                <c:pt idx="3872">
                  <c:v>73.402777999999998</c:v>
                </c:pt>
                <c:pt idx="3873">
                  <c:v>73.402777999999998</c:v>
                </c:pt>
                <c:pt idx="3874">
                  <c:v>73.402777999999998</c:v>
                </c:pt>
                <c:pt idx="3875">
                  <c:v>73.395061999999996</c:v>
                </c:pt>
                <c:pt idx="3876">
                  <c:v>73.395061999999996</c:v>
                </c:pt>
                <c:pt idx="3877">
                  <c:v>73.395061999999996</c:v>
                </c:pt>
                <c:pt idx="3878">
                  <c:v>73.395061999999996</c:v>
                </c:pt>
                <c:pt idx="3879">
                  <c:v>73.395061999999996</c:v>
                </c:pt>
                <c:pt idx="3880">
                  <c:v>73.387345999999994</c:v>
                </c:pt>
                <c:pt idx="3881">
                  <c:v>73.387345999999994</c:v>
                </c:pt>
                <c:pt idx="3882">
                  <c:v>73.387345999999994</c:v>
                </c:pt>
                <c:pt idx="3883">
                  <c:v>73.387345999999994</c:v>
                </c:pt>
                <c:pt idx="3884">
                  <c:v>73.387345999999994</c:v>
                </c:pt>
                <c:pt idx="3885">
                  <c:v>73.395061999999996</c:v>
                </c:pt>
                <c:pt idx="3886">
                  <c:v>73.395061999999996</c:v>
                </c:pt>
                <c:pt idx="3887">
                  <c:v>73.395061999999996</c:v>
                </c:pt>
                <c:pt idx="3888">
                  <c:v>73.395061999999996</c:v>
                </c:pt>
                <c:pt idx="3889">
                  <c:v>73.387345999999994</c:v>
                </c:pt>
                <c:pt idx="3890">
                  <c:v>73.395061999999996</c:v>
                </c:pt>
                <c:pt idx="3891">
                  <c:v>73.402777999999998</c:v>
                </c:pt>
                <c:pt idx="3892">
                  <c:v>73.402777999999998</c:v>
                </c:pt>
                <c:pt idx="3893">
                  <c:v>73.402777999999998</c:v>
                </c:pt>
                <c:pt idx="3894">
                  <c:v>73.402777999999998</c:v>
                </c:pt>
                <c:pt idx="3895">
                  <c:v>73.402777999999998</c:v>
                </c:pt>
                <c:pt idx="3896">
                  <c:v>73.402777999999998</c:v>
                </c:pt>
                <c:pt idx="3897">
                  <c:v>73.395061999999996</c:v>
                </c:pt>
                <c:pt idx="3898">
                  <c:v>73.395061999999996</c:v>
                </c:pt>
                <c:pt idx="3899">
                  <c:v>73.395061999999996</c:v>
                </c:pt>
                <c:pt idx="3900">
                  <c:v>73.395061999999996</c:v>
                </c:pt>
                <c:pt idx="3901">
                  <c:v>73.395061999999996</c:v>
                </c:pt>
                <c:pt idx="3902">
                  <c:v>73.395061999999996</c:v>
                </c:pt>
                <c:pt idx="3903">
                  <c:v>73.395061999999996</c:v>
                </c:pt>
                <c:pt idx="3904">
                  <c:v>73.395061999999996</c:v>
                </c:pt>
                <c:pt idx="3905">
                  <c:v>73.379630000000006</c:v>
                </c:pt>
                <c:pt idx="3906">
                  <c:v>73.379630000000006</c:v>
                </c:pt>
                <c:pt idx="3907">
                  <c:v>73.371914000000004</c:v>
                </c:pt>
                <c:pt idx="3908">
                  <c:v>73.371914000000004</c:v>
                </c:pt>
                <c:pt idx="3909">
                  <c:v>73.371914000000004</c:v>
                </c:pt>
                <c:pt idx="3910">
                  <c:v>73.379630000000006</c:v>
                </c:pt>
                <c:pt idx="3911">
                  <c:v>73.379630000000006</c:v>
                </c:pt>
                <c:pt idx="3912">
                  <c:v>73.379630000000006</c:v>
                </c:pt>
                <c:pt idx="3913">
                  <c:v>73.371914000000004</c:v>
                </c:pt>
                <c:pt idx="3914">
                  <c:v>73.371914000000004</c:v>
                </c:pt>
                <c:pt idx="3915">
                  <c:v>73.371914000000004</c:v>
                </c:pt>
                <c:pt idx="3916">
                  <c:v>73.371914000000004</c:v>
                </c:pt>
                <c:pt idx="3917">
                  <c:v>73.371914000000004</c:v>
                </c:pt>
                <c:pt idx="3918">
                  <c:v>73.371914000000004</c:v>
                </c:pt>
                <c:pt idx="3919">
                  <c:v>73.371914000000004</c:v>
                </c:pt>
                <c:pt idx="3920">
                  <c:v>73.371914000000004</c:v>
                </c:pt>
                <c:pt idx="3921">
                  <c:v>73.371914000000004</c:v>
                </c:pt>
                <c:pt idx="3922">
                  <c:v>73.371914000000004</c:v>
                </c:pt>
                <c:pt idx="3923">
                  <c:v>73.371914000000004</c:v>
                </c:pt>
                <c:pt idx="3924">
                  <c:v>73.364198000000002</c:v>
                </c:pt>
                <c:pt idx="3925">
                  <c:v>73.364198000000002</c:v>
                </c:pt>
                <c:pt idx="3926">
                  <c:v>73.364198000000002</c:v>
                </c:pt>
                <c:pt idx="3927">
                  <c:v>73.364198000000002</c:v>
                </c:pt>
                <c:pt idx="3928">
                  <c:v>73.356481000000002</c:v>
                </c:pt>
                <c:pt idx="3929">
                  <c:v>73.356481000000002</c:v>
                </c:pt>
                <c:pt idx="3930">
                  <c:v>73.364198000000002</c:v>
                </c:pt>
                <c:pt idx="3931">
                  <c:v>73.364198000000002</c:v>
                </c:pt>
                <c:pt idx="3932">
                  <c:v>73.371914000000004</c:v>
                </c:pt>
                <c:pt idx="3933">
                  <c:v>73.371914000000004</c:v>
                </c:pt>
                <c:pt idx="3934">
                  <c:v>73.364198000000002</c:v>
                </c:pt>
                <c:pt idx="3935">
                  <c:v>73.364198000000002</c:v>
                </c:pt>
                <c:pt idx="3936">
                  <c:v>73.364198000000002</c:v>
                </c:pt>
                <c:pt idx="3937">
                  <c:v>73.364198000000002</c:v>
                </c:pt>
                <c:pt idx="3938">
                  <c:v>73.364198000000002</c:v>
                </c:pt>
                <c:pt idx="3939">
                  <c:v>73.364198000000002</c:v>
                </c:pt>
                <c:pt idx="3940">
                  <c:v>73.364198000000002</c:v>
                </c:pt>
                <c:pt idx="3941">
                  <c:v>73.371914000000004</c:v>
                </c:pt>
                <c:pt idx="3942">
                  <c:v>73.379630000000006</c:v>
                </c:pt>
                <c:pt idx="3943">
                  <c:v>73.379630000000006</c:v>
                </c:pt>
                <c:pt idx="3944">
                  <c:v>73.379630000000006</c:v>
                </c:pt>
                <c:pt idx="3945">
                  <c:v>73.371914000000004</c:v>
                </c:pt>
                <c:pt idx="3946">
                  <c:v>73.371914000000004</c:v>
                </c:pt>
                <c:pt idx="3947">
                  <c:v>73.371914000000004</c:v>
                </c:pt>
                <c:pt idx="3948">
                  <c:v>73.379630000000006</c:v>
                </c:pt>
                <c:pt idx="3949">
                  <c:v>73.379630000000006</c:v>
                </c:pt>
                <c:pt idx="3950">
                  <c:v>73.379630000000006</c:v>
                </c:pt>
                <c:pt idx="3951">
                  <c:v>73.379630000000006</c:v>
                </c:pt>
                <c:pt idx="3952">
                  <c:v>73.379630000000006</c:v>
                </c:pt>
                <c:pt idx="3953">
                  <c:v>73.387345999999994</c:v>
                </c:pt>
                <c:pt idx="3954">
                  <c:v>73.379630000000006</c:v>
                </c:pt>
                <c:pt idx="3955">
                  <c:v>73.387345999999994</c:v>
                </c:pt>
                <c:pt idx="3956">
                  <c:v>73.379630000000006</c:v>
                </c:pt>
                <c:pt idx="3957">
                  <c:v>73.379630000000006</c:v>
                </c:pt>
                <c:pt idx="3958">
                  <c:v>73.387345999999994</c:v>
                </c:pt>
                <c:pt idx="3959">
                  <c:v>73.387345999999994</c:v>
                </c:pt>
                <c:pt idx="3960">
                  <c:v>73.387345999999994</c:v>
                </c:pt>
                <c:pt idx="3961">
                  <c:v>73.379630000000006</c:v>
                </c:pt>
                <c:pt idx="3962">
                  <c:v>73.379630000000006</c:v>
                </c:pt>
                <c:pt idx="3963">
                  <c:v>73.379630000000006</c:v>
                </c:pt>
                <c:pt idx="3964">
                  <c:v>73.379630000000006</c:v>
                </c:pt>
                <c:pt idx="3965">
                  <c:v>73.379630000000006</c:v>
                </c:pt>
                <c:pt idx="3966">
                  <c:v>73.379630000000006</c:v>
                </c:pt>
                <c:pt idx="3967">
                  <c:v>73.379630000000006</c:v>
                </c:pt>
                <c:pt idx="3968">
                  <c:v>73.379630000000006</c:v>
                </c:pt>
                <c:pt idx="3969">
                  <c:v>73.387345999999994</c:v>
                </c:pt>
                <c:pt idx="3970">
                  <c:v>73.387345999999994</c:v>
                </c:pt>
                <c:pt idx="3971">
                  <c:v>73.387345999999994</c:v>
                </c:pt>
                <c:pt idx="3972">
                  <c:v>73.379630000000006</c:v>
                </c:pt>
                <c:pt idx="3973">
                  <c:v>73.379630000000006</c:v>
                </c:pt>
                <c:pt idx="3974">
                  <c:v>73.387345999999994</c:v>
                </c:pt>
                <c:pt idx="3975">
                  <c:v>73.387345999999994</c:v>
                </c:pt>
                <c:pt idx="3976">
                  <c:v>73.387345999999994</c:v>
                </c:pt>
                <c:pt idx="3977">
                  <c:v>73.387345999999994</c:v>
                </c:pt>
                <c:pt idx="3978">
                  <c:v>73.395061999999996</c:v>
                </c:pt>
                <c:pt idx="3979">
                  <c:v>73.395061999999996</c:v>
                </c:pt>
                <c:pt idx="3980">
                  <c:v>73.410494</c:v>
                </c:pt>
                <c:pt idx="3981">
                  <c:v>73.410494</c:v>
                </c:pt>
                <c:pt idx="3982">
                  <c:v>73.410494</c:v>
                </c:pt>
                <c:pt idx="3983">
                  <c:v>73.402777999999998</c:v>
                </c:pt>
                <c:pt idx="3984">
                  <c:v>73.402777999999998</c:v>
                </c:pt>
                <c:pt idx="3985">
                  <c:v>73.402777999999998</c:v>
                </c:pt>
                <c:pt idx="3986">
                  <c:v>73.402777999999998</c:v>
                </c:pt>
                <c:pt idx="3987">
                  <c:v>73.402777999999998</c:v>
                </c:pt>
                <c:pt idx="3988">
                  <c:v>73.402777999999998</c:v>
                </c:pt>
                <c:pt idx="3989">
                  <c:v>73.402777999999998</c:v>
                </c:pt>
                <c:pt idx="3990">
                  <c:v>73.395061999999996</c:v>
                </c:pt>
                <c:pt idx="3991">
                  <c:v>73.410494</c:v>
                </c:pt>
                <c:pt idx="3992">
                  <c:v>73.418210000000002</c:v>
                </c:pt>
                <c:pt idx="3993">
                  <c:v>73.418210000000002</c:v>
                </c:pt>
                <c:pt idx="3994">
                  <c:v>73.418210000000002</c:v>
                </c:pt>
                <c:pt idx="3995">
                  <c:v>73.418210000000002</c:v>
                </c:pt>
                <c:pt idx="3996">
                  <c:v>73.418210000000002</c:v>
                </c:pt>
                <c:pt idx="3997">
                  <c:v>73.418210000000002</c:v>
                </c:pt>
                <c:pt idx="3998">
                  <c:v>73.418210000000002</c:v>
                </c:pt>
                <c:pt idx="3999">
                  <c:v>73.418210000000002</c:v>
                </c:pt>
                <c:pt idx="4000">
                  <c:v>73.425926000000004</c:v>
                </c:pt>
                <c:pt idx="4001">
                  <c:v>73.425926000000004</c:v>
                </c:pt>
                <c:pt idx="4002">
                  <c:v>73.425926000000004</c:v>
                </c:pt>
                <c:pt idx="4003">
                  <c:v>73.433642000000006</c:v>
                </c:pt>
                <c:pt idx="4004">
                  <c:v>73.433642000000006</c:v>
                </c:pt>
                <c:pt idx="4005">
                  <c:v>73.433642000000006</c:v>
                </c:pt>
                <c:pt idx="4006">
                  <c:v>73.433642000000006</c:v>
                </c:pt>
                <c:pt idx="4007">
                  <c:v>73.433642000000006</c:v>
                </c:pt>
                <c:pt idx="4008">
                  <c:v>73.433642000000006</c:v>
                </c:pt>
                <c:pt idx="4009">
                  <c:v>73.433642000000006</c:v>
                </c:pt>
                <c:pt idx="4010">
                  <c:v>73.433642000000006</c:v>
                </c:pt>
                <c:pt idx="4011">
                  <c:v>73.433642000000006</c:v>
                </c:pt>
                <c:pt idx="4012">
                  <c:v>73.433642000000006</c:v>
                </c:pt>
                <c:pt idx="4013">
                  <c:v>73.433642000000006</c:v>
                </c:pt>
                <c:pt idx="4014">
                  <c:v>73.433642000000006</c:v>
                </c:pt>
                <c:pt idx="4015">
                  <c:v>73.441357999999994</c:v>
                </c:pt>
                <c:pt idx="4016">
                  <c:v>73.441357999999994</c:v>
                </c:pt>
                <c:pt idx="4017">
                  <c:v>73.449073999999996</c:v>
                </c:pt>
                <c:pt idx="4018">
                  <c:v>73.449073999999996</c:v>
                </c:pt>
                <c:pt idx="4019">
                  <c:v>73.449073999999996</c:v>
                </c:pt>
                <c:pt idx="4020">
                  <c:v>73.449073999999996</c:v>
                </c:pt>
                <c:pt idx="4021">
                  <c:v>73.449073999999996</c:v>
                </c:pt>
                <c:pt idx="4022">
                  <c:v>73.456789999999998</c:v>
                </c:pt>
                <c:pt idx="4023">
                  <c:v>73.441357999999994</c:v>
                </c:pt>
                <c:pt idx="4024">
                  <c:v>73.449073999999996</c:v>
                </c:pt>
                <c:pt idx="4025">
                  <c:v>73.449073999999996</c:v>
                </c:pt>
                <c:pt idx="4026">
                  <c:v>73.449073999999996</c:v>
                </c:pt>
                <c:pt idx="4027">
                  <c:v>73.449073999999996</c:v>
                </c:pt>
                <c:pt idx="4028">
                  <c:v>73.449073999999996</c:v>
                </c:pt>
                <c:pt idx="4029">
                  <c:v>73.449073999999996</c:v>
                </c:pt>
                <c:pt idx="4030">
                  <c:v>73.449073999999996</c:v>
                </c:pt>
                <c:pt idx="4031">
                  <c:v>73.449073999999996</c:v>
                </c:pt>
                <c:pt idx="4032">
                  <c:v>73.441357999999994</c:v>
                </c:pt>
                <c:pt idx="4033">
                  <c:v>73.441357999999994</c:v>
                </c:pt>
                <c:pt idx="4034">
                  <c:v>73.441357999999994</c:v>
                </c:pt>
                <c:pt idx="4035">
                  <c:v>73.449073999999996</c:v>
                </c:pt>
                <c:pt idx="4036">
                  <c:v>73.441357999999994</c:v>
                </c:pt>
                <c:pt idx="4037">
                  <c:v>73.441357999999994</c:v>
                </c:pt>
                <c:pt idx="4038">
                  <c:v>73.441357999999994</c:v>
                </c:pt>
                <c:pt idx="4039">
                  <c:v>73.441357999999994</c:v>
                </c:pt>
                <c:pt idx="4040">
                  <c:v>73.441357999999994</c:v>
                </c:pt>
                <c:pt idx="4041">
                  <c:v>73.441357999999994</c:v>
                </c:pt>
                <c:pt idx="4042">
                  <c:v>73.449073999999996</c:v>
                </c:pt>
                <c:pt idx="4043">
                  <c:v>73.456789999999998</c:v>
                </c:pt>
                <c:pt idx="4044">
                  <c:v>73.472222000000002</c:v>
                </c:pt>
                <c:pt idx="4045">
                  <c:v>73.472222000000002</c:v>
                </c:pt>
                <c:pt idx="4046">
                  <c:v>73.472222000000002</c:v>
                </c:pt>
                <c:pt idx="4047">
                  <c:v>73.479938000000004</c:v>
                </c:pt>
                <c:pt idx="4048">
                  <c:v>73.479938000000004</c:v>
                </c:pt>
                <c:pt idx="4049">
                  <c:v>73.472222000000002</c:v>
                </c:pt>
                <c:pt idx="4050">
                  <c:v>73.472222000000002</c:v>
                </c:pt>
                <c:pt idx="4051">
                  <c:v>73.464506</c:v>
                </c:pt>
                <c:pt idx="4052">
                  <c:v>73.464506</c:v>
                </c:pt>
                <c:pt idx="4053">
                  <c:v>73.472222000000002</c:v>
                </c:pt>
                <c:pt idx="4054">
                  <c:v>73.472222000000002</c:v>
                </c:pt>
                <c:pt idx="4055">
                  <c:v>73.464506</c:v>
                </c:pt>
                <c:pt idx="4056">
                  <c:v>73.464506</c:v>
                </c:pt>
                <c:pt idx="4057">
                  <c:v>73.472222000000002</c:v>
                </c:pt>
                <c:pt idx="4058">
                  <c:v>73.464506</c:v>
                </c:pt>
                <c:pt idx="4059">
                  <c:v>73.472222000000002</c:v>
                </c:pt>
                <c:pt idx="4060">
                  <c:v>73.464506</c:v>
                </c:pt>
                <c:pt idx="4061">
                  <c:v>73.464506</c:v>
                </c:pt>
                <c:pt idx="4062">
                  <c:v>73.472222000000002</c:v>
                </c:pt>
                <c:pt idx="4063">
                  <c:v>73.464506</c:v>
                </c:pt>
                <c:pt idx="4064">
                  <c:v>73.464506</c:v>
                </c:pt>
                <c:pt idx="4065">
                  <c:v>73.464506</c:v>
                </c:pt>
                <c:pt idx="4066">
                  <c:v>73.479938000000004</c:v>
                </c:pt>
                <c:pt idx="4067">
                  <c:v>73.479938000000004</c:v>
                </c:pt>
                <c:pt idx="4068">
                  <c:v>73.479938000000004</c:v>
                </c:pt>
                <c:pt idx="4069">
                  <c:v>73.472222000000002</c:v>
                </c:pt>
                <c:pt idx="4070">
                  <c:v>73.472222000000002</c:v>
                </c:pt>
                <c:pt idx="4071">
                  <c:v>73.479938000000004</c:v>
                </c:pt>
                <c:pt idx="4072">
                  <c:v>73.479938000000004</c:v>
                </c:pt>
                <c:pt idx="4073">
                  <c:v>73.479938000000004</c:v>
                </c:pt>
                <c:pt idx="4074">
                  <c:v>73.479938000000004</c:v>
                </c:pt>
                <c:pt idx="4075">
                  <c:v>73.479938000000004</c:v>
                </c:pt>
                <c:pt idx="4076">
                  <c:v>73.479938000000004</c:v>
                </c:pt>
                <c:pt idx="4077">
                  <c:v>73.479938000000004</c:v>
                </c:pt>
                <c:pt idx="4078">
                  <c:v>73.487654000000006</c:v>
                </c:pt>
                <c:pt idx="4079">
                  <c:v>73.487654000000006</c:v>
                </c:pt>
                <c:pt idx="4080">
                  <c:v>73.495369999999994</c:v>
                </c:pt>
                <c:pt idx="4081">
                  <c:v>73.495369999999994</c:v>
                </c:pt>
                <c:pt idx="4082">
                  <c:v>73.495369999999994</c:v>
                </c:pt>
                <c:pt idx="4083">
                  <c:v>73.495369999999994</c:v>
                </c:pt>
                <c:pt idx="4084">
                  <c:v>73.495369999999994</c:v>
                </c:pt>
                <c:pt idx="4085">
                  <c:v>73.495369999999994</c:v>
                </c:pt>
                <c:pt idx="4086">
                  <c:v>73.495369999999994</c:v>
                </c:pt>
                <c:pt idx="4087">
                  <c:v>73.503085999999996</c:v>
                </c:pt>
                <c:pt idx="4088">
                  <c:v>73.510801999999998</c:v>
                </c:pt>
                <c:pt idx="4089">
                  <c:v>73.510801999999998</c:v>
                </c:pt>
                <c:pt idx="4090">
                  <c:v>73.526235</c:v>
                </c:pt>
                <c:pt idx="4091">
                  <c:v>73.526235</c:v>
                </c:pt>
                <c:pt idx="4092">
                  <c:v>73.526235</c:v>
                </c:pt>
                <c:pt idx="4093">
                  <c:v>73.518518999999998</c:v>
                </c:pt>
                <c:pt idx="4094">
                  <c:v>73.526235</c:v>
                </c:pt>
                <c:pt idx="4095">
                  <c:v>73.526235</c:v>
                </c:pt>
                <c:pt idx="4096">
                  <c:v>73.526235</c:v>
                </c:pt>
                <c:pt idx="4097">
                  <c:v>73.526235</c:v>
                </c:pt>
                <c:pt idx="4098">
                  <c:v>73.533951000000002</c:v>
                </c:pt>
                <c:pt idx="4099">
                  <c:v>73.533951000000002</c:v>
                </c:pt>
                <c:pt idx="4100">
                  <c:v>73.533951000000002</c:v>
                </c:pt>
                <c:pt idx="4101">
                  <c:v>73.533951000000002</c:v>
                </c:pt>
                <c:pt idx="4102">
                  <c:v>73.533951000000002</c:v>
                </c:pt>
                <c:pt idx="4103">
                  <c:v>73.541667000000004</c:v>
                </c:pt>
                <c:pt idx="4104">
                  <c:v>73.541667000000004</c:v>
                </c:pt>
                <c:pt idx="4105">
                  <c:v>73.541667000000004</c:v>
                </c:pt>
                <c:pt idx="4106">
                  <c:v>73.541667000000004</c:v>
                </c:pt>
                <c:pt idx="4107">
                  <c:v>73.541667000000004</c:v>
                </c:pt>
                <c:pt idx="4108">
                  <c:v>73.541667000000004</c:v>
                </c:pt>
                <c:pt idx="4109">
                  <c:v>73.541667000000004</c:v>
                </c:pt>
                <c:pt idx="4110">
                  <c:v>73.533951000000002</c:v>
                </c:pt>
                <c:pt idx="4111">
                  <c:v>73.526235</c:v>
                </c:pt>
                <c:pt idx="4112">
                  <c:v>73.526235</c:v>
                </c:pt>
                <c:pt idx="4113">
                  <c:v>73.526235</c:v>
                </c:pt>
                <c:pt idx="4114">
                  <c:v>73.526235</c:v>
                </c:pt>
                <c:pt idx="4115">
                  <c:v>73.526235</c:v>
                </c:pt>
                <c:pt idx="4116">
                  <c:v>73.526235</c:v>
                </c:pt>
                <c:pt idx="4117">
                  <c:v>73.526235</c:v>
                </c:pt>
                <c:pt idx="4118">
                  <c:v>73.526235</c:v>
                </c:pt>
                <c:pt idx="4119">
                  <c:v>73.526235</c:v>
                </c:pt>
                <c:pt idx="4120">
                  <c:v>73.518518999999998</c:v>
                </c:pt>
                <c:pt idx="4121">
                  <c:v>73.526235</c:v>
                </c:pt>
                <c:pt idx="4122">
                  <c:v>73.526235</c:v>
                </c:pt>
                <c:pt idx="4123">
                  <c:v>73.526235</c:v>
                </c:pt>
                <c:pt idx="4124">
                  <c:v>73.526235</c:v>
                </c:pt>
                <c:pt idx="4125">
                  <c:v>73.518518999999998</c:v>
                </c:pt>
                <c:pt idx="4126">
                  <c:v>73.518518999999998</c:v>
                </c:pt>
                <c:pt idx="4127">
                  <c:v>73.518518999999998</c:v>
                </c:pt>
                <c:pt idx="4128">
                  <c:v>73.518518999999998</c:v>
                </c:pt>
                <c:pt idx="4129">
                  <c:v>73.526235</c:v>
                </c:pt>
                <c:pt idx="4130">
                  <c:v>73.518518999999998</c:v>
                </c:pt>
                <c:pt idx="4131">
                  <c:v>73.510801999999998</c:v>
                </c:pt>
                <c:pt idx="4132">
                  <c:v>73.503085999999996</c:v>
                </c:pt>
                <c:pt idx="4133">
                  <c:v>73.495369999999994</c:v>
                </c:pt>
                <c:pt idx="4134">
                  <c:v>73.495369999999994</c:v>
                </c:pt>
                <c:pt idx="4135">
                  <c:v>73.495369999999994</c:v>
                </c:pt>
                <c:pt idx="4136">
                  <c:v>73.495369999999994</c:v>
                </c:pt>
                <c:pt idx="4137">
                  <c:v>73.495369999999994</c:v>
                </c:pt>
                <c:pt idx="4138">
                  <c:v>73.495369999999994</c:v>
                </c:pt>
                <c:pt idx="4139">
                  <c:v>73.495369999999994</c:v>
                </c:pt>
                <c:pt idx="4140">
                  <c:v>73.495369999999994</c:v>
                </c:pt>
                <c:pt idx="4141">
                  <c:v>73.495369999999994</c:v>
                </c:pt>
                <c:pt idx="4142">
                  <c:v>73.503085999999996</c:v>
                </c:pt>
                <c:pt idx="4143">
                  <c:v>73.503085999999996</c:v>
                </c:pt>
                <c:pt idx="4144">
                  <c:v>73.503085999999996</c:v>
                </c:pt>
                <c:pt idx="4145">
                  <c:v>73.503085999999996</c:v>
                </c:pt>
                <c:pt idx="4146">
                  <c:v>73.503085999999996</c:v>
                </c:pt>
                <c:pt idx="4147">
                  <c:v>73.510801999999998</c:v>
                </c:pt>
                <c:pt idx="4148">
                  <c:v>73.510801999999998</c:v>
                </c:pt>
                <c:pt idx="4149">
                  <c:v>73.510801999999998</c:v>
                </c:pt>
                <c:pt idx="4150">
                  <c:v>73.510801999999998</c:v>
                </c:pt>
                <c:pt idx="4151">
                  <c:v>73.510801999999998</c:v>
                </c:pt>
                <c:pt idx="4152">
                  <c:v>73.510801999999998</c:v>
                </c:pt>
                <c:pt idx="4153">
                  <c:v>73.510801999999998</c:v>
                </c:pt>
                <c:pt idx="4154">
                  <c:v>73.510801999999998</c:v>
                </c:pt>
                <c:pt idx="4155">
                  <c:v>73.503085999999996</c:v>
                </c:pt>
                <c:pt idx="4156">
                  <c:v>73.503085999999996</c:v>
                </c:pt>
                <c:pt idx="4157">
                  <c:v>73.495369999999994</c:v>
                </c:pt>
                <c:pt idx="4158">
                  <c:v>73.503085999999996</c:v>
                </c:pt>
                <c:pt idx="4159">
                  <c:v>73.503085999999996</c:v>
                </c:pt>
                <c:pt idx="4160">
                  <c:v>73.503085999999996</c:v>
                </c:pt>
                <c:pt idx="4161">
                  <c:v>73.503085999999996</c:v>
                </c:pt>
                <c:pt idx="4162">
                  <c:v>73.503085999999996</c:v>
                </c:pt>
                <c:pt idx="4163">
                  <c:v>73.503085999999996</c:v>
                </c:pt>
                <c:pt idx="4164">
                  <c:v>73.503085999999996</c:v>
                </c:pt>
                <c:pt idx="4165">
                  <c:v>73.510801999999998</c:v>
                </c:pt>
                <c:pt idx="4166">
                  <c:v>73.518518999999998</c:v>
                </c:pt>
                <c:pt idx="4167">
                  <c:v>73.503085999999996</c:v>
                </c:pt>
                <c:pt idx="4168">
                  <c:v>73.495369999999994</c:v>
                </c:pt>
                <c:pt idx="4169">
                  <c:v>73.503085999999996</c:v>
                </c:pt>
                <c:pt idx="4170">
                  <c:v>73.510801999999998</c:v>
                </c:pt>
                <c:pt idx="4171">
                  <c:v>73.503085999999996</c:v>
                </c:pt>
                <c:pt idx="4172">
                  <c:v>73.503085999999996</c:v>
                </c:pt>
                <c:pt idx="4173">
                  <c:v>73.510801999999998</c:v>
                </c:pt>
                <c:pt idx="4174">
                  <c:v>73.510801999999998</c:v>
                </c:pt>
                <c:pt idx="4175">
                  <c:v>73.518518999999998</c:v>
                </c:pt>
                <c:pt idx="4176">
                  <c:v>73.518518999999998</c:v>
                </c:pt>
                <c:pt idx="4177">
                  <c:v>73.526235</c:v>
                </c:pt>
                <c:pt idx="4178">
                  <c:v>73.526235</c:v>
                </c:pt>
                <c:pt idx="4179">
                  <c:v>73.526235</c:v>
                </c:pt>
                <c:pt idx="4180">
                  <c:v>73.526235</c:v>
                </c:pt>
                <c:pt idx="4181">
                  <c:v>73.533951000000002</c:v>
                </c:pt>
                <c:pt idx="4182">
                  <c:v>73.533951000000002</c:v>
                </c:pt>
                <c:pt idx="4183">
                  <c:v>73.541667000000004</c:v>
                </c:pt>
                <c:pt idx="4184">
                  <c:v>73.533951000000002</c:v>
                </c:pt>
                <c:pt idx="4185">
                  <c:v>73.541667000000004</c:v>
                </c:pt>
                <c:pt idx="4186">
                  <c:v>73.541667000000004</c:v>
                </c:pt>
                <c:pt idx="4187">
                  <c:v>73.541667000000004</c:v>
                </c:pt>
                <c:pt idx="4188">
                  <c:v>73.549383000000006</c:v>
                </c:pt>
                <c:pt idx="4189">
                  <c:v>73.557098999999994</c:v>
                </c:pt>
                <c:pt idx="4190">
                  <c:v>73.557098999999994</c:v>
                </c:pt>
                <c:pt idx="4191">
                  <c:v>73.557098999999994</c:v>
                </c:pt>
                <c:pt idx="4192">
                  <c:v>73.557098999999994</c:v>
                </c:pt>
                <c:pt idx="4193">
                  <c:v>73.557098999999994</c:v>
                </c:pt>
                <c:pt idx="4194">
                  <c:v>73.541667000000004</c:v>
                </c:pt>
                <c:pt idx="4195">
                  <c:v>73.541667000000004</c:v>
                </c:pt>
                <c:pt idx="4196">
                  <c:v>73.549383000000006</c:v>
                </c:pt>
                <c:pt idx="4197">
                  <c:v>73.549383000000006</c:v>
                </c:pt>
                <c:pt idx="4198">
                  <c:v>73.549383000000006</c:v>
                </c:pt>
                <c:pt idx="4199">
                  <c:v>73.549383000000006</c:v>
                </c:pt>
                <c:pt idx="4200">
                  <c:v>73.549383000000006</c:v>
                </c:pt>
                <c:pt idx="4201">
                  <c:v>73.549383000000006</c:v>
                </c:pt>
                <c:pt idx="4202">
                  <c:v>73.549383000000006</c:v>
                </c:pt>
                <c:pt idx="4203">
                  <c:v>73.549383000000006</c:v>
                </c:pt>
                <c:pt idx="4204">
                  <c:v>73.549383000000006</c:v>
                </c:pt>
                <c:pt idx="4205">
                  <c:v>73.541667000000004</c:v>
                </c:pt>
                <c:pt idx="4206">
                  <c:v>73.541667000000004</c:v>
                </c:pt>
                <c:pt idx="4207">
                  <c:v>73.533951000000002</c:v>
                </c:pt>
                <c:pt idx="4208">
                  <c:v>73.533951000000002</c:v>
                </c:pt>
                <c:pt idx="4209">
                  <c:v>73.533951000000002</c:v>
                </c:pt>
                <c:pt idx="4210">
                  <c:v>73.533951000000002</c:v>
                </c:pt>
                <c:pt idx="4211">
                  <c:v>73.533951000000002</c:v>
                </c:pt>
                <c:pt idx="4212">
                  <c:v>73.533951000000002</c:v>
                </c:pt>
                <c:pt idx="4213">
                  <c:v>73.533951000000002</c:v>
                </c:pt>
                <c:pt idx="4214">
                  <c:v>73.541667000000004</c:v>
                </c:pt>
                <c:pt idx="4215">
                  <c:v>73.549383000000006</c:v>
                </c:pt>
                <c:pt idx="4216">
                  <c:v>73.557098999999994</c:v>
                </c:pt>
                <c:pt idx="4217">
                  <c:v>73.564814999999996</c:v>
                </c:pt>
                <c:pt idx="4218">
                  <c:v>73.564814999999996</c:v>
                </c:pt>
                <c:pt idx="4219">
                  <c:v>73.564814999999996</c:v>
                </c:pt>
                <c:pt idx="4220">
                  <c:v>73.572530999999998</c:v>
                </c:pt>
                <c:pt idx="4221">
                  <c:v>73.572530999999998</c:v>
                </c:pt>
                <c:pt idx="4222">
                  <c:v>73.564814999999996</c:v>
                </c:pt>
                <c:pt idx="4223">
                  <c:v>73.564814999999996</c:v>
                </c:pt>
                <c:pt idx="4224">
                  <c:v>73.572530999999998</c:v>
                </c:pt>
                <c:pt idx="4225">
                  <c:v>73.564814999999996</c:v>
                </c:pt>
                <c:pt idx="4226">
                  <c:v>73.564814999999996</c:v>
                </c:pt>
                <c:pt idx="4227">
                  <c:v>73.564814999999996</c:v>
                </c:pt>
                <c:pt idx="4228">
                  <c:v>73.564814999999996</c:v>
                </c:pt>
                <c:pt idx="4229">
                  <c:v>73.572530999999998</c:v>
                </c:pt>
                <c:pt idx="4230">
                  <c:v>73.572530999999998</c:v>
                </c:pt>
                <c:pt idx="4231">
                  <c:v>73.572530999999998</c:v>
                </c:pt>
                <c:pt idx="4232">
                  <c:v>73.572530999999998</c:v>
                </c:pt>
                <c:pt idx="4233">
                  <c:v>73.564814999999996</c:v>
                </c:pt>
                <c:pt idx="4234">
                  <c:v>73.572530999999998</c:v>
                </c:pt>
                <c:pt idx="4235">
                  <c:v>73.572530999999998</c:v>
                </c:pt>
                <c:pt idx="4236">
                  <c:v>73.564814999999996</c:v>
                </c:pt>
                <c:pt idx="4237">
                  <c:v>73.564814999999996</c:v>
                </c:pt>
                <c:pt idx="4238">
                  <c:v>73.564814999999996</c:v>
                </c:pt>
                <c:pt idx="4239">
                  <c:v>73.557098999999994</c:v>
                </c:pt>
                <c:pt idx="4240">
                  <c:v>73.557098999999994</c:v>
                </c:pt>
                <c:pt idx="4241">
                  <c:v>73.557098999999994</c:v>
                </c:pt>
                <c:pt idx="4242">
                  <c:v>73.549383000000006</c:v>
                </c:pt>
                <c:pt idx="4243">
                  <c:v>73.549383000000006</c:v>
                </c:pt>
                <c:pt idx="4244">
                  <c:v>73.549383000000006</c:v>
                </c:pt>
                <c:pt idx="4245">
                  <c:v>73.533951000000002</c:v>
                </c:pt>
                <c:pt idx="4246">
                  <c:v>73.526235</c:v>
                </c:pt>
                <c:pt idx="4247">
                  <c:v>73.526235</c:v>
                </c:pt>
                <c:pt idx="4248">
                  <c:v>73.526235</c:v>
                </c:pt>
                <c:pt idx="4249">
                  <c:v>73.526235</c:v>
                </c:pt>
                <c:pt idx="4250">
                  <c:v>73.526235</c:v>
                </c:pt>
                <c:pt idx="4251">
                  <c:v>73.526235</c:v>
                </c:pt>
                <c:pt idx="4252">
                  <c:v>73.526235</c:v>
                </c:pt>
                <c:pt idx="4253">
                  <c:v>73.533951000000002</c:v>
                </c:pt>
                <c:pt idx="4254">
                  <c:v>73.541667000000004</c:v>
                </c:pt>
                <c:pt idx="4255">
                  <c:v>73.549383000000006</c:v>
                </c:pt>
                <c:pt idx="4256">
                  <c:v>73.549383000000006</c:v>
                </c:pt>
                <c:pt idx="4257">
                  <c:v>73.549383000000006</c:v>
                </c:pt>
                <c:pt idx="4258">
                  <c:v>73.533951000000002</c:v>
                </c:pt>
                <c:pt idx="4259">
                  <c:v>73.533951000000002</c:v>
                </c:pt>
                <c:pt idx="4260">
                  <c:v>73.526235</c:v>
                </c:pt>
                <c:pt idx="4261">
                  <c:v>73.526235</c:v>
                </c:pt>
                <c:pt idx="4262">
                  <c:v>73.526235</c:v>
                </c:pt>
                <c:pt idx="4263">
                  <c:v>73.518518999999998</c:v>
                </c:pt>
                <c:pt idx="4264">
                  <c:v>73.518518999999998</c:v>
                </c:pt>
                <c:pt idx="4265">
                  <c:v>73.518518999999998</c:v>
                </c:pt>
                <c:pt idx="4266">
                  <c:v>73.518518999999998</c:v>
                </c:pt>
                <c:pt idx="4267">
                  <c:v>73.518518999999998</c:v>
                </c:pt>
                <c:pt idx="4268">
                  <c:v>73.518518999999998</c:v>
                </c:pt>
                <c:pt idx="4269">
                  <c:v>73.526235</c:v>
                </c:pt>
                <c:pt idx="4270">
                  <c:v>73.526235</c:v>
                </c:pt>
                <c:pt idx="4271">
                  <c:v>73.518518999999998</c:v>
                </c:pt>
                <c:pt idx="4272">
                  <c:v>73.510801999999998</c:v>
                </c:pt>
                <c:pt idx="4273">
                  <c:v>73.495369999999994</c:v>
                </c:pt>
                <c:pt idx="4274">
                  <c:v>73.487654000000006</c:v>
                </c:pt>
                <c:pt idx="4275">
                  <c:v>73.495369999999994</c:v>
                </c:pt>
                <c:pt idx="4276">
                  <c:v>73.495369999999994</c:v>
                </c:pt>
                <c:pt idx="4277">
                  <c:v>73.495369999999994</c:v>
                </c:pt>
                <c:pt idx="4278">
                  <c:v>73.495369999999994</c:v>
                </c:pt>
                <c:pt idx="4279">
                  <c:v>73.503085999999996</c:v>
                </c:pt>
                <c:pt idx="4280">
                  <c:v>73.518518999999998</c:v>
                </c:pt>
                <c:pt idx="4281">
                  <c:v>73.518518999999998</c:v>
                </c:pt>
                <c:pt idx="4282">
                  <c:v>73.518518999999998</c:v>
                </c:pt>
                <c:pt idx="4283">
                  <c:v>73.518518999999998</c:v>
                </c:pt>
                <c:pt idx="4284">
                  <c:v>73.526235</c:v>
                </c:pt>
                <c:pt idx="4285">
                  <c:v>73.526235</c:v>
                </c:pt>
                <c:pt idx="4286">
                  <c:v>73.510801999999998</c:v>
                </c:pt>
                <c:pt idx="4287">
                  <c:v>73.526235</c:v>
                </c:pt>
                <c:pt idx="4288">
                  <c:v>73.518518999999998</c:v>
                </c:pt>
                <c:pt idx="4289">
                  <c:v>73.518518999999998</c:v>
                </c:pt>
                <c:pt idx="4290">
                  <c:v>73.518518999999998</c:v>
                </c:pt>
                <c:pt idx="4291">
                  <c:v>73.518518999999998</c:v>
                </c:pt>
                <c:pt idx="4292">
                  <c:v>73.518518999999998</c:v>
                </c:pt>
                <c:pt idx="4293">
                  <c:v>73.510801999999998</c:v>
                </c:pt>
                <c:pt idx="4294">
                  <c:v>73.510801999999998</c:v>
                </c:pt>
                <c:pt idx="4295">
                  <c:v>73.503085999999996</c:v>
                </c:pt>
                <c:pt idx="4296">
                  <c:v>73.503085999999996</c:v>
                </c:pt>
                <c:pt idx="4297">
                  <c:v>73.503085999999996</c:v>
                </c:pt>
                <c:pt idx="4298">
                  <c:v>73.503085999999996</c:v>
                </c:pt>
                <c:pt idx="4299">
                  <c:v>73.510801999999998</c:v>
                </c:pt>
                <c:pt idx="4300">
                  <c:v>73.518518999999998</c:v>
                </c:pt>
                <c:pt idx="4301">
                  <c:v>73.510801999999998</c:v>
                </c:pt>
                <c:pt idx="4302">
                  <c:v>73.503085999999996</c:v>
                </c:pt>
                <c:pt idx="4303">
                  <c:v>73.495369999999994</c:v>
                </c:pt>
                <c:pt idx="4304">
                  <c:v>73.495369999999994</c:v>
                </c:pt>
                <c:pt idx="4305">
                  <c:v>73.503085999999996</c:v>
                </c:pt>
                <c:pt idx="4306">
                  <c:v>73.503085999999996</c:v>
                </c:pt>
                <c:pt idx="4307">
                  <c:v>73.503085999999996</c:v>
                </c:pt>
                <c:pt idx="4308">
                  <c:v>73.495369999999994</c:v>
                </c:pt>
                <c:pt idx="4309">
                  <c:v>73.487654000000006</c:v>
                </c:pt>
                <c:pt idx="4310">
                  <c:v>73.487654000000006</c:v>
                </c:pt>
                <c:pt idx="4311">
                  <c:v>73.495369999999994</c:v>
                </c:pt>
                <c:pt idx="4312">
                  <c:v>73.487654000000006</c:v>
                </c:pt>
                <c:pt idx="4313">
                  <c:v>73.487654000000006</c:v>
                </c:pt>
                <c:pt idx="4314">
                  <c:v>73.487654000000006</c:v>
                </c:pt>
                <c:pt idx="4315">
                  <c:v>73.495369999999994</c:v>
                </c:pt>
                <c:pt idx="4316">
                  <c:v>73.495369999999994</c:v>
                </c:pt>
                <c:pt idx="4317">
                  <c:v>73.503085999999996</c:v>
                </c:pt>
                <c:pt idx="4318">
                  <c:v>73.495369999999994</c:v>
                </c:pt>
                <c:pt idx="4319">
                  <c:v>73.487654000000006</c:v>
                </c:pt>
                <c:pt idx="4320">
                  <c:v>73.487654000000006</c:v>
                </c:pt>
                <c:pt idx="4321">
                  <c:v>73.487654000000006</c:v>
                </c:pt>
                <c:pt idx="4322">
                  <c:v>73.487654000000006</c:v>
                </c:pt>
                <c:pt idx="4323">
                  <c:v>73.487654000000006</c:v>
                </c:pt>
                <c:pt idx="4324">
                  <c:v>73.487654000000006</c:v>
                </c:pt>
                <c:pt idx="4325">
                  <c:v>73.487654000000006</c:v>
                </c:pt>
                <c:pt idx="4326">
                  <c:v>73.487654000000006</c:v>
                </c:pt>
                <c:pt idx="4327">
                  <c:v>73.487654000000006</c:v>
                </c:pt>
                <c:pt idx="4328">
                  <c:v>73.487654000000006</c:v>
                </c:pt>
                <c:pt idx="4329">
                  <c:v>73.479938000000004</c:v>
                </c:pt>
                <c:pt idx="4330">
                  <c:v>73.472222000000002</c:v>
                </c:pt>
                <c:pt idx="4331">
                  <c:v>73.472222000000002</c:v>
                </c:pt>
                <c:pt idx="4332">
                  <c:v>73.464506</c:v>
                </c:pt>
                <c:pt idx="4333">
                  <c:v>73.464506</c:v>
                </c:pt>
                <c:pt idx="4334">
                  <c:v>73.464506</c:v>
                </c:pt>
                <c:pt idx="4335">
                  <c:v>73.464506</c:v>
                </c:pt>
                <c:pt idx="4336">
                  <c:v>73.464506</c:v>
                </c:pt>
                <c:pt idx="4337">
                  <c:v>73.464506</c:v>
                </c:pt>
                <c:pt idx="4338">
                  <c:v>73.464506</c:v>
                </c:pt>
                <c:pt idx="4339">
                  <c:v>73.456789999999998</c:v>
                </c:pt>
                <c:pt idx="4340">
                  <c:v>73.449073999999996</c:v>
                </c:pt>
                <c:pt idx="4341">
                  <c:v>73.449073999999996</c:v>
                </c:pt>
                <c:pt idx="4342">
                  <c:v>73.449073999999996</c:v>
                </c:pt>
                <c:pt idx="4343">
                  <c:v>73.449073999999996</c:v>
                </c:pt>
                <c:pt idx="4344">
                  <c:v>73.449073999999996</c:v>
                </c:pt>
                <c:pt idx="4345">
                  <c:v>73.449073999999996</c:v>
                </c:pt>
                <c:pt idx="4346">
                  <c:v>73.449073999999996</c:v>
                </c:pt>
                <c:pt idx="4347">
                  <c:v>73.441357999999994</c:v>
                </c:pt>
                <c:pt idx="4348">
                  <c:v>73.449073999999996</c:v>
                </c:pt>
                <c:pt idx="4349">
                  <c:v>73.449073999999996</c:v>
                </c:pt>
                <c:pt idx="4350">
                  <c:v>73.449073999999996</c:v>
                </c:pt>
                <c:pt idx="4351">
                  <c:v>73.449073999999996</c:v>
                </c:pt>
                <c:pt idx="4352">
                  <c:v>73.449073999999996</c:v>
                </c:pt>
                <c:pt idx="4353">
                  <c:v>73.449073999999996</c:v>
                </c:pt>
                <c:pt idx="4354">
                  <c:v>73.449073999999996</c:v>
                </c:pt>
                <c:pt idx="4355">
                  <c:v>73.449073999999996</c:v>
                </c:pt>
                <c:pt idx="4356">
                  <c:v>73.456789999999998</c:v>
                </c:pt>
                <c:pt idx="4357">
                  <c:v>73.456789999999998</c:v>
                </c:pt>
                <c:pt idx="4358">
                  <c:v>73.449073999999996</c:v>
                </c:pt>
                <c:pt idx="4359">
                  <c:v>73.449073999999996</c:v>
                </c:pt>
                <c:pt idx="4360">
                  <c:v>73.449073999999996</c:v>
                </c:pt>
                <c:pt idx="4361">
                  <c:v>73.441357999999994</c:v>
                </c:pt>
                <c:pt idx="4362">
                  <c:v>73.441357999999994</c:v>
                </c:pt>
                <c:pt idx="4363">
                  <c:v>73.441357999999994</c:v>
                </c:pt>
                <c:pt idx="4364">
                  <c:v>73.449073999999996</c:v>
                </c:pt>
                <c:pt idx="4365">
                  <c:v>73.449073999999996</c:v>
                </c:pt>
                <c:pt idx="4366">
                  <c:v>73.449073999999996</c:v>
                </c:pt>
                <c:pt idx="4367">
                  <c:v>73.449073999999996</c:v>
                </c:pt>
                <c:pt idx="4368">
                  <c:v>73.449073999999996</c:v>
                </c:pt>
                <c:pt idx="4369">
                  <c:v>73.449073999999996</c:v>
                </c:pt>
                <c:pt idx="4370">
                  <c:v>73.449073999999996</c:v>
                </c:pt>
                <c:pt idx="4371">
                  <c:v>73.449073999999996</c:v>
                </c:pt>
                <c:pt idx="4372">
                  <c:v>73.449073999999996</c:v>
                </c:pt>
                <c:pt idx="4373">
                  <c:v>73.449073999999996</c:v>
                </c:pt>
                <c:pt idx="4374">
                  <c:v>73.456789999999998</c:v>
                </c:pt>
                <c:pt idx="4375">
                  <c:v>73.464506</c:v>
                </c:pt>
                <c:pt idx="4376">
                  <c:v>73.464506</c:v>
                </c:pt>
                <c:pt idx="4377">
                  <c:v>73.464506</c:v>
                </c:pt>
                <c:pt idx="4378">
                  <c:v>73.456789999999998</c:v>
                </c:pt>
                <c:pt idx="4379">
                  <c:v>73.456789999999998</c:v>
                </c:pt>
                <c:pt idx="4380">
                  <c:v>73.456789999999998</c:v>
                </c:pt>
                <c:pt idx="4381">
                  <c:v>73.456789999999998</c:v>
                </c:pt>
                <c:pt idx="4382">
                  <c:v>73.464506</c:v>
                </c:pt>
                <c:pt idx="4383">
                  <c:v>73.464506</c:v>
                </c:pt>
                <c:pt idx="4384">
                  <c:v>73.464506</c:v>
                </c:pt>
                <c:pt idx="4385">
                  <c:v>73.464506</c:v>
                </c:pt>
                <c:pt idx="4386">
                  <c:v>73.456789999999998</c:v>
                </c:pt>
                <c:pt idx="4387">
                  <c:v>73.464506</c:v>
                </c:pt>
                <c:pt idx="4388">
                  <c:v>73.464506</c:v>
                </c:pt>
                <c:pt idx="4389">
                  <c:v>73.464506</c:v>
                </c:pt>
                <c:pt idx="4390">
                  <c:v>73.472222000000002</c:v>
                </c:pt>
                <c:pt idx="4391">
                  <c:v>73.472222000000002</c:v>
                </c:pt>
                <c:pt idx="4392">
                  <c:v>73.472222000000002</c:v>
                </c:pt>
                <c:pt idx="4393">
                  <c:v>73.472222000000002</c:v>
                </c:pt>
                <c:pt idx="4394">
                  <c:v>73.472222000000002</c:v>
                </c:pt>
                <c:pt idx="4395">
                  <c:v>73.479938000000004</c:v>
                </c:pt>
                <c:pt idx="4396">
                  <c:v>73.479938000000004</c:v>
                </c:pt>
                <c:pt idx="4397">
                  <c:v>73.479938000000004</c:v>
                </c:pt>
                <c:pt idx="4398">
                  <c:v>73.472222000000002</c:v>
                </c:pt>
                <c:pt idx="4399">
                  <c:v>73.472222000000002</c:v>
                </c:pt>
                <c:pt idx="4400">
                  <c:v>73.479938000000004</c:v>
                </c:pt>
                <c:pt idx="4401">
                  <c:v>73.472222000000002</c:v>
                </c:pt>
                <c:pt idx="4402">
                  <c:v>73.472222000000002</c:v>
                </c:pt>
                <c:pt idx="4403">
                  <c:v>73.472222000000002</c:v>
                </c:pt>
                <c:pt idx="4404">
                  <c:v>73.472222000000002</c:v>
                </c:pt>
                <c:pt idx="4405">
                  <c:v>73.464506</c:v>
                </c:pt>
                <c:pt idx="4406">
                  <c:v>73.464506</c:v>
                </c:pt>
                <c:pt idx="4407">
                  <c:v>73.464506</c:v>
                </c:pt>
                <c:pt idx="4408">
                  <c:v>73.472222000000002</c:v>
                </c:pt>
                <c:pt idx="4409">
                  <c:v>73.472222000000002</c:v>
                </c:pt>
                <c:pt idx="4410">
                  <c:v>73.464506</c:v>
                </c:pt>
                <c:pt idx="4411">
                  <c:v>73.464506</c:v>
                </c:pt>
                <c:pt idx="4412">
                  <c:v>73.472222000000002</c:v>
                </c:pt>
                <c:pt idx="4413">
                  <c:v>73.472222000000002</c:v>
                </c:pt>
                <c:pt idx="4414">
                  <c:v>73.479938000000004</c:v>
                </c:pt>
                <c:pt idx="4415">
                  <c:v>73.487654000000006</c:v>
                </c:pt>
                <c:pt idx="4416">
                  <c:v>73.487654000000006</c:v>
                </c:pt>
                <c:pt idx="4417">
                  <c:v>73.487654000000006</c:v>
                </c:pt>
                <c:pt idx="4418">
                  <c:v>73.487654000000006</c:v>
                </c:pt>
                <c:pt idx="4419">
                  <c:v>73.495369999999994</c:v>
                </c:pt>
                <c:pt idx="4420">
                  <c:v>73.495369999999994</c:v>
                </c:pt>
                <c:pt idx="4421">
                  <c:v>73.487654000000006</c:v>
                </c:pt>
                <c:pt idx="4422">
                  <c:v>73.487654000000006</c:v>
                </c:pt>
                <c:pt idx="4423">
                  <c:v>73.487654000000006</c:v>
                </c:pt>
                <c:pt idx="4424">
                  <c:v>73.495369999999994</c:v>
                </c:pt>
                <c:pt idx="4425">
                  <c:v>73.503085999999996</c:v>
                </c:pt>
                <c:pt idx="4426">
                  <c:v>73.503085999999996</c:v>
                </c:pt>
                <c:pt idx="4427">
                  <c:v>73.518518999999998</c:v>
                </c:pt>
                <c:pt idx="4428">
                  <c:v>73.518518999999998</c:v>
                </c:pt>
                <c:pt idx="4429">
                  <c:v>73.526235</c:v>
                </c:pt>
                <c:pt idx="4430">
                  <c:v>73.526235</c:v>
                </c:pt>
                <c:pt idx="4431">
                  <c:v>73.526235</c:v>
                </c:pt>
                <c:pt idx="4432">
                  <c:v>73.526235</c:v>
                </c:pt>
                <c:pt idx="4433">
                  <c:v>73.526235</c:v>
                </c:pt>
                <c:pt idx="4434">
                  <c:v>73.526235</c:v>
                </c:pt>
                <c:pt idx="4435">
                  <c:v>73.533951000000002</c:v>
                </c:pt>
                <c:pt idx="4436">
                  <c:v>73.533951000000002</c:v>
                </c:pt>
                <c:pt idx="4437">
                  <c:v>73.541667000000004</c:v>
                </c:pt>
                <c:pt idx="4438">
                  <c:v>73.541667000000004</c:v>
                </c:pt>
                <c:pt idx="4439">
                  <c:v>73.541667000000004</c:v>
                </c:pt>
                <c:pt idx="4440">
                  <c:v>73.526235</c:v>
                </c:pt>
                <c:pt idx="4441">
                  <c:v>73.526235</c:v>
                </c:pt>
                <c:pt idx="4442">
                  <c:v>73.526235</c:v>
                </c:pt>
                <c:pt idx="4443">
                  <c:v>73.533951000000002</c:v>
                </c:pt>
                <c:pt idx="4444">
                  <c:v>73.533951000000002</c:v>
                </c:pt>
                <c:pt idx="4445">
                  <c:v>73.533951000000002</c:v>
                </c:pt>
                <c:pt idx="4446">
                  <c:v>73.533951000000002</c:v>
                </c:pt>
                <c:pt idx="4447">
                  <c:v>73.533951000000002</c:v>
                </c:pt>
                <c:pt idx="4448">
                  <c:v>73.526235</c:v>
                </c:pt>
                <c:pt idx="4449">
                  <c:v>73.526235</c:v>
                </c:pt>
                <c:pt idx="4450">
                  <c:v>73.541667000000004</c:v>
                </c:pt>
                <c:pt idx="4451">
                  <c:v>73.541667000000004</c:v>
                </c:pt>
                <c:pt idx="4452">
                  <c:v>73.541667000000004</c:v>
                </c:pt>
                <c:pt idx="4453">
                  <c:v>73.541667000000004</c:v>
                </c:pt>
                <c:pt idx="4454">
                  <c:v>73.541667000000004</c:v>
                </c:pt>
                <c:pt idx="4455">
                  <c:v>73.541667000000004</c:v>
                </c:pt>
                <c:pt idx="4456">
                  <c:v>73.541667000000004</c:v>
                </c:pt>
                <c:pt idx="4457">
                  <c:v>73.533951000000002</c:v>
                </c:pt>
                <c:pt idx="4458">
                  <c:v>73.533951000000002</c:v>
                </c:pt>
                <c:pt idx="4459">
                  <c:v>73.533951000000002</c:v>
                </c:pt>
                <c:pt idx="4460">
                  <c:v>73.526235</c:v>
                </c:pt>
                <c:pt idx="4461">
                  <c:v>73.526235</c:v>
                </c:pt>
                <c:pt idx="4462">
                  <c:v>73.541667000000004</c:v>
                </c:pt>
                <c:pt idx="4463">
                  <c:v>73.533951000000002</c:v>
                </c:pt>
                <c:pt idx="4464">
                  <c:v>73.541667000000004</c:v>
                </c:pt>
                <c:pt idx="4465">
                  <c:v>73.541667000000004</c:v>
                </c:pt>
                <c:pt idx="4466">
                  <c:v>73.541667000000004</c:v>
                </c:pt>
                <c:pt idx="4467">
                  <c:v>73.557098999999994</c:v>
                </c:pt>
                <c:pt idx="4468">
                  <c:v>73.557098999999994</c:v>
                </c:pt>
                <c:pt idx="4469">
                  <c:v>73.549383000000006</c:v>
                </c:pt>
                <c:pt idx="4470">
                  <c:v>73.557098999999994</c:v>
                </c:pt>
                <c:pt idx="4471">
                  <c:v>73.564814999999996</c:v>
                </c:pt>
                <c:pt idx="4472">
                  <c:v>73.572530999999998</c:v>
                </c:pt>
                <c:pt idx="4473">
                  <c:v>73.564814999999996</c:v>
                </c:pt>
                <c:pt idx="4474">
                  <c:v>73.564814999999996</c:v>
                </c:pt>
                <c:pt idx="4475">
                  <c:v>73.564814999999996</c:v>
                </c:pt>
                <c:pt idx="4476">
                  <c:v>73.564814999999996</c:v>
                </c:pt>
                <c:pt idx="4477">
                  <c:v>73.572530999999998</c:v>
                </c:pt>
                <c:pt idx="4478">
                  <c:v>73.572530999999998</c:v>
                </c:pt>
                <c:pt idx="4479">
                  <c:v>73.572530999999998</c:v>
                </c:pt>
                <c:pt idx="4480">
                  <c:v>73.580247</c:v>
                </c:pt>
                <c:pt idx="4481">
                  <c:v>73.580247</c:v>
                </c:pt>
                <c:pt idx="4482">
                  <c:v>73.572530999999998</c:v>
                </c:pt>
                <c:pt idx="4483">
                  <c:v>73.587963000000002</c:v>
                </c:pt>
                <c:pt idx="4484">
                  <c:v>73.587963000000002</c:v>
                </c:pt>
                <c:pt idx="4485">
                  <c:v>73.580247</c:v>
                </c:pt>
                <c:pt idx="4486">
                  <c:v>73.587963000000002</c:v>
                </c:pt>
                <c:pt idx="4487">
                  <c:v>73.580247</c:v>
                </c:pt>
                <c:pt idx="4488">
                  <c:v>73.580247</c:v>
                </c:pt>
                <c:pt idx="4489">
                  <c:v>73.580247</c:v>
                </c:pt>
                <c:pt idx="4490">
                  <c:v>73.587963000000002</c:v>
                </c:pt>
                <c:pt idx="4491">
                  <c:v>73.572530999999998</c:v>
                </c:pt>
                <c:pt idx="4492">
                  <c:v>73.564814999999996</c:v>
                </c:pt>
                <c:pt idx="4493">
                  <c:v>73.572530999999998</c:v>
                </c:pt>
                <c:pt idx="4494">
                  <c:v>73.572530999999998</c:v>
                </c:pt>
                <c:pt idx="4495">
                  <c:v>73.580247</c:v>
                </c:pt>
                <c:pt idx="4496">
                  <c:v>73.587963000000002</c:v>
                </c:pt>
                <c:pt idx="4497">
                  <c:v>73.580247</c:v>
                </c:pt>
                <c:pt idx="4498">
                  <c:v>73.564814999999996</c:v>
                </c:pt>
                <c:pt idx="4499">
                  <c:v>73.564814999999996</c:v>
                </c:pt>
                <c:pt idx="4500">
                  <c:v>73.572530999999998</c:v>
                </c:pt>
                <c:pt idx="4501">
                  <c:v>73.572530999999998</c:v>
                </c:pt>
                <c:pt idx="4502">
                  <c:v>73.580247</c:v>
                </c:pt>
                <c:pt idx="4503">
                  <c:v>73.580247</c:v>
                </c:pt>
                <c:pt idx="4504">
                  <c:v>73.572530999999998</c:v>
                </c:pt>
                <c:pt idx="4505">
                  <c:v>73.572530999999998</c:v>
                </c:pt>
                <c:pt idx="4506">
                  <c:v>73.580247</c:v>
                </c:pt>
                <c:pt idx="4507">
                  <c:v>73.580247</c:v>
                </c:pt>
                <c:pt idx="4508">
                  <c:v>73.572530999999998</c:v>
                </c:pt>
                <c:pt idx="4509">
                  <c:v>73.564814999999996</c:v>
                </c:pt>
                <c:pt idx="4510">
                  <c:v>73.549383000000006</c:v>
                </c:pt>
                <c:pt idx="4511">
                  <c:v>73.549383000000006</c:v>
                </c:pt>
                <c:pt idx="4512">
                  <c:v>73.549383000000006</c:v>
                </c:pt>
                <c:pt idx="4513">
                  <c:v>73.533951000000002</c:v>
                </c:pt>
                <c:pt idx="4514">
                  <c:v>73.526235</c:v>
                </c:pt>
                <c:pt idx="4515">
                  <c:v>73.526235</c:v>
                </c:pt>
                <c:pt idx="4516">
                  <c:v>73.541667000000004</c:v>
                </c:pt>
                <c:pt idx="4517">
                  <c:v>73.549383000000006</c:v>
                </c:pt>
                <c:pt idx="4518">
                  <c:v>73.541667000000004</c:v>
                </c:pt>
                <c:pt idx="4519">
                  <c:v>73.526235</c:v>
                </c:pt>
                <c:pt idx="4520">
                  <c:v>73.526235</c:v>
                </c:pt>
                <c:pt idx="4521">
                  <c:v>73.533951000000002</c:v>
                </c:pt>
                <c:pt idx="4522">
                  <c:v>73.526235</c:v>
                </c:pt>
                <c:pt idx="4523">
                  <c:v>73.526235</c:v>
                </c:pt>
                <c:pt idx="4524">
                  <c:v>73.526235</c:v>
                </c:pt>
                <c:pt idx="4525">
                  <c:v>73.518518999999998</c:v>
                </c:pt>
                <c:pt idx="4526">
                  <c:v>73.518518999999998</c:v>
                </c:pt>
                <c:pt idx="4527">
                  <c:v>73.526235</c:v>
                </c:pt>
                <c:pt idx="4528">
                  <c:v>73.510801999999998</c:v>
                </c:pt>
                <c:pt idx="4529">
                  <c:v>73.510801999999998</c:v>
                </c:pt>
                <c:pt idx="4530">
                  <c:v>73.510801999999998</c:v>
                </c:pt>
                <c:pt idx="4531">
                  <c:v>73.487654000000006</c:v>
                </c:pt>
                <c:pt idx="4532">
                  <c:v>73.487654000000006</c:v>
                </c:pt>
                <c:pt idx="4533">
                  <c:v>73.487654000000006</c:v>
                </c:pt>
                <c:pt idx="4534">
                  <c:v>73.479938000000004</c:v>
                </c:pt>
                <c:pt idx="4535">
                  <c:v>73.472222000000002</c:v>
                </c:pt>
                <c:pt idx="4536">
                  <c:v>73.472222000000002</c:v>
                </c:pt>
                <c:pt idx="4537">
                  <c:v>73.464506</c:v>
                </c:pt>
                <c:pt idx="4538">
                  <c:v>73.449073999999996</c:v>
                </c:pt>
                <c:pt idx="4539">
                  <c:v>73.464506</c:v>
                </c:pt>
                <c:pt idx="4540">
                  <c:v>73.464506</c:v>
                </c:pt>
                <c:pt idx="4541">
                  <c:v>73.464506</c:v>
                </c:pt>
                <c:pt idx="4542">
                  <c:v>73.464506</c:v>
                </c:pt>
                <c:pt idx="4543">
                  <c:v>73.456789999999998</c:v>
                </c:pt>
                <c:pt idx="4544">
                  <c:v>73.472222000000002</c:v>
                </c:pt>
                <c:pt idx="4545">
                  <c:v>73.495369999999994</c:v>
                </c:pt>
                <c:pt idx="4546">
                  <c:v>73.495369999999994</c:v>
                </c:pt>
                <c:pt idx="4547">
                  <c:v>73.495369999999994</c:v>
                </c:pt>
                <c:pt idx="4548">
                  <c:v>73.487654000000006</c:v>
                </c:pt>
                <c:pt idx="4549">
                  <c:v>73.479938000000004</c:v>
                </c:pt>
                <c:pt idx="4550">
                  <c:v>73.479938000000004</c:v>
                </c:pt>
                <c:pt idx="4551">
                  <c:v>73.487654000000006</c:v>
                </c:pt>
                <c:pt idx="4552">
                  <c:v>73.479938000000004</c:v>
                </c:pt>
                <c:pt idx="4553">
                  <c:v>73.479938000000004</c:v>
                </c:pt>
                <c:pt idx="4554">
                  <c:v>73.487654000000006</c:v>
                </c:pt>
                <c:pt idx="4555">
                  <c:v>73.503085999999996</c:v>
                </c:pt>
                <c:pt idx="4556">
                  <c:v>73.503085999999996</c:v>
                </c:pt>
                <c:pt idx="4557">
                  <c:v>73.510801999999998</c:v>
                </c:pt>
                <c:pt idx="4558">
                  <c:v>73.503085999999996</c:v>
                </c:pt>
                <c:pt idx="4559">
                  <c:v>73.510801999999998</c:v>
                </c:pt>
                <c:pt idx="4560">
                  <c:v>73.510801999999998</c:v>
                </c:pt>
                <c:pt idx="4561">
                  <c:v>73.518518999999998</c:v>
                </c:pt>
                <c:pt idx="4562">
                  <c:v>73.526235</c:v>
                </c:pt>
                <c:pt idx="4563">
                  <c:v>73.518518999999998</c:v>
                </c:pt>
                <c:pt idx="4564">
                  <c:v>73.518518999999998</c:v>
                </c:pt>
                <c:pt idx="4565">
                  <c:v>73.541667000000004</c:v>
                </c:pt>
                <c:pt idx="4566">
                  <c:v>73.541667000000004</c:v>
                </c:pt>
                <c:pt idx="4567">
                  <c:v>73.541667000000004</c:v>
                </c:pt>
                <c:pt idx="4568">
                  <c:v>73.549383000000006</c:v>
                </c:pt>
                <c:pt idx="4569">
                  <c:v>73.549383000000006</c:v>
                </c:pt>
                <c:pt idx="4570">
                  <c:v>73.557098999999994</c:v>
                </c:pt>
                <c:pt idx="4571">
                  <c:v>73.557098999999994</c:v>
                </c:pt>
                <c:pt idx="4572">
                  <c:v>73.564814999999996</c:v>
                </c:pt>
                <c:pt idx="4573">
                  <c:v>73.557098999999994</c:v>
                </c:pt>
                <c:pt idx="4574">
                  <c:v>73.564814999999996</c:v>
                </c:pt>
                <c:pt idx="4575">
                  <c:v>73.557098999999994</c:v>
                </c:pt>
                <c:pt idx="4576">
                  <c:v>73.557098999999994</c:v>
                </c:pt>
                <c:pt idx="4577">
                  <c:v>73.557098999999994</c:v>
                </c:pt>
                <c:pt idx="4578">
                  <c:v>73.557098999999994</c:v>
                </c:pt>
                <c:pt idx="4579">
                  <c:v>73.549383000000006</c:v>
                </c:pt>
                <c:pt idx="4580">
                  <c:v>73.541667000000004</c:v>
                </c:pt>
                <c:pt idx="4581">
                  <c:v>73.541667000000004</c:v>
                </c:pt>
                <c:pt idx="4582">
                  <c:v>73.541667000000004</c:v>
                </c:pt>
                <c:pt idx="4583">
                  <c:v>73.541667000000004</c:v>
                </c:pt>
                <c:pt idx="4584">
                  <c:v>73.533951000000002</c:v>
                </c:pt>
                <c:pt idx="4585">
                  <c:v>73.533951000000002</c:v>
                </c:pt>
                <c:pt idx="4586">
                  <c:v>73.533951000000002</c:v>
                </c:pt>
                <c:pt idx="4587">
                  <c:v>73.549383000000006</c:v>
                </c:pt>
                <c:pt idx="4588">
                  <c:v>73.549383000000006</c:v>
                </c:pt>
                <c:pt idx="4589">
                  <c:v>73.541667000000004</c:v>
                </c:pt>
                <c:pt idx="4590">
                  <c:v>73.549383000000006</c:v>
                </c:pt>
                <c:pt idx="4591">
                  <c:v>73.557098999999994</c:v>
                </c:pt>
                <c:pt idx="4592">
                  <c:v>73.549383000000006</c:v>
                </c:pt>
                <c:pt idx="4593">
                  <c:v>73.541667000000004</c:v>
                </c:pt>
                <c:pt idx="4594">
                  <c:v>73.549383000000006</c:v>
                </c:pt>
                <c:pt idx="4595">
                  <c:v>73.557098999999994</c:v>
                </c:pt>
                <c:pt idx="4596">
                  <c:v>73.564814999999996</c:v>
                </c:pt>
                <c:pt idx="4597">
                  <c:v>73.533951000000002</c:v>
                </c:pt>
                <c:pt idx="4598">
                  <c:v>73.533951000000002</c:v>
                </c:pt>
                <c:pt idx="4599">
                  <c:v>73.541667000000004</c:v>
                </c:pt>
                <c:pt idx="4600">
                  <c:v>73.549383000000006</c:v>
                </c:pt>
                <c:pt idx="4601">
                  <c:v>73.580247</c:v>
                </c:pt>
                <c:pt idx="4602">
                  <c:v>73.580247</c:v>
                </c:pt>
                <c:pt idx="4603">
                  <c:v>73.603395000000006</c:v>
                </c:pt>
                <c:pt idx="4604">
                  <c:v>73.603395000000006</c:v>
                </c:pt>
                <c:pt idx="4605">
                  <c:v>73.611110999999994</c:v>
                </c:pt>
                <c:pt idx="4606">
                  <c:v>73.611110999999994</c:v>
                </c:pt>
                <c:pt idx="4607">
                  <c:v>73.611110999999994</c:v>
                </c:pt>
                <c:pt idx="4608">
                  <c:v>73.611110999999994</c:v>
                </c:pt>
                <c:pt idx="4609">
                  <c:v>73.611110999999994</c:v>
                </c:pt>
                <c:pt idx="4610">
                  <c:v>73.618826999999996</c:v>
                </c:pt>
                <c:pt idx="4611">
                  <c:v>73.618826999999996</c:v>
                </c:pt>
                <c:pt idx="4612">
                  <c:v>73.626542999999998</c:v>
                </c:pt>
                <c:pt idx="4613">
                  <c:v>73.634259</c:v>
                </c:pt>
                <c:pt idx="4614">
                  <c:v>73.626542999999998</c:v>
                </c:pt>
                <c:pt idx="4615">
                  <c:v>73.611110999999994</c:v>
                </c:pt>
                <c:pt idx="4616">
                  <c:v>73.603395000000006</c:v>
                </c:pt>
                <c:pt idx="4617">
                  <c:v>73.618826999999996</c:v>
                </c:pt>
                <c:pt idx="4618">
                  <c:v>73.603395000000006</c:v>
                </c:pt>
                <c:pt idx="4619">
                  <c:v>73.611110999999994</c:v>
                </c:pt>
                <c:pt idx="4620">
                  <c:v>73.634259</c:v>
                </c:pt>
                <c:pt idx="4621">
                  <c:v>73.634259</c:v>
                </c:pt>
                <c:pt idx="4622">
                  <c:v>73.618826999999996</c:v>
                </c:pt>
                <c:pt idx="4623">
                  <c:v>73.626542999999998</c:v>
                </c:pt>
                <c:pt idx="4624">
                  <c:v>73.618826999999996</c:v>
                </c:pt>
                <c:pt idx="4625">
                  <c:v>73.611110999999994</c:v>
                </c:pt>
                <c:pt idx="4626">
                  <c:v>73.611110999999994</c:v>
                </c:pt>
                <c:pt idx="4627">
                  <c:v>73.618826999999996</c:v>
                </c:pt>
                <c:pt idx="4628">
                  <c:v>73.618826999999996</c:v>
                </c:pt>
                <c:pt idx="4629">
                  <c:v>73.618826999999996</c:v>
                </c:pt>
                <c:pt idx="4630">
                  <c:v>73.618826999999996</c:v>
                </c:pt>
                <c:pt idx="4631">
                  <c:v>73.618826999999996</c:v>
                </c:pt>
                <c:pt idx="4632">
                  <c:v>73.611110999999994</c:v>
                </c:pt>
                <c:pt idx="4633">
                  <c:v>73.603395000000006</c:v>
                </c:pt>
                <c:pt idx="4634">
                  <c:v>73.587963000000002</c:v>
                </c:pt>
                <c:pt idx="4635">
                  <c:v>73.587963000000002</c:v>
                </c:pt>
                <c:pt idx="4636">
                  <c:v>73.587963000000002</c:v>
                </c:pt>
                <c:pt idx="4637">
                  <c:v>73.587963000000002</c:v>
                </c:pt>
                <c:pt idx="4638">
                  <c:v>73.587963000000002</c:v>
                </c:pt>
                <c:pt idx="4639">
                  <c:v>73.580247</c:v>
                </c:pt>
                <c:pt idx="4640">
                  <c:v>73.587963000000002</c:v>
                </c:pt>
                <c:pt idx="4641">
                  <c:v>73.580247</c:v>
                </c:pt>
                <c:pt idx="4642">
                  <c:v>73.572530999999998</c:v>
                </c:pt>
                <c:pt idx="4643">
                  <c:v>73.557098999999994</c:v>
                </c:pt>
                <c:pt idx="4644">
                  <c:v>73.572530999999998</c:v>
                </c:pt>
                <c:pt idx="4645">
                  <c:v>73.572530999999998</c:v>
                </c:pt>
                <c:pt idx="4646">
                  <c:v>73.580247</c:v>
                </c:pt>
                <c:pt idx="4647">
                  <c:v>73.580247</c:v>
                </c:pt>
                <c:pt idx="4648">
                  <c:v>73.587963000000002</c:v>
                </c:pt>
                <c:pt idx="4649">
                  <c:v>73.587963000000002</c:v>
                </c:pt>
                <c:pt idx="4650">
                  <c:v>73.603395000000006</c:v>
                </c:pt>
                <c:pt idx="4651">
                  <c:v>73.587963000000002</c:v>
                </c:pt>
                <c:pt idx="4652">
                  <c:v>73.587963000000002</c:v>
                </c:pt>
                <c:pt idx="4653">
                  <c:v>73.595679000000004</c:v>
                </c:pt>
                <c:pt idx="4654">
                  <c:v>73.603395000000006</c:v>
                </c:pt>
                <c:pt idx="4655">
                  <c:v>73.595679000000004</c:v>
                </c:pt>
                <c:pt idx="4656">
                  <c:v>73.587963000000002</c:v>
                </c:pt>
                <c:pt idx="4657">
                  <c:v>73.587963000000002</c:v>
                </c:pt>
                <c:pt idx="4658">
                  <c:v>73.580247</c:v>
                </c:pt>
                <c:pt idx="4659">
                  <c:v>73.572530999999998</c:v>
                </c:pt>
                <c:pt idx="4660">
                  <c:v>73.564814999999996</c:v>
                </c:pt>
                <c:pt idx="4661">
                  <c:v>73.564814999999996</c:v>
                </c:pt>
                <c:pt idx="4662">
                  <c:v>73.564814999999996</c:v>
                </c:pt>
                <c:pt idx="4663">
                  <c:v>73.549383000000006</c:v>
                </c:pt>
                <c:pt idx="4664">
                  <c:v>73.541667000000004</c:v>
                </c:pt>
                <c:pt idx="4665">
                  <c:v>73.557098999999994</c:v>
                </c:pt>
                <c:pt idx="4666">
                  <c:v>73.557098999999994</c:v>
                </c:pt>
                <c:pt idx="4667">
                  <c:v>73.549383000000006</c:v>
                </c:pt>
                <c:pt idx="4668">
                  <c:v>73.557098999999994</c:v>
                </c:pt>
                <c:pt idx="4669">
                  <c:v>73.572530999999998</c:v>
                </c:pt>
                <c:pt idx="4670">
                  <c:v>73.572530999999998</c:v>
                </c:pt>
                <c:pt idx="4671">
                  <c:v>73.572530999999998</c:v>
                </c:pt>
                <c:pt idx="4672">
                  <c:v>73.564814999999996</c:v>
                </c:pt>
                <c:pt idx="4673">
                  <c:v>73.572530999999998</c:v>
                </c:pt>
                <c:pt idx="4674">
                  <c:v>73.580247</c:v>
                </c:pt>
                <c:pt idx="4675">
                  <c:v>73.580247</c:v>
                </c:pt>
                <c:pt idx="4676">
                  <c:v>73.572530999999998</c:v>
                </c:pt>
                <c:pt idx="4677">
                  <c:v>73.572530999999998</c:v>
                </c:pt>
                <c:pt idx="4678">
                  <c:v>73.580247</c:v>
                </c:pt>
                <c:pt idx="4679">
                  <c:v>73.580247</c:v>
                </c:pt>
                <c:pt idx="4680">
                  <c:v>73.580247</c:v>
                </c:pt>
                <c:pt idx="4681">
                  <c:v>73.580247</c:v>
                </c:pt>
                <c:pt idx="4682">
                  <c:v>73.580247</c:v>
                </c:pt>
                <c:pt idx="4683">
                  <c:v>73.580247</c:v>
                </c:pt>
                <c:pt idx="4684">
                  <c:v>73.572530999999998</c:v>
                </c:pt>
                <c:pt idx="4685">
                  <c:v>73.564814999999996</c:v>
                </c:pt>
                <c:pt idx="4686">
                  <c:v>73.549383000000006</c:v>
                </c:pt>
                <c:pt idx="4687">
                  <c:v>73.557098999999994</c:v>
                </c:pt>
                <c:pt idx="4688">
                  <c:v>73.564814999999996</c:v>
                </c:pt>
                <c:pt idx="4689">
                  <c:v>73.564814999999996</c:v>
                </c:pt>
                <c:pt idx="4690">
                  <c:v>73.564814999999996</c:v>
                </c:pt>
                <c:pt idx="4691">
                  <c:v>73.564814999999996</c:v>
                </c:pt>
                <c:pt idx="4692">
                  <c:v>73.557098999999994</c:v>
                </c:pt>
                <c:pt idx="4693">
                  <c:v>73.572530999999998</c:v>
                </c:pt>
                <c:pt idx="4694">
                  <c:v>73.580247</c:v>
                </c:pt>
                <c:pt idx="4695">
                  <c:v>73.572530999999998</c:v>
                </c:pt>
                <c:pt idx="4696">
                  <c:v>73.564814999999996</c:v>
                </c:pt>
                <c:pt idx="4697">
                  <c:v>73.564814999999996</c:v>
                </c:pt>
                <c:pt idx="4698">
                  <c:v>73.549383000000006</c:v>
                </c:pt>
                <c:pt idx="4699">
                  <c:v>73.549383000000006</c:v>
                </c:pt>
                <c:pt idx="4700">
                  <c:v>73.526235</c:v>
                </c:pt>
                <c:pt idx="4701">
                  <c:v>73.518518999999998</c:v>
                </c:pt>
                <c:pt idx="4702">
                  <c:v>73.510801999999998</c:v>
                </c:pt>
                <c:pt idx="4703">
                  <c:v>73.495369999999994</c:v>
                </c:pt>
                <c:pt idx="4704">
                  <c:v>73.495369999999994</c:v>
                </c:pt>
                <c:pt idx="4705">
                  <c:v>73.472222000000002</c:v>
                </c:pt>
                <c:pt idx="4706">
                  <c:v>73.464506</c:v>
                </c:pt>
                <c:pt idx="4707">
                  <c:v>73.464506</c:v>
                </c:pt>
                <c:pt idx="4708">
                  <c:v>73.472222000000002</c:v>
                </c:pt>
                <c:pt idx="4709">
                  <c:v>73.472222000000002</c:v>
                </c:pt>
                <c:pt idx="4710">
                  <c:v>73.472222000000002</c:v>
                </c:pt>
                <c:pt idx="4711">
                  <c:v>73.487654000000006</c:v>
                </c:pt>
                <c:pt idx="4712">
                  <c:v>73.472222000000002</c:v>
                </c:pt>
                <c:pt idx="4713">
                  <c:v>73.472222000000002</c:v>
                </c:pt>
                <c:pt idx="4714">
                  <c:v>73.464506</c:v>
                </c:pt>
                <c:pt idx="4715">
                  <c:v>73.472222000000002</c:v>
                </c:pt>
                <c:pt idx="4716">
                  <c:v>73.479938000000004</c:v>
                </c:pt>
                <c:pt idx="4717">
                  <c:v>73.456789999999998</c:v>
                </c:pt>
                <c:pt idx="4718">
                  <c:v>73.441357999999994</c:v>
                </c:pt>
                <c:pt idx="4719">
                  <c:v>73.425926000000004</c:v>
                </c:pt>
                <c:pt idx="4720">
                  <c:v>73.425926000000004</c:v>
                </c:pt>
                <c:pt idx="4721">
                  <c:v>73.433642000000006</c:v>
                </c:pt>
                <c:pt idx="4722">
                  <c:v>73.425926000000004</c:v>
                </c:pt>
                <c:pt idx="4723">
                  <c:v>73.418210000000002</c:v>
                </c:pt>
                <c:pt idx="4724">
                  <c:v>73.433642000000006</c:v>
                </c:pt>
                <c:pt idx="4725">
                  <c:v>73.425926000000004</c:v>
                </c:pt>
                <c:pt idx="4726">
                  <c:v>73.418210000000002</c:v>
                </c:pt>
                <c:pt idx="4727">
                  <c:v>73.410494</c:v>
                </c:pt>
                <c:pt idx="4728">
                  <c:v>73.425926000000004</c:v>
                </c:pt>
                <c:pt idx="4729">
                  <c:v>73.425926000000004</c:v>
                </c:pt>
                <c:pt idx="4730">
                  <c:v>73.433642000000006</c:v>
                </c:pt>
                <c:pt idx="4731">
                  <c:v>73.449073999999996</c:v>
                </c:pt>
                <c:pt idx="4732">
                  <c:v>73.456789999999998</c:v>
                </c:pt>
                <c:pt idx="4733">
                  <c:v>73.456789999999998</c:v>
                </c:pt>
                <c:pt idx="4734">
                  <c:v>73.464506</c:v>
                </c:pt>
                <c:pt idx="4735">
                  <c:v>73.464506</c:v>
                </c:pt>
                <c:pt idx="4736">
                  <c:v>73.449073999999996</c:v>
                </c:pt>
                <c:pt idx="4737">
                  <c:v>73.449073999999996</c:v>
                </c:pt>
                <c:pt idx="4738">
                  <c:v>73.449073999999996</c:v>
                </c:pt>
                <c:pt idx="4739">
                  <c:v>73.441357999999994</c:v>
                </c:pt>
                <c:pt idx="4740">
                  <c:v>73.425926000000004</c:v>
                </c:pt>
                <c:pt idx="4741">
                  <c:v>73.433642000000006</c:v>
                </c:pt>
                <c:pt idx="4742">
                  <c:v>73.433642000000006</c:v>
                </c:pt>
                <c:pt idx="4743">
                  <c:v>73.441357999999994</c:v>
                </c:pt>
                <c:pt idx="4744">
                  <c:v>73.449073999999996</c:v>
                </c:pt>
                <c:pt idx="4745">
                  <c:v>73.449073999999996</c:v>
                </c:pt>
                <c:pt idx="4746">
                  <c:v>73.441357999999994</c:v>
                </c:pt>
                <c:pt idx="4747">
                  <c:v>73.441357999999994</c:v>
                </c:pt>
                <c:pt idx="4748">
                  <c:v>73.441357999999994</c:v>
                </c:pt>
                <c:pt idx="4749">
                  <c:v>73.433642000000006</c:v>
                </c:pt>
                <c:pt idx="4750">
                  <c:v>73.433642000000006</c:v>
                </c:pt>
                <c:pt idx="4751">
                  <c:v>73.441357999999994</c:v>
                </c:pt>
                <c:pt idx="4752">
                  <c:v>73.449073999999996</c:v>
                </c:pt>
                <c:pt idx="4753">
                  <c:v>73.441357999999994</c:v>
                </c:pt>
                <c:pt idx="4754">
                  <c:v>73.433642000000006</c:v>
                </c:pt>
                <c:pt idx="4755">
                  <c:v>73.425926000000004</c:v>
                </c:pt>
                <c:pt idx="4756">
                  <c:v>73.410494</c:v>
                </c:pt>
                <c:pt idx="4757">
                  <c:v>73.402777999999998</c:v>
                </c:pt>
                <c:pt idx="4758">
                  <c:v>73.402777999999998</c:v>
                </c:pt>
                <c:pt idx="4759">
                  <c:v>73.410494</c:v>
                </c:pt>
                <c:pt idx="4760">
                  <c:v>73.387345999999994</c:v>
                </c:pt>
                <c:pt idx="4761">
                  <c:v>73.379630000000006</c:v>
                </c:pt>
                <c:pt idx="4762">
                  <c:v>73.379630000000006</c:v>
                </c:pt>
                <c:pt idx="4763">
                  <c:v>73.387345999999994</c:v>
                </c:pt>
                <c:pt idx="4764">
                  <c:v>73.371914000000004</c:v>
                </c:pt>
                <c:pt idx="4765">
                  <c:v>73.356481000000002</c:v>
                </c:pt>
                <c:pt idx="4766">
                  <c:v>73.356481000000002</c:v>
                </c:pt>
                <c:pt idx="4767">
                  <c:v>73.348765</c:v>
                </c:pt>
                <c:pt idx="4768">
                  <c:v>73.341048999999998</c:v>
                </c:pt>
                <c:pt idx="4769">
                  <c:v>73.325616999999994</c:v>
                </c:pt>
                <c:pt idx="4770">
                  <c:v>73.325616999999994</c:v>
                </c:pt>
                <c:pt idx="4771">
                  <c:v>73.317901000000006</c:v>
                </c:pt>
                <c:pt idx="4772">
                  <c:v>73.317901000000006</c:v>
                </c:pt>
                <c:pt idx="4773">
                  <c:v>73.310185000000004</c:v>
                </c:pt>
                <c:pt idx="4774">
                  <c:v>73.317901000000006</c:v>
                </c:pt>
                <c:pt idx="4775">
                  <c:v>73.310185000000004</c:v>
                </c:pt>
                <c:pt idx="4776">
                  <c:v>73.302469000000002</c:v>
                </c:pt>
                <c:pt idx="4777">
                  <c:v>73.302469000000002</c:v>
                </c:pt>
                <c:pt idx="4778">
                  <c:v>73.310185000000004</c:v>
                </c:pt>
                <c:pt idx="4779">
                  <c:v>73.310185000000004</c:v>
                </c:pt>
                <c:pt idx="4780">
                  <c:v>73.310185000000004</c:v>
                </c:pt>
                <c:pt idx="4781">
                  <c:v>73.302469000000002</c:v>
                </c:pt>
                <c:pt idx="4782">
                  <c:v>73.302469000000002</c:v>
                </c:pt>
                <c:pt idx="4783">
                  <c:v>73.310185000000004</c:v>
                </c:pt>
                <c:pt idx="4784">
                  <c:v>73.310185000000004</c:v>
                </c:pt>
                <c:pt idx="4785">
                  <c:v>73.310185000000004</c:v>
                </c:pt>
                <c:pt idx="4786">
                  <c:v>73.310185000000004</c:v>
                </c:pt>
                <c:pt idx="4787">
                  <c:v>73.310185000000004</c:v>
                </c:pt>
                <c:pt idx="4788">
                  <c:v>73.310185000000004</c:v>
                </c:pt>
                <c:pt idx="4789">
                  <c:v>73.317901000000006</c:v>
                </c:pt>
                <c:pt idx="4790">
                  <c:v>73.310185000000004</c:v>
                </c:pt>
                <c:pt idx="4791">
                  <c:v>73.310185000000004</c:v>
                </c:pt>
                <c:pt idx="4792">
                  <c:v>73.302469000000002</c:v>
                </c:pt>
                <c:pt idx="4793">
                  <c:v>73.302469000000002</c:v>
                </c:pt>
                <c:pt idx="4794">
                  <c:v>73.302469000000002</c:v>
                </c:pt>
                <c:pt idx="4795">
                  <c:v>73.302469000000002</c:v>
                </c:pt>
                <c:pt idx="4796">
                  <c:v>73.302469000000002</c:v>
                </c:pt>
                <c:pt idx="4797">
                  <c:v>73.302469000000002</c:v>
                </c:pt>
                <c:pt idx="4798">
                  <c:v>73.310185000000004</c:v>
                </c:pt>
                <c:pt idx="4799">
                  <c:v>73.294753</c:v>
                </c:pt>
                <c:pt idx="4800">
                  <c:v>73.287036999999998</c:v>
                </c:pt>
                <c:pt idx="4801">
                  <c:v>73.302469000000002</c:v>
                </c:pt>
                <c:pt idx="4802">
                  <c:v>73.302469000000002</c:v>
                </c:pt>
                <c:pt idx="4803">
                  <c:v>73.302469000000002</c:v>
                </c:pt>
                <c:pt idx="4804">
                  <c:v>73.310185000000004</c:v>
                </c:pt>
                <c:pt idx="4805">
                  <c:v>73.310185000000004</c:v>
                </c:pt>
                <c:pt idx="4806">
                  <c:v>73.317901000000006</c:v>
                </c:pt>
                <c:pt idx="4807">
                  <c:v>73.317901000000006</c:v>
                </c:pt>
                <c:pt idx="4808">
                  <c:v>73.325616999999994</c:v>
                </c:pt>
                <c:pt idx="4809">
                  <c:v>73.317901000000006</c:v>
                </c:pt>
                <c:pt idx="4810">
                  <c:v>73.302469000000002</c:v>
                </c:pt>
                <c:pt idx="4811">
                  <c:v>73.287036999999998</c:v>
                </c:pt>
                <c:pt idx="4812">
                  <c:v>73.271604999999994</c:v>
                </c:pt>
                <c:pt idx="4813">
                  <c:v>73.263889000000006</c:v>
                </c:pt>
                <c:pt idx="4814">
                  <c:v>73.248457000000002</c:v>
                </c:pt>
                <c:pt idx="4815">
                  <c:v>73.248457000000002</c:v>
                </c:pt>
                <c:pt idx="4816">
                  <c:v>73.248457000000002</c:v>
                </c:pt>
                <c:pt idx="4817">
                  <c:v>73.256173000000004</c:v>
                </c:pt>
                <c:pt idx="4818">
                  <c:v>73.256173000000004</c:v>
                </c:pt>
                <c:pt idx="4819">
                  <c:v>73.248457000000002</c:v>
                </c:pt>
                <c:pt idx="4820">
                  <c:v>73.248457000000002</c:v>
                </c:pt>
                <c:pt idx="4821">
                  <c:v>73.248457000000002</c:v>
                </c:pt>
                <c:pt idx="4822">
                  <c:v>73.256173000000004</c:v>
                </c:pt>
                <c:pt idx="4823">
                  <c:v>73.256173000000004</c:v>
                </c:pt>
                <c:pt idx="4824">
                  <c:v>73.256173000000004</c:v>
                </c:pt>
                <c:pt idx="4825">
                  <c:v>73.256173000000004</c:v>
                </c:pt>
                <c:pt idx="4826">
                  <c:v>73.256173000000004</c:v>
                </c:pt>
                <c:pt idx="4827">
                  <c:v>73.256173000000004</c:v>
                </c:pt>
                <c:pt idx="4828">
                  <c:v>73.256173000000004</c:v>
                </c:pt>
                <c:pt idx="4829">
                  <c:v>73.248457000000002</c:v>
                </c:pt>
                <c:pt idx="4830">
                  <c:v>73.233024999999998</c:v>
                </c:pt>
                <c:pt idx="4831">
                  <c:v>73.225308999999996</c:v>
                </c:pt>
                <c:pt idx="4832">
                  <c:v>73.233024999999998</c:v>
                </c:pt>
                <c:pt idx="4833">
                  <c:v>73.233024999999998</c:v>
                </c:pt>
                <c:pt idx="4834">
                  <c:v>73.233024999999998</c:v>
                </c:pt>
                <c:pt idx="4835">
                  <c:v>73.233024999999998</c:v>
                </c:pt>
                <c:pt idx="4836">
                  <c:v>73.233024999999998</c:v>
                </c:pt>
                <c:pt idx="4837">
                  <c:v>73.217592999999994</c:v>
                </c:pt>
                <c:pt idx="4838">
                  <c:v>73.217592999999994</c:v>
                </c:pt>
                <c:pt idx="4839">
                  <c:v>73.202160000000006</c:v>
                </c:pt>
                <c:pt idx="4840">
                  <c:v>73.202160000000006</c:v>
                </c:pt>
                <c:pt idx="4841">
                  <c:v>73.209877000000006</c:v>
                </c:pt>
                <c:pt idx="4842">
                  <c:v>73.209877000000006</c:v>
                </c:pt>
                <c:pt idx="4843">
                  <c:v>73.202160000000006</c:v>
                </c:pt>
                <c:pt idx="4844">
                  <c:v>73.209877000000006</c:v>
                </c:pt>
                <c:pt idx="4845">
                  <c:v>73.209877000000006</c:v>
                </c:pt>
                <c:pt idx="4846">
                  <c:v>73.217592999999994</c:v>
                </c:pt>
                <c:pt idx="4847">
                  <c:v>73.209877000000006</c:v>
                </c:pt>
                <c:pt idx="4848">
                  <c:v>73.217592999999994</c:v>
                </c:pt>
                <c:pt idx="4849">
                  <c:v>73.209877000000006</c:v>
                </c:pt>
                <c:pt idx="4850">
                  <c:v>73.202160000000006</c:v>
                </c:pt>
                <c:pt idx="4851">
                  <c:v>73.202160000000006</c:v>
                </c:pt>
                <c:pt idx="4852">
                  <c:v>73.194444000000004</c:v>
                </c:pt>
                <c:pt idx="4853">
                  <c:v>73.186728000000002</c:v>
                </c:pt>
                <c:pt idx="4854">
                  <c:v>73.194444000000004</c:v>
                </c:pt>
                <c:pt idx="4855">
                  <c:v>73.202160000000006</c:v>
                </c:pt>
                <c:pt idx="4856">
                  <c:v>73.202160000000006</c:v>
                </c:pt>
                <c:pt idx="4857">
                  <c:v>73.194444000000004</c:v>
                </c:pt>
                <c:pt idx="4858">
                  <c:v>73.202160000000006</c:v>
                </c:pt>
                <c:pt idx="4859">
                  <c:v>73.202160000000006</c:v>
                </c:pt>
                <c:pt idx="4860">
                  <c:v>73.202160000000006</c:v>
                </c:pt>
                <c:pt idx="4861">
                  <c:v>73.202160000000006</c:v>
                </c:pt>
                <c:pt idx="4862">
                  <c:v>73.202160000000006</c:v>
                </c:pt>
                <c:pt idx="4863">
                  <c:v>73.202160000000006</c:v>
                </c:pt>
                <c:pt idx="4864">
                  <c:v>73.194444000000004</c:v>
                </c:pt>
                <c:pt idx="4865">
                  <c:v>73.194444000000004</c:v>
                </c:pt>
                <c:pt idx="4866">
                  <c:v>73.194444000000004</c:v>
                </c:pt>
                <c:pt idx="4867">
                  <c:v>73.186728000000002</c:v>
                </c:pt>
                <c:pt idx="4868">
                  <c:v>73.194444000000004</c:v>
                </c:pt>
                <c:pt idx="4869">
                  <c:v>73.194444000000004</c:v>
                </c:pt>
                <c:pt idx="4870">
                  <c:v>73.209877000000006</c:v>
                </c:pt>
                <c:pt idx="4871">
                  <c:v>73.209877000000006</c:v>
                </c:pt>
                <c:pt idx="4872">
                  <c:v>73.202160000000006</c:v>
                </c:pt>
                <c:pt idx="4873">
                  <c:v>73.202160000000006</c:v>
                </c:pt>
                <c:pt idx="4874">
                  <c:v>73.202160000000006</c:v>
                </c:pt>
                <c:pt idx="4875">
                  <c:v>73.202160000000006</c:v>
                </c:pt>
                <c:pt idx="4876">
                  <c:v>73.194444000000004</c:v>
                </c:pt>
                <c:pt idx="4877">
                  <c:v>73.186728000000002</c:v>
                </c:pt>
                <c:pt idx="4878">
                  <c:v>73.194444000000004</c:v>
                </c:pt>
                <c:pt idx="4879">
                  <c:v>73.202160000000006</c:v>
                </c:pt>
                <c:pt idx="4880">
                  <c:v>73.202160000000006</c:v>
                </c:pt>
                <c:pt idx="4881">
                  <c:v>73.202160000000006</c:v>
                </c:pt>
                <c:pt idx="4882">
                  <c:v>73.202160000000006</c:v>
                </c:pt>
                <c:pt idx="4883">
                  <c:v>73.209877000000006</c:v>
                </c:pt>
                <c:pt idx="4884">
                  <c:v>73.209877000000006</c:v>
                </c:pt>
                <c:pt idx="4885">
                  <c:v>73.217592999999994</c:v>
                </c:pt>
                <c:pt idx="4886">
                  <c:v>73.217592999999994</c:v>
                </c:pt>
                <c:pt idx="4887">
                  <c:v>73.217592999999994</c:v>
                </c:pt>
                <c:pt idx="4888">
                  <c:v>73.217592999999994</c:v>
                </c:pt>
                <c:pt idx="4889">
                  <c:v>73.217592999999994</c:v>
                </c:pt>
                <c:pt idx="4890">
                  <c:v>73.217592999999994</c:v>
                </c:pt>
                <c:pt idx="4891">
                  <c:v>73.225308999999996</c:v>
                </c:pt>
                <c:pt idx="4892">
                  <c:v>73.225308999999996</c:v>
                </c:pt>
                <c:pt idx="4893">
                  <c:v>73.217592999999994</c:v>
                </c:pt>
                <c:pt idx="4894">
                  <c:v>73.209877000000006</c:v>
                </c:pt>
                <c:pt idx="4895">
                  <c:v>73.202160000000006</c:v>
                </c:pt>
                <c:pt idx="4896">
                  <c:v>73.202160000000006</c:v>
                </c:pt>
                <c:pt idx="4897">
                  <c:v>73.202160000000006</c:v>
                </c:pt>
                <c:pt idx="4898">
                  <c:v>73.202160000000006</c:v>
                </c:pt>
                <c:pt idx="4899">
                  <c:v>73.186728000000002</c:v>
                </c:pt>
                <c:pt idx="4900">
                  <c:v>73.179012</c:v>
                </c:pt>
                <c:pt idx="4901">
                  <c:v>73.179012</c:v>
                </c:pt>
                <c:pt idx="4902">
                  <c:v>73.179012</c:v>
                </c:pt>
                <c:pt idx="4903">
                  <c:v>73.179012</c:v>
                </c:pt>
                <c:pt idx="4904">
                  <c:v>73.186728000000002</c:v>
                </c:pt>
                <c:pt idx="4905">
                  <c:v>73.186728000000002</c:v>
                </c:pt>
                <c:pt idx="4906">
                  <c:v>73.186728000000002</c:v>
                </c:pt>
                <c:pt idx="4907">
                  <c:v>73.186728000000002</c:v>
                </c:pt>
                <c:pt idx="4908">
                  <c:v>73.179012</c:v>
                </c:pt>
                <c:pt idx="4909">
                  <c:v>73.179012</c:v>
                </c:pt>
                <c:pt idx="4910">
                  <c:v>73.171295999999998</c:v>
                </c:pt>
                <c:pt idx="4911">
                  <c:v>73.171295999999998</c:v>
                </c:pt>
                <c:pt idx="4912">
                  <c:v>73.171295999999998</c:v>
                </c:pt>
                <c:pt idx="4913">
                  <c:v>73.171295999999998</c:v>
                </c:pt>
                <c:pt idx="4914">
                  <c:v>73.171295999999998</c:v>
                </c:pt>
                <c:pt idx="4915">
                  <c:v>73.171295999999998</c:v>
                </c:pt>
                <c:pt idx="4916">
                  <c:v>73.163579999999996</c:v>
                </c:pt>
                <c:pt idx="4917">
                  <c:v>73.163579999999996</c:v>
                </c:pt>
                <c:pt idx="4918">
                  <c:v>73.163579999999996</c:v>
                </c:pt>
                <c:pt idx="4919">
                  <c:v>73.163579999999996</c:v>
                </c:pt>
                <c:pt idx="4920">
                  <c:v>73.163579999999996</c:v>
                </c:pt>
                <c:pt idx="4921">
                  <c:v>73.163579999999996</c:v>
                </c:pt>
                <c:pt idx="4922">
                  <c:v>73.171295999999998</c:v>
                </c:pt>
                <c:pt idx="4923">
                  <c:v>73.163579999999996</c:v>
                </c:pt>
                <c:pt idx="4924">
                  <c:v>73.171295999999998</c:v>
                </c:pt>
                <c:pt idx="4925">
                  <c:v>73.179012</c:v>
                </c:pt>
                <c:pt idx="4926">
                  <c:v>73.186728000000002</c:v>
                </c:pt>
                <c:pt idx="4927">
                  <c:v>73.179012</c:v>
                </c:pt>
                <c:pt idx="4928">
                  <c:v>73.179012</c:v>
                </c:pt>
                <c:pt idx="4929">
                  <c:v>73.163579999999996</c:v>
                </c:pt>
                <c:pt idx="4930">
                  <c:v>73.163579999999996</c:v>
                </c:pt>
                <c:pt idx="4931">
                  <c:v>73.163579999999996</c:v>
                </c:pt>
                <c:pt idx="4932">
                  <c:v>73.171295999999998</c:v>
                </c:pt>
                <c:pt idx="4933">
                  <c:v>73.171295999999998</c:v>
                </c:pt>
                <c:pt idx="4934">
                  <c:v>73.163579999999996</c:v>
                </c:pt>
                <c:pt idx="4935">
                  <c:v>73.163579999999996</c:v>
                </c:pt>
                <c:pt idx="4936">
                  <c:v>73.163579999999996</c:v>
                </c:pt>
                <c:pt idx="4937">
                  <c:v>73.163579999999996</c:v>
                </c:pt>
                <c:pt idx="4938">
                  <c:v>73.155863999999994</c:v>
                </c:pt>
                <c:pt idx="4939">
                  <c:v>73.163579999999996</c:v>
                </c:pt>
                <c:pt idx="4940">
                  <c:v>73.179012</c:v>
                </c:pt>
                <c:pt idx="4941">
                  <c:v>73.179012</c:v>
                </c:pt>
                <c:pt idx="4942">
                  <c:v>73.186728000000002</c:v>
                </c:pt>
                <c:pt idx="4943">
                  <c:v>73.186728000000002</c:v>
                </c:pt>
                <c:pt idx="4944">
                  <c:v>73.186728000000002</c:v>
                </c:pt>
                <c:pt idx="4945">
                  <c:v>73.194444000000004</c:v>
                </c:pt>
                <c:pt idx="4946">
                  <c:v>73.194444000000004</c:v>
                </c:pt>
                <c:pt idx="4947">
                  <c:v>73.194444000000004</c:v>
                </c:pt>
                <c:pt idx="4948">
                  <c:v>73.194444000000004</c:v>
                </c:pt>
                <c:pt idx="4949">
                  <c:v>73.186728000000002</c:v>
                </c:pt>
                <c:pt idx="4950">
                  <c:v>73.186728000000002</c:v>
                </c:pt>
                <c:pt idx="4951">
                  <c:v>73.186728000000002</c:v>
                </c:pt>
                <c:pt idx="4952">
                  <c:v>73.186728000000002</c:v>
                </c:pt>
                <c:pt idx="4953">
                  <c:v>73.186728000000002</c:v>
                </c:pt>
                <c:pt idx="4954">
                  <c:v>73.186728000000002</c:v>
                </c:pt>
                <c:pt idx="4955">
                  <c:v>73.186728000000002</c:v>
                </c:pt>
                <c:pt idx="4956">
                  <c:v>73.186728000000002</c:v>
                </c:pt>
                <c:pt idx="4957">
                  <c:v>73.186728000000002</c:v>
                </c:pt>
                <c:pt idx="4958">
                  <c:v>73.186728000000002</c:v>
                </c:pt>
                <c:pt idx="4959">
                  <c:v>73.194444000000004</c:v>
                </c:pt>
                <c:pt idx="4960">
                  <c:v>73.194444000000004</c:v>
                </c:pt>
                <c:pt idx="4961">
                  <c:v>73.194444000000004</c:v>
                </c:pt>
                <c:pt idx="4962">
                  <c:v>73.194444000000004</c:v>
                </c:pt>
                <c:pt idx="4963">
                  <c:v>73.202160000000006</c:v>
                </c:pt>
                <c:pt idx="4964">
                  <c:v>73.209877000000006</c:v>
                </c:pt>
                <c:pt idx="4965">
                  <c:v>73.209877000000006</c:v>
                </c:pt>
                <c:pt idx="4966">
                  <c:v>73.209877000000006</c:v>
                </c:pt>
                <c:pt idx="4967">
                  <c:v>73.202160000000006</c:v>
                </c:pt>
                <c:pt idx="4968">
                  <c:v>73.202160000000006</c:v>
                </c:pt>
                <c:pt idx="4969">
                  <c:v>73.202160000000006</c:v>
                </c:pt>
                <c:pt idx="4970">
                  <c:v>73.202160000000006</c:v>
                </c:pt>
                <c:pt idx="4971">
                  <c:v>73.202160000000006</c:v>
                </c:pt>
                <c:pt idx="4972">
                  <c:v>73.202160000000006</c:v>
                </c:pt>
                <c:pt idx="4973">
                  <c:v>73.209877000000006</c:v>
                </c:pt>
                <c:pt idx="4974">
                  <c:v>73.209877000000006</c:v>
                </c:pt>
                <c:pt idx="4975">
                  <c:v>73.209877000000006</c:v>
                </c:pt>
                <c:pt idx="4976">
                  <c:v>73.217592999999994</c:v>
                </c:pt>
                <c:pt idx="4977">
                  <c:v>73.217592999999994</c:v>
                </c:pt>
                <c:pt idx="4978">
                  <c:v>73.217592999999994</c:v>
                </c:pt>
                <c:pt idx="4979">
                  <c:v>73.225308999999996</c:v>
                </c:pt>
                <c:pt idx="4980">
                  <c:v>73.225308999999996</c:v>
                </c:pt>
                <c:pt idx="4981">
                  <c:v>73.225308999999996</c:v>
                </c:pt>
                <c:pt idx="4982">
                  <c:v>73.225308999999996</c:v>
                </c:pt>
                <c:pt idx="4983">
                  <c:v>73.225308999999996</c:v>
                </c:pt>
                <c:pt idx="4984">
                  <c:v>73.225308999999996</c:v>
                </c:pt>
                <c:pt idx="4985">
                  <c:v>73.233024999999998</c:v>
                </c:pt>
                <c:pt idx="4986">
                  <c:v>73.233024999999998</c:v>
                </c:pt>
                <c:pt idx="4987">
                  <c:v>73.233024999999998</c:v>
                </c:pt>
                <c:pt idx="4988">
                  <c:v>73.233024999999998</c:v>
                </c:pt>
                <c:pt idx="4989">
                  <c:v>73.233024999999998</c:v>
                </c:pt>
                <c:pt idx="4990">
                  <c:v>73.240741</c:v>
                </c:pt>
                <c:pt idx="4991">
                  <c:v>73.240741</c:v>
                </c:pt>
                <c:pt idx="4992">
                  <c:v>73.240741</c:v>
                </c:pt>
                <c:pt idx="4993">
                  <c:v>73.240741</c:v>
                </c:pt>
                <c:pt idx="4994">
                  <c:v>73.225308999999996</c:v>
                </c:pt>
                <c:pt idx="4995">
                  <c:v>73.225308999999996</c:v>
                </c:pt>
                <c:pt idx="4996">
                  <c:v>73.225308999999996</c:v>
                </c:pt>
                <c:pt idx="4997">
                  <c:v>73.225308999999996</c:v>
                </c:pt>
                <c:pt idx="4998">
                  <c:v>73.233024999999998</c:v>
                </c:pt>
                <c:pt idx="4999">
                  <c:v>73.233024999999998</c:v>
                </c:pt>
                <c:pt idx="5000">
                  <c:v>73.233024999999998</c:v>
                </c:pt>
                <c:pt idx="5001">
                  <c:v>73.233024999999998</c:v>
                </c:pt>
                <c:pt idx="5002">
                  <c:v>73.233024999999998</c:v>
                </c:pt>
                <c:pt idx="5003">
                  <c:v>73.233024999999998</c:v>
                </c:pt>
                <c:pt idx="5004">
                  <c:v>73.233024999999998</c:v>
                </c:pt>
                <c:pt idx="5005">
                  <c:v>73.240741</c:v>
                </c:pt>
                <c:pt idx="5006">
                  <c:v>73.240741</c:v>
                </c:pt>
                <c:pt idx="5007">
                  <c:v>73.233024999999998</c:v>
                </c:pt>
                <c:pt idx="5008">
                  <c:v>73.233024999999998</c:v>
                </c:pt>
                <c:pt idx="5009">
                  <c:v>73.233024999999998</c:v>
                </c:pt>
                <c:pt idx="5010">
                  <c:v>73.225308999999996</c:v>
                </c:pt>
                <c:pt idx="5011">
                  <c:v>73.233024999999998</c:v>
                </c:pt>
                <c:pt idx="5012">
                  <c:v>73.233024999999998</c:v>
                </c:pt>
                <c:pt idx="5013">
                  <c:v>73.233024999999998</c:v>
                </c:pt>
                <c:pt idx="5014">
                  <c:v>73.217592999999994</c:v>
                </c:pt>
                <c:pt idx="5015">
                  <c:v>73.225308999999996</c:v>
                </c:pt>
                <c:pt idx="5016">
                  <c:v>73.225308999999996</c:v>
                </c:pt>
                <c:pt idx="5017">
                  <c:v>73.217592999999994</c:v>
                </c:pt>
                <c:pt idx="5018">
                  <c:v>73.225308999999996</c:v>
                </c:pt>
                <c:pt idx="5019">
                  <c:v>73.225308999999996</c:v>
                </c:pt>
                <c:pt idx="5020">
                  <c:v>73.240741</c:v>
                </c:pt>
                <c:pt idx="5021">
                  <c:v>73.240741</c:v>
                </c:pt>
                <c:pt idx="5022">
                  <c:v>73.233024999999998</c:v>
                </c:pt>
                <c:pt idx="5023">
                  <c:v>73.233024999999998</c:v>
                </c:pt>
                <c:pt idx="5024">
                  <c:v>73.233024999999998</c:v>
                </c:pt>
                <c:pt idx="5025">
                  <c:v>73.225308999999996</c:v>
                </c:pt>
                <c:pt idx="5026">
                  <c:v>73.240741</c:v>
                </c:pt>
                <c:pt idx="5027">
                  <c:v>73.240741</c:v>
                </c:pt>
                <c:pt idx="5028">
                  <c:v>73.240741</c:v>
                </c:pt>
                <c:pt idx="5029">
                  <c:v>73.240741</c:v>
                </c:pt>
                <c:pt idx="5030">
                  <c:v>73.240741</c:v>
                </c:pt>
                <c:pt idx="5031">
                  <c:v>73.233024999999998</c:v>
                </c:pt>
                <c:pt idx="5032">
                  <c:v>73.233024999999998</c:v>
                </c:pt>
                <c:pt idx="5033">
                  <c:v>73.240741</c:v>
                </c:pt>
                <c:pt idx="5034">
                  <c:v>73.240741</c:v>
                </c:pt>
                <c:pt idx="5035">
                  <c:v>73.248457000000002</c:v>
                </c:pt>
                <c:pt idx="5036">
                  <c:v>73.248457000000002</c:v>
                </c:pt>
                <c:pt idx="5037">
                  <c:v>73.256173000000004</c:v>
                </c:pt>
                <c:pt idx="5038">
                  <c:v>73.263889000000006</c:v>
                </c:pt>
                <c:pt idx="5039">
                  <c:v>73.263889000000006</c:v>
                </c:pt>
                <c:pt idx="5040">
                  <c:v>73.248457000000002</c:v>
                </c:pt>
                <c:pt idx="5041">
                  <c:v>73.248457000000002</c:v>
                </c:pt>
                <c:pt idx="5042">
                  <c:v>73.248457000000002</c:v>
                </c:pt>
                <c:pt idx="5043">
                  <c:v>73.248457000000002</c:v>
                </c:pt>
                <c:pt idx="5044">
                  <c:v>73.248457000000002</c:v>
                </c:pt>
                <c:pt idx="5045">
                  <c:v>73.240741</c:v>
                </c:pt>
                <c:pt idx="5046">
                  <c:v>73.240741</c:v>
                </c:pt>
                <c:pt idx="5047">
                  <c:v>73.248457000000002</c:v>
                </c:pt>
                <c:pt idx="5048">
                  <c:v>73.248457000000002</c:v>
                </c:pt>
                <c:pt idx="5049">
                  <c:v>73.248457000000002</c:v>
                </c:pt>
                <c:pt idx="5050">
                  <c:v>73.248457000000002</c:v>
                </c:pt>
                <c:pt idx="5051">
                  <c:v>73.248457000000002</c:v>
                </c:pt>
                <c:pt idx="5052">
                  <c:v>73.240741</c:v>
                </c:pt>
                <c:pt idx="5053">
                  <c:v>73.240741</c:v>
                </c:pt>
                <c:pt idx="5054">
                  <c:v>73.240741</c:v>
                </c:pt>
                <c:pt idx="5055">
                  <c:v>73.240741</c:v>
                </c:pt>
                <c:pt idx="5056">
                  <c:v>73.240741</c:v>
                </c:pt>
                <c:pt idx="5057">
                  <c:v>73.233024999999998</c:v>
                </c:pt>
                <c:pt idx="5058">
                  <c:v>73.233024999999998</c:v>
                </c:pt>
                <c:pt idx="5059">
                  <c:v>73.233024999999998</c:v>
                </c:pt>
                <c:pt idx="5060">
                  <c:v>73.233024999999998</c:v>
                </c:pt>
                <c:pt idx="5061">
                  <c:v>73.240741</c:v>
                </c:pt>
                <c:pt idx="5062">
                  <c:v>73.240741</c:v>
                </c:pt>
                <c:pt idx="5063">
                  <c:v>73.240741</c:v>
                </c:pt>
                <c:pt idx="5064">
                  <c:v>73.240741</c:v>
                </c:pt>
                <c:pt idx="5065">
                  <c:v>73.240741</c:v>
                </c:pt>
                <c:pt idx="5066">
                  <c:v>73.248457000000002</c:v>
                </c:pt>
                <c:pt idx="5067">
                  <c:v>73.256173000000004</c:v>
                </c:pt>
                <c:pt idx="5068">
                  <c:v>73.256173000000004</c:v>
                </c:pt>
                <c:pt idx="5069">
                  <c:v>73.256173000000004</c:v>
                </c:pt>
                <c:pt idx="5070">
                  <c:v>73.256173000000004</c:v>
                </c:pt>
                <c:pt idx="5071">
                  <c:v>73.256173000000004</c:v>
                </c:pt>
                <c:pt idx="5072">
                  <c:v>73.256173000000004</c:v>
                </c:pt>
                <c:pt idx="5073">
                  <c:v>73.256173000000004</c:v>
                </c:pt>
                <c:pt idx="5074">
                  <c:v>73.256173000000004</c:v>
                </c:pt>
                <c:pt idx="5075">
                  <c:v>73.240741</c:v>
                </c:pt>
                <c:pt idx="5076">
                  <c:v>73.240741</c:v>
                </c:pt>
                <c:pt idx="5077">
                  <c:v>73.240741</c:v>
                </c:pt>
                <c:pt idx="5078">
                  <c:v>73.233024999999998</c:v>
                </c:pt>
                <c:pt idx="5079">
                  <c:v>73.233024999999998</c:v>
                </c:pt>
                <c:pt idx="5080">
                  <c:v>73.233024999999998</c:v>
                </c:pt>
                <c:pt idx="5081">
                  <c:v>73.233024999999998</c:v>
                </c:pt>
                <c:pt idx="5082">
                  <c:v>73.225308999999996</c:v>
                </c:pt>
                <c:pt idx="5083">
                  <c:v>73.233024999999998</c:v>
                </c:pt>
                <c:pt idx="5084">
                  <c:v>73.233024999999998</c:v>
                </c:pt>
                <c:pt idx="5085">
                  <c:v>73.233024999999998</c:v>
                </c:pt>
                <c:pt idx="5086">
                  <c:v>73.233024999999998</c:v>
                </c:pt>
                <c:pt idx="5087">
                  <c:v>73.225308999999996</c:v>
                </c:pt>
                <c:pt idx="5088">
                  <c:v>73.225308999999996</c:v>
                </c:pt>
                <c:pt idx="5089">
                  <c:v>73.217592999999994</c:v>
                </c:pt>
                <c:pt idx="5090">
                  <c:v>73.217592999999994</c:v>
                </c:pt>
                <c:pt idx="5091">
                  <c:v>73.217592999999994</c:v>
                </c:pt>
                <c:pt idx="5092">
                  <c:v>73.217592999999994</c:v>
                </c:pt>
                <c:pt idx="5093">
                  <c:v>73.217592999999994</c:v>
                </c:pt>
                <c:pt idx="5094">
                  <c:v>73.225308999999996</c:v>
                </c:pt>
                <c:pt idx="5095">
                  <c:v>73.225308999999996</c:v>
                </c:pt>
                <c:pt idx="5096">
                  <c:v>73.225308999999996</c:v>
                </c:pt>
                <c:pt idx="5097">
                  <c:v>73.233024999999998</c:v>
                </c:pt>
                <c:pt idx="5098">
                  <c:v>73.233024999999998</c:v>
                </c:pt>
                <c:pt idx="5099">
                  <c:v>73.233024999999998</c:v>
                </c:pt>
                <c:pt idx="5100">
                  <c:v>73.225308999999996</c:v>
                </c:pt>
                <c:pt idx="5101">
                  <c:v>73.225308999999996</c:v>
                </c:pt>
                <c:pt idx="5102">
                  <c:v>73.225308999999996</c:v>
                </c:pt>
                <c:pt idx="5103">
                  <c:v>73.225308999999996</c:v>
                </c:pt>
                <c:pt idx="5104">
                  <c:v>73.225308999999996</c:v>
                </c:pt>
                <c:pt idx="5105">
                  <c:v>73.217592999999994</c:v>
                </c:pt>
                <c:pt idx="5106">
                  <c:v>73.217592999999994</c:v>
                </c:pt>
                <c:pt idx="5107">
                  <c:v>73.225308999999996</c:v>
                </c:pt>
                <c:pt idx="5108">
                  <c:v>73.225308999999996</c:v>
                </c:pt>
                <c:pt idx="5109">
                  <c:v>73.225308999999996</c:v>
                </c:pt>
                <c:pt idx="5110">
                  <c:v>73.225308999999996</c:v>
                </c:pt>
                <c:pt idx="5111">
                  <c:v>73.209877000000006</c:v>
                </c:pt>
                <c:pt idx="5112">
                  <c:v>73.202160000000006</c:v>
                </c:pt>
                <c:pt idx="5113">
                  <c:v>73.202160000000006</c:v>
                </c:pt>
                <c:pt idx="5114">
                  <c:v>73.202160000000006</c:v>
                </c:pt>
                <c:pt idx="5115">
                  <c:v>73.202160000000006</c:v>
                </c:pt>
                <c:pt idx="5116">
                  <c:v>73.209877000000006</c:v>
                </c:pt>
                <c:pt idx="5117">
                  <c:v>73.209877000000006</c:v>
                </c:pt>
                <c:pt idx="5118">
                  <c:v>73.209877000000006</c:v>
                </c:pt>
                <c:pt idx="5119">
                  <c:v>73.209877000000006</c:v>
                </c:pt>
                <c:pt idx="5120">
                  <c:v>73.202160000000006</c:v>
                </c:pt>
                <c:pt idx="5121">
                  <c:v>73.217592999999994</c:v>
                </c:pt>
                <c:pt idx="5122">
                  <c:v>73.217592999999994</c:v>
                </c:pt>
                <c:pt idx="5123">
                  <c:v>73.209877000000006</c:v>
                </c:pt>
                <c:pt idx="5124">
                  <c:v>73.209877000000006</c:v>
                </c:pt>
                <c:pt idx="5125">
                  <c:v>73.217592999999994</c:v>
                </c:pt>
                <c:pt idx="5126">
                  <c:v>73.225308999999996</c:v>
                </c:pt>
                <c:pt idx="5127">
                  <c:v>73.225308999999996</c:v>
                </c:pt>
                <c:pt idx="5128">
                  <c:v>73.225308999999996</c:v>
                </c:pt>
                <c:pt idx="5129">
                  <c:v>73.225308999999996</c:v>
                </c:pt>
                <c:pt idx="5130">
                  <c:v>73.233024999999998</c:v>
                </c:pt>
                <c:pt idx="5131">
                  <c:v>73.240741</c:v>
                </c:pt>
                <c:pt idx="5132">
                  <c:v>73.233024999999998</c:v>
                </c:pt>
                <c:pt idx="5133">
                  <c:v>73.233024999999998</c:v>
                </c:pt>
                <c:pt idx="5134">
                  <c:v>73.233024999999998</c:v>
                </c:pt>
                <c:pt idx="5135">
                  <c:v>73.233024999999998</c:v>
                </c:pt>
                <c:pt idx="5136">
                  <c:v>73.233024999999998</c:v>
                </c:pt>
                <c:pt idx="5137">
                  <c:v>73.240741</c:v>
                </c:pt>
                <c:pt idx="5138">
                  <c:v>73.225308999999996</c:v>
                </c:pt>
                <c:pt idx="5139">
                  <c:v>73.225308999999996</c:v>
                </c:pt>
                <c:pt idx="5140">
                  <c:v>73.225308999999996</c:v>
                </c:pt>
                <c:pt idx="5141">
                  <c:v>73.225308999999996</c:v>
                </c:pt>
                <c:pt idx="5142">
                  <c:v>73.233024999999998</c:v>
                </c:pt>
                <c:pt idx="5143">
                  <c:v>73.233024999999998</c:v>
                </c:pt>
                <c:pt idx="5144">
                  <c:v>73.225308999999996</c:v>
                </c:pt>
                <c:pt idx="5145">
                  <c:v>73.225308999999996</c:v>
                </c:pt>
                <c:pt idx="5146">
                  <c:v>73.225308999999996</c:v>
                </c:pt>
                <c:pt idx="5147">
                  <c:v>73.217592999999994</c:v>
                </c:pt>
                <c:pt idx="5148">
                  <c:v>73.209877000000006</c:v>
                </c:pt>
                <c:pt idx="5149">
                  <c:v>73.217592999999994</c:v>
                </c:pt>
                <c:pt idx="5150">
                  <c:v>73.217592999999994</c:v>
                </c:pt>
                <c:pt idx="5151">
                  <c:v>73.233024999999998</c:v>
                </c:pt>
                <c:pt idx="5152">
                  <c:v>73.240741</c:v>
                </c:pt>
                <c:pt idx="5153">
                  <c:v>73.240741</c:v>
                </c:pt>
                <c:pt idx="5154">
                  <c:v>73.240741</c:v>
                </c:pt>
                <c:pt idx="5155">
                  <c:v>73.240741</c:v>
                </c:pt>
                <c:pt idx="5156">
                  <c:v>73.248457000000002</c:v>
                </c:pt>
                <c:pt idx="5157">
                  <c:v>73.248457000000002</c:v>
                </c:pt>
                <c:pt idx="5158">
                  <c:v>73.256173000000004</c:v>
                </c:pt>
                <c:pt idx="5159">
                  <c:v>73.256173000000004</c:v>
                </c:pt>
                <c:pt idx="5160">
                  <c:v>73.256173000000004</c:v>
                </c:pt>
                <c:pt idx="5161">
                  <c:v>73.248457000000002</c:v>
                </c:pt>
                <c:pt idx="5162">
                  <c:v>73.233024999999998</c:v>
                </c:pt>
                <c:pt idx="5163">
                  <c:v>73.233024999999998</c:v>
                </c:pt>
                <c:pt idx="5164">
                  <c:v>73.248457000000002</c:v>
                </c:pt>
                <c:pt idx="5165">
                  <c:v>73.225308999999996</c:v>
                </c:pt>
                <c:pt idx="5166">
                  <c:v>73.217592999999994</c:v>
                </c:pt>
                <c:pt idx="5167">
                  <c:v>73.217592999999994</c:v>
                </c:pt>
                <c:pt idx="5168">
                  <c:v>73.217592999999994</c:v>
                </c:pt>
                <c:pt idx="5169">
                  <c:v>73.217592999999994</c:v>
                </c:pt>
                <c:pt idx="5170">
                  <c:v>73.209877000000006</c:v>
                </c:pt>
                <c:pt idx="5171">
                  <c:v>73.209877000000006</c:v>
                </c:pt>
                <c:pt idx="5172">
                  <c:v>73.202160000000006</c:v>
                </c:pt>
                <c:pt idx="5173">
                  <c:v>73.186728000000002</c:v>
                </c:pt>
                <c:pt idx="5174">
                  <c:v>73.171295999999998</c:v>
                </c:pt>
                <c:pt idx="5175">
                  <c:v>73.171295999999998</c:v>
                </c:pt>
                <c:pt idx="5176">
                  <c:v>73.171295999999998</c:v>
                </c:pt>
                <c:pt idx="5177">
                  <c:v>73.171295999999998</c:v>
                </c:pt>
                <c:pt idx="5178">
                  <c:v>73.171295999999998</c:v>
                </c:pt>
                <c:pt idx="5179">
                  <c:v>73.163579999999996</c:v>
                </c:pt>
                <c:pt idx="5180">
                  <c:v>73.163579999999996</c:v>
                </c:pt>
                <c:pt idx="5181">
                  <c:v>73.171295999999998</c:v>
                </c:pt>
                <c:pt idx="5182">
                  <c:v>73.171295999999998</c:v>
                </c:pt>
                <c:pt idx="5183">
                  <c:v>73.186728000000002</c:v>
                </c:pt>
                <c:pt idx="5184">
                  <c:v>73.186728000000002</c:v>
                </c:pt>
                <c:pt idx="5185">
                  <c:v>73.186728000000002</c:v>
                </c:pt>
                <c:pt idx="5186">
                  <c:v>73.194444000000004</c:v>
                </c:pt>
                <c:pt idx="5187">
                  <c:v>73.194444000000004</c:v>
                </c:pt>
                <c:pt idx="5188">
                  <c:v>73.194444000000004</c:v>
                </c:pt>
                <c:pt idx="5189">
                  <c:v>73.186728000000002</c:v>
                </c:pt>
                <c:pt idx="5190">
                  <c:v>73.179012</c:v>
                </c:pt>
                <c:pt idx="5191">
                  <c:v>73.179012</c:v>
                </c:pt>
                <c:pt idx="5192">
                  <c:v>73.186728000000002</c:v>
                </c:pt>
                <c:pt idx="5193">
                  <c:v>73.179012</c:v>
                </c:pt>
                <c:pt idx="5194">
                  <c:v>73.179012</c:v>
                </c:pt>
                <c:pt idx="5195">
                  <c:v>73.171295999999998</c:v>
                </c:pt>
                <c:pt idx="5196">
                  <c:v>73.179012</c:v>
                </c:pt>
                <c:pt idx="5197">
                  <c:v>73.171295999999998</c:v>
                </c:pt>
                <c:pt idx="5198">
                  <c:v>73.171295999999998</c:v>
                </c:pt>
                <c:pt idx="5199">
                  <c:v>73.179012</c:v>
                </c:pt>
                <c:pt idx="5200">
                  <c:v>73.171295999999998</c:v>
                </c:pt>
                <c:pt idx="5201">
                  <c:v>73.163579999999996</c:v>
                </c:pt>
                <c:pt idx="5202">
                  <c:v>73.171295999999998</c:v>
                </c:pt>
                <c:pt idx="5203">
                  <c:v>73.179012</c:v>
                </c:pt>
                <c:pt idx="5204">
                  <c:v>73.171295999999998</c:v>
                </c:pt>
                <c:pt idx="5205">
                  <c:v>73.171295999999998</c:v>
                </c:pt>
                <c:pt idx="5206">
                  <c:v>73.171295999999998</c:v>
                </c:pt>
                <c:pt idx="5207">
                  <c:v>73.171295999999998</c:v>
                </c:pt>
                <c:pt idx="5208">
                  <c:v>73.171295999999998</c:v>
                </c:pt>
                <c:pt idx="5209">
                  <c:v>73.171295999999998</c:v>
                </c:pt>
                <c:pt idx="5210">
                  <c:v>73.179012</c:v>
                </c:pt>
                <c:pt idx="5211">
                  <c:v>73.179012</c:v>
                </c:pt>
                <c:pt idx="5212">
                  <c:v>73.179012</c:v>
                </c:pt>
                <c:pt idx="5213">
                  <c:v>73.171295999999998</c:v>
                </c:pt>
                <c:pt idx="5214">
                  <c:v>73.179012</c:v>
                </c:pt>
                <c:pt idx="5215">
                  <c:v>73.179012</c:v>
                </c:pt>
                <c:pt idx="5216">
                  <c:v>73.171295999999998</c:v>
                </c:pt>
                <c:pt idx="5217">
                  <c:v>73.155863999999994</c:v>
                </c:pt>
                <c:pt idx="5218">
                  <c:v>73.148148000000006</c:v>
                </c:pt>
                <c:pt idx="5219">
                  <c:v>73.132716000000002</c:v>
                </c:pt>
                <c:pt idx="5220">
                  <c:v>73.117283999999998</c:v>
                </c:pt>
                <c:pt idx="5221">
                  <c:v>73.132716000000002</c:v>
                </c:pt>
                <c:pt idx="5222">
                  <c:v>73.140432000000004</c:v>
                </c:pt>
                <c:pt idx="5223">
                  <c:v>73.132716000000002</c:v>
                </c:pt>
                <c:pt idx="5224">
                  <c:v>73.132716000000002</c:v>
                </c:pt>
                <c:pt idx="5225">
                  <c:v>73.132716000000002</c:v>
                </c:pt>
                <c:pt idx="5226">
                  <c:v>73.132716000000002</c:v>
                </c:pt>
                <c:pt idx="5227">
                  <c:v>73.132716000000002</c:v>
                </c:pt>
                <c:pt idx="5228">
                  <c:v>73.132716000000002</c:v>
                </c:pt>
                <c:pt idx="5229">
                  <c:v>73.140432000000004</c:v>
                </c:pt>
                <c:pt idx="5230">
                  <c:v>73.132716000000002</c:v>
                </c:pt>
                <c:pt idx="5231">
                  <c:v>73.132716000000002</c:v>
                </c:pt>
                <c:pt idx="5232">
                  <c:v>73.132716000000002</c:v>
                </c:pt>
                <c:pt idx="5233">
                  <c:v>73.148148000000006</c:v>
                </c:pt>
                <c:pt idx="5234">
                  <c:v>73.148148000000006</c:v>
                </c:pt>
                <c:pt idx="5235">
                  <c:v>73.148148000000006</c:v>
                </c:pt>
                <c:pt idx="5236">
                  <c:v>73.148148000000006</c:v>
                </c:pt>
                <c:pt idx="5237">
                  <c:v>73.148148000000006</c:v>
                </c:pt>
                <c:pt idx="5238">
                  <c:v>73.155863999999994</c:v>
                </c:pt>
                <c:pt idx="5239">
                  <c:v>73.155863999999994</c:v>
                </c:pt>
                <c:pt idx="5240">
                  <c:v>73.155863999999994</c:v>
                </c:pt>
                <c:pt idx="5241">
                  <c:v>73.163579999999996</c:v>
                </c:pt>
                <c:pt idx="5242">
                  <c:v>73.155863999999994</c:v>
                </c:pt>
                <c:pt idx="5243">
                  <c:v>73.140432000000004</c:v>
                </c:pt>
                <c:pt idx="5244">
                  <c:v>73.132716000000002</c:v>
                </c:pt>
                <c:pt idx="5245">
                  <c:v>73.125</c:v>
                </c:pt>
                <c:pt idx="5246">
                  <c:v>73.125</c:v>
                </c:pt>
                <c:pt idx="5247">
                  <c:v>73.125</c:v>
                </c:pt>
                <c:pt idx="5248">
                  <c:v>73.125</c:v>
                </c:pt>
                <c:pt idx="5249">
                  <c:v>73.117283999999998</c:v>
                </c:pt>
                <c:pt idx="5250">
                  <c:v>73.117283999999998</c:v>
                </c:pt>
                <c:pt idx="5251">
                  <c:v>73.101851999999994</c:v>
                </c:pt>
                <c:pt idx="5252">
                  <c:v>73.101851999999994</c:v>
                </c:pt>
                <c:pt idx="5253">
                  <c:v>73.094136000000006</c:v>
                </c:pt>
                <c:pt idx="5254">
                  <c:v>73.086420000000004</c:v>
                </c:pt>
                <c:pt idx="5255">
                  <c:v>73.086420000000004</c:v>
                </c:pt>
                <c:pt idx="5256">
                  <c:v>73.086420000000004</c:v>
                </c:pt>
                <c:pt idx="5257">
                  <c:v>73.078704000000002</c:v>
                </c:pt>
                <c:pt idx="5258">
                  <c:v>73.086420000000004</c:v>
                </c:pt>
                <c:pt idx="5259">
                  <c:v>73.078704000000002</c:v>
                </c:pt>
                <c:pt idx="5260">
                  <c:v>73.078704000000002</c:v>
                </c:pt>
                <c:pt idx="5261">
                  <c:v>73.070988</c:v>
                </c:pt>
                <c:pt idx="5262">
                  <c:v>73.078704000000002</c:v>
                </c:pt>
                <c:pt idx="5263">
                  <c:v>73.078704000000002</c:v>
                </c:pt>
                <c:pt idx="5264">
                  <c:v>73.094136000000006</c:v>
                </c:pt>
                <c:pt idx="5265">
                  <c:v>73.094136000000006</c:v>
                </c:pt>
                <c:pt idx="5266">
                  <c:v>73.094136000000006</c:v>
                </c:pt>
                <c:pt idx="5267">
                  <c:v>73.094136000000006</c:v>
                </c:pt>
                <c:pt idx="5268">
                  <c:v>73.117283999999998</c:v>
                </c:pt>
                <c:pt idx="5269">
                  <c:v>73.117283999999998</c:v>
                </c:pt>
                <c:pt idx="5270">
                  <c:v>73.125</c:v>
                </c:pt>
                <c:pt idx="5271">
                  <c:v>73.125</c:v>
                </c:pt>
                <c:pt idx="5272">
                  <c:v>73.140432000000004</c:v>
                </c:pt>
                <c:pt idx="5273">
                  <c:v>73.155863999999994</c:v>
                </c:pt>
                <c:pt idx="5274">
                  <c:v>73.163579999999996</c:v>
                </c:pt>
                <c:pt idx="5275">
                  <c:v>73.163579999999996</c:v>
                </c:pt>
                <c:pt idx="5276">
                  <c:v>73.171295999999998</c:v>
                </c:pt>
                <c:pt idx="5277">
                  <c:v>73.171295999999998</c:v>
                </c:pt>
                <c:pt idx="5278">
                  <c:v>73.179012</c:v>
                </c:pt>
                <c:pt idx="5279">
                  <c:v>73.179012</c:v>
                </c:pt>
                <c:pt idx="5280">
                  <c:v>73.171295999999998</c:v>
                </c:pt>
                <c:pt idx="5281">
                  <c:v>73.186728000000002</c:v>
                </c:pt>
                <c:pt idx="5282">
                  <c:v>73.179012</c:v>
                </c:pt>
                <c:pt idx="5283">
                  <c:v>73.171295999999998</c:v>
                </c:pt>
                <c:pt idx="5284">
                  <c:v>73.163579999999996</c:v>
                </c:pt>
                <c:pt idx="5285">
                  <c:v>73.163579999999996</c:v>
                </c:pt>
                <c:pt idx="5286">
                  <c:v>73.163579999999996</c:v>
                </c:pt>
                <c:pt idx="5287">
                  <c:v>73.163579999999996</c:v>
                </c:pt>
                <c:pt idx="5288">
                  <c:v>73.155863999999994</c:v>
                </c:pt>
                <c:pt idx="5289">
                  <c:v>73.155863999999994</c:v>
                </c:pt>
                <c:pt idx="5290">
                  <c:v>73.171295999999998</c:v>
                </c:pt>
                <c:pt idx="5291">
                  <c:v>73.186728000000002</c:v>
                </c:pt>
                <c:pt idx="5292">
                  <c:v>73.186728000000002</c:v>
                </c:pt>
                <c:pt idx="5293">
                  <c:v>73.179012</c:v>
                </c:pt>
                <c:pt idx="5294">
                  <c:v>73.179012</c:v>
                </c:pt>
                <c:pt idx="5295">
                  <c:v>73.186728000000002</c:v>
                </c:pt>
                <c:pt idx="5296">
                  <c:v>73.194444000000004</c:v>
                </c:pt>
                <c:pt idx="5297">
                  <c:v>73.186728000000002</c:v>
                </c:pt>
                <c:pt idx="5298">
                  <c:v>73.186728000000002</c:v>
                </c:pt>
                <c:pt idx="5299">
                  <c:v>73.194444000000004</c:v>
                </c:pt>
                <c:pt idx="5300">
                  <c:v>73.194444000000004</c:v>
                </c:pt>
                <c:pt idx="5301">
                  <c:v>73.194444000000004</c:v>
                </c:pt>
                <c:pt idx="5302">
                  <c:v>73.202160000000006</c:v>
                </c:pt>
                <c:pt idx="5303">
                  <c:v>73.209877000000006</c:v>
                </c:pt>
                <c:pt idx="5304">
                  <c:v>73.209877000000006</c:v>
                </c:pt>
                <c:pt idx="5305">
                  <c:v>73.209877000000006</c:v>
                </c:pt>
                <c:pt idx="5306">
                  <c:v>73.202160000000006</c:v>
                </c:pt>
                <c:pt idx="5307">
                  <c:v>73.194444000000004</c:v>
                </c:pt>
                <c:pt idx="5308">
                  <c:v>73.202160000000006</c:v>
                </c:pt>
                <c:pt idx="5309">
                  <c:v>73.225308999999996</c:v>
                </c:pt>
                <c:pt idx="5310">
                  <c:v>73.217592999999994</c:v>
                </c:pt>
                <c:pt idx="5311">
                  <c:v>73.217592999999994</c:v>
                </c:pt>
                <c:pt idx="5312">
                  <c:v>73.225308999999996</c:v>
                </c:pt>
                <c:pt idx="5313">
                  <c:v>73.233024999999998</c:v>
                </c:pt>
                <c:pt idx="5314">
                  <c:v>73.256173000000004</c:v>
                </c:pt>
                <c:pt idx="5315">
                  <c:v>73.271604999999994</c:v>
                </c:pt>
                <c:pt idx="5316">
                  <c:v>73.271604999999994</c:v>
                </c:pt>
                <c:pt idx="5317">
                  <c:v>73.271604999999994</c:v>
                </c:pt>
                <c:pt idx="5318">
                  <c:v>73.263889000000006</c:v>
                </c:pt>
                <c:pt idx="5319">
                  <c:v>73.263889000000006</c:v>
                </c:pt>
                <c:pt idx="5320">
                  <c:v>73.271604999999994</c:v>
                </c:pt>
                <c:pt idx="5321">
                  <c:v>73.271604999999994</c:v>
                </c:pt>
                <c:pt idx="5322">
                  <c:v>73.271604999999994</c:v>
                </c:pt>
                <c:pt idx="5323">
                  <c:v>73.248457000000002</c:v>
                </c:pt>
                <c:pt idx="5324">
                  <c:v>73.240741</c:v>
                </c:pt>
                <c:pt idx="5325">
                  <c:v>73.240741</c:v>
                </c:pt>
                <c:pt idx="5326">
                  <c:v>73.240741</c:v>
                </c:pt>
                <c:pt idx="5327">
                  <c:v>73.233024999999998</c:v>
                </c:pt>
                <c:pt idx="5328">
                  <c:v>73.225308999999996</c:v>
                </c:pt>
                <c:pt idx="5329">
                  <c:v>73.233024999999998</c:v>
                </c:pt>
                <c:pt idx="5330">
                  <c:v>73.240741</c:v>
                </c:pt>
                <c:pt idx="5331">
                  <c:v>73.240741</c:v>
                </c:pt>
                <c:pt idx="5332">
                  <c:v>73.248457000000002</c:v>
                </c:pt>
                <c:pt idx="5333">
                  <c:v>73.240741</c:v>
                </c:pt>
                <c:pt idx="5334">
                  <c:v>73.240741</c:v>
                </c:pt>
                <c:pt idx="5335">
                  <c:v>73.225308999999996</c:v>
                </c:pt>
                <c:pt idx="5336">
                  <c:v>73.233024999999998</c:v>
                </c:pt>
                <c:pt idx="5337">
                  <c:v>73.233024999999998</c:v>
                </c:pt>
                <c:pt idx="5338">
                  <c:v>73.240741</c:v>
                </c:pt>
                <c:pt idx="5339">
                  <c:v>73.248457000000002</c:v>
                </c:pt>
                <c:pt idx="5340">
                  <c:v>73.233024999999998</c:v>
                </c:pt>
                <c:pt idx="5341">
                  <c:v>73.248457000000002</c:v>
                </c:pt>
                <c:pt idx="5342">
                  <c:v>73.233024999999998</c:v>
                </c:pt>
                <c:pt idx="5343">
                  <c:v>73.225308999999996</c:v>
                </c:pt>
                <c:pt idx="5344">
                  <c:v>73.225308999999996</c:v>
                </c:pt>
                <c:pt idx="5345">
                  <c:v>73.225308999999996</c:v>
                </c:pt>
                <c:pt idx="5346">
                  <c:v>73.209877000000006</c:v>
                </c:pt>
                <c:pt idx="5347">
                  <c:v>73.217592999999994</c:v>
                </c:pt>
                <c:pt idx="5348">
                  <c:v>73.233024999999998</c:v>
                </c:pt>
                <c:pt idx="5349">
                  <c:v>73.233024999999998</c:v>
                </c:pt>
                <c:pt idx="5350">
                  <c:v>73.240741</c:v>
                </c:pt>
                <c:pt idx="5351">
                  <c:v>73.233024999999998</c:v>
                </c:pt>
                <c:pt idx="5352">
                  <c:v>73.240741</c:v>
                </c:pt>
                <c:pt idx="5353">
                  <c:v>73.233024999999998</c:v>
                </c:pt>
                <c:pt idx="5354">
                  <c:v>73.233024999999998</c:v>
                </c:pt>
                <c:pt idx="5355">
                  <c:v>73.256173000000004</c:v>
                </c:pt>
                <c:pt idx="5356">
                  <c:v>73.263889000000006</c:v>
                </c:pt>
                <c:pt idx="5357">
                  <c:v>73.248457000000002</c:v>
                </c:pt>
                <c:pt idx="5358">
                  <c:v>73.256173000000004</c:v>
                </c:pt>
                <c:pt idx="5359">
                  <c:v>73.256173000000004</c:v>
                </c:pt>
                <c:pt idx="5360">
                  <c:v>73.263889000000006</c:v>
                </c:pt>
                <c:pt idx="5361">
                  <c:v>73.279320999999996</c:v>
                </c:pt>
                <c:pt idx="5362">
                  <c:v>73.279320999999996</c:v>
                </c:pt>
                <c:pt idx="5363">
                  <c:v>73.279320999999996</c:v>
                </c:pt>
                <c:pt idx="5364">
                  <c:v>73.279320999999996</c:v>
                </c:pt>
                <c:pt idx="5365">
                  <c:v>73.294753</c:v>
                </c:pt>
                <c:pt idx="5366">
                  <c:v>73.294753</c:v>
                </c:pt>
                <c:pt idx="5367">
                  <c:v>73.302469000000002</c:v>
                </c:pt>
                <c:pt idx="5368">
                  <c:v>73.294753</c:v>
                </c:pt>
                <c:pt idx="5369">
                  <c:v>73.302469000000002</c:v>
                </c:pt>
                <c:pt idx="5370">
                  <c:v>73.302469000000002</c:v>
                </c:pt>
                <c:pt idx="5371">
                  <c:v>73.302469000000002</c:v>
                </c:pt>
                <c:pt idx="5372">
                  <c:v>73.317901000000006</c:v>
                </c:pt>
                <c:pt idx="5373">
                  <c:v>73.317901000000006</c:v>
                </c:pt>
                <c:pt idx="5374">
                  <c:v>73.310185000000004</c:v>
                </c:pt>
                <c:pt idx="5375">
                  <c:v>73.310185000000004</c:v>
                </c:pt>
                <c:pt idx="5376">
                  <c:v>73.317901000000006</c:v>
                </c:pt>
                <c:pt idx="5377">
                  <c:v>73.325616999999994</c:v>
                </c:pt>
                <c:pt idx="5378">
                  <c:v>73.325616999999994</c:v>
                </c:pt>
                <c:pt idx="5379">
                  <c:v>73.325616999999994</c:v>
                </c:pt>
                <c:pt idx="5380">
                  <c:v>73.302469000000002</c:v>
                </c:pt>
                <c:pt idx="5381">
                  <c:v>73.302469000000002</c:v>
                </c:pt>
                <c:pt idx="5382">
                  <c:v>73.294753</c:v>
                </c:pt>
                <c:pt idx="5383">
                  <c:v>73.302469000000002</c:v>
                </c:pt>
                <c:pt idx="5384">
                  <c:v>73.294753</c:v>
                </c:pt>
                <c:pt idx="5385">
                  <c:v>73.294753</c:v>
                </c:pt>
                <c:pt idx="5386">
                  <c:v>73.310185000000004</c:v>
                </c:pt>
                <c:pt idx="5387">
                  <c:v>73.294753</c:v>
                </c:pt>
                <c:pt idx="5388">
                  <c:v>73.287036999999998</c:v>
                </c:pt>
                <c:pt idx="5389">
                  <c:v>73.279320999999996</c:v>
                </c:pt>
                <c:pt idx="5390">
                  <c:v>73.263889000000006</c:v>
                </c:pt>
                <c:pt idx="5391">
                  <c:v>73.279320999999996</c:v>
                </c:pt>
                <c:pt idx="5392">
                  <c:v>73.279320999999996</c:v>
                </c:pt>
                <c:pt idx="5393">
                  <c:v>73.279320999999996</c:v>
                </c:pt>
                <c:pt idx="5394">
                  <c:v>73.302469000000002</c:v>
                </c:pt>
                <c:pt idx="5395">
                  <c:v>73.287036999999998</c:v>
                </c:pt>
                <c:pt idx="5396">
                  <c:v>73.279320999999996</c:v>
                </c:pt>
                <c:pt idx="5397">
                  <c:v>73.271604999999994</c:v>
                </c:pt>
                <c:pt idx="5398">
                  <c:v>73.263889000000006</c:v>
                </c:pt>
                <c:pt idx="5399">
                  <c:v>73.279320999999996</c:v>
                </c:pt>
                <c:pt idx="5400">
                  <c:v>73.271604999999994</c:v>
                </c:pt>
                <c:pt idx="5401">
                  <c:v>73.256173000000004</c:v>
                </c:pt>
                <c:pt idx="5402">
                  <c:v>73.248457000000002</c:v>
                </c:pt>
                <c:pt idx="5403">
                  <c:v>73.248457000000002</c:v>
                </c:pt>
                <c:pt idx="5404">
                  <c:v>73.263889000000006</c:v>
                </c:pt>
                <c:pt idx="5405">
                  <c:v>73.256173000000004</c:v>
                </c:pt>
                <c:pt idx="5406">
                  <c:v>73.256173000000004</c:v>
                </c:pt>
                <c:pt idx="5407">
                  <c:v>73.271604999999994</c:v>
                </c:pt>
                <c:pt idx="5408">
                  <c:v>73.287036999999998</c:v>
                </c:pt>
                <c:pt idx="5409">
                  <c:v>73.310185000000004</c:v>
                </c:pt>
                <c:pt idx="5410">
                  <c:v>73.302469000000002</c:v>
                </c:pt>
                <c:pt idx="5411">
                  <c:v>73.310185000000004</c:v>
                </c:pt>
                <c:pt idx="5412">
                  <c:v>73.317901000000006</c:v>
                </c:pt>
                <c:pt idx="5413">
                  <c:v>73.287036999999998</c:v>
                </c:pt>
                <c:pt idx="5414">
                  <c:v>73.287036999999998</c:v>
                </c:pt>
                <c:pt idx="5415">
                  <c:v>73.271604999999994</c:v>
                </c:pt>
                <c:pt idx="5416">
                  <c:v>73.287036999999998</c:v>
                </c:pt>
                <c:pt idx="5417">
                  <c:v>73.271604999999994</c:v>
                </c:pt>
                <c:pt idx="5418">
                  <c:v>73.279320999999996</c:v>
                </c:pt>
                <c:pt idx="5419">
                  <c:v>73.271604999999994</c:v>
                </c:pt>
                <c:pt idx="5420">
                  <c:v>73.294753</c:v>
                </c:pt>
                <c:pt idx="5421">
                  <c:v>73.310185000000004</c:v>
                </c:pt>
                <c:pt idx="5422">
                  <c:v>73.310185000000004</c:v>
                </c:pt>
                <c:pt idx="5423">
                  <c:v>73.317901000000006</c:v>
                </c:pt>
                <c:pt idx="5424">
                  <c:v>73.317901000000006</c:v>
                </c:pt>
                <c:pt idx="5425">
                  <c:v>73.302469000000002</c:v>
                </c:pt>
                <c:pt idx="5426">
                  <c:v>73.302469000000002</c:v>
                </c:pt>
                <c:pt idx="5427">
                  <c:v>73.279320999999996</c:v>
                </c:pt>
                <c:pt idx="5428">
                  <c:v>73.279320999999996</c:v>
                </c:pt>
                <c:pt idx="5429">
                  <c:v>73.294753</c:v>
                </c:pt>
                <c:pt idx="5430">
                  <c:v>73.279320999999996</c:v>
                </c:pt>
                <c:pt idx="5431">
                  <c:v>73.294753</c:v>
                </c:pt>
                <c:pt idx="5432">
                  <c:v>73.302469000000002</c:v>
                </c:pt>
                <c:pt idx="5433">
                  <c:v>73.325616999999994</c:v>
                </c:pt>
                <c:pt idx="5434">
                  <c:v>73.302469000000002</c:v>
                </c:pt>
                <c:pt idx="5435">
                  <c:v>73.302469000000002</c:v>
                </c:pt>
                <c:pt idx="5436">
                  <c:v>73.310185000000004</c:v>
                </c:pt>
                <c:pt idx="5437">
                  <c:v>73.302469000000002</c:v>
                </c:pt>
                <c:pt idx="5438">
                  <c:v>73.287036999999998</c:v>
                </c:pt>
                <c:pt idx="5439">
                  <c:v>73.287036999999998</c:v>
                </c:pt>
                <c:pt idx="5440">
                  <c:v>73.279320999999996</c:v>
                </c:pt>
                <c:pt idx="5441">
                  <c:v>73.256173000000004</c:v>
                </c:pt>
                <c:pt idx="5442">
                  <c:v>73.248457000000002</c:v>
                </c:pt>
                <c:pt idx="5443">
                  <c:v>73.240741</c:v>
                </c:pt>
                <c:pt idx="5444">
                  <c:v>73.209877000000006</c:v>
                </c:pt>
                <c:pt idx="5445">
                  <c:v>73.209877000000006</c:v>
                </c:pt>
                <c:pt idx="5446">
                  <c:v>73.194444000000004</c:v>
                </c:pt>
                <c:pt idx="5447">
                  <c:v>73.209877000000006</c:v>
                </c:pt>
                <c:pt idx="5448">
                  <c:v>73.186728000000002</c:v>
                </c:pt>
                <c:pt idx="5449">
                  <c:v>73.186728000000002</c:v>
                </c:pt>
                <c:pt idx="5450">
                  <c:v>73.163579999999996</c:v>
                </c:pt>
                <c:pt idx="5451">
                  <c:v>73.163579999999996</c:v>
                </c:pt>
                <c:pt idx="5452">
                  <c:v>73.148148000000006</c:v>
                </c:pt>
                <c:pt idx="5453">
                  <c:v>73.148148000000006</c:v>
                </c:pt>
                <c:pt idx="5454">
                  <c:v>73.148148000000006</c:v>
                </c:pt>
                <c:pt idx="5455">
                  <c:v>73.163579999999996</c:v>
                </c:pt>
                <c:pt idx="5456">
                  <c:v>73.163579999999996</c:v>
                </c:pt>
                <c:pt idx="5457">
                  <c:v>73.155863999999994</c:v>
                </c:pt>
                <c:pt idx="5458">
                  <c:v>73.140432000000004</c:v>
                </c:pt>
                <c:pt idx="5459">
                  <c:v>73.132716000000002</c:v>
                </c:pt>
                <c:pt idx="5460">
                  <c:v>73.132716000000002</c:v>
                </c:pt>
                <c:pt idx="5461">
                  <c:v>73.117283999999998</c:v>
                </c:pt>
                <c:pt idx="5462">
                  <c:v>73.132716000000002</c:v>
                </c:pt>
                <c:pt idx="5463">
                  <c:v>73.109567999999996</c:v>
                </c:pt>
                <c:pt idx="5464">
                  <c:v>73.101851999999994</c:v>
                </c:pt>
                <c:pt idx="5465">
                  <c:v>73.086420000000004</c:v>
                </c:pt>
                <c:pt idx="5466">
                  <c:v>73.086420000000004</c:v>
                </c:pt>
                <c:pt idx="5467">
                  <c:v>73.125</c:v>
                </c:pt>
                <c:pt idx="5468">
                  <c:v>73.140432000000004</c:v>
                </c:pt>
                <c:pt idx="5469">
                  <c:v>73.148148000000006</c:v>
                </c:pt>
                <c:pt idx="5470">
                  <c:v>73.179012</c:v>
                </c:pt>
                <c:pt idx="5471">
                  <c:v>73.163579999999996</c:v>
                </c:pt>
                <c:pt idx="5472">
                  <c:v>73.186728000000002</c:v>
                </c:pt>
                <c:pt idx="5473">
                  <c:v>73.155863999999994</c:v>
                </c:pt>
                <c:pt idx="5474">
                  <c:v>73.140432000000004</c:v>
                </c:pt>
                <c:pt idx="5475">
                  <c:v>73.148148000000006</c:v>
                </c:pt>
                <c:pt idx="5476">
                  <c:v>73.140432000000004</c:v>
                </c:pt>
                <c:pt idx="5477">
                  <c:v>73.109567999999996</c:v>
                </c:pt>
                <c:pt idx="5478">
                  <c:v>73.109567999999996</c:v>
                </c:pt>
                <c:pt idx="5479">
                  <c:v>73.132716000000002</c:v>
                </c:pt>
                <c:pt idx="5480">
                  <c:v>73.101851999999994</c:v>
                </c:pt>
                <c:pt idx="5481">
                  <c:v>73.117283999999998</c:v>
                </c:pt>
                <c:pt idx="5482">
                  <c:v>73.109567999999996</c:v>
                </c:pt>
                <c:pt idx="5483">
                  <c:v>73.109567999999996</c:v>
                </c:pt>
                <c:pt idx="5484">
                  <c:v>73.109567999999996</c:v>
                </c:pt>
                <c:pt idx="5485">
                  <c:v>73.109567999999996</c:v>
                </c:pt>
                <c:pt idx="5486">
                  <c:v>73.132716000000002</c:v>
                </c:pt>
                <c:pt idx="5487">
                  <c:v>73.132716000000002</c:v>
                </c:pt>
                <c:pt idx="5488">
                  <c:v>73.117283999999998</c:v>
                </c:pt>
                <c:pt idx="5489">
                  <c:v>73.125</c:v>
                </c:pt>
                <c:pt idx="5490">
                  <c:v>73.125</c:v>
                </c:pt>
                <c:pt idx="5491">
                  <c:v>73.117283999999998</c:v>
                </c:pt>
                <c:pt idx="5492">
                  <c:v>73.132716000000002</c:v>
                </c:pt>
                <c:pt idx="5493">
                  <c:v>73.148148000000006</c:v>
                </c:pt>
                <c:pt idx="5494">
                  <c:v>73.179012</c:v>
                </c:pt>
                <c:pt idx="5495">
                  <c:v>73.171295999999998</c:v>
                </c:pt>
                <c:pt idx="5496">
                  <c:v>73.217592999999994</c:v>
                </c:pt>
                <c:pt idx="5497">
                  <c:v>73.209877000000006</c:v>
                </c:pt>
                <c:pt idx="5498">
                  <c:v>73.240741</c:v>
                </c:pt>
                <c:pt idx="5499">
                  <c:v>73.217592999999994</c:v>
                </c:pt>
                <c:pt idx="5500">
                  <c:v>73.202160000000006</c:v>
                </c:pt>
                <c:pt idx="5501">
                  <c:v>73.233024999999998</c:v>
                </c:pt>
                <c:pt idx="5502">
                  <c:v>73.240741</c:v>
                </c:pt>
                <c:pt idx="5503">
                  <c:v>73.233024999999998</c:v>
                </c:pt>
                <c:pt idx="5504">
                  <c:v>73.186728000000002</c:v>
                </c:pt>
                <c:pt idx="5505">
                  <c:v>73.179012</c:v>
                </c:pt>
                <c:pt idx="5506">
                  <c:v>73.171295999999998</c:v>
                </c:pt>
                <c:pt idx="5507">
                  <c:v>73.155863999999994</c:v>
                </c:pt>
                <c:pt idx="5508">
                  <c:v>73.132716000000002</c:v>
                </c:pt>
                <c:pt idx="5509">
                  <c:v>73.132716000000002</c:v>
                </c:pt>
                <c:pt idx="5510">
                  <c:v>73.132716000000002</c:v>
                </c:pt>
                <c:pt idx="5511">
                  <c:v>73.125</c:v>
                </c:pt>
                <c:pt idx="5512">
                  <c:v>73.132716000000002</c:v>
                </c:pt>
                <c:pt idx="5513">
                  <c:v>73.125</c:v>
                </c:pt>
                <c:pt idx="5514">
                  <c:v>73.117283999999998</c:v>
                </c:pt>
                <c:pt idx="5515">
                  <c:v>73.140432000000004</c:v>
                </c:pt>
                <c:pt idx="5516">
                  <c:v>73.109567999999996</c:v>
                </c:pt>
                <c:pt idx="5517">
                  <c:v>73.109567999999996</c:v>
                </c:pt>
                <c:pt idx="5518">
                  <c:v>73.109567999999996</c:v>
                </c:pt>
                <c:pt idx="5519">
                  <c:v>73.117283999999998</c:v>
                </c:pt>
                <c:pt idx="5520">
                  <c:v>73.132716000000002</c:v>
                </c:pt>
                <c:pt idx="5521">
                  <c:v>73.148148000000006</c:v>
                </c:pt>
                <c:pt idx="5522">
                  <c:v>73.155863999999994</c:v>
                </c:pt>
                <c:pt idx="5523">
                  <c:v>73.148148000000006</c:v>
                </c:pt>
                <c:pt idx="5524">
                  <c:v>73.163579999999996</c:v>
                </c:pt>
                <c:pt idx="5525">
                  <c:v>73.148148000000006</c:v>
                </c:pt>
                <c:pt idx="5526">
                  <c:v>73.148148000000006</c:v>
                </c:pt>
                <c:pt idx="5527">
                  <c:v>73.132716000000002</c:v>
                </c:pt>
                <c:pt idx="5528">
                  <c:v>73.155863999999994</c:v>
                </c:pt>
                <c:pt idx="5529">
                  <c:v>73.132716000000002</c:v>
                </c:pt>
                <c:pt idx="5530">
                  <c:v>73.132716000000002</c:v>
                </c:pt>
                <c:pt idx="5531">
                  <c:v>73.148148000000006</c:v>
                </c:pt>
                <c:pt idx="5532">
                  <c:v>73.132716000000002</c:v>
                </c:pt>
                <c:pt idx="5533">
                  <c:v>73.125</c:v>
                </c:pt>
                <c:pt idx="5534">
                  <c:v>73.109567999999996</c:v>
                </c:pt>
                <c:pt idx="5535">
                  <c:v>73.140432000000004</c:v>
                </c:pt>
                <c:pt idx="5536">
                  <c:v>73.132716000000002</c:v>
                </c:pt>
                <c:pt idx="5537">
                  <c:v>73.148148000000006</c:v>
                </c:pt>
                <c:pt idx="5538">
                  <c:v>73.140432000000004</c:v>
                </c:pt>
                <c:pt idx="5539">
                  <c:v>73.155863999999994</c:v>
                </c:pt>
                <c:pt idx="5540">
                  <c:v>73.155863999999994</c:v>
                </c:pt>
                <c:pt idx="5541">
                  <c:v>73.155863999999994</c:v>
                </c:pt>
                <c:pt idx="5542">
                  <c:v>73.148148000000006</c:v>
                </c:pt>
                <c:pt idx="5543">
                  <c:v>73.132716000000002</c:v>
                </c:pt>
                <c:pt idx="5544">
                  <c:v>73.117283999999998</c:v>
                </c:pt>
                <c:pt idx="5545">
                  <c:v>73.140432000000004</c:v>
                </c:pt>
                <c:pt idx="5546">
                  <c:v>73.140432000000004</c:v>
                </c:pt>
                <c:pt idx="5547">
                  <c:v>73.155863999999994</c:v>
                </c:pt>
                <c:pt idx="5548">
                  <c:v>73.163579999999996</c:v>
                </c:pt>
                <c:pt idx="5549">
                  <c:v>73.163579999999996</c:v>
                </c:pt>
                <c:pt idx="5550">
                  <c:v>73.155863999999994</c:v>
                </c:pt>
                <c:pt idx="5551">
                  <c:v>73.155863999999994</c:v>
                </c:pt>
                <c:pt idx="5552">
                  <c:v>73.163579999999996</c:v>
                </c:pt>
                <c:pt idx="5553">
                  <c:v>73.179012</c:v>
                </c:pt>
                <c:pt idx="5554">
                  <c:v>73.179012</c:v>
                </c:pt>
                <c:pt idx="5555">
                  <c:v>73.194444000000004</c:v>
                </c:pt>
                <c:pt idx="5556">
                  <c:v>73.179012</c:v>
                </c:pt>
                <c:pt idx="5557">
                  <c:v>73.179012</c:v>
                </c:pt>
                <c:pt idx="5558">
                  <c:v>73.179012</c:v>
                </c:pt>
                <c:pt idx="5559">
                  <c:v>73.186728000000002</c:v>
                </c:pt>
                <c:pt idx="5560">
                  <c:v>73.202160000000006</c:v>
                </c:pt>
                <c:pt idx="5561">
                  <c:v>73.217592999999994</c:v>
                </c:pt>
                <c:pt idx="5562">
                  <c:v>73.202160000000006</c:v>
                </c:pt>
                <c:pt idx="5563">
                  <c:v>73.194444000000004</c:v>
                </c:pt>
                <c:pt idx="5564">
                  <c:v>73.179012</c:v>
                </c:pt>
                <c:pt idx="5565">
                  <c:v>73.186728000000002</c:v>
                </c:pt>
                <c:pt idx="5566">
                  <c:v>73.240741</c:v>
                </c:pt>
                <c:pt idx="5567">
                  <c:v>73.271604999999994</c:v>
                </c:pt>
                <c:pt idx="5568">
                  <c:v>73.263889000000006</c:v>
                </c:pt>
                <c:pt idx="5569">
                  <c:v>73.248457000000002</c:v>
                </c:pt>
                <c:pt idx="5570">
                  <c:v>73.248457000000002</c:v>
                </c:pt>
                <c:pt idx="5571">
                  <c:v>73.209877000000006</c:v>
                </c:pt>
                <c:pt idx="5572">
                  <c:v>73.217592999999994</c:v>
                </c:pt>
                <c:pt idx="5573">
                  <c:v>73.209877000000006</c:v>
                </c:pt>
                <c:pt idx="5574">
                  <c:v>73.233024999999998</c:v>
                </c:pt>
                <c:pt idx="5575">
                  <c:v>73.256173000000004</c:v>
                </c:pt>
                <c:pt idx="5576">
                  <c:v>73.279320999999996</c:v>
                </c:pt>
                <c:pt idx="5577">
                  <c:v>73.302469000000002</c:v>
                </c:pt>
                <c:pt idx="5578">
                  <c:v>73.317901000000006</c:v>
                </c:pt>
                <c:pt idx="5579">
                  <c:v>73.294753</c:v>
                </c:pt>
                <c:pt idx="5580">
                  <c:v>73.294753</c:v>
                </c:pt>
                <c:pt idx="5581">
                  <c:v>73.302469000000002</c:v>
                </c:pt>
                <c:pt idx="5582">
                  <c:v>73.302469000000002</c:v>
                </c:pt>
                <c:pt idx="5583">
                  <c:v>73.317901000000006</c:v>
                </c:pt>
                <c:pt idx="5584">
                  <c:v>73.364198000000002</c:v>
                </c:pt>
                <c:pt idx="5585">
                  <c:v>73.364198000000002</c:v>
                </c:pt>
                <c:pt idx="5586">
                  <c:v>73.371914000000004</c:v>
                </c:pt>
                <c:pt idx="5587">
                  <c:v>73.410494</c:v>
                </c:pt>
                <c:pt idx="5588">
                  <c:v>73.402777999999998</c:v>
                </c:pt>
                <c:pt idx="5589">
                  <c:v>73.433642000000006</c:v>
                </c:pt>
                <c:pt idx="5590">
                  <c:v>73.433642000000006</c:v>
                </c:pt>
                <c:pt idx="5591">
                  <c:v>73.418210000000002</c:v>
                </c:pt>
                <c:pt idx="5592">
                  <c:v>73.410494</c:v>
                </c:pt>
                <c:pt idx="5593">
                  <c:v>73.387345999999994</c:v>
                </c:pt>
                <c:pt idx="5594">
                  <c:v>73.433642000000006</c:v>
                </c:pt>
                <c:pt idx="5595">
                  <c:v>73.456789999999998</c:v>
                </c:pt>
                <c:pt idx="5596">
                  <c:v>73.479938000000004</c:v>
                </c:pt>
                <c:pt idx="5597">
                  <c:v>73.472222000000002</c:v>
                </c:pt>
                <c:pt idx="5598">
                  <c:v>73.487654000000006</c:v>
                </c:pt>
                <c:pt idx="5599">
                  <c:v>73.464506</c:v>
                </c:pt>
                <c:pt idx="5600">
                  <c:v>73.472222000000002</c:v>
                </c:pt>
                <c:pt idx="5601">
                  <c:v>73.441357999999994</c:v>
                </c:pt>
                <c:pt idx="5602">
                  <c:v>73.441357999999994</c:v>
                </c:pt>
                <c:pt idx="5603">
                  <c:v>73.425926000000004</c:v>
                </c:pt>
                <c:pt idx="5604">
                  <c:v>73.418210000000002</c:v>
                </c:pt>
                <c:pt idx="5605">
                  <c:v>73.379630000000006</c:v>
                </c:pt>
                <c:pt idx="5606">
                  <c:v>73.379630000000006</c:v>
                </c:pt>
                <c:pt idx="5607">
                  <c:v>73.371914000000004</c:v>
                </c:pt>
                <c:pt idx="5608">
                  <c:v>73.387345999999994</c:v>
                </c:pt>
                <c:pt idx="5609">
                  <c:v>73.371914000000004</c:v>
                </c:pt>
                <c:pt idx="5610">
                  <c:v>73.364198000000002</c:v>
                </c:pt>
                <c:pt idx="5611">
                  <c:v>73.379630000000006</c:v>
                </c:pt>
                <c:pt idx="5612">
                  <c:v>73.387345999999994</c:v>
                </c:pt>
                <c:pt idx="5613">
                  <c:v>73.395061999999996</c:v>
                </c:pt>
                <c:pt idx="5614">
                  <c:v>73.387345999999994</c:v>
                </c:pt>
                <c:pt idx="5615">
                  <c:v>73.379630000000006</c:v>
                </c:pt>
                <c:pt idx="5616">
                  <c:v>73.387345999999994</c:v>
                </c:pt>
                <c:pt idx="5617">
                  <c:v>73.387345999999994</c:v>
                </c:pt>
                <c:pt idx="5618">
                  <c:v>73.379630000000006</c:v>
                </c:pt>
                <c:pt idx="5619">
                  <c:v>73.402777999999998</c:v>
                </c:pt>
                <c:pt idx="5620">
                  <c:v>73.379630000000006</c:v>
                </c:pt>
                <c:pt idx="5621">
                  <c:v>73.371914000000004</c:v>
                </c:pt>
                <c:pt idx="5622">
                  <c:v>73.379630000000006</c:v>
                </c:pt>
                <c:pt idx="5623">
                  <c:v>73.379630000000006</c:v>
                </c:pt>
                <c:pt idx="5624">
                  <c:v>73.364198000000002</c:v>
                </c:pt>
                <c:pt idx="5625">
                  <c:v>73.402777999999998</c:v>
                </c:pt>
                <c:pt idx="5626">
                  <c:v>73.395061999999996</c:v>
                </c:pt>
                <c:pt idx="5627">
                  <c:v>73.410494</c:v>
                </c:pt>
                <c:pt idx="5628">
                  <c:v>73.425926000000004</c:v>
                </c:pt>
                <c:pt idx="5629">
                  <c:v>73.433642000000006</c:v>
                </c:pt>
                <c:pt idx="5630">
                  <c:v>73.433642000000006</c:v>
                </c:pt>
                <c:pt idx="5631">
                  <c:v>73.425926000000004</c:v>
                </c:pt>
                <c:pt idx="5632">
                  <c:v>73.418210000000002</c:v>
                </c:pt>
                <c:pt idx="5633">
                  <c:v>73.449073999999996</c:v>
                </c:pt>
                <c:pt idx="5634">
                  <c:v>73.449073999999996</c:v>
                </c:pt>
                <c:pt idx="5635">
                  <c:v>73.456789999999998</c:v>
                </c:pt>
                <c:pt idx="5636">
                  <c:v>73.456789999999998</c:v>
                </c:pt>
                <c:pt idx="5637">
                  <c:v>73.456789999999998</c:v>
                </c:pt>
                <c:pt idx="5638">
                  <c:v>73.449073999999996</c:v>
                </c:pt>
                <c:pt idx="5639">
                  <c:v>73.472222000000002</c:v>
                </c:pt>
                <c:pt idx="5640">
                  <c:v>73.479938000000004</c:v>
                </c:pt>
                <c:pt idx="5641">
                  <c:v>73.487654000000006</c:v>
                </c:pt>
                <c:pt idx="5642">
                  <c:v>73.503085999999996</c:v>
                </c:pt>
                <c:pt idx="5643">
                  <c:v>73.518518999999998</c:v>
                </c:pt>
                <c:pt idx="5644">
                  <c:v>73.526235</c:v>
                </c:pt>
                <c:pt idx="5645">
                  <c:v>73.533951000000002</c:v>
                </c:pt>
                <c:pt idx="5646">
                  <c:v>73.533951000000002</c:v>
                </c:pt>
                <c:pt idx="5647">
                  <c:v>73.533951000000002</c:v>
                </c:pt>
                <c:pt idx="5648">
                  <c:v>73.557098999999994</c:v>
                </c:pt>
                <c:pt idx="5649">
                  <c:v>73.564814999999996</c:v>
                </c:pt>
                <c:pt idx="5650">
                  <c:v>73.541667000000004</c:v>
                </c:pt>
                <c:pt idx="5651">
                  <c:v>73.557098999999994</c:v>
                </c:pt>
                <c:pt idx="5652">
                  <c:v>73.549383000000006</c:v>
                </c:pt>
                <c:pt idx="5653">
                  <c:v>73.557098999999994</c:v>
                </c:pt>
                <c:pt idx="5654">
                  <c:v>73.587963000000002</c:v>
                </c:pt>
                <c:pt idx="5655">
                  <c:v>73.580247</c:v>
                </c:pt>
                <c:pt idx="5656">
                  <c:v>73.580247</c:v>
                </c:pt>
                <c:pt idx="5657">
                  <c:v>73.580247</c:v>
                </c:pt>
                <c:pt idx="5658">
                  <c:v>73.595679000000004</c:v>
                </c:pt>
                <c:pt idx="5659">
                  <c:v>73.641975000000002</c:v>
                </c:pt>
                <c:pt idx="5660">
                  <c:v>73.649691000000004</c:v>
                </c:pt>
                <c:pt idx="5661">
                  <c:v>73.649691000000004</c:v>
                </c:pt>
                <c:pt idx="5662">
                  <c:v>73.649691000000004</c:v>
                </c:pt>
                <c:pt idx="5663">
                  <c:v>73.641975000000002</c:v>
                </c:pt>
                <c:pt idx="5664">
                  <c:v>73.641975000000002</c:v>
                </c:pt>
                <c:pt idx="5665">
                  <c:v>73.672839999999994</c:v>
                </c:pt>
                <c:pt idx="5666">
                  <c:v>73.665122999999994</c:v>
                </c:pt>
                <c:pt idx="5667">
                  <c:v>73.657407000000006</c:v>
                </c:pt>
                <c:pt idx="5668">
                  <c:v>73.634259</c:v>
                </c:pt>
                <c:pt idx="5669">
                  <c:v>73.641975000000002</c:v>
                </c:pt>
                <c:pt idx="5670">
                  <c:v>73.657407000000006</c:v>
                </c:pt>
                <c:pt idx="5671">
                  <c:v>73.688271999999998</c:v>
                </c:pt>
                <c:pt idx="5672">
                  <c:v>73.695988</c:v>
                </c:pt>
                <c:pt idx="5673">
                  <c:v>73.711420000000004</c:v>
                </c:pt>
                <c:pt idx="5674">
                  <c:v>73.711420000000004</c:v>
                </c:pt>
                <c:pt idx="5675">
                  <c:v>73.703704000000002</c:v>
                </c:pt>
                <c:pt idx="5676">
                  <c:v>73.719136000000006</c:v>
                </c:pt>
                <c:pt idx="5677">
                  <c:v>73.711420000000004</c:v>
                </c:pt>
                <c:pt idx="5678">
                  <c:v>73.703704000000002</c:v>
                </c:pt>
                <c:pt idx="5679">
                  <c:v>73.711420000000004</c:v>
                </c:pt>
                <c:pt idx="5680">
                  <c:v>73.711420000000004</c:v>
                </c:pt>
                <c:pt idx="5681">
                  <c:v>73.711420000000004</c:v>
                </c:pt>
                <c:pt idx="5682">
                  <c:v>73.711420000000004</c:v>
                </c:pt>
                <c:pt idx="5683">
                  <c:v>73.711420000000004</c:v>
                </c:pt>
                <c:pt idx="5684">
                  <c:v>73.711420000000004</c:v>
                </c:pt>
                <c:pt idx="5685">
                  <c:v>73.695988</c:v>
                </c:pt>
                <c:pt idx="5686">
                  <c:v>73.695988</c:v>
                </c:pt>
                <c:pt idx="5687">
                  <c:v>73.688271999999998</c:v>
                </c:pt>
                <c:pt idx="5688">
                  <c:v>73.680555999999996</c:v>
                </c:pt>
                <c:pt idx="5689">
                  <c:v>73.680555999999996</c:v>
                </c:pt>
                <c:pt idx="5690">
                  <c:v>73.688271999999998</c:v>
                </c:pt>
                <c:pt idx="5691">
                  <c:v>73.688271999999998</c:v>
                </c:pt>
                <c:pt idx="5692">
                  <c:v>73.688271999999998</c:v>
                </c:pt>
                <c:pt idx="5693">
                  <c:v>73.703704000000002</c:v>
                </c:pt>
                <c:pt idx="5694">
                  <c:v>73.711420000000004</c:v>
                </c:pt>
                <c:pt idx="5695">
                  <c:v>73.695988</c:v>
                </c:pt>
                <c:pt idx="5696">
                  <c:v>73.695988</c:v>
                </c:pt>
                <c:pt idx="5697">
                  <c:v>73.711420000000004</c:v>
                </c:pt>
                <c:pt idx="5698">
                  <c:v>73.711420000000004</c:v>
                </c:pt>
                <c:pt idx="5699">
                  <c:v>73.695988</c:v>
                </c:pt>
                <c:pt idx="5700">
                  <c:v>73.703704000000002</c:v>
                </c:pt>
                <c:pt idx="5701">
                  <c:v>73.695988</c:v>
                </c:pt>
                <c:pt idx="5702">
                  <c:v>73.695988</c:v>
                </c:pt>
                <c:pt idx="5703">
                  <c:v>73.703704000000002</c:v>
                </c:pt>
                <c:pt idx="5704">
                  <c:v>73.703704000000002</c:v>
                </c:pt>
                <c:pt idx="5705">
                  <c:v>73.711420000000004</c:v>
                </c:pt>
                <c:pt idx="5706">
                  <c:v>73.695988</c:v>
                </c:pt>
                <c:pt idx="5707">
                  <c:v>73.695988</c:v>
                </c:pt>
                <c:pt idx="5708">
                  <c:v>73.695988</c:v>
                </c:pt>
                <c:pt idx="5709">
                  <c:v>73.703704000000002</c:v>
                </c:pt>
                <c:pt idx="5710">
                  <c:v>73.711420000000004</c:v>
                </c:pt>
                <c:pt idx="5711">
                  <c:v>73.719136000000006</c:v>
                </c:pt>
                <c:pt idx="5712">
                  <c:v>73.711420000000004</c:v>
                </c:pt>
                <c:pt idx="5713">
                  <c:v>73.711420000000004</c:v>
                </c:pt>
                <c:pt idx="5714">
                  <c:v>73.703704000000002</c:v>
                </c:pt>
                <c:pt idx="5715">
                  <c:v>73.695988</c:v>
                </c:pt>
                <c:pt idx="5716">
                  <c:v>73.711420000000004</c:v>
                </c:pt>
                <c:pt idx="5717">
                  <c:v>73.719136000000006</c:v>
                </c:pt>
                <c:pt idx="5718">
                  <c:v>73.719136000000006</c:v>
                </c:pt>
                <c:pt idx="5719">
                  <c:v>73.726851999999994</c:v>
                </c:pt>
                <c:pt idx="5720">
                  <c:v>73.734567999999996</c:v>
                </c:pt>
                <c:pt idx="5721">
                  <c:v>73.726851999999994</c:v>
                </c:pt>
                <c:pt idx="5722">
                  <c:v>73.734567999999996</c:v>
                </c:pt>
                <c:pt idx="5723">
                  <c:v>73.734567999999996</c:v>
                </c:pt>
                <c:pt idx="5724">
                  <c:v>73.742283999999998</c:v>
                </c:pt>
                <c:pt idx="5725">
                  <c:v>73.75</c:v>
                </c:pt>
                <c:pt idx="5726">
                  <c:v>73.75</c:v>
                </c:pt>
                <c:pt idx="5727">
                  <c:v>73.75</c:v>
                </c:pt>
                <c:pt idx="5728">
                  <c:v>73.765432000000004</c:v>
                </c:pt>
                <c:pt idx="5729">
                  <c:v>73.75</c:v>
                </c:pt>
                <c:pt idx="5730">
                  <c:v>73.75</c:v>
                </c:pt>
                <c:pt idx="5731">
                  <c:v>73.75</c:v>
                </c:pt>
                <c:pt idx="5732">
                  <c:v>73.757716000000002</c:v>
                </c:pt>
                <c:pt idx="5733">
                  <c:v>73.757716000000002</c:v>
                </c:pt>
                <c:pt idx="5734">
                  <c:v>73.765432000000004</c:v>
                </c:pt>
                <c:pt idx="5735">
                  <c:v>73.757716000000002</c:v>
                </c:pt>
                <c:pt idx="5736">
                  <c:v>73.75</c:v>
                </c:pt>
                <c:pt idx="5737">
                  <c:v>73.75</c:v>
                </c:pt>
                <c:pt idx="5738">
                  <c:v>73.75</c:v>
                </c:pt>
                <c:pt idx="5739">
                  <c:v>73.757716000000002</c:v>
                </c:pt>
                <c:pt idx="5740">
                  <c:v>73.773148000000006</c:v>
                </c:pt>
                <c:pt idx="5741">
                  <c:v>73.780863999999994</c:v>
                </c:pt>
                <c:pt idx="5742">
                  <c:v>73.780863999999994</c:v>
                </c:pt>
                <c:pt idx="5743">
                  <c:v>73.773148000000006</c:v>
                </c:pt>
                <c:pt idx="5744">
                  <c:v>73.780863999999994</c:v>
                </c:pt>
                <c:pt idx="5745">
                  <c:v>73.773148000000006</c:v>
                </c:pt>
                <c:pt idx="5746">
                  <c:v>73.757716000000002</c:v>
                </c:pt>
                <c:pt idx="5747">
                  <c:v>73.773148000000006</c:v>
                </c:pt>
                <c:pt idx="5748">
                  <c:v>73.773148000000006</c:v>
                </c:pt>
                <c:pt idx="5749">
                  <c:v>73.773148000000006</c:v>
                </c:pt>
                <c:pt idx="5750">
                  <c:v>73.780863999999994</c:v>
                </c:pt>
                <c:pt idx="5751">
                  <c:v>73.796295999999998</c:v>
                </c:pt>
                <c:pt idx="5752">
                  <c:v>73.780863999999994</c:v>
                </c:pt>
                <c:pt idx="5753">
                  <c:v>73.796295999999998</c:v>
                </c:pt>
                <c:pt idx="5754">
                  <c:v>73.788579999999996</c:v>
                </c:pt>
                <c:pt idx="5755">
                  <c:v>73.773148000000006</c:v>
                </c:pt>
                <c:pt idx="5756">
                  <c:v>73.773148000000006</c:v>
                </c:pt>
                <c:pt idx="5757">
                  <c:v>73.780863999999994</c:v>
                </c:pt>
                <c:pt idx="5758">
                  <c:v>73.773148000000006</c:v>
                </c:pt>
                <c:pt idx="5759">
                  <c:v>73.773148000000006</c:v>
                </c:pt>
                <c:pt idx="5760">
                  <c:v>73.788579999999996</c:v>
                </c:pt>
                <c:pt idx="5761">
                  <c:v>73.780863999999994</c:v>
                </c:pt>
                <c:pt idx="5762">
                  <c:v>73.780863999999994</c:v>
                </c:pt>
                <c:pt idx="5763">
                  <c:v>73.773148000000006</c:v>
                </c:pt>
                <c:pt idx="5764">
                  <c:v>73.765432000000004</c:v>
                </c:pt>
                <c:pt idx="5765">
                  <c:v>73.773148000000006</c:v>
                </c:pt>
                <c:pt idx="5766">
                  <c:v>73.765432000000004</c:v>
                </c:pt>
                <c:pt idx="5767">
                  <c:v>73.757716000000002</c:v>
                </c:pt>
                <c:pt idx="5768">
                  <c:v>73.75</c:v>
                </c:pt>
                <c:pt idx="5769">
                  <c:v>73.75</c:v>
                </c:pt>
                <c:pt idx="5770">
                  <c:v>73.765432000000004</c:v>
                </c:pt>
                <c:pt idx="5771">
                  <c:v>73.765432000000004</c:v>
                </c:pt>
                <c:pt idx="5772">
                  <c:v>73.765432000000004</c:v>
                </c:pt>
                <c:pt idx="5773">
                  <c:v>73.765432000000004</c:v>
                </c:pt>
                <c:pt idx="5774">
                  <c:v>73.757716000000002</c:v>
                </c:pt>
                <c:pt idx="5775">
                  <c:v>73.765432000000004</c:v>
                </c:pt>
                <c:pt idx="5776">
                  <c:v>73.757716000000002</c:v>
                </c:pt>
                <c:pt idx="5777">
                  <c:v>73.75</c:v>
                </c:pt>
                <c:pt idx="5778">
                  <c:v>73.742283999999998</c:v>
                </c:pt>
                <c:pt idx="5779">
                  <c:v>73.742283999999998</c:v>
                </c:pt>
                <c:pt idx="5780">
                  <c:v>73.742283999999998</c:v>
                </c:pt>
                <c:pt idx="5781">
                  <c:v>73.75</c:v>
                </c:pt>
                <c:pt idx="5782">
                  <c:v>73.75</c:v>
                </c:pt>
                <c:pt idx="5783">
                  <c:v>73.757716000000002</c:v>
                </c:pt>
                <c:pt idx="5784">
                  <c:v>73.765432000000004</c:v>
                </c:pt>
                <c:pt idx="5785">
                  <c:v>73.757716000000002</c:v>
                </c:pt>
                <c:pt idx="5786">
                  <c:v>73.773148000000006</c:v>
                </c:pt>
                <c:pt idx="5787">
                  <c:v>73.780863999999994</c:v>
                </c:pt>
                <c:pt idx="5788">
                  <c:v>73.788579999999996</c:v>
                </c:pt>
                <c:pt idx="5789">
                  <c:v>73.796295999999998</c:v>
                </c:pt>
                <c:pt idx="5790">
                  <c:v>73.757716000000002</c:v>
                </c:pt>
                <c:pt idx="5791">
                  <c:v>73.75</c:v>
                </c:pt>
                <c:pt idx="5792">
                  <c:v>73.757716000000002</c:v>
                </c:pt>
                <c:pt idx="5793">
                  <c:v>73.757716000000002</c:v>
                </c:pt>
                <c:pt idx="5794">
                  <c:v>73.757716000000002</c:v>
                </c:pt>
                <c:pt idx="5795">
                  <c:v>73.780863999999994</c:v>
                </c:pt>
                <c:pt idx="5796">
                  <c:v>73.773148000000006</c:v>
                </c:pt>
                <c:pt idx="5797">
                  <c:v>73.765432000000004</c:v>
                </c:pt>
                <c:pt idx="5798">
                  <c:v>73.75</c:v>
                </c:pt>
                <c:pt idx="5799">
                  <c:v>73.773148000000006</c:v>
                </c:pt>
                <c:pt idx="5800">
                  <c:v>73.765432000000004</c:v>
                </c:pt>
                <c:pt idx="5801">
                  <c:v>73.773148000000006</c:v>
                </c:pt>
                <c:pt idx="5802">
                  <c:v>73.780863999999994</c:v>
                </c:pt>
                <c:pt idx="5803">
                  <c:v>73.773148000000006</c:v>
                </c:pt>
                <c:pt idx="5804">
                  <c:v>73.773148000000006</c:v>
                </c:pt>
                <c:pt idx="5805">
                  <c:v>73.757716000000002</c:v>
                </c:pt>
                <c:pt idx="5806">
                  <c:v>73.765432000000004</c:v>
                </c:pt>
                <c:pt idx="5807">
                  <c:v>73.75</c:v>
                </c:pt>
                <c:pt idx="5808">
                  <c:v>73.742283999999998</c:v>
                </c:pt>
                <c:pt idx="5809">
                  <c:v>73.734567999999996</c:v>
                </c:pt>
                <c:pt idx="5810">
                  <c:v>73.742283999999998</c:v>
                </c:pt>
                <c:pt idx="5811">
                  <c:v>73.742283999999998</c:v>
                </c:pt>
                <c:pt idx="5812">
                  <c:v>73.726851999999994</c:v>
                </c:pt>
                <c:pt idx="5813">
                  <c:v>73.726851999999994</c:v>
                </c:pt>
                <c:pt idx="5814">
                  <c:v>73.742283999999998</c:v>
                </c:pt>
                <c:pt idx="5815">
                  <c:v>73.742283999999998</c:v>
                </c:pt>
                <c:pt idx="5816">
                  <c:v>73.726851999999994</c:v>
                </c:pt>
                <c:pt idx="5817">
                  <c:v>73.726851999999994</c:v>
                </c:pt>
                <c:pt idx="5818">
                  <c:v>73.703704000000002</c:v>
                </c:pt>
                <c:pt idx="5819">
                  <c:v>73.703704000000002</c:v>
                </c:pt>
                <c:pt idx="5820">
                  <c:v>73.703704000000002</c:v>
                </c:pt>
                <c:pt idx="5821">
                  <c:v>73.703704000000002</c:v>
                </c:pt>
                <c:pt idx="5822">
                  <c:v>73.711420000000004</c:v>
                </c:pt>
                <c:pt idx="5823">
                  <c:v>73.695988</c:v>
                </c:pt>
                <c:pt idx="5824">
                  <c:v>73.688271999999998</c:v>
                </c:pt>
                <c:pt idx="5825">
                  <c:v>73.680555999999996</c:v>
                </c:pt>
                <c:pt idx="5826">
                  <c:v>73.672839999999994</c:v>
                </c:pt>
                <c:pt idx="5827">
                  <c:v>73.680555999999996</c:v>
                </c:pt>
                <c:pt idx="5828">
                  <c:v>73.688271999999998</c:v>
                </c:pt>
                <c:pt idx="5829">
                  <c:v>73.688271999999998</c:v>
                </c:pt>
                <c:pt idx="5830">
                  <c:v>73.680555999999996</c:v>
                </c:pt>
                <c:pt idx="5831">
                  <c:v>73.672839999999994</c:v>
                </c:pt>
                <c:pt idx="5832">
                  <c:v>73.665122999999994</c:v>
                </c:pt>
                <c:pt idx="5833">
                  <c:v>73.665122999999994</c:v>
                </c:pt>
                <c:pt idx="5834">
                  <c:v>73.680555999999996</c:v>
                </c:pt>
                <c:pt idx="5835">
                  <c:v>73.680555999999996</c:v>
                </c:pt>
                <c:pt idx="5836">
                  <c:v>73.680555999999996</c:v>
                </c:pt>
                <c:pt idx="5837">
                  <c:v>73.680555999999996</c:v>
                </c:pt>
                <c:pt idx="5838">
                  <c:v>73.680555999999996</c:v>
                </c:pt>
                <c:pt idx="5839">
                  <c:v>73.695988</c:v>
                </c:pt>
                <c:pt idx="5840">
                  <c:v>73.695988</c:v>
                </c:pt>
                <c:pt idx="5841">
                  <c:v>73.695988</c:v>
                </c:pt>
                <c:pt idx="5842">
                  <c:v>73.703704000000002</c:v>
                </c:pt>
                <c:pt idx="5843">
                  <c:v>73.680555999999996</c:v>
                </c:pt>
                <c:pt idx="5844">
                  <c:v>73.688271999999998</c:v>
                </c:pt>
                <c:pt idx="5845">
                  <c:v>73.688271999999998</c:v>
                </c:pt>
                <c:pt idx="5846">
                  <c:v>73.688271999999998</c:v>
                </c:pt>
                <c:pt idx="5847">
                  <c:v>73.688271999999998</c:v>
                </c:pt>
                <c:pt idx="5848">
                  <c:v>73.688271999999998</c:v>
                </c:pt>
                <c:pt idx="5849">
                  <c:v>73.695988</c:v>
                </c:pt>
                <c:pt idx="5850">
                  <c:v>73.695988</c:v>
                </c:pt>
                <c:pt idx="5851">
                  <c:v>73.688271999999998</c:v>
                </c:pt>
                <c:pt idx="5852">
                  <c:v>73.688271999999998</c:v>
                </c:pt>
                <c:pt idx="5853">
                  <c:v>73.680555999999996</c:v>
                </c:pt>
                <c:pt idx="5854">
                  <c:v>73.680555999999996</c:v>
                </c:pt>
                <c:pt idx="5855">
                  <c:v>73.680555999999996</c:v>
                </c:pt>
                <c:pt idx="5856">
                  <c:v>73.665122999999994</c:v>
                </c:pt>
                <c:pt idx="5857">
                  <c:v>73.665122999999994</c:v>
                </c:pt>
                <c:pt idx="5858">
                  <c:v>73.672839999999994</c:v>
                </c:pt>
                <c:pt idx="5859">
                  <c:v>73.672839999999994</c:v>
                </c:pt>
                <c:pt idx="5860">
                  <c:v>73.665122999999994</c:v>
                </c:pt>
                <c:pt idx="5861">
                  <c:v>73.665122999999994</c:v>
                </c:pt>
                <c:pt idx="5862">
                  <c:v>73.657407000000006</c:v>
                </c:pt>
                <c:pt idx="5863">
                  <c:v>73.657407000000006</c:v>
                </c:pt>
                <c:pt idx="5864">
                  <c:v>73.657407000000006</c:v>
                </c:pt>
                <c:pt idx="5865">
                  <c:v>73.641975000000002</c:v>
                </c:pt>
                <c:pt idx="5866">
                  <c:v>73.641975000000002</c:v>
                </c:pt>
                <c:pt idx="5867">
                  <c:v>73.634259</c:v>
                </c:pt>
                <c:pt idx="5868">
                  <c:v>73.626542999999998</c:v>
                </c:pt>
                <c:pt idx="5869">
                  <c:v>73.618826999999996</c:v>
                </c:pt>
                <c:pt idx="5870">
                  <c:v>73.618826999999996</c:v>
                </c:pt>
                <c:pt idx="5871">
                  <c:v>73.626542999999998</c:v>
                </c:pt>
                <c:pt idx="5872">
                  <c:v>73.634259</c:v>
                </c:pt>
                <c:pt idx="5873">
                  <c:v>73.634259</c:v>
                </c:pt>
                <c:pt idx="5874">
                  <c:v>73.641975000000002</c:v>
                </c:pt>
                <c:pt idx="5875">
                  <c:v>73.649691000000004</c:v>
                </c:pt>
                <c:pt idx="5876">
                  <c:v>73.649691000000004</c:v>
                </c:pt>
                <c:pt idx="5877">
                  <c:v>73.649691000000004</c:v>
                </c:pt>
                <c:pt idx="5878">
                  <c:v>73.641975000000002</c:v>
                </c:pt>
                <c:pt idx="5879">
                  <c:v>73.634259</c:v>
                </c:pt>
                <c:pt idx="5880">
                  <c:v>73.641975000000002</c:v>
                </c:pt>
                <c:pt idx="5881">
                  <c:v>73.641975000000002</c:v>
                </c:pt>
                <c:pt idx="5882">
                  <c:v>73.641975000000002</c:v>
                </c:pt>
                <c:pt idx="5883">
                  <c:v>73.618826999999996</c:v>
                </c:pt>
                <c:pt idx="5884">
                  <c:v>73.603395000000006</c:v>
                </c:pt>
                <c:pt idx="5885">
                  <c:v>73.595679000000004</c:v>
                </c:pt>
                <c:pt idx="5886">
                  <c:v>73.595679000000004</c:v>
                </c:pt>
                <c:pt idx="5887">
                  <c:v>73.595679000000004</c:v>
                </c:pt>
                <c:pt idx="5888">
                  <c:v>73.603395000000006</c:v>
                </c:pt>
                <c:pt idx="5889">
                  <c:v>73.595679000000004</c:v>
                </c:pt>
                <c:pt idx="5890">
                  <c:v>73.595679000000004</c:v>
                </c:pt>
                <c:pt idx="5891">
                  <c:v>73.595679000000004</c:v>
                </c:pt>
                <c:pt idx="5892">
                  <c:v>73.595679000000004</c:v>
                </c:pt>
                <c:pt idx="5893">
                  <c:v>73.595679000000004</c:v>
                </c:pt>
                <c:pt idx="5894">
                  <c:v>73.595679000000004</c:v>
                </c:pt>
                <c:pt idx="5895">
                  <c:v>73.587963000000002</c:v>
                </c:pt>
                <c:pt idx="5896">
                  <c:v>73.587963000000002</c:v>
                </c:pt>
                <c:pt idx="5897">
                  <c:v>73.580247</c:v>
                </c:pt>
                <c:pt idx="5898">
                  <c:v>73.580247</c:v>
                </c:pt>
                <c:pt idx="5899">
                  <c:v>73.580247</c:v>
                </c:pt>
                <c:pt idx="5900">
                  <c:v>73.587963000000002</c:v>
                </c:pt>
                <c:pt idx="5901">
                  <c:v>73.587963000000002</c:v>
                </c:pt>
                <c:pt idx="5902">
                  <c:v>73.587963000000002</c:v>
                </c:pt>
                <c:pt idx="5903">
                  <c:v>73.587963000000002</c:v>
                </c:pt>
                <c:pt idx="5904">
                  <c:v>73.587963000000002</c:v>
                </c:pt>
                <c:pt idx="5905">
                  <c:v>73.603395000000006</c:v>
                </c:pt>
                <c:pt idx="5906">
                  <c:v>73.603395000000006</c:v>
                </c:pt>
                <c:pt idx="5907">
                  <c:v>73.611110999999994</c:v>
                </c:pt>
                <c:pt idx="5908">
                  <c:v>73.626542999999998</c:v>
                </c:pt>
                <c:pt idx="5909">
                  <c:v>73.618826999999996</c:v>
                </c:pt>
                <c:pt idx="5910">
                  <c:v>73.626542999999998</c:v>
                </c:pt>
                <c:pt idx="5911">
                  <c:v>73.626542999999998</c:v>
                </c:pt>
                <c:pt idx="5912">
                  <c:v>73.618826999999996</c:v>
                </c:pt>
                <c:pt idx="5913">
                  <c:v>73.626542999999998</c:v>
                </c:pt>
                <c:pt idx="5914">
                  <c:v>73.618826999999996</c:v>
                </c:pt>
                <c:pt idx="5915">
                  <c:v>73.634259</c:v>
                </c:pt>
                <c:pt idx="5916">
                  <c:v>73.634259</c:v>
                </c:pt>
                <c:pt idx="5917">
                  <c:v>73.634259</c:v>
                </c:pt>
                <c:pt idx="5918">
                  <c:v>73.634259</c:v>
                </c:pt>
                <c:pt idx="5919">
                  <c:v>73.641975000000002</c:v>
                </c:pt>
                <c:pt idx="5920">
                  <c:v>73.649691000000004</c:v>
                </c:pt>
                <c:pt idx="5921">
                  <c:v>73.649691000000004</c:v>
                </c:pt>
                <c:pt idx="5922">
                  <c:v>73.657407000000006</c:v>
                </c:pt>
                <c:pt idx="5923">
                  <c:v>73.665122999999994</c:v>
                </c:pt>
                <c:pt idx="5924">
                  <c:v>73.672839999999994</c:v>
                </c:pt>
                <c:pt idx="5925">
                  <c:v>73.672839999999994</c:v>
                </c:pt>
                <c:pt idx="5926">
                  <c:v>73.672839999999994</c:v>
                </c:pt>
                <c:pt idx="5927">
                  <c:v>73.680555999999996</c:v>
                </c:pt>
                <c:pt idx="5928">
                  <c:v>73.688271999999998</c:v>
                </c:pt>
                <c:pt idx="5929">
                  <c:v>73.695988</c:v>
                </c:pt>
                <c:pt idx="5930">
                  <c:v>73.695988</c:v>
                </c:pt>
                <c:pt idx="5931">
                  <c:v>73.688271999999998</c:v>
                </c:pt>
                <c:pt idx="5932">
                  <c:v>73.688271999999998</c:v>
                </c:pt>
                <c:pt idx="5933">
                  <c:v>73.672839999999994</c:v>
                </c:pt>
                <c:pt idx="5934">
                  <c:v>73.672839999999994</c:v>
                </c:pt>
                <c:pt idx="5935">
                  <c:v>73.680555999999996</c:v>
                </c:pt>
                <c:pt idx="5936">
                  <c:v>73.688271999999998</c:v>
                </c:pt>
                <c:pt idx="5937">
                  <c:v>73.680555999999996</c:v>
                </c:pt>
                <c:pt idx="5938">
                  <c:v>73.680555999999996</c:v>
                </c:pt>
                <c:pt idx="5939">
                  <c:v>73.680555999999996</c:v>
                </c:pt>
                <c:pt idx="5940">
                  <c:v>73.680555999999996</c:v>
                </c:pt>
                <c:pt idx="5941">
                  <c:v>73.680555999999996</c:v>
                </c:pt>
                <c:pt idx="5942">
                  <c:v>73.688271999999998</c:v>
                </c:pt>
                <c:pt idx="5943">
                  <c:v>73.688271999999998</c:v>
                </c:pt>
                <c:pt idx="5944">
                  <c:v>73.688271999999998</c:v>
                </c:pt>
                <c:pt idx="5945">
                  <c:v>73.688271999999998</c:v>
                </c:pt>
                <c:pt idx="5946">
                  <c:v>73.688271999999998</c:v>
                </c:pt>
                <c:pt idx="5947">
                  <c:v>73.703704000000002</c:v>
                </c:pt>
                <c:pt idx="5948">
                  <c:v>73.703704000000002</c:v>
                </c:pt>
                <c:pt idx="5949">
                  <c:v>73.703704000000002</c:v>
                </c:pt>
                <c:pt idx="5950">
                  <c:v>73.703704000000002</c:v>
                </c:pt>
                <c:pt idx="5951">
                  <c:v>73.703704000000002</c:v>
                </c:pt>
                <c:pt idx="5952">
                  <c:v>73.703704000000002</c:v>
                </c:pt>
                <c:pt idx="5953">
                  <c:v>73.695988</c:v>
                </c:pt>
                <c:pt idx="5954">
                  <c:v>73.695988</c:v>
                </c:pt>
                <c:pt idx="5955">
                  <c:v>73.695988</c:v>
                </c:pt>
                <c:pt idx="5956">
                  <c:v>73.688271999999998</c:v>
                </c:pt>
                <c:pt idx="5957">
                  <c:v>73.695988</c:v>
                </c:pt>
                <c:pt idx="5958">
                  <c:v>73.711420000000004</c:v>
                </c:pt>
                <c:pt idx="5959">
                  <c:v>73.719136000000006</c:v>
                </c:pt>
                <c:pt idx="5960">
                  <c:v>73.726851999999994</c:v>
                </c:pt>
                <c:pt idx="5961">
                  <c:v>73.726851999999994</c:v>
                </c:pt>
                <c:pt idx="5962">
                  <c:v>73.719136000000006</c:v>
                </c:pt>
                <c:pt idx="5963">
                  <c:v>73.719136000000006</c:v>
                </c:pt>
                <c:pt idx="5964">
                  <c:v>73.719136000000006</c:v>
                </c:pt>
                <c:pt idx="5965">
                  <c:v>73.726851999999994</c:v>
                </c:pt>
                <c:pt idx="5966">
                  <c:v>73.726851999999994</c:v>
                </c:pt>
                <c:pt idx="5967">
                  <c:v>73.711420000000004</c:v>
                </c:pt>
                <c:pt idx="5968">
                  <c:v>73.719136000000006</c:v>
                </c:pt>
                <c:pt idx="5969">
                  <c:v>73.719136000000006</c:v>
                </c:pt>
                <c:pt idx="5970">
                  <c:v>73.719136000000006</c:v>
                </c:pt>
                <c:pt idx="5971">
                  <c:v>73.711420000000004</c:v>
                </c:pt>
                <c:pt idx="5972">
                  <c:v>73.719136000000006</c:v>
                </c:pt>
                <c:pt idx="5973">
                  <c:v>73.719136000000006</c:v>
                </c:pt>
                <c:pt idx="5974">
                  <c:v>73.719136000000006</c:v>
                </c:pt>
                <c:pt idx="5975">
                  <c:v>73.711420000000004</c:v>
                </c:pt>
                <c:pt idx="5976">
                  <c:v>73.695988</c:v>
                </c:pt>
                <c:pt idx="5977">
                  <c:v>73.695988</c:v>
                </c:pt>
                <c:pt idx="5978">
                  <c:v>73.695988</c:v>
                </c:pt>
                <c:pt idx="5979">
                  <c:v>73.711420000000004</c:v>
                </c:pt>
                <c:pt idx="5980">
                  <c:v>73.703704000000002</c:v>
                </c:pt>
                <c:pt idx="5981">
                  <c:v>73.703704000000002</c:v>
                </c:pt>
                <c:pt idx="5982">
                  <c:v>73.719136000000006</c:v>
                </c:pt>
                <c:pt idx="5983">
                  <c:v>73.726851999999994</c:v>
                </c:pt>
                <c:pt idx="5984">
                  <c:v>73.719136000000006</c:v>
                </c:pt>
                <c:pt idx="5985">
                  <c:v>73.719136000000006</c:v>
                </c:pt>
                <c:pt idx="5986">
                  <c:v>73.711420000000004</c:v>
                </c:pt>
                <c:pt idx="5987">
                  <c:v>73.719136000000006</c:v>
                </c:pt>
                <c:pt idx="5988">
                  <c:v>73.711420000000004</c:v>
                </c:pt>
                <c:pt idx="5989">
                  <c:v>73.719136000000006</c:v>
                </c:pt>
                <c:pt idx="5990">
                  <c:v>73.742283999999998</c:v>
                </c:pt>
                <c:pt idx="5991">
                  <c:v>73.757716000000002</c:v>
                </c:pt>
                <c:pt idx="5992">
                  <c:v>73.765432000000004</c:v>
                </c:pt>
                <c:pt idx="5993">
                  <c:v>73.773148000000006</c:v>
                </c:pt>
                <c:pt idx="5994">
                  <c:v>73.773148000000006</c:v>
                </c:pt>
                <c:pt idx="5995">
                  <c:v>73.773148000000006</c:v>
                </c:pt>
                <c:pt idx="5996">
                  <c:v>73.773148000000006</c:v>
                </c:pt>
                <c:pt idx="5997">
                  <c:v>73.780863999999994</c:v>
                </c:pt>
                <c:pt idx="5998">
                  <c:v>73.796295999999998</c:v>
                </c:pt>
                <c:pt idx="5999">
                  <c:v>73.796295999999998</c:v>
                </c:pt>
                <c:pt idx="6000">
                  <c:v>73.796295999999998</c:v>
                </c:pt>
                <c:pt idx="6001">
                  <c:v>73.796295999999998</c:v>
                </c:pt>
                <c:pt idx="6002">
                  <c:v>73.811728000000002</c:v>
                </c:pt>
                <c:pt idx="6003">
                  <c:v>73.804012</c:v>
                </c:pt>
                <c:pt idx="6004">
                  <c:v>73.811728000000002</c:v>
                </c:pt>
                <c:pt idx="6005">
                  <c:v>73.788579999999996</c:v>
                </c:pt>
                <c:pt idx="6006">
                  <c:v>73.788579999999996</c:v>
                </c:pt>
                <c:pt idx="6007">
                  <c:v>73.796295999999998</c:v>
                </c:pt>
                <c:pt idx="6008">
                  <c:v>73.796295999999998</c:v>
                </c:pt>
                <c:pt idx="6009">
                  <c:v>73.796295999999998</c:v>
                </c:pt>
                <c:pt idx="6010">
                  <c:v>73.796295999999998</c:v>
                </c:pt>
                <c:pt idx="6011">
                  <c:v>73.788579999999996</c:v>
                </c:pt>
                <c:pt idx="6012">
                  <c:v>73.788579999999996</c:v>
                </c:pt>
                <c:pt idx="6013">
                  <c:v>73.788579999999996</c:v>
                </c:pt>
                <c:pt idx="6014">
                  <c:v>73.796295999999998</c:v>
                </c:pt>
                <c:pt idx="6015">
                  <c:v>73.811728000000002</c:v>
                </c:pt>
                <c:pt idx="6016">
                  <c:v>73.804012</c:v>
                </c:pt>
                <c:pt idx="6017">
                  <c:v>73.804012</c:v>
                </c:pt>
                <c:pt idx="6018">
                  <c:v>73.811728000000002</c:v>
                </c:pt>
                <c:pt idx="6019">
                  <c:v>73.819444000000004</c:v>
                </c:pt>
                <c:pt idx="6020">
                  <c:v>73.827160000000006</c:v>
                </c:pt>
                <c:pt idx="6021">
                  <c:v>73.827160000000006</c:v>
                </c:pt>
                <c:pt idx="6022">
                  <c:v>73.827160000000006</c:v>
                </c:pt>
                <c:pt idx="6023">
                  <c:v>73.842592999999994</c:v>
                </c:pt>
                <c:pt idx="6024">
                  <c:v>73.842592999999994</c:v>
                </c:pt>
                <c:pt idx="6025">
                  <c:v>73.827160000000006</c:v>
                </c:pt>
                <c:pt idx="6026">
                  <c:v>73.834877000000006</c:v>
                </c:pt>
                <c:pt idx="6027">
                  <c:v>73.827160000000006</c:v>
                </c:pt>
                <c:pt idx="6028">
                  <c:v>73.827160000000006</c:v>
                </c:pt>
                <c:pt idx="6029">
                  <c:v>73.842592999999994</c:v>
                </c:pt>
                <c:pt idx="6030">
                  <c:v>73.850308999999996</c:v>
                </c:pt>
                <c:pt idx="6031">
                  <c:v>73.834877000000006</c:v>
                </c:pt>
                <c:pt idx="6032">
                  <c:v>73.811728000000002</c:v>
                </c:pt>
                <c:pt idx="6033">
                  <c:v>73.796295999999998</c:v>
                </c:pt>
                <c:pt idx="6034">
                  <c:v>73.796295999999998</c:v>
                </c:pt>
                <c:pt idx="6035">
                  <c:v>73.811728000000002</c:v>
                </c:pt>
                <c:pt idx="6036">
                  <c:v>73.811728000000002</c:v>
                </c:pt>
                <c:pt idx="6037">
                  <c:v>73.796295999999998</c:v>
                </c:pt>
                <c:pt idx="6038">
                  <c:v>73.819444000000004</c:v>
                </c:pt>
                <c:pt idx="6039">
                  <c:v>73.819444000000004</c:v>
                </c:pt>
                <c:pt idx="6040">
                  <c:v>73.811728000000002</c:v>
                </c:pt>
                <c:pt idx="6041">
                  <c:v>73.827160000000006</c:v>
                </c:pt>
                <c:pt idx="6042">
                  <c:v>73.788579999999996</c:v>
                </c:pt>
                <c:pt idx="6043">
                  <c:v>73.773148000000006</c:v>
                </c:pt>
                <c:pt idx="6044">
                  <c:v>73.780863999999994</c:v>
                </c:pt>
                <c:pt idx="6045">
                  <c:v>73.773148000000006</c:v>
                </c:pt>
                <c:pt idx="6046">
                  <c:v>73.757716000000002</c:v>
                </c:pt>
                <c:pt idx="6047">
                  <c:v>73.757716000000002</c:v>
                </c:pt>
                <c:pt idx="6048">
                  <c:v>73.773148000000006</c:v>
                </c:pt>
                <c:pt idx="6049">
                  <c:v>73.765432000000004</c:v>
                </c:pt>
                <c:pt idx="6050">
                  <c:v>73.804012</c:v>
                </c:pt>
                <c:pt idx="6051">
                  <c:v>73.827160000000006</c:v>
                </c:pt>
                <c:pt idx="6052">
                  <c:v>73.819444000000004</c:v>
                </c:pt>
                <c:pt idx="6053">
                  <c:v>73.834877000000006</c:v>
                </c:pt>
                <c:pt idx="6054">
                  <c:v>73.850308999999996</c:v>
                </c:pt>
                <c:pt idx="6055">
                  <c:v>73.834877000000006</c:v>
                </c:pt>
                <c:pt idx="6056">
                  <c:v>73.827160000000006</c:v>
                </c:pt>
                <c:pt idx="6057">
                  <c:v>73.827160000000006</c:v>
                </c:pt>
                <c:pt idx="6058">
                  <c:v>73.834877000000006</c:v>
                </c:pt>
                <c:pt idx="6059">
                  <c:v>73.827160000000006</c:v>
                </c:pt>
                <c:pt idx="6060">
                  <c:v>73.834877000000006</c:v>
                </c:pt>
                <c:pt idx="6061">
                  <c:v>73.858024999999998</c:v>
                </c:pt>
                <c:pt idx="6062">
                  <c:v>73.827160000000006</c:v>
                </c:pt>
                <c:pt idx="6063">
                  <c:v>73.804012</c:v>
                </c:pt>
                <c:pt idx="6064">
                  <c:v>73.796295999999998</c:v>
                </c:pt>
                <c:pt idx="6065">
                  <c:v>73.780863999999994</c:v>
                </c:pt>
                <c:pt idx="6066">
                  <c:v>73.796295999999998</c:v>
                </c:pt>
                <c:pt idx="6067">
                  <c:v>73.811728000000002</c:v>
                </c:pt>
                <c:pt idx="6068">
                  <c:v>73.865741</c:v>
                </c:pt>
                <c:pt idx="6069">
                  <c:v>73.865741</c:v>
                </c:pt>
                <c:pt idx="6070">
                  <c:v>73.873457000000002</c:v>
                </c:pt>
                <c:pt idx="6071">
                  <c:v>73.850308999999996</c:v>
                </c:pt>
                <c:pt idx="6072">
                  <c:v>73.850308999999996</c:v>
                </c:pt>
                <c:pt idx="6073">
                  <c:v>73.850308999999996</c:v>
                </c:pt>
                <c:pt idx="6074">
                  <c:v>73.827160000000006</c:v>
                </c:pt>
                <c:pt idx="6075">
                  <c:v>73.811728000000002</c:v>
                </c:pt>
                <c:pt idx="6076">
                  <c:v>73.788579999999996</c:v>
                </c:pt>
                <c:pt idx="6077">
                  <c:v>73.757716000000002</c:v>
                </c:pt>
                <c:pt idx="6078">
                  <c:v>73.757716000000002</c:v>
                </c:pt>
                <c:pt idx="6079">
                  <c:v>73.773148000000006</c:v>
                </c:pt>
                <c:pt idx="6080">
                  <c:v>73.780863999999994</c:v>
                </c:pt>
                <c:pt idx="6081">
                  <c:v>73.757716000000002</c:v>
                </c:pt>
                <c:pt idx="6082">
                  <c:v>73.734567999999996</c:v>
                </c:pt>
                <c:pt idx="6083">
                  <c:v>73.719136000000006</c:v>
                </c:pt>
                <c:pt idx="6084">
                  <c:v>73.680555999999996</c:v>
                </c:pt>
                <c:pt idx="6085">
                  <c:v>73.665122999999994</c:v>
                </c:pt>
                <c:pt idx="6086">
                  <c:v>73.649691000000004</c:v>
                </c:pt>
                <c:pt idx="6087">
                  <c:v>73.657407000000006</c:v>
                </c:pt>
                <c:pt idx="6088">
                  <c:v>73.680555999999996</c:v>
                </c:pt>
                <c:pt idx="6089">
                  <c:v>73.688271999999998</c:v>
                </c:pt>
                <c:pt idx="6090">
                  <c:v>73.688271999999998</c:v>
                </c:pt>
                <c:pt idx="6091">
                  <c:v>73.703704000000002</c:v>
                </c:pt>
                <c:pt idx="6092">
                  <c:v>73.711420000000004</c:v>
                </c:pt>
                <c:pt idx="6093">
                  <c:v>73.734567999999996</c:v>
                </c:pt>
                <c:pt idx="6094">
                  <c:v>73.703704000000002</c:v>
                </c:pt>
                <c:pt idx="6095">
                  <c:v>73.665122999999994</c:v>
                </c:pt>
                <c:pt idx="6096">
                  <c:v>73.680555999999996</c:v>
                </c:pt>
                <c:pt idx="6097">
                  <c:v>73.672839999999994</c:v>
                </c:pt>
                <c:pt idx="6098">
                  <c:v>73.649691000000004</c:v>
                </c:pt>
                <c:pt idx="6099">
                  <c:v>73.649691000000004</c:v>
                </c:pt>
                <c:pt idx="6100">
                  <c:v>73.618826999999996</c:v>
                </c:pt>
                <c:pt idx="6101">
                  <c:v>73.611110999999994</c:v>
                </c:pt>
                <c:pt idx="6102">
                  <c:v>73.580247</c:v>
                </c:pt>
                <c:pt idx="6103">
                  <c:v>73.603395000000006</c:v>
                </c:pt>
                <c:pt idx="6104">
                  <c:v>73.572530999999998</c:v>
                </c:pt>
                <c:pt idx="6105">
                  <c:v>73.541667000000004</c:v>
                </c:pt>
                <c:pt idx="6106">
                  <c:v>73.572530999999998</c:v>
                </c:pt>
                <c:pt idx="6107">
                  <c:v>73.572530999999998</c:v>
                </c:pt>
                <c:pt idx="6108">
                  <c:v>73.595679000000004</c:v>
                </c:pt>
                <c:pt idx="6109">
                  <c:v>73.587963000000002</c:v>
                </c:pt>
                <c:pt idx="6110">
                  <c:v>73.572530999999998</c:v>
                </c:pt>
                <c:pt idx="6111">
                  <c:v>73.541667000000004</c:v>
                </c:pt>
                <c:pt idx="6112">
                  <c:v>73.557098999999994</c:v>
                </c:pt>
                <c:pt idx="6113">
                  <c:v>73.557098999999994</c:v>
                </c:pt>
                <c:pt idx="6114">
                  <c:v>73.572530999999998</c:v>
                </c:pt>
                <c:pt idx="6115">
                  <c:v>73.572530999999998</c:v>
                </c:pt>
                <c:pt idx="6116">
                  <c:v>73.587963000000002</c:v>
                </c:pt>
                <c:pt idx="6117">
                  <c:v>73.603395000000006</c:v>
                </c:pt>
                <c:pt idx="6118">
                  <c:v>73.557098999999994</c:v>
                </c:pt>
                <c:pt idx="6119">
                  <c:v>73.572530999999998</c:v>
                </c:pt>
                <c:pt idx="6120">
                  <c:v>73.564814999999996</c:v>
                </c:pt>
                <c:pt idx="6121">
                  <c:v>73.541667000000004</c:v>
                </c:pt>
                <c:pt idx="6122">
                  <c:v>73.549383000000006</c:v>
                </c:pt>
                <c:pt idx="6123">
                  <c:v>73.549383000000006</c:v>
                </c:pt>
                <c:pt idx="6124">
                  <c:v>73.549383000000006</c:v>
                </c:pt>
                <c:pt idx="6125">
                  <c:v>73.541667000000004</c:v>
                </c:pt>
                <c:pt idx="6126">
                  <c:v>73.533951000000002</c:v>
                </c:pt>
                <c:pt idx="6127">
                  <c:v>73.533951000000002</c:v>
                </c:pt>
                <c:pt idx="6128">
                  <c:v>73.526235</c:v>
                </c:pt>
                <c:pt idx="6129">
                  <c:v>73.526235</c:v>
                </c:pt>
                <c:pt idx="6130">
                  <c:v>73.495369999999994</c:v>
                </c:pt>
                <c:pt idx="6131">
                  <c:v>73.518518999999998</c:v>
                </c:pt>
                <c:pt idx="6132">
                  <c:v>73.533951000000002</c:v>
                </c:pt>
                <c:pt idx="6133">
                  <c:v>73.557098999999994</c:v>
                </c:pt>
                <c:pt idx="6134">
                  <c:v>73.541667000000004</c:v>
                </c:pt>
                <c:pt idx="6135">
                  <c:v>73.557098999999994</c:v>
                </c:pt>
                <c:pt idx="6136">
                  <c:v>73.572530999999998</c:v>
                </c:pt>
                <c:pt idx="6137">
                  <c:v>73.564814999999996</c:v>
                </c:pt>
                <c:pt idx="6138">
                  <c:v>73.541667000000004</c:v>
                </c:pt>
                <c:pt idx="6139">
                  <c:v>73.572530999999998</c:v>
                </c:pt>
                <c:pt idx="6140">
                  <c:v>73.572530999999998</c:v>
                </c:pt>
                <c:pt idx="6141">
                  <c:v>73.580247</c:v>
                </c:pt>
                <c:pt idx="6142">
                  <c:v>73.587963000000002</c:v>
                </c:pt>
                <c:pt idx="6143">
                  <c:v>73.580247</c:v>
                </c:pt>
                <c:pt idx="6144">
                  <c:v>73.587963000000002</c:v>
                </c:pt>
                <c:pt idx="6145">
                  <c:v>73.587963000000002</c:v>
                </c:pt>
                <c:pt idx="6146">
                  <c:v>73.611110999999994</c:v>
                </c:pt>
                <c:pt idx="6147">
                  <c:v>73.587963000000002</c:v>
                </c:pt>
                <c:pt idx="6148">
                  <c:v>73.572530999999998</c:v>
                </c:pt>
                <c:pt idx="6149">
                  <c:v>73.580247</c:v>
                </c:pt>
                <c:pt idx="6150">
                  <c:v>73.587963000000002</c:v>
                </c:pt>
                <c:pt idx="6151">
                  <c:v>73.603395000000006</c:v>
                </c:pt>
                <c:pt idx="6152">
                  <c:v>73.603395000000006</c:v>
                </c:pt>
                <c:pt idx="6153">
                  <c:v>73.603395000000006</c:v>
                </c:pt>
                <c:pt idx="6154">
                  <c:v>73.611110999999994</c:v>
                </c:pt>
                <c:pt idx="6155">
                  <c:v>73.618826999999996</c:v>
                </c:pt>
                <c:pt idx="6156">
                  <c:v>73.626542999999998</c:v>
                </c:pt>
                <c:pt idx="6157">
                  <c:v>73.634259</c:v>
                </c:pt>
                <c:pt idx="6158">
                  <c:v>73.641975000000002</c:v>
                </c:pt>
                <c:pt idx="6159">
                  <c:v>73.649691000000004</c:v>
                </c:pt>
                <c:pt idx="6160">
                  <c:v>73.641975000000002</c:v>
                </c:pt>
                <c:pt idx="6161">
                  <c:v>73.641975000000002</c:v>
                </c:pt>
                <c:pt idx="6162">
                  <c:v>73.649691000000004</c:v>
                </c:pt>
                <c:pt idx="6163">
                  <c:v>73.649691000000004</c:v>
                </c:pt>
                <c:pt idx="6164">
                  <c:v>73.634259</c:v>
                </c:pt>
                <c:pt idx="6165">
                  <c:v>73.611110999999994</c:v>
                </c:pt>
                <c:pt idx="6166">
                  <c:v>73.603395000000006</c:v>
                </c:pt>
                <c:pt idx="6167">
                  <c:v>73.595679000000004</c:v>
                </c:pt>
                <c:pt idx="6168">
                  <c:v>73.587963000000002</c:v>
                </c:pt>
                <c:pt idx="6169">
                  <c:v>73.611110999999994</c:v>
                </c:pt>
                <c:pt idx="6170">
                  <c:v>73.603395000000006</c:v>
                </c:pt>
                <c:pt idx="6171">
                  <c:v>73.618826999999996</c:v>
                </c:pt>
                <c:pt idx="6172">
                  <c:v>73.626542999999998</c:v>
                </c:pt>
                <c:pt idx="6173">
                  <c:v>73.641975000000002</c:v>
                </c:pt>
                <c:pt idx="6174">
                  <c:v>73.649691000000004</c:v>
                </c:pt>
                <c:pt idx="6175">
                  <c:v>73.665122999999994</c:v>
                </c:pt>
                <c:pt idx="6176">
                  <c:v>73.649691000000004</c:v>
                </c:pt>
                <c:pt idx="6177">
                  <c:v>73.657407000000006</c:v>
                </c:pt>
                <c:pt idx="6178">
                  <c:v>73.641975000000002</c:v>
                </c:pt>
                <c:pt idx="6179">
                  <c:v>73.657407000000006</c:v>
                </c:pt>
                <c:pt idx="6180">
                  <c:v>73.665122999999994</c:v>
                </c:pt>
                <c:pt idx="6181">
                  <c:v>73.657407000000006</c:v>
                </c:pt>
                <c:pt idx="6182">
                  <c:v>73.641975000000002</c:v>
                </c:pt>
                <c:pt idx="6183">
                  <c:v>73.657407000000006</c:v>
                </c:pt>
                <c:pt idx="6184">
                  <c:v>73.657407000000006</c:v>
                </c:pt>
                <c:pt idx="6185">
                  <c:v>73.657407000000006</c:v>
                </c:pt>
                <c:pt idx="6186">
                  <c:v>73.665122999999994</c:v>
                </c:pt>
                <c:pt idx="6187">
                  <c:v>73.688271999999998</c:v>
                </c:pt>
                <c:pt idx="6188">
                  <c:v>73.688271999999998</c:v>
                </c:pt>
                <c:pt idx="6189">
                  <c:v>73.703704000000002</c:v>
                </c:pt>
                <c:pt idx="6190">
                  <c:v>73.695988</c:v>
                </c:pt>
                <c:pt idx="6191">
                  <c:v>73.711420000000004</c:v>
                </c:pt>
                <c:pt idx="6192">
                  <c:v>73.703704000000002</c:v>
                </c:pt>
                <c:pt idx="6193">
                  <c:v>73.695988</c:v>
                </c:pt>
                <c:pt idx="6194">
                  <c:v>73.719136000000006</c:v>
                </c:pt>
                <c:pt idx="6195">
                  <c:v>73.734567999999996</c:v>
                </c:pt>
                <c:pt idx="6196">
                  <c:v>73.719136000000006</c:v>
                </c:pt>
                <c:pt idx="6197">
                  <c:v>73.726851999999994</c:v>
                </c:pt>
                <c:pt idx="6198">
                  <c:v>73.726851999999994</c:v>
                </c:pt>
                <c:pt idx="6199">
                  <c:v>73.719136000000006</c:v>
                </c:pt>
                <c:pt idx="6200">
                  <c:v>73.719136000000006</c:v>
                </c:pt>
                <c:pt idx="6201">
                  <c:v>73.719136000000006</c:v>
                </c:pt>
                <c:pt idx="6202">
                  <c:v>73.711420000000004</c:v>
                </c:pt>
                <c:pt idx="6203">
                  <c:v>73.711420000000004</c:v>
                </c:pt>
                <c:pt idx="6204">
                  <c:v>73.719136000000006</c:v>
                </c:pt>
                <c:pt idx="6205">
                  <c:v>73.719136000000006</c:v>
                </c:pt>
                <c:pt idx="6206">
                  <c:v>73.719136000000006</c:v>
                </c:pt>
                <c:pt idx="6207">
                  <c:v>73.711420000000004</c:v>
                </c:pt>
                <c:pt idx="6208">
                  <c:v>73.711420000000004</c:v>
                </c:pt>
                <c:pt idx="6209">
                  <c:v>73.742283999999998</c:v>
                </c:pt>
                <c:pt idx="6210">
                  <c:v>73.742283999999998</c:v>
                </c:pt>
                <c:pt idx="6211">
                  <c:v>73.742283999999998</c:v>
                </c:pt>
                <c:pt idx="6212">
                  <c:v>73.742283999999998</c:v>
                </c:pt>
                <c:pt idx="6213">
                  <c:v>73.757716000000002</c:v>
                </c:pt>
                <c:pt idx="6214">
                  <c:v>73.757716000000002</c:v>
                </c:pt>
                <c:pt idx="6215">
                  <c:v>73.757716000000002</c:v>
                </c:pt>
                <c:pt idx="6216">
                  <c:v>73.780863999999994</c:v>
                </c:pt>
                <c:pt idx="6217">
                  <c:v>73.788579999999996</c:v>
                </c:pt>
                <c:pt idx="6218">
                  <c:v>73.780863999999994</c:v>
                </c:pt>
                <c:pt idx="6219">
                  <c:v>73.788579999999996</c:v>
                </c:pt>
                <c:pt idx="6220">
                  <c:v>73.788579999999996</c:v>
                </c:pt>
                <c:pt idx="6221">
                  <c:v>73.788579999999996</c:v>
                </c:pt>
                <c:pt idx="6222">
                  <c:v>73.773148000000006</c:v>
                </c:pt>
                <c:pt idx="6223">
                  <c:v>73.773148000000006</c:v>
                </c:pt>
                <c:pt idx="6224">
                  <c:v>73.788579999999996</c:v>
                </c:pt>
                <c:pt idx="6225">
                  <c:v>73.804012</c:v>
                </c:pt>
                <c:pt idx="6226">
                  <c:v>73.796295999999998</c:v>
                </c:pt>
                <c:pt idx="6227">
                  <c:v>73.811728000000002</c:v>
                </c:pt>
                <c:pt idx="6228">
                  <c:v>73.804012</c:v>
                </c:pt>
                <c:pt idx="6229">
                  <c:v>73.811728000000002</c:v>
                </c:pt>
                <c:pt idx="6230">
                  <c:v>73.819444000000004</c:v>
                </c:pt>
                <c:pt idx="6231">
                  <c:v>73.811728000000002</c:v>
                </c:pt>
                <c:pt idx="6232">
                  <c:v>73.858024999999998</c:v>
                </c:pt>
                <c:pt idx="6233">
                  <c:v>73.858024999999998</c:v>
                </c:pt>
                <c:pt idx="6234">
                  <c:v>73.865741</c:v>
                </c:pt>
                <c:pt idx="6235">
                  <c:v>73.873457000000002</c:v>
                </c:pt>
                <c:pt idx="6236">
                  <c:v>73.865741</c:v>
                </c:pt>
                <c:pt idx="6237">
                  <c:v>73.858024999999998</c:v>
                </c:pt>
                <c:pt idx="6238">
                  <c:v>73.881173000000004</c:v>
                </c:pt>
                <c:pt idx="6239">
                  <c:v>73.888889000000006</c:v>
                </c:pt>
                <c:pt idx="6240">
                  <c:v>73.888889000000006</c:v>
                </c:pt>
                <c:pt idx="6241">
                  <c:v>73.904320999999996</c:v>
                </c:pt>
                <c:pt idx="6242">
                  <c:v>73.896604999999994</c:v>
                </c:pt>
                <c:pt idx="6243">
                  <c:v>73.896604999999994</c:v>
                </c:pt>
                <c:pt idx="6244">
                  <c:v>73.865741</c:v>
                </c:pt>
                <c:pt idx="6245">
                  <c:v>73.865741</c:v>
                </c:pt>
                <c:pt idx="6246">
                  <c:v>73.865741</c:v>
                </c:pt>
                <c:pt idx="6247">
                  <c:v>73.858024999999998</c:v>
                </c:pt>
                <c:pt idx="6248">
                  <c:v>73.850308999999996</c:v>
                </c:pt>
                <c:pt idx="6249">
                  <c:v>73.850308999999996</c:v>
                </c:pt>
                <c:pt idx="6250">
                  <c:v>73.858024999999998</c:v>
                </c:pt>
                <c:pt idx="6251">
                  <c:v>73.842592999999994</c:v>
                </c:pt>
                <c:pt idx="6252">
                  <c:v>73.842592999999994</c:v>
                </c:pt>
                <c:pt idx="6253">
                  <c:v>73.842592999999994</c:v>
                </c:pt>
                <c:pt idx="6254">
                  <c:v>73.865741</c:v>
                </c:pt>
                <c:pt idx="6255">
                  <c:v>73.842592999999994</c:v>
                </c:pt>
                <c:pt idx="6256">
                  <c:v>73.850308999999996</c:v>
                </c:pt>
                <c:pt idx="6257">
                  <c:v>73.865741</c:v>
                </c:pt>
                <c:pt idx="6258">
                  <c:v>73.873457000000002</c:v>
                </c:pt>
                <c:pt idx="6259">
                  <c:v>73.888889000000006</c:v>
                </c:pt>
                <c:pt idx="6260">
                  <c:v>73.873457000000002</c:v>
                </c:pt>
                <c:pt idx="6261">
                  <c:v>73.881173000000004</c:v>
                </c:pt>
                <c:pt idx="6262">
                  <c:v>73.896604999999994</c:v>
                </c:pt>
                <c:pt idx="6263">
                  <c:v>73.896604999999994</c:v>
                </c:pt>
                <c:pt idx="6264">
                  <c:v>73.896604999999994</c:v>
                </c:pt>
                <c:pt idx="6265">
                  <c:v>73.881173000000004</c:v>
                </c:pt>
                <c:pt idx="6266">
                  <c:v>73.873457000000002</c:v>
                </c:pt>
                <c:pt idx="6267">
                  <c:v>73.881173000000004</c:v>
                </c:pt>
                <c:pt idx="6268">
                  <c:v>73.873457000000002</c:v>
                </c:pt>
                <c:pt idx="6269">
                  <c:v>73.873457000000002</c:v>
                </c:pt>
                <c:pt idx="6270">
                  <c:v>73.873457000000002</c:v>
                </c:pt>
                <c:pt idx="6271">
                  <c:v>73.873457000000002</c:v>
                </c:pt>
                <c:pt idx="6272">
                  <c:v>73.873457000000002</c:v>
                </c:pt>
                <c:pt idx="6273">
                  <c:v>73.888889000000006</c:v>
                </c:pt>
                <c:pt idx="6274">
                  <c:v>73.896604999999994</c:v>
                </c:pt>
                <c:pt idx="6275">
                  <c:v>73.912036999999998</c:v>
                </c:pt>
                <c:pt idx="6276">
                  <c:v>73.919753</c:v>
                </c:pt>
                <c:pt idx="6277">
                  <c:v>73.919753</c:v>
                </c:pt>
                <c:pt idx="6278">
                  <c:v>73.919753</c:v>
                </c:pt>
                <c:pt idx="6279">
                  <c:v>73.919753</c:v>
                </c:pt>
                <c:pt idx="6280">
                  <c:v>73.912036999999998</c:v>
                </c:pt>
                <c:pt idx="6281">
                  <c:v>73.912036999999998</c:v>
                </c:pt>
                <c:pt idx="6282">
                  <c:v>73.904320999999996</c:v>
                </c:pt>
                <c:pt idx="6283">
                  <c:v>73.896604999999994</c:v>
                </c:pt>
                <c:pt idx="6284">
                  <c:v>73.888889000000006</c:v>
                </c:pt>
                <c:pt idx="6285">
                  <c:v>73.888889000000006</c:v>
                </c:pt>
                <c:pt idx="6286">
                  <c:v>73.896604999999994</c:v>
                </c:pt>
                <c:pt idx="6287">
                  <c:v>73.896604999999994</c:v>
                </c:pt>
                <c:pt idx="6288">
                  <c:v>73.904320999999996</c:v>
                </c:pt>
                <c:pt idx="6289">
                  <c:v>73.912036999999998</c:v>
                </c:pt>
                <c:pt idx="6290">
                  <c:v>73.912036999999998</c:v>
                </c:pt>
                <c:pt idx="6291">
                  <c:v>73.896604999999994</c:v>
                </c:pt>
                <c:pt idx="6292">
                  <c:v>73.904320999999996</c:v>
                </c:pt>
                <c:pt idx="6293">
                  <c:v>73.904320999999996</c:v>
                </c:pt>
                <c:pt idx="6294">
                  <c:v>73.912036999999998</c:v>
                </c:pt>
                <c:pt idx="6295">
                  <c:v>73.927469000000002</c:v>
                </c:pt>
                <c:pt idx="6296">
                  <c:v>73.935185000000004</c:v>
                </c:pt>
                <c:pt idx="6297">
                  <c:v>73.942901000000006</c:v>
                </c:pt>
                <c:pt idx="6298">
                  <c:v>73.950616999999994</c:v>
                </c:pt>
                <c:pt idx="6299">
                  <c:v>73.950616999999994</c:v>
                </c:pt>
                <c:pt idx="6300">
                  <c:v>73.950616999999994</c:v>
                </c:pt>
                <c:pt idx="6301">
                  <c:v>73.950616999999994</c:v>
                </c:pt>
                <c:pt idx="6302">
                  <c:v>73.935185000000004</c:v>
                </c:pt>
                <c:pt idx="6303">
                  <c:v>73.927469000000002</c:v>
                </c:pt>
                <c:pt idx="6304">
                  <c:v>73.919753</c:v>
                </c:pt>
                <c:pt idx="6305">
                  <c:v>73.927469000000002</c:v>
                </c:pt>
                <c:pt idx="6306">
                  <c:v>73.935185000000004</c:v>
                </c:pt>
                <c:pt idx="6307">
                  <c:v>73.927469000000002</c:v>
                </c:pt>
                <c:pt idx="6308">
                  <c:v>73.927469000000002</c:v>
                </c:pt>
                <c:pt idx="6309">
                  <c:v>73.927469000000002</c:v>
                </c:pt>
                <c:pt idx="6310">
                  <c:v>73.927469000000002</c:v>
                </c:pt>
                <c:pt idx="6311">
                  <c:v>73.935185000000004</c:v>
                </c:pt>
                <c:pt idx="6312">
                  <c:v>73.942901000000006</c:v>
                </c:pt>
                <c:pt idx="6313">
                  <c:v>73.927469000000002</c:v>
                </c:pt>
                <c:pt idx="6314">
                  <c:v>73.919753</c:v>
                </c:pt>
                <c:pt idx="6315">
                  <c:v>73.935185000000004</c:v>
                </c:pt>
                <c:pt idx="6316">
                  <c:v>73.927469000000002</c:v>
                </c:pt>
                <c:pt idx="6317">
                  <c:v>73.927469000000002</c:v>
                </c:pt>
                <c:pt idx="6318">
                  <c:v>73.919753</c:v>
                </c:pt>
                <c:pt idx="6319">
                  <c:v>73.904320999999996</c:v>
                </c:pt>
                <c:pt idx="6320">
                  <c:v>73.904320999999996</c:v>
                </c:pt>
                <c:pt idx="6321">
                  <c:v>73.912036999999998</c:v>
                </c:pt>
                <c:pt idx="6322">
                  <c:v>73.919753</c:v>
                </c:pt>
                <c:pt idx="6323">
                  <c:v>73.935185000000004</c:v>
                </c:pt>
                <c:pt idx="6324">
                  <c:v>73.942901000000006</c:v>
                </c:pt>
                <c:pt idx="6325">
                  <c:v>73.927469000000002</c:v>
                </c:pt>
                <c:pt idx="6326">
                  <c:v>73.919753</c:v>
                </c:pt>
                <c:pt idx="6327">
                  <c:v>73.919753</c:v>
                </c:pt>
                <c:pt idx="6328">
                  <c:v>73.927469000000002</c:v>
                </c:pt>
                <c:pt idx="6329">
                  <c:v>73.927469000000002</c:v>
                </c:pt>
                <c:pt idx="6330">
                  <c:v>73.919753</c:v>
                </c:pt>
                <c:pt idx="6331">
                  <c:v>73.896604999999994</c:v>
                </c:pt>
                <c:pt idx="6332">
                  <c:v>73.896604999999994</c:v>
                </c:pt>
                <c:pt idx="6333">
                  <c:v>73.896604999999994</c:v>
                </c:pt>
                <c:pt idx="6334">
                  <c:v>73.888889000000006</c:v>
                </c:pt>
                <c:pt idx="6335">
                  <c:v>73.881173000000004</c:v>
                </c:pt>
                <c:pt idx="6336">
                  <c:v>73.881173000000004</c:v>
                </c:pt>
                <c:pt idx="6337">
                  <c:v>73.873457000000002</c:v>
                </c:pt>
                <c:pt idx="6338">
                  <c:v>73.881173000000004</c:v>
                </c:pt>
                <c:pt idx="6339">
                  <c:v>73.888889000000006</c:v>
                </c:pt>
                <c:pt idx="6340">
                  <c:v>73.881173000000004</c:v>
                </c:pt>
                <c:pt idx="6341">
                  <c:v>73.881173000000004</c:v>
                </c:pt>
                <c:pt idx="6342">
                  <c:v>73.881173000000004</c:v>
                </c:pt>
                <c:pt idx="6343">
                  <c:v>73.865741</c:v>
                </c:pt>
                <c:pt idx="6344">
                  <c:v>73.865741</c:v>
                </c:pt>
                <c:pt idx="6345">
                  <c:v>73.865741</c:v>
                </c:pt>
                <c:pt idx="6346">
                  <c:v>73.858024999999998</c:v>
                </c:pt>
                <c:pt idx="6347">
                  <c:v>73.865741</c:v>
                </c:pt>
                <c:pt idx="6348">
                  <c:v>73.873457000000002</c:v>
                </c:pt>
                <c:pt idx="6349">
                  <c:v>73.881173000000004</c:v>
                </c:pt>
                <c:pt idx="6350">
                  <c:v>73.881173000000004</c:v>
                </c:pt>
                <c:pt idx="6351">
                  <c:v>73.888889000000006</c:v>
                </c:pt>
                <c:pt idx="6352">
                  <c:v>73.896604999999994</c:v>
                </c:pt>
                <c:pt idx="6353">
                  <c:v>73.904320999999996</c:v>
                </c:pt>
                <c:pt idx="6354">
                  <c:v>73.904320999999996</c:v>
                </c:pt>
                <c:pt idx="6355">
                  <c:v>73.904320999999996</c:v>
                </c:pt>
                <c:pt idx="6356">
                  <c:v>73.919753</c:v>
                </c:pt>
                <c:pt idx="6357">
                  <c:v>73.919753</c:v>
                </c:pt>
                <c:pt idx="6358">
                  <c:v>73.919753</c:v>
                </c:pt>
                <c:pt idx="6359">
                  <c:v>73.927469000000002</c:v>
                </c:pt>
                <c:pt idx="6360">
                  <c:v>73.927469000000002</c:v>
                </c:pt>
                <c:pt idx="6361">
                  <c:v>73.942901000000006</c:v>
                </c:pt>
                <c:pt idx="6362">
                  <c:v>73.950616999999994</c:v>
                </c:pt>
                <c:pt idx="6363">
                  <c:v>73.935185000000004</c:v>
                </c:pt>
                <c:pt idx="6364">
                  <c:v>73.935185000000004</c:v>
                </c:pt>
                <c:pt idx="6365">
                  <c:v>73.942901000000006</c:v>
                </c:pt>
                <c:pt idx="6366">
                  <c:v>73.942901000000006</c:v>
                </c:pt>
                <c:pt idx="6367">
                  <c:v>73.942901000000006</c:v>
                </c:pt>
                <c:pt idx="6368">
                  <c:v>73.942901000000006</c:v>
                </c:pt>
                <c:pt idx="6369">
                  <c:v>73.958332999999996</c:v>
                </c:pt>
                <c:pt idx="6370">
                  <c:v>73.935185000000004</c:v>
                </c:pt>
                <c:pt idx="6371">
                  <c:v>73.935185000000004</c:v>
                </c:pt>
                <c:pt idx="6372">
                  <c:v>73.935185000000004</c:v>
                </c:pt>
                <c:pt idx="6373">
                  <c:v>73.935185000000004</c:v>
                </c:pt>
                <c:pt idx="6374">
                  <c:v>73.935185000000004</c:v>
                </c:pt>
                <c:pt idx="6375">
                  <c:v>73.927469000000002</c:v>
                </c:pt>
                <c:pt idx="6376">
                  <c:v>73.927469000000002</c:v>
                </c:pt>
                <c:pt idx="6377">
                  <c:v>73.927469000000002</c:v>
                </c:pt>
                <c:pt idx="6378">
                  <c:v>73.927469000000002</c:v>
                </c:pt>
                <c:pt idx="6379">
                  <c:v>73.935185000000004</c:v>
                </c:pt>
                <c:pt idx="6380">
                  <c:v>73.927469000000002</c:v>
                </c:pt>
                <c:pt idx="6381">
                  <c:v>73.935185000000004</c:v>
                </c:pt>
                <c:pt idx="6382">
                  <c:v>73.927469000000002</c:v>
                </c:pt>
                <c:pt idx="6383">
                  <c:v>73.935185000000004</c:v>
                </c:pt>
                <c:pt idx="6384">
                  <c:v>73.927469000000002</c:v>
                </c:pt>
                <c:pt idx="6385">
                  <c:v>73.919753</c:v>
                </c:pt>
                <c:pt idx="6386">
                  <c:v>73.919753</c:v>
                </c:pt>
                <c:pt idx="6387">
                  <c:v>73.912036999999998</c:v>
                </c:pt>
                <c:pt idx="6388">
                  <c:v>73.896604999999994</c:v>
                </c:pt>
                <c:pt idx="6389">
                  <c:v>73.888889000000006</c:v>
                </c:pt>
                <c:pt idx="6390">
                  <c:v>73.927469000000002</c:v>
                </c:pt>
                <c:pt idx="6391">
                  <c:v>73.935185000000004</c:v>
                </c:pt>
                <c:pt idx="6392">
                  <c:v>73.942901000000006</c:v>
                </c:pt>
                <c:pt idx="6393">
                  <c:v>73.958332999999996</c:v>
                </c:pt>
                <c:pt idx="6394">
                  <c:v>73.950616999999994</c:v>
                </c:pt>
                <c:pt idx="6395">
                  <c:v>73.958332999999996</c:v>
                </c:pt>
                <c:pt idx="6396">
                  <c:v>73.950616999999994</c:v>
                </c:pt>
                <c:pt idx="6397">
                  <c:v>73.935185000000004</c:v>
                </c:pt>
                <c:pt idx="6398">
                  <c:v>73.935185000000004</c:v>
                </c:pt>
                <c:pt idx="6399">
                  <c:v>73.935185000000004</c:v>
                </c:pt>
                <c:pt idx="6400">
                  <c:v>73.927469000000002</c:v>
                </c:pt>
                <c:pt idx="6401">
                  <c:v>73.958332999999996</c:v>
                </c:pt>
                <c:pt idx="6402">
                  <c:v>73.966048999999998</c:v>
                </c:pt>
                <c:pt idx="6403">
                  <c:v>73.950616999999994</c:v>
                </c:pt>
                <c:pt idx="6404">
                  <c:v>73.966048999999998</c:v>
                </c:pt>
                <c:pt idx="6405">
                  <c:v>73.966048999999998</c:v>
                </c:pt>
                <c:pt idx="6406">
                  <c:v>73.958332999999996</c:v>
                </c:pt>
                <c:pt idx="6407">
                  <c:v>73.927469000000002</c:v>
                </c:pt>
                <c:pt idx="6408">
                  <c:v>73.966048999999998</c:v>
                </c:pt>
                <c:pt idx="6409">
                  <c:v>73.966048999999998</c:v>
                </c:pt>
                <c:pt idx="6410">
                  <c:v>73.966048999999998</c:v>
                </c:pt>
                <c:pt idx="6411">
                  <c:v>73.966048999999998</c:v>
                </c:pt>
                <c:pt idx="6412">
                  <c:v>73.973765</c:v>
                </c:pt>
                <c:pt idx="6413">
                  <c:v>73.981481000000002</c:v>
                </c:pt>
                <c:pt idx="6414">
                  <c:v>73.981481000000002</c:v>
                </c:pt>
                <c:pt idx="6415">
                  <c:v>73.996914000000004</c:v>
                </c:pt>
                <c:pt idx="6416">
                  <c:v>73.996914000000004</c:v>
                </c:pt>
                <c:pt idx="6417">
                  <c:v>73.996914000000004</c:v>
                </c:pt>
                <c:pt idx="6418">
                  <c:v>73.989198000000002</c:v>
                </c:pt>
                <c:pt idx="6419">
                  <c:v>73.996914000000004</c:v>
                </c:pt>
                <c:pt idx="6420">
                  <c:v>73.989198000000002</c:v>
                </c:pt>
                <c:pt idx="6421">
                  <c:v>73.981481000000002</c:v>
                </c:pt>
                <c:pt idx="6422">
                  <c:v>73.981481000000002</c:v>
                </c:pt>
                <c:pt idx="6423">
                  <c:v>73.981481000000002</c:v>
                </c:pt>
                <c:pt idx="6424">
                  <c:v>73.989198000000002</c:v>
                </c:pt>
                <c:pt idx="6425">
                  <c:v>74.004630000000006</c:v>
                </c:pt>
                <c:pt idx="6426">
                  <c:v>74.012345999999994</c:v>
                </c:pt>
                <c:pt idx="6427">
                  <c:v>74.012345999999994</c:v>
                </c:pt>
                <c:pt idx="6428">
                  <c:v>74.004630000000006</c:v>
                </c:pt>
                <c:pt idx="6429">
                  <c:v>73.996914000000004</c:v>
                </c:pt>
                <c:pt idx="6430">
                  <c:v>73.989198000000002</c:v>
                </c:pt>
                <c:pt idx="6431">
                  <c:v>73.996914000000004</c:v>
                </c:pt>
                <c:pt idx="6432">
                  <c:v>74.004630000000006</c:v>
                </c:pt>
                <c:pt idx="6433">
                  <c:v>73.996914000000004</c:v>
                </c:pt>
                <c:pt idx="6434">
                  <c:v>74.012345999999994</c:v>
                </c:pt>
                <c:pt idx="6435">
                  <c:v>74.004630000000006</c:v>
                </c:pt>
                <c:pt idx="6436">
                  <c:v>74.020061999999996</c:v>
                </c:pt>
                <c:pt idx="6437">
                  <c:v>74.012345999999994</c:v>
                </c:pt>
                <c:pt idx="6438">
                  <c:v>74.012345999999994</c:v>
                </c:pt>
                <c:pt idx="6439">
                  <c:v>74.020061999999996</c:v>
                </c:pt>
                <c:pt idx="6440">
                  <c:v>74.035494</c:v>
                </c:pt>
                <c:pt idx="6441">
                  <c:v>74.035494</c:v>
                </c:pt>
                <c:pt idx="6442">
                  <c:v>74.027777999999998</c:v>
                </c:pt>
                <c:pt idx="6443">
                  <c:v>74.027777999999998</c:v>
                </c:pt>
                <c:pt idx="6444">
                  <c:v>74.012345999999994</c:v>
                </c:pt>
                <c:pt idx="6445">
                  <c:v>74.012345999999994</c:v>
                </c:pt>
                <c:pt idx="6446">
                  <c:v>74.012345999999994</c:v>
                </c:pt>
                <c:pt idx="6447">
                  <c:v>73.996914000000004</c:v>
                </c:pt>
                <c:pt idx="6448">
                  <c:v>73.996914000000004</c:v>
                </c:pt>
                <c:pt idx="6449">
                  <c:v>73.989198000000002</c:v>
                </c:pt>
                <c:pt idx="6450">
                  <c:v>73.989198000000002</c:v>
                </c:pt>
                <c:pt idx="6451">
                  <c:v>73.989198000000002</c:v>
                </c:pt>
                <c:pt idx="6452">
                  <c:v>73.981481000000002</c:v>
                </c:pt>
                <c:pt idx="6453">
                  <c:v>73.989198000000002</c:v>
                </c:pt>
                <c:pt idx="6454">
                  <c:v>73.973765</c:v>
                </c:pt>
                <c:pt idx="6455">
                  <c:v>73.966048999999998</c:v>
                </c:pt>
                <c:pt idx="6456">
                  <c:v>73.950616999999994</c:v>
                </c:pt>
                <c:pt idx="6457">
                  <c:v>73.950616999999994</c:v>
                </c:pt>
                <c:pt idx="6458">
                  <c:v>73.958332999999996</c:v>
                </c:pt>
                <c:pt idx="6459">
                  <c:v>73.950616999999994</c:v>
                </c:pt>
                <c:pt idx="6460">
                  <c:v>73.942901000000006</c:v>
                </c:pt>
                <c:pt idx="6461">
                  <c:v>73.950616999999994</c:v>
                </c:pt>
                <c:pt idx="6462">
                  <c:v>73.935185000000004</c:v>
                </c:pt>
                <c:pt idx="6463">
                  <c:v>73.927469000000002</c:v>
                </c:pt>
                <c:pt idx="6464">
                  <c:v>73.919753</c:v>
                </c:pt>
                <c:pt idx="6465">
                  <c:v>73.912036999999998</c:v>
                </c:pt>
                <c:pt idx="6466">
                  <c:v>73.912036999999998</c:v>
                </c:pt>
                <c:pt idx="6467">
                  <c:v>73.912036999999998</c:v>
                </c:pt>
                <c:pt idx="6468">
                  <c:v>73.912036999999998</c:v>
                </c:pt>
                <c:pt idx="6469">
                  <c:v>73.904320999999996</c:v>
                </c:pt>
                <c:pt idx="6470">
                  <c:v>73.896604999999994</c:v>
                </c:pt>
                <c:pt idx="6471">
                  <c:v>73.865741</c:v>
                </c:pt>
                <c:pt idx="6472">
                  <c:v>73.865741</c:v>
                </c:pt>
                <c:pt idx="6473">
                  <c:v>73.858024999999998</c:v>
                </c:pt>
                <c:pt idx="6474">
                  <c:v>73.858024999999998</c:v>
                </c:pt>
                <c:pt idx="6475">
                  <c:v>73.858024999999998</c:v>
                </c:pt>
                <c:pt idx="6476">
                  <c:v>73.858024999999998</c:v>
                </c:pt>
                <c:pt idx="6477">
                  <c:v>73.865741</c:v>
                </c:pt>
                <c:pt idx="6478">
                  <c:v>73.865741</c:v>
                </c:pt>
                <c:pt idx="6479">
                  <c:v>73.873457000000002</c:v>
                </c:pt>
                <c:pt idx="6480">
                  <c:v>73.873457000000002</c:v>
                </c:pt>
                <c:pt idx="6481">
                  <c:v>73.873457000000002</c:v>
                </c:pt>
                <c:pt idx="6482">
                  <c:v>73.873457000000002</c:v>
                </c:pt>
                <c:pt idx="6483">
                  <c:v>73.873457000000002</c:v>
                </c:pt>
                <c:pt idx="6484">
                  <c:v>73.873457000000002</c:v>
                </c:pt>
                <c:pt idx="6485">
                  <c:v>73.873457000000002</c:v>
                </c:pt>
                <c:pt idx="6486">
                  <c:v>73.858024999999998</c:v>
                </c:pt>
                <c:pt idx="6487">
                  <c:v>73.850308999999996</c:v>
                </c:pt>
                <c:pt idx="6488">
                  <c:v>73.858024999999998</c:v>
                </c:pt>
                <c:pt idx="6489">
                  <c:v>73.850308999999996</c:v>
                </c:pt>
                <c:pt idx="6490">
                  <c:v>73.850308999999996</c:v>
                </c:pt>
                <c:pt idx="6491">
                  <c:v>73.873457000000002</c:v>
                </c:pt>
                <c:pt idx="6492">
                  <c:v>73.881173000000004</c:v>
                </c:pt>
                <c:pt idx="6493">
                  <c:v>73.873457000000002</c:v>
                </c:pt>
                <c:pt idx="6494">
                  <c:v>73.858024999999998</c:v>
                </c:pt>
                <c:pt idx="6495">
                  <c:v>73.865741</c:v>
                </c:pt>
                <c:pt idx="6496">
                  <c:v>73.896604999999994</c:v>
                </c:pt>
                <c:pt idx="6497">
                  <c:v>73.904320999999996</c:v>
                </c:pt>
                <c:pt idx="6498">
                  <c:v>73.912036999999998</c:v>
                </c:pt>
                <c:pt idx="6499">
                  <c:v>73.927469000000002</c:v>
                </c:pt>
                <c:pt idx="6500">
                  <c:v>73.927469000000002</c:v>
                </c:pt>
                <c:pt idx="6501">
                  <c:v>73.904320999999996</c:v>
                </c:pt>
                <c:pt idx="6502">
                  <c:v>73.896604999999994</c:v>
                </c:pt>
                <c:pt idx="6503">
                  <c:v>73.896604999999994</c:v>
                </c:pt>
                <c:pt idx="6504">
                  <c:v>73.888889000000006</c:v>
                </c:pt>
                <c:pt idx="6505">
                  <c:v>73.904320999999996</c:v>
                </c:pt>
                <c:pt idx="6506">
                  <c:v>73.896604999999994</c:v>
                </c:pt>
                <c:pt idx="6507">
                  <c:v>73.896604999999994</c:v>
                </c:pt>
                <c:pt idx="6508">
                  <c:v>73.881173000000004</c:v>
                </c:pt>
                <c:pt idx="6509">
                  <c:v>73.873457000000002</c:v>
                </c:pt>
                <c:pt idx="6510">
                  <c:v>73.873457000000002</c:v>
                </c:pt>
                <c:pt idx="6511">
                  <c:v>73.881173000000004</c:v>
                </c:pt>
                <c:pt idx="6512">
                  <c:v>73.858024999999998</c:v>
                </c:pt>
                <c:pt idx="6513">
                  <c:v>73.850308999999996</c:v>
                </c:pt>
                <c:pt idx="6514">
                  <c:v>73.842592999999994</c:v>
                </c:pt>
                <c:pt idx="6515">
                  <c:v>73.842592999999994</c:v>
                </c:pt>
                <c:pt idx="6516">
                  <c:v>73.842592999999994</c:v>
                </c:pt>
                <c:pt idx="6517">
                  <c:v>73.865741</c:v>
                </c:pt>
                <c:pt idx="6518">
                  <c:v>73.858024999999998</c:v>
                </c:pt>
                <c:pt idx="6519">
                  <c:v>73.858024999999998</c:v>
                </c:pt>
                <c:pt idx="6520">
                  <c:v>73.850308999999996</c:v>
                </c:pt>
                <c:pt idx="6521">
                  <c:v>73.850308999999996</c:v>
                </c:pt>
                <c:pt idx="6522">
                  <c:v>73.858024999999998</c:v>
                </c:pt>
                <c:pt idx="6523">
                  <c:v>73.873457000000002</c:v>
                </c:pt>
                <c:pt idx="6524">
                  <c:v>73.865741</c:v>
                </c:pt>
                <c:pt idx="6525">
                  <c:v>73.888889000000006</c:v>
                </c:pt>
                <c:pt idx="6526">
                  <c:v>73.904320999999996</c:v>
                </c:pt>
                <c:pt idx="6527">
                  <c:v>73.904320999999996</c:v>
                </c:pt>
                <c:pt idx="6528">
                  <c:v>73.912036999999998</c:v>
                </c:pt>
                <c:pt idx="6529">
                  <c:v>73.912036999999998</c:v>
                </c:pt>
                <c:pt idx="6530">
                  <c:v>73.927469000000002</c:v>
                </c:pt>
                <c:pt idx="6531">
                  <c:v>73.927469000000002</c:v>
                </c:pt>
                <c:pt idx="6532">
                  <c:v>73.927469000000002</c:v>
                </c:pt>
                <c:pt idx="6533">
                  <c:v>73.942901000000006</c:v>
                </c:pt>
                <c:pt idx="6534">
                  <c:v>73.942901000000006</c:v>
                </c:pt>
                <c:pt idx="6535">
                  <c:v>73.942901000000006</c:v>
                </c:pt>
                <c:pt idx="6536">
                  <c:v>73.942901000000006</c:v>
                </c:pt>
                <c:pt idx="6537">
                  <c:v>73.935185000000004</c:v>
                </c:pt>
                <c:pt idx="6538">
                  <c:v>73.958332999999996</c:v>
                </c:pt>
                <c:pt idx="6539">
                  <c:v>73.950616999999994</c:v>
                </c:pt>
                <c:pt idx="6540">
                  <c:v>73.950616999999994</c:v>
                </c:pt>
                <c:pt idx="6541">
                  <c:v>73.935185000000004</c:v>
                </c:pt>
                <c:pt idx="6542">
                  <c:v>73.958332999999996</c:v>
                </c:pt>
                <c:pt idx="6543">
                  <c:v>73.966048999999998</c:v>
                </c:pt>
                <c:pt idx="6544">
                  <c:v>73.981481000000002</c:v>
                </c:pt>
                <c:pt idx="6545">
                  <c:v>73.981481000000002</c:v>
                </c:pt>
                <c:pt idx="6546">
                  <c:v>74.004630000000006</c:v>
                </c:pt>
                <c:pt idx="6547">
                  <c:v>73.996914000000004</c:v>
                </c:pt>
                <c:pt idx="6548">
                  <c:v>73.989198000000002</c:v>
                </c:pt>
                <c:pt idx="6549">
                  <c:v>73.989198000000002</c:v>
                </c:pt>
                <c:pt idx="6550">
                  <c:v>73.981481000000002</c:v>
                </c:pt>
                <c:pt idx="6551">
                  <c:v>73.981481000000002</c:v>
                </c:pt>
                <c:pt idx="6552">
                  <c:v>73.973765</c:v>
                </c:pt>
                <c:pt idx="6553">
                  <c:v>73.966048999999998</c:v>
                </c:pt>
                <c:pt idx="6554">
                  <c:v>73.973765</c:v>
                </c:pt>
                <c:pt idx="6555">
                  <c:v>73.973765</c:v>
                </c:pt>
                <c:pt idx="6556">
                  <c:v>73.981481000000002</c:v>
                </c:pt>
                <c:pt idx="6557">
                  <c:v>73.973765</c:v>
                </c:pt>
                <c:pt idx="6558">
                  <c:v>73.981481000000002</c:v>
                </c:pt>
                <c:pt idx="6559">
                  <c:v>73.981481000000002</c:v>
                </c:pt>
                <c:pt idx="6560">
                  <c:v>73.981481000000002</c:v>
                </c:pt>
                <c:pt idx="6561">
                  <c:v>73.981481000000002</c:v>
                </c:pt>
                <c:pt idx="6562">
                  <c:v>73.996914000000004</c:v>
                </c:pt>
                <c:pt idx="6563">
                  <c:v>74.004630000000006</c:v>
                </c:pt>
                <c:pt idx="6564">
                  <c:v>74.004630000000006</c:v>
                </c:pt>
                <c:pt idx="6565">
                  <c:v>74.020061999999996</c:v>
                </c:pt>
                <c:pt idx="6566">
                  <c:v>74.012345999999994</c:v>
                </c:pt>
                <c:pt idx="6567">
                  <c:v>74.012345999999994</c:v>
                </c:pt>
                <c:pt idx="6568">
                  <c:v>74.004630000000006</c:v>
                </c:pt>
                <c:pt idx="6569">
                  <c:v>74.012345999999994</c:v>
                </c:pt>
                <c:pt idx="6570">
                  <c:v>74.020061999999996</c:v>
                </c:pt>
                <c:pt idx="6571">
                  <c:v>74.020061999999996</c:v>
                </c:pt>
                <c:pt idx="6572">
                  <c:v>74.020061999999996</c:v>
                </c:pt>
                <c:pt idx="6573">
                  <c:v>74.012345999999994</c:v>
                </c:pt>
                <c:pt idx="6574">
                  <c:v>74.012345999999994</c:v>
                </c:pt>
                <c:pt idx="6575">
                  <c:v>73.989198000000002</c:v>
                </c:pt>
                <c:pt idx="6576">
                  <c:v>73.989198000000002</c:v>
                </c:pt>
                <c:pt idx="6577">
                  <c:v>73.989198000000002</c:v>
                </c:pt>
                <c:pt idx="6578">
                  <c:v>74.004630000000006</c:v>
                </c:pt>
                <c:pt idx="6579">
                  <c:v>73.996914000000004</c:v>
                </c:pt>
                <c:pt idx="6580">
                  <c:v>74.012345999999994</c:v>
                </c:pt>
                <c:pt idx="6581">
                  <c:v>74.004630000000006</c:v>
                </c:pt>
                <c:pt idx="6582">
                  <c:v>74.027777999999998</c:v>
                </c:pt>
                <c:pt idx="6583">
                  <c:v>74.043210000000002</c:v>
                </c:pt>
                <c:pt idx="6584">
                  <c:v>74.074073999999996</c:v>
                </c:pt>
                <c:pt idx="6585">
                  <c:v>74.074073999999996</c:v>
                </c:pt>
                <c:pt idx="6586">
                  <c:v>74.074073999999996</c:v>
                </c:pt>
                <c:pt idx="6587">
                  <c:v>74.066357999999994</c:v>
                </c:pt>
                <c:pt idx="6588">
                  <c:v>74.066357999999994</c:v>
                </c:pt>
                <c:pt idx="6589">
                  <c:v>74.066357999999994</c:v>
                </c:pt>
                <c:pt idx="6590">
                  <c:v>74.081789999999998</c:v>
                </c:pt>
                <c:pt idx="6591">
                  <c:v>74.089506</c:v>
                </c:pt>
                <c:pt idx="6592">
                  <c:v>74.097222000000002</c:v>
                </c:pt>
                <c:pt idx="6593">
                  <c:v>74.089506</c:v>
                </c:pt>
                <c:pt idx="6594">
                  <c:v>74.081789999999998</c:v>
                </c:pt>
                <c:pt idx="6595">
                  <c:v>74.074073999999996</c:v>
                </c:pt>
                <c:pt idx="6596">
                  <c:v>74.066357999999994</c:v>
                </c:pt>
                <c:pt idx="6597">
                  <c:v>74.066357999999994</c:v>
                </c:pt>
                <c:pt idx="6598">
                  <c:v>74.058642000000006</c:v>
                </c:pt>
                <c:pt idx="6599">
                  <c:v>74.058642000000006</c:v>
                </c:pt>
                <c:pt idx="6600">
                  <c:v>74.058642000000006</c:v>
                </c:pt>
                <c:pt idx="6601">
                  <c:v>74.050926000000004</c:v>
                </c:pt>
                <c:pt idx="6602">
                  <c:v>74.058642000000006</c:v>
                </c:pt>
                <c:pt idx="6603">
                  <c:v>74.058642000000006</c:v>
                </c:pt>
                <c:pt idx="6604">
                  <c:v>74.066357999999994</c:v>
                </c:pt>
                <c:pt idx="6605">
                  <c:v>74.066357999999994</c:v>
                </c:pt>
                <c:pt idx="6606">
                  <c:v>74.081789999999998</c:v>
                </c:pt>
                <c:pt idx="6607">
                  <c:v>74.089506</c:v>
                </c:pt>
                <c:pt idx="6608">
                  <c:v>74.089506</c:v>
                </c:pt>
                <c:pt idx="6609">
                  <c:v>74.112654000000006</c:v>
                </c:pt>
                <c:pt idx="6610">
                  <c:v>74.104938000000004</c:v>
                </c:pt>
                <c:pt idx="6611">
                  <c:v>74.104938000000004</c:v>
                </c:pt>
                <c:pt idx="6612">
                  <c:v>74.081789999999998</c:v>
                </c:pt>
                <c:pt idx="6613">
                  <c:v>74.089506</c:v>
                </c:pt>
                <c:pt idx="6614">
                  <c:v>74.089506</c:v>
                </c:pt>
                <c:pt idx="6615">
                  <c:v>74.089506</c:v>
                </c:pt>
                <c:pt idx="6616">
                  <c:v>74.104938000000004</c:v>
                </c:pt>
                <c:pt idx="6617">
                  <c:v>74.104938000000004</c:v>
                </c:pt>
                <c:pt idx="6618">
                  <c:v>74.104938000000004</c:v>
                </c:pt>
                <c:pt idx="6619">
                  <c:v>74.104938000000004</c:v>
                </c:pt>
                <c:pt idx="6620">
                  <c:v>74.112654000000006</c:v>
                </c:pt>
                <c:pt idx="6621">
                  <c:v>74.112654000000006</c:v>
                </c:pt>
                <c:pt idx="6622">
                  <c:v>74.128085999999996</c:v>
                </c:pt>
                <c:pt idx="6623">
                  <c:v>74.135801999999998</c:v>
                </c:pt>
                <c:pt idx="6624">
                  <c:v>74.135801999999998</c:v>
                </c:pt>
                <c:pt idx="6625">
                  <c:v>74.135801999999998</c:v>
                </c:pt>
                <c:pt idx="6626">
                  <c:v>74.128085999999996</c:v>
                </c:pt>
                <c:pt idx="6627">
                  <c:v>74.135801999999998</c:v>
                </c:pt>
                <c:pt idx="6628">
                  <c:v>74.128085999999996</c:v>
                </c:pt>
                <c:pt idx="6629">
                  <c:v>74.120369999999994</c:v>
                </c:pt>
                <c:pt idx="6630">
                  <c:v>74.128085999999996</c:v>
                </c:pt>
                <c:pt idx="6631">
                  <c:v>74.135801999999998</c:v>
                </c:pt>
                <c:pt idx="6632">
                  <c:v>74.135801999999998</c:v>
                </c:pt>
                <c:pt idx="6633">
                  <c:v>74.135801999999998</c:v>
                </c:pt>
                <c:pt idx="6634">
                  <c:v>74.135801999999998</c:v>
                </c:pt>
                <c:pt idx="6635">
                  <c:v>74.135801999999998</c:v>
                </c:pt>
                <c:pt idx="6636">
                  <c:v>74.135801999999998</c:v>
                </c:pt>
                <c:pt idx="6637">
                  <c:v>74.143518999999998</c:v>
                </c:pt>
                <c:pt idx="6638">
                  <c:v>74.128085999999996</c:v>
                </c:pt>
                <c:pt idx="6639">
                  <c:v>74.135801999999998</c:v>
                </c:pt>
                <c:pt idx="6640">
                  <c:v>74.143518999999998</c:v>
                </c:pt>
                <c:pt idx="6641">
                  <c:v>74.151235</c:v>
                </c:pt>
                <c:pt idx="6642">
                  <c:v>74.135801999999998</c:v>
                </c:pt>
                <c:pt idx="6643">
                  <c:v>74.135801999999998</c:v>
                </c:pt>
                <c:pt idx="6644">
                  <c:v>74.143518999999998</c:v>
                </c:pt>
                <c:pt idx="6645">
                  <c:v>74.135801999999998</c:v>
                </c:pt>
                <c:pt idx="6646">
                  <c:v>74.135801999999998</c:v>
                </c:pt>
                <c:pt idx="6647">
                  <c:v>74.135801999999998</c:v>
                </c:pt>
                <c:pt idx="6648">
                  <c:v>74.158951000000002</c:v>
                </c:pt>
                <c:pt idx="6649">
                  <c:v>74.158951000000002</c:v>
                </c:pt>
                <c:pt idx="6650">
                  <c:v>74.151235</c:v>
                </c:pt>
                <c:pt idx="6651">
                  <c:v>74.143518999999998</c:v>
                </c:pt>
                <c:pt idx="6652">
                  <c:v>74.143518999999998</c:v>
                </c:pt>
                <c:pt idx="6653">
                  <c:v>74.143518999999998</c:v>
                </c:pt>
                <c:pt idx="6654">
                  <c:v>74.151235</c:v>
                </c:pt>
                <c:pt idx="6655">
                  <c:v>74.135801999999998</c:v>
                </c:pt>
                <c:pt idx="6656">
                  <c:v>74.128085999999996</c:v>
                </c:pt>
                <c:pt idx="6657">
                  <c:v>74.143518999999998</c:v>
                </c:pt>
                <c:pt idx="6658">
                  <c:v>74.128085999999996</c:v>
                </c:pt>
                <c:pt idx="6659">
                  <c:v>74.143518999999998</c:v>
                </c:pt>
                <c:pt idx="6660">
                  <c:v>74.158951000000002</c:v>
                </c:pt>
                <c:pt idx="6661">
                  <c:v>74.158951000000002</c:v>
                </c:pt>
                <c:pt idx="6662">
                  <c:v>74.166667000000004</c:v>
                </c:pt>
                <c:pt idx="6663">
                  <c:v>74.174383000000006</c:v>
                </c:pt>
                <c:pt idx="6664">
                  <c:v>74.174383000000006</c:v>
                </c:pt>
                <c:pt idx="6665">
                  <c:v>74.182098999999994</c:v>
                </c:pt>
                <c:pt idx="6666">
                  <c:v>74.182098999999994</c:v>
                </c:pt>
                <c:pt idx="6667">
                  <c:v>74.182098999999994</c:v>
                </c:pt>
                <c:pt idx="6668">
                  <c:v>74.197530999999998</c:v>
                </c:pt>
                <c:pt idx="6669">
                  <c:v>74.212963000000002</c:v>
                </c:pt>
                <c:pt idx="6670">
                  <c:v>74.205247</c:v>
                </c:pt>
                <c:pt idx="6671">
                  <c:v>74.205247</c:v>
                </c:pt>
                <c:pt idx="6672">
                  <c:v>74.205247</c:v>
                </c:pt>
                <c:pt idx="6673">
                  <c:v>74.197530999999998</c:v>
                </c:pt>
                <c:pt idx="6674">
                  <c:v>74.197530999999998</c:v>
                </c:pt>
                <c:pt idx="6675">
                  <c:v>74.197530999999998</c:v>
                </c:pt>
                <c:pt idx="6676">
                  <c:v>74.197530999999998</c:v>
                </c:pt>
                <c:pt idx="6677">
                  <c:v>74.182098999999994</c:v>
                </c:pt>
                <c:pt idx="6678">
                  <c:v>74.197530999999998</c:v>
                </c:pt>
                <c:pt idx="6679">
                  <c:v>74.212963000000002</c:v>
                </c:pt>
                <c:pt idx="6680">
                  <c:v>74.220679000000004</c:v>
                </c:pt>
                <c:pt idx="6681">
                  <c:v>74.236110999999994</c:v>
                </c:pt>
                <c:pt idx="6682">
                  <c:v>74.251542999999998</c:v>
                </c:pt>
                <c:pt idx="6683">
                  <c:v>74.243826999999996</c:v>
                </c:pt>
                <c:pt idx="6684">
                  <c:v>74.251542999999998</c:v>
                </c:pt>
                <c:pt idx="6685">
                  <c:v>74.251542999999998</c:v>
                </c:pt>
                <c:pt idx="6686">
                  <c:v>74.243826999999996</c:v>
                </c:pt>
                <c:pt idx="6687">
                  <c:v>74.259259</c:v>
                </c:pt>
                <c:pt idx="6688">
                  <c:v>74.266975000000002</c:v>
                </c:pt>
                <c:pt idx="6689">
                  <c:v>74.259259</c:v>
                </c:pt>
                <c:pt idx="6690">
                  <c:v>74.266975000000002</c:v>
                </c:pt>
                <c:pt idx="6691">
                  <c:v>74.274691000000004</c:v>
                </c:pt>
                <c:pt idx="6692">
                  <c:v>74.282407000000006</c:v>
                </c:pt>
                <c:pt idx="6693">
                  <c:v>74.274691000000004</c:v>
                </c:pt>
                <c:pt idx="6694">
                  <c:v>74.266975000000002</c:v>
                </c:pt>
                <c:pt idx="6695">
                  <c:v>74.274691000000004</c:v>
                </c:pt>
                <c:pt idx="6696">
                  <c:v>74.274691000000004</c:v>
                </c:pt>
                <c:pt idx="6697">
                  <c:v>74.297839999999994</c:v>
                </c:pt>
                <c:pt idx="6698">
                  <c:v>74.305555999999996</c:v>
                </c:pt>
                <c:pt idx="6699">
                  <c:v>74.313271999999998</c:v>
                </c:pt>
                <c:pt idx="6700">
                  <c:v>74.328704000000002</c:v>
                </c:pt>
                <c:pt idx="6701">
                  <c:v>74.320988</c:v>
                </c:pt>
                <c:pt idx="6702">
                  <c:v>74.320988</c:v>
                </c:pt>
                <c:pt idx="6703">
                  <c:v>74.313271999999998</c:v>
                </c:pt>
                <c:pt idx="6704">
                  <c:v>74.336420000000004</c:v>
                </c:pt>
                <c:pt idx="6705">
                  <c:v>74.351851999999994</c:v>
                </c:pt>
                <c:pt idx="6706">
                  <c:v>74.382716000000002</c:v>
                </c:pt>
                <c:pt idx="6707">
                  <c:v>74.390432000000004</c:v>
                </c:pt>
                <c:pt idx="6708">
                  <c:v>74.398148000000006</c:v>
                </c:pt>
                <c:pt idx="6709">
                  <c:v>74.398148000000006</c:v>
                </c:pt>
                <c:pt idx="6710">
                  <c:v>74.390432000000004</c:v>
                </c:pt>
                <c:pt idx="6711">
                  <c:v>74.398148000000006</c:v>
                </c:pt>
                <c:pt idx="6712">
                  <c:v>74.405863999999994</c:v>
                </c:pt>
                <c:pt idx="6713">
                  <c:v>74.421295999999998</c:v>
                </c:pt>
                <c:pt idx="6714">
                  <c:v>74.429012</c:v>
                </c:pt>
                <c:pt idx="6715">
                  <c:v>74.436728000000002</c:v>
                </c:pt>
                <c:pt idx="6716">
                  <c:v>74.444444000000004</c:v>
                </c:pt>
                <c:pt idx="6717">
                  <c:v>74.429012</c:v>
                </c:pt>
                <c:pt idx="6718">
                  <c:v>74.421295999999998</c:v>
                </c:pt>
                <c:pt idx="6719">
                  <c:v>74.436728000000002</c:v>
                </c:pt>
                <c:pt idx="6720">
                  <c:v>74.436728000000002</c:v>
                </c:pt>
                <c:pt idx="6721">
                  <c:v>74.436728000000002</c:v>
                </c:pt>
                <c:pt idx="6722">
                  <c:v>74.429012</c:v>
                </c:pt>
                <c:pt idx="6723">
                  <c:v>74.429012</c:v>
                </c:pt>
                <c:pt idx="6724">
                  <c:v>74.436728000000002</c:v>
                </c:pt>
                <c:pt idx="6725">
                  <c:v>74.429012</c:v>
                </c:pt>
                <c:pt idx="6726">
                  <c:v>74.429012</c:v>
                </c:pt>
                <c:pt idx="6727">
                  <c:v>74.421295999999998</c:v>
                </c:pt>
                <c:pt idx="6728">
                  <c:v>74.421295999999998</c:v>
                </c:pt>
                <c:pt idx="6729">
                  <c:v>74.405863999999994</c:v>
                </c:pt>
                <c:pt idx="6730">
                  <c:v>74.390432000000004</c:v>
                </c:pt>
                <c:pt idx="6731">
                  <c:v>74.413579999999996</c:v>
                </c:pt>
                <c:pt idx="6732">
                  <c:v>74.436728000000002</c:v>
                </c:pt>
                <c:pt idx="6733">
                  <c:v>74.459877000000006</c:v>
                </c:pt>
                <c:pt idx="6734">
                  <c:v>74.467592999999994</c:v>
                </c:pt>
                <c:pt idx="6735">
                  <c:v>74.483024999999998</c:v>
                </c:pt>
                <c:pt idx="6736">
                  <c:v>74.490741</c:v>
                </c:pt>
                <c:pt idx="6737">
                  <c:v>74.490741</c:v>
                </c:pt>
                <c:pt idx="6738">
                  <c:v>74.490741</c:v>
                </c:pt>
                <c:pt idx="6739">
                  <c:v>74.490741</c:v>
                </c:pt>
                <c:pt idx="6740">
                  <c:v>74.498457000000002</c:v>
                </c:pt>
                <c:pt idx="6741">
                  <c:v>74.513889000000006</c:v>
                </c:pt>
                <c:pt idx="6742">
                  <c:v>74.513889000000006</c:v>
                </c:pt>
                <c:pt idx="6743">
                  <c:v>74.529320999999996</c:v>
                </c:pt>
                <c:pt idx="6744">
                  <c:v>74.544753</c:v>
                </c:pt>
                <c:pt idx="6745">
                  <c:v>74.544753</c:v>
                </c:pt>
                <c:pt idx="6746">
                  <c:v>74.552469000000002</c:v>
                </c:pt>
                <c:pt idx="6747">
                  <c:v>74.552469000000002</c:v>
                </c:pt>
                <c:pt idx="6748">
                  <c:v>74.552469000000002</c:v>
                </c:pt>
                <c:pt idx="6749">
                  <c:v>74.560185000000004</c:v>
                </c:pt>
                <c:pt idx="6750">
                  <c:v>74.560185000000004</c:v>
                </c:pt>
                <c:pt idx="6751">
                  <c:v>74.575616999999994</c:v>
                </c:pt>
                <c:pt idx="6752">
                  <c:v>74.583332999999996</c:v>
                </c:pt>
                <c:pt idx="6753">
                  <c:v>74.575616999999994</c:v>
                </c:pt>
                <c:pt idx="6754">
                  <c:v>74.575616999999994</c:v>
                </c:pt>
                <c:pt idx="6755">
                  <c:v>74.575616999999994</c:v>
                </c:pt>
                <c:pt idx="6756">
                  <c:v>74.591048999999998</c:v>
                </c:pt>
                <c:pt idx="6757">
                  <c:v>74.575616999999994</c:v>
                </c:pt>
                <c:pt idx="6758">
                  <c:v>74.591048999999998</c:v>
                </c:pt>
                <c:pt idx="6759">
                  <c:v>74.598765</c:v>
                </c:pt>
                <c:pt idx="6760">
                  <c:v>74.598765</c:v>
                </c:pt>
                <c:pt idx="6761">
                  <c:v>74.598765</c:v>
                </c:pt>
                <c:pt idx="6762">
                  <c:v>74.614198000000002</c:v>
                </c:pt>
                <c:pt idx="6763">
                  <c:v>74.598765</c:v>
                </c:pt>
                <c:pt idx="6764">
                  <c:v>74.614198000000002</c:v>
                </c:pt>
                <c:pt idx="6765">
                  <c:v>74.621914000000004</c:v>
                </c:pt>
                <c:pt idx="6766">
                  <c:v>74.621914000000004</c:v>
                </c:pt>
                <c:pt idx="6767">
                  <c:v>74.614198000000002</c:v>
                </c:pt>
                <c:pt idx="6768">
                  <c:v>74.606481000000002</c:v>
                </c:pt>
                <c:pt idx="6769">
                  <c:v>74.598765</c:v>
                </c:pt>
                <c:pt idx="6770">
                  <c:v>74.621914000000004</c:v>
                </c:pt>
                <c:pt idx="6771">
                  <c:v>74.629630000000006</c:v>
                </c:pt>
                <c:pt idx="6772">
                  <c:v>74.629630000000006</c:v>
                </c:pt>
                <c:pt idx="6773">
                  <c:v>74.621914000000004</c:v>
                </c:pt>
                <c:pt idx="6774">
                  <c:v>74.621914000000004</c:v>
                </c:pt>
                <c:pt idx="6775">
                  <c:v>74.621914000000004</c:v>
                </c:pt>
                <c:pt idx="6776">
                  <c:v>74.637345999999994</c:v>
                </c:pt>
                <c:pt idx="6777">
                  <c:v>74.645061999999996</c:v>
                </c:pt>
                <c:pt idx="6778">
                  <c:v>74.645061999999996</c:v>
                </c:pt>
                <c:pt idx="6779">
                  <c:v>74.668210000000002</c:v>
                </c:pt>
                <c:pt idx="6780">
                  <c:v>74.683642000000006</c:v>
                </c:pt>
                <c:pt idx="6781">
                  <c:v>74.699073999999996</c:v>
                </c:pt>
                <c:pt idx="6782">
                  <c:v>74.691357999999994</c:v>
                </c:pt>
                <c:pt idx="6783">
                  <c:v>74.683642000000006</c:v>
                </c:pt>
                <c:pt idx="6784">
                  <c:v>74.675926000000004</c:v>
                </c:pt>
                <c:pt idx="6785">
                  <c:v>74.691357999999994</c:v>
                </c:pt>
                <c:pt idx="6786">
                  <c:v>74.683642000000006</c:v>
                </c:pt>
                <c:pt idx="6787">
                  <c:v>74.691357999999994</c:v>
                </c:pt>
                <c:pt idx="6788">
                  <c:v>74.706789999999998</c:v>
                </c:pt>
                <c:pt idx="6789">
                  <c:v>74.714506</c:v>
                </c:pt>
                <c:pt idx="6790">
                  <c:v>74.722222000000002</c:v>
                </c:pt>
                <c:pt idx="6791">
                  <c:v>74.745369999999994</c:v>
                </c:pt>
                <c:pt idx="6792">
                  <c:v>74.776235</c:v>
                </c:pt>
                <c:pt idx="6793">
                  <c:v>74.768518999999998</c:v>
                </c:pt>
                <c:pt idx="6794">
                  <c:v>74.768518999999998</c:v>
                </c:pt>
                <c:pt idx="6795">
                  <c:v>74.791667000000004</c:v>
                </c:pt>
                <c:pt idx="6796">
                  <c:v>74.760801999999998</c:v>
                </c:pt>
                <c:pt idx="6797">
                  <c:v>74.753085999999996</c:v>
                </c:pt>
                <c:pt idx="6798">
                  <c:v>74.753085999999996</c:v>
                </c:pt>
                <c:pt idx="6799">
                  <c:v>74.776235</c:v>
                </c:pt>
                <c:pt idx="6800">
                  <c:v>74.783951000000002</c:v>
                </c:pt>
                <c:pt idx="6801">
                  <c:v>74.783951000000002</c:v>
                </c:pt>
                <c:pt idx="6802">
                  <c:v>74.783951000000002</c:v>
                </c:pt>
                <c:pt idx="6803">
                  <c:v>74.776235</c:v>
                </c:pt>
                <c:pt idx="6804">
                  <c:v>74.799383000000006</c:v>
                </c:pt>
                <c:pt idx="6805">
                  <c:v>74.814814999999996</c:v>
                </c:pt>
                <c:pt idx="6806">
                  <c:v>74.830247</c:v>
                </c:pt>
                <c:pt idx="6807">
                  <c:v>74.845679000000004</c:v>
                </c:pt>
                <c:pt idx="6808">
                  <c:v>74.861110999999994</c:v>
                </c:pt>
                <c:pt idx="6809">
                  <c:v>74.884259</c:v>
                </c:pt>
                <c:pt idx="6810">
                  <c:v>74.899691000000004</c:v>
                </c:pt>
                <c:pt idx="6811">
                  <c:v>74.907407000000006</c:v>
                </c:pt>
                <c:pt idx="6812">
                  <c:v>74.899691000000004</c:v>
                </c:pt>
                <c:pt idx="6813">
                  <c:v>74.899691000000004</c:v>
                </c:pt>
                <c:pt idx="6814">
                  <c:v>74.922839999999994</c:v>
                </c:pt>
                <c:pt idx="6815">
                  <c:v>74.945988</c:v>
                </c:pt>
                <c:pt idx="6816">
                  <c:v>74.938271999999998</c:v>
                </c:pt>
                <c:pt idx="6817">
                  <c:v>74.961420000000004</c:v>
                </c:pt>
                <c:pt idx="6818">
                  <c:v>74.969136000000006</c:v>
                </c:pt>
                <c:pt idx="6819">
                  <c:v>74.953704000000002</c:v>
                </c:pt>
                <c:pt idx="6820">
                  <c:v>74.961420000000004</c:v>
                </c:pt>
                <c:pt idx="6821">
                  <c:v>74.976851999999994</c:v>
                </c:pt>
                <c:pt idx="6822">
                  <c:v>74.945988</c:v>
                </c:pt>
                <c:pt idx="6823">
                  <c:v>74.945988</c:v>
                </c:pt>
                <c:pt idx="6824">
                  <c:v>74.938271999999998</c:v>
                </c:pt>
                <c:pt idx="6825">
                  <c:v>74.930555999999996</c:v>
                </c:pt>
                <c:pt idx="6826">
                  <c:v>74.922839999999994</c:v>
                </c:pt>
                <c:pt idx="6827">
                  <c:v>74.915122999999994</c:v>
                </c:pt>
                <c:pt idx="6828">
                  <c:v>74.915122999999994</c:v>
                </c:pt>
                <c:pt idx="6829">
                  <c:v>74.938271999999998</c:v>
                </c:pt>
                <c:pt idx="6830">
                  <c:v>74.945988</c:v>
                </c:pt>
                <c:pt idx="6831">
                  <c:v>74.969136000000006</c:v>
                </c:pt>
                <c:pt idx="6832">
                  <c:v>74.976851999999994</c:v>
                </c:pt>
                <c:pt idx="6833">
                  <c:v>74.992283999999998</c:v>
                </c:pt>
                <c:pt idx="6834">
                  <c:v>75.023148000000006</c:v>
                </c:pt>
                <c:pt idx="6835">
                  <c:v>75.061728000000002</c:v>
                </c:pt>
                <c:pt idx="6836">
                  <c:v>75.092592999999994</c:v>
                </c:pt>
                <c:pt idx="6837">
                  <c:v>75.100308999999996</c:v>
                </c:pt>
                <c:pt idx="6838">
                  <c:v>75.123457000000002</c:v>
                </c:pt>
                <c:pt idx="6839">
                  <c:v>75.138889000000006</c:v>
                </c:pt>
                <c:pt idx="6840">
                  <c:v>75.115741</c:v>
                </c:pt>
                <c:pt idx="6841">
                  <c:v>75.100308999999996</c:v>
                </c:pt>
                <c:pt idx="6842">
                  <c:v>75.092592999999994</c:v>
                </c:pt>
                <c:pt idx="6843">
                  <c:v>75.115741</c:v>
                </c:pt>
                <c:pt idx="6844">
                  <c:v>75.123457000000002</c:v>
                </c:pt>
                <c:pt idx="6845">
                  <c:v>75.131173000000004</c:v>
                </c:pt>
                <c:pt idx="6846">
                  <c:v>75.123457000000002</c:v>
                </c:pt>
                <c:pt idx="6847">
                  <c:v>75.100308999999996</c:v>
                </c:pt>
                <c:pt idx="6848">
                  <c:v>75.131173000000004</c:v>
                </c:pt>
                <c:pt idx="6849">
                  <c:v>75.154320999999996</c:v>
                </c:pt>
                <c:pt idx="6850">
                  <c:v>75.169753</c:v>
                </c:pt>
                <c:pt idx="6851">
                  <c:v>75.169753</c:v>
                </c:pt>
                <c:pt idx="6852">
                  <c:v>75.177469000000002</c:v>
                </c:pt>
                <c:pt idx="6853">
                  <c:v>75.177469000000002</c:v>
                </c:pt>
                <c:pt idx="6854">
                  <c:v>75.177469000000002</c:v>
                </c:pt>
                <c:pt idx="6855">
                  <c:v>75.154320999999996</c:v>
                </c:pt>
                <c:pt idx="6856">
                  <c:v>75.154320999999996</c:v>
                </c:pt>
                <c:pt idx="6857">
                  <c:v>75.146604999999994</c:v>
                </c:pt>
                <c:pt idx="6858">
                  <c:v>75.146604999999994</c:v>
                </c:pt>
                <c:pt idx="6859">
                  <c:v>75.146604999999994</c:v>
                </c:pt>
                <c:pt idx="6860">
                  <c:v>75.108024999999998</c:v>
                </c:pt>
                <c:pt idx="6861">
                  <c:v>75.108024999999998</c:v>
                </c:pt>
                <c:pt idx="6862">
                  <c:v>75.131173000000004</c:v>
                </c:pt>
                <c:pt idx="6863">
                  <c:v>75.138889000000006</c:v>
                </c:pt>
                <c:pt idx="6864">
                  <c:v>75.138889000000006</c:v>
                </c:pt>
                <c:pt idx="6865">
                  <c:v>75.154320999999996</c:v>
                </c:pt>
                <c:pt idx="6866">
                  <c:v>75.169753</c:v>
                </c:pt>
                <c:pt idx="6867">
                  <c:v>75.177469000000002</c:v>
                </c:pt>
                <c:pt idx="6868">
                  <c:v>75.185185000000004</c:v>
                </c:pt>
                <c:pt idx="6869">
                  <c:v>75.192901000000006</c:v>
                </c:pt>
                <c:pt idx="6870">
                  <c:v>75.200616999999994</c:v>
                </c:pt>
                <c:pt idx="6871">
                  <c:v>75.208332999999996</c:v>
                </c:pt>
                <c:pt idx="6872">
                  <c:v>75.216048999999998</c:v>
                </c:pt>
                <c:pt idx="6873">
                  <c:v>75.208332999999996</c:v>
                </c:pt>
                <c:pt idx="6874">
                  <c:v>75.208332999999996</c:v>
                </c:pt>
                <c:pt idx="6875">
                  <c:v>75.231481000000002</c:v>
                </c:pt>
                <c:pt idx="6876">
                  <c:v>75.223765</c:v>
                </c:pt>
                <c:pt idx="6877">
                  <c:v>75.216048999999998</c:v>
                </c:pt>
                <c:pt idx="6878">
                  <c:v>75.192901000000006</c:v>
                </c:pt>
                <c:pt idx="6879">
                  <c:v>75.177469000000002</c:v>
                </c:pt>
                <c:pt idx="6880">
                  <c:v>75.169753</c:v>
                </c:pt>
                <c:pt idx="6881">
                  <c:v>75.177469000000002</c:v>
                </c:pt>
                <c:pt idx="6882">
                  <c:v>75.169753</c:v>
                </c:pt>
                <c:pt idx="6883">
                  <c:v>75.169753</c:v>
                </c:pt>
                <c:pt idx="6884">
                  <c:v>75.162036999999998</c:v>
                </c:pt>
                <c:pt idx="6885">
                  <c:v>75.162036999999998</c:v>
                </c:pt>
                <c:pt idx="6886">
                  <c:v>75.169753</c:v>
                </c:pt>
                <c:pt idx="6887">
                  <c:v>75.162036999999998</c:v>
                </c:pt>
                <c:pt idx="6888">
                  <c:v>75.162036999999998</c:v>
                </c:pt>
                <c:pt idx="6889">
                  <c:v>75.169753</c:v>
                </c:pt>
                <c:pt idx="6890">
                  <c:v>75.177469000000002</c:v>
                </c:pt>
                <c:pt idx="6891">
                  <c:v>75.177469000000002</c:v>
                </c:pt>
                <c:pt idx="6892">
                  <c:v>75.185185000000004</c:v>
                </c:pt>
                <c:pt idx="6893">
                  <c:v>75.185185000000004</c:v>
                </c:pt>
                <c:pt idx="6894">
                  <c:v>75.185185000000004</c:v>
                </c:pt>
                <c:pt idx="6895">
                  <c:v>75.200616999999994</c:v>
                </c:pt>
                <c:pt idx="6896">
                  <c:v>75.200616999999994</c:v>
                </c:pt>
                <c:pt idx="6897">
                  <c:v>75.200616999999994</c:v>
                </c:pt>
                <c:pt idx="6898">
                  <c:v>75.200616999999994</c:v>
                </c:pt>
                <c:pt idx="6899">
                  <c:v>75.216048999999998</c:v>
                </c:pt>
                <c:pt idx="6900">
                  <c:v>75.223765</c:v>
                </c:pt>
                <c:pt idx="6901">
                  <c:v>75.231481000000002</c:v>
                </c:pt>
                <c:pt idx="6902">
                  <c:v>75.231481000000002</c:v>
                </c:pt>
                <c:pt idx="6903">
                  <c:v>75.223765</c:v>
                </c:pt>
                <c:pt idx="6904">
                  <c:v>75.231481000000002</c:v>
                </c:pt>
                <c:pt idx="6905">
                  <c:v>75.223765</c:v>
                </c:pt>
                <c:pt idx="6906">
                  <c:v>75.231481000000002</c:v>
                </c:pt>
                <c:pt idx="6907">
                  <c:v>75.231481000000002</c:v>
                </c:pt>
                <c:pt idx="6908">
                  <c:v>75.216048999999998</c:v>
                </c:pt>
                <c:pt idx="6909">
                  <c:v>75.223765</c:v>
                </c:pt>
                <c:pt idx="6910">
                  <c:v>75.216048999999998</c:v>
                </c:pt>
                <c:pt idx="6911">
                  <c:v>75.223765</c:v>
                </c:pt>
                <c:pt idx="6912">
                  <c:v>75.231481000000002</c:v>
                </c:pt>
                <c:pt idx="6913">
                  <c:v>75.231481000000002</c:v>
                </c:pt>
                <c:pt idx="6914">
                  <c:v>75.231481000000002</c:v>
                </c:pt>
                <c:pt idx="6915">
                  <c:v>75.231481000000002</c:v>
                </c:pt>
                <c:pt idx="6916">
                  <c:v>75.231481000000002</c:v>
                </c:pt>
                <c:pt idx="6917">
                  <c:v>75.239198000000002</c:v>
                </c:pt>
                <c:pt idx="6918">
                  <c:v>75.231481000000002</c:v>
                </c:pt>
                <c:pt idx="6919">
                  <c:v>75.216048999999998</c:v>
                </c:pt>
                <c:pt idx="6920">
                  <c:v>75.223765</c:v>
                </c:pt>
                <c:pt idx="6921">
                  <c:v>75.208332999999996</c:v>
                </c:pt>
                <c:pt idx="6922">
                  <c:v>75.216048999999998</c:v>
                </c:pt>
                <c:pt idx="6923">
                  <c:v>75.231481000000002</c:v>
                </c:pt>
                <c:pt idx="6924">
                  <c:v>75.223765</c:v>
                </c:pt>
                <c:pt idx="6925">
                  <c:v>75.216048999999998</c:v>
                </c:pt>
                <c:pt idx="6926">
                  <c:v>75.216048999999998</c:v>
                </c:pt>
                <c:pt idx="6927">
                  <c:v>75.208332999999996</c:v>
                </c:pt>
                <c:pt idx="6928">
                  <c:v>75.216048999999998</c:v>
                </c:pt>
                <c:pt idx="6929">
                  <c:v>75.216048999999998</c:v>
                </c:pt>
                <c:pt idx="6930">
                  <c:v>75.216048999999998</c:v>
                </c:pt>
                <c:pt idx="6931">
                  <c:v>75.208332999999996</c:v>
                </c:pt>
                <c:pt idx="6932">
                  <c:v>75.208332999999996</c:v>
                </c:pt>
                <c:pt idx="6933">
                  <c:v>75.192901000000006</c:v>
                </c:pt>
                <c:pt idx="6934">
                  <c:v>75.192901000000006</c:v>
                </c:pt>
                <c:pt idx="6935">
                  <c:v>75.185185000000004</c:v>
                </c:pt>
                <c:pt idx="6936">
                  <c:v>75.177469000000002</c:v>
                </c:pt>
                <c:pt idx="6937">
                  <c:v>75.169753</c:v>
                </c:pt>
                <c:pt idx="6938">
                  <c:v>75.162036999999998</c:v>
                </c:pt>
                <c:pt idx="6939">
                  <c:v>75.162036999999998</c:v>
                </c:pt>
                <c:pt idx="6940">
                  <c:v>75.169753</c:v>
                </c:pt>
                <c:pt idx="6941">
                  <c:v>75.169753</c:v>
                </c:pt>
                <c:pt idx="6942">
                  <c:v>75.177469000000002</c:v>
                </c:pt>
                <c:pt idx="6943">
                  <c:v>75.177469000000002</c:v>
                </c:pt>
                <c:pt idx="6944">
                  <c:v>75.177469000000002</c:v>
                </c:pt>
                <c:pt idx="6945">
                  <c:v>75.177469000000002</c:v>
                </c:pt>
                <c:pt idx="6946">
                  <c:v>75.177469000000002</c:v>
                </c:pt>
                <c:pt idx="6947">
                  <c:v>75.185185000000004</c:v>
                </c:pt>
                <c:pt idx="6948">
                  <c:v>75.192901000000006</c:v>
                </c:pt>
                <c:pt idx="6949">
                  <c:v>75.208332999999996</c:v>
                </c:pt>
                <c:pt idx="6950">
                  <c:v>75.216048999999998</c:v>
                </c:pt>
                <c:pt idx="6951">
                  <c:v>75.216048999999998</c:v>
                </c:pt>
                <c:pt idx="6952">
                  <c:v>75.216048999999998</c:v>
                </c:pt>
                <c:pt idx="6953">
                  <c:v>75.216048999999998</c:v>
                </c:pt>
                <c:pt idx="6954">
                  <c:v>75.208332999999996</c:v>
                </c:pt>
                <c:pt idx="6955">
                  <c:v>75.208332999999996</c:v>
                </c:pt>
                <c:pt idx="6956">
                  <c:v>75.208332999999996</c:v>
                </c:pt>
                <c:pt idx="6957">
                  <c:v>75.208332999999996</c:v>
                </c:pt>
                <c:pt idx="6958">
                  <c:v>75.216048999999998</c:v>
                </c:pt>
                <c:pt idx="6959">
                  <c:v>75.223765</c:v>
                </c:pt>
                <c:pt idx="6960">
                  <c:v>75.231481000000002</c:v>
                </c:pt>
                <c:pt idx="6961">
                  <c:v>75.223765</c:v>
                </c:pt>
                <c:pt idx="6962">
                  <c:v>75.239198000000002</c:v>
                </c:pt>
                <c:pt idx="6963">
                  <c:v>75.231481000000002</c:v>
                </c:pt>
                <c:pt idx="6964">
                  <c:v>75.231481000000002</c:v>
                </c:pt>
                <c:pt idx="6965">
                  <c:v>75.231481000000002</c:v>
                </c:pt>
                <c:pt idx="6966">
                  <c:v>75.246914000000004</c:v>
                </c:pt>
                <c:pt idx="6967">
                  <c:v>75.254630000000006</c:v>
                </c:pt>
                <c:pt idx="6968">
                  <c:v>75.254630000000006</c:v>
                </c:pt>
                <c:pt idx="6969">
                  <c:v>75.254630000000006</c:v>
                </c:pt>
                <c:pt idx="6970">
                  <c:v>75.262345999999994</c:v>
                </c:pt>
                <c:pt idx="6971">
                  <c:v>75.246914000000004</c:v>
                </c:pt>
                <c:pt idx="6972">
                  <c:v>75.254630000000006</c:v>
                </c:pt>
                <c:pt idx="6973">
                  <c:v>75.262345999999994</c:v>
                </c:pt>
                <c:pt idx="6974">
                  <c:v>75.262345999999994</c:v>
                </c:pt>
                <c:pt idx="6975">
                  <c:v>75.262345999999994</c:v>
                </c:pt>
                <c:pt idx="6976">
                  <c:v>75.262345999999994</c:v>
                </c:pt>
                <c:pt idx="6977">
                  <c:v>75.262345999999994</c:v>
                </c:pt>
                <c:pt idx="6978">
                  <c:v>75.270061999999996</c:v>
                </c:pt>
                <c:pt idx="6979">
                  <c:v>75.270061999999996</c:v>
                </c:pt>
                <c:pt idx="6980">
                  <c:v>75.277777999999998</c:v>
                </c:pt>
                <c:pt idx="6981">
                  <c:v>75.262345999999994</c:v>
                </c:pt>
                <c:pt idx="6982">
                  <c:v>75.262345999999994</c:v>
                </c:pt>
                <c:pt idx="6983">
                  <c:v>75.270061999999996</c:v>
                </c:pt>
                <c:pt idx="6984">
                  <c:v>75.270061999999996</c:v>
                </c:pt>
                <c:pt idx="6985">
                  <c:v>75.277777999999998</c:v>
                </c:pt>
                <c:pt idx="6986">
                  <c:v>75.277777999999998</c:v>
                </c:pt>
                <c:pt idx="6987">
                  <c:v>75.277777999999998</c:v>
                </c:pt>
                <c:pt idx="6988">
                  <c:v>75.277777999999998</c:v>
                </c:pt>
                <c:pt idx="6989">
                  <c:v>75.277777999999998</c:v>
                </c:pt>
                <c:pt idx="6990">
                  <c:v>75.293210000000002</c:v>
                </c:pt>
                <c:pt idx="6991">
                  <c:v>75.300926000000004</c:v>
                </c:pt>
                <c:pt idx="6992">
                  <c:v>75.308642000000006</c:v>
                </c:pt>
                <c:pt idx="6993">
                  <c:v>75.308642000000006</c:v>
                </c:pt>
                <c:pt idx="6994">
                  <c:v>75.316357999999994</c:v>
                </c:pt>
                <c:pt idx="6995">
                  <c:v>75.324073999999996</c:v>
                </c:pt>
                <c:pt idx="6996">
                  <c:v>75.331789999999998</c:v>
                </c:pt>
                <c:pt idx="6997">
                  <c:v>75.331789999999998</c:v>
                </c:pt>
                <c:pt idx="6998">
                  <c:v>75.331789999999998</c:v>
                </c:pt>
                <c:pt idx="6999">
                  <c:v>75.324073999999996</c:v>
                </c:pt>
                <c:pt idx="7000">
                  <c:v>75.316357999999994</c:v>
                </c:pt>
                <c:pt idx="7001">
                  <c:v>75.316357999999994</c:v>
                </c:pt>
                <c:pt idx="7002">
                  <c:v>75.331789999999998</c:v>
                </c:pt>
                <c:pt idx="7003">
                  <c:v>75.324073999999996</c:v>
                </c:pt>
                <c:pt idx="7004">
                  <c:v>75.324073999999996</c:v>
                </c:pt>
                <c:pt idx="7005">
                  <c:v>75.347222000000002</c:v>
                </c:pt>
                <c:pt idx="7006">
                  <c:v>75.354938000000004</c:v>
                </c:pt>
                <c:pt idx="7007">
                  <c:v>75.347222000000002</c:v>
                </c:pt>
                <c:pt idx="7008">
                  <c:v>75.347222000000002</c:v>
                </c:pt>
                <c:pt idx="7009">
                  <c:v>75.362654000000006</c:v>
                </c:pt>
                <c:pt idx="7010">
                  <c:v>75.362654000000006</c:v>
                </c:pt>
                <c:pt idx="7011">
                  <c:v>75.354938000000004</c:v>
                </c:pt>
                <c:pt idx="7012">
                  <c:v>75.362654000000006</c:v>
                </c:pt>
                <c:pt idx="7013">
                  <c:v>75.354938000000004</c:v>
                </c:pt>
                <c:pt idx="7014">
                  <c:v>75.354938000000004</c:v>
                </c:pt>
                <c:pt idx="7015">
                  <c:v>75.354938000000004</c:v>
                </c:pt>
                <c:pt idx="7016">
                  <c:v>75.339506</c:v>
                </c:pt>
                <c:pt idx="7017">
                  <c:v>75.347222000000002</c:v>
                </c:pt>
                <c:pt idx="7018">
                  <c:v>75.362654000000006</c:v>
                </c:pt>
                <c:pt idx="7019">
                  <c:v>75.362654000000006</c:v>
                </c:pt>
                <c:pt idx="7020">
                  <c:v>75.362654000000006</c:v>
                </c:pt>
                <c:pt idx="7021">
                  <c:v>75.347222000000002</c:v>
                </c:pt>
                <c:pt idx="7022">
                  <c:v>75.347222000000002</c:v>
                </c:pt>
                <c:pt idx="7023">
                  <c:v>75.347222000000002</c:v>
                </c:pt>
                <c:pt idx="7024">
                  <c:v>75.354938000000004</c:v>
                </c:pt>
                <c:pt idx="7025">
                  <c:v>75.362654000000006</c:v>
                </c:pt>
                <c:pt idx="7026">
                  <c:v>75.362654000000006</c:v>
                </c:pt>
                <c:pt idx="7027">
                  <c:v>75.362654000000006</c:v>
                </c:pt>
                <c:pt idx="7028">
                  <c:v>75.362654000000006</c:v>
                </c:pt>
                <c:pt idx="7029">
                  <c:v>75.370369999999994</c:v>
                </c:pt>
                <c:pt idx="7030">
                  <c:v>75.370369999999994</c:v>
                </c:pt>
                <c:pt idx="7031">
                  <c:v>75.370369999999994</c:v>
                </c:pt>
                <c:pt idx="7032">
                  <c:v>75.378085999999996</c:v>
                </c:pt>
                <c:pt idx="7033">
                  <c:v>75.385801999999998</c:v>
                </c:pt>
                <c:pt idx="7034">
                  <c:v>75.385801999999998</c:v>
                </c:pt>
                <c:pt idx="7035">
                  <c:v>75.385801999999998</c:v>
                </c:pt>
                <c:pt idx="7036">
                  <c:v>75.393518999999998</c:v>
                </c:pt>
                <c:pt idx="7037">
                  <c:v>75.385801999999998</c:v>
                </c:pt>
                <c:pt idx="7038">
                  <c:v>75.385801999999998</c:v>
                </c:pt>
                <c:pt idx="7039">
                  <c:v>75.393518999999998</c:v>
                </c:pt>
                <c:pt idx="7040">
                  <c:v>75.393518999999998</c:v>
                </c:pt>
                <c:pt idx="7041">
                  <c:v>75.393518999999998</c:v>
                </c:pt>
                <c:pt idx="7042">
                  <c:v>75.393518999999998</c:v>
                </c:pt>
                <c:pt idx="7043">
                  <c:v>75.393518999999998</c:v>
                </c:pt>
                <c:pt idx="7044">
                  <c:v>75.408951000000002</c:v>
                </c:pt>
                <c:pt idx="7045">
                  <c:v>75.408951000000002</c:v>
                </c:pt>
                <c:pt idx="7046">
                  <c:v>75.408951000000002</c:v>
                </c:pt>
                <c:pt idx="7047">
                  <c:v>75.408951000000002</c:v>
                </c:pt>
                <c:pt idx="7048">
                  <c:v>75.408951000000002</c:v>
                </c:pt>
                <c:pt idx="7049">
                  <c:v>75.424383000000006</c:v>
                </c:pt>
                <c:pt idx="7050">
                  <c:v>75.424383000000006</c:v>
                </c:pt>
                <c:pt idx="7051">
                  <c:v>75.432098999999994</c:v>
                </c:pt>
                <c:pt idx="7052">
                  <c:v>75.439814999999996</c:v>
                </c:pt>
                <c:pt idx="7053">
                  <c:v>75.432098999999994</c:v>
                </c:pt>
                <c:pt idx="7054">
                  <c:v>75.439814999999996</c:v>
                </c:pt>
                <c:pt idx="7055">
                  <c:v>75.439814999999996</c:v>
                </c:pt>
                <c:pt idx="7056">
                  <c:v>75.439814999999996</c:v>
                </c:pt>
                <c:pt idx="7057">
                  <c:v>75.447530999999998</c:v>
                </c:pt>
                <c:pt idx="7058">
                  <c:v>75.462963000000002</c:v>
                </c:pt>
                <c:pt idx="7059">
                  <c:v>75.470679000000004</c:v>
                </c:pt>
                <c:pt idx="7060">
                  <c:v>75.470679000000004</c:v>
                </c:pt>
                <c:pt idx="7061">
                  <c:v>75.470679000000004</c:v>
                </c:pt>
                <c:pt idx="7062">
                  <c:v>75.462963000000002</c:v>
                </c:pt>
                <c:pt idx="7063">
                  <c:v>75.462963000000002</c:v>
                </c:pt>
                <c:pt idx="7064">
                  <c:v>75.470679000000004</c:v>
                </c:pt>
                <c:pt idx="7065">
                  <c:v>75.478395000000006</c:v>
                </c:pt>
                <c:pt idx="7066">
                  <c:v>75.486110999999994</c:v>
                </c:pt>
                <c:pt idx="7067">
                  <c:v>75.486110999999994</c:v>
                </c:pt>
                <c:pt idx="7068">
                  <c:v>75.486110999999994</c:v>
                </c:pt>
                <c:pt idx="7069">
                  <c:v>75.486110999999994</c:v>
                </c:pt>
                <c:pt idx="7070">
                  <c:v>75.486110999999994</c:v>
                </c:pt>
                <c:pt idx="7071">
                  <c:v>75.486110999999994</c:v>
                </c:pt>
                <c:pt idx="7072">
                  <c:v>75.486110999999994</c:v>
                </c:pt>
                <c:pt idx="7073">
                  <c:v>75.501542999999998</c:v>
                </c:pt>
                <c:pt idx="7074">
                  <c:v>75.493826999999996</c:v>
                </c:pt>
                <c:pt idx="7075">
                  <c:v>75.486110999999994</c:v>
                </c:pt>
                <c:pt idx="7076">
                  <c:v>75.486110999999994</c:v>
                </c:pt>
                <c:pt idx="7077">
                  <c:v>75.486110999999994</c:v>
                </c:pt>
                <c:pt idx="7078">
                  <c:v>75.486110999999994</c:v>
                </c:pt>
                <c:pt idx="7079">
                  <c:v>75.478395000000006</c:v>
                </c:pt>
                <c:pt idx="7080">
                  <c:v>75.478395000000006</c:v>
                </c:pt>
                <c:pt idx="7081">
                  <c:v>75.470679000000004</c:v>
                </c:pt>
                <c:pt idx="7082">
                  <c:v>75.470679000000004</c:v>
                </c:pt>
                <c:pt idx="7083">
                  <c:v>75.470679000000004</c:v>
                </c:pt>
                <c:pt idx="7084">
                  <c:v>75.470679000000004</c:v>
                </c:pt>
                <c:pt idx="7085">
                  <c:v>75.462963000000002</c:v>
                </c:pt>
                <c:pt idx="7086">
                  <c:v>75.462963000000002</c:v>
                </c:pt>
                <c:pt idx="7087">
                  <c:v>75.462963000000002</c:v>
                </c:pt>
                <c:pt idx="7088">
                  <c:v>75.462963000000002</c:v>
                </c:pt>
                <c:pt idx="7089">
                  <c:v>75.470679000000004</c:v>
                </c:pt>
                <c:pt idx="7090">
                  <c:v>75.462963000000002</c:v>
                </c:pt>
                <c:pt idx="7091">
                  <c:v>75.462963000000002</c:v>
                </c:pt>
                <c:pt idx="7092">
                  <c:v>75.462963000000002</c:v>
                </c:pt>
                <c:pt idx="7093">
                  <c:v>75.470679000000004</c:v>
                </c:pt>
                <c:pt idx="7094">
                  <c:v>75.470679000000004</c:v>
                </c:pt>
                <c:pt idx="7095">
                  <c:v>75.470679000000004</c:v>
                </c:pt>
                <c:pt idx="7096">
                  <c:v>75.478395000000006</c:v>
                </c:pt>
                <c:pt idx="7097">
                  <c:v>75.470679000000004</c:v>
                </c:pt>
                <c:pt idx="7098">
                  <c:v>75.478395000000006</c:v>
                </c:pt>
                <c:pt idx="7099">
                  <c:v>75.478395000000006</c:v>
                </c:pt>
                <c:pt idx="7100">
                  <c:v>75.486110999999994</c:v>
                </c:pt>
                <c:pt idx="7101">
                  <c:v>75.486110999999994</c:v>
                </c:pt>
                <c:pt idx="7102">
                  <c:v>75.486110999999994</c:v>
                </c:pt>
                <c:pt idx="7103">
                  <c:v>75.486110999999994</c:v>
                </c:pt>
                <c:pt idx="7104">
                  <c:v>75.486110999999994</c:v>
                </c:pt>
                <c:pt idx="7105">
                  <c:v>75.486110999999994</c:v>
                </c:pt>
                <c:pt idx="7106">
                  <c:v>75.486110999999994</c:v>
                </c:pt>
                <c:pt idx="7107">
                  <c:v>75.478395000000006</c:v>
                </c:pt>
                <c:pt idx="7108">
                  <c:v>75.478395000000006</c:v>
                </c:pt>
                <c:pt idx="7109">
                  <c:v>75.478395000000006</c:v>
                </c:pt>
                <c:pt idx="7110">
                  <c:v>75.478395000000006</c:v>
                </c:pt>
                <c:pt idx="7111">
                  <c:v>75.486110999999994</c:v>
                </c:pt>
                <c:pt idx="7112">
                  <c:v>75.486110999999994</c:v>
                </c:pt>
                <c:pt idx="7113">
                  <c:v>75.486110999999994</c:v>
                </c:pt>
                <c:pt idx="7114">
                  <c:v>75.493826999999996</c:v>
                </c:pt>
                <c:pt idx="7115">
                  <c:v>75.501542999999998</c:v>
                </c:pt>
                <c:pt idx="7116">
                  <c:v>75.509259</c:v>
                </c:pt>
                <c:pt idx="7117">
                  <c:v>75.509259</c:v>
                </c:pt>
                <c:pt idx="7118">
                  <c:v>75.509259</c:v>
                </c:pt>
                <c:pt idx="7119">
                  <c:v>75.509259</c:v>
                </c:pt>
                <c:pt idx="7120">
                  <c:v>75.501542999999998</c:v>
                </c:pt>
                <c:pt idx="7121">
                  <c:v>75.501542999999998</c:v>
                </c:pt>
                <c:pt idx="7122">
                  <c:v>75.509259</c:v>
                </c:pt>
                <c:pt idx="7123">
                  <c:v>75.509259</c:v>
                </c:pt>
                <c:pt idx="7124">
                  <c:v>75.509259</c:v>
                </c:pt>
                <c:pt idx="7125">
                  <c:v>75.509259</c:v>
                </c:pt>
                <c:pt idx="7126">
                  <c:v>75.509259</c:v>
                </c:pt>
                <c:pt idx="7127">
                  <c:v>75.509259</c:v>
                </c:pt>
                <c:pt idx="7128">
                  <c:v>75.509259</c:v>
                </c:pt>
                <c:pt idx="7129">
                  <c:v>75.516975000000002</c:v>
                </c:pt>
                <c:pt idx="7130">
                  <c:v>75.516975000000002</c:v>
                </c:pt>
                <c:pt idx="7131">
                  <c:v>75.516975000000002</c:v>
                </c:pt>
                <c:pt idx="7132">
                  <c:v>75.516975000000002</c:v>
                </c:pt>
                <c:pt idx="7133">
                  <c:v>75.524691000000004</c:v>
                </c:pt>
                <c:pt idx="7134">
                  <c:v>75.524691000000004</c:v>
                </c:pt>
                <c:pt idx="7135">
                  <c:v>75.524691000000004</c:v>
                </c:pt>
                <c:pt idx="7136">
                  <c:v>75.532407000000006</c:v>
                </c:pt>
                <c:pt idx="7137">
                  <c:v>75.516975000000002</c:v>
                </c:pt>
                <c:pt idx="7138">
                  <c:v>75.509259</c:v>
                </c:pt>
                <c:pt idx="7139">
                  <c:v>75.516975000000002</c:v>
                </c:pt>
                <c:pt idx="7140">
                  <c:v>75.524691000000004</c:v>
                </c:pt>
                <c:pt idx="7141">
                  <c:v>75.524691000000004</c:v>
                </c:pt>
                <c:pt idx="7142">
                  <c:v>75.532407000000006</c:v>
                </c:pt>
                <c:pt idx="7143">
                  <c:v>75.532407000000006</c:v>
                </c:pt>
                <c:pt idx="7144">
                  <c:v>75.532407000000006</c:v>
                </c:pt>
                <c:pt idx="7145">
                  <c:v>75.540122999999994</c:v>
                </c:pt>
                <c:pt idx="7146">
                  <c:v>75.532407000000006</c:v>
                </c:pt>
                <c:pt idx="7147">
                  <c:v>75.532407000000006</c:v>
                </c:pt>
                <c:pt idx="7148">
                  <c:v>75.532407000000006</c:v>
                </c:pt>
                <c:pt idx="7149">
                  <c:v>75.540122999999994</c:v>
                </c:pt>
                <c:pt idx="7150">
                  <c:v>75.540122999999994</c:v>
                </c:pt>
                <c:pt idx="7151">
                  <c:v>75.540122999999994</c:v>
                </c:pt>
                <c:pt idx="7152">
                  <c:v>75.540122999999994</c:v>
                </c:pt>
                <c:pt idx="7153">
                  <c:v>75.540122999999994</c:v>
                </c:pt>
                <c:pt idx="7154">
                  <c:v>75.547839999999994</c:v>
                </c:pt>
                <c:pt idx="7155">
                  <c:v>75.540122999999994</c:v>
                </c:pt>
                <c:pt idx="7156">
                  <c:v>75.532407000000006</c:v>
                </c:pt>
                <c:pt idx="7157">
                  <c:v>75.532407000000006</c:v>
                </c:pt>
                <c:pt idx="7158">
                  <c:v>75.532407000000006</c:v>
                </c:pt>
                <c:pt idx="7159">
                  <c:v>75.532407000000006</c:v>
                </c:pt>
                <c:pt idx="7160">
                  <c:v>75.532407000000006</c:v>
                </c:pt>
                <c:pt idx="7161">
                  <c:v>75.524691000000004</c:v>
                </c:pt>
                <c:pt idx="7162">
                  <c:v>75.524691000000004</c:v>
                </c:pt>
                <c:pt idx="7163">
                  <c:v>75.532407000000006</c:v>
                </c:pt>
                <c:pt idx="7164">
                  <c:v>75.532407000000006</c:v>
                </c:pt>
                <c:pt idx="7165">
                  <c:v>75.532407000000006</c:v>
                </c:pt>
                <c:pt idx="7166">
                  <c:v>75.532407000000006</c:v>
                </c:pt>
                <c:pt idx="7167">
                  <c:v>75.540122999999994</c:v>
                </c:pt>
                <c:pt idx="7168">
                  <c:v>75.540122999999994</c:v>
                </c:pt>
                <c:pt idx="7169">
                  <c:v>75.540122999999994</c:v>
                </c:pt>
                <c:pt idx="7170">
                  <c:v>75.547839999999994</c:v>
                </c:pt>
                <c:pt idx="7171">
                  <c:v>75.547839999999994</c:v>
                </c:pt>
                <c:pt idx="7172">
                  <c:v>75.547839999999994</c:v>
                </c:pt>
                <c:pt idx="7173">
                  <c:v>75.547839999999994</c:v>
                </c:pt>
                <c:pt idx="7174">
                  <c:v>75.540122999999994</c:v>
                </c:pt>
                <c:pt idx="7175">
                  <c:v>75.540122999999994</c:v>
                </c:pt>
                <c:pt idx="7176">
                  <c:v>75.540122999999994</c:v>
                </c:pt>
                <c:pt idx="7177">
                  <c:v>75.540122999999994</c:v>
                </c:pt>
                <c:pt idx="7178">
                  <c:v>75.547839999999994</c:v>
                </c:pt>
                <c:pt idx="7179">
                  <c:v>75.547839999999994</c:v>
                </c:pt>
                <c:pt idx="7180">
                  <c:v>75.532407000000006</c:v>
                </c:pt>
                <c:pt idx="7181">
                  <c:v>75.524691000000004</c:v>
                </c:pt>
                <c:pt idx="7182">
                  <c:v>75.524691000000004</c:v>
                </c:pt>
                <c:pt idx="7183">
                  <c:v>75.524691000000004</c:v>
                </c:pt>
                <c:pt idx="7184">
                  <c:v>75.540122999999994</c:v>
                </c:pt>
                <c:pt idx="7185">
                  <c:v>75.540122999999994</c:v>
                </c:pt>
                <c:pt idx="7186">
                  <c:v>75.540122999999994</c:v>
                </c:pt>
                <c:pt idx="7187">
                  <c:v>75.524691000000004</c:v>
                </c:pt>
                <c:pt idx="7188">
                  <c:v>75.516975000000002</c:v>
                </c:pt>
                <c:pt idx="7189">
                  <c:v>75.509259</c:v>
                </c:pt>
                <c:pt idx="7190">
                  <c:v>75.524691000000004</c:v>
                </c:pt>
                <c:pt idx="7191">
                  <c:v>75.532407000000006</c:v>
                </c:pt>
                <c:pt idx="7192">
                  <c:v>75.524691000000004</c:v>
                </c:pt>
                <c:pt idx="7193">
                  <c:v>75.524691000000004</c:v>
                </c:pt>
                <c:pt idx="7194">
                  <c:v>75.524691000000004</c:v>
                </c:pt>
                <c:pt idx="7195">
                  <c:v>75.524691000000004</c:v>
                </c:pt>
                <c:pt idx="7196">
                  <c:v>75.524691000000004</c:v>
                </c:pt>
                <c:pt idx="7197">
                  <c:v>75.532407000000006</c:v>
                </c:pt>
                <c:pt idx="7198">
                  <c:v>75.540122999999994</c:v>
                </c:pt>
                <c:pt idx="7199">
                  <c:v>75.540122999999994</c:v>
                </c:pt>
                <c:pt idx="7200">
                  <c:v>75.547839999999994</c:v>
                </c:pt>
                <c:pt idx="7201">
                  <c:v>75.547839999999994</c:v>
                </c:pt>
                <c:pt idx="7202">
                  <c:v>75.532407000000006</c:v>
                </c:pt>
                <c:pt idx="7203">
                  <c:v>75.524691000000004</c:v>
                </c:pt>
                <c:pt idx="7204">
                  <c:v>75.524691000000004</c:v>
                </c:pt>
                <c:pt idx="7205">
                  <c:v>75.524691000000004</c:v>
                </c:pt>
                <c:pt idx="7206">
                  <c:v>75.532407000000006</c:v>
                </c:pt>
                <c:pt idx="7207">
                  <c:v>75.532407000000006</c:v>
                </c:pt>
                <c:pt idx="7208">
                  <c:v>75.540122999999994</c:v>
                </c:pt>
                <c:pt idx="7209">
                  <c:v>75.540122999999994</c:v>
                </c:pt>
                <c:pt idx="7210">
                  <c:v>75.540122999999994</c:v>
                </c:pt>
                <c:pt idx="7211">
                  <c:v>75.547839999999994</c:v>
                </c:pt>
                <c:pt idx="7212">
                  <c:v>75.547839999999994</c:v>
                </c:pt>
                <c:pt idx="7213">
                  <c:v>75.555555999999996</c:v>
                </c:pt>
                <c:pt idx="7214">
                  <c:v>75.555555999999996</c:v>
                </c:pt>
                <c:pt idx="7215">
                  <c:v>75.563271999999998</c:v>
                </c:pt>
                <c:pt idx="7216">
                  <c:v>75.570988</c:v>
                </c:pt>
                <c:pt idx="7217">
                  <c:v>75.570988</c:v>
                </c:pt>
                <c:pt idx="7218">
                  <c:v>75.570988</c:v>
                </c:pt>
                <c:pt idx="7219">
                  <c:v>75.570988</c:v>
                </c:pt>
                <c:pt idx="7220">
                  <c:v>75.594136000000006</c:v>
                </c:pt>
                <c:pt idx="7221">
                  <c:v>75.594136000000006</c:v>
                </c:pt>
                <c:pt idx="7222">
                  <c:v>75.609567999999996</c:v>
                </c:pt>
                <c:pt idx="7223">
                  <c:v>75.594136000000006</c:v>
                </c:pt>
                <c:pt idx="7224">
                  <c:v>75.594136000000006</c:v>
                </c:pt>
                <c:pt idx="7225">
                  <c:v>75.594136000000006</c:v>
                </c:pt>
                <c:pt idx="7226">
                  <c:v>75.594136000000006</c:v>
                </c:pt>
                <c:pt idx="7227">
                  <c:v>75.586420000000004</c:v>
                </c:pt>
                <c:pt idx="7228">
                  <c:v>75.594136000000006</c:v>
                </c:pt>
                <c:pt idx="7229">
                  <c:v>75.594136000000006</c:v>
                </c:pt>
                <c:pt idx="7230">
                  <c:v>75.601851999999994</c:v>
                </c:pt>
                <c:pt idx="7231">
                  <c:v>75.617283999999998</c:v>
                </c:pt>
                <c:pt idx="7232">
                  <c:v>75.609567999999996</c:v>
                </c:pt>
                <c:pt idx="7233">
                  <c:v>75.609567999999996</c:v>
                </c:pt>
                <c:pt idx="7234">
                  <c:v>75.609567999999996</c:v>
                </c:pt>
                <c:pt idx="7235">
                  <c:v>75.609567999999996</c:v>
                </c:pt>
                <c:pt idx="7236">
                  <c:v>75.609567999999996</c:v>
                </c:pt>
                <c:pt idx="7237">
                  <c:v>75.609567999999996</c:v>
                </c:pt>
                <c:pt idx="7238">
                  <c:v>75.609567999999996</c:v>
                </c:pt>
                <c:pt idx="7239">
                  <c:v>75.601851999999994</c:v>
                </c:pt>
                <c:pt idx="7240">
                  <c:v>75.601851999999994</c:v>
                </c:pt>
                <c:pt idx="7241">
                  <c:v>75.594136000000006</c:v>
                </c:pt>
                <c:pt idx="7242">
                  <c:v>75.586420000000004</c:v>
                </c:pt>
                <c:pt idx="7243">
                  <c:v>75.594136000000006</c:v>
                </c:pt>
                <c:pt idx="7244">
                  <c:v>75.601851999999994</c:v>
                </c:pt>
                <c:pt idx="7245">
                  <c:v>75.609567999999996</c:v>
                </c:pt>
                <c:pt idx="7246">
                  <c:v>75.609567999999996</c:v>
                </c:pt>
                <c:pt idx="7247">
                  <c:v>75.617283999999998</c:v>
                </c:pt>
                <c:pt idx="7248">
                  <c:v>75.617283999999998</c:v>
                </c:pt>
                <c:pt idx="7249">
                  <c:v>75.609567999999996</c:v>
                </c:pt>
                <c:pt idx="7250">
                  <c:v>75.609567999999996</c:v>
                </c:pt>
                <c:pt idx="7251">
                  <c:v>75.609567999999996</c:v>
                </c:pt>
                <c:pt idx="7252">
                  <c:v>75.609567999999996</c:v>
                </c:pt>
                <c:pt idx="7253">
                  <c:v>75.609567999999996</c:v>
                </c:pt>
                <c:pt idx="7254">
                  <c:v>75.625</c:v>
                </c:pt>
                <c:pt idx="7255">
                  <c:v>75.625</c:v>
                </c:pt>
                <c:pt idx="7256">
                  <c:v>75.625</c:v>
                </c:pt>
                <c:pt idx="7257">
                  <c:v>75.632716000000002</c:v>
                </c:pt>
                <c:pt idx="7258">
                  <c:v>75.648148000000006</c:v>
                </c:pt>
                <c:pt idx="7259">
                  <c:v>75.648148000000006</c:v>
                </c:pt>
                <c:pt idx="7260">
                  <c:v>75.648148000000006</c:v>
                </c:pt>
                <c:pt idx="7261">
                  <c:v>75.648148000000006</c:v>
                </c:pt>
                <c:pt idx="7262">
                  <c:v>75.648148000000006</c:v>
                </c:pt>
                <c:pt idx="7263">
                  <c:v>75.663579999999996</c:v>
                </c:pt>
                <c:pt idx="7264">
                  <c:v>75.663579999999996</c:v>
                </c:pt>
                <c:pt idx="7265">
                  <c:v>75.663579999999996</c:v>
                </c:pt>
                <c:pt idx="7266">
                  <c:v>75.655863999999994</c:v>
                </c:pt>
                <c:pt idx="7267">
                  <c:v>75.655863999999994</c:v>
                </c:pt>
                <c:pt idx="7268">
                  <c:v>75.648148000000006</c:v>
                </c:pt>
                <c:pt idx="7269">
                  <c:v>75.655863999999994</c:v>
                </c:pt>
                <c:pt idx="7270">
                  <c:v>75.655863999999994</c:v>
                </c:pt>
                <c:pt idx="7271">
                  <c:v>75.655863999999994</c:v>
                </c:pt>
                <c:pt idx="7272">
                  <c:v>75.655863999999994</c:v>
                </c:pt>
                <c:pt idx="7273">
                  <c:v>75.655863999999994</c:v>
                </c:pt>
                <c:pt idx="7274">
                  <c:v>75.655863999999994</c:v>
                </c:pt>
                <c:pt idx="7275">
                  <c:v>75.655863999999994</c:v>
                </c:pt>
                <c:pt idx="7276">
                  <c:v>75.640432000000004</c:v>
                </c:pt>
                <c:pt idx="7277">
                  <c:v>75.648148000000006</c:v>
                </c:pt>
                <c:pt idx="7278">
                  <c:v>75.655863999999994</c:v>
                </c:pt>
                <c:pt idx="7279">
                  <c:v>75.655863999999994</c:v>
                </c:pt>
                <c:pt idx="7280">
                  <c:v>75.655863999999994</c:v>
                </c:pt>
                <c:pt idx="7281">
                  <c:v>75.655863999999994</c:v>
                </c:pt>
                <c:pt idx="7282">
                  <c:v>75.663579999999996</c:v>
                </c:pt>
                <c:pt idx="7283">
                  <c:v>75.671295999999998</c:v>
                </c:pt>
                <c:pt idx="7284">
                  <c:v>75.671295999999998</c:v>
                </c:pt>
                <c:pt idx="7285">
                  <c:v>75.671295999999998</c:v>
                </c:pt>
                <c:pt idx="7286">
                  <c:v>75.679012</c:v>
                </c:pt>
                <c:pt idx="7287">
                  <c:v>75.679012</c:v>
                </c:pt>
                <c:pt idx="7288">
                  <c:v>75.679012</c:v>
                </c:pt>
                <c:pt idx="7289">
                  <c:v>75.679012</c:v>
                </c:pt>
                <c:pt idx="7290">
                  <c:v>75.679012</c:v>
                </c:pt>
                <c:pt idx="7291">
                  <c:v>75.679012</c:v>
                </c:pt>
                <c:pt idx="7292">
                  <c:v>75.686728000000002</c:v>
                </c:pt>
                <c:pt idx="7293">
                  <c:v>75.694444000000004</c:v>
                </c:pt>
                <c:pt idx="7294">
                  <c:v>75.694444000000004</c:v>
                </c:pt>
                <c:pt idx="7295">
                  <c:v>75.694444000000004</c:v>
                </c:pt>
                <c:pt idx="7296">
                  <c:v>75.694444000000004</c:v>
                </c:pt>
                <c:pt idx="7297">
                  <c:v>75.702160000000006</c:v>
                </c:pt>
                <c:pt idx="7298">
                  <c:v>75.702160000000006</c:v>
                </c:pt>
                <c:pt idx="7299">
                  <c:v>75.702160000000006</c:v>
                </c:pt>
                <c:pt idx="7300">
                  <c:v>75.709877000000006</c:v>
                </c:pt>
                <c:pt idx="7301">
                  <c:v>75.709877000000006</c:v>
                </c:pt>
                <c:pt idx="7302">
                  <c:v>75.717592999999994</c:v>
                </c:pt>
                <c:pt idx="7303">
                  <c:v>75.717592999999994</c:v>
                </c:pt>
                <c:pt idx="7304">
                  <c:v>75.733024999999998</c:v>
                </c:pt>
                <c:pt idx="7305">
                  <c:v>75.748457000000002</c:v>
                </c:pt>
                <c:pt idx="7306">
                  <c:v>75.748457000000002</c:v>
                </c:pt>
                <c:pt idx="7307">
                  <c:v>75.748457000000002</c:v>
                </c:pt>
                <c:pt idx="7308">
                  <c:v>75.756173000000004</c:v>
                </c:pt>
                <c:pt idx="7309">
                  <c:v>75.740741</c:v>
                </c:pt>
                <c:pt idx="7310">
                  <c:v>75.740741</c:v>
                </c:pt>
                <c:pt idx="7311">
                  <c:v>75.740741</c:v>
                </c:pt>
                <c:pt idx="7312">
                  <c:v>75.740741</c:v>
                </c:pt>
                <c:pt idx="7313">
                  <c:v>75.740741</c:v>
                </c:pt>
                <c:pt idx="7314">
                  <c:v>75.740741</c:v>
                </c:pt>
                <c:pt idx="7315">
                  <c:v>75.748457000000002</c:v>
                </c:pt>
                <c:pt idx="7316">
                  <c:v>75.740741</c:v>
                </c:pt>
                <c:pt idx="7317">
                  <c:v>75.740741</c:v>
                </c:pt>
                <c:pt idx="7318">
                  <c:v>75.740741</c:v>
                </c:pt>
                <c:pt idx="7319">
                  <c:v>75.740741</c:v>
                </c:pt>
                <c:pt idx="7320">
                  <c:v>75.733024999999998</c:v>
                </c:pt>
                <c:pt idx="7321">
                  <c:v>75.733024999999998</c:v>
                </c:pt>
                <c:pt idx="7322">
                  <c:v>75.733024999999998</c:v>
                </c:pt>
                <c:pt idx="7323">
                  <c:v>75.740741</c:v>
                </c:pt>
                <c:pt idx="7324">
                  <c:v>75.748457000000002</c:v>
                </c:pt>
                <c:pt idx="7325">
                  <c:v>75.756173000000004</c:v>
                </c:pt>
                <c:pt idx="7326">
                  <c:v>75.756173000000004</c:v>
                </c:pt>
                <c:pt idx="7327">
                  <c:v>75.763889000000006</c:v>
                </c:pt>
                <c:pt idx="7328">
                  <c:v>75.771604999999994</c:v>
                </c:pt>
                <c:pt idx="7329">
                  <c:v>75.771604999999994</c:v>
                </c:pt>
                <c:pt idx="7330">
                  <c:v>75.763889000000006</c:v>
                </c:pt>
                <c:pt idx="7331">
                  <c:v>75.771604999999994</c:v>
                </c:pt>
                <c:pt idx="7332">
                  <c:v>75.771604999999994</c:v>
                </c:pt>
                <c:pt idx="7333">
                  <c:v>75.779320999999996</c:v>
                </c:pt>
                <c:pt idx="7334">
                  <c:v>75.763889000000006</c:v>
                </c:pt>
                <c:pt idx="7335">
                  <c:v>75.748457000000002</c:v>
                </c:pt>
                <c:pt idx="7336">
                  <c:v>75.748457000000002</c:v>
                </c:pt>
                <c:pt idx="7337">
                  <c:v>75.748457000000002</c:v>
                </c:pt>
                <c:pt idx="7338">
                  <c:v>75.748457000000002</c:v>
                </c:pt>
                <c:pt idx="7339">
                  <c:v>75.756173000000004</c:v>
                </c:pt>
                <c:pt idx="7340">
                  <c:v>75.756173000000004</c:v>
                </c:pt>
                <c:pt idx="7341">
                  <c:v>75.756173000000004</c:v>
                </c:pt>
                <c:pt idx="7342">
                  <c:v>75.740741</c:v>
                </c:pt>
                <c:pt idx="7343">
                  <c:v>75.740741</c:v>
                </c:pt>
                <c:pt idx="7344">
                  <c:v>75.748457000000002</c:v>
                </c:pt>
                <c:pt idx="7345">
                  <c:v>75.748457000000002</c:v>
                </c:pt>
                <c:pt idx="7346">
                  <c:v>75.748457000000002</c:v>
                </c:pt>
                <c:pt idx="7347">
                  <c:v>75.740741</c:v>
                </c:pt>
                <c:pt idx="7348">
                  <c:v>75.740741</c:v>
                </c:pt>
                <c:pt idx="7349">
                  <c:v>75.748457000000002</c:v>
                </c:pt>
                <c:pt idx="7350">
                  <c:v>75.756173000000004</c:v>
                </c:pt>
                <c:pt idx="7351">
                  <c:v>75.763889000000006</c:v>
                </c:pt>
                <c:pt idx="7352">
                  <c:v>75.756173000000004</c:v>
                </c:pt>
                <c:pt idx="7353">
                  <c:v>75.763889000000006</c:v>
                </c:pt>
                <c:pt idx="7354">
                  <c:v>75.771604999999994</c:v>
                </c:pt>
                <c:pt idx="7355">
                  <c:v>75.779320999999996</c:v>
                </c:pt>
                <c:pt idx="7356">
                  <c:v>75.779320999999996</c:v>
                </c:pt>
                <c:pt idx="7357">
                  <c:v>75.771604999999994</c:v>
                </c:pt>
                <c:pt idx="7358">
                  <c:v>75.771604999999994</c:v>
                </c:pt>
                <c:pt idx="7359">
                  <c:v>75.763889000000006</c:v>
                </c:pt>
                <c:pt idx="7360">
                  <c:v>75.763889000000006</c:v>
                </c:pt>
                <c:pt idx="7361">
                  <c:v>75.763889000000006</c:v>
                </c:pt>
                <c:pt idx="7362">
                  <c:v>75.771604999999994</c:v>
                </c:pt>
                <c:pt idx="7363">
                  <c:v>75.771604999999994</c:v>
                </c:pt>
                <c:pt idx="7364">
                  <c:v>75.763889000000006</c:v>
                </c:pt>
                <c:pt idx="7365">
                  <c:v>75.756173000000004</c:v>
                </c:pt>
                <c:pt idx="7366">
                  <c:v>75.763889000000006</c:v>
                </c:pt>
                <c:pt idx="7367">
                  <c:v>75.756173000000004</c:v>
                </c:pt>
                <c:pt idx="7368">
                  <c:v>75.756173000000004</c:v>
                </c:pt>
                <c:pt idx="7369">
                  <c:v>75.756173000000004</c:v>
                </c:pt>
                <c:pt idx="7370">
                  <c:v>75.748457000000002</c:v>
                </c:pt>
                <c:pt idx="7371">
                  <c:v>75.756173000000004</c:v>
                </c:pt>
                <c:pt idx="7372">
                  <c:v>75.756173000000004</c:v>
                </c:pt>
                <c:pt idx="7373">
                  <c:v>75.756173000000004</c:v>
                </c:pt>
                <c:pt idx="7374">
                  <c:v>75.748457000000002</c:v>
                </c:pt>
                <c:pt idx="7375">
                  <c:v>75.748457000000002</c:v>
                </c:pt>
                <c:pt idx="7376">
                  <c:v>75.740741</c:v>
                </c:pt>
                <c:pt idx="7377">
                  <c:v>75.748457000000002</c:v>
                </c:pt>
                <c:pt idx="7378">
                  <c:v>75.748457000000002</c:v>
                </c:pt>
                <c:pt idx="7379">
                  <c:v>75.748457000000002</c:v>
                </c:pt>
                <c:pt idx="7380">
                  <c:v>75.748457000000002</c:v>
                </c:pt>
                <c:pt idx="7381">
                  <c:v>75.748457000000002</c:v>
                </c:pt>
                <c:pt idx="7382">
                  <c:v>75.748457000000002</c:v>
                </c:pt>
                <c:pt idx="7383">
                  <c:v>75.748457000000002</c:v>
                </c:pt>
                <c:pt idx="7384">
                  <c:v>75.756173000000004</c:v>
                </c:pt>
                <c:pt idx="7385">
                  <c:v>75.756173000000004</c:v>
                </c:pt>
                <c:pt idx="7386">
                  <c:v>75.756173000000004</c:v>
                </c:pt>
                <c:pt idx="7387">
                  <c:v>75.756173000000004</c:v>
                </c:pt>
                <c:pt idx="7388">
                  <c:v>75.763889000000006</c:v>
                </c:pt>
                <c:pt idx="7389">
                  <c:v>75.763889000000006</c:v>
                </c:pt>
                <c:pt idx="7390">
                  <c:v>75.763889000000006</c:v>
                </c:pt>
                <c:pt idx="7391">
                  <c:v>75.771604999999994</c:v>
                </c:pt>
                <c:pt idx="7392">
                  <c:v>75.771604999999994</c:v>
                </c:pt>
                <c:pt idx="7393">
                  <c:v>75.763889000000006</c:v>
                </c:pt>
                <c:pt idx="7394">
                  <c:v>75.756173000000004</c:v>
                </c:pt>
                <c:pt idx="7395">
                  <c:v>75.756173000000004</c:v>
                </c:pt>
                <c:pt idx="7396">
                  <c:v>75.748457000000002</c:v>
                </c:pt>
                <c:pt idx="7397">
                  <c:v>75.756173000000004</c:v>
                </c:pt>
                <c:pt idx="7398">
                  <c:v>75.763889000000006</c:v>
                </c:pt>
                <c:pt idx="7399">
                  <c:v>75.763889000000006</c:v>
                </c:pt>
                <c:pt idx="7400">
                  <c:v>75.763889000000006</c:v>
                </c:pt>
                <c:pt idx="7401">
                  <c:v>75.771604999999994</c:v>
                </c:pt>
                <c:pt idx="7402">
                  <c:v>75.771604999999994</c:v>
                </c:pt>
                <c:pt idx="7403">
                  <c:v>75.771604999999994</c:v>
                </c:pt>
                <c:pt idx="7404">
                  <c:v>75.771604999999994</c:v>
                </c:pt>
                <c:pt idx="7405">
                  <c:v>75.771604999999994</c:v>
                </c:pt>
                <c:pt idx="7406">
                  <c:v>75.779320999999996</c:v>
                </c:pt>
                <c:pt idx="7407">
                  <c:v>75.771604999999994</c:v>
                </c:pt>
                <c:pt idx="7408">
                  <c:v>75.771604999999994</c:v>
                </c:pt>
                <c:pt idx="7409">
                  <c:v>75.771604999999994</c:v>
                </c:pt>
                <c:pt idx="7410">
                  <c:v>75.771604999999994</c:v>
                </c:pt>
                <c:pt idx="7411">
                  <c:v>75.771604999999994</c:v>
                </c:pt>
                <c:pt idx="7412">
                  <c:v>75.771604999999994</c:v>
                </c:pt>
                <c:pt idx="7413">
                  <c:v>75.771604999999994</c:v>
                </c:pt>
                <c:pt idx="7414">
                  <c:v>75.763889000000006</c:v>
                </c:pt>
                <c:pt idx="7415">
                  <c:v>75.779320999999996</c:v>
                </c:pt>
                <c:pt idx="7416">
                  <c:v>75.787036999999998</c:v>
                </c:pt>
                <c:pt idx="7417">
                  <c:v>75.794753</c:v>
                </c:pt>
                <c:pt idx="7418">
                  <c:v>75.802469000000002</c:v>
                </c:pt>
                <c:pt idx="7419">
                  <c:v>75.802469000000002</c:v>
                </c:pt>
                <c:pt idx="7420">
                  <c:v>75.794753</c:v>
                </c:pt>
                <c:pt idx="7421">
                  <c:v>75.802469000000002</c:v>
                </c:pt>
                <c:pt idx="7422">
                  <c:v>75.802469000000002</c:v>
                </c:pt>
                <c:pt idx="7423">
                  <c:v>75.810185000000004</c:v>
                </c:pt>
                <c:pt idx="7424">
                  <c:v>75.810185000000004</c:v>
                </c:pt>
                <c:pt idx="7425">
                  <c:v>75.810185000000004</c:v>
                </c:pt>
                <c:pt idx="7426">
                  <c:v>75.817901000000006</c:v>
                </c:pt>
                <c:pt idx="7427">
                  <c:v>75.817901000000006</c:v>
                </c:pt>
                <c:pt idx="7428">
                  <c:v>75.817901000000006</c:v>
                </c:pt>
                <c:pt idx="7429">
                  <c:v>75.817901000000006</c:v>
                </c:pt>
                <c:pt idx="7430">
                  <c:v>75.810185000000004</c:v>
                </c:pt>
                <c:pt idx="7431">
                  <c:v>75.810185000000004</c:v>
                </c:pt>
                <c:pt idx="7432">
                  <c:v>75.810185000000004</c:v>
                </c:pt>
                <c:pt idx="7433">
                  <c:v>75.810185000000004</c:v>
                </c:pt>
                <c:pt idx="7434">
                  <c:v>75.810185000000004</c:v>
                </c:pt>
                <c:pt idx="7435">
                  <c:v>75.810185000000004</c:v>
                </c:pt>
                <c:pt idx="7436">
                  <c:v>75.802469000000002</c:v>
                </c:pt>
                <c:pt idx="7437">
                  <c:v>75.802469000000002</c:v>
                </c:pt>
                <c:pt idx="7438">
                  <c:v>75.802469000000002</c:v>
                </c:pt>
                <c:pt idx="7439">
                  <c:v>75.810185000000004</c:v>
                </c:pt>
                <c:pt idx="7440">
                  <c:v>75.810185000000004</c:v>
                </c:pt>
                <c:pt idx="7441">
                  <c:v>75.802469000000002</c:v>
                </c:pt>
                <c:pt idx="7442">
                  <c:v>75.794753</c:v>
                </c:pt>
                <c:pt idx="7443">
                  <c:v>75.794753</c:v>
                </c:pt>
                <c:pt idx="7444">
                  <c:v>75.779320999999996</c:v>
                </c:pt>
                <c:pt idx="7445">
                  <c:v>75.779320999999996</c:v>
                </c:pt>
                <c:pt idx="7446">
                  <c:v>75.794753</c:v>
                </c:pt>
                <c:pt idx="7447">
                  <c:v>75.802469000000002</c:v>
                </c:pt>
                <c:pt idx="7448">
                  <c:v>75.802469000000002</c:v>
                </c:pt>
                <c:pt idx="7449">
                  <c:v>75.810185000000004</c:v>
                </c:pt>
                <c:pt idx="7450">
                  <c:v>75.817901000000006</c:v>
                </c:pt>
                <c:pt idx="7451">
                  <c:v>75.825616999999994</c:v>
                </c:pt>
                <c:pt idx="7452">
                  <c:v>75.833332999999996</c:v>
                </c:pt>
                <c:pt idx="7453">
                  <c:v>75.833332999999996</c:v>
                </c:pt>
                <c:pt idx="7454">
                  <c:v>75.825616999999994</c:v>
                </c:pt>
                <c:pt idx="7455">
                  <c:v>75.817901000000006</c:v>
                </c:pt>
                <c:pt idx="7456">
                  <c:v>75.825616999999994</c:v>
                </c:pt>
                <c:pt idx="7457">
                  <c:v>75.825616999999994</c:v>
                </c:pt>
                <c:pt idx="7458">
                  <c:v>75.825616999999994</c:v>
                </c:pt>
                <c:pt idx="7459">
                  <c:v>75.810185000000004</c:v>
                </c:pt>
                <c:pt idx="7460">
                  <c:v>75.802469000000002</c:v>
                </c:pt>
                <c:pt idx="7461">
                  <c:v>75.802469000000002</c:v>
                </c:pt>
                <c:pt idx="7462">
                  <c:v>75.802469000000002</c:v>
                </c:pt>
                <c:pt idx="7463">
                  <c:v>75.810185000000004</c:v>
                </c:pt>
                <c:pt idx="7464">
                  <c:v>75.817901000000006</c:v>
                </c:pt>
                <c:pt idx="7465">
                  <c:v>75.810185000000004</c:v>
                </c:pt>
                <c:pt idx="7466">
                  <c:v>75.810185000000004</c:v>
                </c:pt>
                <c:pt idx="7467">
                  <c:v>75.810185000000004</c:v>
                </c:pt>
                <c:pt idx="7468">
                  <c:v>75.810185000000004</c:v>
                </c:pt>
                <c:pt idx="7469">
                  <c:v>75.802469000000002</c:v>
                </c:pt>
                <c:pt idx="7470">
                  <c:v>75.810185000000004</c:v>
                </c:pt>
                <c:pt idx="7471">
                  <c:v>75.817901000000006</c:v>
                </c:pt>
                <c:pt idx="7472">
                  <c:v>75.810185000000004</c:v>
                </c:pt>
                <c:pt idx="7473">
                  <c:v>75.817901000000006</c:v>
                </c:pt>
                <c:pt idx="7474">
                  <c:v>75.825616999999994</c:v>
                </c:pt>
                <c:pt idx="7475">
                  <c:v>75.825616999999994</c:v>
                </c:pt>
                <c:pt idx="7476">
                  <c:v>75.825616999999994</c:v>
                </c:pt>
                <c:pt idx="7477">
                  <c:v>75.825616999999994</c:v>
                </c:pt>
                <c:pt idx="7478">
                  <c:v>75.825616999999994</c:v>
                </c:pt>
                <c:pt idx="7479">
                  <c:v>75.825616999999994</c:v>
                </c:pt>
                <c:pt idx="7480">
                  <c:v>75.825616999999994</c:v>
                </c:pt>
                <c:pt idx="7481">
                  <c:v>75.833332999999996</c:v>
                </c:pt>
                <c:pt idx="7482">
                  <c:v>75.833332999999996</c:v>
                </c:pt>
                <c:pt idx="7483">
                  <c:v>75.833332999999996</c:v>
                </c:pt>
                <c:pt idx="7484">
                  <c:v>75.833332999999996</c:v>
                </c:pt>
                <c:pt idx="7485">
                  <c:v>75.833332999999996</c:v>
                </c:pt>
                <c:pt idx="7486">
                  <c:v>75.817901000000006</c:v>
                </c:pt>
                <c:pt idx="7487">
                  <c:v>75.817901000000006</c:v>
                </c:pt>
                <c:pt idx="7488">
                  <c:v>75.817901000000006</c:v>
                </c:pt>
                <c:pt idx="7489">
                  <c:v>75.817901000000006</c:v>
                </c:pt>
                <c:pt idx="7490">
                  <c:v>75.817901000000006</c:v>
                </c:pt>
                <c:pt idx="7491">
                  <c:v>75.825616999999994</c:v>
                </c:pt>
                <c:pt idx="7492">
                  <c:v>75.825616999999994</c:v>
                </c:pt>
                <c:pt idx="7493">
                  <c:v>75.817901000000006</c:v>
                </c:pt>
                <c:pt idx="7494">
                  <c:v>75.817901000000006</c:v>
                </c:pt>
                <c:pt idx="7495">
                  <c:v>75.825616999999994</c:v>
                </c:pt>
                <c:pt idx="7496">
                  <c:v>75.825616999999994</c:v>
                </c:pt>
                <c:pt idx="7497">
                  <c:v>75.825616999999994</c:v>
                </c:pt>
                <c:pt idx="7498">
                  <c:v>75.833332999999996</c:v>
                </c:pt>
                <c:pt idx="7499">
                  <c:v>75.833332999999996</c:v>
                </c:pt>
                <c:pt idx="7500">
                  <c:v>75.841048999999998</c:v>
                </c:pt>
                <c:pt idx="7501">
                  <c:v>75.841048999999998</c:v>
                </c:pt>
                <c:pt idx="7502">
                  <c:v>75.841048999999998</c:v>
                </c:pt>
                <c:pt idx="7503">
                  <c:v>75.841048999999998</c:v>
                </c:pt>
                <c:pt idx="7504">
                  <c:v>75.841048999999998</c:v>
                </c:pt>
                <c:pt idx="7505">
                  <c:v>75.841048999999998</c:v>
                </c:pt>
                <c:pt idx="7506">
                  <c:v>75.841048999999998</c:v>
                </c:pt>
                <c:pt idx="7507">
                  <c:v>75.833332999999996</c:v>
                </c:pt>
                <c:pt idx="7508">
                  <c:v>75.833332999999996</c:v>
                </c:pt>
                <c:pt idx="7509">
                  <c:v>75.833332999999996</c:v>
                </c:pt>
                <c:pt idx="7510">
                  <c:v>75.841048999999998</c:v>
                </c:pt>
                <c:pt idx="7511">
                  <c:v>75.841048999999998</c:v>
                </c:pt>
                <c:pt idx="7512">
                  <c:v>75.841048999999998</c:v>
                </c:pt>
                <c:pt idx="7513">
                  <c:v>75.833332999999996</c:v>
                </c:pt>
                <c:pt idx="7514">
                  <c:v>75.817901000000006</c:v>
                </c:pt>
                <c:pt idx="7515">
                  <c:v>75.817901000000006</c:v>
                </c:pt>
                <c:pt idx="7516">
                  <c:v>75.825616999999994</c:v>
                </c:pt>
                <c:pt idx="7517">
                  <c:v>75.833332999999996</c:v>
                </c:pt>
                <c:pt idx="7518">
                  <c:v>75.841048999999998</c:v>
                </c:pt>
                <c:pt idx="7519">
                  <c:v>75.841048999999998</c:v>
                </c:pt>
                <c:pt idx="7520">
                  <c:v>75.841048999999998</c:v>
                </c:pt>
                <c:pt idx="7521">
                  <c:v>75.833332999999996</c:v>
                </c:pt>
                <c:pt idx="7522">
                  <c:v>75.841048999999998</c:v>
                </c:pt>
                <c:pt idx="7523">
                  <c:v>75.848765</c:v>
                </c:pt>
                <c:pt idx="7524">
                  <c:v>75.848765</c:v>
                </c:pt>
                <c:pt idx="7525">
                  <c:v>75.856481000000002</c:v>
                </c:pt>
                <c:pt idx="7526">
                  <c:v>75.856481000000002</c:v>
                </c:pt>
                <c:pt idx="7527">
                  <c:v>75.848765</c:v>
                </c:pt>
                <c:pt idx="7528">
                  <c:v>75.856481000000002</c:v>
                </c:pt>
                <c:pt idx="7529">
                  <c:v>75.856481000000002</c:v>
                </c:pt>
                <c:pt idx="7530">
                  <c:v>75.856481000000002</c:v>
                </c:pt>
                <c:pt idx="7531">
                  <c:v>75.856481000000002</c:v>
                </c:pt>
                <c:pt idx="7532">
                  <c:v>75.856481000000002</c:v>
                </c:pt>
                <c:pt idx="7533">
                  <c:v>75.856481000000002</c:v>
                </c:pt>
                <c:pt idx="7534">
                  <c:v>75.856481000000002</c:v>
                </c:pt>
                <c:pt idx="7535">
                  <c:v>75.856481000000002</c:v>
                </c:pt>
                <c:pt idx="7536">
                  <c:v>75.864198000000002</c:v>
                </c:pt>
                <c:pt idx="7537">
                  <c:v>75.848765</c:v>
                </c:pt>
                <c:pt idx="7538">
                  <c:v>75.841048999999998</c:v>
                </c:pt>
                <c:pt idx="7539">
                  <c:v>75.841048999999998</c:v>
                </c:pt>
                <c:pt idx="7540">
                  <c:v>75.841048999999998</c:v>
                </c:pt>
                <c:pt idx="7541">
                  <c:v>75.841048999999998</c:v>
                </c:pt>
                <c:pt idx="7542">
                  <c:v>75.841048999999998</c:v>
                </c:pt>
                <c:pt idx="7543">
                  <c:v>75.841048999999998</c:v>
                </c:pt>
                <c:pt idx="7544">
                  <c:v>75.833332999999996</c:v>
                </c:pt>
                <c:pt idx="7545">
                  <c:v>75.841048999999998</c:v>
                </c:pt>
                <c:pt idx="7546">
                  <c:v>75.841048999999998</c:v>
                </c:pt>
                <c:pt idx="7547">
                  <c:v>75.841048999999998</c:v>
                </c:pt>
                <c:pt idx="7548">
                  <c:v>75.841048999999998</c:v>
                </c:pt>
                <c:pt idx="7549">
                  <c:v>75.841048999999998</c:v>
                </c:pt>
                <c:pt idx="7550">
                  <c:v>75.841048999999998</c:v>
                </c:pt>
                <c:pt idx="7551">
                  <c:v>75.848765</c:v>
                </c:pt>
                <c:pt idx="7552">
                  <c:v>75.848765</c:v>
                </c:pt>
                <c:pt idx="7553">
                  <c:v>75.833332999999996</c:v>
                </c:pt>
                <c:pt idx="7554">
                  <c:v>75.841048999999998</c:v>
                </c:pt>
                <c:pt idx="7555">
                  <c:v>75.825616999999994</c:v>
                </c:pt>
                <c:pt idx="7556">
                  <c:v>75.833332999999996</c:v>
                </c:pt>
                <c:pt idx="7557">
                  <c:v>75.841048999999998</c:v>
                </c:pt>
                <c:pt idx="7558">
                  <c:v>75.848765</c:v>
                </c:pt>
                <c:pt idx="7559">
                  <c:v>75.848765</c:v>
                </c:pt>
                <c:pt idx="7560">
                  <c:v>75.848765</c:v>
                </c:pt>
                <c:pt idx="7561">
                  <c:v>75.848765</c:v>
                </c:pt>
                <c:pt idx="7562">
                  <c:v>75.848765</c:v>
                </c:pt>
                <c:pt idx="7563">
                  <c:v>75.848765</c:v>
                </c:pt>
                <c:pt idx="7564">
                  <c:v>75.848765</c:v>
                </c:pt>
                <c:pt idx="7565">
                  <c:v>75.848765</c:v>
                </c:pt>
                <c:pt idx="7566">
                  <c:v>75.848765</c:v>
                </c:pt>
                <c:pt idx="7567">
                  <c:v>75.848765</c:v>
                </c:pt>
                <c:pt idx="7568">
                  <c:v>75.856481000000002</c:v>
                </c:pt>
                <c:pt idx="7569">
                  <c:v>75.856481000000002</c:v>
                </c:pt>
                <c:pt idx="7570">
                  <c:v>75.856481000000002</c:v>
                </c:pt>
                <c:pt idx="7571">
                  <c:v>75.856481000000002</c:v>
                </c:pt>
                <c:pt idx="7572">
                  <c:v>75.856481000000002</c:v>
                </c:pt>
                <c:pt idx="7573">
                  <c:v>75.856481000000002</c:v>
                </c:pt>
                <c:pt idx="7574">
                  <c:v>75.856481000000002</c:v>
                </c:pt>
                <c:pt idx="7575">
                  <c:v>75.856481000000002</c:v>
                </c:pt>
                <c:pt idx="7576">
                  <c:v>75.856481000000002</c:v>
                </c:pt>
                <c:pt idx="7577">
                  <c:v>75.856481000000002</c:v>
                </c:pt>
                <c:pt idx="7578">
                  <c:v>75.856481000000002</c:v>
                </c:pt>
                <c:pt idx="7579">
                  <c:v>75.856481000000002</c:v>
                </c:pt>
                <c:pt idx="7580">
                  <c:v>75.864198000000002</c:v>
                </c:pt>
                <c:pt idx="7581">
                  <c:v>75.864198000000002</c:v>
                </c:pt>
                <c:pt idx="7582">
                  <c:v>75.887345999999994</c:v>
                </c:pt>
                <c:pt idx="7583">
                  <c:v>75.887345999999994</c:v>
                </c:pt>
                <c:pt idx="7584">
                  <c:v>75.887345999999994</c:v>
                </c:pt>
                <c:pt idx="7585">
                  <c:v>75.887345999999994</c:v>
                </c:pt>
                <c:pt idx="7586">
                  <c:v>75.887345999999994</c:v>
                </c:pt>
                <c:pt idx="7587">
                  <c:v>75.895061999999996</c:v>
                </c:pt>
                <c:pt idx="7588">
                  <c:v>75.887345999999994</c:v>
                </c:pt>
                <c:pt idx="7589">
                  <c:v>75.887345999999994</c:v>
                </c:pt>
                <c:pt idx="7590">
                  <c:v>75.887345999999994</c:v>
                </c:pt>
                <c:pt idx="7591">
                  <c:v>75.879630000000006</c:v>
                </c:pt>
                <c:pt idx="7592">
                  <c:v>75.879630000000006</c:v>
                </c:pt>
                <c:pt idx="7593">
                  <c:v>75.887345999999994</c:v>
                </c:pt>
                <c:pt idx="7594">
                  <c:v>75.895061999999996</c:v>
                </c:pt>
                <c:pt idx="7595">
                  <c:v>75.902777999999998</c:v>
                </c:pt>
                <c:pt idx="7596">
                  <c:v>75.895061999999996</c:v>
                </c:pt>
                <c:pt idx="7597">
                  <c:v>75.895061999999996</c:v>
                </c:pt>
                <c:pt idx="7598">
                  <c:v>75.895061999999996</c:v>
                </c:pt>
                <c:pt idx="7599">
                  <c:v>75.895061999999996</c:v>
                </c:pt>
                <c:pt idx="7600">
                  <c:v>75.902777999999998</c:v>
                </c:pt>
                <c:pt idx="7601">
                  <c:v>75.902777999999998</c:v>
                </c:pt>
                <c:pt idx="7602">
                  <c:v>75.902777999999998</c:v>
                </c:pt>
                <c:pt idx="7603">
                  <c:v>75.902777999999998</c:v>
                </c:pt>
                <c:pt idx="7604">
                  <c:v>75.895061999999996</c:v>
                </c:pt>
                <c:pt idx="7605">
                  <c:v>75.902777999999998</c:v>
                </c:pt>
                <c:pt idx="7606">
                  <c:v>75.902777999999998</c:v>
                </c:pt>
                <c:pt idx="7607">
                  <c:v>75.902777999999998</c:v>
                </c:pt>
                <c:pt idx="7608">
                  <c:v>75.902777999999998</c:v>
                </c:pt>
                <c:pt idx="7609">
                  <c:v>75.902777999999998</c:v>
                </c:pt>
                <c:pt idx="7610">
                  <c:v>75.910494</c:v>
                </c:pt>
                <c:pt idx="7611">
                  <c:v>75.910494</c:v>
                </c:pt>
                <c:pt idx="7612">
                  <c:v>75.918210000000002</c:v>
                </c:pt>
                <c:pt idx="7613">
                  <c:v>75.910494</c:v>
                </c:pt>
                <c:pt idx="7614">
                  <c:v>75.918210000000002</c:v>
                </c:pt>
                <c:pt idx="7615">
                  <c:v>75.925926000000004</c:v>
                </c:pt>
                <c:pt idx="7616">
                  <c:v>75.925926000000004</c:v>
                </c:pt>
                <c:pt idx="7617">
                  <c:v>75.925926000000004</c:v>
                </c:pt>
                <c:pt idx="7618">
                  <c:v>75.918210000000002</c:v>
                </c:pt>
                <c:pt idx="7619">
                  <c:v>75.925926000000004</c:v>
                </c:pt>
                <c:pt idx="7620">
                  <c:v>75.918210000000002</c:v>
                </c:pt>
                <c:pt idx="7621">
                  <c:v>75.902777999999998</c:v>
                </c:pt>
                <c:pt idx="7622">
                  <c:v>75.902777999999998</c:v>
                </c:pt>
                <c:pt idx="7623">
                  <c:v>75.902777999999998</c:v>
                </c:pt>
                <c:pt idx="7624">
                  <c:v>75.902777999999998</c:v>
                </c:pt>
                <c:pt idx="7625">
                  <c:v>75.902777999999998</c:v>
                </c:pt>
                <c:pt idx="7626">
                  <c:v>75.902777999999998</c:v>
                </c:pt>
                <c:pt idx="7627">
                  <c:v>75.902777999999998</c:v>
                </c:pt>
                <c:pt idx="7628">
                  <c:v>75.895061999999996</c:v>
                </c:pt>
                <c:pt idx="7629">
                  <c:v>75.895061999999996</c:v>
                </c:pt>
                <c:pt idx="7630">
                  <c:v>75.895061999999996</c:v>
                </c:pt>
                <c:pt idx="7631">
                  <c:v>75.902777999999998</c:v>
                </c:pt>
                <c:pt idx="7632">
                  <c:v>75.895061999999996</c:v>
                </c:pt>
                <c:pt idx="7633">
                  <c:v>75.887345999999994</c:v>
                </c:pt>
                <c:pt idx="7634">
                  <c:v>75.887345999999994</c:v>
                </c:pt>
                <c:pt idx="7635">
                  <c:v>75.879630000000006</c:v>
                </c:pt>
                <c:pt idx="7636">
                  <c:v>75.887345999999994</c:v>
                </c:pt>
                <c:pt idx="7637">
                  <c:v>75.887345999999994</c:v>
                </c:pt>
                <c:pt idx="7638">
                  <c:v>75.879630000000006</c:v>
                </c:pt>
                <c:pt idx="7639">
                  <c:v>75.871914000000004</c:v>
                </c:pt>
                <c:pt idx="7640">
                  <c:v>75.864198000000002</c:v>
                </c:pt>
                <c:pt idx="7641">
                  <c:v>75.864198000000002</c:v>
                </c:pt>
                <c:pt idx="7642">
                  <c:v>75.864198000000002</c:v>
                </c:pt>
                <c:pt idx="7643">
                  <c:v>75.864198000000002</c:v>
                </c:pt>
                <c:pt idx="7644">
                  <c:v>75.864198000000002</c:v>
                </c:pt>
                <c:pt idx="7645">
                  <c:v>75.864198000000002</c:v>
                </c:pt>
                <c:pt idx="7646">
                  <c:v>75.864198000000002</c:v>
                </c:pt>
                <c:pt idx="7647">
                  <c:v>75.864198000000002</c:v>
                </c:pt>
                <c:pt idx="7648">
                  <c:v>75.864198000000002</c:v>
                </c:pt>
                <c:pt idx="7649">
                  <c:v>75.864198000000002</c:v>
                </c:pt>
                <c:pt idx="7650">
                  <c:v>75.864198000000002</c:v>
                </c:pt>
                <c:pt idx="7651">
                  <c:v>75.871914000000004</c:v>
                </c:pt>
                <c:pt idx="7652">
                  <c:v>75.871914000000004</c:v>
                </c:pt>
                <c:pt idx="7653">
                  <c:v>75.864198000000002</c:v>
                </c:pt>
                <c:pt idx="7654">
                  <c:v>75.864198000000002</c:v>
                </c:pt>
                <c:pt idx="7655">
                  <c:v>75.864198000000002</c:v>
                </c:pt>
                <c:pt idx="7656">
                  <c:v>75.871914000000004</c:v>
                </c:pt>
                <c:pt idx="7657">
                  <c:v>75.887345999999994</c:v>
                </c:pt>
                <c:pt idx="7658">
                  <c:v>75.887345999999994</c:v>
                </c:pt>
                <c:pt idx="7659">
                  <c:v>75.887345999999994</c:v>
                </c:pt>
                <c:pt idx="7660">
                  <c:v>75.887345999999994</c:v>
                </c:pt>
                <c:pt idx="7661">
                  <c:v>75.887345999999994</c:v>
                </c:pt>
                <c:pt idx="7662">
                  <c:v>75.887345999999994</c:v>
                </c:pt>
                <c:pt idx="7663">
                  <c:v>75.895061999999996</c:v>
                </c:pt>
                <c:pt idx="7664">
                  <c:v>75.895061999999996</c:v>
                </c:pt>
                <c:pt idx="7665">
                  <c:v>75.902777999999998</c:v>
                </c:pt>
                <c:pt idx="7666">
                  <c:v>75.895061999999996</c:v>
                </c:pt>
                <c:pt idx="7667">
                  <c:v>75.895061999999996</c:v>
                </c:pt>
                <c:pt idx="7668">
                  <c:v>75.902777999999998</c:v>
                </c:pt>
                <c:pt idx="7669">
                  <c:v>75.910494</c:v>
                </c:pt>
                <c:pt idx="7670">
                  <c:v>75.910494</c:v>
                </c:pt>
                <c:pt idx="7671">
                  <c:v>75.910494</c:v>
                </c:pt>
                <c:pt idx="7672">
                  <c:v>75.918210000000002</c:v>
                </c:pt>
                <c:pt idx="7673">
                  <c:v>75.918210000000002</c:v>
                </c:pt>
                <c:pt idx="7674">
                  <c:v>75.918210000000002</c:v>
                </c:pt>
                <c:pt idx="7675">
                  <c:v>75.910494</c:v>
                </c:pt>
                <c:pt idx="7676">
                  <c:v>75.918210000000002</c:v>
                </c:pt>
                <c:pt idx="7677">
                  <c:v>75.918210000000002</c:v>
                </c:pt>
                <c:pt idx="7678">
                  <c:v>75.918210000000002</c:v>
                </c:pt>
                <c:pt idx="7679">
                  <c:v>75.910494</c:v>
                </c:pt>
                <c:pt idx="7680">
                  <c:v>75.910494</c:v>
                </c:pt>
                <c:pt idx="7681">
                  <c:v>75.902777999999998</c:v>
                </c:pt>
                <c:pt idx="7682">
                  <c:v>75.902777999999998</c:v>
                </c:pt>
                <c:pt idx="7683">
                  <c:v>75.902777999999998</c:v>
                </c:pt>
                <c:pt idx="7684">
                  <c:v>75.902777999999998</c:v>
                </c:pt>
                <c:pt idx="7685">
                  <c:v>75.902777999999998</c:v>
                </c:pt>
                <c:pt idx="7686">
                  <c:v>75.902777999999998</c:v>
                </c:pt>
                <c:pt idx="7687">
                  <c:v>75.902777999999998</c:v>
                </c:pt>
                <c:pt idx="7688">
                  <c:v>75.910494</c:v>
                </c:pt>
                <c:pt idx="7689">
                  <c:v>75.910494</c:v>
                </c:pt>
                <c:pt idx="7690">
                  <c:v>75.910494</c:v>
                </c:pt>
                <c:pt idx="7691">
                  <c:v>75.918210000000002</c:v>
                </c:pt>
                <c:pt idx="7692">
                  <c:v>75.925926000000004</c:v>
                </c:pt>
                <c:pt idx="7693">
                  <c:v>75.925926000000004</c:v>
                </c:pt>
                <c:pt idx="7694">
                  <c:v>75.925926000000004</c:v>
                </c:pt>
                <c:pt idx="7695">
                  <c:v>75.933642000000006</c:v>
                </c:pt>
                <c:pt idx="7696">
                  <c:v>75.933642000000006</c:v>
                </c:pt>
                <c:pt idx="7697">
                  <c:v>75.933642000000006</c:v>
                </c:pt>
                <c:pt idx="7698">
                  <c:v>75.933642000000006</c:v>
                </c:pt>
                <c:pt idx="7699">
                  <c:v>75.933642000000006</c:v>
                </c:pt>
                <c:pt idx="7700">
                  <c:v>75.933642000000006</c:v>
                </c:pt>
                <c:pt idx="7701">
                  <c:v>75.941357999999994</c:v>
                </c:pt>
                <c:pt idx="7702">
                  <c:v>75.949073999999996</c:v>
                </c:pt>
                <c:pt idx="7703">
                  <c:v>75.949073999999996</c:v>
                </c:pt>
                <c:pt idx="7704">
                  <c:v>75.949073999999996</c:v>
                </c:pt>
                <c:pt idx="7705">
                  <c:v>75.949073999999996</c:v>
                </c:pt>
                <c:pt idx="7706">
                  <c:v>75.956789999999998</c:v>
                </c:pt>
                <c:pt idx="7707">
                  <c:v>75.956789999999998</c:v>
                </c:pt>
                <c:pt idx="7708">
                  <c:v>75.949073999999996</c:v>
                </c:pt>
                <c:pt idx="7709">
                  <c:v>75.949073999999996</c:v>
                </c:pt>
                <c:pt idx="7710">
                  <c:v>75.949073999999996</c:v>
                </c:pt>
                <c:pt idx="7711">
                  <c:v>75.956789999999998</c:v>
                </c:pt>
                <c:pt idx="7712">
                  <c:v>75.956789999999998</c:v>
                </c:pt>
                <c:pt idx="7713">
                  <c:v>75.972222000000002</c:v>
                </c:pt>
                <c:pt idx="7714">
                  <c:v>75.972222000000002</c:v>
                </c:pt>
                <c:pt idx="7715">
                  <c:v>75.972222000000002</c:v>
                </c:pt>
                <c:pt idx="7716">
                  <c:v>75.956789999999998</c:v>
                </c:pt>
                <c:pt idx="7717">
                  <c:v>75.964506</c:v>
                </c:pt>
                <c:pt idx="7718">
                  <c:v>75.964506</c:v>
                </c:pt>
                <c:pt idx="7719">
                  <c:v>75.972222000000002</c:v>
                </c:pt>
                <c:pt idx="7720">
                  <c:v>75.972222000000002</c:v>
                </c:pt>
                <c:pt idx="7721">
                  <c:v>75.972222000000002</c:v>
                </c:pt>
                <c:pt idx="7722">
                  <c:v>75.972222000000002</c:v>
                </c:pt>
                <c:pt idx="7723">
                  <c:v>75.964506</c:v>
                </c:pt>
                <c:pt idx="7724">
                  <c:v>75.964506</c:v>
                </c:pt>
                <c:pt idx="7725">
                  <c:v>75.964506</c:v>
                </c:pt>
                <c:pt idx="7726">
                  <c:v>75.956789999999998</c:v>
                </c:pt>
                <c:pt idx="7727">
                  <c:v>75.956789999999998</c:v>
                </c:pt>
                <c:pt idx="7728">
                  <c:v>75.956789999999998</c:v>
                </c:pt>
                <c:pt idx="7729">
                  <c:v>75.941357999999994</c:v>
                </c:pt>
                <c:pt idx="7730">
                  <c:v>75.941357999999994</c:v>
                </c:pt>
                <c:pt idx="7731">
                  <c:v>75.933642000000006</c:v>
                </c:pt>
                <c:pt idx="7732">
                  <c:v>75.933642000000006</c:v>
                </c:pt>
                <c:pt idx="7733">
                  <c:v>75.949073999999996</c:v>
                </c:pt>
                <c:pt idx="7734">
                  <c:v>75.949073999999996</c:v>
                </c:pt>
                <c:pt idx="7735">
                  <c:v>75.941357999999994</c:v>
                </c:pt>
                <c:pt idx="7736">
                  <c:v>75.941357999999994</c:v>
                </c:pt>
                <c:pt idx="7737">
                  <c:v>75.933642000000006</c:v>
                </c:pt>
                <c:pt idx="7738">
                  <c:v>75.933642000000006</c:v>
                </c:pt>
                <c:pt idx="7739">
                  <c:v>75.933642000000006</c:v>
                </c:pt>
                <c:pt idx="7740">
                  <c:v>75.933642000000006</c:v>
                </c:pt>
                <c:pt idx="7741">
                  <c:v>75.933642000000006</c:v>
                </c:pt>
                <c:pt idx="7742">
                  <c:v>75.925926000000004</c:v>
                </c:pt>
                <c:pt idx="7743">
                  <c:v>75.925926000000004</c:v>
                </c:pt>
                <c:pt idx="7744">
                  <c:v>75.925926000000004</c:v>
                </c:pt>
                <c:pt idx="7745">
                  <c:v>75.910494</c:v>
                </c:pt>
                <c:pt idx="7746">
                  <c:v>75.918210000000002</c:v>
                </c:pt>
                <c:pt idx="7747">
                  <c:v>75.925926000000004</c:v>
                </c:pt>
                <c:pt idx="7748">
                  <c:v>75.925926000000004</c:v>
                </c:pt>
                <c:pt idx="7749">
                  <c:v>75.925926000000004</c:v>
                </c:pt>
                <c:pt idx="7750">
                  <c:v>75.925926000000004</c:v>
                </c:pt>
                <c:pt idx="7751">
                  <c:v>75.925926000000004</c:v>
                </c:pt>
                <c:pt idx="7752">
                  <c:v>75.925926000000004</c:v>
                </c:pt>
                <c:pt idx="7753">
                  <c:v>75.933642000000006</c:v>
                </c:pt>
                <c:pt idx="7754">
                  <c:v>75.933642000000006</c:v>
                </c:pt>
                <c:pt idx="7755">
                  <c:v>75.933642000000006</c:v>
                </c:pt>
                <c:pt idx="7756">
                  <c:v>75.933642000000006</c:v>
                </c:pt>
                <c:pt idx="7757">
                  <c:v>75.933642000000006</c:v>
                </c:pt>
                <c:pt idx="7758">
                  <c:v>75.933642000000006</c:v>
                </c:pt>
                <c:pt idx="7759">
                  <c:v>75.933642000000006</c:v>
                </c:pt>
                <c:pt idx="7760">
                  <c:v>75.933642000000006</c:v>
                </c:pt>
                <c:pt idx="7761">
                  <c:v>75.941357999999994</c:v>
                </c:pt>
                <c:pt idx="7762">
                  <c:v>75.941357999999994</c:v>
                </c:pt>
                <c:pt idx="7763">
                  <c:v>75.941357999999994</c:v>
                </c:pt>
                <c:pt idx="7764">
                  <c:v>75.941357999999994</c:v>
                </c:pt>
                <c:pt idx="7765">
                  <c:v>75.933642000000006</c:v>
                </c:pt>
                <c:pt idx="7766">
                  <c:v>75.933642000000006</c:v>
                </c:pt>
                <c:pt idx="7767">
                  <c:v>75.933642000000006</c:v>
                </c:pt>
                <c:pt idx="7768">
                  <c:v>75.933642000000006</c:v>
                </c:pt>
                <c:pt idx="7769">
                  <c:v>75.933642000000006</c:v>
                </c:pt>
                <c:pt idx="7770">
                  <c:v>75.933642000000006</c:v>
                </c:pt>
                <c:pt idx="7771">
                  <c:v>75.933642000000006</c:v>
                </c:pt>
                <c:pt idx="7772">
                  <c:v>75.933642000000006</c:v>
                </c:pt>
                <c:pt idx="7773">
                  <c:v>75.933642000000006</c:v>
                </c:pt>
                <c:pt idx="7774">
                  <c:v>75.933642000000006</c:v>
                </c:pt>
                <c:pt idx="7775">
                  <c:v>75.933642000000006</c:v>
                </c:pt>
                <c:pt idx="7776">
                  <c:v>75.933642000000006</c:v>
                </c:pt>
                <c:pt idx="7777">
                  <c:v>75.933642000000006</c:v>
                </c:pt>
                <c:pt idx="7778">
                  <c:v>75.941357999999994</c:v>
                </c:pt>
                <c:pt idx="7779">
                  <c:v>75.941357999999994</c:v>
                </c:pt>
                <c:pt idx="7780">
                  <c:v>75.941357999999994</c:v>
                </c:pt>
                <c:pt idx="7781">
                  <c:v>75.941357999999994</c:v>
                </c:pt>
                <c:pt idx="7782">
                  <c:v>75.941357999999994</c:v>
                </c:pt>
                <c:pt idx="7783">
                  <c:v>75.949073999999996</c:v>
                </c:pt>
                <c:pt idx="7784">
                  <c:v>75.941357999999994</c:v>
                </c:pt>
                <c:pt idx="7785">
                  <c:v>75.941357999999994</c:v>
                </c:pt>
                <c:pt idx="7786">
                  <c:v>75.941357999999994</c:v>
                </c:pt>
                <c:pt idx="7787">
                  <c:v>75.941357999999994</c:v>
                </c:pt>
                <c:pt idx="7788">
                  <c:v>75.941357999999994</c:v>
                </c:pt>
                <c:pt idx="7789">
                  <c:v>75.941357999999994</c:v>
                </c:pt>
                <c:pt idx="7790">
                  <c:v>75.933642000000006</c:v>
                </c:pt>
                <c:pt idx="7791">
                  <c:v>75.933642000000006</c:v>
                </c:pt>
                <c:pt idx="7792">
                  <c:v>75.933642000000006</c:v>
                </c:pt>
                <c:pt idx="7793">
                  <c:v>75.933642000000006</c:v>
                </c:pt>
                <c:pt idx="7794">
                  <c:v>75.933642000000006</c:v>
                </c:pt>
                <c:pt idx="7795">
                  <c:v>75.941357999999994</c:v>
                </c:pt>
                <c:pt idx="7796">
                  <c:v>75.941357999999994</c:v>
                </c:pt>
                <c:pt idx="7797">
                  <c:v>75.941357999999994</c:v>
                </c:pt>
                <c:pt idx="7798">
                  <c:v>75.941357999999994</c:v>
                </c:pt>
                <c:pt idx="7799">
                  <c:v>75.941357999999994</c:v>
                </c:pt>
                <c:pt idx="7800">
                  <c:v>75.941357999999994</c:v>
                </c:pt>
                <c:pt idx="7801">
                  <c:v>75.941357999999994</c:v>
                </c:pt>
                <c:pt idx="7802">
                  <c:v>75.941357999999994</c:v>
                </c:pt>
                <c:pt idx="7803">
                  <c:v>75.941357999999994</c:v>
                </c:pt>
                <c:pt idx="7804">
                  <c:v>75.933642000000006</c:v>
                </c:pt>
                <c:pt idx="7805">
                  <c:v>75.933642000000006</c:v>
                </c:pt>
                <c:pt idx="7806">
                  <c:v>75.941357999999994</c:v>
                </c:pt>
                <c:pt idx="7807">
                  <c:v>75.941357999999994</c:v>
                </c:pt>
                <c:pt idx="7808">
                  <c:v>75.933642000000006</c:v>
                </c:pt>
                <c:pt idx="7809">
                  <c:v>75.933642000000006</c:v>
                </c:pt>
                <c:pt idx="7810">
                  <c:v>75.933642000000006</c:v>
                </c:pt>
                <c:pt idx="7811">
                  <c:v>75.933642000000006</c:v>
                </c:pt>
                <c:pt idx="7812">
                  <c:v>75.941357999999994</c:v>
                </c:pt>
                <c:pt idx="7813">
                  <c:v>75.941357999999994</c:v>
                </c:pt>
                <c:pt idx="7814">
                  <c:v>75.941357999999994</c:v>
                </c:pt>
                <c:pt idx="7815">
                  <c:v>75.941357999999994</c:v>
                </c:pt>
                <c:pt idx="7816">
                  <c:v>75.941357999999994</c:v>
                </c:pt>
                <c:pt idx="7817">
                  <c:v>75.941357999999994</c:v>
                </c:pt>
                <c:pt idx="7818">
                  <c:v>75.941357999999994</c:v>
                </c:pt>
                <c:pt idx="7819">
                  <c:v>75.941357999999994</c:v>
                </c:pt>
                <c:pt idx="7820">
                  <c:v>75.949073999999996</c:v>
                </c:pt>
                <c:pt idx="7821">
                  <c:v>75.949073999999996</c:v>
                </c:pt>
                <c:pt idx="7822">
                  <c:v>75.949073999999996</c:v>
                </c:pt>
                <c:pt idx="7823">
                  <c:v>75.941357999999994</c:v>
                </c:pt>
                <c:pt idx="7824">
                  <c:v>75.941357999999994</c:v>
                </c:pt>
                <c:pt idx="7825">
                  <c:v>75.941357999999994</c:v>
                </c:pt>
                <c:pt idx="7826">
                  <c:v>75.941357999999994</c:v>
                </c:pt>
                <c:pt idx="7827">
                  <c:v>75.941357999999994</c:v>
                </c:pt>
                <c:pt idx="7828">
                  <c:v>75.941357999999994</c:v>
                </c:pt>
                <c:pt idx="7829">
                  <c:v>75.941357999999994</c:v>
                </c:pt>
                <c:pt idx="7830">
                  <c:v>75.941357999999994</c:v>
                </c:pt>
                <c:pt idx="7831">
                  <c:v>75.941357999999994</c:v>
                </c:pt>
                <c:pt idx="7832">
                  <c:v>75.941357999999994</c:v>
                </c:pt>
                <c:pt idx="7833">
                  <c:v>75.956789999999998</c:v>
                </c:pt>
                <c:pt idx="7834">
                  <c:v>75.956789999999998</c:v>
                </c:pt>
                <c:pt idx="7835">
                  <c:v>75.956789999999998</c:v>
                </c:pt>
                <c:pt idx="7836">
                  <c:v>75.956789999999998</c:v>
                </c:pt>
                <c:pt idx="7837">
                  <c:v>75.949073999999996</c:v>
                </c:pt>
                <c:pt idx="7838">
                  <c:v>75.941357999999994</c:v>
                </c:pt>
                <c:pt idx="7839">
                  <c:v>75.949073999999996</c:v>
                </c:pt>
                <c:pt idx="7840">
                  <c:v>75.949073999999996</c:v>
                </c:pt>
                <c:pt idx="7841">
                  <c:v>75.949073999999996</c:v>
                </c:pt>
                <c:pt idx="7842">
                  <c:v>75.949073999999996</c:v>
                </c:pt>
                <c:pt idx="7843">
                  <c:v>75.941357999999994</c:v>
                </c:pt>
                <c:pt idx="7844">
                  <c:v>75.941357999999994</c:v>
                </c:pt>
                <c:pt idx="7845">
                  <c:v>75.941357999999994</c:v>
                </c:pt>
                <c:pt idx="7846">
                  <c:v>75.941357999999994</c:v>
                </c:pt>
                <c:pt idx="7847">
                  <c:v>75.941357999999994</c:v>
                </c:pt>
                <c:pt idx="7848">
                  <c:v>75.941357999999994</c:v>
                </c:pt>
                <c:pt idx="7849">
                  <c:v>75.941357999999994</c:v>
                </c:pt>
                <c:pt idx="7850">
                  <c:v>75.941357999999994</c:v>
                </c:pt>
                <c:pt idx="7851">
                  <c:v>75.941357999999994</c:v>
                </c:pt>
                <c:pt idx="7852">
                  <c:v>75.941357999999994</c:v>
                </c:pt>
                <c:pt idx="7853">
                  <c:v>75.949073999999996</c:v>
                </c:pt>
                <c:pt idx="7854">
                  <c:v>75.949073999999996</c:v>
                </c:pt>
                <c:pt idx="7855">
                  <c:v>75.949073999999996</c:v>
                </c:pt>
                <c:pt idx="7856">
                  <c:v>75.941357999999994</c:v>
                </c:pt>
                <c:pt idx="7857">
                  <c:v>75.941357999999994</c:v>
                </c:pt>
                <c:pt idx="7858">
                  <c:v>75.941357999999994</c:v>
                </c:pt>
                <c:pt idx="7859">
                  <c:v>75.933642000000006</c:v>
                </c:pt>
                <c:pt idx="7860">
                  <c:v>75.933642000000006</c:v>
                </c:pt>
                <c:pt idx="7861">
                  <c:v>75.933642000000006</c:v>
                </c:pt>
                <c:pt idx="7862">
                  <c:v>75.933642000000006</c:v>
                </c:pt>
                <c:pt idx="7863">
                  <c:v>75.933642000000006</c:v>
                </c:pt>
                <c:pt idx="7864">
                  <c:v>75.933642000000006</c:v>
                </c:pt>
                <c:pt idx="7865">
                  <c:v>75.933642000000006</c:v>
                </c:pt>
                <c:pt idx="7866">
                  <c:v>75.933642000000006</c:v>
                </c:pt>
                <c:pt idx="7867">
                  <c:v>75.933642000000006</c:v>
                </c:pt>
                <c:pt idx="7868">
                  <c:v>75.933642000000006</c:v>
                </c:pt>
                <c:pt idx="7869">
                  <c:v>75.933642000000006</c:v>
                </c:pt>
                <c:pt idx="7870">
                  <c:v>75.933642000000006</c:v>
                </c:pt>
                <c:pt idx="7871">
                  <c:v>75.933642000000006</c:v>
                </c:pt>
                <c:pt idx="7872">
                  <c:v>75.933642000000006</c:v>
                </c:pt>
                <c:pt idx="7873">
                  <c:v>75.933642000000006</c:v>
                </c:pt>
                <c:pt idx="7874">
                  <c:v>75.933642000000006</c:v>
                </c:pt>
                <c:pt idx="7875">
                  <c:v>75.941357999999994</c:v>
                </c:pt>
                <c:pt idx="7876">
                  <c:v>75.941357999999994</c:v>
                </c:pt>
                <c:pt idx="7877">
                  <c:v>75.933642000000006</c:v>
                </c:pt>
                <c:pt idx="7878">
                  <c:v>75.933642000000006</c:v>
                </c:pt>
                <c:pt idx="7879">
                  <c:v>75.925926000000004</c:v>
                </c:pt>
                <c:pt idx="7880">
                  <c:v>75.910494</c:v>
                </c:pt>
                <c:pt idx="7881">
                  <c:v>75.910494</c:v>
                </c:pt>
                <c:pt idx="7882">
                  <c:v>75.910494</c:v>
                </c:pt>
                <c:pt idx="7883">
                  <c:v>75.910494</c:v>
                </c:pt>
                <c:pt idx="7884">
                  <c:v>75.910494</c:v>
                </c:pt>
                <c:pt idx="7885">
                  <c:v>75.910494</c:v>
                </c:pt>
                <c:pt idx="7886">
                  <c:v>75.910494</c:v>
                </c:pt>
                <c:pt idx="7887">
                  <c:v>75.910494</c:v>
                </c:pt>
                <c:pt idx="7888">
                  <c:v>75.910494</c:v>
                </c:pt>
                <c:pt idx="7889">
                  <c:v>75.918210000000002</c:v>
                </c:pt>
                <c:pt idx="7890">
                  <c:v>75.910494</c:v>
                </c:pt>
                <c:pt idx="7891">
                  <c:v>75.910494</c:v>
                </c:pt>
                <c:pt idx="7892">
                  <c:v>75.910494</c:v>
                </c:pt>
                <c:pt idx="7893">
                  <c:v>75.910494</c:v>
                </c:pt>
                <c:pt idx="7894">
                  <c:v>75.918210000000002</c:v>
                </c:pt>
                <c:pt idx="7895">
                  <c:v>75.918210000000002</c:v>
                </c:pt>
                <c:pt idx="7896">
                  <c:v>75.918210000000002</c:v>
                </c:pt>
                <c:pt idx="7897">
                  <c:v>75.918210000000002</c:v>
                </c:pt>
                <c:pt idx="7898">
                  <c:v>75.918210000000002</c:v>
                </c:pt>
                <c:pt idx="7899">
                  <c:v>75.918210000000002</c:v>
                </c:pt>
                <c:pt idx="7900">
                  <c:v>75.918210000000002</c:v>
                </c:pt>
                <c:pt idx="7901">
                  <c:v>75.918210000000002</c:v>
                </c:pt>
                <c:pt idx="7902">
                  <c:v>75.918210000000002</c:v>
                </c:pt>
                <c:pt idx="7903">
                  <c:v>75.918210000000002</c:v>
                </c:pt>
                <c:pt idx="7904">
                  <c:v>75.918210000000002</c:v>
                </c:pt>
                <c:pt idx="7905">
                  <c:v>75.918210000000002</c:v>
                </c:pt>
                <c:pt idx="7906">
                  <c:v>75.918210000000002</c:v>
                </c:pt>
                <c:pt idx="7907">
                  <c:v>75.918210000000002</c:v>
                </c:pt>
                <c:pt idx="7908">
                  <c:v>75.918210000000002</c:v>
                </c:pt>
                <c:pt idx="7909">
                  <c:v>75.925926000000004</c:v>
                </c:pt>
                <c:pt idx="7910">
                  <c:v>75.925926000000004</c:v>
                </c:pt>
                <c:pt idx="7911">
                  <c:v>75.925926000000004</c:v>
                </c:pt>
                <c:pt idx="7912">
                  <c:v>75.925926000000004</c:v>
                </c:pt>
                <c:pt idx="7913">
                  <c:v>75.925926000000004</c:v>
                </c:pt>
                <c:pt idx="7914">
                  <c:v>75.925926000000004</c:v>
                </c:pt>
                <c:pt idx="7915">
                  <c:v>75.918210000000002</c:v>
                </c:pt>
                <c:pt idx="7916">
                  <c:v>75.918210000000002</c:v>
                </c:pt>
                <c:pt idx="7917">
                  <c:v>75.910494</c:v>
                </c:pt>
                <c:pt idx="7918">
                  <c:v>75.910494</c:v>
                </c:pt>
                <c:pt idx="7919">
                  <c:v>75.918210000000002</c:v>
                </c:pt>
                <c:pt idx="7920">
                  <c:v>75.918210000000002</c:v>
                </c:pt>
                <c:pt idx="7921">
                  <c:v>75.918210000000002</c:v>
                </c:pt>
                <c:pt idx="7922">
                  <c:v>75.910494</c:v>
                </c:pt>
                <c:pt idx="7923">
                  <c:v>75.910494</c:v>
                </c:pt>
                <c:pt idx="7924">
                  <c:v>75.910494</c:v>
                </c:pt>
                <c:pt idx="7925">
                  <c:v>75.910494</c:v>
                </c:pt>
                <c:pt idx="7926">
                  <c:v>75.910494</c:v>
                </c:pt>
                <c:pt idx="7927">
                  <c:v>75.910494</c:v>
                </c:pt>
                <c:pt idx="7928">
                  <c:v>75.918210000000002</c:v>
                </c:pt>
                <c:pt idx="7929">
                  <c:v>75.918210000000002</c:v>
                </c:pt>
                <c:pt idx="7930">
                  <c:v>75.918210000000002</c:v>
                </c:pt>
                <c:pt idx="7931">
                  <c:v>75.918210000000002</c:v>
                </c:pt>
                <c:pt idx="7932">
                  <c:v>75.918210000000002</c:v>
                </c:pt>
                <c:pt idx="7933">
                  <c:v>75.918210000000002</c:v>
                </c:pt>
                <c:pt idx="7934">
                  <c:v>75.918210000000002</c:v>
                </c:pt>
                <c:pt idx="7935">
                  <c:v>75.918210000000002</c:v>
                </c:pt>
                <c:pt idx="7936">
                  <c:v>75.918210000000002</c:v>
                </c:pt>
                <c:pt idx="7937">
                  <c:v>75.918210000000002</c:v>
                </c:pt>
                <c:pt idx="7938">
                  <c:v>75.910494</c:v>
                </c:pt>
                <c:pt idx="7939">
                  <c:v>75.910494</c:v>
                </c:pt>
                <c:pt idx="7940">
                  <c:v>75.910494</c:v>
                </c:pt>
                <c:pt idx="7941">
                  <c:v>75.910494</c:v>
                </c:pt>
                <c:pt idx="7942">
                  <c:v>75.910494</c:v>
                </c:pt>
                <c:pt idx="7943">
                  <c:v>75.910494</c:v>
                </c:pt>
                <c:pt idx="7944">
                  <c:v>75.910494</c:v>
                </c:pt>
                <c:pt idx="7945">
                  <c:v>75.910494</c:v>
                </c:pt>
                <c:pt idx="7946">
                  <c:v>75.910494</c:v>
                </c:pt>
                <c:pt idx="7947">
                  <c:v>75.910494</c:v>
                </c:pt>
                <c:pt idx="7948">
                  <c:v>75.910494</c:v>
                </c:pt>
                <c:pt idx="7949">
                  <c:v>75.910494</c:v>
                </c:pt>
                <c:pt idx="7950">
                  <c:v>75.910494</c:v>
                </c:pt>
                <c:pt idx="7951">
                  <c:v>75.910494</c:v>
                </c:pt>
                <c:pt idx="7952">
                  <c:v>75.910494</c:v>
                </c:pt>
                <c:pt idx="7953">
                  <c:v>75.910494</c:v>
                </c:pt>
                <c:pt idx="7954">
                  <c:v>75.918210000000002</c:v>
                </c:pt>
                <c:pt idx="7955">
                  <c:v>75.925926000000004</c:v>
                </c:pt>
                <c:pt idx="7956">
                  <c:v>75.925926000000004</c:v>
                </c:pt>
                <c:pt idx="7957">
                  <c:v>75.925926000000004</c:v>
                </c:pt>
                <c:pt idx="7958">
                  <c:v>75.925926000000004</c:v>
                </c:pt>
                <c:pt idx="7959">
                  <c:v>75.918210000000002</c:v>
                </c:pt>
                <c:pt idx="7960">
                  <c:v>75.918210000000002</c:v>
                </c:pt>
                <c:pt idx="7961">
                  <c:v>75.918210000000002</c:v>
                </c:pt>
                <c:pt idx="7962">
                  <c:v>75.918210000000002</c:v>
                </c:pt>
                <c:pt idx="7963">
                  <c:v>75.918210000000002</c:v>
                </c:pt>
                <c:pt idx="7964">
                  <c:v>75.918210000000002</c:v>
                </c:pt>
                <c:pt idx="7965">
                  <c:v>75.918210000000002</c:v>
                </c:pt>
                <c:pt idx="7966">
                  <c:v>75.918210000000002</c:v>
                </c:pt>
                <c:pt idx="7967">
                  <c:v>75.918210000000002</c:v>
                </c:pt>
                <c:pt idx="7968">
                  <c:v>75.918210000000002</c:v>
                </c:pt>
                <c:pt idx="7969">
                  <c:v>75.918210000000002</c:v>
                </c:pt>
                <c:pt idx="7970">
                  <c:v>75.910494</c:v>
                </c:pt>
                <c:pt idx="7971">
                  <c:v>75.910494</c:v>
                </c:pt>
                <c:pt idx="7972">
                  <c:v>75.910494</c:v>
                </c:pt>
                <c:pt idx="7973">
                  <c:v>75.910494</c:v>
                </c:pt>
                <c:pt idx="7974">
                  <c:v>75.902777999999998</c:v>
                </c:pt>
                <c:pt idx="7975">
                  <c:v>75.895061999999996</c:v>
                </c:pt>
                <c:pt idx="7976">
                  <c:v>75.895061999999996</c:v>
                </c:pt>
                <c:pt idx="7977">
                  <c:v>75.887345999999994</c:v>
                </c:pt>
                <c:pt idx="7978">
                  <c:v>75.887345999999994</c:v>
                </c:pt>
                <c:pt idx="7979">
                  <c:v>75.887345999999994</c:v>
                </c:pt>
                <c:pt idx="7980">
                  <c:v>75.887345999999994</c:v>
                </c:pt>
                <c:pt idx="7981">
                  <c:v>75.887345999999994</c:v>
                </c:pt>
                <c:pt idx="7982">
                  <c:v>75.879630000000006</c:v>
                </c:pt>
                <c:pt idx="7983">
                  <c:v>75.879630000000006</c:v>
                </c:pt>
                <c:pt idx="7984">
                  <c:v>75.887345999999994</c:v>
                </c:pt>
                <c:pt idx="7985">
                  <c:v>75.887345999999994</c:v>
                </c:pt>
                <c:pt idx="7986">
                  <c:v>75.895061999999996</c:v>
                </c:pt>
                <c:pt idx="7987">
                  <c:v>75.895061999999996</c:v>
                </c:pt>
                <c:pt idx="7988">
                  <c:v>75.902777999999998</c:v>
                </c:pt>
                <c:pt idx="7989">
                  <c:v>75.902777999999998</c:v>
                </c:pt>
                <c:pt idx="7990">
                  <c:v>75.902777999999998</c:v>
                </c:pt>
                <c:pt idx="7991">
                  <c:v>75.902777999999998</c:v>
                </c:pt>
                <c:pt idx="7992">
                  <c:v>75.902777999999998</c:v>
                </c:pt>
                <c:pt idx="7993">
                  <c:v>75.902777999999998</c:v>
                </c:pt>
                <c:pt idx="7994">
                  <c:v>75.902777999999998</c:v>
                </c:pt>
                <c:pt idx="7995">
                  <c:v>75.910494</c:v>
                </c:pt>
                <c:pt idx="7996">
                  <c:v>75.910494</c:v>
                </c:pt>
                <c:pt idx="7997">
                  <c:v>75.910494</c:v>
                </c:pt>
                <c:pt idx="7998">
                  <c:v>75.910494</c:v>
                </c:pt>
                <c:pt idx="7999">
                  <c:v>75.910494</c:v>
                </c:pt>
                <c:pt idx="8000">
                  <c:v>75.910494</c:v>
                </c:pt>
                <c:pt idx="8001">
                  <c:v>75.918210000000002</c:v>
                </c:pt>
                <c:pt idx="8002">
                  <c:v>75.918210000000002</c:v>
                </c:pt>
                <c:pt idx="8003">
                  <c:v>75.918210000000002</c:v>
                </c:pt>
                <c:pt idx="8004">
                  <c:v>75.918210000000002</c:v>
                </c:pt>
                <c:pt idx="8005">
                  <c:v>75.925926000000004</c:v>
                </c:pt>
                <c:pt idx="8006">
                  <c:v>75.925926000000004</c:v>
                </c:pt>
                <c:pt idx="8007">
                  <c:v>75.925926000000004</c:v>
                </c:pt>
                <c:pt idx="8008">
                  <c:v>75.925926000000004</c:v>
                </c:pt>
                <c:pt idx="8009">
                  <c:v>75.925926000000004</c:v>
                </c:pt>
                <c:pt idx="8010">
                  <c:v>75.925926000000004</c:v>
                </c:pt>
                <c:pt idx="8011">
                  <c:v>75.925926000000004</c:v>
                </c:pt>
                <c:pt idx="8012">
                  <c:v>75.925926000000004</c:v>
                </c:pt>
                <c:pt idx="8013">
                  <c:v>75.925926000000004</c:v>
                </c:pt>
                <c:pt idx="8014">
                  <c:v>75.925926000000004</c:v>
                </c:pt>
                <c:pt idx="8015">
                  <c:v>75.925926000000004</c:v>
                </c:pt>
                <c:pt idx="8016">
                  <c:v>75.925926000000004</c:v>
                </c:pt>
                <c:pt idx="8017">
                  <c:v>75.925926000000004</c:v>
                </c:pt>
                <c:pt idx="8018">
                  <c:v>75.925926000000004</c:v>
                </c:pt>
                <c:pt idx="8019">
                  <c:v>75.949073999999996</c:v>
                </c:pt>
                <c:pt idx="8020">
                  <c:v>75.941357999999994</c:v>
                </c:pt>
                <c:pt idx="8021">
                  <c:v>75.933642000000006</c:v>
                </c:pt>
                <c:pt idx="8022">
                  <c:v>75.925926000000004</c:v>
                </c:pt>
                <c:pt idx="8023">
                  <c:v>75.925926000000004</c:v>
                </c:pt>
                <c:pt idx="8024">
                  <c:v>75.933642000000006</c:v>
                </c:pt>
                <c:pt idx="8025">
                  <c:v>75.933642000000006</c:v>
                </c:pt>
                <c:pt idx="8026">
                  <c:v>75.933642000000006</c:v>
                </c:pt>
                <c:pt idx="8027">
                  <c:v>75.933642000000006</c:v>
                </c:pt>
                <c:pt idx="8028">
                  <c:v>75.941357999999994</c:v>
                </c:pt>
                <c:pt idx="8029">
                  <c:v>75.941357999999994</c:v>
                </c:pt>
                <c:pt idx="8030">
                  <c:v>75.941357999999994</c:v>
                </c:pt>
                <c:pt idx="8031">
                  <c:v>75.941357999999994</c:v>
                </c:pt>
                <c:pt idx="8032">
                  <c:v>75.941357999999994</c:v>
                </c:pt>
                <c:pt idx="8033">
                  <c:v>75.941357999999994</c:v>
                </c:pt>
                <c:pt idx="8034">
                  <c:v>75.941357999999994</c:v>
                </c:pt>
                <c:pt idx="8035">
                  <c:v>75.941357999999994</c:v>
                </c:pt>
                <c:pt idx="8036">
                  <c:v>75.949073999999996</c:v>
                </c:pt>
                <c:pt idx="8037">
                  <c:v>75.941357999999994</c:v>
                </c:pt>
                <c:pt idx="8038">
                  <c:v>75.941357999999994</c:v>
                </c:pt>
                <c:pt idx="8039">
                  <c:v>75.941357999999994</c:v>
                </c:pt>
                <c:pt idx="8040">
                  <c:v>75.941357999999994</c:v>
                </c:pt>
                <c:pt idx="8041">
                  <c:v>75.941357999999994</c:v>
                </c:pt>
                <c:pt idx="8042">
                  <c:v>75.941357999999994</c:v>
                </c:pt>
                <c:pt idx="8043">
                  <c:v>75.949073999999996</c:v>
                </c:pt>
                <c:pt idx="8044">
                  <c:v>75.949073999999996</c:v>
                </c:pt>
                <c:pt idx="8045">
                  <c:v>75.949073999999996</c:v>
                </c:pt>
                <c:pt idx="8046">
                  <c:v>75.949073999999996</c:v>
                </c:pt>
                <c:pt idx="8047">
                  <c:v>75.949073999999996</c:v>
                </c:pt>
                <c:pt idx="8048">
                  <c:v>75.949073999999996</c:v>
                </c:pt>
                <c:pt idx="8049">
                  <c:v>75.949073999999996</c:v>
                </c:pt>
                <c:pt idx="8050">
                  <c:v>75.949073999999996</c:v>
                </c:pt>
                <c:pt idx="8051">
                  <c:v>75.949073999999996</c:v>
                </c:pt>
                <c:pt idx="8052">
                  <c:v>75.949073999999996</c:v>
                </c:pt>
                <c:pt idx="8053">
                  <c:v>75.949073999999996</c:v>
                </c:pt>
                <c:pt idx="8054">
                  <c:v>75.949073999999996</c:v>
                </c:pt>
                <c:pt idx="8055">
                  <c:v>75.949073999999996</c:v>
                </c:pt>
                <c:pt idx="8056">
                  <c:v>75.949073999999996</c:v>
                </c:pt>
                <c:pt idx="8057">
                  <c:v>75.956789999999998</c:v>
                </c:pt>
                <c:pt idx="8058">
                  <c:v>75.956789999999998</c:v>
                </c:pt>
                <c:pt idx="8059">
                  <c:v>75.949073999999996</c:v>
                </c:pt>
                <c:pt idx="8060">
                  <c:v>75.949073999999996</c:v>
                </c:pt>
                <c:pt idx="8061">
                  <c:v>75.949073999999996</c:v>
                </c:pt>
                <c:pt idx="8062">
                  <c:v>75.949073999999996</c:v>
                </c:pt>
                <c:pt idx="8063">
                  <c:v>75.949073999999996</c:v>
                </c:pt>
                <c:pt idx="8064">
                  <c:v>75.956789999999998</c:v>
                </c:pt>
                <c:pt idx="8065">
                  <c:v>75.956789999999998</c:v>
                </c:pt>
                <c:pt idx="8066">
                  <c:v>75.956789999999998</c:v>
                </c:pt>
                <c:pt idx="8067">
                  <c:v>75.956789999999998</c:v>
                </c:pt>
                <c:pt idx="8068">
                  <c:v>75.956789999999998</c:v>
                </c:pt>
                <c:pt idx="8069">
                  <c:v>75.956789999999998</c:v>
                </c:pt>
                <c:pt idx="8070">
                  <c:v>75.956789999999998</c:v>
                </c:pt>
                <c:pt idx="8071">
                  <c:v>75.979938000000004</c:v>
                </c:pt>
                <c:pt idx="8072">
                  <c:v>75.972222000000002</c:v>
                </c:pt>
                <c:pt idx="8073">
                  <c:v>75.972222000000002</c:v>
                </c:pt>
                <c:pt idx="8074">
                  <c:v>75.979938000000004</c:v>
                </c:pt>
                <c:pt idx="8075">
                  <c:v>75.972222000000002</c:v>
                </c:pt>
                <c:pt idx="8076">
                  <c:v>75.972222000000002</c:v>
                </c:pt>
                <c:pt idx="8077">
                  <c:v>75.972222000000002</c:v>
                </c:pt>
                <c:pt idx="8078">
                  <c:v>75.972222000000002</c:v>
                </c:pt>
                <c:pt idx="8079">
                  <c:v>75.972222000000002</c:v>
                </c:pt>
                <c:pt idx="8080">
                  <c:v>75.979938000000004</c:v>
                </c:pt>
                <c:pt idx="8081">
                  <c:v>75.979938000000004</c:v>
                </c:pt>
                <c:pt idx="8082">
                  <c:v>75.987654000000006</c:v>
                </c:pt>
                <c:pt idx="8083">
                  <c:v>75.987654000000006</c:v>
                </c:pt>
                <c:pt idx="8084">
                  <c:v>75.987654000000006</c:v>
                </c:pt>
                <c:pt idx="8085">
                  <c:v>75.987654000000006</c:v>
                </c:pt>
                <c:pt idx="8086">
                  <c:v>75.987654000000006</c:v>
                </c:pt>
                <c:pt idx="8087">
                  <c:v>75.987654000000006</c:v>
                </c:pt>
                <c:pt idx="8088">
                  <c:v>75.979938000000004</c:v>
                </c:pt>
                <c:pt idx="8089">
                  <c:v>75.979938000000004</c:v>
                </c:pt>
                <c:pt idx="8090">
                  <c:v>75.979938000000004</c:v>
                </c:pt>
                <c:pt idx="8091">
                  <c:v>75.995369999999994</c:v>
                </c:pt>
                <c:pt idx="8092">
                  <c:v>75.995369999999994</c:v>
                </c:pt>
                <c:pt idx="8093">
                  <c:v>75.995369999999994</c:v>
                </c:pt>
                <c:pt idx="8094">
                  <c:v>75.995369999999994</c:v>
                </c:pt>
                <c:pt idx="8095">
                  <c:v>75.995369999999994</c:v>
                </c:pt>
                <c:pt idx="8096">
                  <c:v>75.995369999999994</c:v>
                </c:pt>
                <c:pt idx="8097">
                  <c:v>75.995369999999994</c:v>
                </c:pt>
                <c:pt idx="8098">
                  <c:v>75.995369999999994</c:v>
                </c:pt>
                <c:pt idx="8099">
                  <c:v>75.995369999999994</c:v>
                </c:pt>
                <c:pt idx="8100">
                  <c:v>75.995369999999994</c:v>
                </c:pt>
                <c:pt idx="8101">
                  <c:v>75.987654000000006</c:v>
                </c:pt>
                <c:pt idx="8102">
                  <c:v>75.987654000000006</c:v>
                </c:pt>
                <c:pt idx="8103">
                  <c:v>75.987654000000006</c:v>
                </c:pt>
                <c:pt idx="8104">
                  <c:v>75.987654000000006</c:v>
                </c:pt>
                <c:pt idx="8105">
                  <c:v>75.987654000000006</c:v>
                </c:pt>
                <c:pt idx="8106">
                  <c:v>75.987654000000006</c:v>
                </c:pt>
                <c:pt idx="8107">
                  <c:v>75.987654000000006</c:v>
                </c:pt>
                <c:pt idx="8108">
                  <c:v>75.995369999999994</c:v>
                </c:pt>
                <c:pt idx="8109">
                  <c:v>75.995369999999994</c:v>
                </c:pt>
                <c:pt idx="8110">
                  <c:v>75.979938000000004</c:v>
                </c:pt>
                <c:pt idx="8111">
                  <c:v>75.987654000000006</c:v>
                </c:pt>
                <c:pt idx="8112">
                  <c:v>75.987654000000006</c:v>
                </c:pt>
                <c:pt idx="8113">
                  <c:v>75.987654000000006</c:v>
                </c:pt>
                <c:pt idx="8114">
                  <c:v>75.995369999999994</c:v>
                </c:pt>
                <c:pt idx="8115">
                  <c:v>75.995369999999994</c:v>
                </c:pt>
                <c:pt idx="8116">
                  <c:v>75.995369999999994</c:v>
                </c:pt>
                <c:pt idx="8117">
                  <c:v>76.003085999999996</c:v>
                </c:pt>
                <c:pt idx="8118">
                  <c:v>76.003085999999996</c:v>
                </c:pt>
                <c:pt idx="8119">
                  <c:v>76.003085999999996</c:v>
                </c:pt>
                <c:pt idx="8120">
                  <c:v>76.003085999999996</c:v>
                </c:pt>
                <c:pt idx="8121">
                  <c:v>76.003085999999996</c:v>
                </c:pt>
                <c:pt idx="8122">
                  <c:v>76.003085999999996</c:v>
                </c:pt>
                <c:pt idx="8123">
                  <c:v>76.003085999999996</c:v>
                </c:pt>
                <c:pt idx="8124">
                  <c:v>76.003085999999996</c:v>
                </c:pt>
                <c:pt idx="8125">
                  <c:v>76.003085999999996</c:v>
                </c:pt>
                <c:pt idx="8126">
                  <c:v>76.003085999999996</c:v>
                </c:pt>
                <c:pt idx="8127">
                  <c:v>76.003085999999996</c:v>
                </c:pt>
                <c:pt idx="8128">
                  <c:v>76.003085999999996</c:v>
                </c:pt>
                <c:pt idx="8129">
                  <c:v>76.018518999999998</c:v>
                </c:pt>
                <c:pt idx="8130">
                  <c:v>76.018518999999998</c:v>
                </c:pt>
                <c:pt idx="8131">
                  <c:v>76.010801999999998</c:v>
                </c:pt>
                <c:pt idx="8132">
                  <c:v>76.010801999999998</c:v>
                </c:pt>
                <c:pt idx="8133">
                  <c:v>76.010801999999998</c:v>
                </c:pt>
                <c:pt idx="8134">
                  <c:v>76.010801999999998</c:v>
                </c:pt>
                <c:pt idx="8135">
                  <c:v>76.010801999999998</c:v>
                </c:pt>
                <c:pt idx="8136">
                  <c:v>76.010801999999998</c:v>
                </c:pt>
                <c:pt idx="8137">
                  <c:v>76.010801999999998</c:v>
                </c:pt>
                <c:pt idx="8138">
                  <c:v>76.010801999999998</c:v>
                </c:pt>
                <c:pt idx="8139">
                  <c:v>76.010801999999998</c:v>
                </c:pt>
                <c:pt idx="8140">
                  <c:v>76.018518999999998</c:v>
                </c:pt>
                <c:pt idx="8141">
                  <c:v>76.018518999999998</c:v>
                </c:pt>
                <c:pt idx="8142">
                  <c:v>76.018518999999998</c:v>
                </c:pt>
                <c:pt idx="8143">
                  <c:v>76.018518999999998</c:v>
                </c:pt>
                <c:pt idx="8144">
                  <c:v>76.026235</c:v>
                </c:pt>
                <c:pt idx="8145">
                  <c:v>76.026235</c:v>
                </c:pt>
                <c:pt idx="8146">
                  <c:v>76.026235</c:v>
                </c:pt>
                <c:pt idx="8147">
                  <c:v>76.026235</c:v>
                </c:pt>
                <c:pt idx="8148">
                  <c:v>76.026235</c:v>
                </c:pt>
                <c:pt idx="8149">
                  <c:v>76.026235</c:v>
                </c:pt>
                <c:pt idx="8150">
                  <c:v>76.026235</c:v>
                </c:pt>
                <c:pt idx="8151">
                  <c:v>76.026235</c:v>
                </c:pt>
                <c:pt idx="8152">
                  <c:v>76.018518999999998</c:v>
                </c:pt>
                <c:pt idx="8153">
                  <c:v>76.026235</c:v>
                </c:pt>
                <c:pt idx="8154">
                  <c:v>76.018518999999998</c:v>
                </c:pt>
                <c:pt idx="8155">
                  <c:v>76.018518999999998</c:v>
                </c:pt>
                <c:pt idx="8156">
                  <c:v>76.018518999999998</c:v>
                </c:pt>
                <c:pt idx="8157">
                  <c:v>76.018518999999998</c:v>
                </c:pt>
                <c:pt idx="8158">
                  <c:v>76.018518999999998</c:v>
                </c:pt>
                <c:pt idx="8159">
                  <c:v>76.018518999999998</c:v>
                </c:pt>
                <c:pt idx="8160">
                  <c:v>76.026235</c:v>
                </c:pt>
                <c:pt idx="8161">
                  <c:v>76.026235</c:v>
                </c:pt>
                <c:pt idx="8162">
                  <c:v>76.026235</c:v>
                </c:pt>
                <c:pt idx="8163">
                  <c:v>76.018518999999998</c:v>
                </c:pt>
                <c:pt idx="8164">
                  <c:v>76.026235</c:v>
                </c:pt>
                <c:pt idx="8165">
                  <c:v>76.033951000000002</c:v>
                </c:pt>
                <c:pt idx="8166">
                  <c:v>76.033951000000002</c:v>
                </c:pt>
                <c:pt idx="8167">
                  <c:v>76.033951000000002</c:v>
                </c:pt>
                <c:pt idx="8168">
                  <c:v>76.033951000000002</c:v>
                </c:pt>
                <c:pt idx="8169">
                  <c:v>76.033951000000002</c:v>
                </c:pt>
                <c:pt idx="8170">
                  <c:v>76.033951000000002</c:v>
                </c:pt>
                <c:pt idx="8171">
                  <c:v>76.033951000000002</c:v>
                </c:pt>
                <c:pt idx="8172">
                  <c:v>76.033951000000002</c:v>
                </c:pt>
                <c:pt idx="8173">
                  <c:v>76.026235</c:v>
                </c:pt>
                <c:pt idx="8174">
                  <c:v>76.026235</c:v>
                </c:pt>
                <c:pt idx="8175">
                  <c:v>76.033951000000002</c:v>
                </c:pt>
                <c:pt idx="8176">
                  <c:v>76.041667000000004</c:v>
                </c:pt>
                <c:pt idx="8177">
                  <c:v>76.041667000000004</c:v>
                </c:pt>
                <c:pt idx="8178">
                  <c:v>76.041667000000004</c:v>
                </c:pt>
                <c:pt idx="8179">
                  <c:v>76.041667000000004</c:v>
                </c:pt>
                <c:pt idx="8180">
                  <c:v>76.049383000000006</c:v>
                </c:pt>
                <c:pt idx="8181">
                  <c:v>76.049383000000006</c:v>
                </c:pt>
                <c:pt idx="8182">
                  <c:v>76.049383000000006</c:v>
                </c:pt>
                <c:pt idx="8183">
                  <c:v>76.049383000000006</c:v>
                </c:pt>
                <c:pt idx="8184">
                  <c:v>76.049383000000006</c:v>
                </c:pt>
                <c:pt idx="8185">
                  <c:v>76.041667000000004</c:v>
                </c:pt>
                <c:pt idx="8186">
                  <c:v>76.041667000000004</c:v>
                </c:pt>
                <c:pt idx="8187">
                  <c:v>76.041667000000004</c:v>
                </c:pt>
                <c:pt idx="8188">
                  <c:v>76.041667000000004</c:v>
                </c:pt>
                <c:pt idx="8189">
                  <c:v>76.041667000000004</c:v>
                </c:pt>
                <c:pt idx="8190">
                  <c:v>76.041667000000004</c:v>
                </c:pt>
                <c:pt idx="8191">
                  <c:v>76.041667000000004</c:v>
                </c:pt>
                <c:pt idx="8192">
                  <c:v>76.041667000000004</c:v>
                </c:pt>
                <c:pt idx="8193">
                  <c:v>76.041667000000004</c:v>
                </c:pt>
                <c:pt idx="8194">
                  <c:v>76.041667000000004</c:v>
                </c:pt>
                <c:pt idx="8195">
                  <c:v>76.041667000000004</c:v>
                </c:pt>
                <c:pt idx="8196">
                  <c:v>76.049383000000006</c:v>
                </c:pt>
                <c:pt idx="8197">
                  <c:v>76.049383000000006</c:v>
                </c:pt>
                <c:pt idx="8198">
                  <c:v>76.057098999999994</c:v>
                </c:pt>
                <c:pt idx="8199">
                  <c:v>76.057098999999994</c:v>
                </c:pt>
                <c:pt idx="8200">
                  <c:v>76.057098999999994</c:v>
                </c:pt>
                <c:pt idx="8201">
                  <c:v>76.049383000000006</c:v>
                </c:pt>
                <c:pt idx="8202">
                  <c:v>76.041667000000004</c:v>
                </c:pt>
                <c:pt idx="8203">
                  <c:v>76.041667000000004</c:v>
                </c:pt>
                <c:pt idx="8204">
                  <c:v>76.041667000000004</c:v>
                </c:pt>
                <c:pt idx="8205">
                  <c:v>76.049383000000006</c:v>
                </c:pt>
                <c:pt idx="8206">
                  <c:v>76.049383000000006</c:v>
                </c:pt>
                <c:pt idx="8207">
                  <c:v>76.049383000000006</c:v>
                </c:pt>
                <c:pt idx="8208">
                  <c:v>76.049383000000006</c:v>
                </c:pt>
                <c:pt idx="8209">
                  <c:v>76.049383000000006</c:v>
                </c:pt>
                <c:pt idx="8210">
                  <c:v>76.049383000000006</c:v>
                </c:pt>
                <c:pt idx="8211">
                  <c:v>76.049383000000006</c:v>
                </c:pt>
                <c:pt idx="8212">
                  <c:v>76.057098999999994</c:v>
                </c:pt>
                <c:pt idx="8213">
                  <c:v>76.057098999999994</c:v>
                </c:pt>
                <c:pt idx="8214">
                  <c:v>76.064814999999996</c:v>
                </c:pt>
                <c:pt idx="8215">
                  <c:v>76.064814999999996</c:v>
                </c:pt>
                <c:pt idx="8216">
                  <c:v>76.064814999999996</c:v>
                </c:pt>
                <c:pt idx="8217">
                  <c:v>76.064814999999996</c:v>
                </c:pt>
                <c:pt idx="8218">
                  <c:v>76.064814999999996</c:v>
                </c:pt>
                <c:pt idx="8219">
                  <c:v>76.064814999999996</c:v>
                </c:pt>
                <c:pt idx="8220">
                  <c:v>76.064814999999996</c:v>
                </c:pt>
                <c:pt idx="8221">
                  <c:v>76.064814999999996</c:v>
                </c:pt>
                <c:pt idx="8222">
                  <c:v>76.057098999999994</c:v>
                </c:pt>
                <c:pt idx="8223">
                  <c:v>76.057098999999994</c:v>
                </c:pt>
                <c:pt idx="8224">
                  <c:v>76.057098999999994</c:v>
                </c:pt>
                <c:pt idx="8225">
                  <c:v>76.057098999999994</c:v>
                </c:pt>
                <c:pt idx="8226">
                  <c:v>76.057098999999994</c:v>
                </c:pt>
                <c:pt idx="8227">
                  <c:v>76.057098999999994</c:v>
                </c:pt>
                <c:pt idx="8228">
                  <c:v>76.057098999999994</c:v>
                </c:pt>
                <c:pt idx="8229">
                  <c:v>76.057098999999994</c:v>
                </c:pt>
                <c:pt idx="8230">
                  <c:v>76.064814999999996</c:v>
                </c:pt>
                <c:pt idx="8231">
                  <c:v>76.072530999999998</c:v>
                </c:pt>
                <c:pt idx="8232">
                  <c:v>76.072530999999998</c:v>
                </c:pt>
                <c:pt idx="8233">
                  <c:v>76.072530999999998</c:v>
                </c:pt>
                <c:pt idx="8234">
                  <c:v>76.072530999999998</c:v>
                </c:pt>
                <c:pt idx="8235">
                  <c:v>76.072530999999998</c:v>
                </c:pt>
                <c:pt idx="8236">
                  <c:v>76.072530999999998</c:v>
                </c:pt>
                <c:pt idx="8237">
                  <c:v>76.072530999999998</c:v>
                </c:pt>
                <c:pt idx="8238">
                  <c:v>76.072530999999998</c:v>
                </c:pt>
                <c:pt idx="8239">
                  <c:v>76.072530999999998</c:v>
                </c:pt>
                <c:pt idx="8240">
                  <c:v>76.064814999999996</c:v>
                </c:pt>
                <c:pt idx="8241">
                  <c:v>76.057098999999994</c:v>
                </c:pt>
                <c:pt idx="8242">
                  <c:v>76.064814999999996</c:v>
                </c:pt>
                <c:pt idx="8243">
                  <c:v>76.072530999999998</c:v>
                </c:pt>
                <c:pt idx="8244">
                  <c:v>76.072530999999998</c:v>
                </c:pt>
                <c:pt idx="8245">
                  <c:v>76.080247</c:v>
                </c:pt>
                <c:pt idx="8246">
                  <c:v>76.080247</c:v>
                </c:pt>
                <c:pt idx="8247">
                  <c:v>76.080247</c:v>
                </c:pt>
                <c:pt idx="8248">
                  <c:v>76.080247</c:v>
                </c:pt>
                <c:pt idx="8249">
                  <c:v>76.080247</c:v>
                </c:pt>
                <c:pt idx="8250">
                  <c:v>76.080247</c:v>
                </c:pt>
                <c:pt idx="8251">
                  <c:v>76.087963000000002</c:v>
                </c:pt>
                <c:pt idx="8252">
                  <c:v>76.087963000000002</c:v>
                </c:pt>
                <c:pt idx="8253">
                  <c:v>76.087963000000002</c:v>
                </c:pt>
                <c:pt idx="8254">
                  <c:v>76.087963000000002</c:v>
                </c:pt>
                <c:pt idx="8255">
                  <c:v>76.080247</c:v>
                </c:pt>
                <c:pt idx="8256">
                  <c:v>76.080247</c:v>
                </c:pt>
                <c:pt idx="8257">
                  <c:v>76.072530999999998</c:v>
                </c:pt>
                <c:pt idx="8258">
                  <c:v>76.072530999999998</c:v>
                </c:pt>
                <c:pt idx="8259">
                  <c:v>76.072530999999998</c:v>
                </c:pt>
                <c:pt idx="8260">
                  <c:v>76.072530999999998</c:v>
                </c:pt>
                <c:pt idx="8261">
                  <c:v>76.072530999999998</c:v>
                </c:pt>
                <c:pt idx="8262">
                  <c:v>76.072530999999998</c:v>
                </c:pt>
                <c:pt idx="8263">
                  <c:v>76.072530999999998</c:v>
                </c:pt>
                <c:pt idx="8264">
                  <c:v>76.072530999999998</c:v>
                </c:pt>
                <c:pt idx="8265">
                  <c:v>76.072530999999998</c:v>
                </c:pt>
                <c:pt idx="8266">
                  <c:v>76.072530999999998</c:v>
                </c:pt>
                <c:pt idx="8267">
                  <c:v>76.072530999999998</c:v>
                </c:pt>
                <c:pt idx="8268">
                  <c:v>76.072530999999998</c:v>
                </c:pt>
                <c:pt idx="8269">
                  <c:v>76.072530999999998</c:v>
                </c:pt>
                <c:pt idx="8270">
                  <c:v>76.072530999999998</c:v>
                </c:pt>
                <c:pt idx="8271">
                  <c:v>76.072530999999998</c:v>
                </c:pt>
                <c:pt idx="8272">
                  <c:v>76.072530999999998</c:v>
                </c:pt>
                <c:pt idx="8273">
                  <c:v>76.072530999999998</c:v>
                </c:pt>
                <c:pt idx="8274">
                  <c:v>76.072530999999998</c:v>
                </c:pt>
                <c:pt idx="8275">
                  <c:v>76.080247</c:v>
                </c:pt>
                <c:pt idx="8276">
                  <c:v>76.080247</c:v>
                </c:pt>
                <c:pt idx="8277">
                  <c:v>76.080247</c:v>
                </c:pt>
                <c:pt idx="8278">
                  <c:v>76.080247</c:v>
                </c:pt>
                <c:pt idx="8279">
                  <c:v>76.080247</c:v>
                </c:pt>
                <c:pt idx="8280">
                  <c:v>76.087963000000002</c:v>
                </c:pt>
                <c:pt idx="8281">
                  <c:v>76.087963000000002</c:v>
                </c:pt>
                <c:pt idx="8282">
                  <c:v>76.087963000000002</c:v>
                </c:pt>
                <c:pt idx="8283">
                  <c:v>76.087963000000002</c:v>
                </c:pt>
                <c:pt idx="8284">
                  <c:v>76.087963000000002</c:v>
                </c:pt>
                <c:pt idx="8285">
                  <c:v>76.087963000000002</c:v>
                </c:pt>
                <c:pt idx="8286">
                  <c:v>76.087963000000002</c:v>
                </c:pt>
                <c:pt idx="8287">
                  <c:v>76.087963000000002</c:v>
                </c:pt>
                <c:pt idx="8288">
                  <c:v>76.087963000000002</c:v>
                </c:pt>
                <c:pt idx="8289">
                  <c:v>76.087963000000002</c:v>
                </c:pt>
                <c:pt idx="8290">
                  <c:v>76.087963000000002</c:v>
                </c:pt>
                <c:pt idx="8291">
                  <c:v>76.087963000000002</c:v>
                </c:pt>
                <c:pt idx="8292">
                  <c:v>76.087963000000002</c:v>
                </c:pt>
                <c:pt idx="8293">
                  <c:v>76.087963000000002</c:v>
                </c:pt>
                <c:pt idx="8294">
                  <c:v>76.087963000000002</c:v>
                </c:pt>
                <c:pt idx="8295">
                  <c:v>76.087963000000002</c:v>
                </c:pt>
                <c:pt idx="8296">
                  <c:v>76.087963000000002</c:v>
                </c:pt>
                <c:pt idx="8297">
                  <c:v>76.087963000000002</c:v>
                </c:pt>
                <c:pt idx="8298">
                  <c:v>76.087963000000002</c:v>
                </c:pt>
                <c:pt idx="8299">
                  <c:v>76.087963000000002</c:v>
                </c:pt>
                <c:pt idx="8300">
                  <c:v>76.087963000000002</c:v>
                </c:pt>
                <c:pt idx="8301">
                  <c:v>76.087963000000002</c:v>
                </c:pt>
                <c:pt idx="8302">
                  <c:v>76.087963000000002</c:v>
                </c:pt>
                <c:pt idx="8303">
                  <c:v>76.087963000000002</c:v>
                </c:pt>
                <c:pt idx="8304">
                  <c:v>76.095679000000004</c:v>
                </c:pt>
                <c:pt idx="8305">
                  <c:v>76.095679000000004</c:v>
                </c:pt>
                <c:pt idx="8306">
                  <c:v>76.103395000000006</c:v>
                </c:pt>
                <c:pt idx="8307">
                  <c:v>76.103395000000006</c:v>
                </c:pt>
                <c:pt idx="8308">
                  <c:v>76.103395000000006</c:v>
                </c:pt>
                <c:pt idx="8309">
                  <c:v>76.103395000000006</c:v>
                </c:pt>
                <c:pt idx="8310">
                  <c:v>76.103395000000006</c:v>
                </c:pt>
                <c:pt idx="8311">
                  <c:v>76.095679000000004</c:v>
                </c:pt>
                <c:pt idx="8312">
                  <c:v>76.095679000000004</c:v>
                </c:pt>
                <c:pt idx="8313">
                  <c:v>76.095679000000004</c:v>
                </c:pt>
                <c:pt idx="8314">
                  <c:v>76.095679000000004</c:v>
                </c:pt>
                <c:pt idx="8315">
                  <c:v>76.095679000000004</c:v>
                </c:pt>
                <c:pt idx="8316">
                  <c:v>76.103395000000006</c:v>
                </c:pt>
                <c:pt idx="8317">
                  <c:v>76.103395000000006</c:v>
                </c:pt>
                <c:pt idx="8318">
                  <c:v>76.103395000000006</c:v>
                </c:pt>
                <c:pt idx="8319">
                  <c:v>76.103395000000006</c:v>
                </c:pt>
                <c:pt idx="8320">
                  <c:v>76.103395000000006</c:v>
                </c:pt>
                <c:pt idx="8321">
                  <c:v>76.103395000000006</c:v>
                </c:pt>
                <c:pt idx="8322">
                  <c:v>76.103395000000006</c:v>
                </c:pt>
                <c:pt idx="8323">
                  <c:v>76.111110999999994</c:v>
                </c:pt>
                <c:pt idx="8324">
                  <c:v>76.118826999999996</c:v>
                </c:pt>
                <c:pt idx="8325">
                  <c:v>76.118826999999996</c:v>
                </c:pt>
                <c:pt idx="8326">
                  <c:v>76.118826999999996</c:v>
                </c:pt>
                <c:pt idx="8327">
                  <c:v>76.118826999999996</c:v>
                </c:pt>
                <c:pt idx="8328">
                  <c:v>76.126542999999998</c:v>
                </c:pt>
                <c:pt idx="8329">
                  <c:v>76.118826999999996</c:v>
                </c:pt>
                <c:pt idx="8330">
                  <c:v>76.118826999999996</c:v>
                </c:pt>
                <c:pt idx="8331">
                  <c:v>76.118826999999996</c:v>
                </c:pt>
                <c:pt idx="8332">
                  <c:v>76.118826999999996</c:v>
                </c:pt>
                <c:pt idx="8333">
                  <c:v>76.118826999999996</c:v>
                </c:pt>
                <c:pt idx="8334">
                  <c:v>76.118826999999996</c:v>
                </c:pt>
                <c:pt idx="8335">
                  <c:v>76.118826999999996</c:v>
                </c:pt>
                <c:pt idx="8336">
                  <c:v>76.118826999999996</c:v>
                </c:pt>
                <c:pt idx="8337">
                  <c:v>76.118826999999996</c:v>
                </c:pt>
                <c:pt idx="8338">
                  <c:v>76.118826999999996</c:v>
                </c:pt>
                <c:pt idx="8339">
                  <c:v>76.118826999999996</c:v>
                </c:pt>
                <c:pt idx="8340">
                  <c:v>76.118826999999996</c:v>
                </c:pt>
                <c:pt idx="8341">
                  <c:v>76.126542999999998</c:v>
                </c:pt>
                <c:pt idx="8342">
                  <c:v>76.126542999999998</c:v>
                </c:pt>
                <c:pt idx="8343">
                  <c:v>76.126542999999998</c:v>
                </c:pt>
                <c:pt idx="8344">
                  <c:v>76.126542999999998</c:v>
                </c:pt>
                <c:pt idx="8345">
                  <c:v>76.126542999999998</c:v>
                </c:pt>
                <c:pt idx="8346">
                  <c:v>76.126542999999998</c:v>
                </c:pt>
                <c:pt idx="8347">
                  <c:v>76.126542999999998</c:v>
                </c:pt>
                <c:pt idx="8348">
                  <c:v>76.134259</c:v>
                </c:pt>
                <c:pt idx="8349">
                  <c:v>76.134259</c:v>
                </c:pt>
                <c:pt idx="8350">
                  <c:v>76.134259</c:v>
                </c:pt>
                <c:pt idx="8351">
                  <c:v>76.134259</c:v>
                </c:pt>
                <c:pt idx="8352">
                  <c:v>76.134259</c:v>
                </c:pt>
                <c:pt idx="8353">
                  <c:v>76.134259</c:v>
                </c:pt>
                <c:pt idx="8354">
                  <c:v>76.134259</c:v>
                </c:pt>
                <c:pt idx="8355">
                  <c:v>76.134259</c:v>
                </c:pt>
                <c:pt idx="8356">
                  <c:v>76.134259</c:v>
                </c:pt>
                <c:pt idx="8357">
                  <c:v>76.134259</c:v>
                </c:pt>
                <c:pt idx="8358">
                  <c:v>76.141975000000002</c:v>
                </c:pt>
                <c:pt idx="8359">
                  <c:v>76.149691000000004</c:v>
                </c:pt>
                <c:pt idx="8360">
                  <c:v>76.149691000000004</c:v>
                </c:pt>
                <c:pt idx="8361">
                  <c:v>76.149691000000004</c:v>
                </c:pt>
                <c:pt idx="8362">
                  <c:v>76.149691000000004</c:v>
                </c:pt>
                <c:pt idx="8363">
                  <c:v>76.149691000000004</c:v>
                </c:pt>
                <c:pt idx="8364">
                  <c:v>76.149691000000004</c:v>
                </c:pt>
                <c:pt idx="8365">
                  <c:v>76.141975000000002</c:v>
                </c:pt>
                <c:pt idx="8366">
                  <c:v>76.141975000000002</c:v>
                </c:pt>
                <c:pt idx="8367">
                  <c:v>76.141975000000002</c:v>
                </c:pt>
                <c:pt idx="8368">
                  <c:v>76.141975000000002</c:v>
                </c:pt>
                <c:pt idx="8369">
                  <c:v>76.141975000000002</c:v>
                </c:pt>
                <c:pt idx="8370">
                  <c:v>76.141975000000002</c:v>
                </c:pt>
                <c:pt idx="8371">
                  <c:v>76.134259</c:v>
                </c:pt>
                <c:pt idx="8372">
                  <c:v>76.134259</c:v>
                </c:pt>
                <c:pt idx="8373">
                  <c:v>76.134259</c:v>
                </c:pt>
                <c:pt idx="8374">
                  <c:v>76.126542999999998</c:v>
                </c:pt>
                <c:pt idx="8375">
                  <c:v>76.126542999999998</c:v>
                </c:pt>
                <c:pt idx="8376">
                  <c:v>76.126542999999998</c:v>
                </c:pt>
                <c:pt idx="8377">
                  <c:v>76.126542999999998</c:v>
                </c:pt>
                <c:pt idx="8378">
                  <c:v>76.126542999999998</c:v>
                </c:pt>
                <c:pt idx="8379">
                  <c:v>76.126542999999998</c:v>
                </c:pt>
                <c:pt idx="8380">
                  <c:v>76.126542999999998</c:v>
                </c:pt>
                <c:pt idx="8381">
                  <c:v>76.126542999999998</c:v>
                </c:pt>
                <c:pt idx="8382">
                  <c:v>76.126542999999998</c:v>
                </c:pt>
                <c:pt idx="8383">
                  <c:v>76.126542999999998</c:v>
                </c:pt>
                <c:pt idx="8384">
                  <c:v>76.134259</c:v>
                </c:pt>
                <c:pt idx="8385">
                  <c:v>76.134259</c:v>
                </c:pt>
                <c:pt idx="8386">
                  <c:v>76.134259</c:v>
                </c:pt>
                <c:pt idx="8387">
                  <c:v>76.134259</c:v>
                </c:pt>
                <c:pt idx="8388">
                  <c:v>76.134259</c:v>
                </c:pt>
                <c:pt idx="8389">
                  <c:v>76.134259</c:v>
                </c:pt>
                <c:pt idx="8390">
                  <c:v>76.149691000000004</c:v>
                </c:pt>
                <c:pt idx="8391">
                  <c:v>76.149691000000004</c:v>
                </c:pt>
                <c:pt idx="8392">
                  <c:v>76.149691000000004</c:v>
                </c:pt>
                <c:pt idx="8393">
                  <c:v>76.141975000000002</c:v>
                </c:pt>
                <c:pt idx="8394">
                  <c:v>76.141975000000002</c:v>
                </c:pt>
                <c:pt idx="8395">
                  <c:v>76.141975000000002</c:v>
                </c:pt>
                <c:pt idx="8396">
                  <c:v>76.141975000000002</c:v>
                </c:pt>
                <c:pt idx="8397">
                  <c:v>76.141975000000002</c:v>
                </c:pt>
                <c:pt idx="8398">
                  <c:v>76.134259</c:v>
                </c:pt>
                <c:pt idx="8399">
                  <c:v>76.134259</c:v>
                </c:pt>
                <c:pt idx="8400">
                  <c:v>76.134259</c:v>
                </c:pt>
                <c:pt idx="8401">
                  <c:v>76.134259</c:v>
                </c:pt>
                <c:pt idx="8402">
                  <c:v>76.134259</c:v>
                </c:pt>
                <c:pt idx="8403">
                  <c:v>76.134259</c:v>
                </c:pt>
                <c:pt idx="8404">
                  <c:v>76.134259</c:v>
                </c:pt>
                <c:pt idx="8405">
                  <c:v>76.134259</c:v>
                </c:pt>
                <c:pt idx="8406">
                  <c:v>76.134259</c:v>
                </c:pt>
                <c:pt idx="8407">
                  <c:v>76.134259</c:v>
                </c:pt>
                <c:pt idx="8408">
                  <c:v>76.134259</c:v>
                </c:pt>
                <c:pt idx="8409">
                  <c:v>76.134259</c:v>
                </c:pt>
                <c:pt idx="8410">
                  <c:v>76.134259</c:v>
                </c:pt>
                <c:pt idx="8411">
                  <c:v>76.134259</c:v>
                </c:pt>
                <c:pt idx="8412">
                  <c:v>76.134259</c:v>
                </c:pt>
                <c:pt idx="8413">
                  <c:v>76.134259</c:v>
                </c:pt>
                <c:pt idx="8414">
                  <c:v>76.134259</c:v>
                </c:pt>
                <c:pt idx="8415">
                  <c:v>76.134259</c:v>
                </c:pt>
                <c:pt idx="8416">
                  <c:v>76.134259</c:v>
                </c:pt>
                <c:pt idx="8417">
                  <c:v>76.134259</c:v>
                </c:pt>
                <c:pt idx="8418">
                  <c:v>76.134259</c:v>
                </c:pt>
                <c:pt idx="8419">
                  <c:v>76.134259</c:v>
                </c:pt>
                <c:pt idx="8420">
                  <c:v>76.141975000000002</c:v>
                </c:pt>
                <c:pt idx="8421">
                  <c:v>76.149691000000004</c:v>
                </c:pt>
                <c:pt idx="8422">
                  <c:v>76.149691000000004</c:v>
                </c:pt>
                <c:pt idx="8423">
                  <c:v>76.134259</c:v>
                </c:pt>
                <c:pt idx="8424">
                  <c:v>76.134259</c:v>
                </c:pt>
                <c:pt idx="8425">
                  <c:v>76.134259</c:v>
                </c:pt>
                <c:pt idx="8426">
                  <c:v>76.134259</c:v>
                </c:pt>
                <c:pt idx="8427">
                  <c:v>76.134259</c:v>
                </c:pt>
                <c:pt idx="8428">
                  <c:v>76.141975000000002</c:v>
                </c:pt>
                <c:pt idx="8429">
                  <c:v>76.141975000000002</c:v>
                </c:pt>
                <c:pt idx="8430">
                  <c:v>76.141975000000002</c:v>
                </c:pt>
                <c:pt idx="8431">
                  <c:v>76.141975000000002</c:v>
                </c:pt>
                <c:pt idx="8432">
                  <c:v>76.141975000000002</c:v>
                </c:pt>
                <c:pt idx="8433">
                  <c:v>76.141975000000002</c:v>
                </c:pt>
                <c:pt idx="8434">
                  <c:v>76.141975000000002</c:v>
                </c:pt>
                <c:pt idx="8435">
                  <c:v>76.141975000000002</c:v>
                </c:pt>
                <c:pt idx="8436">
                  <c:v>76.141975000000002</c:v>
                </c:pt>
                <c:pt idx="8437">
                  <c:v>76.141975000000002</c:v>
                </c:pt>
                <c:pt idx="8438">
                  <c:v>76.141975000000002</c:v>
                </c:pt>
                <c:pt idx="8439">
                  <c:v>76.141975000000002</c:v>
                </c:pt>
                <c:pt idx="8440">
                  <c:v>76.141975000000002</c:v>
                </c:pt>
                <c:pt idx="8441">
                  <c:v>76.141975000000002</c:v>
                </c:pt>
                <c:pt idx="8442">
                  <c:v>76.149691000000004</c:v>
                </c:pt>
                <c:pt idx="8443">
                  <c:v>76.149691000000004</c:v>
                </c:pt>
                <c:pt idx="8444">
                  <c:v>76.149691000000004</c:v>
                </c:pt>
                <c:pt idx="8445">
                  <c:v>76.149691000000004</c:v>
                </c:pt>
                <c:pt idx="8446">
                  <c:v>76.149691000000004</c:v>
                </c:pt>
                <c:pt idx="8447">
                  <c:v>76.141975000000002</c:v>
                </c:pt>
                <c:pt idx="8448">
                  <c:v>76.141975000000002</c:v>
                </c:pt>
                <c:pt idx="8449">
                  <c:v>76.141975000000002</c:v>
                </c:pt>
                <c:pt idx="8450">
                  <c:v>76.149691000000004</c:v>
                </c:pt>
                <c:pt idx="8451">
                  <c:v>76.149691000000004</c:v>
                </c:pt>
                <c:pt idx="8452">
                  <c:v>76.149691000000004</c:v>
                </c:pt>
                <c:pt idx="8453">
                  <c:v>76.149691000000004</c:v>
                </c:pt>
                <c:pt idx="8454">
                  <c:v>76.149691000000004</c:v>
                </c:pt>
                <c:pt idx="8455">
                  <c:v>76.149691000000004</c:v>
                </c:pt>
                <c:pt idx="8456">
                  <c:v>76.149691000000004</c:v>
                </c:pt>
                <c:pt idx="8457">
                  <c:v>76.141975000000002</c:v>
                </c:pt>
                <c:pt idx="8458">
                  <c:v>76.141975000000002</c:v>
                </c:pt>
                <c:pt idx="8459">
                  <c:v>76.141975000000002</c:v>
                </c:pt>
                <c:pt idx="8460">
                  <c:v>76.141975000000002</c:v>
                </c:pt>
                <c:pt idx="8461">
                  <c:v>76.141975000000002</c:v>
                </c:pt>
                <c:pt idx="8462">
                  <c:v>76.141975000000002</c:v>
                </c:pt>
                <c:pt idx="8463">
                  <c:v>76.141975000000002</c:v>
                </c:pt>
                <c:pt idx="8464">
                  <c:v>76.141975000000002</c:v>
                </c:pt>
                <c:pt idx="8465">
                  <c:v>76.141975000000002</c:v>
                </c:pt>
                <c:pt idx="8466">
                  <c:v>76.134259</c:v>
                </c:pt>
                <c:pt idx="8467">
                  <c:v>76.134259</c:v>
                </c:pt>
                <c:pt idx="8468">
                  <c:v>76.134259</c:v>
                </c:pt>
                <c:pt idx="8469">
                  <c:v>76.134259</c:v>
                </c:pt>
                <c:pt idx="8470">
                  <c:v>76.141975000000002</c:v>
                </c:pt>
                <c:pt idx="8471">
                  <c:v>76.149691000000004</c:v>
                </c:pt>
                <c:pt idx="8472">
                  <c:v>76.149691000000004</c:v>
                </c:pt>
                <c:pt idx="8473">
                  <c:v>76.149691000000004</c:v>
                </c:pt>
                <c:pt idx="8474">
                  <c:v>76.149691000000004</c:v>
                </c:pt>
                <c:pt idx="8475">
                  <c:v>76.149691000000004</c:v>
                </c:pt>
                <c:pt idx="8476">
                  <c:v>76.149691000000004</c:v>
                </c:pt>
                <c:pt idx="8477">
                  <c:v>76.149691000000004</c:v>
                </c:pt>
                <c:pt idx="8478">
                  <c:v>76.157407000000006</c:v>
                </c:pt>
                <c:pt idx="8479">
                  <c:v>76.157407000000006</c:v>
                </c:pt>
                <c:pt idx="8480">
                  <c:v>76.157407000000006</c:v>
                </c:pt>
                <c:pt idx="8481">
                  <c:v>76.157407000000006</c:v>
                </c:pt>
                <c:pt idx="8482">
                  <c:v>76.157407000000006</c:v>
                </c:pt>
                <c:pt idx="8483">
                  <c:v>76.157407000000006</c:v>
                </c:pt>
                <c:pt idx="8484">
                  <c:v>76.165122999999994</c:v>
                </c:pt>
                <c:pt idx="8485">
                  <c:v>76.165122999999994</c:v>
                </c:pt>
                <c:pt idx="8486">
                  <c:v>76.172839999999994</c:v>
                </c:pt>
                <c:pt idx="8487">
                  <c:v>76.172839999999994</c:v>
                </c:pt>
                <c:pt idx="8488">
                  <c:v>76.172839999999994</c:v>
                </c:pt>
                <c:pt idx="8489">
                  <c:v>76.172839999999994</c:v>
                </c:pt>
                <c:pt idx="8490">
                  <c:v>76.172839999999994</c:v>
                </c:pt>
                <c:pt idx="8491">
                  <c:v>76.172839999999994</c:v>
                </c:pt>
                <c:pt idx="8492">
                  <c:v>76.172839999999994</c:v>
                </c:pt>
                <c:pt idx="8493">
                  <c:v>76.165122999999994</c:v>
                </c:pt>
                <c:pt idx="8494">
                  <c:v>76.165122999999994</c:v>
                </c:pt>
                <c:pt idx="8495">
                  <c:v>76.165122999999994</c:v>
                </c:pt>
                <c:pt idx="8496">
                  <c:v>76.165122999999994</c:v>
                </c:pt>
                <c:pt idx="8497">
                  <c:v>76.165122999999994</c:v>
                </c:pt>
                <c:pt idx="8498">
                  <c:v>76.165122999999994</c:v>
                </c:pt>
                <c:pt idx="8499">
                  <c:v>76.165122999999994</c:v>
                </c:pt>
                <c:pt idx="8500">
                  <c:v>76.165122999999994</c:v>
                </c:pt>
                <c:pt idx="8501">
                  <c:v>76.172839999999994</c:v>
                </c:pt>
                <c:pt idx="8502">
                  <c:v>76.172839999999994</c:v>
                </c:pt>
                <c:pt idx="8503">
                  <c:v>76.172839999999994</c:v>
                </c:pt>
                <c:pt idx="8504">
                  <c:v>76.172839999999994</c:v>
                </c:pt>
                <c:pt idx="8505">
                  <c:v>76.172839999999994</c:v>
                </c:pt>
                <c:pt idx="8506">
                  <c:v>76.172839999999994</c:v>
                </c:pt>
                <c:pt idx="8507">
                  <c:v>76.172839999999994</c:v>
                </c:pt>
                <c:pt idx="8508">
                  <c:v>76.172839999999994</c:v>
                </c:pt>
                <c:pt idx="8509">
                  <c:v>76.172839999999994</c:v>
                </c:pt>
                <c:pt idx="8510">
                  <c:v>76.180555999999996</c:v>
                </c:pt>
                <c:pt idx="8511">
                  <c:v>76.180555999999996</c:v>
                </c:pt>
                <c:pt idx="8512">
                  <c:v>76.180555999999996</c:v>
                </c:pt>
                <c:pt idx="8513">
                  <c:v>76.180555999999996</c:v>
                </c:pt>
                <c:pt idx="8514">
                  <c:v>76.172839999999994</c:v>
                </c:pt>
                <c:pt idx="8515">
                  <c:v>76.172839999999994</c:v>
                </c:pt>
                <c:pt idx="8516">
                  <c:v>76.172839999999994</c:v>
                </c:pt>
                <c:pt idx="8517">
                  <c:v>76.172839999999994</c:v>
                </c:pt>
                <c:pt idx="8518">
                  <c:v>76.172839999999994</c:v>
                </c:pt>
                <c:pt idx="8519">
                  <c:v>76.172839999999994</c:v>
                </c:pt>
                <c:pt idx="8520">
                  <c:v>76.172839999999994</c:v>
                </c:pt>
                <c:pt idx="8521">
                  <c:v>76.172839999999994</c:v>
                </c:pt>
                <c:pt idx="8522">
                  <c:v>76.172839999999994</c:v>
                </c:pt>
                <c:pt idx="8523">
                  <c:v>76.172839999999994</c:v>
                </c:pt>
                <c:pt idx="8524">
                  <c:v>76.172839999999994</c:v>
                </c:pt>
                <c:pt idx="8525">
                  <c:v>76.172839999999994</c:v>
                </c:pt>
                <c:pt idx="8526">
                  <c:v>76.172839999999994</c:v>
                </c:pt>
                <c:pt idx="8527">
                  <c:v>76.172839999999994</c:v>
                </c:pt>
                <c:pt idx="8528">
                  <c:v>76.172839999999994</c:v>
                </c:pt>
                <c:pt idx="8529">
                  <c:v>76.172839999999994</c:v>
                </c:pt>
                <c:pt idx="8530">
                  <c:v>76.172839999999994</c:v>
                </c:pt>
                <c:pt idx="8531">
                  <c:v>76.172839999999994</c:v>
                </c:pt>
                <c:pt idx="8532">
                  <c:v>76.165122999999994</c:v>
                </c:pt>
                <c:pt idx="8533">
                  <c:v>76.172839999999994</c:v>
                </c:pt>
                <c:pt idx="8534">
                  <c:v>76.172839999999994</c:v>
                </c:pt>
                <c:pt idx="8535">
                  <c:v>76.172839999999994</c:v>
                </c:pt>
                <c:pt idx="8536">
                  <c:v>76.180555999999996</c:v>
                </c:pt>
                <c:pt idx="8537">
                  <c:v>76.180555999999996</c:v>
                </c:pt>
                <c:pt idx="8538">
                  <c:v>76.180555999999996</c:v>
                </c:pt>
                <c:pt idx="8539">
                  <c:v>76.180555999999996</c:v>
                </c:pt>
                <c:pt idx="8540">
                  <c:v>76.180555999999996</c:v>
                </c:pt>
                <c:pt idx="8541">
                  <c:v>76.188271999999998</c:v>
                </c:pt>
                <c:pt idx="8542">
                  <c:v>76.188271999999998</c:v>
                </c:pt>
                <c:pt idx="8543">
                  <c:v>76.188271999999998</c:v>
                </c:pt>
                <c:pt idx="8544">
                  <c:v>76.188271999999998</c:v>
                </c:pt>
                <c:pt idx="8545">
                  <c:v>76.188271999999998</c:v>
                </c:pt>
                <c:pt idx="8546">
                  <c:v>76.188271999999998</c:v>
                </c:pt>
                <c:pt idx="8547">
                  <c:v>76.188271999999998</c:v>
                </c:pt>
                <c:pt idx="8548">
                  <c:v>76.195988</c:v>
                </c:pt>
                <c:pt idx="8549">
                  <c:v>76.195988</c:v>
                </c:pt>
                <c:pt idx="8550">
                  <c:v>76.195988</c:v>
                </c:pt>
                <c:pt idx="8551">
                  <c:v>76.203704000000002</c:v>
                </c:pt>
                <c:pt idx="8552">
                  <c:v>76.203704000000002</c:v>
                </c:pt>
                <c:pt idx="8553">
                  <c:v>76.203704000000002</c:v>
                </c:pt>
                <c:pt idx="8554">
                  <c:v>76.203704000000002</c:v>
                </c:pt>
                <c:pt idx="8555">
                  <c:v>76.203704000000002</c:v>
                </c:pt>
                <c:pt idx="8556">
                  <c:v>76.203704000000002</c:v>
                </c:pt>
                <c:pt idx="8557">
                  <c:v>76.203704000000002</c:v>
                </c:pt>
                <c:pt idx="8558">
                  <c:v>76.203704000000002</c:v>
                </c:pt>
                <c:pt idx="8559">
                  <c:v>76.203704000000002</c:v>
                </c:pt>
                <c:pt idx="8560">
                  <c:v>76.203704000000002</c:v>
                </c:pt>
                <c:pt idx="8561">
                  <c:v>76.203704000000002</c:v>
                </c:pt>
                <c:pt idx="8562">
                  <c:v>76.203704000000002</c:v>
                </c:pt>
                <c:pt idx="8563">
                  <c:v>76.211420000000004</c:v>
                </c:pt>
                <c:pt idx="8564">
                  <c:v>76.211420000000004</c:v>
                </c:pt>
                <c:pt idx="8565">
                  <c:v>76.211420000000004</c:v>
                </c:pt>
                <c:pt idx="8566">
                  <c:v>76.211420000000004</c:v>
                </c:pt>
                <c:pt idx="8567">
                  <c:v>76.211420000000004</c:v>
                </c:pt>
                <c:pt idx="8568">
                  <c:v>76.211420000000004</c:v>
                </c:pt>
                <c:pt idx="8569">
                  <c:v>76.211420000000004</c:v>
                </c:pt>
                <c:pt idx="8570">
                  <c:v>76.211420000000004</c:v>
                </c:pt>
                <c:pt idx="8571">
                  <c:v>76.211420000000004</c:v>
                </c:pt>
                <c:pt idx="8572">
                  <c:v>76.219136000000006</c:v>
                </c:pt>
                <c:pt idx="8573">
                  <c:v>76.219136000000006</c:v>
                </c:pt>
                <c:pt idx="8574">
                  <c:v>76.219136000000006</c:v>
                </c:pt>
                <c:pt idx="8575">
                  <c:v>76.219136000000006</c:v>
                </c:pt>
                <c:pt idx="8576">
                  <c:v>76.219136000000006</c:v>
                </c:pt>
                <c:pt idx="8577">
                  <c:v>76.226851999999994</c:v>
                </c:pt>
                <c:pt idx="8578">
                  <c:v>76.226851999999994</c:v>
                </c:pt>
                <c:pt idx="8579">
                  <c:v>76.234567999999996</c:v>
                </c:pt>
                <c:pt idx="8580">
                  <c:v>76.234567999999996</c:v>
                </c:pt>
                <c:pt idx="8581">
                  <c:v>76.234567999999996</c:v>
                </c:pt>
                <c:pt idx="8582">
                  <c:v>76.242283999999998</c:v>
                </c:pt>
                <c:pt idx="8583">
                  <c:v>76.242283999999998</c:v>
                </c:pt>
                <c:pt idx="8584">
                  <c:v>76.242283999999998</c:v>
                </c:pt>
                <c:pt idx="8585">
                  <c:v>76.242283999999998</c:v>
                </c:pt>
                <c:pt idx="8586">
                  <c:v>76.242283999999998</c:v>
                </c:pt>
                <c:pt idx="8587">
                  <c:v>76.25</c:v>
                </c:pt>
                <c:pt idx="8588">
                  <c:v>76.25</c:v>
                </c:pt>
                <c:pt idx="8589">
                  <c:v>76.25</c:v>
                </c:pt>
                <c:pt idx="8590">
                  <c:v>76.257716000000002</c:v>
                </c:pt>
                <c:pt idx="8591">
                  <c:v>76.257716000000002</c:v>
                </c:pt>
                <c:pt idx="8592">
                  <c:v>76.257716000000002</c:v>
                </c:pt>
                <c:pt idx="8593">
                  <c:v>76.257716000000002</c:v>
                </c:pt>
                <c:pt idx="8594">
                  <c:v>76.265432000000004</c:v>
                </c:pt>
                <c:pt idx="8595">
                  <c:v>76.265432000000004</c:v>
                </c:pt>
                <c:pt idx="8596">
                  <c:v>76.265432000000004</c:v>
                </c:pt>
                <c:pt idx="8597">
                  <c:v>76.265432000000004</c:v>
                </c:pt>
                <c:pt idx="8598">
                  <c:v>76.265432000000004</c:v>
                </c:pt>
                <c:pt idx="8599">
                  <c:v>76.265432000000004</c:v>
                </c:pt>
                <c:pt idx="8600">
                  <c:v>76.265432000000004</c:v>
                </c:pt>
                <c:pt idx="8601">
                  <c:v>76.265432000000004</c:v>
                </c:pt>
                <c:pt idx="8602">
                  <c:v>76.265432000000004</c:v>
                </c:pt>
                <c:pt idx="8603">
                  <c:v>76.265432000000004</c:v>
                </c:pt>
                <c:pt idx="8604">
                  <c:v>76.257716000000002</c:v>
                </c:pt>
                <c:pt idx="8605">
                  <c:v>76.257716000000002</c:v>
                </c:pt>
                <c:pt idx="8606">
                  <c:v>76.25</c:v>
                </c:pt>
                <c:pt idx="8607">
                  <c:v>76.242283999999998</c:v>
                </c:pt>
                <c:pt idx="8608">
                  <c:v>76.242283999999998</c:v>
                </c:pt>
                <c:pt idx="8609">
                  <c:v>76.25</c:v>
                </c:pt>
                <c:pt idx="8610">
                  <c:v>76.25</c:v>
                </c:pt>
                <c:pt idx="8611">
                  <c:v>76.25</c:v>
                </c:pt>
                <c:pt idx="8612">
                  <c:v>76.25</c:v>
                </c:pt>
                <c:pt idx="8613">
                  <c:v>76.25</c:v>
                </c:pt>
                <c:pt idx="8614">
                  <c:v>76.25</c:v>
                </c:pt>
                <c:pt idx="8615">
                  <c:v>76.257716000000002</c:v>
                </c:pt>
                <c:pt idx="8616">
                  <c:v>76.257716000000002</c:v>
                </c:pt>
                <c:pt idx="8617">
                  <c:v>76.257716000000002</c:v>
                </c:pt>
                <c:pt idx="8618">
                  <c:v>76.257716000000002</c:v>
                </c:pt>
                <c:pt idx="8619">
                  <c:v>76.257716000000002</c:v>
                </c:pt>
                <c:pt idx="8620">
                  <c:v>76.257716000000002</c:v>
                </c:pt>
                <c:pt idx="8621">
                  <c:v>76.257716000000002</c:v>
                </c:pt>
                <c:pt idx="8622">
                  <c:v>76.257716000000002</c:v>
                </c:pt>
                <c:pt idx="8623">
                  <c:v>76.257716000000002</c:v>
                </c:pt>
                <c:pt idx="8624">
                  <c:v>76.257716000000002</c:v>
                </c:pt>
                <c:pt idx="8625">
                  <c:v>76.257716000000002</c:v>
                </c:pt>
                <c:pt idx="8626">
                  <c:v>76.257716000000002</c:v>
                </c:pt>
                <c:pt idx="8627">
                  <c:v>76.265432000000004</c:v>
                </c:pt>
                <c:pt idx="8628">
                  <c:v>76.265432000000004</c:v>
                </c:pt>
                <c:pt idx="8629">
                  <c:v>76.265432000000004</c:v>
                </c:pt>
                <c:pt idx="8630">
                  <c:v>76.265432000000004</c:v>
                </c:pt>
                <c:pt idx="8631">
                  <c:v>76.265432000000004</c:v>
                </c:pt>
                <c:pt idx="8632">
                  <c:v>76.265432000000004</c:v>
                </c:pt>
                <c:pt idx="8633">
                  <c:v>76.273148000000006</c:v>
                </c:pt>
                <c:pt idx="8634">
                  <c:v>76.273148000000006</c:v>
                </c:pt>
                <c:pt idx="8635">
                  <c:v>76.273148000000006</c:v>
                </c:pt>
                <c:pt idx="8636">
                  <c:v>76.273148000000006</c:v>
                </c:pt>
                <c:pt idx="8637">
                  <c:v>76.273148000000006</c:v>
                </c:pt>
                <c:pt idx="8638">
                  <c:v>76.257716000000002</c:v>
                </c:pt>
                <c:pt idx="8639">
                  <c:v>76.257716000000002</c:v>
                </c:pt>
                <c:pt idx="8640">
                  <c:v>76.257716000000002</c:v>
                </c:pt>
                <c:pt idx="8641">
                  <c:v>76.257716000000002</c:v>
                </c:pt>
                <c:pt idx="8642">
                  <c:v>76.257716000000002</c:v>
                </c:pt>
                <c:pt idx="8643">
                  <c:v>76.265432000000004</c:v>
                </c:pt>
                <c:pt idx="8644">
                  <c:v>76.265432000000004</c:v>
                </c:pt>
                <c:pt idx="8645">
                  <c:v>76.265432000000004</c:v>
                </c:pt>
                <c:pt idx="8646">
                  <c:v>76.265432000000004</c:v>
                </c:pt>
                <c:pt idx="8647">
                  <c:v>76.265432000000004</c:v>
                </c:pt>
                <c:pt idx="8648">
                  <c:v>76.265432000000004</c:v>
                </c:pt>
                <c:pt idx="8649">
                  <c:v>76.273148000000006</c:v>
                </c:pt>
                <c:pt idx="8650">
                  <c:v>76.265432000000004</c:v>
                </c:pt>
                <c:pt idx="8651">
                  <c:v>76.265432000000004</c:v>
                </c:pt>
                <c:pt idx="8652">
                  <c:v>76.265432000000004</c:v>
                </c:pt>
                <c:pt idx="8653">
                  <c:v>76.265432000000004</c:v>
                </c:pt>
                <c:pt idx="8654">
                  <c:v>76.265432000000004</c:v>
                </c:pt>
                <c:pt idx="8655">
                  <c:v>76.273148000000006</c:v>
                </c:pt>
                <c:pt idx="8656">
                  <c:v>76.273148000000006</c:v>
                </c:pt>
                <c:pt idx="8657">
                  <c:v>76.273148000000006</c:v>
                </c:pt>
                <c:pt idx="8658">
                  <c:v>76.273148000000006</c:v>
                </c:pt>
                <c:pt idx="8659">
                  <c:v>76.273148000000006</c:v>
                </c:pt>
                <c:pt idx="8660">
                  <c:v>76.273148000000006</c:v>
                </c:pt>
                <c:pt idx="8661">
                  <c:v>76.273148000000006</c:v>
                </c:pt>
                <c:pt idx="8662">
                  <c:v>76.273148000000006</c:v>
                </c:pt>
                <c:pt idx="8663">
                  <c:v>76.273148000000006</c:v>
                </c:pt>
                <c:pt idx="8664">
                  <c:v>76.273148000000006</c:v>
                </c:pt>
                <c:pt idx="8665">
                  <c:v>76.273148000000006</c:v>
                </c:pt>
                <c:pt idx="8666">
                  <c:v>76.265432000000004</c:v>
                </c:pt>
                <c:pt idx="8667">
                  <c:v>76.265432000000004</c:v>
                </c:pt>
                <c:pt idx="8668">
                  <c:v>76.265432000000004</c:v>
                </c:pt>
                <c:pt idx="8669">
                  <c:v>76.265432000000004</c:v>
                </c:pt>
                <c:pt idx="8670">
                  <c:v>76.265432000000004</c:v>
                </c:pt>
                <c:pt idx="8671">
                  <c:v>76.265432000000004</c:v>
                </c:pt>
                <c:pt idx="8672">
                  <c:v>76.265432000000004</c:v>
                </c:pt>
                <c:pt idx="8673">
                  <c:v>76.265432000000004</c:v>
                </c:pt>
                <c:pt idx="8674">
                  <c:v>76.265432000000004</c:v>
                </c:pt>
                <c:pt idx="8675">
                  <c:v>76.273148000000006</c:v>
                </c:pt>
                <c:pt idx="8676">
                  <c:v>76.273148000000006</c:v>
                </c:pt>
                <c:pt idx="8677">
                  <c:v>76.273148000000006</c:v>
                </c:pt>
                <c:pt idx="8678">
                  <c:v>76.273148000000006</c:v>
                </c:pt>
                <c:pt idx="8679">
                  <c:v>76.273148000000006</c:v>
                </c:pt>
                <c:pt idx="8680">
                  <c:v>76.273148000000006</c:v>
                </c:pt>
                <c:pt idx="8681">
                  <c:v>76.273148000000006</c:v>
                </c:pt>
                <c:pt idx="8682">
                  <c:v>76.273148000000006</c:v>
                </c:pt>
                <c:pt idx="8683">
                  <c:v>76.273148000000006</c:v>
                </c:pt>
                <c:pt idx="8684">
                  <c:v>76.273148000000006</c:v>
                </c:pt>
                <c:pt idx="8685">
                  <c:v>76.273148000000006</c:v>
                </c:pt>
                <c:pt idx="8686">
                  <c:v>76.273148000000006</c:v>
                </c:pt>
                <c:pt idx="8687">
                  <c:v>76.273148000000006</c:v>
                </c:pt>
                <c:pt idx="8688">
                  <c:v>76.273148000000006</c:v>
                </c:pt>
                <c:pt idx="8689">
                  <c:v>76.280863999999994</c:v>
                </c:pt>
                <c:pt idx="8690">
                  <c:v>76.280863999999994</c:v>
                </c:pt>
                <c:pt idx="8691">
                  <c:v>76.280863999999994</c:v>
                </c:pt>
                <c:pt idx="8692">
                  <c:v>76.280863999999994</c:v>
                </c:pt>
                <c:pt idx="8693">
                  <c:v>76.280863999999994</c:v>
                </c:pt>
                <c:pt idx="8694">
                  <c:v>76.280863999999994</c:v>
                </c:pt>
                <c:pt idx="8695">
                  <c:v>76.280863999999994</c:v>
                </c:pt>
                <c:pt idx="8696">
                  <c:v>76.280863999999994</c:v>
                </c:pt>
                <c:pt idx="8697">
                  <c:v>76.273148000000006</c:v>
                </c:pt>
                <c:pt idx="8698">
                  <c:v>76.273148000000006</c:v>
                </c:pt>
                <c:pt idx="8699">
                  <c:v>76.273148000000006</c:v>
                </c:pt>
                <c:pt idx="8700">
                  <c:v>76.273148000000006</c:v>
                </c:pt>
                <c:pt idx="8701">
                  <c:v>76.273148000000006</c:v>
                </c:pt>
                <c:pt idx="8702">
                  <c:v>76.273148000000006</c:v>
                </c:pt>
                <c:pt idx="8703">
                  <c:v>76.273148000000006</c:v>
                </c:pt>
                <c:pt idx="8704">
                  <c:v>76.273148000000006</c:v>
                </c:pt>
                <c:pt idx="8705">
                  <c:v>76.265432000000004</c:v>
                </c:pt>
                <c:pt idx="8706">
                  <c:v>76.265432000000004</c:v>
                </c:pt>
                <c:pt idx="8707">
                  <c:v>76.257716000000002</c:v>
                </c:pt>
                <c:pt idx="8708">
                  <c:v>76.257716000000002</c:v>
                </c:pt>
                <c:pt idx="8709">
                  <c:v>76.257716000000002</c:v>
                </c:pt>
                <c:pt idx="8710">
                  <c:v>76.25</c:v>
                </c:pt>
                <c:pt idx="8711">
                  <c:v>76.25</c:v>
                </c:pt>
                <c:pt idx="8712">
                  <c:v>76.25</c:v>
                </c:pt>
                <c:pt idx="8713">
                  <c:v>76.25</c:v>
                </c:pt>
                <c:pt idx="8714">
                  <c:v>76.25</c:v>
                </c:pt>
                <c:pt idx="8715">
                  <c:v>76.25</c:v>
                </c:pt>
                <c:pt idx="8716">
                  <c:v>76.25</c:v>
                </c:pt>
                <c:pt idx="8717">
                  <c:v>76.25</c:v>
                </c:pt>
                <c:pt idx="8718">
                  <c:v>76.25</c:v>
                </c:pt>
                <c:pt idx="8719">
                  <c:v>76.25</c:v>
                </c:pt>
                <c:pt idx="8720">
                  <c:v>76.25</c:v>
                </c:pt>
                <c:pt idx="8721">
                  <c:v>76.25</c:v>
                </c:pt>
                <c:pt idx="8722">
                  <c:v>76.25</c:v>
                </c:pt>
                <c:pt idx="8723">
                  <c:v>76.25</c:v>
                </c:pt>
                <c:pt idx="8724">
                  <c:v>76.25</c:v>
                </c:pt>
                <c:pt idx="8725">
                  <c:v>76.25</c:v>
                </c:pt>
                <c:pt idx="8726">
                  <c:v>76.25</c:v>
                </c:pt>
                <c:pt idx="8727">
                  <c:v>76.25</c:v>
                </c:pt>
                <c:pt idx="8728">
                  <c:v>76.25</c:v>
                </c:pt>
                <c:pt idx="8729">
                  <c:v>76.25</c:v>
                </c:pt>
                <c:pt idx="8730">
                  <c:v>76.25</c:v>
                </c:pt>
                <c:pt idx="8731">
                  <c:v>76.25</c:v>
                </c:pt>
                <c:pt idx="8732">
                  <c:v>76.25</c:v>
                </c:pt>
                <c:pt idx="8733">
                  <c:v>76.242283999999998</c:v>
                </c:pt>
                <c:pt idx="8734">
                  <c:v>76.242283999999998</c:v>
                </c:pt>
                <c:pt idx="8735">
                  <c:v>76.242283999999998</c:v>
                </c:pt>
                <c:pt idx="8736">
                  <c:v>76.242283999999998</c:v>
                </c:pt>
                <c:pt idx="8737">
                  <c:v>76.242283999999998</c:v>
                </c:pt>
                <c:pt idx="8738">
                  <c:v>76.242283999999998</c:v>
                </c:pt>
                <c:pt idx="8739">
                  <c:v>76.242283999999998</c:v>
                </c:pt>
                <c:pt idx="8740">
                  <c:v>76.234567999999996</c:v>
                </c:pt>
                <c:pt idx="8741">
                  <c:v>76.242283999999998</c:v>
                </c:pt>
                <c:pt idx="8742">
                  <c:v>76.242283999999998</c:v>
                </c:pt>
                <c:pt idx="8743">
                  <c:v>76.242283999999998</c:v>
                </c:pt>
                <c:pt idx="8744">
                  <c:v>76.242283999999998</c:v>
                </c:pt>
                <c:pt idx="8745">
                  <c:v>76.242283999999998</c:v>
                </c:pt>
                <c:pt idx="8746">
                  <c:v>76.234567999999996</c:v>
                </c:pt>
                <c:pt idx="8747">
                  <c:v>76.234567999999996</c:v>
                </c:pt>
                <c:pt idx="8748">
                  <c:v>76.242283999999998</c:v>
                </c:pt>
                <c:pt idx="8749">
                  <c:v>76.242283999999998</c:v>
                </c:pt>
                <c:pt idx="8750">
                  <c:v>76.234567999999996</c:v>
                </c:pt>
                <c:pt idx="8751">
                  <c:v>76.234567999999996</c:v>
                </c:pt>
                <c:pt idx="8752">
                  <c:v>76.234567999999996</c:v>
                </c:pt>
                <c:pt idx="8753">
                  <c:v>76.226851999999994</c:v>
                </c:pt>
                <c:pt idx="8754">
                  <c:v>76.226851999999994</c:v>
                </c:pt>
                <c:pt idx="8755">
                  <c:v>76.226851999999994</c:v>
                </c:pt>
                <c:pt idx="8756">
                  <c:v>76.226851999999994</c:v>
                </c:pt>
                <c:pt idx="8757">
                  <c:v>76.226851999999994</c:v>
                </c:pt>
                <c:pt idx="8758">
                  <c:v>76.226851999999994</c:v>
                </c:pt>
                <c:pt idx="8759">
                  <c:v>76.226851999999994</c:v>
                </c:pt>
                <c:pt idx="8760">
                  <c:v>76.226851999999994</c:v>
                </c:pt>
                <c:pt idx="8761">
                  <c:v>76.226851999999994</c:v>
                </c:pt>
                <c:pt idx="8762">
                  <c:v>76.226851999999994</c:v>
                </c:pt>
                <c:pt idx="8763">
                  <c:v>76.226851999999994</c:v>
                </c:pt>
                <c:pt idx="8764">
                  <c:v>76.226851999999994</c:v>
                </c:pt>
                <c:pt idx="8765">
                  <c:v>76.226851999999994</c:v>
                </c:pt>
                <c:pt idx="8766">
                  <c:v>76.226851999999994</c:v>
                </c:pt>
                <c:pt idx="8767">
                  <c:v>76.226851999999994</c:v>
                </c:pt>
                <c:pt idx="8768">
                  <c:v>76.226851999999994</c:v>
                </c:pt>
                <c:pt idx="8769">
                  <c:v>76.226851999999994</c:v>
                </c:pt>
                <c:pt idx="8770">
                  <c:v>76.226851999999994</c:v>
                </c:pt>
                <c:pt idx="8771">
                  <c:v>76.226851999999994</c:v>
                </c:pt>
                <c:pt idx="8772">
                  <c:v>76.226851999999994</c:v>
                </c:pt>
                <c:pt idx="8773">
                  <c:v>76.226851999999994</c:v>
                </c:pt>
                <c:pt idx="8774">
                  <c:v>76.226851999999994</c:v>
                </c:pt>
                <c:pt idx="8775">
                  <c:v>76.226851999999994</c:v>
                </c:pt>
                <c:pt idx="8776">
                  <c:v>76.226851999999994</c:v>
                </c:pt>
                <c:pt idx="8777">
                  <c:v>76.234567999999996</c:v>
                </c:pt>
                <c:pt idx="8778">
                  <c:v>76.234567999999996</c:v>
                </c:pt>
                <c:pt idx="8779">
                  <c:v>76.234567999999996</c:v>
                </c:pt>
                <c:pt idx="8780">
                  <c:v>76.234567999999996</c:v>
                </c:pt>
                <c:pt idx="8781">
                  <c:v>76.234567999999996</c:v>
                </c:pt>
                <c:pt idx="8782">
                  <c:v>76.234567999999996</c:v>
                </c:pt>
                <c:pt idx="8783">
                  <c:v>76.234567999999996</c:v>
                </c:pt>
                <c:pt idx="8784">
                  <c:v>76.234567999999996</c:v>
                </c:pt>
                <c:pt idx="8785">
                  <c:v>76.234567999999996</c:v>
                </c:pt>
                <c:pt idx="8786">
                  <c:v>76.226851999999994</c:v>
                </c:pt>
                <c:pt idx="8787">
                  <c:v>76.226851999999994</c:v>
                </c:pt>
                <c:pt idx="8788">
                  <c:v>76.226851999999994</c:v>
                </c:pt>
                <c:pt idx="8789">
                  <c:v>76.226851999999994</c:v>
                </c:pt>
                <c:pt idx="8790">
                  <c:v>76.226851999999994</c:v>
                </c:pt>
                <c:pt idx="8791">
                  <c:v>76.226851999999994</c:v>
                </c:pt>
                <c:pt idx="8792">
                  <c:v>76.226851999999994</c:v>
                </c:pt>
                <c:pt idx="8793">
                  <c:v>76.226851999999994</c:v>
                </c:pt>
                <c:pt idx="8794">
                  <c:v>76.234567999999996</c:v>
                </c:pt>
                <c:pt idx="8795">
                  <c:v>76.234567999999996</c:v>
                </c:pt>
                <c:pt idx="8796">
                  <c:v>76.234567999999996</c:v>
                </c:pt>
                <c:pt idx="8797">
                  <c:v>76.234567999999996</c:v>
                </c:pt>
                <c:pt idx="8798">
                  <c:v>76.234567999999996</c:v>
                </c:pt>
                <c:pt idx="8799">
                  <c:v>76.242283999999998</c:v>
                </c:pt>
                <c:pt idx="8800">
                  <c:v>76.242283999999998</c:v>
                </c:pt>
                <c:pt idx="8801">
                  <c:v>76.234567999999996</c:v>
                </c:pt>
                <c:pt idx="8802">
                  <c:v>76.226851999999994</c:v>
                </c:pt>
                <c:pt idx="8803">
                  <c:v>76.226851999999994</c:v>
                </c:pt>
                <c:pt idx="8804">
                  <c:v>76.226851999999994</c:v>
                </c:pt>
                <c:pt idx="8805">
                  <c:v>76.226851999999994</c:v>
                </c:pt>
                <c:pt idx="8806">
                  <c:v>76.226851999999994</c:v>
                </c:pt>
                <c:pt idx="8807">
                  <c:v>76.226851999999994</c:v>
                </c:pt>
                <c:pt idx="8808">
                  <c:v>76.226851999999994</c:v>
                </c:pt>
                <c:pt idx="8809">
                  <c:v>76.226851999999994</c:v>
                </c:pt>
                <c:pt idx="8810">
                  <c:v>76.226851999999994</c:v>
                </c:pt>
                <c:pt idx="8811">
                  <c:v>76.234567999999996</c:v>
                </c:pt>
                <c:pt idx="8812">
                  <c:v>76.234567999999996</c:v>
                </c:pt>
                <c:pt idx="8813">
                  <c:v>76.234567999999996</c:v>
                </c:pt>
                <c:pt idx="8814">
                  <c:v>76.242283999999998</c:v>
                </c:pt>
                <c:pt idx="8815">
                  <c:v>76.242283999999998</c:v>
                </c:pt>
                <c:pt idx="8816">
                  <c:v>76.242283999999998</c:v>
                </c:pt>
                <c:pt idx="8817">
                  <c:v>76.234567999999996</c:v>
                </c:pt>
                <c:pt idx="8818">
                  <c:v>76.234567999999996</c:v>
                </c:pt>
                <c:pt idx="8819">
                  <c:v>76.242283999999998</c:v>
                </c:pt>
                <c:pt idx="8820">
                  <c:v>76.242283999999998</c:v>
                </c:pt>
                <c:pt idx="8821">
                  <c:v>76.242283999999998</c:v>
                </c:pt>
                <c:pt idx="8822">
                  <c:v>76.242283999999998</c:v>
                </c:pt>
                <c:pt idx="8823">
                  <c:v>76.242283999999998</c:v>
                </c:pt>
                <c:pt idx="8824">
                  <c:v>76.242283999999998</c:v>
                </c:pt>
                <c:pt idx="8825">
                  <c:v>76.242283999999998</c:v>
                </c:pt>
                <c:pt idx="8826">
                  <c:v>76.242283999999998</c:v>
                </c:pt>
                <c:pt idx="8827">
                  <c:v>76.242283999999998</c:v>
                </c:pt>
                <c:pt idx="8828">
                  <c:v>76.242283999999998</c:v>
                </c:pt>
                <c:pt idx="8829">
                  <c:v>76.242283999999998</c:v>
                </c:pt>
                <c:pt idx="8830">
                  <c:v>76.242283999999998</c:v>
                </c:pt>
                <c:pt idx="8831">
                  <c:v>76.25</c:v>
                </c:pt>
                <c:pt idx="8832">
                  <c:v>76.25</c:v>
                </c:pt>
                <c:pt idx="8833">
                  <c:v>76.25</c:v>
                </c:pt>
                <c:pt idx="8834">
                  <c:v>76.25</c:v>
                </c:pt>
                <c:pt idx="8835">
                  <c:v>76.25</c:v>
                </c:pt>
                <c:pt idx="8836">
                  <c:v>76.25</c:v>
                </c:pt>
                <c:pt idx="8837">
                  <c:v>76.25</c:v>
                </c:pt>
                <c:pt idx="8838">
                  <c:v>76.25</c:v>
                </c:pt>
                <c:pt idx="8839">
                  <c:v>76.25</c:v>
                </c:pt>
                <c:pt idx="8840">
                  <c:v>76.25</c:v>
                </c:pt>
                <c:pt idx="8841">
                  <c:v>76.25</c:v>
                </c:pt>
                <c:pt idx="8842">
                  <c:v>76.25</c:v>
                </c:pt>
                <c:pt idx="8843">
                  <c:v>76.25</c:v>
                </c:pt>
                <c:pt idx="8844">
                  <c:v>76.25</c:v>
                </c:pt>
                <c:pt idx="8845">
                  <c:v>76.25</c:v>
                </c:pt>
                <c:pt idx="8846">
                  <c:v>76.25</c:v>
                </c:pt>
                <c:pt idx="8847">
                  <c:v>76.25</c:v>
                </c:pt>
                <c:pt idx="8848">
                  <c:v>76.25</c:v>
                </c:pt>
                <c:pt idx="8849">
                  <c:v>76.25</c:v>
                </c:pt>
                <c:pt idx="8850">
                  <c:v>76.25</c:v>
                </c:pt>
                <c:pt idx="8851">
                  <c:v>76.25</c:v>
                </c:pt>
                <c:pt idx="8852">
                  <c:v>76.25</c:v>
                </c:pt>
                <c:pt idx="8853">
                  <c:v>76.25</c:v>
                </c:pt>
                <c:pt idx="8854">
                  <c:v>76.25</c:v>
                </c:pt>
                <c:pt idx="8855">
                  <c:v>76.25</c:v>
                </c:pt>
                <c:pt idx="8856">
                  <c:v>76.25</c:v>
                </c:pt>
                <c:pt idx="8857">
                  <c:v>76.242283999999998</c:v>
                </c:pt>
                <c:pt idx="8858">
                  <c:v>76.242283999999998</c:v>
                </c:pt>
                <c:pt idx="8859">
                  <c:v>76.242283999999998</c:v>
                </c:pt>
                <c:pt idx="8860">
                  <c:v>76.242283999999998</c:v>
                </c:pt>
                <c:pt idx="8861">
                  <c:v>76.242283999999998</c:v>
                </c:pt>
                <c:pt idx="8862">
                  <c:v>76.242283999999998</c:v>
                </c:pt>
                <c:pt idx="8863">
                  <c:v>76.242283999999998</c:v>
                </c:pt>
                <c:pt idx="8864">
                  <c:v>76.242283999999998</c:v>
                </c:pt>
                <c:pt idx="8865">
                  <c:v>76.242283999999998</c:v>
                </c:pt>
                <c:pt idx="8866">
                  <c:v>76.242283999999998</c:v>
                </c:pt>
                <c:pt idx="8867">
                  <c:v>76.242283999999998</c:v>
                </c:pt>
                <c:pt idx="8868">
                  <c:v>76.242283999999998</c:v>
                </c:pt>
                <c:pt idx="8869">
                  <c:v>76.242283999999998</c:v>
                </c:pt>
                <c:pt idx="8870">
                  <c:v>76.242283999999998</c:v>
                </c:pt>
                <c:pt idx="8871">
                  <c:v>76.242283999999998</c:v>
                </c:pt>
                <c:pt idx="8872">
                  <c:v>76.242283999999998</c:v>
                </c:pt>
                <c:pt idx="8873">
                  <c:v>76.242283999999998</c:v>
                </c:pt>
                <c:pt idx="8874">
                  <c:v>76.242283999999998</c:v>
                </c:pt>
                <c:pt idx="8875">
                  <c:v>76.242283999999998</c:v>
                </c:pt>
                <c:pt idx="8876">
                  <c:v>76.242283999999998</c:v>
                </c:pt>
                <c:pt idx="8877">
                  <c:v>76.242283999999998</c:v>
                </c:pt>
                <c:pt idx="8878">
                  <c:v>76.25</c:v>
                </c:pt>
                <c:pt idx="8879">
                  <c:v>76.25</c:v>
                </c:pt>
                <c:pt idx="8880">
                  <c:v>76.257716000000002</c:v>
                </c:pt>
                <c:pt idx="8881">
                  <c:v>76.257716000000002</c:v>
                </c:pt>
                <c:pt idx="8882">
                  <c:v>76.257716000000002</c:v>
                </c:pt>
                <c:pt idx="8883">
                  <c:v>76.257716000000002</c:v>
                </c:pt>
                <c:pt idx="8884">
                  <c:v>76.257716000000002</c:v>
                </c:pt>
                <c:pt idx="8885">
                  <c:v>76.257716000000002</c:v>
                </c:pt>
                <c:pt idx="8886">
                  <c:v>76.257716000000002</c:v>
                </c:pt>
                <c:pt idx="8887">
                  <c:v>76.257716000000002</c:v>
                </c:pt>
                <c:pt idx="8888">
                  <c:v>76.257716000000002</c:v>
                </c:pt>
                <c:pt idx="8889">
                  <c:v>76.257716000000002</c:v>
                </c:pt>
                <c:pt idx="8890">
                  <c:v>76.257716000000002</c:v>
                </c:pt>
                <c:pt idx="8891">
                  <c:v>76.257716000000002</c:v>
                </c:pt>
                <c:pt idx="8892">
                  <c:v>76.257716000000002</c:v>
                </c:pt>
                <c:pt idx="8893">
                  <c:v>76.257716000000002</c:v>
                </c:pt>
                <c:pt idx="8894">
                  <c:v>76.257716000000002</c:v>
                </c:pt>
                <c:pt idx="8895">
                  <c:v>76.257716000000002</c:v>
                </c:pt>
                <c:pt idx="8896">
                  <c:v>76.257716000000002</c:v>
                </c:pt>
                <c:pt idx="8897">
                  <c:v>76.257716000000002</c:v>
                </c:pt>
                <c:pt idx="8898">
                  <c:v>76.257716000000002</c:v>
                </c:pt>
                <c:pt idx="8899">
                  <c:v>76.257716000000002</c:v>
                </c:pt>
                <c:pt idx="8900">
                  <c:v>76.257716000000002</c:v>
                </c:pt>
                <c:pt idx="8901">
                  <c:v>76.257716000000002</c:v>
                </c:pt>
                <c:pt idx="8902">
                  <c:v>76.257716000000002</c:v>
                </c:pt>
                <c:pt idx="8903">
                  <c:v>76.257716000000002</c:v>
                </c:pt>
                <c:pt idx="8904">
                  <c:v>76.257716000000002</c:v>
                </c:pt>
                <c:pt idx="8905">
                  <c:v>76.257716000000002</c:v>
                </c:pt>
                <c:pt idx="8906">
                  <c:v>76.257716000000002</c:v>
                </c:pt>
                <c:pt idx="8907">
                  <c:v>76.257716000000002</c:v>
                </c:pt>
                <c:pt idx="8908">
                  <c:v>76.257716000000002</c:v>
                </c:pt>
                <c:pt idx="8909">
                  <c:v>76.257716000000002</c:v>
                </c:pt>
                <c:pt idx="8910">
                  <c:v>76.257716000000002</c:v>
                </c:pt>
                <c:pt idx="8911">
                  <c:v>76.257716000000002</c:v>
                </c:pt>
                <c:pt idx="8912">
                  <c:v>76.257716000000002</c:v>
                </c:pt>
                <c:pt idx="8913">
                  <c:v>76.257716000000002</c:v>
                </c:pt>
                <c:pt idx="8914">
                  <c:v>76.257716000000002</c:v>
                </c:pt>
                <c:pt idx="8915">
                  <c:v>76.257716000000002</c:v>
                </c:pt>
                <c:pt idx="8916">
                  <c:v>76.257716000000002</c:v>
                </c:pt>
                <c:pt idx="8917">
                  <c:v>76.257716000000002</c:v>
                </c:pt>
                <c:pt idx="8918">
                  <c:v>76.257716000000002</c:v>
                </c:pt>
                <c:pt idx="8919">
                  <c:v>76.257716000000002</c:v>
                </c:pt>
                <c:pt idx="8920">
                  <c:v>76.257716000000002</c:v>
                </c:pt>
                <c:pt idx="8921">
                  <c:v>76.257716000000002</c:v>
                </c:pt>
                <c:pt idx="8922">
                  <c:v>76.257716000000002</c:v>
                </c:pt>
                <c:pt idx="8923">
                  <c:v>76.265432000000004</c:v>
                </c:pt>
                <c:pt idx="8924">
                  <c:v>76.273148000000006</c:v>
                </c:pt>
                <c:pt idx="8925">
                  <c:v>76.273148000000006</c:v>
                </c:pt>
                <c:pt idx="8926">
                  <c:v>76.273148000000006</c:v>
                </c:pt>
                <c:pt idx="8927">
                  <c:v>76.273148000000006</c:v>
                </c:pt>
                <c:pt idx="8928">
                  <c:v>76.273148000000006</c:v>
                </c:pt>
                <c:pt idx="8929">
                  <c:v>76.273148000000006</c:v>
                </c:pt>
                <c:pt idx="8930">
                  <c:v>76.273148000000006</c:v>
                </c:pt>
                <c:pt idx="8931">
                  <c:v>76.273148000000006</c:v>
                </c:pt>
                <c:pt idx="8932">
                  <c:v>76.273148000000006</c:v>
                </c:pt>
                <c:pt idx="8933">
                  <c:v>76.273148000000006</c:v>
                </c:pt>
                <c:pt idx="8934">
                  <c:v>76.273148000000006</c:v>
                </c:pt>
                <c:pt idx="8935">
                  <c:v>76.273148000000006</c:v>
                </c:pt>
                <c:pt idx="8936">
                  <c:v>76.273148000000006</c:v>
                </c:pt>
                <c:pt idx="8937">
                  <c:v>76.265432000000004</c:v>
                </c:pt>
                <c:pt idx="8938">
                  <c:v>76.265432000000004</c:v>
                </c:pt>
                <c:pt idx="8939">
                  <c:v>76.265432000000004</c:v>
                </c:pt>
                <c:pt idx="8940">
                  <c:v>76.273148000000006</c:v>
                </c:pt>
                <c:pt idx="8941">
                  <c:v>76.273148000000006</c:v>
                </c:pt>
                <c:pt idx="8942">
                  <c:v>76.273148000000006</c:v>
                </c:pt>
                <c:pt idx="8943">
                  <c:v>76.273148000000006</c:v>
                </c:pt>
                <c:pt idx="8944">
                  <c:v>76.257716000000002</c:v>
                </c:pt>
                <c:pt idx="8945">
                  <c:v>76.257716000000002</c:v>
                </c:pt>
                <c:pt idx="8946">
                  <c:v>76.257716000000002</c:v>
                </c:pt>
                <c:pt idx="8947">
                  <c:v>76.257716000000002</c:v>
                </c:pt>
                <c:pt idx="8948">
                  <c:v>76.257716000000002</c:v>
                </c:pt>
                <c:pt idx="8949">
                  <c:v>76.257716000000002</c:v>
                </c:pt>
                <c:pt idx="8950">
                  <c:v>76.257716000000002</c:v>
                </c:pt>
                <c:pt idx="8951">
                  <c:v>76.257716000000002</c:v>
                </c:pt>
                <c:pt idx="8952">
                  <c:v>76.257716000000002</c:v>
                </c:pt>
                <c:pt idx="8953">
                  <c:v>76.257716000000002</c:v>
                </c:pt>
                <c:pt idx="8954">
                  <c:v>76.257716000000002</c:v>
                </c:pt>
                <c:pt idx="8955">
                  <c:v>76.257716000000002</c:v>
                </c:pt>
                <c:pt idx="8956">
                  <c:v>76.257716000000002</c:v>
                </c:pt>
                <c:pt idx="8957">
                  <c:v>76.257716000000002</c:v>
                </c:pt>
                <c:pt idx="8958">
                  <c:v>76.25</c:v>
                </c:pt>
                <c:pt idx="8959">
                  <c:v>76.242283999999998</c:v>
                </c:pt>
                <c:pt idx="8960">
                  <c:v>76.25</c:v>
                </c:pt>
                <c:pt idx="8961">
                  <c:v>76.25</c:v>
                </c:pt>
                <c:pt idx="8962">
                  <c:v>76.25</c:v>
                </c:pt>
                <c:pt idx="8963">
                  <c:v>76.25</c:v>
                </c:pt>
                <c:pt idx="8964">
                  <c:v>76.25</c:v>
                </c:pt>
                <c:pt idx="8965">
                  <c:v>76.242283999999998</c:v>
                </c:pt>
                <c:pt idx="8966">
                  <c:v>76.242283999999998</c:v>
                </c:pt>
                <c:pt idx="8967">
                  <c:v>76.242283999999998</c:v>
                </c:pt>
                <c:pt idx="8968">
                  <c:v>76.242283999999998</c:v>
                </c:pt>
                <c:pt idx="8969">
                  <c:v>76.242283999999998</c:v>
                </c:pt>
                <c:pt idx="8970">
                  <c:v>76.242283999999998</c:v>
                </c:pt>
                <c:pt idx="8971">
                  <c:v>76.242283999999998</c:v>
                </c:pt>
                <c:pt idx="8972">
                  <c:v>76.242283999999998</c:v>
                </c:pt>
                <c:pt idx="8973">
                  <c:v>76.242283999999998</c:v>
                </c:pt>
                <c:pt idx="8974">
                  <c:v>76.242283999999998</c:v>
                </c:pt>
                <c:pt idx="8975">
                  <c:v>76.234567999999996</c:v>
                </c:pt>
                <c:pt idx="8976">
                  <c:v>76.234567999999996</c:v>
                </c:pt>
                <c:pt idx="8977">
                  <c:v>76.234567999999996</c:v>
                </c:pt>
                <c:pt idx="8978">
                  <c:v>76.234567999999996</c:v>
                </c:pt>
                <c:pt idx="8979">
                  <c:v>76.234567999999996</c:v>
                </c:pt>
                <c:pt idx="8980">
                  <c:v>76.234567999999996</c:v>
                </c:pt>
                <c:pt idx="8981">
                  <c:v>76.234567999999996</c:v>
                </c:pt>
                <c:pt idx="8982">
                  <c:v>76.234567999999996</c:v>
                </c:pt>
                <c:pt idx="8983">
                  <c:v>76.234567999999996</c:v>
                </c:pt>
                <c:pt idx="8984">
                  <c:v>76.242283999999998</c:v>
                </c:pt>
                <c:pt idx="8985">
                  <c:v>76.242283999999998</c:v>
                </c:pt>
                <c:pt idx="8986">
                  <c:v>76.242283999999998</c:v>
                </c:pt>
                <c:pt idx="8987">
                  <c:v>76.242283999999998</c:v>
                </c:pt>
                <c:pt idx="8988">
                  <c:v>76.257716000000002</c:v>
                </c:pt>
                <c:pt idx="8989">
                  <c:v>76.257716000000002</c:v>
                </c:pt>
                <c:pt idx="8990">
                  <c:v>76.257716000000002</c:v>
                </c:pt>
                <c:pt idx="8991">
                  <c:v>76.257716000000002</c:v>
                </c:pt>
                <c:pt idx="8992">
                  <c:v>76.257716000000002</c:v>
                </c:pt>
                <c:pt idx="8993">
                  <c:v>76.257716000000002</c:v>
                </c:pt>
                <c:pt idx="8994">
                  <c:v>76.257716000000002</c:v>
                </c:pt>
                <c:pt idx="8995">
                  <c:v>76.257716000000002</c:v>
                </c:pt>
                <c:pt idx="8996">
                  <c:v>76.257716000000002</c:v>
                </c:pt>
                <c:pt idx="8997">
                  <c:v>76.257716000000002</c:v>
                </c:pt>
                <c:pt idx="8998">
                  <c:v>76.265432000000004</c:v>
                </c:pt>
                <c:pt idx="8999">
                  <c:v>76.265432000000004</c:v>
                </c:pt>
                <c:pt idx="9000">
                  <c:v>76.257716000000002</c:v>
                </c:pt>
                <c:pt idx="9001">
                  <c:v>76.257716000000002</c:v>
                </c:pt>
                <c:pt idx="9002">
                  <c:v>76.257716000000002</c:v>
                </c:pt>
                <c:pt idx="9003">
                  <c:v>76.257716000000002</c:v>
                </c:pt>
                <c:pt idx="9004">
                  <c:v>76.257716000000002</c:v>
                </c:pt>
                <c:pt idx="9005">
                  <c:v>76.257716000000002</c:v>
                </c:pt>
                <c:pt idx="9006">
                  <c:v>76.257716000000002</c:v>
                </c:pt>
                <c:pt idx="9007">
                  <c:v>76.257716000000002</c:v>
                </c:pt>
                <c:pt idx="9008">
                  <c:v>76.257716000000002</c:v>
                </c:pt>
                <c:pt idx="9009">
                  <c:v>76.257716000000002</c:v>
                </c:pt>
                <c:pt idx="9010">
                  <c:v>76.25</c:v>
                </c:pt>
                <c:pt idx="9011">
                  <c:v>76.25</c:v>
                </c:pt>
                <c:pt idx="9012">
                  <c:v>76.25</c:v>
                </c:pt>
                <c:pt idx="9013">
                  <c:v>76.25</c:v>
                </c:pt>
                <c:pt idx="9014">
                  <c:v>76.25</c:v>
                </c:pt>
                <c:pt idx="9015">
                  <c:v>76.25</c:v>
                </c:pt>
                <c:pt idx="9016">
                  <c:v>76.25</c:v>
                </c:pt>
                <c:pt idx="9017">
                  <c:v>76.25</c:v>
                </c:pt>
                <c:pt idx="9018">
                  <c:v>76.25</c:v>
                </c:pt>
                <c:pt idx="9019">
                  <c:v>76.25</c:v>
                </c:pt>
                <c:pt idx="9020">
                  <c:v>76.25</c:v>
                </c:pt>
                <c:pt idx="9021">
                  <c:v>76.25</c:v>
                </c:pt>
                <c:pt idx="9022">
                  <c:v>76.25</c:v>
                </c:pt>
                <c:pt idx="9023">
                  <c:v>76.25</c:v>
                </c:pt>
                <c:pt idx="9024">
                  <c:v>76.25</c:v>
                </c:pt>
                <c:pt idx="9025">
                  <c:v>76.25</c:v>
                </c:pt>
                <c:pt idx="9026">
                  <c:v>76.25</c:v>
                </c:pt>
                <c:pt idx="9027">
                  <c:v>76.25</c:v>
                </c:pt>
                <c:pt idx="9028">
                  <c:v>76.25</c:v>
                </c:pt>
                <c:pt idx="9029">
                  <c:v>76.25</c:v>
                </c:pt>
                <c:pt idx="9030">
                  <c:v>76.25</c:v>
                </c:pt>
                <c:pt idx="9031">
                  <c:v>76.25</c:v>
                </c:pt>
                <c:pt idx="9032">
                  <c:v>76.25</c:v>
                </c:pt>
                <c:pt idx="9033">
                  <c:v>76.25</c:v>
                </c:pt>
                <c:pt idx="9034">
                  <c:v>76.25</c:v>
                </c:pt>
                <c:pt idx="9035">
                  <c:v>76.25</c:v>
                </c:pt>
                <c:pt idx="9036">
                  <c:v>76.257716000000002</c:v>
                </c:pt>
                <c:pt idx="9037">
                  <c:v>76.257716000000002</c:v>
                </c:pt>
                <c:pt idx="9038">
                  <c:v>76.257716000000002</c:v>
                </c:pt>
                <c:pt idx="9039">
                  <c:v>76.257716000000002</c:v>
                </c:pt>
                <c:pt idx="9040">
                  <c:v>76.265432000000004</c:v>
                </c:pt>
                <c:pt idx="9041">
                  <c:v>76.265432000000004</c:v>
                </c:pt>
                <c:pt idx="9042">
                  <c:v>76.265432000000004</c:v>
                </c:pt>
                <c:pt idx="9043">
                  <c:v>76.265432000000004</c:v>
                </c:pt>
                <c:pt idx="9044">
                  <c:v>76.265432000000004</c:v>
                </c:pt>
                <c:pt idx="9045">
                  <c:v>76.265432000000004</c:v>
                </c:pt>
                <c:pt idx="9046">
                  <c:v>76.265432000000004</c:v>
                </c:pt>
                <c:pt idx="9047">
                  <c:v>76.265432000000004</c:v>
                </c:pt>
                <c:pt idx="9048">
                  <c:v>76.257716000000002</c:v>
                </c:pt>
                <c:pt idx="9049">
                  <c:v>76.257716000000002</c:v>
                </c:pt>
                <c:pt idx="9050">
                  <c:v>76.257716000000002</c:v>
                </c:pt>
                <c:pt idx="9051">
                  <c:v>76.257716000000002</c:v>
                </c:pt>
                <c:pt idx="9052">
                  <c:v>76.257716000000002</c:v>
                </c:pt>
                <c:pt idx="9053">
                  <c:v>76.257716000000002</c:v>
                </c:pt>
                <c:pt idx="9054">
                  <c:v>76.257716000000002</c:v>
                </c:pt>
                <c:pt idx="9055">
                  <c:v>76.257716000000002</c:v>
                </c:pt>
                <c:pt idx="9056">
                  <c:v>76.257716000000002</c:v>
                </c:pt>
                <c:pt idx="9057">
                  <c:v>76.257716000000002</c:v>
                </c:pt>
                <c:pt idx="9058">
                  <c:v>76.257716000000002</c:v>
                </c:pt>
                <c:pt idx="9059">
                  <c:v>76.257716000000002</c:v>
                </c:pt>
                <c:pt idx="9060">
                  <c:v>76.257716000000002</c:v>
                </c:pt>
                <c:pt idx="9061">
                  <c:v>76.257716000000002</c:v>
                </c:pt>
                <c:pt idx="9062">
                  <c:v>76.257716000000002</c:v>
                </c:pt>
                <c:pt idx="9063">
                  <c:v>76.257716000000002</c:v>
                </c:pt>
                <c:pt idx="9064">
                  <c:v>76.257716000000002</c:v>
                </c:pt>
                <c:pt idx="9065">
                  <c:v>76.257716000000002</c:v>
                </c:pt>
                <c:pt idx="9066">
                  <c:v>76.257716000000002</c:v>
                </c:pt>
                <c:pt idx="9067">
                  <c:v>76.257716000000002</c:v>
                </c:pt>
                <c:pt idx="9068">
                  <c:v>76.257716000000002</c:v>
                </c:pt>
                <c:pt idx="9069">
                  <c:v>76.265432000000004</c:v>
                </c:pt>
                <c:pt idx="9070">
                  <c:v>76.265432000000004</c:v>
                </c:pt>
                <c:pt idx="9071">
                  <c:v>76.265432000000004</c:v>
                </c:pt>
                <c:pt idx="9072">
                  <c:v>76.265432000000004</c:v>
                </c:pt>
                <c:pt idx="9073">
                  <c:v>76.265432000000004</c:v>
                </c:pt>
                <c:pt idx="9074">
                  <c:v>76.273148000000006</c:v>
                </c:pt>
                <c:pt idx="9075">
                  <c:v>76.280863999999994</c:v>
                </c:pt>
                <c:pt idx="9076">
                  <c:v>76.280863999999994</c:v>
                </c:pt>
                <c:pt idx="9077">
                  <c:v>76.280863999999994</c:v>
                </c:pt>
                <c:pt idx="9078">
                  <c:v>76.273148000000006</c:v>
                </c:pt>
                <c:pt idx="9079">
                  <c:v>76.273148000000006</c:v>
                </c:pt>
                <c:pt idx="9080">
                  <c:v>76.273148000000006</c:v>
                </c:pt>
                <c:pt idx="9081">
                  <c:v>76.273148000000006</c:v>
                </c:pt>
                <c:pt idx="9082">
                  <c:v>76.273148000000006</c:v>
                </c:pt>
                <c:pt idx="9083">
                  <c:v>76.273148000000006</c:v>
                </c:pt>
                <c:pt idx="9084">
                  <c:v>76.273148000000006</c:v>
                </c:pt>
                <c:pt idx="9085">
                  <c:v>76.273148000000006</c:v>
                </c:pt>
                <c:pt idx="9086">
                  <c:v>76.273148000000006</c:v>
                </c:pt>
                <c:pt idx="9087">
                  <c:v>76.265432000000004</c:v>
                </c:pt>
                <c:pt idx="9088">
                  <c:v>76.265432000000004</c:v>
                </c:pt>
                <c:pt idx="9089">
                  <c:v>76.265432000000004</c:v>
                </c:pt>
                <c:pt idx="9090">
                  <c:v>76.265432000000004</c:v>
                </c:pt>
                <c:pt idx="9091">
                  <c:v>76.273148000000006</c:v>
                </c:pt>
                <c:pt idx="9092">
                  <c:v>76.273148000000006</c:v>
                </c:pt>
                <c:pt idx="9093">
                  <c:v>76.273148000000006</c:v>
                </c:pt>
                <c:pt idx="9094">
                  <c:v>76.265432000000004</c:v>
                </c:pt>
                <c:pt idx="9095">
                  <c:v>76.265432000000004</c:v>
                </c:pt>
                <c:pt idx="9096">
                  <c:v>76.265432000000004</c:v>
                </c:pt>
                <c:pt idx="9097">
                  <c:v>76.265432000000004</c:v>
                </c:pt>
                <c:pt idx="9098">
                  <c:v>76.265432000000004</c:v>
                </c:pt>
                <c:pt idx="9099">
                  <c:v>76.265432000000004</c:v>
                </c:pt>
                <c:pt idx="9100">
                  <c:v>76.265432000000004</c:v>
                </c:pt>
                <c:pt idx="9101">
                  <c:v>76.265432000000004</c:v>
                </c:pt>
                <c:pt idx="9102">
                  <c:v>76.273148000000006</c:v>
                </c:pt>
                <c:pt idx="9103">
                  <c:v>76.273148000000006</c:v>
                </c:pt>
                <c:pt idx="9104">
                  <c:v>76.273148000000006</c:v>
                </c:pt>
                <c:pt idx="9105">
                  <c:v>76.273148000000006</c:v>
                </c:pt>
                <c:pt idx="9106">
                  <c:v>76.273148000000006</c:v>
                </c:pt>
                <c:pt idx="9107">
                  <c:v>76.273148000000006</c:v>
                </c:pt>
                <c:pt idx="9108">
                  <c:v>76.273148000000006</c:v>
                </c:pt>
                <c:pt idx="9109">
                  <c:v>76.273148000000006</c:v>
                </c:pt>
                <c:pt idx="9110">
                  <c:v>76.265432000000004</c:v>
                </c:pt>
                <c:pt idx="9111">
                  <c:v>76.265432000000004</c:v>
                </c:pt>
                <c:pt idx="9112">
                  <c:v>76.265432000000004</c:v>
                </c:pt>
                <c:pt idx="9113">
                  <c:v>76.265432000000004</c:v>
                </c:pt>
                <c:pt idx="9114">
                  <c:v>76.265432000000004</c:v>
                </c:pt>
                <c:pt idx="9115">
                  <c:v>76.265432000000004</c:v>
                </c:pt>
                <c:pt idx="9116">
                  <c:v>76.265432000000004</c:v>
                </c:pt>
                <c:pt idx="9117">
                  <c:v>76.265432000000004</c:v>
                </c:pt>
                <c:pt idx="9118">
                  <c:v>76.265432000000004</c:v>
                </c:pt>
                <c:pt idx="9119">
                  <c:v>76.257716000000002</c:v>
                </c:pt>
                <c:pt idx="9120">
                  <c:v>76.257716000000002</c:v>
                </c:pt>
                <c:pt idx="9121">
                  <c:v>76.257716000000002</c:v>
                </c:pt>
                <c:pt idx="9122">
                  <c:v>76.257716000000002</c:v>
                </c:pt>
                <c:pt idx="9123">
                  <c:v>76.257716000000002</c:v>
                </c:pt>
                <c:pt idx="9124">
                  <c:v>76.257716000000002</c:v>
                </c:pt>
                <c:pt idx="9125">
                  <c:v>76.257716000000002</c:v>
                </c:pt>
                <c:pt idx="9126">
                  <c:v>76.265432000000004</c:v>
                </c:pt>
                <c:pt idx="9127">
                  <c:v>76.265432000000004</c:v>
                </c:pt>
                <c:pt idx="9128">
                  <c:v>76.265432000000004</c:v>
                </c:pt>
                <c:pt idx="9129">
                  <c:v>76.265432000000004</c:v>
                </c:pt>
                <c:pt idx="9130">
                  <c:v>76.257716000000002</c:v>
                </c:pt>
                <c:pt idx="9131">
                  <c:v>76.257716000000002</c:v>
                </c:pt>
                <c:pt idx="9132">
                  <c:v>76.273148000000006</c:v>
                </c:pt>
                <c:pt idx="9133">
                  <c:v>76.273148000000006</c:v>
                </c:pt>
                <c:pt idx="9134">
                  <c:v>76.273148000000006</c:v>
                </c:pt>
                <c:pt idx="9135">
                  <c:v>76.273148000000006</c:v>
                </c:pt>
                <c:pt idx="9136">
                  <c:v>76.273148000000006</c:v>
                </c:pt>
                <c:pt idx="9137">
                  <c:v>76.273148000000006</c:v>
                </c:pt>
                <c:pt idx="9138">
                  <c:v>76.273148000000006</c:v>
                </c:pt>
                <c:pt idx="9139">
                  <c:v>76.280863999999994</c:v>
                </c:pt>
                <c:pt idx="9140">
                  <c:v>76.280863999999994</c:v>
                </c:pt>
                <c:pt idx="9141">
                  <c:v>76.280863999999994</c:v>
                </c:pt>
                <c:pt idx="9142">
                  <c:v>76.280863999999994</c:v>
                </c:pt>
                <c:pt idx="9143">
                  <c:v>76.280863999999994</c:v>
                </c:pt>
                <c:pt idx="9144">
                  <c:v>76.280863999999994</c:v>
                </c:pt>
                <c:pt idx="9145">
                  <c:v>76.280863999999994</c:v>
                </c:pt>
                <c:pt idx="9146">
                  <c:v>76.280863999999994</c:v>
                </c:pt>
                <c:pt idx="9147">
                  <c:v>76.280863999999994</c:v>
                </c:pt>
                <c:pt idx="9148">
                  <c:v>76.280863999999994</c:v>
                </c:pt>
                <c:pt idx="9149">
                  <c:v>76.273148000000006</c:v>
                </c:pt>
                <c:pt idx="9150">
                  <c:v>76.273148000000006</c:v>
                </c:pt>
                <c:pt idx="9151">
                  <c:v>76.273148000000006</c:v>
                </c:pt>
                <c:pt idx="9152">
                  <c:v>76.273148000000006</c:v>
                </c:pt>
                <c:pt idx="9153">
                  <c:v>76.273148000000006</c:v>
                </c:pt>
                <c:pt idx="9154">
                  <c:v>76.273148000000006</c:v>
                </c:pt>
                <c:pt idx="9155">
                  <c:v>76.273148000000006</c:v>
                </c:pt>
                <c:pt idx="9156">
                  <c:v>76.273148000000006</c:v>
                </c:pt>
                <c:pt idx="9157">
                  <c:v>76.273148000000006</c:v>
                </c:pt>
                <c:pt idx="9158">
                  <c:v>76.273148000000006</c:v>
                </c:pt>
                <c:pt idx="9159">
                  <c:v>76.273148000000006</c:v>
                </c:pt>
                <c:pt idx="9160">
                  <c:v>76.273148000000006</c:v>
                </c:pt>
                <c:pt idx="9161">
                  <c:v>76.273148000000006</c:v>
                </c:pt>
                <c:pt idx="9162">
                  <c:v>76.265432000000004</c:v>
                </c:pt>
                <c:pt idx="9163">
                  <c:v>76.265432000000004</c:v>
                </c:pt>
                <c:pt idx="9164">
                  <c:v>76.265432000000004</c:v>
                </c:pt>
                <c:pt idx="9165">
                  <c:v>76.265432000000004</c:v>
                </c:pt>
                <c:pt idx="9166">
                  <c:v>76.265432000000004</c:v>
                </c:pt>
                <c:pt idx="9167">
                  <c:v>76.265432000000004</c:v>
                </c:pt>
                <c:pt idx="9168">
                  <c:v>76.265432000000004</c:v>
                </c:pt>
                <c:pt idx="9169">
                  <c:v>76.265432000000004</c:v>
                </c:pt>
                <c:pt idx="9170">
                  <c:v>76.265432000000004</c:v>
                </c:pt>
                <c:pt idx="9171">
                  <c:v>76.265432000000004</c:v>
                </c:pt>
                <c:pt idx="9172">
                  <c:v>76.265432000000004</c:v>
                </c:pt>
                <c:pt idx="9173">
                  <c:v>76.265432000000004</c:v>
                </c:pt>
                <c:pt idx="9174">
                  <c:v>76.265432000000004</c:v>
                </c:pt>
                <c:pt idx="9175">
                  <c:v>76.265432000000004</c:v>
                </c:pt>
                <c:pt idx="9176">
                  <c:v>76.265432000000004</c:v>
                </c:pt>
                <c:pt idx="9177">
                  <c:v>76.265432000000004</c:v>
                </c:pt>
                <c:pt idx="9178">
                  <c:v>76.265432000000004</c:v>
                </c:pt>
                <c:pt idx="9179">
                  <c:v>76.265432000000004</c:v>
                </c:pt>
                <c:pt idx="9180">
                  <c:v>76.265432000000004</c:v>
                </c:pt>
                <c:pt idx="9181">
                  <c:v>76.265432000000004</c:v>
                </c:pt>
                <c:pt idx="9182">
                  <c:v>76.265432000000004</c:v>
                </c:pt>
                <c:pt idx="9183">
                  <c:v>76.265432000000004</c:v>
                </c:pt>
                <c:pt idx="9184">
                  <c:v>76.257716000000002</c:v>
                </c:pt>
                <c:pt idx="9185">
                  <c:v>76.257716000000002</c:v>
                </c:pt>
                <c:pt idx="9186">
                  <c:v>76.257716000000002</c:v>
                </c:pt>
                <c:pt idx="9187">
                  <c:v>76.257716000000002</c:v>
                </c:pt>
                <c:pt idx="9188">
                  <c:v>76.257716000000002</c:v>
                </c:pt>
                <c:pt idx="9189">
                  <c:v>76.257716000000002</c:v>
                </c:pt>
                <c:pt idx="9190">
                  <c:v>76.257716000000002</c:v>
                </c:pt>
                <c:pt idx="9191">
                  <c:v>76.257716000000002</c:v>
                </c:pt>
                <c:pt idx="9192">
                  <c:v>76.257716000000002</c:v>
                </c:pt>
                <c:pt idx="9193">
                  <c:v>76.257716000000002</c:v>
                </c:pt>
                <c:pt idx="9194">
                  <c:v>76.257716000000002</c:v>
                </c:pt>
                <c:pt idx="9195">
                  <c:v>76.257716000000002</c:v>
                </c:pt>
                <c:pt idx="9196">
                  <c:v>76.257716000000002</c:v>
                </c:pt>
                <c:pt idx="9197">
                  <c:v>76.25</c:v>
                </c:pt>
                <c:pt idx="9198">
                  <c:v>76.25</c:v>
                </c:pt>
                <c:pt idx="9199">
                  <c:v>76.25</c:v>
                </c:pt>
                <c:pt idx="9200">
                  <c:v>76.25</c:v>
                </c:pt>
                <c:pt idx="9201">
                  <c:v>76.25</c:v>
                </c:pt>
                <c:pt idx="9202">
                  <c:v>76.25</c:v>
                </c:pt>
                <c:pt idx="9203">
                  <c:v>76.25</c:v>
                </c:pt>
                <c:pt idx="9204">
                  <c:v>76.25</c:v>
                </c:pt>
                <c:pt idx="9205">
                  <c:v>76.25</c:v>
                </c:pt>
                <c:pt idx="9206">
                  <c:v>76.25</c:v>
                </c:pt>
                <c:pt idx="9207">
                  <c:v>76.25</c:v>
                </c:pt>
                <c:pt idx="9208">
                  <c:v>76.25</c:v>
                </c:pt>
                <c:pt idx="9209">
                  <c:v>76.25</c:v>
                </c:pt>
                <c:pt idx="9210">
                  <c:v>76.25</c:v>
                </c:pt>
                <c:pt idx="9211">
                  <c:v>76.25</c:v>
                </c:pt>
                <c:pt idx="9212">
                  <c:v>76.257716000000002</c:v>
                </c:pt>
                <c:pt idx="9213">
                  <c:v>76.257716000000002</c:v>
                </c:pt>
                <c:pt idx="9214">
                  <c:v>76.257716000000002</c:v>
                </c:pt>
                <c:pt idx="9215">
                  <c:v>76.257716000000002</c:v>
                </c:pt>
                <c:pt idx="9216">
                  <c:v>76.257716000000002</c:v>
                </c:pt>
                <c:pt idx="9217">
                  <c:v>76.25</c:v>
                </c:pt>
                <c:pt idx="9218">
                  <c:v>76.25</c:v>
                </c:pt>
                <c:pt idx="9219">
                  <c:v>76.25</c:v>
                </c:pt>
                <c:pt idx="9220">
                  <c:v>76.25</c:v>
                </c:pt>
                <c:pt idx="9221">
                  <c:v>76.25</c:v>
                </c:pt>
                <c:pt idx="9222">
                  <c:v>76.25</c:v>
                </c:pt>
                <c:pt idx="9223">
                  <c:v>76.25</c:v>
                </c:pt>
                <c:pt idx="9224">
                  <c:v>76.25</c:v>
                </c:pt>
                <c:pt idx="9225">
                  <c:v>76.25</c:v>
                </c:pt>
                <c:pt idx="9226">
                  <c:v>76.25</c:v>
                </c:pt>
                <c:pt idx="9227">
                  <c:v>76.25</c:v>
                </c:pt>
                <c:pt idx="9228">
                  <c:v>76.25</c:v>
                </c:pt>
                <c:pt idx="9229">
                  <c:v>76.25</c:v>
                </c:pt>
                <c:pt idx="9230">
                  <c:v>76.25</c:v>
                </c:pt>
                <c:pt idx="9231">
                  <c:v>76.25</c:v>
                </c:pt>
                <c:pt idx="9232">
                  <c:v>76.25</c:v>
                </c:pt>
                <c:pt idx="9233">
                  <c:v>76.25</c:v>
                </c:pt>
                <c:pt idx="9234">
                  <c:v>76.25</c:v>
                </c:pt>
                <c:pt idx="9235">
                  <c:v>76.257716000000002</c:v>
                </c:pt>
                <c:pt idx="9236">
                  <c:v>76.257716000000002</c:v>
                </c:pt>
                <c:pt idx="9237">
                  <c:v>76.257716000000002</c:v>
                </c:pt>
                <c:pt idx="9238">
                  <c:v>76.25</c:v>
                </c:pt>
                <c:pt idx="9239">
                  <c:v>76.25</c:v>
                </c:pt>
                <c:pt idx="9240">
                  <c:v>76.25</c:v>
                </c:pt>
                <c:pt idx="9241">
                  <c:v>76.25</c:v>
                </c:pt>
                <c:pt idx="9242">
                  <c:v>76.25</c:v>
                </c:pt>
                <c:pt idx="9243">
                  <c:v>76.25</c:v>
                </c:pt>
                <c:pt idx="9244">
                  <c:v>76.25</c:v>
                </c:pt>
                <c:pt idx="9245">
                  <c:v>76.25</c:v>
                </c:pt>
                <c:pt idx="9246">
                  <c:v>76.25</c:v>
                </c:pt>
                <c:pt idx="9247">
                  <c:v>76.25</c:v>
                </c:pt>
                <c:pt idx="9248">
                  <c:v>76.25</c:v>
                </c:pt>
                <c:pt idx="9249">
                  <c:v>76.25</c:v>
                </c:pt>
                <c:pt idx="9250">
                  <c:v>76.25</c:v>
                </c:pt>
                <c:pt idx="9251">
                  <c:v>76.25</c:v>
                </c:pt>
                <c:pt idx="9252">
                  <c:v>76.242283999999998</c:v>
                </c:pt>
                <c:pt idx="9253">
                  <c:v>76.242283999999998</c:v>
                </c:pt>
                <c:pt idx="9254">
                  <c:v>76.242283999999998</c:v>
                </c:pt>
                <c:pt idx="9255">
                  <c:v>76.242283999999998</c:v>
                </c:pt>
                <c:pt idx="9256">
                  <c:v>76.242283999999998</c:v>
                </c:pt>
                <c:pt idx="9257">
                  <c:v>76.242283999999998</c:v>
                </c:pt>
                <c:pt idx="9258">
                  <c:v>76.242283999999998</c:v>
                </c:pt>
                <c:pt idx="9259">
                  <c:v>76.242283999999998</c:v>
                </c:pt>
                <c:pt idx="9260">
                  <c:v>76.242283999999998</c:v>
                </c:pt>
                <c:pt idx="9261">
                  <c:v>76.242283999999998</c:v>
                </c:pt>
                <c:pt idx="9262">
                  <c:v>76.25</c:v>
                </c:pt>
                <c:pt idx="9263">
                  <c:v>76.25</c:v>
                </c:pt>
                <c:pt idx="9264">
                  <c:v>76.25</c:v>
                </c:pt>
                <c:pt idx="9265">
                  <c:v>76.25</c:v>
                </c:pt>
                <c:pt idx="9266">
                  <c:v>76.25</c:v>
                </c:pt>
                <c:pt idx="9267">
                  <c:v>76.25</c:v>
                </c:pt>
                <c:pt idx="9268">
                  <c:v>76.257716000000002</c:v>
                </c:pt>
                <c:pt idx="9269">
                  <c:v>76.265432000000004</c:v>
                </c:pt>
                <c:pt idx="9270">
                  <c:v>76.265432000000004</c:v>
                </c:pt>
                <c:pt idx="9271">
                  <c:v>76.265432000000004</c:v>
                </c:pt>
                <c:pt idx="9272">
                  <c:v>76.265432000000004</c:v>
                </c:pt>
                <c:pt idx="9273">
                  <c:v>76.265432000000004</c:v>
                </c:pt>
                <c:pt idx="9274">
                  <c:v>76.265432000000004</c:v>
                </c:pt>
                <c:pt idx="9275">
                  <c:v>76.265432000000004</c:v>
                </c:pt>
                <c:pt idx="9276">
                  <c:v>76.265432000000004</c:v>
                </c:pt>
                <c:pt idx="9277">
                  <c:v>76.265432000000004</c:v>
                </c:pt>
                <c:pt idx="9278">
                  <c:v>76.265432000000004</c:v>
                </c:pt>
                <c:pt idx="9279">
                  <c:v>76.265432000000004</c:v>
                </c:pt>
                <c:pt idx="9280">
                  <c:v>76.265432000000004</c:v>
                </c:pt>
                <c:pt idx="9281">
                  <c:v>76.265432000000004</c:v>
                </c:pt>
                <c:pt idx="9282">
                  <c:v>76.265432000000004</c:v>
                </c:pt>
                <c:pt idx="9283">
                  <c:v>76.265432000000004</c:v>
                </c:pt>
                <c:pt idx="9284">
                  <c:v>76.265432000000004</c:v>
                </c:pt>
                <c:pt idx="9285">
                  <c:v>76.265432000000004</c:v>
                </c:pt>
                <c:pt idx="9286">
                  <c:v>76.265432000000004</c:v>
                </c:pt>
                <c:pt idx="9287">
                  <c:v>76.265432000000004</c:v>
                </c:pt>
                <c:pt idx="9288">
                  <c:v>76.265432000000004</c:v>
                </c:pt>
                <c:pt idx="9289">
                  <c:v>76.273148000000006</c:v>
                </c:pt>
                <c:pt idx="9290">
                  <c:v>76.273148000000006</c:v>
                </c:pt>
                <c:pt idx="9291">
                  <c:v>76.265432000000004</c:v>
                </c:pt>
                <c:pt idx="9292">
                  <c:v>76.265432000000004</c:v>
                </c:pt>
                <c:pt idx="9293">
                  <c:v>76.257716000000002</c:v>
                </c:pt>
                <c:pt idx="9294">
                  <c:v>76.257716000000002</c:v>
                </c:pt>
                <c:pt idx="9295">
                  <c:v>76.257716000000002</c:v>
                </c:pt>
                <c:pt idx="9296">
                  <c:v>76.257716000000002</c:v>
                </c:pt>
                <c:pt idx="9297">
                  <c:v>76.257716000000002</c:v>
                </c:pt>
                <c:pt idx="9298">
                  <c:v>76.257716000000002</c:v>
                </c:pt>
                <c:pt idx="9299">
                  <c:v>76.257716000000002</c:v>
                </c:pt>
                <c:pt idx="9300">
                  <c:v>76.257716000000002</c:v>
                </c:pt>
                <c:pt idx="9301">
                  <c:v>76.257716000000002</c:v>
                </c:pt>
                <c:pt idx="9302">
                  <c:v>76.257716000000002</c:v>
                </c:pt>
                <c:pt idx="9303">
                  <c:v>76.257716000000002</c:v>
                </c:pt>
                <c:pt idx="9304">
                  <c:v>76.257716000000002</c:v>
                </c:pt>
                <c:pt idx="9305">
                  <c:v>76.257716000000002</c:v>
                </c:pt>
                <c:pt idx="9306">
                  <c:v>76.257716000000002</c:v>
                </c:pt>
                <c:pt idx="9307">
                  <c:v>76.257716000000002</c:v>
                </c:pt>
                <c:pt idx="9308">
                  <c:v>76.257716000000002</c:v>
                </c:pt>
                <c:pt idx="9309">
                  <c:v>76.257716000000002</c:v>
                </c:pt>
                <c:pt idx="9310">
                  <c:v>76.265432000000004</c:v>
                </c:pt>
                <c:pt idx="9311">
                  <c:v>76.265432000000004</c:v>
                </c:pt>
                <c:pt idx="9312">
                  <c:v>76.265432000000004</c:v>
                </c:pt>
                <c:pt idx="9313">
                  <c:v>76.265432000000004</c:v>
                </c:pt>
                <c:pt idx="9314">
                  <c:v>76.265432000000004</c:v>
                </c:pt>
                <c:pt idx="9315">
                  <c:v>76.265432000000004</c:v>
                </c:pt>
                <c:pt idx="9316">
                  <c:v>76.273148000000006</c:v>
                </c:pt>
                <c:pt idx="9317">
                  <c:v>76.273148000000006</c:v>
                </c:pt>
                <c:pt idx="9318">
                  <c:v>76.273148000000006</c:v>
                </c:pt>
                <c:pt idx="9319">
                  <c:v>76.273148000000006</c:v>
                </c:pt>
                <c:pt idx="9320">
                  <c:v>76.273148000000006</c:v>
                </c:pt>
                <c:pt idx="9321">
                  <c:v>76.273148000000006</c:v>
                </c:pt>
                <c:pt idx="9322">
                  <c:v>76.273148000000006</c:v>
                </c:pt>
                <c:pt idx="9323">
                  <c:v>76.273148000000006</c:v>
                </c:pt>
                <c:pt idx="9324">
                  <c:v>76.273148000000006</c:v>
                </c:pt>
                <c:pt idx="9325">
                  <c:v>76.273148000000006</c:v>
                </c:pt>
                <c:pt idx="9326">
                  <c:v>76.273148000000006</c:v>
                </c:pt>
                <c:pt idx="9327">
                  <c:v>76.273148000000006</c:v>
                </c:pt>
                <c:pt idx="9328">
                  <c:v>76.273148000000006</c:v>
                </c:pt>
                <c:pt idx="9329">
                  <c:v>76.273148000000006</c:v>
                </c:pt>
                <c:pt idx="9330">
                  <c:v>76.273148000000006</c:v>
                </c:pt>
                <c:pt idx="9331">
                  <c:v>76.273148000000006</c:v>
                </c:pt>
                <c:pt idx="9332">
                  <c:v>76.273148000000006</c:v>
                </c:pt>
                <c:pt idx="9333">
                  <c:v>76.273148000000006</c:v>
                </c:pt>
                <c:pt idx="9334">
                  <c:v>76.273148000000006</c:v>
                </c:pt>
                <c:pt idx="9335">
                  <c:v>76.273148000000006</c:v>
                </c:pt>
                <c:pt idx="9336">
                  <c:v>76.273148000000006</c:v>
                </c:pt>
                <c:pt idx="9337">
                  <c:v>76.273148000000006</c:v>
                </c:pt>
                <c:pt idx="9338">
                  <c:v>76.273148000000006</c:v>
                </c:pt>
                <c:pt idx="9339">
                  <c:v>76.265432000000004</c:v>
                </c:pt>
                <c:pt idx="9340">
                  <c:v>76.265432000000004</c:v>
                </c:pt>
                <c:pt idx="9341">
                  <c:v>76.265432000000004</c:v>
                </c:pt>
                <c:pt idx="9342">
                  <c:v>76.265432000000004</c:v>
                </c:pt>
                <c:pt idx="9343">
                  <c:v>76.265432000000004</c:v>
                </c:pt>
                <c:pt idx="9344">
                  <c:v>76.265432000000004</c:v>
                </c:pt>
                <c:pt idx="9345">
                  <c:v>76.265432000000004</c:v>
                </c:pt>
                <c:pt idx="9346">
                  <c:v>76.265432000000004</c:v>
                </c:pt>
                <c:pt idx="9347">
                  <c:v>76.265432000000004</c:v>
                </c:pt>
                <c:pt idx="9348">
                  <c:v>76.265432000000004</c:v>
                </c:pt>
                <c:pt idx="9349">
                  <c:v>76.265432000000004</c:v>
                </c:pt>
                <c:pt idx="9350">
                  <c:v>76.265432000000004</c:v>
                </c:pt>
                <c:pt idx="9351">
                  <c:v>76.265432000000004</c:v>
                </c:pt>
                <c:pt idx="9352">
                  <c:v>76.265432000000004</c:v>
                </c:pt>
                <c:pt idx="9353">
                  <c:v>76.257716000000002</c:v>
                </c:pt>
                <c:pt idx="9354">
                  <c:v>76.257716000000002</c:v>
                </c:pt>
                <c:pt idx="9355">
                  <c:v>76.257716000000002</c:v>
                </c:pt>
                <c:pt idx="9356">
                  <c:v>76.257716000000002</c:v>
                </c:pt>
                <c:pt idx="9357">
                  <c:v>76.257716000000002</c:v>
                </c:pt>
                <c:pt idx="9358">
                  <c:v>76.257716000000002</c:v>
                </c:pt>
                <c:pt idx="9359">
                  <c:v>76.257716000000002</c:v>
                </c:pt>
                <c:pt idx="9360">
                  <c:v>76.257716000000002</c:v>
                </c:pt>
                <c:pt idx="9361">
                  <c:v>76.265432000000004</c:v>
                </c:pt>
                <c:pt idx="9362">
                  <c:v>76.273148000000006</c:v>
                </c:pt>
                <c:pt idx="9363">
                  <c:v>76.273148000000006</c:v>
                </c:pt>
                <c:pt idx="9364">
                  <c:v>76.273148000000006</c:v>
                </c:pt>
                <c:pt idx="9365">
                  <c:v>76.273148000000006</c:v>
                </c:pt>
                <c:pt idx="9366">
                  <c:v>76.280863999999994</c:v>
                </c:pt>
                <c:pt idx="9367">
                  <c:v>76.280863999999994</c:v>
                </c:pt>
                <c:pt idx="9368">
                  <c:v>76.280863999999994</c:v>
                </c:pt>
                <c:pt idx="9369">
                  <c:v>76.280863999999994</c:v>
                </c:pt>
                <c:pt idx="9370">
                  <c:v>76.280863999999994</c:v>
                </c:pt>
                <c:pt idx="9371">
                  <c:v>76.280863999999994</c:v>
                </c:pt>
                <c:pt idx="9372">
                  <c:v>76.280863999999994</c:v>
                </c:pt>
                <c:pt idx="9373">
                  <c:v>76.280863999999994</c:v>
                </c:pt>
                <c:pt idx="9374">
                  <c:v>76.280863999999994</c:v>
                </c:pt>
                <c:pt idx="9375">
                  <c:v>76.273148000000006</c:v>
                </c:pt>
                <c:pt idx="9376">
                  <c:v>76.273148000000006</c:v>
                </c:pt>
                <c:pt idx="9377">
                  <c:v>76.273148000000006</c:v>
                </c:pt>
                <c:pt idx="9378">
                  <c:v>76.273148000000006</c:v>
                </c:pt>
                <c:pt idx="9379">
                  <c:v>76.273148000000006</c:v>
                </c:pt>
                <c:pt idx="9380">
                  <c:v>76.273148000000006</c:v>
                </c:pt>
                <c:pt idx="9381">
                  <c:v>76.273148000000006</c:v>
                </c:pt>
                <c:pt idx="9382">
                  <c:v>76.273148000000006</c:v>
                </c:pt>
                <c:pt idx="9383">
                  <c:v>76.273148000000006</c:v>
                </c:pt>
                <c:pt idx="9384">
                  <c:v>76.273148000000006</c:v>
                </c:pt>
                <c:pt idx="9385">
                  <c:v>76.273148000000006</c:v>
                </c:pt>
                <c:pt idx="9386">
                  <c:v>76.273148000000006</c:v>
                </c:pt>
                <c:pt idx="9387">
                  <c:v>76.273148000000006</c:v>
                </c:pt>
                <c:pt idx="9388">
                  <c:v>76.273148000000006</c:v>
                </c:pt>
                <c:pt idx="9389">
                  <c:v>76.280863999999994</c:v>
                </c:pt>
                <c:pt idx="9390">
                  <c:v>76.280863999999994</c:v>
                </c:pt>
                <c:pt idx="9391">
                  <c:v>76.280863999999994</c:v>
                </c:pt>
                <c:pt idx="9392">
                  <c:v>76.280863999999994</c:v>
                </c:pt>
                <c:pt idx="9393">
                  <c:v>76.280863999999994</c:v>
                </c:pt>
                <c:pt idx="9394">
                  <c:v>76.280863999999994</c:v>
                </c:pt>
                <c:pt idx="9395">
                  <c:v>76.280863999999994</c:v>
                </c:pt>
                <c:pt idx="9396">
                  <c:v>76.280863999999994</c:v>
                </c:pt>
                <c:pt idx="9397">
                  <c:v>76.288579999999996</c:v>
                </c:pt>
                <c:pt idx="9398">
                  <c:v>76.288579999999996</c:v>
                </c:pt>
                <c:pt idx="9399">
                  <c:v>76.288579999999996</c:v>
                </c:pt>
                <c:pt idx="9400">
                  <c:v>76.288579999999996</c:v>
                </c:pt>
                <c:pt idx="9401">
                  <c:v>76.288579999999996</c:v>
                </c:pt>
                <c:pt idx="9402">
                  <c:v>76.288579999999996</c:v>
                </c:pt>
                <c:pt idx="9403">
                  <c:v>76.288579999999996</c:v>
                </c:pt>
                <c:pt idx="9404">
                  <c:v>76.288579999999996</c:v>
                </c:pt>
                <c:pt idx="9405">
                  <c:v>76.288579999999996</c:v>
                </c:pt>
                <c:pt idx="9406">
                  <c:v>76.288579999999996</c:v>
                </c:pt>
                <c:pt idx="9407">
                  <c:v>76.280863999999994</c:v>
                </c:pt>
                <c:pt idx="9408">
                  <c:v>76.280863999999994</c:v>
                </c:pt>
                <c:pt idx="9409">
                  <c:v>76.280863999999994</c:v>
                </c:pt>
                <c:pt idx="9410">
                  <c:v>76.280863999999994</c:v>
                </c:pt>
                <c:pt idx="9411">
                  <c:v>76.280863999999994</c:v>
                </c:pt>
                <c:pt idx="9412">
                  <c:v>76.273148000000006</c:v>
                </c:pt>
                <c:pt idx="9413">
                  <c:v>76.273148000000006</c:v>
                </c:pt>
                <c:pt idx="9414">
                  <c:v>76.273148000000006</c:v>
                </c:pt>
                <c:pt idx="9415">
                  <c:v>76.273148000000006</c:v>
                </c:pt>
                <c:pt idx="9416">
                  <c:v>76.273148000000006</c:v>
                </c:pt>
                <c:pt idx="9417">
                  <c:v>76.273148000000006</c:v>
                </c:pt>
                <c:pt idx="9418">
                  <c:v>76.273148000000006</c:v>
                </c:pt>
                <c:pt idx="9419">
                  <c:v>76.273148000000006</c:v>
                </c:pt>
                <c:pt idx="9420">
                  <c:v>76.273148000000006</c:v>
                </c:pt>
                <c:pt idx="9421">
                  <c:v>76.273148000000006</c:v>
                </c:pt>
                <c:pt idx="9422">
                  <c:v>76.265432000000004</c:v>
                </c:pt>
                <c:pt idx="9423">
                  <c:v>76.265432000000004</c:v>
                </c:pt>
                <c:pt idx="9424">
                  <c:v>76.265432000000004</c:v>
                </c:pt>
                <c:pt idx="9425">
                  <c:v>76.265432000000004</c:v>
                </c:pt>
                <c:pt idx="9426">
                  <c:v>76.265432000000004</c:v>
                </c:pt>
                <c:pt idx="9427">
                  <c:v>76.273148000000006</c:v>
                </c:pt>
                <c:pt idx="9428">
                  <c:v>76.273148000000006</c:v>
                </c:pt>
                <c:pt idx="9429">
                  <c:v>76.273148000000006</c:v>
                </c:pt>
                <c:pt idx="9430">
                  <c:v>76.273148000000006</c:v>
                </c:pt>
                <c:pt idx="9431">
                  <c:v>76.273148000000006</c:v>
                </c:pt>
                <c:pt idx="9432">
                  <c:v>76.273148000000006</c:v>
                </c:pt>
                <c:pt idx="9433">
                  <c:v>76.273148000000006</c:v>
                </c:pt>
                <c:pt idx="9434">
                  <c:v>76.273148000000006</c:v>
                </c:pt>
                <c:pt idx="9435">
                  <c:v>76.273148000000006</c:v>
                </c:pt>
                <c:pt idx="9436">
                  <c:v>76.273148000000006</c:v>
                </c:pt>
                <c:pt idx="9437">
                  <c:v>76.273148000000006</c:v>
                </c:pt>
                <c:pt idx="9438">
                  <c:v>76.273148000000006</c:v>
                </c:pt>
                <c:pt idx="9439">
                  <c:v>76.273148000000006</c:v>
                </c:pt>
                <c:pt idx="9440">
                  <c:v>76.273148000000006</c:v>
                </c:pt>
                <c:pt idx="9441">
                  <c:v>76.273148000000006</c:v>
                </c:pt>
                <c:pt idx="9442">
                  <c:v>76.273148000000006</c:v>
                </c:pt>
                <c:pt idx="9443">
                  <c:v>76.273148000000006</c:v>
                </c:pt>
                <c:pt idx="9444">
                  <c:v>76.273148000000006</c:v>
                </c:pt>
                <c:pt idx="9445">
                  <c:v>76.273148000000006</c:v>
                </c:pt>
                <c:pt idx="9446">
                  <c:v>76.273148000000006</c:v>
                </c:pt>
                <c:pt idx="9447">
                  <c:v>76.288579999999996</c:v>
                </c:pt>
                <c:pt idx="9448">
                  <c:v>76.288579999999996</c:v>
                </c:pt>
                <c:pt idx="9449">
                  <c:v>76.288579999999996</c:v>
                </c:pt>
                <c:pt idx="9450">
                  <c:v>76.288579999999996</c:v>
                </c:pt>
                <c:pt idx="9451">
                  <c:v>76.288579999999996</c:v>
                </c:pt>
                <c:pt idx="9452">
                  <c:v>76.288579999999996</c:v>
                </c:pt>
                <c:pt idx="9453">
                  <c:v>76.288579999999996</c:v>
                </c:pt>
                <c:pt idx="9454">
                  <c:v>76.288579999999996</c:v>
                </c:pt>
                <c:pt idx="9455">
                  <c:v>76.288579999999996</c:v>
                </c:pt>
                <c:pt idx="9456">
                  <c:v>76.288579999999996</c:v>
                </c:pt>
                <c:pt idx="9457">
                  <c:v>76.288579999999996</c:v>
                </c:pt>
                <c:pt idx="9458">
                  <c:v>76.288579999999996</c:v>
                </c:pt>
                <c:pt idx="9459">
                  <c:v>76.288579999999996</c:v>
                </c:pt>
                <c:pt idx="9460">
                  <c:v>76.288579999999996</c:v>
                </c:pt>
                <c:pt idx="9461">
                  <c:v>76.288579999999996</c:v>
                </c:pt>
                <c:pt idx="9462">
                  <c:v>76.296295999999998</c:v>
                </c:pt>
                <c:pt idx="9463">
                  <c:v>76.296295999999998</c:v>
                </c:pt>
                <c:pt idx="9464">
                  <c:v>76.296295999999998</c:v>
                </c:pt>
                <c:pt idx="9465">
                  <c:v>76.296295999999998</c:v>
                </c:pt>
                <c:pt idx="9466">
                  <c:v>76.296295999999998</c:v>
                </c:pt>
                <c:pt idx="9467">
                  <c:v>76.304012</c:v>
                </c:pt>
                <c:pt idx="9468">
                  <c:v>76.304012</c:v>
                </c:pt>
                <c:pt idx="9469">
                  <c:v>76.304012</c:v>
                </c:pt>
                <c:pt idx="9470">
                  <c:v>76.304012</c:v>
                </c:pt>
                <c:pt idx="9471">
                  <c:v>76.304012</c:v>
                </c:pt>
                <c:pt idx="9472">
                  <c:v>76.304012</c:v>
                </c:pt>
                <c:pt idx="9473">
                  <c:v>76.304012</c:v>
                </c:pt>
                <c:pt idx="9474">
                  <c:v>76.304012</c:v>
                </c:pt>
                <c:pt idx="9475">
                  <c:v>76.304012</c:v>
                </c:pt>
                <c:pt idx="9476">
                  <c:v>76.304012</c:v>
                </c:pt>
                <c:pt idx="9477">
                  <c:v>76.304012</c:v>
                </c:pt>
                <c:pt idx="9478">
                  <c:v>76.296295999999998</c:v>
                </c:pt>
                <c:pt idx="9479">
                  <c:v>76.296295999999998</c:v>
                </c:pt>
                <c:pt idx="9480">
                  <c:v>76.296295999999998</c:v>
                </c:pt>
                <c:pt idx="9481">
                  <c:v>76.296295999999998</c:v>
                </c:pt>
                <c:pt idx="9482">
                  <c:v>76.296295999999998</c:v>
                </c:pt>
                <c:pt idx="9483">
                  <c:v>76.296295999999998</c:v>
                </c:pt>
                <c:pt idx="9484">
                  <c:v>76.296295999999998</c:v>
                </c:pt>
                <c:pt idx="9485">
                  <c:v>76.296295999999998</c:v>
                </c:pt>
                <c:pt idx="9486">
                  <c:v>76.296295999999998</c:v>
                </c:pt>
                <c:pt idx="9487">
                  <c:v>76.296295999999998</c:v>
                </c:pt>
                <c:pt idx="9488">
                  <c:v>76.296295999999998</c:v>
                </c:pt>
                <c:pt idx="9489">
                  <c:v>76.296295999999998</c:v>
                </c:pt>
                <c:pt idx="9490">
                  <c:v>76.296295999999998</c:v>
                </c:pt>
                <c:pt idx="9491">
                  <c:v>76.296295999999998</c:v>
                </c:pt>
                <c:pt idx="9492">
                  <c:v>76.296295999999998</c:v>
                </c:pt>
                <c:pt idx="9493">
                  <c:v>76.296295999999998</c:v>
                </c:pt>
                <c:pt idx="9494">
                  <c:v>76.296295999999998</c:v>
                </c:pt>
                <c:pt idx="9495">
                  <c:v>76.296295999999998</c:v>
                </c:pt>
                <c:pt idx="9496">
                  <c:v>76.296295999999998</c:v>
                </c:pt>
                <c:pt idx="9497">
                  <c:v>76.296295999999998</c:v>
                </c:pt>
                <c:pt idx="9498">
                  <c:v>76.304012</c:v>
                </c:pt>
                <c:pt idx="9499">
                  <c:v>76.304012</c:v>
                </c:pt>
                <c:pt idx="9500">
                  <c:v>76.304012</c:v>
                </c:pt>
                <c:pt idx="9501">
                  <c:v>76.304012</c:v>
                </c:pt>
                <c:pt idx="9502">
                  <c:v>76.311728000000002</c:v>
                </c:pt>
                <c:pt idx="9503">
                  <c:v>76.319444000000004</c:v>
                </c:pt>
                <c:pt idx="9504">
                  <c:v>76.319444000000004</c:v>
                </c:pt>
                <c:pt idx="9505">
                  <c:v>76.319444000000004</c:v>
                </c:pt>
                <c:pt idx="9506">
                  <c:v>76.319444000000004</c:v>
                </c:pt>
                <c:pt idx="9507">
                  <c:v>76.319444000000004</c:v>
                </c:pt>
                <c:pt idx="9508">
                  <c:v>76.319444000000004</c:v>
                </c:pt>
                <c:pt idx="9509">
                  <c:v>76.319444000000004</c:v>
                </c:pt>
                <c:pt idx="9510">
                  <c:v>76.319444000000004</c:v>
                </c:pt>
                <c:pt idx="9511">
                  <c:v>76.327160000000006</c:v>
                </c:pt>
                <c:pt idx="9512">
                  <c:v>76.327160000000006</c:v>
                </c:pt>
                <c:pt idx="9513">
                  <c:v>76.327160000000006</c:v>
                </c:pt>
                <c:pt idx="9514">
                  <c:v>76.327160000000006</c:v>
                </c:pt>
                <c:pt idx="9515">
                  <c:v>76.334877000000006</c:v>
                </c:pt>
                <c:pt idx="9516">
                  <c:v>76.334877000000006</c:v>
                </c:pt>
                <c:pt idx="9517">
                  <c:v>76.342592999999994</c:v>
                </c:pt>
                <c:pt idx="9518">
                  <c:v>76.334877000000006</c:v>
                </c:pt>
                <c:pt idx="9519">
                  <c:v>76.334877000000006</c:v>
                </c:pt>
                <c:pt idx="9520">
                  <c:v>76.334877000000006</c:v>
                </c:pt>
                <c:pt idx="9521">
                  <c:v>76.334877000000006</c:v>
                </c:pt>
                <c:pt idx="9522">
                  <c:v>76.334877000000006</c:v>
                </c:pt>
                <c:pt idx="9523">
                  <c:v>76.334877000000006</c:v>
                </c:pt>
                <c:pt idx="9524">
                  <c:v>76.334877000000006</c:v>
                </c:pt>
                <c:pt idx="9525">
                  <c:v>76.334877000000006</c:v>
                </c:pt>
                <c:pt idx="9526">
                  <c:v>76.342592999999994</c:v>
                </c:pt>
                <c:pt idx="9527">
                  <c:v>76.342592999999994</c:v>
                </c:pt>
                <c:pt idx="9528">
                  <c:v>76.342592999999994</c:v>
                </c:pt>
                <c:pt idx="9529">
                  <c:v>76.342592999999994</c:v>
                </c:pt>
                <c:pt idx="9530">
                  <c:v>76.342592999999994</c:v>
                </c:pt>
                <c:pt idx="9531">
                  <c:v>76.342592999999994</c:v>
                </c:pt>
                <c:pt idx="9532">
                  <c:v>76.342592999999994</c:v>
                </c:pt>
                <c:pt idx="9533">
                  <c:v>76.342592999999994</c:v>
                </c:pt>
                <c:pt idx="9534">
                  <c:v>76.342592999999994</c:v>
                </c:pt>
                <c:pt idx="9535">
                  <c:v>76.342592999999994</c:v>
                </c:pt>
                <c:pt idx="9536">
                  <c:v>76.342592999999994</c:v>
                </c:pt>
                <c:pt idx="9537">
                  <c:v>76.350308999999996</c:v>
                </c:pt>
                <c:pt idx="9538">
                  <c:v>76.358024999999998</c:v>
                </c:pt>
                <c:pt idx="9539">
                  <c:v>76.358024999999998</c:v>
                </c:pt>
                <c:pt idx="9540">
                  <c:v>76.358024999999998</c:v>
                </c:pt>
                <c:pt idx="9541">
                  <c:v>76.358024999999998</c:v>
                </c:pt>
                <c:pt idx="9542">
                  <c:v>76.358024999999998</c:v>
                </c:pt>
                <c:pt idx="9543">
                  <c:v>76.350308999999996</c:v>
                </c:pt>
                <c:pt idx="9544">
                  <c:v>76.350308999999996</c:v>
                </c:pt>
                <c:pt idx="9545">
                  <c:v>76.350308999999996</c:v>
                </c:pt>
                <c:pt idx="9546">
                  <c:v>76.350308999999996</c:v>
                </c:pt>
                <c:pt idx="9547">
                  <c:v>76.350308999999996</c:v>
                </c:pt>
                <c:pt idx="9548">
                  <c:v>76.350308999999996</c:v>
                </c:pt>
                <c:pt idx="9549">
                  <c:v>76.350308999999996</c:v>
                </c:pt>
                <c:pt idx="9550">
                  <c:v>76.350308999999996</c:v>
                </c:pt>
                <c:pt idx="9551">
                  <c:v>76.350308999999996</c:v>
                </c:pt>
                <c:pt idx="9552">
                  <c:v>76.350308999999996</c:v>
                </c:pt>
                <c:pt idx="9553">
                  <c:v>76.350308999999996</c:v>
                </c:pt>
                <c:pt idx="9554">
                  <c:v>76.350308999999996</c:v>
                </c:pt>
                <c:pt idx="9555">
                  <c:v>76.350308999999996</c:v>
                </c:pt>
                <c:pt idx="9556">
                  <c:v>76.350308999999996</c:v>
                </c:pt>
                <c:pt idx="9557">
                  <c:v>76.350308999999996</c:v>
                </c:pt>
                <c:pt idx="9558">
                  <c:v>76.350308999999996</c:v>
                </c:pt>
                <c:pt idx="9559">
                  <c:v>76.350308999999996</c:v>
                </c:pt>
                <c:pt idx="9560">
                  <c:v>76.350308999999996</c:v>
                </c:pt>
                <c:pt idx="9561">
                  <c:v>76.358024999999998</c:v>
                </c:pt>
                <c:pt idx="9562">
                  <c:v>76.358024999999998</c:v>
                </c:pt>
                <c:pt idx="9563">
                  <c:v>76.358024999999998</c:v>
                </c:pt>
                <c:pt idx="9564">
                  <c:v>76.358024999999998</c:v>
                </c:pt>
                <c:pt idx="9565">
                  <c:v>76.358024999999998</c:v>
                </c:pt>
                <c:pt idx="9566">
                  <c:v>76.358024999999998</c:v>
                </c:pt>
                <c:pt idx="9567">
                  <c:v>76.358024999999998</c:v>
                </c:pt>
                <c:pt idx="9568">
                  <c:v>76.358024999999998</c:v>
                </c:pt>
                <c:pt idx="9569">
                  <c:v>76.350308999999996</c:v>
                </c:pt>
                <c:pt idx="9570">
                  <c:v>76.350308999999996</c:v>
                </c:pt>
                <c:pt idx="9571">
                  <c:v>76.350308999999996</c:v>
                </c:pt>
                <c:pt idx="9572">
                  <c:v>76.350308999999996</c:v>
                </c:pt>
                <c:pt idx="9573">
                  <c:v>76.350308999999996</c:v>
                </c:pt>
                <c:pt idx="9574">
                  <c:v>76.342592999999994</c:v>
                </c:pt>
                <c:pt idx="9575">
                  <c:v>76.342592999999994</c:v>
                </c:pt>
                <c:pt idx="9576">
                  <c:v>76.342592999999994</c:v>
                </c:pt>
                <c:pt idx="9577">
                  <c:v>76.342592999999994</c:v>
                </c:pt>
                <c:pt idx="9578">
                  <c:v>76.350308999999996</c:v>
                </c:pt>
                <c:pt idx="9579">
                  <c:v>76.350308999999996</c:v>
                </c:pt>
                <c:pt idx="9580">
                  <c:v>76.350308999999996</c:v>
                </c:pt>
                <c:pt idx="9581">
                  <c:v>76.350308999999996</c:v>
                </c:pt>
                <c:pt idx="9582">
                  <c:v>76.350308999999996</c:v>
                </c:pt>
                <c:pt idx="9583">
                  <c:v>76.350308999999996</c:v>
                </c:pt>
                <c:pt idx="9584">
                  <c:v>76.350308999999996</c:v>
                </c:pt>
                <c:pt idx="9585">
                  <c:v>76.350308999999996</c:v>
                </c:pt>
                <c:pt idx="9586">
                  <c:v>76.342592999999994</c:v>
                </c:pt>
                <c:pt idx="9587">
                  <c:v>76.342592999999994</c:v>
                </c:pt>
                <c:pt idx="9588">
                  <c:v>76.342592999999994</c:v>
                </c:pt>
                <c:pt idx="9589">
                  <c:v>76.342592999999994</c:v>
                </c:pt>
                <c:pt idx="9590">
                  <c:v>76.342592999999994</c:v>
                </c:pt>
                <c:pt idx="9591">
                  <c:v>76.342592999999994</c:v>
                </c:pt>
                <c:pt idx="9592">
                  <c:v>76.342592999999994</c:v>
                </c:pt>
                <c:pt idx="9593">
                  <c:v>76.342592999999994</c:v>
                </c:pt>
                <c:pt idx="9594">
                  <c:v>76.342592999999994</c:v>
                </c:pt>
                <c:pt idx="9595">
                  <c:v>76.342592999999994</c:v>
                </c:pt>
                <c:pt idx="9596">
                  <c:v>76.342592999999994</c:v>
                </c:pt>
                <c:pt idx="9597">
                  <c:v>76.342592999999994</c:v>
                </c:pt>
                <c:pt idx="9598">
                  <c:v>76.342592999999994</c:v>
                </c:pt>
                <c:pt idx="9599">
                  <c:v>76.342592999999994</c:v>
                </c:pt>
                <c:pt idx="9600">
                  <c:v>76.350308999999996</c:v>
                </c:pt>
                <c:pt idx="9601">
                  <c:v>76.342592999999994</c:v>
                </c:pt>
                <c:pt idx="9602">
                  <c:v>76.342592999999994</c:v>
                </c:pt>
                <c:pt idx="9603">
                  <c:v>76.342592999999994</c:v>
                </c:pt>
                <c:pt idx="9604">
                  <c:v>76.342592999999994</c:v>
                </c:pt>
                <c:pt idx="9605">
                  <c:v>76.342592999999994</c:v>
                </c:pt>
                <c:pt idx="9606">
                  <c:v>76.350308999999996</c:v>
                </c:pt>
                <c:pt idx="9607">
                  <c:v>76.350308999999996</c:v>
                </c:pt>
                <c:pt idx="9608">
                  <c:v>76.350308999999996</c:v>
                </c:pt>
                <c:pt idx="9609">
                  <c:v>76.350308999999996</c:v>
                </c:pt>
                <c:pt idx="9610">
                  <c:v>76.342592999999994</c:v>
                </c:pt>
                <c:pt idx="9611">
                  <c:v>76.342592999999994</c:v>
                </c:pt>
                <c:pt idx="9612">
                  <c:v>76.342592999999994</c:v>
                </c:pt>
                <c:pt idx="9613">
                  <c:v>76.342592999999994</c:v>
                </c:pt>
                <c:pt idx="9614">
                  <c:v>76.342592999999994</c:v>
                </c:pt>
                <c:pt idx="9615">
                  <c:v>76.342592999999994</c:v>
                </c:pt>
                <c:pt idx="9616">
                  <c:v>76.342592999999994</c:v>
                </c:pt>
                <c:pt idx="9617">
                  <c:v>76.342592999999994</c:v>
                </c:pt>
                <c:pt idx="9618">
                  <c:v>76.342592999999994</c:v>
                </c:pt>
                <c:pt idx="9619">
                  <c:v>76.342592999999994</c:v>
                </c:pt>
                <c:pt idx="9620">
                  <c:v>76.342592999999994</c:v>
                </c:pt>
                <c:pt idx="9621">
                  <c:v>76.342592999999994</c:v>
                </c:pt>
                <c:pt idx="9622">
                  <c:v>76.342592999999994</c:v>
                </c:pt>
                <c:pt idx="9623">
                  <c:v>76.334877000000006</c:v>
                </c:pt>
                <c:pt idx="9624">
                  <c:v>76.334877000000006</c:v>
                </c:pt>
                <c:pt idx="9625">
                  <c:v>76.334877000000006</c:v>
                </c:pt>
                <c:pt idx="9626">
                  <c:v>76.334877000000006</c:v>
                </c:pt>
                <c:pt idx="9627">
                  <c:v>76.334877000000006</c:v>
                </c:pt>
                <c:pt idx="9628">
                  <c:v>76.334877000000006</c:v>
                </c:pt>
                <c:pt idx="9629">
                  <c:v>76.334877000000006</c:v>
                </c:pt>
                <c:pt idx="9630">
                  <c:v>76.334877000000006</c:v>
                </c:pt>
                <c:pt idx="9631">
                  <c:v>76.342592999999994</c:v>
                </c:pt>
                <c:pt idx="9632">
                  <c:v>76.342592999999994</c:v>
                </c:pt>
                <c:pt idx="9633">
                  <c:v>76.342592999999994</c:v>
                </c:pt>
                <c:pt idx="9634">
                  <c:v>76.342592999999994</c:v>
                </c:pt>
                <c:pt idx="9635">
                  <c:v>76.350308999999996</c:v>
                </c:pt>
                <c:pt idx="9636">
                  <c:v>76.350308999999996</c:v>
                </c:pt>
                <c:pt idx="9637">
                  <c:v>76.350308999999996</c:v>
                </c:pt>
                <c:pt idx="9638">
                  <c:v>76.350308999999996</c:v>
                </c:pt>
                <c:pt idx="9639">
                  <c:v>76.358024999999998</c:v>
                </c:pt>
                <c:pt idx="9640">
                  <c:v>76.358024999999998</c:v>
                </c:pt>
                <c:pt idx="9641">
                  <c:v>76.358024999999998</c:v>
                </c:pt>
                <c:pt idx="9642">
                  <c:v>76.358024999999998</c:v>
                </c:pt>
                <c:pt idx="9643">
                  <c:v>76.358024999999998</c:v>
                </c:pt>
                <c:pt idx="9644">
                  <c:v>76.358024999999998</c:v>
                </c:pt>
                <c:pt idx="9645">
                  <c:v>76.358024999999998</c:v>
                </c:pt>
                <c:pt idx="9646">
                  <c:v>76.358024999999998</c:v>
                </c:pt>
                <c:pt idx="9647">
                  <c:v>76.358024999999998</c:v>
                </c:pt>
                <c:pt idx="9648">
                  <c:v>76.358024999999998</c:v>
                </c:pt>
                <c:pt idx="9649">
                  <c:v>76.358024999999998</c:v>
                </c:pt>
                <c:pt idx="9650">
                  <c:v>76.358024999999998</c:v>
                </c:pt>
                <c:pt idx="9651">
                  <c:v>76.358024999999998</c:v>
                </c:pt>
                <c:pt idx="9652">
                  <c:v>76.358024999999998</c:v>
                </c:pt>
                <c:pt idx="9653">
                  <c:v>76.358024999999998</c:v>
                </c:pt>
                <c:pt idx="9654">
                  <c:v>76.358024999999998</c:v>
                </c:pt>
                <c:pt idx="9655">
                  <c:v>76.358024999999998</c:v>
                </c:pt>
                <c:pt idx="9656">
                  <c:v>76.358024999999998</c:v>
                </c:pt>
                <c:pt idx="9657">
                  <c:v>76.358024999999998</c:v>
                </c:pt>
                <c:pt idx="9658">
                  <c:v>76.358024999999998</c:v>
                </c:pt>
                <c:pt idx="9659">
                  <c:v>76.358024999999998</c:v>
                </c:pt>
                <c:pt idx="9660">
                  <c:v>76.365741</c:v>
                </c:pt>
                <c:pt idx="9661">
                  <c:v>76.365741</c:v>
                </c:pt>
                <c:pt idx="9662">
                  <c:v>76.365741</c:v>
                </c:pt>
                <c:pt idx="9663">
                  <c:v>76.365741</c:v>
                </c:pt>
                <c:pt idx="9664">
                  <c:v>76.365741</c:v>
                </c:pt>
                <c:pt idx="9665">
                  <c:v>76.365741</c:v>
                </c:pt>
                <c:pt idx="9666">
                  <c:v>76.365741</c:v>
                </c:pt>
                <c:pt idx="9667">
                  <c:v>76.365741</c:v>
                </c:pt>
                <c:pt idx="9668">
                  <c:v>76.365741</c:v>
                </c:pt>
                <c:pt idx="9669">
                  <c:v>76.365741</c:v>
                </c:pt>
                <c:pt idx="9670">
                  <c:v>76.365741</c:v>
                </c:pt>
                <c:pt idx="9671">
                  <c:v>76.365741</c:v>
                </c:pt>
                <c:pt idx="9672">
                  <c:v>76.365741</c:v>
                </c:pt>
                <c:pt idx="9673">
                  <c:v>76.365741</c:v>
                </c:pt>
                <c:pt idx="9674">
                  <c:v>76.365741</c:v>
                </c:pt>
                <c:pt idx="9675">
                  <c:v>76.365741</c:v>
                </c:pt>
                <c:pt idx="9676">
                  <c:v>76.365741</c:v>
                </c:pt>
                <c:pt idx="9677">
                  <c:v>76.365741</c:v>
                </c:pt>
                <c:pt idx="9678">
                  <c:v>76.365741</c:v>
                </c:pt>
                <c:pt idx="9679">
                  <c:v>76.365741</c:v>
                </c:pt>
                <c:pt idx="9680">
                  <c:v>76.365741</c:v>
                </c:pt>
                <c:pt idx="9681">
                  <c:v>76.365741</c:v>
                </c:pt>
                <c:pt idx="9682">
                  <c:v>76.365741</c:v>
                </c:pt>
                <c:pt idx="9683">
                  <c:v>76.365741</c:v>
                </c:pt>
                <c:pt idx="9684">
                  <c:v>76.365741</c:v>
                </c:pt>
                <c:pt idx="9685">
                  <c:v>76.365741</c:v>
                </c:pt>
                <c:pt idx="9686">
                  <c:v>76.365741</c:v>
                </c:pt>
                <c:pt idx="9687">
                  <c:v>76.365741</c:v>
                </c:pt>
                <c:pt idx="9688">
                  <c:v>76.365741</c:v>
                </c:pt>
                <c:pt idx="9689">
                  <c:v>76.365741</c:v>
                </c:pt>
                <c:pt idx="9690">
                  <c:v>76.365741</c:v>
                </c:pt>
                <c:pt idx="9691">
                  <c:v>76.365741</c:v>
                </c:pt>
                <c:pt idx="9692">
                  <c:v>76.365741</c:v>
                </c:pt>
                <c:pt idx="9693">
                  <c:v>76.365741</c:v>
                </c:pt>
                <c:pt idx="9694">
                  <c:v>76.365741</c:v>
                </c:pt>
                <c:pt idx="9695">
                  <c:v>76.365741</c:v>
                </c:pt>
                <c:pt idx="9696">
                  <c:v>76.365741</c:v>
                </c:pt>
                <c:pt idx="9697">
                  <c:v>76.365741</c:v>
                </c:pt>
                <c:pt idx="9698">
                  <c:v>76.365741</c:v>
                </c:pt>
                <c:pt idx="9699">
                  <c:v>76.365741</c:v>
                </c:pt>
                <c:pt idx="9700">
                  <c:v>76.365741</c:v>
                </c:pt>
                <c:pt idx="9701">
                  <c:v>76.365741</c:v>
                </c:pt>
                <c:pt idx="9702">
                  <c:v>76.365741</c:v>
                </c:pt>
                <c:pt idx="9703">
                  <c:v>76.365741</c:v>
                </c:pt>
                <c:pt idx="9704">
                  <c:v>76.365741</c:v>
                </c:pt>
                <c:pt idx="9705">
                  <c:v>76.365741</c:v>
                </c:pt>
                <c:pt idx="9706">
                  <c:v>76.365741</c:v>
                </c:pt>
                <c:pt idx="9707">
                  <c:v>76.365741</c:v>
                </c:pt>
                <c:pt idx="9708">
                  <c:v>76.365741</c:v>
                </c:pt>
                <c:pt idx="9709">
                  <c:v>76.365741</c:v>
                </c:pt>
                <c:pt idx="9710">
                  <c:v>76.365741</c:v>
                </c:pt>
                <c:pt idx="9711">
                  <c:v>76.365741</c:v>
                </c:pt>
                <c:pt idx="9712">
                  <c:v>76.365741</c:v>
                </c:pt>
                <c:pt idx="9713">
                  <c:v>76.365741</c:v>
                </c:pt>
                <c:pt idx="9714">
                  <c:v>76.365741</c:v>
                </c:pt>
                <c:pt idx="9715">
                  <c:v>76.365741</c:v>
                </c:pt>
                <c:pt idx="9716">
                  <c:v>76.365741</c:v>
                </c:pt>
                <c:pt idx="9717">
                  <c:v>76.365741</c:v>
                </c:pt>
                <c:pt idx="9718">
                  <c:v>76.365741</c:v>
                </c:pt>
                <c:pt idx="9719">
                  <c:v>76.365741</c:v>
                </c:pt>
                <c:pt idx="9720">
                  <c:v>76.365741</c:v>
                </c:pt>
                <c:pt idx="9721">
                  <c:v>76.365741</c:v>
                </c:pt>
                <c:pt idx="9722">
                  <c:v>76.365741</c:v>
                </c:pt>
                <c:pt idx="9723">
                  <c:v>76.365741</c:v>
                </c:pt>
                <c:pt idx="9724">
                  <c:v>76.365741</c:v>
                </c:pt>
                <c:pt idx="9725">
                  <c:v>76.365741</c:v>
                </c:pt>
                <c:pt idx="9726">
                  <c:v>76.365741</c:v>
                </c:pt>
                <c:pt idx="9727">
                  <c:v>76.365741</c:v>
                </c:pt>
                <c:pt idx="9728">
                  <c:v>76.365741</c:v>
                </c:pt>
                <c:pt idx="9729">
                  <c:v>76.365741</c:v>
                </c:pt>
                <c:pt idx="9730">
                  <c:v>76.365741</c:v>
                </c:pt>
                <c:pt idx="9731">
                  <c:v>76.365741</c:v>
                </c:pt>
                <c:pt idx="9732">
                  <c:v>76.365741</c:v>
                </c:pt>
                <c:pt idx="9733">
                  <c:v>76.365741</c:v>
                </c:pt>
                <c:pt idx="9734">
                  <c:v>76.365741</c:v>
                </c:pt>
                <c:pt idx="9735">
                  <c:v>76.365741</c:v>
                </c:pt>
                <c:pt idx="9736">
                  <c:v>76.365741</c:v>
                </c:pt>
                <c:pt idx="9737">
                  <c:v>76.365741</c:v>
                </c:pt>
                <c:pt idx="9738">
                  <c:v>76.365741</c:v>
                </c:pt>
                <c:pt idx="9739">
                  <c:v>76.365741</c:v>
                </c:pt>
                <c:pt idx="9740">
                  <c:v>76.365741</c:v>
                </c:pt>
                <c:pt idx="9741">
                  <c:v>76.365741</c:v>
                </c:pt>
                <c:pt idx="9742">
                  <c:v>76.365741</c:v>
                </c:pt>
                <c:pt idx="9743">
                  <c:v>76.373457000000002</c:v>
                </c:pt>
                <c:pt idx="9744">
                  <c:v>76.373457000000002</c:v>
                </c:pt>
                <c:pt idx="9745">
                  <c:v>76.373457000000002</c:v>
                </c:pt>
                <c:pt idx="9746">
                  <c:v>76.365741</c:v>
                </c:pt>
                <c:pt idx="9747">
                  <c:v>76.373457000000002</c:v>
                </c:pt>
                <c:pt idx="9748">
                  <c:v>76.373457000000002</c:v>
                </c:pt>
                <c:pt idx="9749">
                  <c:v>76.373457000000002</c:v>
                </c:pt>
                <c:pt idx="9750">
                  <c:v>76.373457000000002</c:v>
                </c:pt>
                <c:pt idx="9751">
                  <c:v>76.373457000000002</c:v>
                </c:pt>
                <c:pt idx="9752">
                  <c:v>76.373457000000002</c:v>
                </c:pt>
                <c:pt idx="9753">
                  <c:v>76.373457000000002</c:v>
                </c:pt>
                <c:pt idx="9754">
                  <c:v>76.373457000000002</c:v>
                </c:pt>
                <c:pt idx="9755">
                  <c:v>76.373457000000002</c:v>
                </c:pt>
                <c:pt idx="9756">
                  <c:v>76.373457000000002</c:v>
                </c:pt>
                <c:pt idx="9757">
                  <c:v>76.373457000000002</c:v>
                </c:pt>
                <c:pt idx="9758">
                  <c:v>76.373457000000002</c:v>
                </c:pt>
                <c:pt idx="9759">
                  <c:v>76.373457000000002</c:v>
                </c:pt>
                <c:pt idx="9760">
                  <c:v>76.373457000000002</c:v>
                </c:pt>
                <c:pt idx="9761">
                  <c:v>76.373457000000002</c:v>
                </c:pt>
                <c:pt idx="9762">
                  <c:v>76.373457000000002</c:v>
                </c:pt>
                <c:pt idx="9763">
                  <c:v>76.373457000000002</c:v>
                </c:pt>
                <c:pt idx="9764">
                  <c:v>76.373457000000002</c:v>
                </c:pt>
                <c:pt idx="9765">
                  <c:v>76.373457000000002</c:v>
                </c:pt>
                <c:pt idx="9766">
                  <c:v>76.373457000000002</c:v>
                </c:pt>
                <c:pt idx="9767">
                  <c:v>76.373457000000002</c:v>
                </c:pt>
                <c:pt idx="9768">
                  <c:v>76.373457000000002</c:v>
                </c:pt>
                <c:pt idx="9769">
                  <c:v>76.373457000000002</c:v>
                </c:pt>
                <c:pt idx="9770">
                  <c:v>76.373457000000002</c:v>
                </c:pt>
                <c:pt idx="9771">
                  <c:v>76.373457000000002</c:v>
                </c:pt>
                <c:pt idx="9772">
                  <c:v>76.373457000000002</c:v>
                </c:pt>
                <c:pt idx="9773">
                  <c:v>76.381173000000004</c:v>
                </c:pt>
                <c:pt idx="9774">
                  <c:v>76.381173000000004</c:v>
                </c:pt>
                <c:pt idx="9775">
                  <c:v>76.381173000000004</c:v>
                </c:pt>
                <c:pt idx="9776">
                  <c:v>76.381173000000004</c:v>
                </c:pt>
                <c:pt idx="9777">
                  <c:v>76.381173000000004</c:v>
                </c:pt>
                <c:pt idx="9778">
                  <c:v>76.381173000000004</c:v>
                </c:pt>
                <c:pt idx="9779">
                  <c:v>76.381173000000004</c:v>
                </c:pt>
                <c:pt idx="9780">
                  <c:v>76.381173000000004</c:v>
                </c:pt>
                <c:pt idx="9781">
                  <c:v>76.381173000000004</c:v>
                </c:pt>
                <c:pt idx="9782">
                  <c:v>76.381173000000004</c:v>
                </c:pt>
                <c:pt idx="9783">
                  <c:v>76.388889000000006</c:v>
                </c:pt>
                <c:pt idx="9784">
                  <c:v>76.381173000000004</c:v>
                </c:pt>
                <c:pt idx="9785">
                  <c:v>76.381173000000004</c:v>
                </c:pt>
                <c:pt idx="9786">
                  <c:v>76.381173000000004</c:v>
                </c:pt>
                <c:pt idx="9787">
                  <c:v>76.381173000000004</c:v>
                </c:pt>
                <c:pt idx="9788">
                  <c:v>76.381173000000004</c:v>
                </c:pt>
                <c:pt idx="9789">
                  <c:v>76.381173000000004</c:v>
                </c:pt>
                <c:pt idx="9790">
                  <c:v>76.381173000000004</c:v>
                </c:pt>
                <c:pt idx="9791">
                  <c:v>76.381173000000004</c:v>
                </c:pt>
                <c:pt idx="9792">
                  <c:v>76.381173000000004</c:v>
                </c:pt>
                <c:pt idx="9793">
                  <c:v>76.381173000000004</c:v>
                </c:pt>
                <c:pt idx="9794">
                  <c:v>76.381173000000004</c:v>
                </c:pt>
                <c:pt idx="9795">
                  <c:v>76.381173000000004</c:v>
                </c:pt>
                <c:pt idx="9796">
                  <c:v>76.381173000000004</c:v>
                </c:pt>
                <c:pt idx="9797">
                  <c:v>76.381173000000004</c:v>
                </c:pt>
                <c:pt idx="9798">
                  <c:v>76.381173000000004</c:v>
                </c:pt>
                <c:pt idx="9799">
                  <c:v>76.381173000000004</c:v>
                </c:pt>
                <c:pt idx="9800">
                  <c:v>76.388889000000006</c:v>
                </c:pt>
                <c:pt idx="9801">
                  <c:v>76.388889000000006</c:v>
                </c:pt>
                <c:pt idx="9802">
                  <c:v>76.388889000000006</c:v>
                </c:pt>
                <c:pt idx="9803">
                  <c:v>76.388889000000006</c:v>
                </c:pt>
                <c:pt idx="9804">
                  <c:v>76.388889000000006</c:v>
                </c:pt>
                <c:pt idx="9805">
                  <c:v>76.388889000000006</c:v>
                </c:pt>
                <c:pt idx="9806">
                  <c:v>76.388889000000006</c:v>
                </c:pt>
                <c:pt idx="9807">
                  <c:v>76.388889000000006</c:v>
                </c:pt>
                <c:pt idx="9808">
                  <c:v>76.388889000000006</c:v>
                </c:pt>
                <c:pt idx="9809">
                  <c:v>76.388889000000006</c:v>
                </c:pt>
                <c:pt idx="9810">
                  <c:v>76.388889000000006</c:v>
                </c:pt>
                <c:pt idx="9811">
                  <c:v>76.388889000000006</c:v>
                </c:pt>
                <c:pt idx="9812">
                  <c:v>76.388889000000006</c:v>
                </c:pt>
                <c:pt idx="9813">
                  <c:v>76.388889000000006</c:v>
                </c:pt>
                <c:pt idx="9814">
                  <c:v>76.388889000000006</c:v>
                </c:pt>
                <c:pt idx="9815">
                  <c:v>76.388889000000006</c:v>
                </c:pt>
                <c:pt idx="9816">
                  <c:v>76.388889000000006</c:v>
                </c:pt>
                <c:pt idx="9817">
                  <c:v>76.388889000000006</c:v>
                </c:pt>
                <c:pt idx="9818">
                  <c:v>76.388889000000006</c:v>
                </c:pt>
                <c:pt idx="9819">
                  <c:v>76.388889000000006</c:v>
                </c:pt>
                <c:pt idx="9820">
                  <c:v>76.388889000000006</c:v>
                </c:pt>
                <c:pt idx="9821">
                  <c:v>76.388889000000006</c:v>
                </c:pt>
                <c:pt idx="9822">
                  <c:v>76.388889000000006</c:v>
                </c:pt>
                <c:pt idx="9823">
                  <c:v>76.388889000000006</c:v>
                </c:pt>
                <c:pt idx="9824">
                  <c:v>76.388889000000006</c:v>
                </c:pt>
                <c:pt idx="9825">
                  <c:v>76.388889000000006</c:v>
                </c:pt>
                <c:pt idx="9826">
                  <c:v>76.388889000000006</c:v>
                </c:pt>
                <c:pt idx="9827">
                  <c:v>76.388889000000006</c:v>
                </c:pt>
                <c:pt idx="9828">
                  <c:v>76.396604999999994</c:v>
                </c:pt>
                <c:pt idx="9829">
                  <c:v>76.396604999999994</c:v>
                </c:pt>
                <c:pt idx="9830">
                  <c:v>76.396604999999994</c:v>
                </c:pt>
                <c:pt idx="9831">
                  <c:v>76.396604999999994</c:v>
                </c:pt>
                <c:pt idx="9832">
                  <c:v>76.396604999999994</c:v>
                </c:pt>
                <c:pt idx="9833">
                  <c:v>76.396604999999994</c:v>
                </c:pt>
                <c:pt idx="9834">
                  <c:v>76.396604999999994</c:v>
                </c:pt>
                <c:pt idx="9835">
                  <c:v>76.396604999999994</c:v>
                </c:pt>
                <c:pt idx="9836">
                  <c:v>76.396604999999994</c:v>
                </c:pt>
                <c:pt idx="9837">
                  <c:v>76.396604999999994</c:v>
                </c:pt>
                <c:pt idx="9838">
                  <c:v>76.396604999999994</c:v>
                </c:pt>
                <c:pt idx="9839">
                  <c:v>76.396604999999994</c:v>
                </c:pt>
                <c:pt idx="9840">
                  <c:v>76.404320999999996</c:v>
                </c:pt>
                <c:pt idx="9841">
                  <c:v>76.404320999999996</c:v>
                </c:pt>
                <c:pt idx="9842">
                  <c:v>76.404320999999996</c:v>
                </c:pt>
                <c:pt idx="9843">
                  <c:v>76.404320999999996</c:v>
                </c:pt>
                <c:pt idx="9844">
                  <c:v>76.404320999999996</c:v>
                </c:pt>
                <c:pt idx="9845">
                  <c:v>76.404320999999996</c:v>
                </c:pt>
                <c:pt idx="9846">
                  <c:v>76.404320999999996</c:v>
                </c:pt>
                <c:pt idx="9847">
                  <c:v>76.404320999999996</c:v>
                </c:pt>
                <c:pt idx="9848">
                  <c:v>76.404320999999996</c:v>
                </c:pt>
                <c:pt idx="9849">
                  <c:v>76.412036999999998</c:v>
                </c:pt>
                <c:pt idx="9850">
                  <c:v>76.412036999999998</c:v>
                </c:pt>
                <c:pt idx="9851">
                  <c:v>76.412036999999998</c:v>
                </c:pt>
                <c:pt idx="9852">
                  <c:v>76.412036999999998</c:v>
                </c:pt>
                <c:pt idx="9853">
                  <c:v>76.412036999999998</c:v>
                </c:pt>
                <c:pt idx="9854">
                  <c:v>76.412036999999998</c:v>
                </c:pt>
                <c:pt idx="9855">
                  <c:v>76.412036999999998</c:v>
                </c:pt>
                <c:pt idx="9856">
                  <c:v>76.412036999999998</c:v>
                </c:pt>
                <c:pt idx="9857">
                  <c:v>76.412036999999998</c:v>
                </c:pt>
                <c:pt idx="9858">
                  <c:v>76.419753</c:v>
                </c:pt>
                <c:pt idx="9859">
                  <c:v>76.419753</c:v>
                </c:pt>
                <c:pt idx="9860">
                  <c:v>76.419753</c:v>
                </c:pt>
                <c:pt idx="9861">
                  <c:v>76.419753</c:v>
                </c:pt>
                <c:pt idx="9862">
                  <c:v>76.419753</c:v>
                </c:pt>
                <c:pt idx="9863">
                  <c:v>76.419753</c:v>
                </c:pt>
                <c:pt idx="9864">
                  <c:v>76.419753</c:v>
                </c:pt>
                <c:pt idx="9865">
                  <c:v>76.419753</c:v>
                </c:pt>
                <c:pt idx="9866">
                  <c:v>76.419753</c:v>
                </c:pt>
                <c:pt idx="9867">
                  <c:v>76.419753</c:v>
                </c:pt>
                <c:pt idx="9868">
                  <c:v>76.419753</c:v>
                </c:pt>
                <c:pt idx="9869">
                  <c:v>76.419753</c:v>
                </c:pt>
                <c:pt idx="9870">
                  <c:v>76.419753</c:v>
                </c:pt>
                <c:pt idx="9871">
                  <c:v>76.419753</c:v>
                </c:pt>
                <c:pt idx="9872">
                  <c:v>76.419753</c:v>
                </c:pt>
                <c:pt idx="9873">
                  <c:v>76.419753</c:v>
                </c:pt>
                <c:pt idx="9874">
                  <c:v>76.419753</c:v>
                </c:pt>
                <c:pt idx="9875">
                  <c:v>76.419753</c:v>
                </c:pt>
                <c:pt idx="9876">
                  <c:v>76.419753</c:v>
                </c:pt>
                <c:pt idx="9877">
                  <c:v>76.419753</c:v>
                </c:pt>
                <c:pt idx="9878">
                  <c:v>76.419753</c:v>
                </c:pt>
                <c:pt idx="9879">
                  <c:v>76.419753</c:v>
                </c:pt>
                <c:pt idx="9880">
                  <c:v>76.419753</c:v>
                </c:pt>
                <c:pt idx="9881">
                  <c:v>76.419753</c:v>
                </c:pt>
                <c:pt idx="9882">
                  <c:v>76.419753</c:v>
                </c:pt>
                <c:pt idx="9883">
                  <c:v>76.419753</c:v>
                </c:pt>
                <c:pt idx="9884">
                  <c:v>76.412036999999998</c:v>
                </c:pt>
                <c:pt idx="9885">
                  <c:v>76.412036999999998</c:v>
                </c:pt>
                <c:pt idx="9886">
                  <c:v>76.412036999999998</c:v>
                </c:pt>
                <c:pt idx="9887">
                  <c:v>76.412036999999998</c:v>
                </c:pt>
                <c:pt idx="9888">
                  <c:v>76.412036999999998</c:v>
                </c:pt>
                <c:pt idx="9889">
                  <c:v>76.412036999999998</c:v>
                </c:pt>
                <c:pt idx="9890">
                  <c:v>76.412036999999998</c:v>
                </c:pt>
                <c:pt idx="9891">
                  <c:v>76.412036999999998</c:v>
                </c:pt>
                <c:pt idx="9892">
                  <c:v>76.412036999999998</c:v>
                </c:pt>
                <c:pt idx="9893">
                  <c:v>76.412036999999998</c:v>
                </c:pt>
                <c:pt idx="9894">
                  <c:v>76.412036999999998</c:v>
                </c:pt>
                <c:pt idx="9895">
                  <c:v>76.412036999999998</c:v>
                </c:pt>
                <c:pt idx="9896">
                  <c:v>76.412036999999998</c:v>
                </c:pt>
                <c:pt idx="9897">
                  <c:v>76.412036999999998</c:v>
                </c:pt>
                <c:pt idx="9898">
                  <c:v>76.412036999999998</c:v>
                </c:pt>
                <c:pt idx="9899">
                  <c:v>76.412036999999998</c:v>
                </c:pt>
                <c:pt idx="9900">
                  <c:v>76.412036999999998</c:v>
                </c:pt>
                <c:pt idx="9901">
                  <c:v>76.412036999999998</c:v>
                </c:pt>
                <c:pt idx="9902">
                  <c:v>76.412036999999998</c:v>
                </c:pt>
                <c:pt idx="9903">
                  <c:v>76.412036999999998</c:v>
                </c:pt>
                <c:pt idx="9904">
                  <c:v>76.412036999999998</c:v>
                </c:pt>
                <c:pt idx="9905">
                  <c:v>76.412036999999998</c:v>
                </c:pt>
                <c:pt idx="9906">
                  <c:v>76.412036999999998</c:v>
                </c:pt>
                <c:pt idx="9907">
                  <c:v>76.412036999999998</c:v>
                </c:pt>
                <c:pt idx="9908">
                  <c:v>76.412036999999998</c:v>
                </c:pt>
                <c:pt idx="9909">
                  <c:v>76.412036999999998</c:v>
                </c:pt>
                <c:pt idx="9910">
                  <c:v>76.412036999999998</c:v>
                </c:pt>
                <c:pt idx="9911">
                  <c:v>76.412036999999998</c:v>
                </c:pt>
                <c:pt idx="9912">
                  <c:v>76.412036999999998</c:v>
                </c:pt>
                <c:pt idx="9913">
                  <c:v>76.412036999999998</c:v>
                </c:pt>
                <c:pt idx="9914">
                  <c:v>76.412036999999998</c:v>
                </c:pt>
                <c:pt idx="9915">
                  <c:v>76.404320999999996</c:v>
                </c:pt>
                <c:pt idx="9916">
                  <c:v>76.404320999999996</c:v>
                </c:pt>
                <c:pt idx="9917">
                  <c:v>76.404320999999996</c:v>
                </c:pt>
                <c:pt idx="9918">
                  <c:v>76.404320999999996</c:v>
                </c:pt>
                <c:pt idx="9919">
                  <c:v>76.404320999999996</c:v>
                </c:pt>
                <c:pt idx="9920">
                  <c:v>76.404320999999996</c:v>
                </c:pt>
                <c:pt idx="9921">
                  <c:v>76.404320999999996</c:v>
                </c:pt>
                <c:pt idx="9922">
                  <c:v>76.404320999999996</c:v>
                </c:pt>
                <c:pt idx="9923">
                  <c:v>76.404320999999996</c:v>
                </c:pt>
                <c:pt idx="9924">
                  <c:v>76.404320999999996</c:v>
                </c:pt>
                <c:pt idx="9925">
                  <c:v>76.404320999999996</c:v>
                </c:pt>
                <c:pt idx="9926">
                  <c:v>76.412036999999998</c:v>
                </c:pt>
                <c:pt idx="9927">
                  <c:v>76.412036999999998</c:v>
                </c:pt>
                <c:pt idx="9928">
                  <c:v>76.412036999999998</c:v>
                </c:pt>
                <c:pt idx="9929">
                  <c:v>76.412036999999998</c:v>
                </c:pt>
                <c:pt idx="9930">
                  <c:v>76.412036999999998</c:v>
                </c:pt>
                <c:pt idx="9931">
                  <c:v>76.404320999999996</c:v>
                </c:pt>
                <c:pt idx="9932">
                  <c:v>76.404320999999996</c:v>
                </c:pt>
                <c:pt idx="9933">
                  <c:v>76.404320999999996</c:v>
                </c:pt>
                <c:pt idx="9934">
                  <c:v>76.404320999999996</c:v>
                </c:pt>
                <c:pt idx="9935">
                  <c:v>76.404320999999996</c:v>
                </c:pt>
                <c:pt idx="9936">
                  <c:v>76.404320999999996</c:v>
                </c:pt>
                <c:pt idx="9937">
                  <c:v>76.404320999999996</c:v>
                </c:pt>
                <c:pt idx="9938">
                  <c:v>76.404320999999996</c:v>
                </c:pt>
                <c:pt idx="9939">
                  <c:v>76.404320999999996</c:v>
                </c:pt>
                <c:pt idx="9940">
                  <c:v>76.404320999999996</c:v>
                </c:pt>
                <c:pt idx="9941">
                  <c:v>76.404320999999996</c:v>
                </c:pt>
                <c:pt idx="9942">
                  <c:v>76.396604999999994</c:v>
                </c:pt>
                <c:pt idx="9943">
                  <c:v>76.396604999999994</c:v>
                </c:pt>
                <c:pt idx="9944">
                  <c:v>76.396604999999994</c:v>
                </c:pt>
                <c:pt idx="9945">
                  <c:v>76.396604999999994</c:v>
                </c:pt>
                <c:pt idx="9946">
                  <c:v>76.396604999999994</c:v>
                </c:pt>
                <c:pt idx="9947">
                  <c:v>76.396604999999994</c:v>
                </c:pt>
                <c:pt idx="9948">
                  <c:v>76.396604999999994</c:v>
                </c:pt>
                <c:pt idx="9949">
                  <c:v>76.396604999999994</c:v>
                </c:pt>
                <c:pt idx="9950">
                  <c:v>76.396604999999994</c:v>
                </c:pt>
                <c:pt idx="9951">
                  <c:v>76.396604999999994</c:v>
                </c:pt>
                <c:pt idx="9952">
                  <c:v>76.396604999999994</c:v>
                </c:pt>
                <c:pt idx="9953">
                  <c:v>76.396604999999994</c:v>
                </c:pt>
                <c:pt idx="9954">
                  <c:v>76.396604999999994</c:v>
                </c:pt>
                <c:pt idx="9955">
                  <c:v>76.396604999999994</c:v>
                </c:pt>
                <c:pt idx="9956">
                  <c:v>76.396604999999994</c:v>
                </c:pt>
                <c:pt idx="9957">
                  <c:v>76.396604999999994</c:v>
                </c:pt>
                <c:pt idx="9958">
                  <c:v>76.404320999999996</c:v>
                </c:pt>
                <c:pt idx="9959">
                  <c:v>76.404320999999996</c:v>
                </c:pt>
                <c:pt idx="9960">
                  <c:v>76.404320999999996</c:v>
                </c:pt>
                <c:pt idx="9961">
                  <c:v>76.404320999999996</c:v>
                </c:pt>
                <c:pt idx="9962">
                  <c:v>76.404320999999996</c:v>
                </c:pt>
                <c:pt idx="9963">
                  <c:v>76.404320999999996</c:v>
                </c:pt>
                <c:pt idx="9964">
                  <c:v>76.404320999999996</c:v>
                </c:pt>
                <c:pt idx="9965">
                  <c:v>76.404320999999996</c:v>
                </c:pt>
                <c:pt idx="9966">
                  <c:v>76.404320999999996</c:v>
                </c:pt>
                <c:pt idx="9967">
                  <c:v>76.404320999999996</c:v>
                </c:pt>
                <c:pt idx="9968">
                  <c:v>76.404320999999996</c:v>
                </c:pt>
                <c:pt idx="9969">
                  <c:v>76.404320999999996</c:v>
                </c:pt>
                <c:pt idx="9970">
                  <c:v>76.404320999999996</c:v>
                </c:pt>
                <c:pt idx="9971">
                  <c:v>76.404320999999996</c:v>
                </c:pt>
                <c:pt idx="9972">
                  <c:v>76.404320999999996</c:v>
                </c:pt>
                <c:pt idx="9973">
                  <c:v>76.404320999999996</c:v>
                </c:pt>
                <c:pt idx="9974">
                  <c:v>76.404320999999996</c:v>
                </c:pt>
                <c:pt idx="9975">
                  <c:v>76.404320999999996</c:v>
                </c:pt>
                <c:pt idx="9976">
                  <c:v>76.404320999999996</c:v>
                </c:pt>
                <c:pt idx="9977">
                  <c:v>76.404320999999996</c:v>
                </c:pt>
                <c:pt idx="9978">
                  <c:v>76.404320999999996</c:v>
                </c:pt>
                <c:pt idx="9979">
                  <c:v>76.404320999999996</c:v>
                </c:pt>
                <c:pt idx="9980">
                  <c:v>76.404320999999996</c:v>
                </c:pt>
                <c:pt idx="9981">
                  <c:v>76.412036999999998</c:v>
                </c:pt>
                <c:pt idx="9982">
                  <c:v>76.412036999999998</c:v>
                </c:pt>
                <c:pt idx="9983">
                  <c:v>76.412036999999998</c:v>
                </c:pt>
                <c:pt idx="9984">
                  <c:v>76.412036999999998</c:v>
                </c:pt>
                <c:pt idx="9985">
                  <c:v>76.412036999999998</c:v>
                </c:pt>
                <c:pt idx="9986">
                  <c:v>76.412036999999998</c:v>
                </c:pt>
                <c:pt idx="9987">
                  <c:v>76.412036999999998</c:v>
                </c:pt>
                <c:pt idx="9988">
                  <c:v>76.412036999999998</c:v>
                </c:pt>
                <c:pt idx="9989">
                  <c:v>76.412036999999998</c:v>
                </c:pt>
                <c:pt idx="9990">
                  <c:v>76.412036999999998</c:v>
                </c:pt>
                <c:pt idx="9991">
                  <c:v>76.412036999999998</c:v>
                </c:pt>
                <c:pt idx="9992">
                  <c:v>76.412036999999998</c:v>
                </c:pt>
                <c:pt idx="9993">
                  <c:v>76.412036999999998</c:v>
                </c:pt>
                <c:pt idx="9994">
                  <c:v>76.412036999999998</c:v>
                </c:pt>
                <c:pt idx="9995">
                  <c:v>76.412036999999998</c:v>
                </c:pt>
                <c:pt idx="9996">
                  <c:v>76.412036999999998</c:v>
                </c:pt>
                <c:pt idx="9997">
                  <c:v>76.412036999999998</c:v>
                </c:pt>
                <c:pt idx="9998">
                  <c:v>76.412036999999998</c:v>
                </c:pt>
                <c:pt idx="9999">
                  <c:v>76.412036999999998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7A-4C14-9396-ECC4F0C9E447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數列 3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工作表1!$D$2:$D$10001</c:f>
              <c:numCache>
                <c:formatCode>General</c:formatCode>
                <c:ptCount val="10000"/>
                <c:pt idx="0">
                  <c:v>30.686727999999999</c:v>
                </c:pt>
                <c:pt idx="1">
                  <c:v>29.074074</c:v>
                </c:pt>
                <c:pt idx="2">
                  <c:v>15.401235</c:v>
                </c:pt>
                <c:pt idx="3">
                  <c:v>11.350308999999999</c:v>
                </c:pt>
                <c:pt idx="4">
                  <c:v>13.348765</c:v>
                </c:pt>
                <c:pt idx="5">
                  <c:v>12.229938000000001</c:v>
                </c:pt>
                <c:pt idx="6">
                  <c:v>9.4290120000000002</c:v>
                </c:pt>
                <c:pt idx="7">
                  <c:v>13.094136000000001</c:v>
                </c:pt>
                <c:pt idx="8">
                  <c:v>19.675926</c:v>
                </c:pt>
                <c:pt idx="9">
                  <c:v>27.307099000000001</c:v>
                </c:pt>
                <c:pt idx="10">
                  <c:v>34.197530999999998</c:v>
                </c:pt>
                <c:pt idx="11">
                  <c:v>38.850309000000003</c:v>
                </c:pt>
                <c:pt idx="12">
                  <c:v>42.183641999999999</c:v>
                </c:pt>
                <c:pt idx="13">
                  <c:v>44.506172999999997</c:v>
                </c:pt>
                <c:pt idx="14">
                  <c:v>45.586419999999997</c:v>
                </c:pt>
                <c:pt idx="15">
                  <c:v>46.149690999999997</c:v>
                </c:pt>
                <c:pt idx="16">
                  <c:v>46.458333000000003</c:v>
                </c:pt>
                <c:pt idx="17">
                  <c:v>46.658951000000002</c:v>
                </c:pt>
                <c:pt idx="18">
                  <c:v>46.859568000000003</c:v>
                </c:pt>
                <c:pt idx="19">
                  <c:v>46.959876999999999</c:v>
                </c:pt>
                <c:pt idx="20">
                  <c:v>47.091048999999998</c:v>
                </c:pt>
                <c:pt idx="21">
                  <c:v>47.260801999999998</c:v>
                </c:pt>
                <c:pt idx="22">
                  <c:v>47.253086000000003</c:v>
                </c:pt>
                <c:pt idx="23">
                  <c:v>47.330247</c:v>
                </c:pt>
                <c:pt idx="24">
                  <c:v>47.469135999999999</c:v>
                </c:pt>
                <c:pt idx="25">
                  <c:v>47.476852000000001</c:v>
                </c:pt>
                <c:pt idx="26">
                  <c:v>47.399690999999997</c:v>
                </c:pt>
                <c:pt idx="27">
                  <c:v>47.291666999999997</c:v>
                </c:pt>
                <c:pt idx="28">
                  <c:v>47.191358000000001</c:v>
                </c:pt>
                <c:pt idx="29">
                  <c:v>47.067900999999999</c:v>
                </c:pt>
                <c:pt idx="30">
                  <c:v>47.075617000000001</c:v>
                </c:pt>
                <c:pt idx="31">
                  <c:v>47.029321000000003</c:v>
                </c:pt>
                <c:pt idx="32">
                  <c:v>46.975309000000003</c:v>
                </c:pt>
                <c:pt idx="33">
                  <c:v>47.044753</c:v>
                </c:pt>
                <c:pt idx="34">
                  <c:v>47.021605000000001</c:v>
                </c:pt>
                <c:pt idx="35">
                  <c:v>47.137346000000001</c:v>
                </c:pt>
                <c:pt idx="36">
                  <c:v>47.337963000000002</c:v>
                </c:pt>
                <c:pt idx="37">
                  <c:v>47.384259</c:v>
                </c:pt>
                <c:pt idx="38">
                  <c:v>47.461419999999997</c:v>
                </c:pt>
                <c:pt idx="39">
                  <c:v>47.538580000000003</c:v>
                </c:pt>
                <c:pt idx="40">
                  <c:v>47.662036999999998</c:v>
                </c:pt>
                <c:pt idx="41">
                  <c:v>47.716048999999998</c:v>
                </c:pt>
                <c:pt idx="42">
                  <c:v>47.754629999999999</c:v>
                </c:pt>
                <c:pt idx="43">
                  <c:v>47.862653999999999</c:v>
                </c:pt>
                <c:pt idx="44">
                  <c:v>47.993827000000003</c:v>
                </c:pt>
                <c:pt idx="45">
                  <c:v>48.047840000000001</c:v>
                </c:pt>
                <c:pt idx="46">
                  <c:v>48.132716000000002</c:v>
                </c:pt>
                <c:pt idx="47">
                  <c:v>48.186728000000002</c:v>
                </c:pt>
                <c:pt idx="48">
                  <c:v>48.279321000000003</c:v>
                </c:pt>
                <c:pt idx="49">
                  <c:v>48.341048999999998</c:v>
                </c:pt>
                <c:pt idx="50">
                  <c:v>48.441358000000001</c:v>
                </c:pt>
                <c:pt idx="51">
                  <c:v>48.549382999999999</c:v>
                </c:pt>
                <c:pt idx="52">
                  <c:v>48.611111000000001</c:v>
                </c:pt>
                <c:pt idx="53">
                  <c:v>48.819443999999997</c:v>
                </c:pt>
                <c:pt idx="54">
                  <c:v>49.120370000000001</c:v>
                </c:pt>
                <c:pt idx="55">
                  <c:v>49.444443999999997</c:v>
                </c:pt>
                <c:pt idx="56">
                  <c:v>49.976852000000001</c:v>
                </c:pt>
                <c:pt idx="57">
                  <c:v>50.540123000000001</c:v>
                </c:pt>
                <c:pt idx="58">
                  <c:v>51.033951000000002</c:v>
                </c:pt>
                <c:pt idx="59">
                  <c:v>51.442900999999999</c:v>
                </c:pt>
                <c:pt idx="60">
                  <c:v>51.929012</c:v>
                </c:pt>
                <c:pt idx="61">
                  <c:v>52.453704000000002</c:v>
                </c:pt>
                <c:pt idx="62">
                  <c:v>52.847222000000002</c:v>
                </c:pt>
                <c:pt idx="63">
                  <c:v>53.194443999999997</c:v>
                </c:pt>
                <c:pt idx="64">
                  <c:v>53.626542999999998</c:v>
                </c:pt>
                <c:pt idx="65">
                  <c:v>53.981481000000002</c:v>
                </c:pt>
                <c:pt idx="66">
                  <c:v>54.282406999999999</c:v>
                </c:pt>
                <c:pt idx="67">
                  <c:v>54.629629999999999</c:v>
                </c:pt>
                <c:pt idx="68">
                  <c:v>54.915123000000001</c:v>
                </c:pt>
                <c:pt idx="69">
                  <c:v>55.285494</c:v>
                </c:pt>
                <c:pt idx="70">
                  <c:v>55.470678999999997</c:v>
                </c:pt>
                <c:pt idx="71">
                  <c:v>55.679012</c:v>
                </c:pt>
                <c:pt idx="72">
                  <c:v>55.941358000000001</c:v>
                </c:pt>
                <c:pt idx="73">
                  <c:v>56.157406999999999</c:v>
                </c:pt>
                <c:pt idx="74">
                  <c:v>56.373457000000002</c:v>
                </c:pt>
                <c:pt idx="75">
                  <c:v>56.620370000000001</c:v>
                </c:pt>
                <c:pt idx="76">
                  <c:v>56.875</c:v>
                </c:pt>
                <c:pt idx="77">
                  <c:v>57.106481000000002</c:v>
                </c:pt>
                <c:pt idx="78">
                  <c:v>57.268518999999998</c:v>
                </c:pt>
                <c:pt idx="79">
                  <c:v>57.415123000000001</c:v>
                </c:pt>
                <c:pt idx="80">
                  <c:v>57.708333000000003</c:v>
                </c:pt>
                <c:pt idx="81">
                  <c:v>57.908951000000002</c:v>
                </c:pt>
                <c:pt idx="82">
                  <c:v>58.032406999999999</c:v>
                </c:pt>
                <c:pt idx="83">
                  <c:v>58.194443999999997</c:v>
                </c:pt>
                <c:pt idx="84">
                  <c:v>58.356481000000002</c:v>
                </c:pt>
                <c:pt idx="85">
                  <c:v>58.526235</c:v>
                </c:pt>
                <c:pt idx="86">
                  <c:v>58.742283999999998</c:v>
                </c:pt>
                <c:pt idx="87">
                  <c:v>58.896605000000001</c:v>
                </c:pt>
                <c:pt idx="88">
                  <c:v>59.089506</c:v>
                </c:pt>
                <c:pt idx="89">
                  <c:v>59.290123000000001</c:v>
                </c:pt>
                <c:pt idx="90">
                  <c:v>59.444443999999997</c:v>
                </c:pt>
                <c:pt idx="91">
                  <c:v>59.452159999999999</c:v>
                </c:pt>
                <c:pt idx="92">
                  <c:v>59.606481000000002</c:v>
                </c:pt>
                <c:pt idx="93">
                  <c:v>59.737653999999999</c:v>
                </c:pt>
                <c:pt idx="94">
                  <c:v>59.776235</c:v>
                </c:pt>
                <c:pt idx="95">
                  <c:v>59.884259</c:v>
                </c:pt>
                <c:pt idx="96">
                  <c:v>59.907406999999999</c:v>
                </c:pt>
                <c:pt idx="97">
                  <c:v>59.969135999999999</c:v>
                </c:pt>
                <c:pt idx="98">
                  <c:v>60.084876999999999</c:v>
                </c:pt>
                <c:pt idx="99">
                  <c:v>60.185184999999997</c:v>
                </c:pt>
                <c:pt idx="100">
                  <c:v>60.254629999999999</c:v>
                </c:pt>
                <c:pt idx="101">
                  <c:v>60.293210000000002</c:v>
                </c:pt>
                <c:pt idx="102">
                  <c:v>60.370370000000001</c:v>
                </c:pt>
                <c:pt idx="103">
                  <c:v>60.385801999999998</c:v>
                </c:pt>
                <c:pt idx="104">
                  <c:v>60.462963000000002</c:v>
                </c:pt>
                <c:pt idx="105">
                  <c:v>60.524690999999997</c:v>
                </c:pt>
                <c:pt idx="106">
                  <c:v>60.601852000000001</c:v>
                </c:pt>
                <c:pt idx="107">
                  <c:v>60.655864000000001</c:v>
                </c:pt>
                <c:pt idx="108">
                  <c:v>60.763888999999999</c:v>
                </c:pt>
                <c:pt idx="109">
                  <c:v>60.825617000000001</c:v>
                </c:pt>
                <c:pt idx="110">
                  <c:v>60.856481000000002</c:v>
                </c:pt>
                <c:pt idx="111">
                  <c:v>60.941358000000001</c:v>
                </c:pt>
                <c:pt idx="112">
                  <c:v>60.964506</c:v>
                </c:pt>
                <c:pt idx="113">
                  <c:v>61.018518999999998</c:v>
                </c:pt>
                <c:pt idx="114">
                  <c:v>61.041666999999997</c:v>
                </c:pt>
                <c:pt idx="115">
                  <c:v>61.064815000000003</c:v>
                </c:pt>
                <c:pt idx="116">
                  <c:v>61.149690999999997</c:v>
                </c:pt>
                <c:pt idx="117">
                  <c:v>61.257716000000002</c:v>
                </c:pt>
                <c:pt idx="118">
                  <c:v>61.304012</c:v>
                </c:pt>
                <c:pt idx="119">
                  <c:v>61.358024999999998</c:v>
                </c:pt>
                <c:pt idx="120">
                  <c:v>61.427469000000002</c:v>
                </c:pt>
                <c:pt idx="121">
                  <c:v>61.550925999999997</c:v>
                </c:pt>
                <c:pt idx="122">
                  <c:v>61.574074000000003</c:v>
                </c:pt>
                <c:pt idx="123">
                  <c:v>61.620370000000001</c:v>
                </c:pt>
                <c:pt idx="124">
                  <c:v>61.705247</c:v>
                </c:pt>
                <c:pt idx="125">
                  <c:v>61.790123000000001</c:v>
                </c:pt>
                <c:pt idx="126">
                  <c:v>61.797840000000001</c:v>
                </c:pt>
                <c:pt idx="127">
                  <c:v>61.836419999999997</c:v>
                </c:pt>
                <c:pt idx="128">
                  <c:v>61.905864000000001</c:v>
                </c:pt>
                <c:pt idx="129">
                  <c:v>61.898147999999999</c:v>
                </c:pt>
                <c:pt idx="130">
                  <c:v>61.952159999999999</c:v>
                </c:pt>
                <c:pt idx="131">
                  <c:v>62.037036999999998</c:v>
                </c:pt>
                <c:pt idx="132">
                  <c:v>62.021605000000001</c:v>
                </c:pt>
                <c:pt idx="133">
                  <c:v>62.067900999999999</c:v>
                </c:pt>
                <c:pt idx="134">
                  <c:v>62.137346000000001</c:v>
                </c:pt>
                <c:pt idx="135">
                  <c:v>62.168210000000002</c:v>
                </c:pt>
                <c:pt idx="136">
                  <c:v>62.214506</c:v>
                </c:pt>
                <c:pt idx="137">
                  <c:v>62.199074000000003</c:v>
                </c:pt>
                <c:pt idx="138">
                  <c:v>62.253086000000003</c:v>
                </c:pt>
                <c:pt idx="139">
                  <c:v>62.291666999999997</c:v>
                </c:pt>
                <c:pt idx="140">
                  <c:v>62.291666999999997</c:v>
                </c:pt>
                <c:pt idx="141">
                  <c:v>62.283951000000002</c:v>
                </c:pt>
                <c:pt idx="142">
                  <c:v>62.307099000000001</c:v>
                </c:pt>
                <c:pt idx="143">
                  <c:v>62.322530999999998</c:v>
                </c:pt>
                <c:pt idx="144">
                  <c:v>62.337963000000002</c:v>
                </c:pt>
                <c:pt idx="145">
                  <c:v>62.345678999999997</c:v>
                </c:pt>
                <c:pt idx="146">
                  <c:v>62.376542999999998</c:v>
                </c:pt>
                <c:pt idx="147">
                  <c:v>62.430556000000003</c:v>
                </c:pt>
                <c:pt idx="148">
                  <c:v>62.469135999999999</c:v>
                </c:pt>
                <c:pt idx="149">
                  <c:v>62.523147999999999</c:v>
                </c:pt>
                <c:pt idx="150">
                  <c:v>62.507716000000002</c:v>
                </c:pt>
                <c:pt idx="151">
                  <c:v>62.523147999999999</c:v>
                </c:pt>
                <c:pt idx="152">
                  <c:v>62.530864000000001</c:v>
                </c:pt>
                <c:pt idx="153">
                  <c:v>62.538580000000003</c:v>
                </c:pt>
                <c:pt idx="154">
                  <c:v>62.569443999999997</c:v>
                </c:pt>
                <c:pt idx="155">
                  <c:v>62.577159999999999</c:v>
                </c:pt>
                <c:pt idx="156">
                  <c:v>62.584876999999999</c:v>
                </c:pt>
                <c:pt idx="157">
                  <c:v>62.600309000000003</c:v>
                </c:pt>
                <c:pt idx="158">
                  <c:v>62.608024999999998</c:v>
                </c:pt>
                <c:pt idx="159">
                  <c:v>62.608024999999998</c:v>
                </c:pt>
                <c:pt idx="160">
                  <c:v>62.638888999999999</c:v>
                </c:pt>
                <c:pt idx="161">
                  <c:v>62.669753</c:v>
                </c:pt>
                <c:pt idx="162">
                  <c:v>62.700617000000001</c:v>
                </c:pt>
                <c:pt idx="163">
                  <c:v>62.723765</c:v>
                </c:pt>
                <c:pt idx="164">
                  <c:v>62.762346000000001</c:v>
                </c:pt>
                <c:pt idx="165">
                  <c:v>62.793210000000002</c:v>
                </c:pt>
                <c:pt idx="166">
                  <c:v>62.824074000000003</c:v>
                </c:pt>
                <c:pt idx="167">
                  <c:v>62.824074000000003</c:v>
                </c:pt>
                <c:pt idx="168">
                  <c:v>62.831789999999998</c:v>
                </c:pt>
                <c:pt idx="169">
                  <c:v>62.862653999999999</c:v>
                </c:pt>
                <c:pt idx="170">
                  <c:v>62.878086000000003</c:v>
                </c:pt>
                <c:pt idx="171">
                  <c:v>62.901235</c:v>
                </c:pt>
                <c:pt idx="172">
                  <c:v>62.924382999999999</c:v>
                </c:pt>
                <c:pt idx="173">
                  <c:v>62.932099000000001</c:v>
                </c:pt>
                <c:pt idx="174">
                  <c:v>62.932099000000001</c:v>
                </c:pt>
                <c:pt idx="175">
                  <c:v>62.947530999999998</c:v>
                </c:pt>
                <c:pt idx="176">
                  <c:v>63.001542999999998</c:v>
                </c:pt>
                <c:pt idx="177">
                  <c:v>63.009259</c:v>
                </c:pt>
                <c:pt idx="178">
                  <c:v>63.016975000000002</c:v>
                </c:pt>
                <c:pt idx="179">
                  <c:v>63.040123000000001</c:v>
                </c:pt>
                <c:pt idx="180">
                  <c:v>63.070988</c:v>
                </c:pt>
                <c:pt idx="181">
                  <c:v>63.078704000000002</c:v>
                </c:pt>
                <c:pt idx="182">
                  <c:v>63.101852000000001</c:v>
                </c:pt>
                <c:pt idx="183">
                  <c:v>63.094135999999999</c:v>
                </c:pt>
                <c:pt idx="184">
                  <c:v>63.117283999999998</c:v>
                </c:pt>
                <c:pt idx="185">
                  <c:v>63.117283999999998</c:v>
                </c:pt>
                <c:pt idx="186">
                  <c:v>63.125</c:v>
                </c:pt>
                <c:pt idx="187">
                  <c:v>63.132716000000002</c:v>
                </c:pt>
                <c:pt idx="188">
                  <c:v>63.148147999999999</c:v>
                </c:pt>
                <c:pt idx="189">
                  <c:v>63.155864000000001</c:v>
                </c:pt>
                <c:pt idx="190">
                  <c:v>63.194443999999997</c:v>
                </c:pt>
                <c:pt idx="191">
                  <c:v>63.225309000000003</c:v>
                </c:pt>
                <c:pt idx="192">
                  <c:v>63.256172999999997</c:v>
                </c:pt>
                <c:pt idx="193">
                  <c:v>63.263888999999999</c:v>
                </c:pt>
                <c:pt idx="194">
                  <c:v>63.287036999999998</c:v>
                </c:pt>
                <c:pt idx="195">
                  <c:v>63.302469000000002</c:v>
                </c:pt>
                <c:pt idx="196">
                  <c:v>63.317900999999999</c:v>
                </c:pt>
                <c:pt idx="197">
                  <c:v>63.325617000000001</c:v>
                </c:pt>
                <c:pt idx="198">
                  <c:v>63.341048999999998</c:v>
                </c:pt>
                <c:pt idx="199">
                  <c:v>63.333333000000003</c:v>
                </c:pt>
                <c:pt idx="200">
                  <c:v>63.356481000000002</c:v>
                </c:pt>
                <c:pt idx="201">
                  <c:v>63.371913999999997</c:v>
                </c:pt>
                <c:pt idx="202">
                  <c:v>63.371913999999997</c:v>
                </c:pt>
                <c:pt idx="203">
                  <c:v>63.356481000000002</c:v>
                </c:pt>
                <c:pt idx="204">
                  <c:v>63.364198000000002</c:v>
                </c:pt>
                <c:pt idx="205">
                  <c:v>63.387346000000001</c:v>
                </c:pt>
                <c:pt idx="206">
                  <c:v>63.395062000000003</c:v>
                </c:pt>
                <c:pt idx="207">
                  <c:v>63.410494</c:v>
                </c:pt>
                <c:pt idx="208">
                  <c:v>63.418210000000002</c:v>
                </c:pt>
                <c:pt idx="209">
                  <c:v>63.433641999999999</c:v>
                </c:pt>
                <c:pt idx="210">
                  <c:v>63.433641999999999</c:v>
                </c:pt>
                <c:pt idx="211">
                  <c:v>63.449074000000003</c:v>
                </c:pt>
                <c:pt idx="212">
                  <c:v>63.441358000000001</c:v>
                </c:pt>
                <c:pt idx="213">
                  <c:v>63.456789999999998</c:v>
                </c:pt>
                <c:pt idx="214">
                  <c:v>63.479937999999997</c:v>
                </c:pt>
                <c:pt idx="215">
                  <c:v>63.479937999999997</c:v>
                </c:pt>
                <c:pt idx="216">
                  <c:v>63.479937999999997</c:v>
                </c:pt>
                <c:pt idx="217">
                  <c:v>63.495370000000001</c:v>
                </c:pt>
                <c:pt idx="218">
                  <c:v>63.510801999999998</c:v>
                </c:pt>
                <c:pt idx="219">
                  <c:v>63.503086000000003</c:v>
                </c:pt>
                <c:pt idx="220">
                  <c:v>63.526235</c:v>
                </c:pt>
                <c:pt idx="221">
                  <c:v>63.541666999999997</c:v>
                </c:pt>
                <c:pt idx="222">
                  <c:v>63.541666999999997</c:v>
                </c:pt>
                <c:pt idx="223">
                  <c:v>63.549382999999999</c:v>
                </c:pt>
                <c:pt idx="224">
                  <c:v>63.587963000000002</c:v>
                </c:pt>
                <c:pt idx="225">
                  <c:v>63.595678999999997</c:v>
                </c:pt>
                <c:pt idx="226">
                  <c:v>63.595678999999997</c:v>
                </c:pt>
                <c:pt idx="227">
                  <c:v>63.618827000000003</c:v>
                </c:pt>
                <c:pt idx="228">
                  <c:v>63.641975000000002</c:v>
                </c:pt>
                <c:pt idx="229">
                  <c:v>63.641975000000002</c:v>
                </c:pt>
                <c:pt idx="230">
                  <c:v>63.672840000000001</c:v>
                </c:pt>
                <c:pt idx="231">
                  <c:v>63.680556000000003</c:v>
                </c:pt>
                <c:pt idx="232">
                  <c:v>63.695988</c:v>
                </c:pt>
                <c:pt idx="233">
                  <c:v>63.703704000000002</c:v>
                </c:pt>
                <c:pt idx="234">
                  <c:v>63.703704000000002</c:v>
                </c:pt>
                <c:pt idx="235">
                  <c:v>63.711419999999997</c:v>
                </c:pt>
                <c:pt idx="236">
                  <c:v>63.742283999999998</c:v>
                </c:pt>
                <c:pt idx="237">
                  <c:v>63.75</c:v>
                </c:pt>
                <c:pt idx="238">
                  <c:v>63.765431999999997</c:v>
                </c:pt>
                <c:pt idx="239">
                  <c:v>63.788580000000003</c:v>
                </c:pt>
                <c:pt idx="240">
                  <c:v>63.811728000000002</c:v>
                </c:pt>
                <c:pt idx="241">
                  <c:v>63.842593000000001</c:v>
                </c:pt>
                <c:pt idx="242">
                  <c:v>63.850309000000003</c:v>
                </c:pt>
                <c:pt idx="243">
                  <c:v>63.881172999999997</c:v>
                </c:pt>
                <c:pt idx="244">
                  <c:v>63.912036999999998</c:v>
                </c:pt>
                <c:pt idx="245">
                  <c:v>63.919753</c:v>
                </c:pt>
                <c:pt idx="246">
                  <c:v>63.896605000000001</c:v>
                </c:pt>
                <c:pt idx="247">
                  <c:v>63.919753</c:v>
                </c:pt>
                <c:pt idx="248">
                  <c:v>63.935184999999997</c:v>
                </c:pt>
                <c:pt idx="249">
                  <c:v>63.935184999999997</c:v>
                </c:pt>
                <c:pt idx="250">
                  <c:v>63.935184999999997</c:v>
                </c:pt>
                <c:pt idx="251">
                  <c:v>63.935184999999997</c:v>
                </c:pt>
                <c:pt idx="252">
                  <c:v>63.942900999999999</c:v>
                </c:pt>
                <c:pt idx="253">
                  <c:v>63.942900999999999</c:v>
                </c:pt>
                <c:pt idx="254">
                  <c:v>63.958333000000003</c:v>
                </c:pt>
                <c:pt idx="255">
                  <c:v>63.973765</c:v>
                </c:pt>
                <c:pt idx="256">
                  <c:v>63.973765</c:v>
                </c:pt>
                <c:pt idx="257">
                  <c:v>63.973765</c:v>
                </c:pt>
                <c:pt idx="258">
                  <c:v>63.973765</c:v>
                </c:pt>
                <c:pt idx="259">
                  <c:v>63.981481000000002</c:v>
                </c:pt>
                <c:pt idx="260">
                  <c:v>63.981481000000002</c:v>
                </c:pt>
                <c:pt idx="261">
                  <c:v>63.989198000000002</c:v>
                </c:pt>
                <c:pt idx="262">
                  <c:v>64.012345999999994</c:v>
                </c:pt>
                <c:pt idx="263">
                  <c:v>64.020061999999996</c:v>
                </c:pt>
                <c:pt idx="264">
                  <c:v>64.035494</c:v>
                </c:pt>
                <c:pt idx="265">
                  <c:v>64.020061999999996</c:v>
                </c:pt>
                <c:pt idx="266">
                  <c:v>64.027777999999998</c:v>
                </c:pt>
                <c:pt idx="267">
                  <c:v>64.043210000000002</c:v>
                </c:pt>
                <c:pt idx="268">
                  <c:v>64.050926000000004</c:v>
                </c:pt>
                <c:pt idx="269">
                  <c:v>64.074073999999996</c:v>
                </c:pt>
                <c:pt idx="270">
                  <c:v>64.089506</c:v>
                </c:pt>
                <c:pt idx="271">
                  <c:v>64.097222000000002</c:v>
                </c:pt>
                <c:pt idx="272">
                  <c:v>64.112654000000006</c:v>
                </c:pt>
                <c:pt idx="273">
                  <c:v>64.120369999999994</c:v>
                </c:pt>
                <c:pt idx="274">
                  <c:v>64.128085999999996</c:v>
                </c:pt>
                <c:pt idx="275">
                  <c:v>64.112654000000006</c:v>
                </c:pt>
                <c:pt idx="276">
                  <c:v>64.120369999999994</c:v>
                </c:pt>
                <c:pt idx="277">
                  <c:v>64.112654000000006</c:v>
                </c:pt>
                <c:pt idx="278">
                  <c:v>64.112654000000006</c:v>
                </c:pt>
                <c:pt idx="279">
                  <c:v>64.112654000000006</c:v>
                </c:pt>
                <c:pt idx="280">
                  <c:v>64.112654000000006</c:v>
                </c:pt>
                <c:pt idx="281">
                  <c:v>64.120369999999994</c:v>
                </c:pt>
                <c:pt idx="282">
                  <c:v>64.143518999999998</c:v>
                </c:pt>
                <c:pt idx="283">
                  <c:v>64.174383000000006</c:v>
                </c:pt>
                <c:pt idx="284">
                  <c:v>64.182098999999994</c:v>
                </c:pt>
                <c:pt idx="285">
                  <c:v>64.189814999999996</c:v>
                </c:pt>
                <c:pt idx="286">
                  <c:v>64.189814999999996</c:v>
                </c:pt>
                <c:pt idx="287">
                  <c:v>64.205247</c:v>
                </c:pt>
                <c:pt idx="288">
                  <c:v>64.228395000000006</c:v>
                </c:pt>
                <c:pt idx="289">
                  <c:v>64.228395000000006</c:v>
                </c:pt>
                <c:pt idx="290">
                  <c:v>64.236110999999994</c:v>
                </c:pt>
                <c:pt idx="291">
                  <c:v>64.236110999999994</c:v>
                </c:pt>
                <c:pt idx="292">
                  <c:v>64.243826999999996</c:v>
                </c:pt>
                <c:pt idx="293">
                  <c:v>64.243826999999996</c:v>
                </c:pt>
                <c:pt idx="294">
                  <c:v>64.274691000000004</c:v>
                </c:pt>
                <c:pt idx="295">
                  <c:v>64.282407000000006</c:v>
                </c:pt>
                <c:pt idx="296">
                  <c:v>64.282407000000006</c:v>
                </c:pt>
                <c:pt idx="297">
                  <c:v>64.282407000000006</c:v>
                </c:pt>
                <c:pt idx="298">
                  <c:v>64.274691000000004</c:v>
                </c:pt>
                <c:pt idx="299">
                  <c:v>64.266975000000002</c:v>
                </c:pt>
                <c:pt idx="300">
                  <c:v>64.259259</c:v>
                </c:pt>
                <c:pt idx="301">
                  <c:v>64.259259</c:v>
                </c:pt>
                <c:pt idx="302">
                  <c:v>64.274691000000004</c:v>
                </c:pt>
                <c:pt idx="303">
                  <c:v>64.274691000000004</c:v>
                </c:pt>
                <c:pt idx="304">
                  <c:v>64.290122999999994</c:v>
                </c:pt>
                <c:pt idx="305">
                  <c:v>64.297839999999994</c:v>
                </c:pt>
                <c:pt idx="306">
                  <c:v>64.313271999999998</c:v>
                </c:pt>
                <c:pt idx="307">
                  <c:v>64.320988</c:v>
                </c:pt>
                <c:pt idx="308">
                  <c:v>64.320988</c:v>
                </c:pt>
                <c:pt idx="309">
                  <c:v>64.336420000000004</c:v>
                </c:pt>
                <c:pt idx="310">
                  <c:v>64.351851999999994</c:v>
                </c:pt>
                <c:pt idx="311">
                  <c:v>64.359567999999996</c:v>
                </c:pt>
                <c:pt idx="312">
                  <c:v>64.367283999999998</c:v>
                </c:pt>
                <c:pt idx="313">
                  <c:v>64.375</c:v>
                </c:pt>
                <c:pt idx="314">
                  <c:v>64.367283999999998</c:v>
                </c:pt>
                <c:pt idx="315">
                  <c:v>64.375</c:v>
                </c:pt>
                <c:pt idx="316">
                  <c:v>64.398148000000006</c:v>
                </c:pt>
                <c:pt idx="317">
                  <c:v>64.398148000000006</c:v>
                </c:pt>
                <c:pt idx="318">
                  <c:v>64.398148000000006</c:v>
                </c:pt>
                <c:pt idx="319">
                  <c:v>64.405863999999994</c:v>
                </c:pt>
                <c:pt idx="320">
                  <c:v>64.398148000000006</c:v>
                </c:pt>
                <c:pt idx="321">
                  <c:v>64.429012</c:v>
                </c:pt>
                <c:pt idx="322">
                  <c:v>64.444444000000004</c:v>
                </c:pt>
                <c:pt idx="323">
                  <c:v>64.452160000000006</c:v>
                </c:pt>
                <c:pt idx="324">
                  <c:v>64.467592999999994</c:v>
                </c:pt>
                <c:pt idx="325">
                  <c:v>64.475308999999996</c:v>
                </c:pt>
                <c:pt idx="326">
                  <c:v>64.483024999999998</c:v>
                </c:pt>
                <c:pt idx="327">
                  <c:v>64.483024999999998</c:v>
                </c:pt>
                <c:pt idx="328">
                  <c:v>64.483024999999998</c:v>
                </c:pt>
                <c:pt idx="329">
                  <c:v>64.498457000000002</c:v>
                </c:pt>
                <c:pt idx="330">
                  <c:v>64.506173000000004</c:v>
                </c:pt>
                <c:pt idx="331">
                  <c:v>64.521604999999994</c:v>
                </c:pt>
                <c:pt idx="332">
                  <c:v>64.521604999999994</c:v>
                </c:pt>
                <c:pt idx="333">
                  <c:v>64.521604999999994</c:v>
                </c:pt>
                <c:pt idx="334">
                  <c:v>64.521604999999994</c:v>
                </c:pt>
                <c:pt idx="335">
                  <c:v>64.521604999999994</c:v>
                </c:pt>
                <c:pt idx="336">
                  <c:v>64.544753</c:v>
                </c:pt>
                <c:pt idx="337">
                  <c:v>64.560185000000004</c:v>
                </c:pt>
                <c:pt idx="338">
                  <c:v>64.560185000000004</c:v>
                </c:pt>
                <c:pt idx="339">
                  <c:v>64.575616999999994</c:v>
                </c:pt>
                <c:pt idx="340">
                  <c:v>64.567901000000006</c:v>
                </c:pt>
                <c:pt idx="341">
                  <c:v>64.575616999999994</c:v>
                </c:pt>
                <c:pt idx="342">
                  <c:v>64.567901000000006</c:v>
                </c:pt>
                <c:pt idx="343">
                  <c:v>64.575616999999994</c:v>
                </c:pt>
                <c:pt idx="344">
                  <c:v>64.583332999999996</c:v>
                </c:pt>
                <c:pt idx="345">
                  <c:v>64.606481000000002</c:v>
                </c:pt>
                <c:pt idx="346">
                  <c:v>64.606481000000002</c:v>
                </c:pt>
                <c:pt idx="347">
                  <c:v>64.606481000000002</c:v>
                </c:pt>
                <c:pt idx="348">
                  <c:v>64.614198000000002</c:v>
                </c:pt>
                <c:pt idx="349">
                  <c:v>64.614198000000002</c:v>
                </c:pt>
                <c:pt idx="350">
                  <c:v>64.621914000000004</c:v>
                </c:pt>
                <c:pt idx="351">
                  <c:v>64.614198000000002</c:v>
                </c:pt>
                <c:pt idx="352">
                  <c:v>64.614198000000002</c:v>
                </c:pt>
                <c:pt idx="353">
                  <c:v>64.621914000000004</c:v>
                </c:pt>
                <c:pt idx="354">
                  <c:v>64.629630000000006</c:v>
                </c:pt>
                <c:pt idx="355">
                  <c:v>64.637345999999994</c:v>
                </c:pt>
                <c:pt idx="356">
                  <c:v>64.652777999999998</c:v>
                </c:pt>
                <c:pt idx="357">
                  <c:v>64.668210000000002</c:v>
                </c:pt>
                <c:pt idx="358">
                  <c:v>64.668210000000002</c:v>
                </c:pt>
                <c:pt idx="359">
                  <c:v>64.675926000000004</c:v>
                </c:pt>
                <c:pt idx="360">
                  <c:v>64.714506</c:v>
                </c:pt>
                <c:pt idx="361">
                  <c:v>64.722222000000002</c:v>
                </c:pt>
                <c:pt idx="362">
                  <c:v>64.722222000000002</c:v>
                </c:pt>
                <c:pt idx="363">
                  <c:v>64.722222000000002</c:v>
                </c:pt>
                <c:pt idx="364">
                  <c:v>64.753085999999996</c:v>
                </c:pt>
                <c:pt idx="365">
                  <c:v>64.760801999999998</c:v>
                </c:pt>
                <c:pt idx="366">
                  <c:v>64.783951000000002</c:v>
                </c:pt>
                <c:pt idx="367">
                  <c:v>64.791667000000004</c:v>
                </c:pt>
                <c:pt idx="368">
                  <c:v>64.783951000000002</c:v>
                </c:pt>
                <c:pt idx="369">
                  <c:v>64.799383000000006</c:v>
                </c:pt>
                <c:pt idx="370">
                  <c:v>64.799383000000006</c:v>
                </c:pt>
                <c:pt idx="371">
                  <c:v>64.807098999999994</c:v>
                </c:pt>
                <c:pt idx="372">
                  <c:v>64.807098999999994</c:v>
                </c:pt>
                <c:pt idx="373">
                  <c:v>64.822530999999998</c:v>
                </c:pt>
                <c:pt idx="374">
                  <c:v>64.814814999999996</c:v>
                </c:pt>
                <c:pt idx="375">
                  <c:v>64.814814999999996</c:v>
                </c:pt>
                <c:pt idx="376">
                  <c:v>64.822530999999998</c:v>
                </c:pt>
                <c:pt idx="377">
                  <c:v>64.837963000000002</c:v>
                </c:pt>
                <c:pt idx="378">
                  <c:v>64.837963000000002</c:v>
                </c:pt>
                <c:pt idx="379">
                  <c:v>64.837963000000002</c:v>
                </c:pt>
                <c:pt idx="380">
                  <c:v>64.837963000000002</c:v>
                </c:pt>
                <c:pt idx="381">
                  <c:v>64.837963000000002</c:v>
                </c:pt>
                <c:pt idx="382">
                  <c:v>64.837963000000002</c:v>
                </c:pt>
                <c:pt idx="383">
                  <c:v>64.837963000000002</c:v>
                </c:pt>
                <c:pt idx="384">
                  <c:v>64.845679000000004</c:v>
                </c:pt>
                <c:pt idx="385">
                  <c:v>64.845679000000004</c:v>
                </c:pt>
                <c:pt idx="386">
                  <c:v>64.845679000000004</c:v>
                </c:pt>
                <c:pt idx="387">
                  <c:v>64.845679000000004</c:v>
                </c:pt>
                <c:pt idx="388">
                  <c:v>64.861110999999994</c:v>
                </c:pt>
                <c:pt idx="389">
                  <c:v>64.868826999999996</c:v>
                </c:pt>
                <c:pt idx="390">
                  <c:v>64.868826999999996</c:v>
                </c:pt>
                <c:pt idx="391">
                  <c:v>64.891975000000002</c:v>
                </c:pt>
                <c:pt idx="392">
                  <c:v>64.899691000000004</c:v>
                </c:pt>
                <c:pt idx="393">
                  <c:v>64.899691000000004</c:v>
                </c:pt>
                <c:pt idx="394">
                  <c:v>64.899691000000004</c:v>
                </c:pt>
                <c:pt idx="395">
                  <c:v>64.915122999999994</c:v>
                </c:pt>
                <c:pt idx="396">
                  <c:v>64.922839999999994</c:v>
                </c:pt>
                <c:pt idx="397">
                  <c:v>64.930555999999996</c:v>
                </c:pt>
                <c:pt idx="398">
                  <c:v>64.930555999999996</c:v>
                </c:pt>
                <c:pt idx="399">
                  <c:v>64.930555999999996</c:v>
                </c:pt>
                <c:pt idx="400">
                  <c:v>64.930555999999996</c:v>
                </c:pt>
                <c:pt idx="401">
                  <c:v>64.930555999999996</c:v>
                </c:pt>
                <c:pt idx="402">
                  <c:v>64.938271999999998</c:v>
                </c:pt>
                <c:pt idx="403">
                  <c:v>64.938271999999998</c:v>
                </c:pt>
                <c:pt idx="404">
                  <c:v>64.953704000000002</c:v>
                </c:pt>
                <c:pt idx="405">
                  <c:v>64.961420000000004</c:v>
                </c:pt>
                <c:pt idx="406">
                  <c:v>64.961420000000004</c:v>
                </c:pt>
                <c:pt idx="407">
                  <c:v>64.969136000000006</c:v>
                </c:pt>
                <c:pt idx="408">
                  <c:v>64.976851999999994</c:v>
                </c:pt>
                <c:pt idx="409">
                  <c:v>64.969136000000006</c:v>
                </c:pt>
                <c:pt idx="410">
                  <c:v>64.969136000000006</c:v>
                </c:pt>
                <c:pt idx="411">
                  <c:v>64.969136000000006</c:v>
                </c:pt>
                <c:pt idx="412">
                  <c:v>64.969136000000006</c:v>
                </c:pt>
                <c:pt idx="413">
                  <c:v>64.976851999999994</c:v>
                </c:pt>
                <c:pt idx="414">
                  <c:v>64.992283999999998</c:v>
                </c:pt>
                <c:pt idx="415">
                  <c:v>65.007716000000002</c:v>
                </c:pt>
                <c:pt idx="416">
                  <c:v>65.007716000000002</c:v>
                </c:pt>
                <c:pt idx="417">
                  <c:v>65.015432000000004</c:v>
                </c:pt>
                <c:pt idx="418">
                  <c:v>65.023148000000006</c:v>
                </c:pt>
                <c:pt idx="419">
                  <c:v>65.030863999999994</c:v>
                </c:pt>
                <c:pt idx="420">
                  <c:v>65.046295999999998</c:v>
                </c:pt>
                <c:pt idx="421">
                  <c:v>65.054012</c:v>
                </c:pt>
                <c:pt idx="422">
                  <c:v>65.054012</c:v>
                </c:pt>
                <c:pt idx="423">
                  <c:v>65.061728000000002</c:v>
                </c:pt>
                <c:pt idx="424">
                  <c:v>65.069444000000004</c:v>
                </c:pt>
                <c:pt idx="425">
                  <c:v>65.069444000000004</c:v>
                </c:pt>
                <c:pt idx="426">
                  <c:v>65.069444000000004</c:v>
                </c:pt>
                <c:pt idx="427">
                  <c:v>65.061728000000002</c:v>
                </c:pt>
                <c:pt idx="428">
                  <c:v>65.054012</c:v>
                </c:pt>
                <c:pt idx="429">
                  <c:v>65.061728000000002</c:v>
                </c:pt>
                <c:pt idx="430">
                  <c:v>65.054012</c:v>
                </c:pt>
                <c:pt idx="431">
                  <c:v>65.061728000000002</c:v>
                </c:pt>
                <c:pt idx="432">
                  <c:v>65.069444000000004</c:v>
                </c:pt>
                <c:pt idx="433">
                  <c:v>65.077160000000006</c:v>
                </c:pt>
                <c:pt idx="434">
                  <c:v>65.069444000000004</c:v>
                </c:pt>
                <c:pt idx="435">
                  <c:v>65.077160000000006</c:v>
                </c:pt>
                <c:pt idx="436">
                  <c:v>65.084877000000006</c:v>
                </c:pt>
                <c:pt idx="437">
                  <c:v>65.084877000000006</c:v>
                </c:pt>
                <c:pt idx="438">
                  <c:v>65.092592999999994</c:v>
                </c:pt>
                <c:pt idx="439">
                  <c:v>65.108024999999998</c:v>
                </c:pt>
                <c:pt idx="440">
                  <c:v>65.108024999999998</c:v>
                </c:pt>
                <c:pt idx="441">
                  <c:v>65.100308999999996</c:v>
                </c:pt>
                <c:pt idx="442">
                  <c:v>65.108024999999998</c:v>
                </c:pt>
                <c:pt idx="443">
                  <c:v>65.108024999999998</c:v>
                </c:pt>
                <c:pt idx="444">
                  <c:v>65.123457000000002</c:v>
                </c:pt>
                <c:pt idx="445">
                  <c:v>65.131173000000004</c:v>
                </c:pt>
                <c:pt idx="446">
                  <c:v>65.123457000000002</c:v>
                </c:pt>
                <c:pt idx="447">
                  <c:v>65.131173000000004</c:v>
                </c:pt>
                <c:pt idx="448">
                  <c:v>65.138889000000006</c:v>
                </c:pt>
                <c:pt idx="449">
                  <c:v>65.138889000000006</c:v>
                </c:pt>
                <c:pt idx="450">
                  <c:v>65.138889000000006</c:v>
                </c:pt>
                <c:pt idx="451">
                  <c:v>65.138889000000006</c:v>
                </c:pt>
                <c:pt idx="452">
                  <c:v>65.146604999999994</c:v>
                </c:pt>
                <c:pt idx="453">
                  <c:v>65.154320999999996</c:v>
                </c:pt>
                <c:pt idx="454">
                  <c:v>65.154320999999996</c:v>
                </c:pt>
                <c:pt idx="455">
                  <c:v>65.154320999999996</c:v>
                </c:pt>
                <c:pt idx="456">
                  <c:v>65.154320999999996</c:v>
                </c:pt>
                <c:pt idx="457">
                  <c:v>65.162036999999998</c:v>
                </c:pt>
                <c:pt idx="458">
                  <c:v>65.162036999999998</c:v>
                </c:pt>
                <c:pt idx="459">
                  <c:v>65.162036999999998</c:v>
                </c:pt>
                <c:pt idx="460">
                  <c:v>65.169753</c:v>
                </c:pt>
                <c:pt idx="461">
                  <c:v>65.177469000000002</c:v>
                </c:pt>
                <c:pt idx="462">
                  <c:v>65.192901000000006</c:v>
                </c:pt>
                <c:pt idx="463">
                  <c:v>65.192901000000006</c:v>
                </c:pt>
                <c:pt idx="464">
                  <c:v>65.200616999999994</c:v>
                </c:pt>
                <c:pt idx="465">
                  <c:v>65.192901000000006</c:v>
                </c:pt>
                <c:pt idx="466">
                  <c:v>65.192901000000006</c:v>
                </c:pt>
                <c:pt idx="467">
                  <c:v>65.192901000000006</c:v>
                </c:pt>
                <c:pt idx="468">
                  <c:v>65.192901000000006</c:v>
                </c:pt>
                <c:pt idx="469">
                  <c:v>65.200616999999994</c:v>
                </c:pt>
                <c:pt idx="470">
                  <c:v>65.200616999999994</c:v>
                </c:pt>
                <c:pt idx="471">
                  <c:v>65.200616999999994</c:v>
                </c:pt>
                <c:pt idx="472">
                  <c:v>65.216048999999998</c:v>
                </c:pt>
                <c:pt idx="473">
                  <c:v>65.223765</c:v>
                </c:pt>
                <c:pt idx="474">
                  <c:v>65.216048999999998</c:v>
                </c:pt>
                <c:pt idx="475">
                  <c:v>65.223765</c:v>
                </c:pt>
                <c:pt idx="476">
                  <c:v>65.231481000000002</c:v>
                </c:pt>
                <c:pt idx="477">
                  <c:v>65.246914000000004</c:v>
                </c:pt>
                <c:pt idx="478">
                  <c:v>65.246914000000004</c:v>
                </c:pt>
                <c:pt idx="479">
                  <c:v>65.254630000000006</c:v>
                </c:pt>
                <c:pt idx="480">
                  <c:v>65.254630000000006</c:v>
                </c:pt>
                <c:pt idx="481">
                  <c:v>65.254630000000006</c:v>
                </c:pt>
                <c:pt idx="482">
                  <c:v>65.270061999999996</c:v>
                </c:pt>
                <c:pt idx="483">
                  <c:v>65.285494</c:v>
                </c:pt>
                <c:pt idx="484">
                  <c:v>65.285494</c:v>
                </c:pt>
                <c:pt idx="485">
                  <c:v>65.277777999999998</c:v>
                </c:pt>
                <c:pt idx="486">
                  <c:v>65.277777999999998</c:v>
                </c:pt>
                <c:pt idx="487">
                  <c:v>65.277777999999998</c:v>
                </c:pt>
                <c:pt idx="488">
                  <c:v>65.277777999999998</c:v>
                </c:pt>
                <c:pt idx="489">
                  <c:v>65.277777999999998</c:v>
                </c:pt>
                <c:pt idx="490">
                  <c:v>65.270061999999996</c:v>
                </c:pt>
                <c:pt idx="491">
                  <c:v>65.270061999999996</c:v>
                </c:pt>
                <c:pt idx="492">
                  <c:v>65.270061999999996</c:v>
                </c:pt>
                <c:pt idx="493">
                  <c:v>65.262345999999994</c:v>
                </c:pt>
                <c:pt idx="494">
                  <c:v>65.270061999999996</c:v>
                </c:pt>
                <c:pt idx="495">
                  <c:v>65.277777999999998</c:v>
                </c:pt>
                <c:pt idx="496">
                  <c:v>65.277777999999998</c:v>
                </c:pt>
                <c:pt idx="497">
                  <c:v>65.285494</c:v>
                </c:pt>
                <c:pt idx="498">
                  <c:v>65.285494</c:v>
                </c:pt>
                <c:pt idx="499">
                  <c:v>65.300926000000004</c:v>
                </c:pt>
                <c:pt idx="500">
                  <c:v>65.300926000000004</c:v>
                </c:pt>
                <c:pt idx="501">
                  <c:v>65.308642000000006</c:v>
                </c:pt>
                <c:pt idx="502">
                  <c:v>65.316357999999994</c:v>
                </c:pt>
                <c:pt idx="503">
                  <c:v>65.324073999999996</c:v>
                </c:pt>
                <c:pt idx="504">
                  <c:v>65.324073999999996</c:v>
                </c:pt>
                <c:pt idx="505">
                  <c:v>65.339506</c:v>
                </c:pt>
                <c:pt idx="506">
                  <c:v>65.339506</c:v>
                </c:pt>
                <c:pt idx="507">
                  <c:v>65.362654000000006</c:v>
                </c:pt>
                <c:pt idx="508">
                  <c:v>65.362654000000006</c:v>
                </c:pt>
                <c:pt idx="509">
                  <c:v>65.362654000000006</c:v>
                </c:pt>
                <c:pt idx="510">
                  <c:v>65.362654000000006</c:v>
                </c:pt>
                <c:pt idx="511">
                  <c:v>65.370369999999994</c:v>
                </c:pt>
                <c:pt idx="512">
                  <c:v>65.378085999999996</c:v>
                </c:pt>
                <c:pt idx="513">
                  <c:v>65.385801999999998</c:v>
                </c:pt>
                <c:pt idx="514">
                  <c:v>65.385801999999998</c:v>
                </c:pt>
                <c:pt idx="515">
                  <c:v>65.385801999999998</c:v>
                </c:pt>
                <c:pt idx="516">
                  <c:v>65.385801999999998</c:v>
                </c:pt>
                <c:pt idx="517">
                  <c:v>65.393518999999998</c:v>
                </c:pt>
                <c:pt idx="518">
                  <c:v>65.393518999999998</c:v>
                </c:pt>
                <c:pt idx="519">
                  <c:v>65.401235</c:v>
                </c:pt>
                <c:pt idx="520">
                  <c:v>65.393518999999998</c:v>
                </c:pt>
                <c:pt idx="521">
                  <c:v>65.393518999999998</c:v>
                </c:pt>
                <c:pt idx="522">
                  <c:v>65.393518999999998</c:v>
                </c:pt>
                <c:pt idx="523">
                  <c:v>65.393518999999998</c:v>
                </c:pt>
                <c:pt idx="524">
                  <c:v>65.401235</c:v>
                </c:pt>
                <c:pt idx="525">
                  <c:v>65.408951000000002</c:v>
                </c:pt>
                <c:pt idx="526">
                  <c:v>65.401235</c:v>
                </c:pt>
                <c:pt idx="527">
                  <c:v>65.401235</c:v>
                </c:pt>
                <c:pt idx="528">
                  <c:v>65.408951000000002</c:v>
                </c:pt>
                <c:pt idx="529">
                  <c:v>65.408951000000002</c:v>
                </c:pt>
                <c:pt idx="530">
                  <c:v>65.416667000000004</c:v>
                </c:pt>
                <c:pt idx="531">
                  <c:v>65.416667000000004</c:v>
                </c:pt>
                <c:pt idx="532">
                  <c:v>65.424383000000006</c:v>
                </c:pt>
                <c:pt idx="533">
                  <c:v>65.432098999999994</c:v>
                </c:pt>
                <c:pt idx="534">
                  <c:v>65.432098999999994</c:v>
                </c:pt>
                <c:pt idx="535">
                  <c:v>65.432098999999994</c:v>
                </c:pt>
                <c:pt idx="536">
                  <c:v>65.432098999999994</c:v>
                </c:pt>
                <c:pt idx="537">
                  <c:v>65.439814999999996</c:v>
                </c:pt>
                <c:pt idx="538">
                  <c:v>65.447530999999998</c:v>
                </c:pt>
                <c:pt idx="539">
                  <c:v>65.447530999999998</c:v>
                </c:pt>
                <c:pt idx="540">
                  <c:v>65.447530999999998</c:v>
                </c:pt>
                <c:pt idx="541">
                  <c:v>65.455247</c:v>
                </c:pt>
                <c:pt idx="542">
                  <c:v>65.455247</c:v>
                </c:pt>
                <c:pt idx="543">
                  <c:v>65.455247</c:v>
                </c:pt>
                <c:pt idx="544">
                  <c:v>65.462963000000002</c:v>
                </c:pt>
                <c:pt idx="545">
                  <c:v>65.478395000000006</c:v>
                </c:pt>
                <c:pt idx="546">
                  <c:v>65.486110999999994</c:v>
                </c:pt>
                <c:pt idx="547">
                  <c:v>65.493826999999996</c:v>
                </c:pt>
                <c:pt idx="548">
                  <c:v>65.493826999999996</c:v>
                </c:pt>
                <c:pt idx="549">
                  <c:v>65.493826999999996</c:v>
                </c:pt>
                <c:pt idx="550">
                  <c:v>65.493826999999996</c:v>
                </c:pt>
                <c:pt idx="551">
                  <c:v>65.509259</c:v>
                </c:pt>
                <c:pt idx="552">
                  <c:v>65.509259</c:v>
                </c:pt>
                <c:pt idx="553">
                  <c:v>65.509259</c:v>
                </c:pt>
                <c:pt idx="554">
                  <c:v>65.509259</c:v>
                </c:pt>
                <c:pt idx="555">
                  <c:v>65.516975000000002</c:v>
                </c:pt>
                <c:pt idx="556">
                  <c:v>65.532407000000006</c:v>
                </c:pt>
                <c:pt idx="557">
                  <c:v>65.532407000000006</c:v>
                </c:pt>
                <c:pt idx="558">
                  <c:v>65.532407000000006</c:v>
                </c:pt>
                <c:pt idx="559">
                  <c:v>65.540122999999994</c:v>
                </c:pt>
                <c:pt idx="560">
                  <c:v>65.540122999999994</c:v>
                </c:pt>
                <c:pt idx="561">
                  <c:v>65.540122999999994</c:v>
                </c:pt>
                <c:pt idx="562">
                  <c:v>65.540122999999994</c:v>
                </c:pt>
                <c:pt idx="563">
                  <c:v>65.540122999999994</c:v>
                </c:pt>
                <c:pt idx="564">
                  <c:v>65.540122999999994</c:v>
                </c:pt>
                <c:pt idx="565">
                  <c:v>65.540122999999994</c:v>
                </c:pt>
                <c:pt idx="566">
                  <c:v>65.547839999999994</c:v>
                </c:pt>
                <c:pt idx="567">
                  <c:v>65.547839999999994</c:v>
                </c:pt>
                <c:pt idx="568">
                  <c:v>65.547839999999994</c:v>
                </c:pt>
                <c:pt idx="569">
                  <c:v>65.547839999999994</c:v>
                </c:pt>
                <c:pt idx="570">
                  <c:v>65.547839999999994</c:v>
                </c:pt>
                <c:pt idx="571">
                  <c:v>65.547839999999994</c:v>
                </c:pt>
                <c:pt idx="572">
                  <c:v>65.547839999999994</c:v>
                </c:pt>
                <c:pt idx="573">
                  <c:v>65.547839999999994</c:v>
                </c:pt>
                <c:pt idx="574">
                  <c:v>65.555555999999996</c:v>
                </c:pt>
                <c:pt idx="575">
                  <c:v>65.555555999999996</c:v>
                </c:pt>
                <c:pt idx="576">
                  <c:v>65.570988</c:v>
                </c:pt>
                <c:pt idx="577">
                  <c:v>65.570988</c:v>
                </c:pt>
                <c:pt idx="578">
                  <c:v>65.570988</c:v>
                </c:pt>
                <c:pt idx="579">
                  <c:v>65.570988</c:v>
                </c:pt>
                <c:pt idx="580">
                  <c:v>65.578704000000002</c:v>
                </c:pt>
                <c:pt idx="581">
                  <c:v>65.570988</c:v>
                </c:pt>
                <c:pt idx="582">
                  <c:v>65.570988</c:v>
                </c:pt>
                <c:pt idx="583">
                  <c:v>65.570988</c:v>
                </c:pt>
                <c:pt idx="584">
                  <c:v>65.570988</c:v>
                </c:pt>
                <c:pt idx="585">
                  <c:v>65.578704000000002</c:v>
                </c:pt>
                <c:pt idx="586">
                  <c:v>65.578704000000002</c:v>
                </c:pt>
                <c:pt idx="587">
                  <c:v>65.578704000000002</c:v>
                </c:pt>
                <c:pt idx="588">
                  <c:v>65.578704000000002</c:v>
                </c:pt>
                <c:pt idx="589">
                  <c:v>65.578704000000002</c:v>
                </c:pt>
                <c:pt idx="590">
                  <c:v>65.578704000000002</c:v>
                </c:pt>
                <c:pt idx="591">
                  <c:v>65.578704000000002</c:v>
                </c:pt>
                <c:pt idx="592">
                  <c:v>65.586420000000004</c:v>
                </c:pt>
                <c:pt idx="593">
                  <c:v>65.594136000000006</c:v>
                </c:pt>
                <c:pt idx="594">
                  <c:v>65.601851999999994</c:v>
                </c:pt>
                <c:pt idx="595">
                  <c:v>65.601851999999994</c:v>
                </c:pt>
                <c:pt idx="596">
                  <c:v>65.601851999999994</c:v>
                </c:pt>
                <c:pt idx="597">
                  <c:v>65.601851999999994</c:v>
                </c:pt>
                <c:pt idx="598">
                  <c:v>65.609567999999996</c:v>
                </c:pt>
                <c:pt idx="599">
                  <c:v>65.609567999999996</c:v>
                </c:pt>
                <c:pt idx="600">
                  <c:v>65.609567999999996</c:v>
                </c:pt>
                <c:pt idx="601">
                  <c:v>65.609567999999996</c:v>
                </c:pt>
                <c:pt idx="602">
                  <c:v>65.609567999999996</c:v>
                </c:pt>
                <c:pt idx="603">
                  <c:v>65.617283999999998</c:v>
                </c:pt>
                <c:pt idx="604">
                  <c:v>65.617283999999998</c:v>
                </c:pt>
                <c:pt idx="605">
                  <c:v>65.617283999999998</c:v>
                </c:pt>
                <c:pt idx="606">
                  <c:v>65.617283999999998</c:v>
                </c:pt>
                <c:pt idx="607">
                  <c:v>65.617283999999998</c:v>
                </c:pt>
                <c:pt idx="608">
                  <c:v>65.617283999999998</c:v>
                </c:pt>
                <c:pt idx="609">
                  <c:v>65.617283999999998</c:v>
                </c:pt>
                <c:pt idx="610">
                  <c:v>65.617283999999998</c:v>
                </c:pt>
                <c:pt idx="611">
                  <c:v>65.632716000000002</c:v>
                </c:pt>
                <c:pt idx="612">
                  <c:v>65.632716000000002</c:v>
                </c:pt>
                <c:pt idx="613">
                  <c:v>65.632716000000002</c:v>
                </c:pt>
                <c:pt idx="614">
                  <c:v>65.632716000000002</c:v>
                </c:pt>
                <c:pt idx="615">
                  <c:v>65.632716000000002</c:v>
                </c:pt>
                <c:pt idx="616">
                  <c:v>65.625</c:v>
                </c:pt>
                <c:pt idx="617">
                  <c:v>65.625</c:v>
                </c:pt>
                <c:pt idx="618">
                  <c:v>65.625</c:v>
                </c:pt>
                <c:pt idx="619">
                  <c:v>65.617283999999998</c:v>
                </c:pt>
                <c:pt idx="620">
                  <c:v>65.617283999999998</c:v>
                </c:pt>
                <c:pt idx="621">
                  <c:v>65.617283999999998</c:v>
                </c:pt>
                <c:pt idx="622">
                  <c:v>65.617283999999998</c:v>
                </c:pt>
                <c:pt idx="623">
                  <c:v>65.617283999999998</c:v>
                </c:pt>
                <c:pt idx="624">
                  <c:v>65.617283999999998</c:v>
                </c:pt>
                <c:pt idx="625">
                  <c:v>65.609567999999996</c:v>
                </c:pt>
                <c:pt idx="626">
                  <c:v>65.609567999999996</c:v>
                </c:pt>
                <c:pt idx="627">
                  <c:v>65.617283999999998</c:v>
                </c:pt>
                <c:pt idx="628">
                  <c:v>65.617283999999998</c:v>
                </c:pt>
                <c:pt idx="629">
                  <c:v>65.617283999999998</c:v>
                </c:pt>
                <c:pt idx="630">
                  <c:v>65.625</c:v>
                </c:pt>
                <c:pt idx="631">
                  <c:v>65.625</c:v>
                </c:pt>
                <c:pt idx="632">
                  <c:v>65.617283999999998</c:v>
                </c:pt>
                <c:pt idx="633">
                  <c:v>65.625</c:v>
                </c:pt>
                <c:pt idx="634">
                  <c:v>65.625</c:v>
                </c:pt>
                <c:pt idx="635">
                  <c:v>65.632716000000002</c:v>
                </c:pt>
                <c:pt idx="636">
                  <c:v>65.632716000000002</c:v>
                </c:pt>
                <c:pt idx="637">
                  <c:v>65.632716000000002</c:v>
                </c:pt>
                <c:pt idx="638">
                  <c:v>65.632716000000002</c:v>
                </c:pt>
                <c:pt idx="639">
                  <c:v>65.632716000000002</c:v>
                </c:pt>
                <c:pt idx="640">
                  <c:v>65.632716000000002</c:v>
                </c:pt>
                <c:pt idx="641">
                  <c:v>65.640432000000004</c:v>
                </c:pt>
                <c:pt idx="642">
                  <c:v>65.640432000000004</c:v>
                </c:pt>
                <c:pt idx="643">
                  <c:v>65.640432000000004</c:v>
                </c:pt>
                <c:pt idx="644">
                  <c:v>65.648148000000006</c:v>
                </c:pt>
                <c:pt idx="645">
                  <c:v>65.663579999999996</c:v>
                </c:pt>
                <c:pt idx="646">
                  <c:v>65.663579999999996</c:v>
                </c:pt>
                <c:pt idx="647">
                  <c:v>65.663579999999996</c:v>
                </c:pt>
                <c:pt idx="648">
                  <c:v>65.663579999999996</c:v>
                </c:pt>
                <c:pt idx="649">
                  <c:v>65.671295999999998</c:v>
                </c:pt>
                <c:pt idx="650">
                  <c:v>65.671295999999998</c:v>
                </c:pt>
                <c:pt idx="651">
                  <c:v>65.671295999999998</c:v>
                </c:pt>
                <c:pt idx="652">
                  <c:v>65.671295999999998</c:v>
                </c:pt>
                <c:pt idx="653">
                  <c:v>65.663579999999996</c:v>
                </c:pt>
                <c:pt idx="654">
                  <c:v>65.686728000000002</c:v>
                </c:pt>
                <c:pt idx="655">
                  <c:v>65.694444000000004</c:v>
                </c:pt>
                <c:pt idx="656">
                  <c:v>65.694444000000004</c:v>
                </c:pt>
                <c:pt idx="657">
                  <c:v>65.694444000000004</c:v>
                </c:pt>
                <c:pt idx="658">
                  <c:v>65.686728000000002</c:v>
                </c:pt>
                <c:pt idx="659">
                  <c:v>65.686728000000002</c:v>
                </c:pt>
                <c:pt idx="660">
                  <c:v>65.686728000000002</c:v>
                </c:pt>
                <c:pt idx="661">
                  <c:v>65.686728000000002</c:v>
                </c:pt>
                <c:pt idx="662">
                  <c:v>65.686728000000002</c:v>
                </c:pt>
                <c:pt idx="663">
                  <c:v>65.686728000000002</c:v>
                </c:pt>
                <c:pt idx="664">
                  <c:v>65.694444000000004</c:v>
                </c:pt>
                <c:pt idx="665">
                  <c:v>65.702160000000006</c:v>
                </c:pt>
                <c:pt idx="666">
                  <c:v>65.702160000000006</c:v>
                </c:pt>
                <c:pt idx="667">
                  <c:v>65.709877000000006</c:v>
                </c:pt>
                <c:pt idx="668">
                  <c:v>65.709877000000006</c:v>
                </c:pt>
                <c:pt idx="669">
                  <c:v>65.725308999999996</c:v>
                </c:pt>
                <c:pt idx="670">
                  <c:v>65.725308999999996</c:v>
                </c:pt>
                <c:pt idx="671">
                  <c:v>65.733024999999998</c:v>
                </c:pt>
                <c:pt idx="672">
                  <c:v>65.740741</c:v>
                </c:pt>
                <c:pt idx="673">
                  <c:v>65.733024999999998</c:v>
                </c:pt>
                <c:pt idx="674">
                  <c:v>65.733024999999998</c:v>
                </c:pt>
                <c:pt idx="675">
                  <c:v>65.717592999999994</c:v>
                </c:pt>
                <c:pt idx="676">
                  <c:v>65.717592999999994</c:v>
                </c:pt>
                <c:pt idx="677">
                  <c:v>65.717592999999994</c:v>
                </c:pt>
                <c:pt idx="678">
                  <c:v>65.717592999999994</c:v>
                </c:pt>
                <c:pt idx="679">
                  <c:v>65.717592999999994</c:v>
                </c:pt>
                <c:pt idx="680">
                  <c:v>65.717592999999994</c:v>
                </c:pt>
                <c:pt idx="681">
                  <c:v>65.717592999999994</c:v>
                </c:pt>
                <c:pt idx="682">
                  <c:v>65.725308999999996</c:v>
                </c:pt>
                <c:pt idx="683">
                  <c:v>65.725308999999996</c:v>
                </c:pt>
                <c:pt idx="684">
                  <c:v>65.725308999999996</c:v>
                </c:pt>
                <c:pt idx="685">
                  <c:v>65.725308999999996</c:v>
                </c:pt>
                <c:pt idx="686">
                  <c:v>65.725308999999996</c:v>
                </c:pt>
                <c:pt idx="687">
                  <c:v>65.717592999999994</c:v>
                </c:pt>
                <c:pt idx="688">
                  <c:v>65.733024999999998</c:v>
                </c:pt>
                <c:pt idx="689">
                  <c:v>65.740741</c:v>
                </c:pt>
                <c:pt idx="690">
                  <c:v>65.748457000000002</c:v>
                </c:pt>
                <c:pt idx="691">
                  <c:v>65.733024999999998</c:v>
                </c:pt>
                <c:pt idx="692">
                  <c:v>65.733024999999998</c:v>
                </c:pt>
                <c:pt idx="693">
                  <c:v>65.733024999999998</c:v>
                </c:pt>
                <c:pt idx="694">
                  <c:v>65.733024999999998</c:v>
                </c:pt>
                <c:pt idx="695">
                  <c:v>65.733024999999998</c:v>
                </c:pt>
                <c:pt idx="696">
                  <c:v>65.733024999999998</c:v>
                </c:pt>
                <c:pt idx="697">
                  <c:v>65.733024999999998</c:v>
                </c:pt>
                <c:pt idx="698">
                  <c:v>65.740741</c:v>
                </c:pt>
                <c:pt idx="699">
                  <c:v>65.740741</c:v>
                </c:pt>
                <c:pt idx="700">
                  <c:v>65.756173000000004</c:v>
                </c:pt>
                <c:pt idx="701">
                  <c:v>65.756173000000004</c:v>
                </c:pt>
                <c:pt idx="702">
                  <c:v>65.763889000000006</c:v>
                </c:pt>
                <c:pt idx="703">
                  <c:v>65.763889000000006</c:v>
                </c:pt>
                <c:pt idx="704">
                  <c:v>65.763889000000006</c:v>
                </c:pt>
                <c:pt idx="705">
                  <c:v>65.763889000000006</c:v>
                </c:pt>
                <c:pt idx="706">
                  <c:v>65.763889000000006</c:v>
                </c:pt>
                <c:pt idx="707">
                  <c:v>65.763889000000006</c:v>
                </c:pt>
                <c:pt idx="708">
                  <c:v>65.771604999999994</c:v>
                </c:pt>
                <c:pt idx="709">
                  <c:v>65.771604999999994</c:v>
                </c:pt>
                <c:pt idx="710">
                  <c:v>65.771604999999994</c:v>
                </c:pt>
                <c:pt idx="711">
                  <c:v>65.779320999999996</c:v>
                </c:pt>
                <c:pt idx="712">
                  <c:v>65.794753</c:v>
                </c:pt>
                <c:pt idx="713">
                  <c:v>65.794753</c:v>
                </c:pt>
                <c:pt idx="714">
                  <c:v>65.794753</c:v>
                </c:pt>
                <c:pt idx="715">
                  <c:v>65.810185000000004</c:v>
                </c:pt>
                <c:pt idx="716">
                  <c:v>65.810185000000004</c:v>
                </c:pt>
                <c:pt idx="717">
                  <c:v>65.817901000000006</c:v>
                </c:pt>
                <c:pt idx="718">
                  <c:v>65.825616999999994</c:v>
                </c:pt>
                <c:pt idx="719">
                  <c:v>65.825616999999994</c:v>
                </c:pt>
                <c:pt idx="720">
                  <c:v>65.825616999999994</c:v>
                </c:pt>
                <c:pt idx="721">
                  <c:v>65.841048999999998</c:v>
                </c:pt>
                <c:pt idx="722">
                  <c:v>65.841048999999998</c:v>
                </c:pt>
                <c:pt idx="723">
                  <c:v>65.841048999999998</c:v>
                </c:pt>
                <c:pt idx="724">
                  <c:v>65.848765</c:v>
                </c:pt>
                <c:pt idx="725">
                  <c:v>65.848765</c:v>
                </c:pt>
                <c:pt idx="726">
                  <c:v>65.856481000000002</c:v>
                </c:pt>
                <c:pt idx="727">
                  <c:v>65.856481000000002</c:v>
                </c:pt>
                <c:pt idx="728">
                  <c:v>65.864198000000002</c:v>
                </c:pt>
                <c:pt idx="729">
                  <c:v>65.864198000000002</c:v>
                </c:pt>
                <c:pt idx="730">
                  <c:v>65.864198000000002</c:v>
                </c:pt>
                <c:pt idx="731">
                  <c:v>65.864198000000002</c:v>
                </c:pt>
                <c:pt idx="732">
                  <c:v>65.864198000000002</c:v>
                </c:pt>
                <c:pt idx="733">
                  <c:v>65.864198000000002</c:v>
                </c:pt>
                <c:pt idx="734">
                  <c:v>65.871914000000004</c:v>
                </c:pt>
                <c:pt idx="735">
                  <c:v>65.871914000000004</c:v>
                </c:pt>
                <c:pt idx="736">
                  <c:v>65.879630000000006</c:v>
                </c:pt>
                <c:pt idx="737">
                  <c:v>65.895061999999996</c:v>
                </c:pt>
                <c:pt idx="738">
                  <c:v>65.895061999999996</c:v>
                </c:pt>
                <c:pt idx="739">
                  <c:v>65.895061999999996</c:v>
                </c:pt>
                <c:pt idx="740">
                  <c:v>65.895061999999996</c:v>
                </c:pt>
                <c:pt idx="741">
                  <c:v>65.902777999999998</c:v>
                </c:pt>
                <c:pt idx="742">
                  <c:v>65.902777999999998</c:v>
                </c:pt>
                <c:pt idx="743">
                  <c:v>65.902777999999998</c:v>
                </c:pt>
                <c:pt idx="744">
                  <c:v>65.918210000000002</c:v>
                </c:pt>
                <c:pt idx="745">
                  <c:v>65.925926000000004</c:v>
                </c:pt>
                <c:pt idx="746">
                  <c:v>65.925926000000004</c:v>
                </c:pt>
                <c:pt idx="747">
                  <c:v>65.925926000000004</c:v>
                </c:pt>
                <c:pt idx="748">
                  <c:v>65.925926000000004</c:v>
                </c:pt>
                <c:pt idx="749">
                  <c:v>65.933642000000006</c:v>
                </c:pt>
                <c:pt idx="750">
                  <c:v>65.933642000000006</c:v>
                </c:pt>
                <c:pt idx="751">
                  <c:v>65.941357999999994</c:v>
                </c:pt>
                <c:pt idx="752">
                  <c:v>65.941357999999994</c:v>
                </c:pt>
                <c:pt idx="753">
                  <c:v>65.956789999999998</c:v>
                </c:pt>
                <c:pt idx="754">
                  <c:v>65.956789999999998</c:v>
                </c:pt>
                <c:pt idx="755">
                  <c:v>65.956789999999998</c:v>
                </c:pt>
                <c:pt idx="756">
                  <c:v>65.949073999999996</c:v>
                </c:pt>
                <c:pt idx="757">
                  <c:v>65.949073999999996</c:v>
                </c:pt>
                <c:pt idx="758">
                  <c:v>65.949073999999996</c:v>
                </c:pt>
                <c:pt idx="759">
                  <c:v>65.956789999999998</c:v>
                </c:pt>
                <c:pt idx="760">
                  <c:v>65.956789999999998</c:v>
                </c:pt>
                <c:pt idx="761">
                  <c:v>65.956789999999998</c:v>
                </c:pt>
                <c:pt idx="762">
                  <c:v>65.956789999999998</c:v>
                </c:pt>
                <c:pt idx="763">
                  <c:v>65.956789999999998</c:v>
                </c:pt>
                <c:pt idx="764">
                  <c:v>65.956789999999998</c:v>
                </c:pt>
                <c:pt idx="765">
                  <c:v>65.964506</c:v>
                </c:pt>
                <c:pt idx="766">
                  <c:v>65.964506</c:v>
                </c:pt>
                <c:pt idx="767">
                  <c:v>65.956789999999998</c:v>
                </c:pt>
                <c:pt idx="768">
                  <c:v>65.956789999999998</c:v>
                </c:pt>
                <c:pt idx="769">
                  <c:v>65.956789999999998</c:v>
                </c:pt>
                <c:pt idx="770">
                  <c:v>65.949073999999996</c:v>
                </c:pt>
                <c:pt idx="771">
                  <c:v>65.949073999999996</c:v>
                </c:pt>
                <c:pt idx="772">
                  <c:v>65.949073999999996</c:v>
                </c:pt>
                <c:pt idx="773">
                  <c:v>65.949073999999996</c:v>
                </c:pt>
                <c:pt idx="774">
                  <c:v>65.949073999999996</c:v>
                </c:pt>
                <c:pt idx="775">
                  <c:v>65.949073999999996</c:v>
                </c:pt>
                <c:pt idx="776">
                  <c:v>65.972222000000002</c:v>
                </c:pt>
                <c:pt idx="777">
                  <c:v>65.972222000000002</c:v>
                </c:pt>
                <c:pt idx="778">
                  <c:v>65.979938000000004</c:v>
                </c:pt>
                <c:pt idx="779">
                  <c:v>65.979938000000004</c:v>
                </c:pt>
                <c:pt idx="780">
                  <c:v>65.987654000000006</c:v>
                </c:pt>
                <c:pt idx="781">
                  <c:v>65.995369999999994</c:v>
                </c:pt>
                <c:pt idx="782">
                  <c:v>65.995369999999994</c:v>
                </c:pt>
                <c:pt idx="783">
                  <c:v>65.995369999999994</c:v>
                </c:pt>
                <c:pt idx="784">
                  <c:v>66.003085999999996</c:v>
                </c:pt>
                <c:pt idx="785">
                  <c:v>66.018518999999998</c:v>
                </c:pt>
                <c:pt idx="786">
                  <c:v>66.026235</c:v>
                </c:pt>
                <c:pt idx="787">
                  <c:v>66.026235</c:v>
                </c:pt>
                <c:pt idx="788">
                  <c:v>66.026235</c:v>
                </c:pt>
                <c:pt idx="789">
                  <c:v>66.026235</c:v>
                </c:pt>
                <c:pt idx="790">
                  <c:v>66.026235</c:v>
                </c:pt>
                <c:pt idx="791">
                  <c:v>66.026235</c:v>
                </c:pt>
                <c:pt idx="792">
                  <c:v>66.026235</c:v>
                </c:pt>
                <c:pt idx="793">
                  <c:v>66.033951000000002</c:v>
                </c:pt>
                <c:pt idx="794">
                  <c:v>66.033951000000002</c:v>
                </c:pt>
                <c:pt idx="795">
                  <c:v>66.026235</c:v>
                </c:pt>
                <c:pt idx="796">
                  <c:v>66.026235</c:v>
                </c:pt>
                <c:pt idx="797">
                  <c:v>66.041667000000004</c:v>
                </c:pt>
                <c:pt idx="798">
                  <c:v>66.049383000000006</c:v>
                </c:pt>
                <c:pt idx="799">
                  <c:v>66.049383000000006</c:v>
                </c:pt>
                <c:pt idx="800">
                  <c:v>66.057098999999994</c:v>
                </c:pt>
                <c:pt idx="801">
                  <c:v>66.057098999999994</c:v>
                </c:pt>
                <c:pt idx="802">
                  <c:v>66.057098999999994</c:v>
                </c:pt>
                <c:pt idx="803">
                  <c:v>66.057098999999994</c:v>
                </c:pt>
                <c:pt idx="804">
                  <c:v>66.057098999999994</c:v>
                </c:pt>
                <c:pt idx="805">
                  <c:v>66.064814999999996</c:v>
                </c:pt>
                <c:pt idx="806">
                  <c:v>66.057098999999994</c:v>
                </c:pt>
                <c:pt idx="807">
                  <c:v>66.064814999999996</c:v>
                </c:pt>
                <c:pt idx="808">
                  <c:v>66.064814999999996</c:v>
                </c:pt>
                <c:pt idx="809">
                  <c:v>66.072530999999998</c:v>
                </c:pt>
                <c:pt idx="810">
                  <c:v>66.064814999999996</c:v>
                </c:pt>
                <c:pt idx="811">
                  <c:v>66.057098999999994</c:v>
                </c:pt>
                <c:pt idx="812">
                  <c:v>66.064814999999996</c:v>
                </c:pt>
                <c:pt idx="813">
                  <c:v>66.057098999999994</c:v>
                </c:pt>
                <c:pt idx="814">
                  <c:v>66.064814999999996</c:v>
                </c:pt>
                <c:pt idx="815">
                  <c:v>66.057098999999994</c:v>
                </c:pt>
                <c:pt idx="816">
                  <c:v>66.049383000000006</c:v>
                </c:pt>
                <c:pt idx="817">
                  <c:v>66.049383000000006</c:v>
                </c:pt>
                <c:pt idx="818">
                  <c:v>66.057098999999994</c:v>
                </c:pt>
                <c:pt idx="819">
                  <c:v>66.057098999999994</c:v>
                </c:pt>
                <c:pt idx="820">
                  <c:v>66.057098999999994</c:v>
                </c:pt>
                <c:pt idx="821">
                  <c:v>66.057098999999994</c:v>
                </c:pt>
                <c:pt idx="822">
                  <c:v>66.049383000000006</c:v>
                </c:pt>
                <c:pt idx="823">
                  <c:v>66.064814999999996</c:v>
                </c:pt>
                <c:pt idx="824">
                  <c:v>66.072530999999998</c:v>
                </c:pt>
                <c:pt idx="825">
                  <c:v>66.072530999999998</c:v>
                </c:pt>
                <c:pt idx="826">
                  <c:v>66.072530999999998</c:v>
                </c:pt>
                <c:pt idx="827">
                  <c:v>66.064814999999996</c:v>
                </c:pt>
                <c:pt idx="828">
                  <c:v>66.072530999999998</c:v>
                </c:pt>
                <c:pt idx="829">
                  <c:v>66.072530999999998</c:v>
                </c:pt>
                <c:pt idx="830">
                  <c:v>66.072530999999998</c:v>
                </c:pt>
                <c:pt idx="831">
                  <c:v>66.064814999999996</c:v>
                </c:pt>
                <c:pt idx="832">
                  <c:v>66.064814999999996</c:v>
                </c:pt>
                <c:pt idx="833">
                  <c:v>66.072530999999998</c:v>
                </c:pt>
                <c:pt idx="834">
                  <c:v>66.072530999999998</c:v>
                </c:pt>
                <c:pt idx="835">
                  <c:v>66.080247</c:v>
                </c:pt>
                <c:pt idx="836">
                  <c:v>66.064814999999996</c:v>
                </c:pt>
                <c:pt idx="837">
                  <c:v>66.080247</c:v>
                </c:pt>
                <c:pt idx="838">
                  <c:v>66.080247</c:v>
                </c:pt>
                <c:pt idx="839">
                  <c:v>66.072530999999998</c:v>
                </c:pt>
                <c:pt idx="840">
                  <c:v>66.072530999999998</c:v>
                </c:pt>
                <c:pt idx="841">
                  <c:v>66.072530999999998</c:v>
                </c:pt>
                <c:pt idx="842">
                  <c:v>66.064814999999996</c:v>
                </c:pt>
                <c:pt idx="843">
                  <c:v>66.064814999999996</c:v>
                </c:pt>
                <c:pt idx="844">
                  <c:v>66.080247</c:v>
                </c:pt>
                <c:pt idx="845">
                  <c:v>66.080247</c:v>
                </c:pt>
                <c:pt idx="846">
                  <c:v>66.080247</c:v>
                </c:pt>
                <c:pt idx="847">
                  <c:v>66.087963000000002</c:v>
                </c:pt>
                <c:pt idx="848">
                  <c:v>66.087963000000002</c:v>
                </c:pt>
                <c:pt idx="849">
                  <c:v>66.087963000000002</c:v>
                </c:pt>
                <c:pt idx="850">
                  <c:v>66.095679000000004</c:v>
                </c:pt>
                <c:pt idx="851">
                  <c:v>66.095679000000004</c:v>
                </c:pt>
                <c:pt idx="852">
                  <c:v>66.087963000000002</c:v>
                </c:pt>
                <c:pt idx="853">
                  <c:v>66.095679000000004</c:v>
                </c:pt>
                <c:pt idx="854">
                  <c:v>66.087963000000002</c:v>
                </c:pt>
                <c:pt idx="855">
                  <c:v>66.087963000000002</c:v>
                </c:pt>
                <c:pt idx="856">
                  <c:v>66.087963000000002</c:v>
                </c:pt>
                <c:pt idx="857">
                  <c:v>66.080247</c:v>
                </c:pt>
                <c:pt idx="858">
                  <c:v>66.087963000000002</c:v>
                </c:pt>
                <c:pt idx="859">
                  <c:v>66.087963000000002</c:v>
                </c:pt>
                <c:pt idx="860">
                  <c:v>66.080247</c:v>
                </c:pt>
                <c:pt idx="861">
                  <c:v>66.080247</c:v>
                </c:pt>
                <c:pt idx="862">
                  <c:v>66.080247</c:v>
                </c:pt>
                <c:pt idx="863">
                  <c:v>66.095679000000004</c:v>
                </c:pt>
                <c:pt idx="864">
                  <c:v>66.095679000000004</c:v>
                </c:pt>
                <c:pt idx="865">
                  <c:v>66.111110999999994</c:v>
                </c:pt>
                <c:pt idx="866">
                  <c:v>66.111110999999994</c:v>
                </c:pt>
                <c:pt idx="867">
                  <c:v>66.111110999999994</c:v>
                </c:pt>
                <c:pt idx="868">
                  <c:v>66.118826999999996</c:v>
                </c:pt>
                <c:pt idx="869">
                  <c:v>66.118826999999996</c:v>
                </c:pt>
                <c:pt idx="870">
                  <c:v>66.118826999999996</c:v>
                </c:pt>
                <c:pt idx="871">
                  <c:v>66.126542999999998</c:v>
                </c:pt>
                <c:pt idx="872">
                  <c:v>66.126542999999998</c:v>
                </c:pt>
                <c:pt idx="873">
                  <c:v>66.126542999999998</c:v>
                </c:pt>
                <c:pt idx="874">
                  <c:v>66.126542999999998</c:v>
                </c:pt>
                <c:pt idx="875">
                  <c:v>66.126542999999998</c:v>
                </c:pt>
                <c:pt idx="876">
                  <c:v>66.118826999999996</c:v>
                </c:pt>
                <c:pt idx="877">
                  <c:v>66.118826999999996</c:v>
                </c:pt>
                <c:pt idx="878">
                  <c:v>66.103395000000006</c:v>
                </c:pt>
                <c:pt idx="879">
                  <c:v>66.103395000000006</c:v>
                </c:pt>
                <c:pt idx="880">
                  <c:v>66.118826999999996</c:v>
                </c:pt>
                <c:pt idx="881">
                  <c:v>66.118826999999996</c:v>
                </c:pt>
                <c:pt idx="882">
                  <c:v>66.118826999999996</c:v>
                </c:pt>
                <c:pt idx="883">
                  <c:v>66.126542999999998</c:v>
                </c:pt>
                <c:pt idx="884">
                  <c:v>66.126542999999998</c:v>
                </c:pt>
                <c:pt idx="885">
                  <c:v>66.134259</c:v>
                </c:pt>
                <c:pt idx="886">
                  <c:v>66.126542999999998</c:v>
                </c:pt>
                <c:pt idx="887">
                  <c:v>66.118826999999996</c:v>
                </c:pt>
                <c:pt idx="888">
                  <c:v>66.111110999999994</c:v>
                </c:pt>
                <c:pt idx="889">
                  <c:v>66.111110999999994</c:v>
                </c:pt>
                <c:pt idx="890">
                  <c:v>66.118826999999996</c:v>
                </c:pt>
                <c:pt idx="891">
                  <c:v>66.126542999999998</c:v>
                </c:pt>
                <c:pt idx="892">
                  <c:v>66.134259</c:v>
                </c:pt>
                <c:pt idx="893">
                  <c:v>66.134259</c:v>
                </c:pt>
                <c:pt idx="894">
                  <c:v>66.134259</c:v>
                </c:pt>
                <c:pt idx="895">
                  <c:v>66.134259</c:v>
                </c:pt>
                <c:pt idx="896">
                  <c:v>66.126542999999998</c:v>
                </c:pt>
                <c:pt idx="897">
                  <c:v>66.126542999999998</c:v>
                </c:pt>
                <c:pt idx="898">
                  <c:v>66.118826999999996</c:v>
                </c:pt>
                <c:pt idx="899">
                  <c:v>66.118826999999996</c:v>
                </c:pt>
                <c:pt idx="900">
                  <c:v>66.118826999999996</c:v>
                </c:pt>
                <c:pt idx="901">
                  <c:v>66.126542999999998</c:v>
                </c:pt>
                <c:pt idx="902">
                  <c:v>66.118826999999996</c:v>
                </c:pt>
                <c:pt idx="903">
                  <c:v>66.111110999999994</c:v>
                </c:pt>
                <c:pt idx="904">
                  <c:v>66.111110999999994</c:v>
                </c:pt>
                <c:pt idx="905">
                  <c:v>66.118826999999996</c:v>
                </c:pt>
                <c:pt idx="906">
                  <c:v>66.118826999999996</c:v>
                </c:pt>
                <c:pt idx="907">
                  <c:v>66.118826999999996</c:v>
                </c:pt>
                <c:pt idx="908">
                  <c:v>66.126542999999998</c:v>
                </c:pt>
                <c:pt idx="909">
                  <c:v>66.126542999999998</c:v>
                </c:pt>
                <c:pt idx="910">
                  <c:v>66.126542999999998</c:v>
                </c:pt>
                <c:pt idx="911">
                  <c:v>66.134259</c:v>
                </c:pt>
                <c:pt idx="912">
                  <c:v>66.134259</c:v>
                </c:pt>
                <c:pt idx="913">
                  <c:v>66.134259</c:v>
                </c:pt>
                <c:pt idx="914">
                  <c:v>66.126542999999998</c:v>
                </c:pt>
                <c:pt idx="915">
                  <c:v>66.134259</c:v>
                </c:pt>
                <c:pt idx="916">
                  <c:v>66.134259</c:v>
                </c:pt>
                <c:pt idx="917">
                  <c:v>66.149691000000004</c:v>
                </c:pt>
                <c:pt idx="918">
                  <c:v>66.157407000000006</c:v>
                </c:pt>
                <c:pt idx="919">
                  <c:v>66.157407000000006</c:v>
                </c:pt>
                <c:pt idx="920">
                  <c:v>66.157407000000006</c:v>
                </c:pt>
                <c:pt idx="921">
                  <c:v>66.157407000000006</c:v>
                </c:pt>
                <c:pt idx="922">
                  <c:v>66.157407000000006</c:v>
                </c:pt>
                <c:pt idx="923">
                  <c:v>66.165122999999994</c:v>
                </c:pt>
                <c:pt idx="924">
                  <c:v>66.149691000000004</c:v>
                </c:pt>
                <c:pt idx="925">
                  <c:v>66.149691000000004</c:v>
                </c:pt>
                <c:pt idx="926">
                  <c:v>66.141975000000002</c:v>
                </c:pt>
                <c:pt idx="927">
                  <c:v>66.149691000000004</c:v>
                </c:pt>
                <c:pt idx="928">
                  <c:v>66.157407000000006</c:v>
                </c:pt>
                <c:pt idx="929">
                  <c:v>66.157407000000006</c:v>
                </c:pt>
                <c:pt idx="930">
                  <c:v>66.157407000000006</c:v>
                </c:pt>
                <c:pt idx="931">
                  <c:v>66.157407000000006</c:v>
                </c:pt>
                <c:pt idx="932">
                  <c:v>66.157407000000006</c:v>
                </c:pt>
                <c:pt idx="933">
                  <c:v>66.149691000000004</c:v>
                </c:pt>
                <c:pt idx="934">
                  <c:v>66.149691000000004</c:v>
                </c:pt>
                <c:pt idx="935">
                  <c:v>66.149691000000004</c:v>
                </c:pt>
                <c:pt idx="936">
                  <c:v>66.141975000000002</c:v>
                </c:pt>
                <c:pt idx="937">
                  <c:v>66.141975000000002</c:v>
                </c:pt>
                <c:pt idx="938">
                  <c:v>66.149691000000004</c:v>
                </c:pt>
                <c:pt idx="939">
                  <c:v>66.157407000000006</c:v>
                </c:pt>
                <c:pt idx="940">
                  <c:v>66.157407000000006</c:v>
                </c:pt>
                <c:pt idx="941">
                  <c:v>66.165122999999994</c:v>
                </c:pt>
                <c:pt idx="942">
                  <c:v>66.165122999999994</c:v>
                </c:pt>
                <c:pt idx="943">
                  <c:v>66.165122999999994</c:v>
                </c:pt>
                <c:pt idx="944">
                  <c:v>66.165122999999994</c:v>
                </c:pt>
                <c:pt idx="945">
                  <c:v>66.165122999999994</c:v>
                </c:pt>
                <c:pt idx="946">
                  <c:v>66.172839999999994</c:v>
                </c:pt>
                <c:pt idx="947">
                  <c:v>66.180555999999996</c:v>
                </c:pt>
                <c:pt idx="948">
                  <c:v>66.172839999999994</c:v>
                </c:pt>
                <c:pt idx="949">
                  <c:v>66.172839999999994</c:v>
                </c:pt>
                <c:pt idx="950">
                  <c:v>66.172839999999994</c:v>
                </c:pt>
                <c:pt idx="951">
                  <c:v>66.172839999999994</c:v>
                </c:pt>
                <c:pt idx="952">
                  <c:v>66.165122999999994</c:v>
                </c:pt>
                <c:pt idx="953">
                  <c:v>66.165122999999994</c:v>
                </c:pt>
                <c:pt idx="954">
                  <c:v>66.180555999999996</c:v>
                </c:pt>
                <c:pt idx="955">
                  <c:v>66.195988</c:v>
                </c:pt>
                <c:pt idx="956">
                  <c:v>66.188271999999998</c:v>
                </c:pt>
                <c:pt idx="957">
                  <c:v>66.188271999999998</c:v>
                </c:pt>
                <c:pt idx="958">
                  <c:v>66.188271999999998</c:v>
                </c:pt>
                <c:pt idx="959">
                  <c:v>66.188271999999998</c:v>
                </c:pt>
                <c:pt idx="960">
                  <c:v>66.188271999999998</c:v>
                </c:pt>
                <c:pt idx="961">
                  <c:v>66.188271999999998</c:v>
                </c:pt>
                <c:pt idx="962">
                  <c:v>66.180555999999996</c:v>
                </c:pt>
                <c:pt idx="963">
                  <c:v>66.172839999999994</c:v>
                </c:pt>
                <c:pt idx="964">
                  <c:v>66.172839999999994</c:v>
                </c:pt>
                <c:pt idx="965">
                  <c:v>66.172839999999994</c:v>
                </c:pt>
                <c:pt idx="966">
                  <c:v>66.165122999999994</c:v>
                </c:pt>
                <c:pt idx="967">
                  <c:v>66.165122999999994</c:v>
                </c:pt>
                <c:pt idx="968">
                  <c:v>66.157407000000006</c:v>
                </c:pt>
                <c:pt idx="969">
                  <c:v>66.157407000000006</c:v>
                </c:pt>
                <c:pt idx="970">
                  <c:v>66.157407000000006</c:v>
                </c:pt>
                <c:pt idx="971">
                  <c:v>66.157407000000006</c:v>
                </c:pt>
                <c:pt idx="972">
                  <c:v>66.157407000000006</c:v>
                </c:pt>
                <c:pt idx="973">
                  <c:v>66.157407000000006</c:v>
                </c:pt>
                <c:pt idx="974">
                  <c:v>66.157407000000006</c:v>
                </c:pt>
                <c:pt idx="975">
                  <c:v>66.157407000000006</c:v>
                </c:pt>
                <c:pt idx="976">
                  <c:v>66.165122999999994</c:v>
                </c:pt>
                <c:pt idx="977">
                  <c:v>66.180555999999996</c:v>
                </c:pt>
                <c:pt idx="978">
                  <c:v>66.180555999999996</c:v>
                </c:pt>
                <c:pt idx="979">
                  <c:v>66.180555999999996</c:v>
                </c:pt>
                <c:pt idx="980">
                  <c:v>66.180555999999996</c:v>
                </c:pt>
                <c:pt idx="981">
                  <c:v>66.180555999999996</c:v>
                </c:pt>
                <c:pt idx="982">
                  <c:v>66.172839999999994</c:v>
                </c:pt>
                <c:pt idx="983">
                  <c:v>66.172839999999994</c:v>
                </c:pt>
                <c:pt idx="984">
                  <c:v>66.165122999999994</c:v>
                </c:pt>
                <c:pt idx="985">
                  <c:v>66.157407000000006</c:v>
                </c:pt>
                <c:pt idx="986">
                  <c:v>66.157407000000006</c:v>
                </c:pt>
                <c:pt idx="987">
                  <c:v>66.149691000000004</c:v>
                </c:pt>
                <c:pt idx="988">
                  <c:v>66.157407000000006</c:v>
                </c:pt>
                <c:pt idx="989">
                  <c:v>66.157407000000006</c:v>
                </c:pt>
                <c:pt idx="990">
                  <c:v>66.157407000000006</c:v>
                </c:pt>
                <c:pt idx="991">
                  <c:v>66.165122999999994</c:v>
                </c:pt>
                <c:pt idx="992">
                  <c:v>66.165122999999994</c:v>
                </c:pt>
                <c:pt idx="993">
                  <c:v>66.172839999999994</c:v>
                </c:pt>
                <c:pt idx="994">
                  <c:v>66.180555999999996</c:v>
                </c:pt>
                <c:pt idx="995">
                  <c:v>66.180555999999996</c:v>
                </c:pt>
                <c:pt idx="996">
                  <c:v>66.180555999999996</c:v>
                </c:pt>
                <c:pt idx="997">
                  <c:v>66.188271999999998</c:v>
                </c:pt>
                <c:pt idx="998">
                  <c:v>66.188271999999998</c:v>
                </c:pt>
                <c:pt idx="999">
                  <c:v>66.188271999999998</c:v>
                </c:pt>
                <c:pt idx="1000">
                  <c:v>66.188271999999998</c:v>
                </c:pt>
                <c:pt idx="1001">
                  <c:v>66.188271999999998</c:v>
                </c:pt>
                <c:pt idx="1002">
                  <c:v>66.188271999999998</c:v>
                </c:pt>
                <c:pt idx="1003">
                  <c:v>66.188271999999998</c:v>
                </c:pt>
                <c:pt idx="1004">
                  <c:v>66.195988</c:v>
                </c:pt>
                <c:pt idx="1005">
                  <c:v>66.188271999999998</c:v>
                </c:pt>
                <c:pt idx="1006">
                  <c:v>66.188271999999998</c:v>
                </c:pt>
                <c:pt idx="1007">
                  <c:v>66.188271999999998</c:v>
                </c:pt>
                <c:pt idx="1008">
                  <c:v>66.188271999999998</c:v>
                </c:pt>
                <c:pt idx="1009">
                  <c:v>66.188271999999998</c:v>
                </c:pt>
                <c:pt idx="1010">
                  <c:v>66.188271999999998</c:v>
                </c:pt>
                <c:pt idx="1011">
                  <c:v>66.188271999999998</c:v>
                </c:pt>
                <c:pt idx="1012">
                  <c:v>66.203704000000002</c:v>
                </c:pt>
                <c:pt idx="1013">
                  <c:v>66.219136000000006</c:v>
                </c:pt>
                <c:pt idx="1014">
                  <c:v>66.226851999999994</c:v>
                </c:pt>
                <c:pt idx="1015">
                  <c:v>66.219136000000006</c:v>
                </c:pt>
                <c:pt idx="1016">
                  <c:v>66.219136000000006</c:v>
                </c:pt>
                <c:pt idx="1017">
                  <c:v>66.226851999999994</c:v>
                </c:pt>
                <c:pt idx="1018">
                  <c:v>66.226851999999994</c:v>
                </c:pt>
                <c:pt idx="1019">
                  <c:v>66.234567999999996</c:v>
                </c:pt>
                <c:pt idx="1020">
                  <c:v>66.242283999999998</c:v>
                </c:pt>
                <c:pt idx="1021">
                  <c:v>66.25</c:v>
                </c:pt>
                <c:pt idx="1022">
                  <c:v>66.25</c:v>
                </c:pt>
                <c:pt idx="1023">
                  <c:v>66.257716000000002</c:v>
                </c:pt>
                <c:pt idx="1024">
                  <c:v>66.265432000000004</c:v>
                </c:pt>
                <c:pt idx="1025">
                  <c:v>66.25</c:v>
                </c:pt>
                <c:pt idx="1026">
                  <c:v>66.257716000000002</c:v>
                </c:pt>
                <c:pt idx="1027">
                  <c:v>66.265432000000004</c:v>
                </c:pt>
                <c:pt idx="1028">
                  <c:v>66.265432000000004</c:v>
                </c:pt>
                <c:pt idx="1029">
                  <c:v>66.273148000000006</c:v>
                </c:pt>
                <c:pt idx="1030">
                  <c:v>66.273148000000006</c:v>
                </c:pt>
                <c:pt idx="1031">
                  <c:v>66.280863999999994</c:v>
                </c:pt>
                <c:pt idx="1032">
                  <c:v>66.280863999999994</c:v>
                </c:pt>
                <c:pt idx="1033">
                  <c:v>66.280863999999994</c:v>
                </c:pt>
                <c:pt idx="1034">
                  <c:v>66.280863999999994</c:v>
                </c:pt>
                <c:pt idx="1035">
                  <c:v>66.296295999999998</c:v>
                </c:pt>
                <c:pt idx="1036">
                  <c:v>66.296295999999998</c:v>
                </c:pt>
                <c:pt idx="1037">
                  <c:v>66.304012</c:v>
                </c:pt>
                <c:pt idx="1038">
                  <c:v>66.304012</c:v>
                </c:pt>
                <c:pt idx="1039">
                  <c:v>66.304012</c:v>
                </c:pt>
                <c:pt idx="1040">
                  <c:v>66.319444000000004</c:v>
                </c:pt>
                <c:pt idx="1041">
                  <c:v>66.319444000000004</c:v>
                </c:pt>
                <c:pt idx="1042">
                  <c:v>66.319444000000004</c:v>
                </c:pt>
                <c:pt idx="1043">
                  <c:v>66.319444000000004</c:v>
                </c:pt>
                <c:pt idx="1044">
                  <c:v>66.334877000000006</c:v>
                </c:pt>
                <c:pt idx="1045">
                  <c:v>66.334877000000006</c:v>
                </c:pt>
                <c:pt idx="1046">
                  <c:v>66.334877000000006</c:v>
                </c:pt>
                <c:pt idx="1047">
                  <c:v>66.327160000000006</c:v>
                </c:pt>
                <c:pt idx="1048">
                  <c:v>66.334877000000006</c:v>
                </c:pt>
                <c:pt idx="1049">
                  <c:v>66.334877000000006</c:v>
                </c:pt>
                <c:pt idx="1050">
                  <c:v>66.334877000000006</c:v>
                </c:pt>
                <c:pt idx="1051">
                  <c:v>66.327160000000006</c:v>
                </c:pt>
                <c:pt idx="1052">
                  <c:v>66.327160000000006</c:v>
                </c:pt>
                <c:pt idx="1053">
                  <c:v>66.319444000000004</c:v>
                </c:pt>
                <c:pt idx="1054">
                  <c:v>66.327160000000006</c:v>
                </c:pt>
                <c:pt idx="1055">
                  <c:v>66.342592999999994</c:v>
                </c:pt>
                <c:pt idx="1056">
                  <c:v>66.342592999999994</c:v>
                </c:pt>
                <c:pt idx="1057">
                  <c:v>66.342592999999994</c:v>
                </c:pt>
                <c:pt idx="1058">
                  <c:v>66.342592999999994</c:v>
                </c:pt>
                <c:pt idx="1059">
                  <c:v>66.350308999999996</c:v>
                </c:pt>
                <c:pt idx="1060">
                  <c:v>66.358024999999998</c:v>
                </c:pt>
                <c:pt idx="1061">
                  <c:v>66.358024999999998</c:v>
                </c:pt>
                <c:pt idx="1062">
                  <c:v>66.350308999999996</c:v>
                </c:pt>
                <c:pt idx="1063">
                  <c:v>66.350308999999996</c:v>
                </c:pt>
                <c:pt idx="1064">
                  <c:v>66.350308999999996</c:v>
                </c:pt>
                <c:pt idx="1065">
                  <c:v>66.350308999999996</c:v>
                </c:pt>
                <c:pt idx="1066">
                  <c:v>66.350308999999996</c:v>
                </c:pt>
                <c:pt idx="1067">
                  <c:v>66.342592999999994</c:v>
                </c:pt>
                <c:pt idx="1068">
                  <c:v>66.342592999999994</c:v>
                </c:pt>
                <c:pt idx="1069">
                  <c:v>66.342592999999994</c:v>
                </c:pt>
                <c:pt idx="1070">
                  <c:v>66.342592999999994</c:v>
                </c:pt>
                <c:pt idx="1071">
                  <c:v>66.350308999999996</c:v>
                </c:pt>
                <c:pt idx="1072">
                  <c:v>66.358024999999998</c:v>
                </c:pt>
                <c:pt idx="1073">
                  <c:v>66.358024999999998</c:v>
                </c:pt>
                <c:pt idx="1074">
                  <c:v>66.365741</c:v>
                </c:pt>
                <c:pt idx="1075">
                  <c:v>66.358024999999998</c:v>
                </c:pt>
                <c:pt idx="1076">
                  <c:v>66.358024999999998</c:v>
                </c:pt>
                <c:pt idx="1077">
                  <c:v>66.373457000000002</c:v>
                </c:pt>
                <c:pt idx="1078">
                  <c:v>66.373457000000002</c:v>
                </c:pt>
                <c:pt idx="1079">
                  <c:v>66.373457000000002</c:v>
                </c:pt>
                <c:pt idx="1080">
                  <c:v>66.381173000000004</c:v>
                </c:pt>
                <c:pt idx="1081">
                  <c:v>66.381173000000004</c:v>
                </c:pt>
                <c:pt idx="1082">
                  <c:v>66.381173000000004</c:v>
                </c:pt>
                <c:pt idx="1083">
                  <c:v>66.388889000000006</c:v>
                </c:pt>
                <c:pt idx="1084">
                  <c:v>66.388889000000006</c:v>
                </c:pt>
                <c:pt idx="1085">
                  <c:v>66.396604999999994</c:v>
                </c:pt>
                <c:pt idx="1086">
                  <c:v>66.388889000000006</c:v>
                </c:pt>
                <c:pt idx="1087">
                  <c:v>66.396604999999994</c:v>
                </c:pt>
                <c:pt idx="1088">
                  <c:v>66.404320999999996</c:v>
                </c:pt>
                <c:pt idx="1089">
                  <c:v>66.404320999999996</c:v>
                </c:pt>
                <c:pt idx="1090">
                  <c:v>66.412036999999998</c:v>
                </c:pt>
                <c:pt idx="1091">
                  <c:v>66.412036999999998</c:v>
                </c:pt>
                <c:pt idx="1092">
                  <c:v>66.412036999999998</c:v>
                </c:pt>
                <c:pt idx="1093">
                  <c:v>66.412036999999998</c:v>
                </c:pt>
                <c:pt idx="1094">
                  <c:v>66.419753</c:v>
                </c:pt>
                <c:pt idx="1095">
                  <c:v>66.419753</c:v>
                </c:pt>
                <c:pt idx="1096">
                  <c:v>66.427469000000002</c:v>
                </c:pt>
                <c:pt idx="1097">
                  <c:v>66.435185000000004</c:v>
                </c:pt>
                <c:pt idx="1098">
                  <c:v>66.435185000000004</c:v>
                </c:pt>
                <c:pt idx="1099">
                  <c:v>66.442901000000006</c:v>
                </c:pt>
                <c:pt idx="1100">
                  <c:v>66.435185000000004</c:v>
                </c:pt>
                <c:pt idx="1101">
                  <c:v>66.435185000000004</c:v>
                </c:pt>
                <c:pt idx="1102">
                  <c:v>66.435185000000004</c:v>
                </c:pt>
                <c:pt idx="1103">
                  <c:v>66.450616999999994</c:v>
                </c:pt>
                <c:pt idx="1104">
                  <c:v>66.458332999999996</c:v>
                </c:pt>
                <c:pt idx="1105">
                  <c:v>66.458332999999996</c:v>
                </c:pt>
                <c:pt idx="1106">
                  <c:v>66.458332999999996</c:v>
                </c:pt>
                <c:pt idx="1107">
                  <c:v>66.466048999999998</c:v>
                </c:pt>
                <c:pt idx="1108">
                  <c:v>66.466048999999998</c:v>
                </c:pt>
                <c:pt idx="1109">
                  <c:v>66.466048999999998</c:v>
                </c:pt>
                <c:pt idx="1110">
                  <c:v>66.473765</c:v>
                </c:pt>
                <c:pt idx="1111">
                  <c:v>66.473765</c:v>
                </c:pt>
                <c:pt idx="1112">
                  <c:v>66.473765</c:v>
                </c:pt>
                <c:pt idx="1113">
                  <c:v>66.473765</c:v>
                </c:pt>
                <c:pt idx="1114">
                  <c:v>66.473765</c:v>
                </c:pt>
                <c:pt idx="1115">
                  <c:v>66.473765</c:v>
                </c:pt>
                <c:pt idx="1116">
                  <c:v>66.473765</c:v>
                </c:pt>
                <c:pt idx="1117">
                  <c:v>66.473765</c:v>
                </c:pt>
                <c:pt idx="1118">
                  <c:v>66.473765</c:v>
                </c:pt>
                <c:pt idx="1119">
                  <c:v>66.466048999999998</c:v>
                </c:pt>
                <c:pt idx="1120">
                  <c:v>66.466048999999998</c:v>
                </c:pt>
                <c:pt idx="1121">
                  <c:v>66.466048999999998</c:v>
                </c:pt>
                <c:pt idx="1122">
                  <c:v>66.466048999999998</c:v>
                </c:pt>
                <c:pt idx="1123">
                  <c:v>66.466048999999998</c:v>
                </c:pt>
                <c:pt idx="1124">
                  <c:v>66.466048999999998</c:v>
                </c:pt>
                <c:pt idx="1125">
                  <c:v>66.466048999999998</c:v>
                </c:pt>
                <c:pt idx="1126">
                  <c:v>66.466048999999998</c:v>
                </c:pt>
                <c:pt idx="1127">
                  <c:v>66.466048999999998</c:v>
                </c:pt>
                <c:pt idx="1128">
                  <c:v>66.473765</c:v>
                </c:pt>
                <c:pt idx="1129">
                  <c:v>66.473765</c:v>
                </c:pt>
                <c:pt idx="1130">
                  <c:v>66.481481000000002</c:v>
                </c:pt>
                <c:pt idx="1131">
                  <c:v>66.481481000000002</c:v>
                </c:pt>
                <c:pt idx="1132">
                  <c:v>66.481481000000002</c:v>
                </c:pt>
                <c:pt idx="1133">
                  <c:v>66.481481000000002</c:v>
                </c:pt>
                <c:pt idx="1134">
                  <c:v>66.481481000000002</c:v>
                </c:pt>
                <c:pt idx="1135">
                  <c:v>66.481481000000002</c:v>
                </c:pt>
                <c:pt idx="1136">
                  <c:v>66.489198000000002</c:v>
                </c:pt>
                <c:pt idx="1137">
                  <c:v>66.489198000000002</c:v>
                </c:pt>
                <c:pt idx="1138">
                  <c:v>66.489198000000002</c:v>
                </c:pt>
                <c:pt idx="1139">
                  <c:v>66.489198000000002</c:v>
                </c:pt>
                <c:pt idx="1140">
                  <c:v>66.489198000000002</c:v>
                </c:pt>
                <c:pt idx="1141">
                  <c:v>66.489198000000002</c:v>
                </c:pt>
                <c:pt idx="1142">
                  <c:v>66.489198000000002</c:v>
                </c:pt>
                <c:pt idx="1143">
                  <c:v>66.496914000000004</c:v>
                </c:pt>
                <c:pt idx="1144">
                  <c:v>66.496914000000004</c:v>
                </c:pt>
                <c:pt idx="1145">
                  <c:v>66.496914000000004</c:v>
                </c:pt>
                <c:pt idx="1146">
                  <c:v>66.504630000000006</c:v>
                </c:pt>
                <c:pt idx="1147">
                  <c:v>66.504630000000006</c:v>
                </c:pt>
                <c:pt idx="1148">
                  <c:v>66.504630000000006</c:v>
                </c:pt>
                <c:pt idx="1149">
                  <c:v>66.504630000000006</c:v>
                </c:pt>
                <c:pt idx="1150">
                  <c:v>66.504630000000006</c:v>
                </c:pt>
                <c:pt idx="1151">
                  <c:v>66.504630000000006</c:v>
                </c:pt>
                <c:pt idx="1152">
                  <c:v>66.504630000000006</c:v>
                </c:pt>
                <c:pt idx="1153">
                  <c:v>66.512345999999994</c:v>
                </c:pt>
                <c:pt idx="1154">
                  <c:v>66.512345999999994</c:v>
                </c:pt>
                <c:pt idx="1155">
                  <c:v>66.512345999999994</c:v>
                </c:pt>
                <c:pt idx="1156">
                  <c:v>66.520061999999996</c:v>
                </c:pt>
                <c:pt idx="1157">
                  <c:v>66.520061999999996</c:v>
                </c:pt>
                <c:pt idx="1158">
                  <c:v>66.520061999999996</c:v>
                </c:pt>
                <c:pt idx="1159">
                  <c:v>66.504630000000006</c:v>
                </c:pt>
                <c:pt idx="1160">
                  <c:v>66.512345999999994</c:v>
                </c:pt>
                <c:pt idx="1161">
                  <c:v>66.504630000000006</c:v>
                </c:pt>
                <c:pt idx="1162">
                  <c:v>66.512345999999994</c:v>
                </c:pt>
                <c:pt idx="1163">
                  <c:v>66.504630000000006</c:v>
                </c:pt>
                <c:pt idx="1164">
                  <c:v>66.496914000000004</c:v>
                </c:pt>
                <c:pt idx="1165">
                  <c:v>66.504630000000006</c:v>
                </c:pt>
                <c:pt idx="1166">
                  <c:v>66.504630000000006</c:v>
                </c:pt>
                <c:pt idx="1167">
                  <c:v>66.512345999999994</c:v>
                </c:pt>
                <c:pt idx="1168">
                  <c:v>66.512345999999994</c:v>
                </c:pt>
                <c:pt idx="1169">
                  <c:v>66.512345999999994</c:v>
                </c:pt>
                <c:pt idx="1170">
                  <c:v>66.527777999999998</c:v>
                </c:pt>
                <c:pt idx="1171">
                  <c:v>66.527777999999998</c:v>
                </c:pt>
                <c:pt idx="1172">
                  <c:v>66.527777999999998</c:v>
                </c:pt>
                <c:pt idx="1173">
                  <c:v>66.527777999999998</c:v>
                </c:pt>
                <c:pt idx="1174">
                  <c:v>66.527777999999998</c:v>
                </c:pt>
                <c:pt idx="1175">
                  <c:v>66.527777999999998</c:v>
                </c:pt>
                <c:pt idx="1176">
                  <c:v>66.527777999999998</c:v>
                </c:pt>
                <c:pt idx="1177">
                  <c:v>66.535494</c:v>
                </c:pt>
                <c:pt idx="1178">
                  <c:v>66.527777999999998</c:v>
                </c:pt>
                <c:pt idx="1179">
                  <c:v>66.535494</c:v>
                </c:pt>
                <c:pt idx="1180">
                  <c:v>66.535494</c:v>
                </c:pt>
                <c:pt idx="1181">
                  <c:v>66.535494</c:v>
                </c:pt>
                <c:pt idx="1182">
                  <c:v>66.535494</c:v>
                </c:pt>
                <c:pt idx="1183">
                  <c:v>66.535494</c:v>
                </c:pt>
                <c:pt idx="1184">
                  <c:v>66.535494</c:v>
                </c:pt>
                <c:pt idx="1185">
                  <c:v>66.535494</c:v>
                </c:pt>
                <c:pt idx="1186">
                  <c:v>66.543210000000002</c:v>
                </c:pt>
                <c:pt idx="1187">
                  <c:v>66.543210000000002</c:v>
                </c:pt>
                <c:pt idx="1188">
                  <c:v>66.535494</c:v>
                </c:pt>
                <c:pt idx="1189">
                  <c:v>66.535494</c:v>
                </c:pt>
                <c:pt idx="1190">
                  <c:v>66.535494</c:v>
                </c:pt>
                <c:pt idx="1191">
                  <c:v>66.535494</c:v>
                </c:pt>
                <c:pt idx="1192">
                  <c:v>66.527777999999998</c:v>
                </c:pt>
                <c:pt idx="1193">
                  <c:v>66.520061999999996</c:v>
                </c:pt>
                <c:pt idx="1194">
                  <c:v>66.520061999999996</c:v>
                </c:pt>
                <c:pt idx="1195">
                  <c:v>66.520061999999996</c:v>
                </c:pt>
                <c:pt idx="1196">
                  <c:v>66.520061999999996</c:v>
                </c:pt>
                <c:pt idx="1197">
                  <c:v>66.520061999999996</c:v>
                </c:pt>
                <c:pt idx="1198">
                  <c:v>66.527777999999998</c:v>
                </c:pt>
                <c:pt idx="1199">
                  <c:v>66.527777999999998</c:v>
                </c:pt>
                <c:pt idx="1200">
                  <c:v>66.527777999999998</c:v>
                </c:pt>
                <c:pt idx="1201">
                  <c:v>66.535494</c:v>
                </c:pt>
                <c:pt idx="1202">
                  <c:v>66.527777999999998</c:v>
                </c:pt>
                <c:pt idx="1203">
                  <c:v>66.527777999999998</c:v>
                </c:pt>
                <c:pt idx="1204">
                  <c:v>66.527777999999998</c:v>
                </c:pt>
                <c:pt idx="1205">
                  <c:v>66.527777999999998</c:v>
                </c:pt>
                <c:pt idx="1206">
                  <c:v>66.527777999999998</c:v>
                </c:pt>
                <c:pt idx="1207">
                  <c:v>66.527777999999998</c:v>
                </c:pt>
                <c:pt idx="1208">
                  <c:v>66.527777999999998</c:v>
                </c:pt>
                <c:pt idx="1209">
                  <c:v>66.527777999999998</c:v>
                </c:pt>
                <c:pt idx="1210">
                  <c:v>66.527777999999998</c:v>
                </c:pt>
                <c:pt idx="1211">
                  <c:v>66.535494</c:v>
                </c:pt>
                <c:pt idx="1212">
                  <c:v>66.535494</c:v>
                </c:pt>
                <c:pt idx="1213">
                  <c:v>66.535494</c:v>
                </c:pt>
                <c:pt idx="1214">
                  <c:v>66.535494</c:v>
                </c:pt>
                <c:pt idx="1215">
                  <c:v>66.535494</c:v>
                </c:pt>
                <c:pt idx="1216">
                  <c:v>66.535494</c:v>
                </c:pt>
                <c:pt idx="1217">
                  <c:v>66.543210000000002</c:v>
                </c:pt>
                <c:pt idx="1218">
                  <c:v>66.543210000000002</c:v>
                </c:pt>
                <c:pt idx="1219">
                  <c:v>66.543210000000002</c:v>
                </c:pt>
                <c:pt idx="1220">
                  <c:v>66.543210000000002</c:v>
                </c:pt>
                <c:pt idx="1221">
                  <c:v>66.543210000000002</c:v>
                </c:pt>
                <c:pt idx="1222">
                  <c:v>66.543210000000002</c:v>
                </c:pt>
                <c:pt idx="1223">
                  <c:v>66.543210000000002</c:v>
                </c:pt>
                <c:pt idx="1224">
                  <c:v>66.550926000000004</c:v>
                </c:pt>
                <c:pt idx="1225">
                  <c:v>66.550926000000004</c:v>
                </c:pt>
                <c:pt idx="1226">
                  <c:v>66.558642000000006</c:v>
                </c:pt>
                <c:pt idx="1227">
                  <c:v>66.558642000000006</c:v>
                </c:pt>
                <c:pt idx="1228">
                  <c:v>66.558642000000006</c:v>
                </c:pt>
                <c:pt idx="1229">
                  <c:v>66.558642000000006</c:v>
                </c:pt>
                <c:pt idx="1230">
                  <c:v>66.558642000000006</c:v>
                </c:pt>
                <c:pt idx="1231">
                  <c:v>66.558642000000006</c:v>
                </c:pt>
                <c:pt idx="1232">
                  <c:v>66.558642000000006</c:v>
                </c:pt>
                <c:pt idx="1233">
                  <c:v>66.558642000000006</c:v>
                </c:pt>
                <c:pt idx="1234">
                  <c:v>66.558642000000006</c:v>
                </c:pt>
                <c:pt idx="1235">
                  <c:v>66.558642000000006</c:v>
                </c:pt>
                <c:pt idx="1236">
                  <c:v>66.558642000000006</c:v>
                </c:pt>
                <c:pt idx="1237">
                  <c:v>66.558642000000006</c:v>
                </c:pt>
                <c:pt idx="1238">
                  <c:v>66.566357999999994</c:v>
                </c:pt>
                <c:pt idx="1239">
                  <c:v>66.566357999999994</c:v>
                </c:pt>
                <c:pt idx="1240">
                  <c:v>66.566357999999994</c:v>
                </c:pt>
                <c:pt idx="1241">
                  <c:v>66.566357999999994</c:v>
                </c:pt>
                <c:pt idx="1242">
                  <c:v>66.566357999999994</c:v>
                </c:pt>
                <c:pt idx="1243">
                  <c:v>66.566357999999994</c:v>
                </c:pt>
                <c:pt idx="1244">
                  <c:v>66.574073999999996</c:v>
                </c:pt>
                <c:pt idx="1245">
                  <c:v>66.574073999999996</c:v>
                </c:pt>
                <c:pt idx="1246">
                  <c:v>66.574073999999996</c:v>
                </c:pt>
                <c:pt idx="1247">
                  <c:v>66.581789999999998</c:v>
                </c:pt>
                <c:pt idx="1248">
                  <c:v>66.581789999999998</c:v>
                </c:pt>
                <c:pt idx="1249">
                  <c:v>66.581789999999998</c:v>
                </c:pt>
                <c:pt idx="1250">
                  <c:v>66.574073999999996</c:v>
                </c:pt>
                <c:pt idx="1251">
                  <c:v>66.589506</c:v>
                </c:pt>
                <c:pt idx="1252">
                  <c:v>66.597222000000002</c:v>
                </c:pt>
                <c:pt idx="1253">
                  <c:v>66.597222000000002</c:v>
                </c:pt>
                <c:pt idx="1254">
                  <c:v>66.597222000000002</c:v>
                </c:pt>
                <c:pt idx="1255">
                  <c:v>66.597222000000002</c:v>
                </c:pt>
                <c:pt idx="1256">
                  <c:v>66.597222000000002</c:v>
                </c:pt>
                <c:pt idx="1257">
                  <c:v>66.604938000000004</c:v>
                </c:pt>
                <c:pt idx="1258">
                  <c:v>66.604938000000004</c:v>
                </c:pt>
                <c:pt idx="1259">
                  <c:v>66.604938000000004</c:v>
                </c:pt>
                <c:pt idx="1260">
                  <c:v>66.612654000000006</c:v>
                </c:pt>
                <c:pt idx="1261">
                  <c:v>66.612654000000006</c:v>
                </c:pt>
                <c:pt idx="1262">
                  <c:v>66.612654000000006</c:v>
                </c:pt>
                <c:pt idx="1263">
                  <c:v>66.612654000000006</c:v>
                </c:pt>
                <c:pt idx="1264">
                  <c:v>66.612654000000006</c:v>
                </c:pt>
                <c:pt idx="1265">
                  <c:v>66.620369999999994</c:v>
                </c:pt>
                <c:pt idx="1266">
                  <c:v>66.628085999999996</c:v>
                </c:pt>
                <c:pt idx="1267">
                  <c:v>66.620369999999994</c:v>
                </c:pt>
                <c:pt idx="1268">
                  <c:v>66.612654000000006</c:v>
                </c:pt>
                <c:pt idx="1269">
                  <c:v>66.612654000000006</c:v>
                </c:pt>
                <c:pt idx="1270">
                  <c:v>66.612654000000006</c:v>
                </c:pt>
                <c:pt idx="1271">
                  <c:v>66.612654000000006</c:v>
                </c:pt>
                <c:pt idx="1272">
                  <c:v>66.612654000000006</c:v>
                </c:pt>
                <c:pt idx="1273">
                  <c:v>66.620369999999994</c:v>
                </c:pt>
                <c:pt idx="1274">
                  <c:v>66.620369999999994</c:v>
                </c:pt>
                <c:pt idx="1275">
                  <c:v>66.620369999999994</c:v>
                </c:pt>
                <c:pt idx="1276">
                  <c:v>66.612654000000006</c:v>
                </c:pt>
                <c:pt idx="1277">
                  <c:v>66.612654000000006</c:v>
                </c:pt>
                <c:pt idx="1278">
                  <c:v>66.612654000000006</c:v>
                </c:pt>
                <c:pt idx="1279">
                  <c:v>66.612654000000006</c:v>
                </c:pt>
                <c:pt idx="1280">
                  <c:v>66.612654000000006</c:v>
                </c:pt>
                <c:pt idx="1281">
                  <c:v>66.612654000000006</c:v>
                </c:pt>
                <c:pt idx="1282">
                  <c:v>66.612654000000006</c:v>
                </c:pt>
                <c:pt idx="1283">
                  <c:v>66.612654000000006</c:v>
                </c:pt>
                <c:pt idx="1284">
                  <c:v>66.612654000000006</c:v>
                </c:pt>
                <c:pt idx="1285">
                  <c:v>66.612654000000006</c:v>
                </c:pt>
                <c:pt idx="1286">
                  <c:v>66.612654000000006</c:v>
                </c:pt>
                <c:pt idx="1287">
                  <c:v>66.612654000000006</c:v>
                </c:pt>
                <c:pt idx="1288">
                  <c:v>66.620369999999994</c:v>
                </c:pt>
                <c:pt idx="1289">
                  <c:v>66.620369999999994</c:v>
                </c:pt>
                <c:pt idx="1290">
                  <c:v>66.612654000000006</c:v>
                </c:pt>
                <c:pt idx="1291">
                  <c:v>66.620369999999994</c:v>
                </c:pt>
                <c:pt idx="1292">
                  <c:v>66.628085999999996</c:v>
                </c:pt>
                <c:pt idx="1293">
                  <c:v>66.628085999999996</c:v>
                </c:pt>
                <c:pt idx="1294">
                  <c:v>66.635801999999998</c:v>
                </c:pt>
                <c:pt idx="1295">
                  <c:v>66.635801999999998</c:v>
                </c:pt>
                <c:pt idx="1296">
                  <c:v>66.635801999999998</c:v>
                </c:pt>
                <c:pt idx="1297">
                  <c:v>66.635801999999998</c:v>
                </c:pt>
                <c:pt idx="1298">
                  <c:v>66.643518999999998</c:v>
                </c:pt>
                <c:pt idx="1299">
                  <c:v>66.643518999999998</c:v>
                </c:pt>
                <c:pt idx="1300">
                  <c:v>66.643518999999998</c:v>
                </c:pt>
                <c:pt idx="1301">
                  <c:v>66.643518999999998</c:v>
                </c:pt>
                <c:pt idx="1302">
                  <c:v>66.643518999999998</c:v>
                </c:pt>
                <c:pt idx="1303">
                  <c:v>66.651235</c:v>
                </c:pt>
                <c:pt idx="1304">
                  <c:v>66.666667000000004</c:v>
                </c:pt>
                <c:pt idx="1305">
                  <c:v>66.674383000000006</c:v>
                </c:pt>
                <c:pt idx="1306">
                  <c:v>66.674383000000006</c:v>
                </c:pt>
                <c:pt idx="1307">
                  <c:v>66.674383000000006</c:v>
                </c:pt>
                <c:pt idx="1308">
                  <c:v>66.674383000000006</c:v>
                </c:pt>
                <c:pt idx="1309">
                  <c:v>66.674383000000006</c:v>
                </c:pt>
                <c:pt idx="1310">
                  <c:v>66.666667000000004</c:v>
                </c:pt>
                <c:pt idx="1311">
                  <c:v>66.666667000000004</c:v>
                </c:pt>
                <c:pt idx="1312">
                  <c:v>66.674383000000006</c:v>
                </c:pt>
                <c:pt idx="1313">
                  <c:v>66.674383000000006</c:v>
                </c:pt>
                <c:pt idx="1314">
                  <c:v>66.674383000000006</c:v>
                </c:pt>
                <c:pt idx="1315">
                  <c:v>66.674383000000006</c:v>
                </c:pt>
                <c:pt idx="1316">
                  <c:v>66.674383000000006</c:v>
                </c:pt>
                <c:pt idx="1317">
                  <c:v>66.682098999999994</c:v>
                </c:pt>
                <c:pt idx="1318">
                  <c:v>66.682098999999994</c:v>
                </c:pt>
                <c:pt idx="1319">
                  <c:v>66.682098999999994</c:v>
                </c:pt>
                <c:pt idx="1320">
                  <c:v>66.689814999999996</c:v>
                </c:pt>
                <c:pt idx="1321">
                  <c:v>66.689814999999996</c:v>
                </c:pt>
                <c:pt idx="1322">
                  <c:v>66.682098999999994</c:v>
                </c:pt>
                <c:pt idx="1323">
                  <c:v>66.682098999999994</c:v>
                </c:pt>
                <c:pt idx="1324">
                  <c:v>66.682098999999994</c:v>
                </c:pt>
                <c:pt idx="1325">
                  <c:v>66.682098999999994</c:v>
                </c:pt>
                <c:pt idx="1326">
                  <c:v>66.682098999999994</c:v>
                </c:pt>
                <c:pt idx="1327">
                  <c:v>66.682098999999994</c:v>
                </c:pt>
                <c:pt idx="1328">
                  <c:v>66.682098999999994</c:v>
                </c:pt>
                <c:pt idx="1329">
                  <c:v>66.682098999999994</c:v>
                </c:pt>
                <c:pt idx="1330">
                  <c:v>66.682098999999994</c:v>
                </c:pt>
                <c:pt idx="1331">
                  <c:v>66.682098999999994</c:v>
                </c:pt>
                <c:pt idx="1332">
                  <c:v>66.682098999999994</c:v>
                </c:pt>
                <c:pt idx="1333">
                  <c:v>66.682098999999994</c:v>
                </c:pt>
                <c:pt idx="1334">
                  <c:v>66.682098999999994</c:v>
                </c:pt>
                <c:pt idx="1335">
                  <c:v>66.682098999999994</c:v>
                </c:pt>
                <c:pt idx="1336">
                  <c:v>66.682098999999994</c:v>
                </c:pt>
                <c:pt idx="1337">
                  <c:v>66.682098999999994</c:v>
                </c:pt>
                <c:pt idx="1338">
                  <c:v>66.689814999999996</c:v>
                </c:pt>
                <c:pt idx="1339">
                  <c:v>66.689814999999996</c:v>
                </c:pt>
                <c:pt idx="1340">
                  <c:v>66.689814999999996</c:v>
                </c:pt>
                <c:pt idx="1341">
                  <c:v>66.697530999999998</c:v>
                </c:pt>
                <c:pt idx="1342">
                  <c:v>66.697530999999998</c:v>
                </c:pt>
                <c:pt idx="1343">
                  <c:v>66.689814999999996</c:v>
                </c:pt>
                <c:pt idx="1344">
                  <c:v>66.689814999999996</c:v>
                </c:pt>
                <c:pt idx="1345">
                  <c:v>66.689814999999996</c:v>
                </c:pt>
                <c:pt idx="1346">
                  <c:v>66.689814999999996</c:v>
                </c:pt>
                <c:pt idx="1347">
                  <c:v>66.689814999999996</c:v>
                </c:pt>
                <c:pt idx="1348">
                  <c:v>66.689814999999996</c:v>
                </c:pt>
                <c:pt idx="1349">
                  <c:v>66.689814999999996</c:v>
                </c:pt>
                <c:pt idx="1350">
                  <c:v>66.689814999999996</c:v>
                </c:pt>
                <c:pt idx="1351">
                  <c:v>66.689814999999996</c:v>
                </c:pt>
                <c:pt idx="1352">
                  <c:v>66.697530999999998</c:v>
                </c:pt>
                <c:pt idx="1353">
                  <c:v>66.705247</c:v>
                </c:pt>
                <c:pt idx="1354">
                  <c:v>66.705247</c:v>
                </c:pt>
                <c:pt idx="1355">
                  <c:v>66.705247</c:v>
                </c:pt>
                <c:pt idx="1356">
                  <c:v>66.705247</c:v>
                </c:pt>
                <c:pt idx="1357">
                  <c:v>66.705247</c:v>
                </c:pt>
                <c:pt idx="1358">
                  <c:v>66.705247</c:v>
                </c:pt>
                <c:pt idx="1359">
                  <c:v>66.712963000000002</c:v>
                </c:pt>
                <c:pt idx="1360">
                  <c:v>66.712963000000002</c:v>
                </c:pt>
                <c:pt idx="1361">
                  <c:v>66.712963000000002</c:v>
                </c:pt>
                <c:pt idx="1362">
                  <c:v>66.712963000000002</c:v>
                </c:pt>
                <c:pt idx="1363">
                  <c:v>66.720679000000004</c:v>
                </c:pt>
                <c:pt idx="1364">
                  <c:v>66.728395000000006</c:v>
                </c:pt>
                <c:pt idx="1365">
                  <c:v>66.728395000000006</c:v>
                </c:pt>
                <c:pt idx="1366">
                  <c:v>66.728395000000006</c:v>
                </c:pt>
                <c:pt idx="1367">
                  <c:v>66.728395000000006</c:v>
                </c:pt>
                <c:pt idx="1368">
                  <c:v>66.728395000000006</c:v>
                </c:pt>
                <c:pt idx="1369">
                  <c:v>66.728395000000006</c:v>
                </c:pt>
                <c:pt idx="1370">
                  <c:v>66.728395000000006</c:v>
                </c:pt>
                <c:pt idx="1371">
                  <c:v>66.728395000000006</c:v>
                </c:pt>
                <c:pt idx="1372">
                  <c:v>66.728395000000006</c:v>
                </c:pt>
                <c:pt idx="1373">
                  <c:v>66.736110999999994</c:v>
                </c:pt>
                <c:pt idx="1374">
                  <c:v>66.736110999999994</c:v>
                </c:pt>
                <c:pt idx="1375">
                  <c:v>66.728395000000006</c:v>
                </c:pt>
                <c:pt idx="1376">
                  <c:v>66.736110999999994</c:v>
                </c:pt>
                <c:pt idx="1377">
                  <c:v>66.736110999999994</c:v>
                </c:pt>
                <c:pt idx="1378">
                  <c:v>66.736110999999994</c:v>
                </c:pt>
                <c:pt idx="1379">
                  <c:v>66.736110999999994</c:v>
                </c:pt>
                <c:pt idx="1380">
                  <c:v>66.736110999999994</c:v>
                </c:pt>
                <c:pt idx="1381">
                  <c:v>66.743826999999996</c:v>
                </c:pt>
                <c:pt idx="1382">
                  <c:v>66.743826999999996</c:v>
                </c:pt>
                <c:pt idx="1383">
                  <c:v>66.743826999999996</c:v>
                </c:pt>
                <c:pt idx="1384">
                  <c:v>66.743826999999996</c:v>
                </c:pt>
                <c:pt idx="1385">
                  <c:v>66.743826999999996</c:v>
                </c:pt>
                <c:pt idx="1386">
                  <c:v>66.743826999999996</c:v>
                </c:pt>
                <c:pt idx="1387">
                  <c:v>66.743826999999996</c:v>
                </c:pt>
                <c:pt idx="1388">
                  <c:v>66.743826999999996</c:v>
                </c:pt>
                <c:pt idx="1389">
                  <c:v>66.751542999999998</c:v>
                </c:pt>
                <c:pt idx="1390">
                  <c:v>66.751542999999998</c:v>
                </c:pt>
                <c:pt idx="1391">
                  <c:v>66.751542999999998</c:v>
                </c:pt>
                <c:pt idx="1392">
                  <c:v>66.751542999999998</c:v>
                </c:pt>
                <c:pt idx="1393">
                  <c:v>66.759259</c:v>
                </c:pt>
                <c:pt idx="1394">
                  <c:v>66.759259</c:v>
                </c:pt>
                <c:pt idx="1395">
                  <c:v>66.766975000000002</c:v>
                </c:pt>
                <c:pt idx="1396">
                  <c:v>66.759259</c:v>
                </c:pt>
                <c:pt idx="1397">
                  <c:v>66.759259</c:v>
                </c:pt>
                <c:pt idx="1398">
                  <c:v>66.759259</c:v>
                </c:pt>
                <c:pt idx="1399">
                  <c:v>66.759259</c:v>
                </c:pt>
                <c:pt idx="1400">
                  <c:v>66.759259</c:v>
                </c:pt>
                <c:pt idx="1401">
                  <c:v>66.759259</c:v>
                </c:pt>
                <c:pt idx="1402">
                  <c:v>66.759259</c:v>
                </c:pt>
                <c:pt idx="1403">
                  <c:v>66.759259</c:v>
                </c:pt>
                <c:pt idx="1404">
                  <c:v>66.759259</c:v>
                </c:pt>
                <c:pt idx="1405">
                  <c:v>66.759259</c:v>
                </c:pt>
                <c:pt idx="1406">
                  <c:v>66.759259</c:v>
                </c:pt>
                <c:pt idx="1407">
                  <c:v>66.759259</c:v>
                </c:pt>
                <c:pt idx="1408">
                  <c:v>66.759259</c:v>
                </c:pt>
                <c:pt idx="1409">
                  <c:v>66.759259</c:v>
                </c:pt>
                <c:pt idx="1410">
                  <c:v>66.766975000000002</c:v>
                </c:pt>
                <c:pt idx="1411">
                  <c:v>66.766975000000002</c:v>
                </c:pt>
                <c:pt idx="1412">
                  <c:v>66.766975000000002</c:v>
                </c:pt>
                <c:pt idx="1413">
                  <c:v>66.766975000000002</c:v>
                </c:pt>
                <c:pt idx="1414">
                  <c:v>66.766975000000002</c:v>
                </c:pt>
                <c:pt idx="1415">
                  <c:v>66.766975000000002</c:v>
                </c:pt>
                <c:pt idx="1416">
                  <c:v>66.766975000000002</c:v>
                </c:pt>
                <c:pt idx="1417">
                  <c:v>66.766975000000002</c:v>
                </c:pt>
                <c:pt idx="1418">
                  <c:v>66.766975000000002</c:v>
                </c:pt>
                <c:pt idx="1419">
                  <c:v>66.774691000000004</c:v>
                </c:pt>
                <c:pt idx="1420">
                  <c:v>66.782407000000006</c:v>
                </c:pt>
                <c:pt idx="1421">
                  <c:v>66.782407000000006</c:v>
                </c:pt>
                <c:pt idx="1422">
                  <c:v>66.774691000000004</c:v>
                </c:pt>
                <c:pt idx="1423">
                  <c:v>66.782407000000006</c:v>
                </c:pt>
                <c:pt idx="1424">
                  <c:v>66.782407000000006</c:v>
                </c:pt>
                <c:pt idx="1425">
                  <c:v>66.782407000000006</c:v>
                </c:pt>
                <c:pt idx="1426">
                  <c:v>66.782407000000006</c:v>
                </c:pt>
                <c:pt idx="1427">
                  <c:v>66.782407000000006</c:v>
                </c:pt>
                <c:pt idx="1428">
                  <c:v>66.782407000000006</c:v>
                </c:pt>
                <c:pt idx="1429">
                  <c:v>66.782407000000006</c:v>
                </c:pt>
                <c:pt idx="1430">
                  <c:v>66.782407000000006</c:v>
                </c:pt>
                <c:pt idx="1431">
                  <c:v>66.782407000000006</c:v>
                </c:pt>
                <c:pt idx="1432">
                  <c:v>66.782407000000006</c:v>
                </c:pt>
                <c:pt idx="1433">
                  <c:v>66.782407000000006</c:v>
                </c:pt>
                <c:pt idx="1434">
                  <c:v>66.782407000000006</c:v>
                </c:pt>
                <c:pt idx="1435">
                  <c:v>66.782407000000006</c:v>
                </c:pt>
                <c:pt idx="1436">
                  <c:v>66.782407000000006</c:v>
                </c:pt>
                <c:pt idx="1437">
                  <c:v>66.782407000000006</c:v>
                </c:pt>
                <c:pt idx="1438">
                  <c:v>66.782407000000006</c:v>
                </c:pt>
                <c:pt idx="1439">
                  <c:v>66.782407000000006</c:v>
                </c:pt>
                <c:pt idx="1440">
                  <c:v>66.782407000000006</c:v>
                </c:pt>
                <c:pt idx="1441">
                  <c:v>66.782407000000006</c:v>
                </c:pt>
                <c:pt idx="1442">
                  <c:v>66.782407000000006</c:v>
                </c:pt>
                <c:pt idx="1443">
                  <c:v>66.790122999999994</c:v>
                </c:pt>
                <c:pt idx="1444">
                  <c:v>66.790122999999994</c:v>
                </c:pt>
                <c:pt idx="1445">
                  <c:v>66.782407000000006</c:v>
                </c:pt>
                <c:pt idx="1446">
                  <c:v>66.782407000000006</c:v>
                </c:pt>
                <c:pt idx="1447">
                  <c:v>66.782407000000006</c:v>
                </c:pt>
                <c:pt idx="1448">
                  <c:v>66.782407000000006</c:v>
                </c:pt>
                <c:pt idx="1449">
                  <c:v>66.782407000000006</c:v>
                </c:pt>
                <c:pt idx="1450">
                  <c:v>66.782407000000006</c:v>
                </c:pt>
                <c:pt idx="1451">
                  <c:v>66.782407000000006</c:v>
                </c:pt>
                <c:pt idx="1452">
                  <c:v>66.782407000000006</c:v>
                </c:pt>
                <c:pt idx="1453">
                  <c:v>66.790122999999994</c:v>
                </c:pt>
                <c:pt idx="1454">
                  <c:v>66.790122999999994</c:v>
                </c:pt>
                <c:pt idx="1455">
                  <c:v>66.790122999999994</c:v>
                </c:pt>
                <c:pt idx="1456">
                  <c:v>66.790122999999994</c:v>
                </c:pt>
                <c:pt idx="1457">
                  <c:v>66.790122999999994</c:v>
                </c:pt>
                <c:pt idx="1458">
                  <c:v>66.790122999999994</c:v>
                </c:pt>
                <c:pt idx="1459">
                  <c:v>66.790122999999994</c:v>
                </c:pt>
                <c:pt idx="1460">
                  <c:v>66.790122999999994</c:v>
                </c:pt>
                <c:pt idx="1461">
                  <c:v>66.790122999999994</c:v>
                </c:pt>
                <c:pt idx="1462">
                  <c:v>66.790122999999994</c:v>
                </c:pt>
                <c:pt idx="1463">
                  <c:v>66.790122999999994</c:v>
                </c:pt>
                <c:pt idx="1464">
                  <c:v>66.790122999999994</c:v>
                </c:pt>
                <c:pt idx="1465">
                  <c:v>66.790122999999994</c:v>
                </c:pt>
                <c:pt idx="1466">
                  <c:v>66.805555999999996</c:v>
                </c:pt>
                <c:pt idx="1467">
                  <c:v>66.805555999999996</c:v>
                </c:pt>
                <c:pt idx="1468">
                  <c:v>66.813271999999998</c:v>
                </c:pt>
                <c:pt idx="1469">
                  <c:v>66.813271999999998</c:v>
                </c:pt>
                <c:pt idx="1470">
                  <c:v>66.813271999999998</c:v>
                </c:pt>
                <c:pt idx="1471">
                  <c:v>66.813271999999998</c:v>
                </c:pt>
                <c:pt idx="1472">
                  <c:v>66.813271999999998</c:v>
                </c:pt>
                <c:pt idx="1473">
                  <c:v>66.820988</c:v>
                </c:pt>
                <c:pt idx="1474">
                  <c:v>66.820988</c:v>
                </c:pt>
                <c:pt idx="1475">
                  <c:v>66.820988</c:v>
                </c:pt>
                <c:pt idx="1476">
                  <c:v>66.820988</c:v>
                </c:pt>
                <c:pt idx="1477">
                  <c:v>66.820988</c:v>
                </c:pt>
                <c:pt idx="1478">
                  <c:v>66.828704000000002</c:v>
                </c:pt>
                <c:pt idx="1479">
                  <c:v>66.836420000000004</c:v>
                </c:pt>
                <c:pt idx="1480">
                  <c:v>66.836420000000004</c:v>
                </c:pt>
                <c:pt idx="1481">
                  <c:v>66.836420000000004</c:v>
                </c:pt>
                <c:pt idx="1482">
                  <c:v>66.836420000000004</c:v>
                </c:pt>
                <c:pt idx="1483">
                  <c:v>66.836420000000004</c:v>
                </c:pt>
                <c:pt idx="1484">
                  <c:v>66.844136000000006</c:v>
                </c:pt>
                <c:pt idx="1485">
                  <c:v>66.851851999999994</c:v>
                </c:pt>
                <c:pt idx="1486">
                  <c:v>66.851851999999994</c:v>
                </c:pt>
                <c:pt idx="1487">
                  <c:v>66.851851999999994</c:v>
                </c:pt>
                <c:pt idx="1488">
                  <c:v>66.851851999999994</c:v>
                </c:pt>
                <c:pt idx="1489">
                  <c:v>66.851851999999994</c:v>
                </c:pt>
                <c:pt idx="1490">
                  <c:v>66.851851999999994</c:v>
                </c:pt>
                <c:pt idx="1491">
                  <c:v>66.851851999999994</c:v>
                </c:pt>
                <c:pt idx="1492">
                  <c:v>66.851851999999994</c:v>
                </c:pt>
                <c:pt idx="1493">
                  <c:v>66.851851999999994</c:v>
                </c:pt>
                <c:pt idx="1494">
                  <c:v>66.851851999999994</c:v>
                </c:pt>
                <c:pt idx="1495">
                  <c:v>66.851851999999994</c:v>
                </c:pt>
                <c:pt idx="1496">
                  <c:v>66.851851999999994</c:v>
                </c:pt>
                <c:pt idx="1497">
                  <c:v>66.851851999999994</c:v>
                </c:pt>
                <c:pt idx="1498">
                  <c:v>66.851851999999994</c:v>
                </c:pt>
                <c:pt idx="1499">
                  <c:v>66.851851999999994</c:v>
                </c:pt>
                <c:pt idx="1500">
                  <c:v>66.859567999999996</c:v>
                </c:pt>
                <c:pt idx="1501">
                  <c:v>66.867283999999998</c:v>
                </c:pt>
                <c:pt idx="1502">
                  <c:v>66.867283999999998</c:v>
                </c:pt>
                <c:pt idx="1503">
                  <c:v>66.867283999999998</c:v>
                </c:pt>
                <c:pt idx="1504">
                  <c:v>66.859567999999996</c:v>
                </c:pt>
                <c:pt idx="1505">
                  <c:v>66.859567999999996</c:v>
                </c:pt>
                <c:pt idx="1506">
                  <c:v>66.859567999999996</c:v>
                </c:pt>
                <c:pt idx="1507">
                  <c:v>66.859567999999996</c:v>
                </c:pt>
                <c:pt idx="1508">
                  <c:v>66.859567999999996</c:v>
                </c:pt>
                <c:pt idx="1509">
                  <c:v>66.867283999999998</c:v>
                </c:pt>
                <c:pt idx="1510">
                  <c:v>66.867283999999998</c:v>
                </c:pt>
                <c:pt idx="1511">
                  <c:v>66.867283999999998</c:v>
                </c:pt>
                <c:pt idx="1512">
                  <c:v>66.867283999999998</c:v>
                </c:pt>
                <c:pt idx="1513">
                  <c:v>66.867283999999998</c:v>
                </c:pt>
                <c:pt idx="1514">
                  <c:v>66.867283999999998</c:v>
                </c:pt>
                <c:pt idx="1515">
                  <c:v>66.867283999999998</c:v>
                </c:pt>
                <c:pt idx="1516">
                  <c:v>66.867283999999998</c:v>
                </c:pt>
                <c:pt idx="1517">
                  <c:v>66.867283999999998</c:v>
                </c:pt>
                <c:pt idx="1518">
                  <c:v>66.867283999999998</c:v>
                </c:pt>
                <c:pt idx="1519">
                  <c:v>66.867283999999998</c:v>
                </c:pt>
                <c:pt idx="1520">
                  <c:v>66.867283999999998</c:v>
                </c:pt>
                <c:pt idx="1521">
                  <c:v>66.867283999999998</c:v>
                </c:pt>
                <c:pt idx="1522">
                  <c:v>66.867283999999998</c:v>
                </c:pt>
                <c:pt idx="1523">
                  <c:v>66.867283999999998</c:v>
                </c:pt>
                <c:pt idx="1524">
                  <c:v>66.867283999999998</c:v>
                </c:pt>
                <c:pt idx="1525">
                  <c:v>66.867283999999998</c:v>
                </c:pt>
                <c:pt idx="1526">
                  <c:v>66.875</c:v>
                </c:pt>
                <c:pt idx="1527">
                  <c:v>66.875</c:v>
                </c:pt>
                <c:pt idx="1528">
                  <c:v>66.875</c:v>
                </c:pt>
                <c:pt idx="1529">
                  <c:v>66.875</c:v>
                </c:pt>
                <c:pt idx="1530">
                  <c:v>66.882716000000002</c:v>
                </c:pt>
                <c:pt idx="1531">
                  <c:v>66.882716000000002</c:v>
                </c:pt>
                <c:pt idx="1532">
                  <c:v>66.882716000000002</c:v>
                </c:pt>
                <c:pt idx="1533">
                  <c:v>66.882716000000002</c:v>
                </c:pt>
                <c:pt idx="1534">
                  <c:v>66.882716000000002</c:v>
                </c:pt>
                <c:pt idx="1535">
                  <c:v>66.882716000000002</c:v>
                </c:pt>
                <c:pt idx="1536">
                  <c:v>66.882716000000002</c:v>
                </c:pt>
                <c:pt idx="1537">
                  <c:v>66.882716000000002</c:v>
                </c:pt>
                <c:pt idx="1538">
                  <c:v>66.882716000000002</c:v>
                </c:pt>
                <c:pt idx="1539">
                  <c:v>66.882716000000002</c:v>
                </c:pt>
                <c:pt idx="1540">
                  <c:v>66.882716000000002</c:v>
                </c:pt>
                <c:pt idx="1541">
                  <c:v>66.882716000000002</c:v>
                </c:pt>
                <c:pt idx="1542">
                  <c:v>66.875</c:v>
                </c:pt>
                <c:pt idx="1543">
                  <c:v>66.875</c:v>
                </c:pt>
                <c:pt idx="1544">
                  <c:v>66.875</c:v>
                </c:pt>
                <c:pt idx="1545">
                  <c:v>66.875</c:v>
                </c:pt>
                <c:pt idx="1546">
                  <c:v>66.875</c:v>
                </c:pt>
                <c:pt idx="1547">
                  <c:v>66.875</c:v>
                </c:pt>
                <c:pt idx="1548">
                  <c:v>66.875</c:v>
                </c:pt>
                <c:pt idx="1549">
                  <c:v>66.875</c:v>
                </c:pt>
                <c:pt idx="1550">
                  <c:v>66.875</c:v>
                </c:pt>
                <c:pt idx="1551">
                  <c:v>66.875</c:v>
                </c:pt>
                <c:pt idx="1552">
                  <c:v>66.875</c:v>
                </c:pt>
                <c:pt idx="1553">
                  <c:v>66.875</c:v>
                </c:pt>
                <c:pt idx="1554">
                  <c:v>66.875</c:v>
                </c:pt>
                <c:pt idx="1555">
                  <c:v>66.875</c:v>
                </c:pt>
                <c:pt idx="1556">
                  <c:v>66.890432000000004</c:v>
                </c:pt>
                <c:pt idx="1557">
                  <c:v>66.890432000000004</c:v>
                </c:pt>
                <c:pt idx="1558">
                  <c:v>66.890432000000004</c:v>
                </c:pt>
                <c:pt idx="1559">
                  <c:v>66.890432000000004</c:v>
                </c:pt>
                <c:pt idx="1560">
                  <c:v>66.890432000000004</c:v>
                </c:pt>
                <c:pt idx="1561">
                  <c:v>66.890432000000004</c:v>
                </c:pt>
                <c:pt idx="1562">
                  <c:v>66.890432000000004</c:v>
                </c:pt>
                <c:pt idx="1563">
                  <c:v>66.890432000000004</c:v>
                </c:pt>
                <c:pt idx="1564">
                  <c:v>66.890432000000004</c:v>
                </c:pt>
                <c:pt idx="1565">
                  <c:v>66.898148000000006</c:v>
                </c:pt>
                <c:pt idx="1566">
                  <c:v>66.905863999999994</c:v>
                </c:pt>
                <c:pt idx="1567">
                  <c:v>66.905863999999994</c:v>
                </c:pt>
                <c:pt idx="1568">
                  <c:v>66.913579999999996</c:v>
                </c:pt>
                <c:pt idx="1569">
                  <c:v>66.913579999999996</c:v>
                </c:pt>
                <c:pt idx="1570">
                  <c:v>66.913579999999996</c:v>
                </c:pt>
                <c:pt idx="1571">
                  <c:v>66.913579999999996</c:v>
                </c:pt>
                <c:pt idx="1572">
                  <c:v>66.913579999999996</c:v>
                </c:pt>
                <c:pt idx="1573">
                  <c:v>66.913579999999996</c:v>
                </c:pt>
                <c:pt idx="1574">
                  <c:v>66.913579999999996</c:v>
                </c:pt>
                <c:pt idx="1575">
                  <c:v>66.921295999999998</c:v>
                </c:pt>
                <c:pt idx="1576">
                  <c:v>66.921295999999998</c:v>
                </c:pt>
                <c:pt idx="1577">
                  <c:v>66.921295999999998</c:v>
                </c:pt>
                <c:pt idx="1578">
                  <c:v>66.921295999999998</c:v>
                </c:pt>
                <c:pt idx="1579">
                  <c:v>66.921295999999998</c:v>
                </c:pt>
                <c:pt idx="1580">
                  <c:v>66.921295999999998</c:v>
                </c:pt>
                <c:pt idx="1581">
                  <c:v>66.921295999999998</c:v>
                </c:pt>
                <c:pt idx="1582">
                  <c:v>66.913579999999996</c:v>
                </c:pt>
                <c:pt idx="1583">
                  <c:v>66.913579999999996</c:v>
                </c:pt>
                <c:pt idx="1584">
                  <c:v>66.913579999999996</c:v>
                </c:pt>
                <c:pt idx="1585">
                  <c:v>66.921295999999998</c:v>
                </c:pt>
                <c:pt idx="1586">
                  <c:v>66.921295999999998</c:v>
                </c:pt>
                <c:pt idx="1587">
                  <c:v>66.921295999999998</c:v>
                </c:pt>
                <c:pt idx="1588">
                  <c:v>66.921295999999998</c:v>
                </c:pt>
                <c:pt idx="1589">
                  <c:v>66.921295999999998</c:v>
                </c:pt>
                <c:pt idx="1590">
                  <c:v>66.921295999999998</c:v>
                </c:pt>
                <c:pt idx="1591">
                  <c:v>66.921295999999998</c:v>
                </c:pt>
                <c:pt idx="1592">
                  <c:v>66.921295999999998</c:v>
                </c:pt>
                <c:pt idx="1593">
                  <c:v>66.929012</c:v>
                </c:pt>
                <c:pt idx="1594">
                  <c:v>66.929012</c:v>
                </c:pt>
                <c:pt idx="1595">
                  <c:v>66.929012</c:v>
                </c:pt>
                <c:pt idx="1596">
                  <c:v>66.929012</c:v>
                </c:pt>
                <c:pt idx="1597">
                  <c:v>66.921295999999998</c:v>
                </c:pt>
                <c:pt idx="1598">
                  <c:v>66.929012</c:v>
                </c:pt>
                <c:pt idx="1599">
                  <c:v>66.929012</c:v>
                </c:pt>
                <c:pt idx="1600">
                  <c:v>66.929012</c:v>
                </c:pt>
                <c:pt idx="1601">
                  <c:v>66.936728000000002</c:v>
                </c:pt>
                <c:pt idx="1602">
                  <c:v>66.944444000000004</c:v>
                </c:pt>
                <c:pt idx="1603">
                  <c:v>66.944444000000004</c:v>
                </c:pt>
                <c:pt idx="1604">
                  <c:v>66.944444000000004</c:v>
                </c:pt>
                <c:pt idx="1605">
                  <c:v>66.952160000000006</c:v>
                </c:pt>
                <c:pt idx="1606">
                  <c:v>66.952160000000006</c:v>
                </c:pt>
                <c:pt idx="1607">
                  <c:v>66.959877000000006</c:v>
                </c:pt>
                <c:pt idx="1608">
                  <c:v>66.959877000000006</c:v>
                </c:pt>
                <c:pt idx="1609">
                  <c:v>66.959877000000006</c:v>
                </c:pt>
                <c:pt idx="1610">
                  <c:v>66.959877000000006</c:v>
                </c:pt>
                <c:pt idx="1611">
                  <c:v>66.959877000000006</c:v>
                </c:pt>
                <c:pt idx="1612">
                  <c:v>66.959877000000006</c:v>
                </c:pt>
                <c:pt idx="1613">
                  <c:v>66.952160000000006</c:v>
                </c:pt>
                <c:pt idx="1614">
                  <c:v>66.952160000000006</c:v>
                </c:pt>
                <c:pt idx="1615">
                  <c:v>66.952160000000006</c:v>
                </c:pt>
                <c:pt idx="1616">
                  <c:v>66.944444000000004</c:v>
                </c:pt>
                <c:pt idx="1617">
                  <c:v>66.944444000000004</c:v>
                </c:pt>
                <c:pt idx="1618">
                  <c:v>66.944444000000004</c:v>
                </c:pt>
                <c:pt idx="1619">
                  <c:v>66.944444000000004</c:v>
                </c:pt>
                <c:pt idx="1620">
                  <c:v>66.944444000000004</c:v>
                </c:pt>
                <c:pt idx="1621">
                  <c:v>66.944444000000004</c:v>
                </c:pt>
                <c:pt idx="1622">
                  <c:v>66.944444000000004</c:v>
                </c:pt>
                <c:pt idx="1623">
                  <c:v>66.944444000000004</c:v>
                </c:pt>
                <c:pt idx="1624">
                  <c:v>66.944444000000004</c:v>
                </c:pt>
                <c:pt idx="1625">
                  <c:v>66.944444000000004</c:v>
                </c:pt>
                <c:pt idx="1626">
                  <c:v>66.944444000000004</c:v>
                </c:pt>
                <c:pt idx="1627">
                  <c:v>66.944444000000004</c:v>
                </c:pt>
                <c:pt idx="1628">
                  <c:v>66.944444000000004</c:v>
                </c:pt>
                <c:pt idx="1629">
                  <c:v>66.936728000000002</c:v>
                </c:pt>
                <c:pt idx="1630">
                  <c:v>66.936728000000002</c:v>
                </c:pt>
                <c:pt idx="1631">
                  <c:v>66.936728000000002</c:v>
                </c:pt>
                <c:pt idx="1632">
                  <c:v>66.936728000000002</c:v>
                </c:pt>
                <c:pt idx="1633">
                  <c:v>66.936728000000002</c:v>
                </c:pt>
                <c:pt idx="1634">
                  <c:v>66.936728000000002</c:v>
                </c:pt>
                <c:pt idx="1635">
                  <c:v>66.936728000000002</c:v>
                </c:pt>
                <c:pt idx="1636">
                  <c:v>66.936728000000002</c:v>
                </c:pt>
                <c:pt idx="1637">
                  <c:v>66.936728000000002</c:v>
                </c:pt>
                <c:pt idx="1638">
                  <c:v>66.944444000000004</c:v>
                </c:pt>
                <c:pt idx="1639">
                  <c:v>66.944444000000004</c:v>
                </c:pt>
                <c:pt idx="1640">
                  <c:v>66.944444000000004</c:v>
                </c:pt>
                <c:pt idx="1641">
                  <c:v>66.944444000000004</c:v>
                </c:pt>
                <c:pt idx="1642">
                  <c:v>66.944444000000004</c:v>
                </c:pt>
                <c:pt idx="1643">
                  <c:v>66.952160000000006</c:v>
                </c:pt>
                <c:pt idx="1644">
                  <c:v>66.952160000000006</c:v>
                </c:pt>
                <c:pt idx="1645">
                  <c:v>66.952160000000006</c:v>
                </c:pt>
                <c:pt idx="1646">
                  <c:v>66.952160000000006</c:v>
                </c:pt>
                <c:pt idx="1647">
                  <c:v>66.952160000000006</c:v>
                </c:pt>
                <c:pt idx="1648">
                  <c:v>66.952160000000006</c:v>
                </c:pt>
                <c:pt idx="1649">
                  <c:v>66.952160000000006</c:v>
                </c:pt>
                <c:pt idx="1650">
                  <c:v>66.952160000000006</c:v>
                </c:pt>
                <c:pt idx="1651">
                  <c:v>66.952160000000006</c:v>
                </c:pt>
                <c:pt idx="1652">
                  <c:v>66.959877000000006</c:v>
                </c:pt>
                <c:pt idx="1653">
                  <c:v>66.967592999999994</c:v>
                </c:pt>
                <c:pt idx="1654">
                  <c:v>66.967592999999994</c:v>
                </c:pt>
                <c:pt idx="1655">
                  <c:v>66.967592999999994</c:v>
                </c:pt>
                <c:pt idx="1656">
                  <c:v>66.975308999999996</c:v>
                </c:pt>
                <c:pt idx="1657">
                  <c:v>66.975308999999996</c:v>
                </c:pt>
                <c:pt idx="1658">
                  <c:v>66.975308999999996</c:v>
                </c:pt>
                <c:pt idx="1659">
                  <c:v>66.983024999999998</c:v>
                </c:pt>
                <c:pt idx="1660">
                  <c:v>66.983024999999998</c:v>
                </c:pt>
                <c:pt idx="1661">
                  <c:v>66.983024999999998</c:v>
                </c:pt>
                <c:pt idx="1662">
                  <c:v>66.983024999999998</c:v>
                </c:pt>
                <c:pt idx="1663">
                  <c:v>66.990741</c:v>
                </c:pt>
                <c:pt idx="1664">
                  <c:v>66.990741</c:v>
                </c:pt>
                <c:pt idx="1665">
                  <c:v>66.990741</c:v>
                </c:pt>
                <c:pt idx="1666">
                  <c:v>66.990741</c:v>
                </c:pt>
                <c:pt idx="1667">
                  <c:v>66.990741</c:v>
                </c:pt>
                <c:pt idx="1668">
                  <c:v>66.990741</c:v>
                </c:pt>
                <c:pt idx="1669">
                  <c:v>66.990741</c:v>
                </c:pt>
                <c:pt idx="1670">
                  <c:v>66.990741</c:v>
                </c:pt>
                <c:pt idx="1671">
                  <c:v>66.990741</c:v>
                </c:pt>
                <c:pt idx="1672">
                  <c:v>66.990741</c:v>
                </c:pt>
                <c:pt idx="1673">
                  <c:v>66.990741</c:v>
                </c:pt>
                <c:pt idx="1674">
                  <c:v>66.990741</c:v>
                </c:pt>
                <c:pt idx="1675">
                  <c:v>66.990741</c:v>
                </c:pt>
                <c:pt idx="1676">
                  <c:v>66.990741</c:v>
                </c:pt>
                <c:pt idx="1677">
                  <c:v>66.990741</c:v>
                </c:pt>
                <c:pt idx="1678">
                  <c:v>66.998457000000002</c:v>
                </c:pt>
                <c:pt idx="1679">
                  <c:v>66.998457000000002</c:v>
                </c:pt>
                <c:pt idx="1680">
                  <c:v>66.998457000000002</c:v>
                </c:pt>
                <c:pt idx="1681">
                  <c:v>66.998457000000002</c:v>
                </c:pt>
                <c:pt idx="1682">
                  <c:v>66.998457000000002</c:v>
                </c:pt>
                <c:pt idx="1683">
                  <c:v>66.998457000000002</c:v>
                </c:pt>
                <c:pt idx="1684">
                  <c:v>66.998457000000002</c:v>
                </c:pt>
                <c:pt idx="1685">
                  <c:v>67.006173000000004</c:v>
                </c:pt>
                <c:pt idx="1686">
                  <c:v>67.006173000000004</c:v>
                </c:pt>
                <c:pt idx="1687">
                  <c:v>67.013889000000006</c:v>
                </c:pt>
                <c:pt idx="1688">
                  <c:v>67.013889000000006</c:v>
                </c:pt>
                <c:pt idx="1689">
                  <c:v>67.013889000000006</c:v>
                </c:pt>
                <c:pt idx="1690">
                  <c:v>67.013889000000006</c:v>
                </c:pt>
                <c:pt idx="1691">
                  <c:v>67.013889000000006</c:v>
                </c:pt>
                <c:pt idx="1692">
                  <c:v>67.013889000000006</c:v>
                </c:pt>
                <c:pt idx="1693">
                  <c:v>67.013889000000006</c:v>
                </c:pt>
                <c:pt idx="1694">
                  <c:v>67.013889000000006</c:v>
                </c:pt>
                <c:pt idx="1695">
                  <c:v>67.013889000000006</c:v>
                </c:pt>
                <c:pt idx="1696">
                  <c:v>67.013889000000006</c:v>
                </c:pt>
                <c:pt idx="1697">
                  <c:v>67.029320999999996</c:v>
                </c:pt>
                <c:pt idx="1698">
                  <c:v>67.029320999999996</c:v>
                </c:pt>
                <c:pt idx="1699">
                  <c:v>67.029320999999996</c:v>
                </c:pt>
                <c:pt idx="1700">
                  <c:v>67.029320999999996</c:v>
                </c:pt>
                <c:pt idx="1701">
                  <c:v>67.029320999999996</c:v>
                </c:pt>
                <c:pt idx="1702">
                  <c:v>67.021604999999994</c:v>
                </c:pt>
                <c:pt idx="1703">
                  <c:v>67.021604999999994</c:v>
                </c:pt>
                <c:pt idx="1704">
                  <c:v>67.021604999999994</c:v>
                </c:pt>
                <c:pt idx="1705">
                  <c:v>67.021604999999994</c:v>
                </c:pt>
                <c:pt idx="1706">
                  <c:v>67.021604999999994</c:v>
                </c:pt>
                <c:pt idx="1707">
                  <c:v>67.021604999999994</c:v>
                </c:pt>
                <c:pt idx="1708">
                  <c:v>67.021604999999994</c:v>
                </c:pt>
                <c:pt idx="1709">
                  <c:v>67.029320999999996</c:v>
                </c:pt>
                <c:pt idx="1710">
                  <c:v>67.029320999999996</c:v>
                </c:pt>
                <c:pt idx="1711">
                  <c:v>67.029320999999996</c:v>
                </c:pt>
                <c:pt idx="1712">
                  <c:v>67.029320999999996</c:v>
                </c:pt>
                <c:pt idx="1713">
                  <c:v>67.029320999999996</c:v>
                </c:pt>
                <c:pt idx="1714">
                  <c:v>67.029320999999996</c:v>
                </c:pt>
                <c:pt idx="1715">
                  <c:v>67.029320999999996</c:v>
                </c:pt>
                <c:pt idx="1716">
                  <c:v>67.029320999999996</c:v>
                </c:pt>
                <c:pt idx="1717">
                  <c:v>67.029320999999996</c:v>
                </c:pt>
                <c:pt idx="1718">
                  <c:v>67.029320999999996</c:v>
                </c:pt>
                <c:pt idx="1719">
                  <c:v>67.029320999999996</c:v>
                </c:pt>
                <c:pt idx="1720">
                  <c:v>67.037036999999998</c:v>
                </c:pt>
                <c:pt idx="1721">
                  <c:v>67.037036999999998</c:v>
                </c:pt>
                <c:pt idx="1722">
                  <c:v>67.037036999999998</c:v>
                </c:pt>
                <c:pt idx="1723">
                  <c:v>67.037036999999998</c:v>
                </c:pt>
                <c:pt idx="1724">
                  <c:v>67.037036999999998</c:v>
                </c:pt>
                <c:pt idx="1725">
                  <c:v>67.037036999999998</c:v>
                </c:pt>
                <c:pt idx="1726">
                  <c:v>67.037036999999998</c:v>
                </c:pt>
                <c:pt idx="1727">
                  <c:v>67.044753</c:v>
                </c:pt>
                <c:pt idx="1728">
                  <c:v>67.044753</c:v>
                </c:pt>
                <c:pt idx="1729">
                  <c:v>67.044753</c:v>
                </c:pt>
                <c:pt idx="1730">
                  <c:v>67.044753</c:v>
                </c:pt>
                <c:pt idx="1731">
                  <c:v>67.052469000000002</c:v>
                </c:pt>
                <c:pt idx="1732">
                  <c:v>67.052469000000002</c:v>
                </c:pt>
                <c:pt idx="1733">
                  <c:v>67.060185000000004</c:v>
                </c:pt>
                <c:pt idx="1734">
                  <c:v>67.060185000000004</c:v>
                </c:pt>
                <c:pt idx="1735">
                  <c:v>67.060185000000004</c:v>
                </c:pt>
                <c:pt idx="1736">
                  <c:v>67.060185000000004</c:v>
                </c:pt>
                <c:pt idx="1737">
                  <c:v>67.060185000000004</c:v>
                </c:pt>
                <c:pt idx="1738">
                  <c:v>67.060185000000004</c:v>
                </c:pt>
                <c:pt idx="1739">
                  <c:v>67.067901000000006</c:v>
                </c:pt>
                <c:pt idx="1740">
                  <c:v>67.067901000000006</c:v>
                </c:pt>
                <c:pt idx="1741">
                  <c:v>67.067901000000006</c:v>
                </c:pt>
                <c:pt idx="1742">
                  <c:v>67.067901000000006</c:v>
                </c:pt>
                <c:pt idx="1743">
                  <c:v>67.067901000000006</c:v>
                </c:pt>
                <c:pt idx="1744">
                  <c:v>67.067901000000006</c:v>
                </c:pt>
                <c:pt idx="1745">
                  <c:v>67.075616999999994</c:v>
                </c:pt>
                <c:pt idx="1746">
                  <c:v>67.067901000000006</c:v>
                </c:pt>
                <c:pt idx="1747">
                  <c:v>67.067901000000006</c:v>
                </c:pt>
                <c:pt idx="1748">
                  <c:v>67.067901000000006</c:v>
                </c:pt>
                <c:pt idx="1749">
                  <c:v>67.075616999999994</c:v>
                </c:pt>
                <c:pt idx="1750">
                  <c:v>67.075616999999994</c:v>
                </c:pt>
                <c:pt idx="1751">
                  <c:v>67.075616999999994</c:v>
                </c:pt>
                <c:pt idx="1752">
                  <c:v>67.075616999999994</c:v>
                </c:pt>
                <c:pt idx="1753">
                  <c:v>67.075616999999994</c:v>
                </c:pt>
                <c:pt idx="1754">
                  <c:v>67.083332999999996</c:v>
                </c:pt>
                <c:pt idx="1755">
                  <c:v>67.083332999999996</c:v>
                </c:pt>
                <c:pt idx="1756">
                  <c:v>67.083332999999996</c:v>
                </c:pt>
                <c:pt idx="1757">
                  <c:v>67.083332999999996</c:v>
                </c:pt>
                <c:pt idx="1758">
                  <c:v>67.083332999999996</c:v>
                </c:pt>
                <c:pt idx="1759">
                  <c:v>67.083332999999996</c:v>
                </c:pt>
                <c:pt idx="1760">
                  <c:v>67.083332999999996</c:v>
                </c:pt>
                <c:pt idx="1761">
                  <c:v>67.083332999999996</c:v>
                </c:pt>
                <c:pt idx="1762">
                  <c:v>67.083332999999996</c:v>
                </c:pt>
                <c:pt idx="1763">
                  <c:v>67.091048999999998</c:v>
                </c:pt>
                <c:pt idx="1764">
                  <c:v>67.091048999999998</c:v>
                </c:pt>
                <c:pt idx="1765">
                  <c:v>67.091048999999998</c:v>
                </c:pt>
                <c:pt idx="1766">
                  <c:v>67.091048999999998</c:v>
                </c:pt>
                <c:pt idx="1767">
                  <c:v>67.091048999999998</c:v>
                </c:pt>
                <c:pt idx="1768">
                  <c:v>67.091048999999998</c:v>
                </c:pt>
                <c:pt idx="1769">
                  <c:v>67.091048999999998</c:v>
                </c:pt>
                <c:pt idx="1770">
                  <c:v>67.091048999999998</c:v>
                </c:pt>
                <c:pt idx="1771">
                  <c:v>67.091048999999998</c:v>
                </c:pt>
                <c:pt idx="1772">
                  <c:v>67.091048999999998</c:v>
                </c:pt>
                <c:pt idx="1773">
                  <c:v>67.098765</c:v>
                </c:pt>
                <c:pt idx="1774">
                  <c:v>67.098765</c:v>
                </c:pt>
                <c:pt idx="1775">
                  <c:v>67.098765</c:v>
                </c:pt>
                <c:pt idx="1776">
                  <c:v>67.098765</c:v>
                </c:pt>
                <c:pt idx="1777">
                  <c:v>67.098765</c:v>
                </c:pt>
                <c:pt idx="1778">
                  <c:v>67.098765</c:v>
                </c:pt>
                <c:pt idx="1779">
                  <c:v>67.098765</c:v>
                </c:pt>
                <c:pt idx="1780">
                  <c:v>67.098765</c:v>
                </c:pt>
                <c:pt idx="1781">
                  <c:v>67.098765</c:v>
                </c:pt>
                <c:pt idx="1782">
                  <c:v>67.106481000000002</c:v>
                </c:pt>
                <c:pt idx="1783">
                  <c:v>67.106481000000002</c:v>
                </c:pt>
                <c:pt idx="1784">
                  <c:v>67.106481000000002</c:v>
                </c:pt>
                <c:pt idx="1785">
                  <c:v>67.106481000000002</c:v>
                </c:pt>
                <c:pt idx="1786">
                  <c:v>67.106481000000002</c:v>
                </c:pt>
                <c:pt idx="1787">
                  <c:v>67.106481000000002</c:v>
                </c:pt>
                <c:pt idx="1788">
                  <c:v>67.106481000000002</c:v>
                </c:pt>
                <c:pt idx="1789">
                  <c:v>67.106481000000002</c:v>
                </c:pt>
                <c:pt idx="1790">
                  <c:v>67.106481000000002</c:v>
                </c:pt>
                <c:pt idx="1791">
                  <c:v>67.106481000000002</c:v>
                </c:pt>
                <c:pt idx="1792">
                  <c:v>67.106481000000002</c:v>
                </c:pt>
                <c:pt idx="1793">
                  <c:v>67.114198000000002</c:v>
                </c:pt>
                <c:pt idx="1794">
                  <c:v>67.114198000000002</c:v>
                </c:pt>
                <c:pt idx="1795">
                  <c:v>67.114198000000002</c:v>
                </c:pt>
                <c:pt idx="1796">
                  <c:v>67.114198000000002</c:v>
                </c:pt>
                <c:pt idx="1797">
                  <c:v>67.114198000000002</c:v>
                </c:pt>
                <c:pt idx="1798">
                  <c:v>67.114198000000002</c:v>
                </c:pt>
                <c:pt idx="1799">
                  <c:v>67.114198000000002</c:v>
                </c:pt>
                <c:pt idx="1800">
                  <c:v>67.114198000000002</c:v>
                </c:pt>
                <c:pt idx="1801">
                  <c:v>67.114198000000002</c:v>
                </c:pt>
                <c:pt idx="1802">
                  <c:v>67.114198000000002</c:v>
                </c:pt>
                <c:pt idx="1803">
                  <c:v>67.114198000000002</c:v>
                </c:pt>
                <c:pt idx="1804">
                  <c:v>67.114198000000002</c:v>
                </c:pt>
                <c:pt idx="1805">
                  <c:v>67.114198000000002</c:v>
                </c:pt>
                <c:pt idx="1806">
                  <c:v>67.106481000000002</c:v>
                </c:pt>
                <c:pt idx="1807">
                  <c:v>67.106481000000002</c:v>
                </c:pt>
                <c:pt idx="1808">
                  <c:v>67.106481000000002</c:v>
                </c:pt>
                <c:pt idx="1809">
                  <c:v>67.106481000000002</c:v>
                </c:pt>
                <c:pt idx="1810">
                  <c:v>67.106481000000002</c:v>
                </c:pt>
                <c:pt idx="1811">
                  <c:v>67.106481000000002</c:v>
                </c:pt>
                <c:pt idx="1812">
                  <c:v>67.106481000000002</c:v>
                </c:pt>
                <c:pt idx="1813">
                  <c:v>67.106481000000002</c:v>
                </c:pt>
                <c:pt idx="1814">
                  <c:v>67.106481000000002</c:v>
                </c:pt>
                <c:pt idx="1815">
                  <c:v>67.106481000000002</c:v>
                </c:pt>
                <c:pt idx="1816">
                  <c:v>67.106481000000002</c:v>
                </c:pt>
                <c:pt idx="1817">
                  <c:v>67.106481000000002</c:v>
                </c:pt>
                <c:pt idx="1818">
                  <c:v>67.106481000000002</c:v>
                </c:pt>
                <c:pt idx="1819">
                  <c:v>67.106481000000002</c:v>
                </c:pt>
                <c:pt idx="1820">
                  <c:v>67.106481000000002</c:v>
                </c:pt>
                <c:pt idx="1821">
                  <c:v>67.106481000000002</c:v>
                </c:pt>
                <c:pt idx="1822">
                  <c:v>67.106481000000002</c:v>
                </c:pt>
                <c:pt idx="1823">
                  <c:v>67.106481000000002</c:v>
                </c:pt>
                <c:pt idx="1824">
                  <c:v>67.106481000000002</c:v>
                </c:pt>
                <c:pt idx="1825">
                  <c:v>67.106481000000002</c:v>
                </c:pt>
                <c:pt idx="1826">
                  <c:v>67.106481000000002</c:v>
                </c:pt>
                <c:pt idx="1827">
                  <c:v>67.114198000000002</c:v>
                </c:pt>
                <c:pt idx="1828">
                  <c:v>67.121914000000004</c:v>
                </c:pt>
                <c:pt idx="1829">
                  <c:v>67.121914000000004</c:v>
                </c:pt>
                <c:pt idx="1830">
                  <c:v>67.121914000000004</c:v>
                </c:pt>
                <c:pt idx="1831">
                  <c:v>67.129630000000006</c:v>
                </c:pt>
                <c:pt idx="1832">
                  <c:v>67.129630000000006</c:v>
                </c:pt>
                <c:pt idx="1833">
                  <c:v>67.129630000000006</c:v>
                </c:pt>
                <c:pt idx="1834">
                  <c:v>67.129630000000006</c:v>
                </c:pt>
                <c:pt idx="1835">
                  <c:v>67.129630000000006</c:v>
                </c:pt>
                <c:pt idx="1836">
                  <c:v>67.129630000000006</c:v>
                </c:pt>
                <c:pt idx="1837">
                  <c:v>67.129630000000006</c:v>
                </c:pt>
                <c:pt idx="1838">
                  <c:v>67.129630000000006</c:v>
                </c:pt>
                <c:pt idx="1839">
                  <c:v>67.129630000000006</c:v>
                </c:pt>
                <c:pt idx="1840">
                  <c:v>67.129630000000006</c:v>
                </c:pt>
                <c:pt idx="1841">
                  <c:v>67.129630000000006</c:v>
                </c:pt>
                <c:pt idx="1842">
                  <c:v>67.137345999999994</c:v>
                </c:pt>
                <c:pt idx="1843">
                  <c:v>67.137345999999994</c:v>
                </c:pt>
                <c:pt idx="1844">
                  <c:v>67.137345999999994</c:v>
                </c:pt>
                <c:pt idx="1845">
                  <c:v>67.137345999999994</c:v>
                </c:pt>
                <c:pt idx="1846">
                  <c:v>67.145061999999996</c:v>
                </c:pt>
                <c:pt idx="1847">
                  <c:v>67.145061999999996</c:v>
                </c:pt>
                <c:pt idx="1848">
                  <c:v>67.152777999999998</c:v>
                </c:pt>
                <c:pt idx="1849">
                  <c:v>67.152777999999998</c:v>
                </c:pt>
                <c:pt idx="1850">
                  <c:v>67.160494</c:v>
                </c:pt>
                <c:pt idx="1851">
                  <c:v>67.160494</c:v>
                </c:pt>
                <c:pt idx="1852">
                  <c:v>67.160494</c:v>
                </c:pt>
                <c:pt idx="1853">
                  <c:v>67.160494</c:v>
                </c:pt>
                <c:pt idx="1854">
                  <c:v>67.160494</c:v>
                </c:pt>
                <c:pt idx="1855">
                  <c:v>67.160494</c:v>
                </c:pt>
                <c:pt idx="1856">
                  <c:v>67.160494</c:v>
                </c:pt>
                <c:pt idx="1857">
                  <c:v>67.168210000000002</c:v>
                </c:pt>
                <c:pt idx="1858">
                  <c:v>67.168210000000002</c:v>
                </c:pt>
                <c:pt idx="1859">
                  <c:v>67.168210000000002</c:v>
                </c:pt>
                <c:pt idx="1860">
                  <c:v>67.168210000000002</c:v>
                </c:pt>
                <c:pt idx="1861">
                  <c:v>67.168210000000002</c:v>
                </c:pt>
                <c:pt idx="1862">
                  <c:v>67.168210000000002</c:v>
                </c:pt>
                <c:pt idx="1863">
                  <c:v>67.168210000000002</c:v>
                </c:pt>
                <c:pt idx="1864">
                  <c:v>67.183642000000006</c:v>
                </c:pt>
                <c:pt idx="1865">
                  <c:v>67.183642000000006</c:v>
                </c:pt>
                <c:pt idx="1866">
                  <c:v>67.183642000000006</c:v>
                </c:pt>
                <c:pt idx="1867">
                  <c:v>67.183642000000006</c:v>
                </c:pt>
                <c:pt idx="1868">
                  <c:v>67.191357999999994</c:v>
                </c:pt>
                <c:pt idx="1869">
                  <c:v>67.191357999999994</c:v>
                </c:pt>
                <c:pt idx="1870">
                  <c:v>67.191357999999994</c:v>
                </c:pt>
                <c:pt idx="1871">
                  <c:v>67.191357999999994</c:v>
                </c:pt>
                <c:pt idx="1872">
                  <c:v>67.191357999999994</c:v>
                </c:pt>
                <c:pt idx="1873">
                  <c:v>67.191357999999994</c:v>
                </c:pt>
                <c:pt idx="1874">
                  <c:v>67.191357999999994</c:v>
                </c:pt>
                <c:pt idx="1875">
                  <c:v>67.191357999999994</c:v>
                </c:pt>
                <c:pt idx="1876">
                  <c:v>67.191357999999994</c:v>
                </c:pt>
                <c:pt idx="1877">
                  <c:v>67.199073999999996</c:v>
                </c:pt>
                <c:pt idx="1878">
                  <c:v>67.199073999999996</c:v>
                </c:pt>
                <c:pt idx="1879">
                  <c:v>67.199073999999996</c:v>
                </c:pt>
                <c:pt idx="1880">
                  <c:v>67.206789999999998</c:v>
                </c:pt>
                <c:pt idx="1881">
                  <c:v>67.206789999999998</c:v>
                </c:pt>
                <c:pt idx="1882">
                  <c:v>67.214506</c:v>
                </c:pt>
                <c:pt idx="1883">
                  <c:v>67.214506</c:v>
                </c:pt>
                <c:pt idx="1884">
                  <c:v>67.222222000000002</c:v>
                </c:pt>
                <c:pt idx="1885">
                  <c:v>67.214506</c:v>
                </c:pt>
                <c:pt idx="1886">
                  <c:v>67.214506</c:v>
                </c:pt>
                <c:pt idx="1887">
                  <c:v>67.214506</c:v>
                </c:pt>
                <c:pt idx="1888">
                  <c:v>67.214506</c:v>
                </c:pt>
                <c:pt idx="1889">
                  <c:v>67.214506</c:v>
                </c:pt>
                <c:pt idx="1890">
                  <c:v>67.214506</c:v>
                </c:pt>
                <c:pt idx="1891">
                  <c:v>67.214506</c:v>
                </c:pt>
                <c:pt idx="1892">
                  <c:v>67.222222000000002</c:v>
                </c:pt>
                <c:pt idx="1893">
                  <c:v>67.229938000000004</c:v>
                </c:pt>
                <c:pt idx="1894">
                  <c:v>67.222222000000002</c:v>
                </c:pt>
                <c:pt idx="1895">
                  <c:v>67.222222000000002</c:v>
                </c:pt>
                <c:pt idx="1896">
                  <c:v>67.222222000000002</c:v>
                </c:pt>
                <c:pt idx="1897">
                  <c:v>67.222222000000002</c:v>
                </c:pt>
                <c:pt idx="1898">
                  <c:v>67.222222000000002</c:v>
                </c:pt>
                <c:pt idx="1899">
                  <c:v>67.214506</c:v>
                </c:pt>
                <c:pt idx="1900">
                  <c:v>67.214506</c:v>
                </c:pt>
                <c:pt idx="1901">
                  <c:v>67.206789999999998</c:v>
                </c:pt>
                <c:pt idx="1902">
                  <c:v>67.206789999999998</c:v>
                </c:pt>
                <c:pt idx="1903">
                  <c:v>67.206789999999998</c:v>
                </c:pt>
                <c:pt idx="1904">
                  <c:v>67.206789999999998</c:v>
                </c:pt>
                <c:pt idx="1905">
                  <c:v>67.206789999999998</c:v>
                </c:pt>
                <c:pt idx="1906">
                  <c:v>67.206789999999998</c:v>
                </c:pt>
                <c:pt idx="1907">
                  <c:v>67.206789999999998</c:v>
                </c:pt>
                <c:pt idx="1908">
                  <c:v>67.199073999999996</c:v>
                </c:pt>
                <c:pt idx="1909">
                  <c:v>67.199073999999996</c:v>
                </c:pt>
                <c:pt idx="1910">
                  <c:v>67.199073999999996</c:v>
                </c:pt>
                <c:pt idx="1911">
                  <c:v>67.199073999999996</c:v>
                </c:pt>
                <c:pt idx="1912">
                  <c:v>67.199073999999996</c:v>
                </c:pt>
                <c:pt idx="1913">
                  <c:v>67.199073999999996</c:v>
                </c:pt>
                <c:pt idx="1914">
                  <c:v>67.199073999999996</c:v>
                </c:pt>
                <c:pt idx="1915">
                  <c:v>67.199073999999996</c:v>
                </c:pt>
                <c:pt idx="1916">
                  <c:v>67.199073999999996</c:v>
                </c:pt>
                <c:pt idx="1917">
                  <c:v>67.199073999999996</c:v>
                </c:pt>
                <c:pt idx="1918">
                  <c:v>67.199073999999996</c:v>
                </c:pt>
                <c:pt idx="1919">
                  <c:v>67.199073999999996</c:v>
                </c:pt>
                <c:pt idx="1920">
                  <c:v>67.206789999999998</c:v>
                </c:pt>
                <c:pt idx="1921">
                  <c:v>67.206789999999998</c:v>
                </c:pt>
                <c:pt idx="1922">
                  <c:v>67.199073999999996</c:v>
                </c:pt>
                <c:pt idx="1923">
                  <c:v>67.199073999999996</c:v>
                </c:pt>
                <c:pt idx="1924">
                  <c:v>67.199073999999996</c:v>
                </c:pt>
                <c:pt idx="1925">
                  <c:v>67.199073999999996</c:v>
                </c:pt>
                <c:pt idx="1926">
                  <c:v>67.206789999999998</c:v>
                </c:pt>
                <c:pt idx="1927">
                  <c:v>67.206789999999998</c:v>
                </c:pt>
                <c:pt idx="1928">
                  <c:v>67.206789999999998</c:v>
                </c:pt>
                <c:pt idx="1929">
                  <c:v>67.206789999999998</c:v>
                </c:pt>
                <c:pt idx="1930">
                  <c:v>67.206789999999998</c:v>
                </c:pt>
                <c:pt idx="1931">
                  <c:v>67.206789999999998</c:v>
                </c:pt>
                <c:pt idx="1932">
                  <c:v>67.214506</c:v>
                </c:pt>
                <c:pt idx="1933">
                  <c:v>67.214506</c:v>
                </c:pt>
                <c:pt idx="1934">
                  <c:v>67.214506</c:v>
                </c:pt>
                <c:pt idx="1935">
                  <c:v>67.214506</c:v>
                </c:pt>
                <c:pt idx="1936">
                  <c:v>67.214506</c:v>
                </c:pt>
                <c:pt idx="1937">
                  <c:v>67.214506</c:v>
                </c:pt>
                <c:pt idx="1938">
                  <c:v>67.214506</c:v>
                </c:pt>
                <c:pt idx="1939">
                  <c:v>67.214506</c:v>
                </c:pt>
                <c:pt idx="1940">
                  <c:v>67.214506</c:v>
                </c:pt>
                <c:pt idx="1941">
                  <c:v>67.222222000000002</c:v>
                </c:pt>
                <c:pt idx="1942">
                  <c:v>67.222222000000002</c:v>
                </c:pt>
                <c:pt idx="1943">
                  <c:v>67.222222000000002</c:v>
                </c:pt>
                <c:pt idx="1944">
                  <c:v>67.222222000000002</c:v>
                </c:pt>
                <c:pt idx="1945">
                  <c:v>67.222222000000002</c:v>
                </c:pt>
                <c:pt idx="1946">
                  <c:v>67.222222000000002</c:v>
                </c:pt>
                <c:pt idx="1947">
                  <c:v>67.222222000000002</c:v>
                </c:pt>
                <c:pt idx="1948">
                  <c:v>67.222222000000002</c:v>
                </c:pt>
                <c:pt idx="1949">
                  <c:v>67.222222000000002</c:v>
                </c:pt>
                <c:pt idx="1950">
                  <c:v>67.229938000000004</c:v>
                </c:pt>
                <c:pt idx="1951">
                  <c:v>67.229938000000004</c:v>
                </c:pt>
                <c:pt idx="1952">
                  <c:v>67.229938000000004</c:v>
                </c:pt>
                <c:pt idx="1953">
                  <c:v>67.229938000000004</c:v>
                </c:pt>
                <c:pt idx="1954">
                  <c:v>67.229938000000004</c:v>
                </c:pt>
                <c:pt idx="1955">
                  <c:v>67.229938000000004</c:v>
                </c:pt>
                <c:pt idx="1956">
                  <c:v>67.229938000000004</c:v>
                </c:pt>
                <c:pt idx="1957">
                  <c:v>67.229938000000004</c:v>
                </c:pt>
                <c:pt idx="1958">
                  <c:v>67.229938000000004</c:v>
                </c:pt>
                <c:pt idx="1959">
                  <c:v>67.229938000000004</c:v>
                </c:pt>
                <c:pt idx="1960">
                  <c:v>67.229938000000004</c:v>
                </c:pt>
                <c:pt idx="1961">
                  <c:v>67.229938000000004</c:v>
                </c:pt>
                <c:pt idx="1962">
                  <c:v>67.229938000000004</c:v>
                </c:pt>
                <c:pt idx="1963">
                  <c:v>67.229938000000004</c:v>
                </c:pt>
                <c:pt idx="1964">
                  <c:v>67.229938000000004</c:v>
                </c:pt>
                <c:pt idx="1965">
                  <c:v>67.229938000000004</c:v>
                </c:pt>
                <c:pt idx="1966">
                  <c:v>67.229938000000004</c:v>
                </c:pt>
                <c:pt idx="1967">
                  <c:v>67.229938000000004</c:v>
                </c:pt>
                <c:pt idx="1968">
                  <c:v>67.229938000000004</c:v>
                </c:pt>
                <c:pt idx="1969">
                  <c:v>67.229938000000004</c:v>
                </c:pt>
                <c:pt idx="1970">
                  <c:v>67.229938000000004</c:v>
                </c:pt>
                <c:pt idx="1971">
                  <c:v>67.229938000000004</c:v>
                </c:pt>
                <c:pt idx="1972">
                  <c:v>67.229938000000004</c:v>
                </c:pt>
                <c:pt idx="1973">
                  <c:v>67.229938000000004</c:v>
                </c:pt>
                <c:pt idx="1974">
                  <c:v>67.229938000000004</c:v>
                </c:pt>
                <c:pt idx="1975">
                  <c:v>67.229938000000004</c:v>
                </c:pt>
                <c:pt idx="1976">
                  <c:v>67.229938000000004</c:v>
                </c:pt>
                <c:pt idx="1977">
                  <c:v>67.229938000000004</c:v>
                </c:pt>
                <c:pt idx="1978">
                  <c:v>67.229938000000004</c:v>
                </c:pt>
                <c:pt idx="1979">
                  <c:v>67.229938000000004</c:v>
                </c:pt>
                <c:pt idx="1980">
                  <c:v>67.229938000000004</c:v>
                </c:pt>
                <c:pt idx="1981">
                  <c:v>67.229938000000004</c:v>
                </c:pt>
                <c:pt idx="1982">
                  <c:v>67.229938000000004</c:v>
                </c:pt>
                <c:pt idx="1983">
                  <c:v>67.229938000000004</c:v>
                </c:pt>
                <c:pt idx="1984">
                  <c:v>67.229938000000004</c:v>
                </c:pt>
                <c:pt idx="1985">
                  <c:v>67.229938000000004</c:v>
                </c:pt>
                <c:pt idx="1986">
                  <c:v>67.229938000000004</c:v>
                </c:pt>
                <c:pt idx="1987">
                  <c:v>67.229938000000004</c:v>
                </c:pt>
                <c:pt idx="1988">
                  <c:v>67.229938000000004</c:v>
                </c:pt>
                <c:pt idx="1989">
                  <c:v>67.229938000000004</c:v>
                </c:pt>
                <c:pt idx="1990">
                  <c:v>67.229938000000004</c:v>
                </c:pt>
                <c:pt idx="1991">
                  <c:v>67.229938000000004</c:v>
                </c:pt>
                <c:pt idx="1992">
                  <c:v>67.229938000000004</c:v>
                </c:pt>
                <c:pt idx="1993">
                  <c:v>67.237654000000006</c:v>
                </c:pt>
                <c:pt idx="1994">
                  <c:v>67.237654000000006</c:v>
                </c:pt>
                <c:pt idx="1995">
                  <c:v>67.237654000000006</c:v>
                </c:pt>
                <c:pt idx="1996">
                  <c:v>67.237654000000006</c:v>
                </c:pt>
                <c:pt idx="1997">
                  <c:v>67.237654000000006</c:v>
                </c:pt>
                <c:pt idx="1998">
                  <c:v>67.237654000000006</c:v>
                </c:pt>
                <c:pt idx="1999">
                  <c:v>67.245369999999994</c:v>
                </c:pt>
                <c:pt idx="2000">
                  <c:v>67.245369999999994</c:v>
                </c:pt>
                <c:pt idx="2001">
                  <c:v>67.245369999999994</c:v>
                </c:pt>
                <c:pt idx="2002">
                  <c:v>67.245369999999994</c:v>
                </c:pt>
                <c:pt idx="2003">
                  <c:v>67.245369999999994</c:v>
                </c:pt>
                <c:pt idx="2004">
                  <c:v>67.245369999999994</c:v>
                </c:pt>
                <c:pt idx="2005">
                  <c:v>67.245369999999994</c:v>
                </c:pt>
                <c:pt idx="2006">
                  <c:v>67.245369999999994</c:v>
                </c:pt>
                <c:pt idx="2007">
                  <c:v>67.253085999999996</c:v>
                </c:pt>
                <c:pt idx="2008">
                  <c:v>67.253085999999996</c:v>
                </c:pt>
                <c:pt idx="2009">
                  <c:v>67.253085999999996</c:v>
                </c:pt>
                <c:pt idx="2010">
                  <c:v>67.253085999999996</c:v>
                </c:pt>
                <c:pt idx="2011">
                  <c:v>67.253085999999996</c:v>
                </c:pt>
                <c:pt idx="2012">
                  <c:v>67.260801999999998</c:v>
                </c:pt>
                <c:pt idx="2013">
                  <c:v>67.268518999999998</c:v>
                </c:pt>
                <c:pt idx="2014">
                  <c:v>67.268518999999998</c:v>
                </c:pt>
                <c:pt idx="2015">
                  <c:v>67.268518999999998</c:v>
                </c:pt>
                <c:pt idx="2016">
                  <c:v>67.268518999999998</c:v>
                </c:pt>
                <c:pt idx="2017">
                  <c:v>67.268518999999998</c:v>
                </c:pt>
                <c:pt idx="2018">
                  <c:v>67.268518999999998</c:v>
                </c:pt>
                <c:pt idx="2019">
                  <c:v>67.268518999999998</c:v>
                </c:pt>
                <c:pt idx="2020">
                  <c:v>67.268518999999998</c:v>
                </c:pt>
                <c:pt idx="2021">
                  <c:v>67.268518999999998</c:v>
                </c:pt>
                <c:pt idx="2022">
                  <c:v>67.268518999999998</c:v>
                </c:pt>
                <c:pt idx="2023">
                  <c:v>67.260801999999998</c:v>
                </c:pt>
                <c:pt idx="2024">
                  <c:v>67.260801999999998</c:v>
                </c:pt>
                <c:pt idx="2025">
                  <c:v>67.260801999999998</c:v>
                </c:pt>
                <c:pt idx="2026">
                  <c:v>67.260801999999998</c:v>
                </c:pt>
                <c:pt idx="2027">
                  <c:v>67.260801999999998</c:v>
                </c:pt>
                <c:pt idx="2028">
                  <c:v>67.253085999999996</c:v>
                </c:pt>
                <c:pt idx="2029">
                  <c:v>67.253085999999996</c:v>
                </c:pt>
                <c:pt idx="2030">
                  <c:v>67.253085999999996</c:v>
                </c:pt>
                <c:pt idx="2031">
                  <c:v>67.253085999999996</c:v>
                </c:pt>
                <c:pt idx="2032">
                  <c:v>67.260801999999998</c:v>
                </c:pt>
                <c:pt idx="2033">
                  <c:v>67.260801999999998</c:v>
                </c:pt>
                <c:pt idx="2034">
                  <c:v>67.268518999999998</c:v>
                </c:pt>
                <c:pt idx="2035">
                  <c:v>67.268518999999998</c:v>
                </c:pt>
                <c:pt idx="2036">
                  <c:v>67.268518999999998</c:v>
                </c:pt>
                <c:pt idx="2037">
                  <c:v>67.268518999999998</c:v>
                </c:pt>
                <c:pt idx="2038">
                  <c:v>67.268518999999998</c:v>
                </c:pt>
                <c:pt idx="2039">
                  <c:v>67.268518999999998</c:v>
                </c:pt>
                <c:pt idx="2040">
                  <c:v>67.268518999999998</c:v>
                </c:pt>
                <c:pt idx="2041">
                  <c:v>67.268518999999998</c:v>
                </c:pt>
                <c:pt idx="2042">
                  <c:v>67.268518999999998</c:v>
                </c:pt>
                <c:pt idx="2043">
                  <c:v>67.268518999999998</c:v>
                </c:pt>
                <c:pt idx="2044">
                  <c:v>67.268518999999998</c:v>
                </c:pt>
                <c:pt idx="2045">
                  <c:v>67.268518999999998</c:v>
                </c:pt>
                <c:pt idx="2046">
                  <c:v>67.268518999999998</c:v>
                </c:pt>
                <c:pt idx="2047">
                  <c:v>67.268518999999998</c:v>
                </c:pt>
                <c:pt idx="2048">
                  <c:v>67.276235</c:v>
                </c:pt>
                <c:pt idx="2049">
                  <c:v>67.276235</c:v>
                </c:pt>
                <c:pt idx="2050">
                  <c:v>67.268518999999998</c:v>
                </c:pt>
                <c:pt idx="2051">
                  <c:v>67.268518999999998</c:v>
                </c:pt>
                <c:pt idx="2052">
                  <c:v>67.268518999999998</c:v>
                </c:pt>
                <c:pt idx="2053">
                  <c:v>67.268518999999998</c:v>
                </c:pt>
                <c:pt idx="2054">
                  <c:v>67.268518999999998</c:v>
                </c:pt>
                <c:pt idx="2055">
                  <c:v>67.268518999999998</c:v>
                </c:pt>
                <c:pt idx="2056">
                  <c:v>67.268518999999998</c:v>
                </c:pt>
                <c:pt idx="2057">
                  <c:v>67.268518999999998</c:v>
                </c:pt>
                <c:pt idx="2058">
                  <c:v>67.268518999999998</c:v>
                </c:pt>
                <c:pt idx="2059">
                  <c:v>67.268518999999998</c:v>
                </c:pt>
                <c:pt idx="2060">
                  <c:v>67.268518999999998</c:v>
                </c:pt>
                <c:pt idx="2061">
                  <c:v>67.268518999999998</c:v>
                </c:pt>
                <c:pt idx="2062">
                  <c:v>67.268518999999998</c:v>
                </c:pt>
                <c:pt idx="2063">
                  <c:v>67.268518999999998</c:v>
                </c:pt>
                <c:pt idx="2064">
                  <c:v>67.268518999999998</c:v>
                </c:pt>
                <c:pt idx="2065">
                  <c:v>67.268518999999998</c:v>
                </c:pt>
                <c:pt idx="2066">
                  <c:v>67.268518999999998</c:v>
                </c:pt>
                <c:pt idx="2067">
                  <c:v>67.268518999999998</c:v>
                </c:pt>
                <c:pt idx="2068">
                  <c:v>67.268518999999998</c:v>
                </c:pt>
                <c:pt idx="2069">
                  <c:v>67.268518999999998</c:v>
                </c:pt>
                <c:pt idx="2070">
                  <c:v>67.268518999999998</c:v>
                </c:pt>
                <c:pt idx="2071">
                  <c:v>67.268518999999998</c:v>
                </c:pt>
                <c:pt idx="2072">
                  <c:v>67.268518999999998</c:v>
                </c:pt>
                <c:pt idx="2073">
                  <c:v>67.268518999999998</c:v>
                </c:pt>
                <c:pt idx="2074">
                  <c:v>67.268518999999998</c:v>
                </c:pt>
                <c:pt idx="2075">
                  <c:v>67.268518999999998</c:v>
                </c:pt>
                <c:pt idx="2076">
                  <c:v>67.268518999999998</c:v>
                </c:pt>
                <c:pt idx="2077">
                  <c:v>67.268518999999998</c:v>
                </c:pt>
                <c:pt idx="2078">
                  <c:v>67.276235</c:v>
                </c:pt>
                <c:pt idx="2079">
                  <c:v>67.276235</c:v>
                </c:pt>
                <c:pt idx="2080">
                  <c:v>67.276235</c:v>
                </c:pt>
                <c:pt idx="2081">
                  <c:v>67.276235</c:v>
                </c:pt>
                <c:pt idx="2082">
                  <c:v>67.276235</c:v>
                </c:pt>
                <c:pt idx="2083">
                  <c:v>67.276235</c:v>
                </c:pt>
                <c:pt idx="2084">
                  <c:v>67.268518999999998</c:v>
                </c:pt>
                <c:pt idx="2085">
                  <c:v>67.268518999999998</c:v>
                </c:pt>
                <c:pt idx="2086">
                  <c:v>67.268518999999998</c:v>
                </c:pt>
                <c:pt idx="2087">
                  <c:v>67.268518999999998</c:v>
                </c:pt>
                <c:pt idx="2088">
                  <c:v>67.268518999999998</c:v>
                </c:pt>
                <c:pt idx="2089">
                  <c:v>67.276235</c:v>
                </c:pt>
                <c:pt idx="2090">
                  <c:v>67.283951000000002</c:v>
                </c:pt>
                <c:pt idx="2091">
                  <c:v>67.283951000000002</c:v>
                </c:pt>
                <c:pt idx="2092">
                  <c:v>67.283951000000002</c:v>
                </c:pt>
                <c:pt idx="2093">
                  <c:v>67.283951000000002</c:v>
                </c:pt>
                <c:pt idx="2094">
                  <c:v>67.283951000000002</c:v>
                </c:pt>
                <c:pt idx="2095">
                  <c:v>67.283951000000002</c:v>
                </c:pt>
                <c:pt idx="2096">
                  <c:v>67.283951000000002</c:v>
                </c:pt>
                <c:pt idx="2097">
                  <c:v>67.283951000000002</c:v>
                </c:pt>
                <c:pt idx="2098">
                  <c:v>67.283951000000002</c:v>
                </c:pt>
                <c:pt idx="2099">
                  <c:v>67.283951000000002</c:v>
                </c:pt>
                <c:pt idx="2100">
                  <c:v>67.283951000000002</c:v>
                </c:pt>
                <c:pt idx="2101">
                  <c:v>67.283951000000002</c:v>
                </c:pt>
                <c:pt idx="2102">
                  <c:v>67.283951000000002</c:v>
                </c:pt>
                <c:pt idx="2103">
                  <c:v>67.291667000000004</c:v>
                </c:pt>
                <c:pt idx="2104">
                  <c:v>67.291667000000004</c:v>
                </c:pt>
                <c:pt idx="2105">
                  <c:v>67.291667000000004</c:v>
                </c:pt>
                <c:pt idx="2106">
                  <c:v>67.291667000000004</c:v>
                </c:pt>
                <c:pt idx="2107">
                  <c:v>67.299383000000006</c:v>
                </c:pt>
                <c:pt idx="2108">
                  <c:v>67.299383000000006</c:v>
                </c:pt>
                <c:pt idx="2109">
                  <c:v>67.299383000000006</c:v>
                </c:pt>
                <c:pt idx="2110">
                  <c:v>67.299383000000006</c:v>
                </c:pt>
                <c:pt idx="2111">
                  <c:v>67.299383000000006</c:v>
                </c:pt>
                <c:pt idx="2112">
                  <c:v>67.299383000000006</c:v>
                </c:pt>
                <c:pt idx="2113">
                  <c:v>67.299383000000006</c:v>
                </c:pt>
                <c:pt idx="2114">
                  <c:v>67.299383000000006</c:v>
                </c:pt>
                <c:pt idx="2115">
                  <c:v>67.299383000000006</c:v>
                </c:pt>
                <c:pt idx="2116">
                  <c:v>67.307098999999994</c:v>
                </c:pt>
                <c:pt idx="2117">
                  <c:v>67.307098999999994</c:v>
                </c:pt>
                <c:pt idx="2118">
                  <c:v>67.307098999999994</c:v>
                </c:pt>
                <c:pt idx="2119">
                  <c:v>67.307098999999994</c:v>
                </c:pt>
                <c:pt idx="2120">
                  <c:v>67.307098999999994</c:v>
                </c:pt>
                <c:pt idx="2121">
                  <c:v>67.307098999999994</c:v>
                </c:pt>
                <c:pt idx="2122">
                  <c:v>67.307098999999994</c:v>
                </c:pt>
                <c:pt idx="2123">
                  <c:v>67.307098999999994</c:v>
                </c:pt>
                <c:pt idx="2124">
                  <c:v>67.307098999999994</c:v>
                </c:pt>
                <c:pt idx="2125">
                  <c:v>67.307098999999994</c:v>
                </c:pt>
                <c:pt idx="2126">
                  <c:v>67.307098999999994</c:v>
                </c:pt>
                <c:pt idx="2127">
                  <c:v>67.307098999999994</c:v>
                </c:pt>
                <c:pt idx="2128">
                  <c:v>67.307098999999994</c:v>
                </c:pt>
                <c:pt idx="2129">
                  <c:v>67.307098999999994</c:v>
                </c:pt>
                <c:pt idx="2130">
                  <c:v>67.307098999999994</c:v>
                </c:pt>
                <c:pt idx="2131">
                  <c:v>67.307098999999994</c:v>
                </c:pt>
                <c:pt idx="2132">
                  <c:v>67.307098999999994</c:v>
                </c:pt>
                <c:pt idx="2133">
                  <c:v>67.314814999999996</c:v>
                </c:pt>
                <c:pt idx="2134">
                  <c:v>67.314814999999996</c:v>
                </c:pt>
                <c:pt idx="2135">
                  <c:v>67.322530999999998</c:v>
                </c:pt>
                <c:pt idx="2136">
                  <c:v>67.322530999999998</c:v>
                </c:pt>
                <c:pt idx="2137">
                  <c:v>67.322530999999998</c:v>
                </c:pt>
                <c:pt idx="2138">
                  <c:v>67.322530999999998</c:v>
                </c:pt>
                <c:pt idx="2139">
                  <c:v>67.322530999999998</c:v>
                </c:pt>
                <c:pt idx="2140">
                  <c:v>67.322530999999998</c:v>
                </c:pt>
                <c:pt idx="2141">
                  <c:v>67.322530999999998</c:v>
                </c:pt>
                <c:pt idx="2142">
                  <c:v>67.322530999999998</c:v>
                </c:pt>
                <c:pt idx="2143">
                  <c:v>67.322530999999998</c:v>
                </c:pt>
                <c:pt idx="2144">
                  <c:v>67.322530999999998</c:v>
                </c:pt>
                <c:pt idx="2145">
                  <c:v>67.322530999999998</c:v>
                </c:pt>
                <c:pt idx="2146">
                  <c:v>67.322530999999998</c:v>
                </c:pt>
                <c:pt idx="2147">
                  <c:v>67.322530999999998</c:v>
                </c:pt>
                <c:pt idx="2148">
                  <c:v>67.322530999999998</c:v>
                </c:pt>
                <c:pt idx="2149">
                  <c:v>67.322530999999998</c:v>
                </c:pt>
                <c:pt idx="2150">
                  <c:v>67.322530999999998</c:v>
                </c:pt>
                <c:pt idx="2151">
                  <c:v>67.322530999999998</c:v>
                </c:pt>
                <c:pt idx="2152">
                  <c:v>67.322530999999998</c:v>
                </c:pt>
                <c:pt idx="2153">
                  <c:v>67.330247</c:v>
                </c:pt>
                <c:pt idx="2154">
                  <c:v>67.330247</c:v>
                </c:pt>
                <c:pt idx="2155">
                  <c:v>67.322530999999998</c:v>
                </c:pt>
                <c:pt idx="2156">
                  <c:v>67.322530999999998</c:v>
                </c:pt>
                <c:pt idx="2157">
                  <c:v>67.322530999999998</c:v>
                </c:pt>
                <c:pt idx="2158">
                  <c:v>67.322530999999998</c:v>
                </c:pt>
                <c:pt idx="2159">
                  <c:v>67.322530999999998</c:v>
                </c:pt>
                <c:pt idx="2160">
                  <c:v>67.322530999999998</c:v>
                </c:pt>
                <c:pt idx="2161">
                  <c:v>67.322530999999998</c:v>
                </c:pt>
                <c:pt idx="2162">
                  <c:v>67.322530999999998</c:v>
                </c:pt>
                <c:pt idx="2163">
                  <c:v>67.322530999999998</c:v>
                </c:pt>
                <c:pt idx="2164">
                  <c:v>67.322530999999998</c:v>
                </c:pt>
                <c:pt idx="2165">
                  <c:v>67.322530999999998</c:v>
                </c:pt>
                <c:pt idx="2166">
                  <c:v>67.322530999999998</c:v>
                </c:pt>
                <c:pt idx="2167">
                  <c:v>67.330247</c:v>
                </c:pt>
                <c:pt idx="2168">
                  <c:v>67.330247</c:v>
                </c:pt>
                <c:pt idx="2169">
                  <c:v>67.330247</c:v>
                </c:pt>
                <c:pt idx="2170">
                  <c:v>67.330247</c:v>
                </c:pt>
                <c:pt idx="2171">
                  <c:v>67.330247</c:v>
                </c:pt>
                <c:pt idx="2172">
                  <c:v>67.337963000000002</c:v>
                </c:pt>
                <c:pt idx="2173">
                  <c:v>67.337963000000002</c:v>
                </c:pt>
                <c:pt idx="2174">
                  <c:v>67.337963000000002</c:v>
                </c:pt>
                <c:pt idx="2175">
                  <c:v>67.337963000000002</c:v>
                </c:pt>
                <c:pt idx="2176">
                  <c:v>67.345679000000004</c:v>
                </c:pt>
                <c:pt idx="2177">
                  <c:v>67.345679000000004</c:v>
                </c:pt>
                <c:pt idx="2178">
                  <c:v>67.345679000000004</c:v>
                </c:pt>
                <c:pt idx="2179">
                  <c:v>67.345679000000004</c:v>
                </c:pt>
                <c:pt idx="2180">
                  <c:v>67.345679000000004</c:v>
                </c:pt>
                <c:pt idx="2181">
                  <c:v>67.345679000000004</c:v>
                </c:pt>
                <c:pt idx="2182">
                  <c:v>67.345679000000004</c:v>
                </c:pt>
                <c:pt idx="2183">
                  <c:v>67.345679000000004</c:v>
                </c:pt>
                <c:pt idx="2184">
                  <c:v>67.353395000000006</c:v>
                </c:pt>
                <c:pt idx="2185">
                  <c:v>67.353395000000006</c:v>
                </c:pt>
                <c:pt idx="2186">
                  <c:v>67.353395000000006</c:v>
                </c:pt>
                <c:pt idx="2187">
                  <c:v>67.353395000000006</c:v>
                </c:pt>
                <c:pt idx="2188">
                  <c:v>67.353395000000006</c:v>
                </c:pt>
                <c:pt idx="2189">
                  <c:v>67.361110999999994</c:v>
                </c:pt>
                <c:pt idx="2190">
                  <c:v>67.361110999999994</c:v>
                </c:pt>
                <c:pt idx="2191">
                  <c:v>67.361110999999994</c:v>
                </c:pt>
                <c:pt idx="2192">
                  <c:v>67.353395000000006</c:v>
                </c:pt>
                <c:pt idx="2193">
                  <c:v>67.353395000000006</c:v>
                </c:pt>
                <c:pt idx="2194">
                  <c:v>67.353395000000006</c:v>
                </c:pt>
                <c:pt idx="2195">
                  <c:v>67.353395000000006</c:v>
                </c:pt>
                <c:pt idx="2196">
                  <c:v>67.353395000000006</c:v>
                </c:pt>
                <c:pt idx="2197">
                  <c:v>67.353395000000006</c:v>
                </c:pt>
                <c:pt idx="2198">
                  <c:v>67.353395000000006</c:v>
                </c:pt>
                <c:pt idx="2199">
                  <c:v>67.353395000000006</c:v>
                </c:pt>
                <c:pt idx="2200">
                  <c:v>67.361110999999994</c:v>
                </c:pt>
                <c:pt idx="2201">
                  <c:v>67.361110999999994</c:v>
                </c:pt>
                <c:pt idx="2202">
                  <c:v>67.361110999999994</c:v>
                </c:pt>
                <c:pt idx="2203">
                  <c:v>67.361110999999994</c:v>
                </c:pt>
                <c:pt idx="2204">
                  <c:v>67.361110999999994</c:v>
                </c:pt>
                <c:pt idx="2205">
                  <c:v>67.361110999999994</c:v>
                </c:pt>
                <c:pt idx="2206">
                  <c:v>67.353395000000006</c:v>
                </c:pt>
                <c:pt idx="2207">
                  <c:v>67.353395000000006</c:v>
                </c:pt>
                <c:pt idx="2208">
                  <c:v>67.353395000000006</c:v>
                </c:pt>
                <c:pt idx="2209">
                  <c:v>67.353395000000006</c:v>
                </c:pt>
                <c:pt idx="2210">
                  <c:v>67.345679000000004</c:v>
                </c:pt>
                <c:pt idx="2211">
                  <c:v>67.345679000000004</c:v>
                </c:pt>
                <c:pt idx="2212">
                  <c:v>67.345679000000004</c:v>
                </c:pt>
                <c:pt idx="2213">
                  <c:v>67.345679000000004</c:v>
                </c:pt>
                <c:pt idx="2214">
                  <c:v>67.353395000000006</c:v>
                </c:pt>
                <c:pt idx="2215">
                  <c:v>67.353395000000006</c:v>
                </c:pt>
                <c:pt idx="2216">
                  <c:v>67.353395000000006</c:v>
                </c:pt>
                <c:pt idx="2217">
                  <c:v>67.353395000000006</c:v>
                </c:pt>
                <c:pt idx="2218">
                  <c:v>67.353395000000006</c:v>
                </c:pt>
                <c:pt idx="2219">
                  <c:v>67.353395000000006</c:v>
                </c:pt>
                <c:pt idx="2220">
                  <c:v>67.361110999999994</c:v>
                </c:pt>
                <c:pt idx="2221">
                  <c:v>67.361110999999994</c:v>
                </c:pt>
                <c:pt idx="2222">
                  <c:v>67.361110999999994</c:v>
                </c:pt>
                <c:pt idx="2223">
                  <c:v>67.361110999999994</c:v>
                </c:pt>
                <c:pt idx="2224">
                  <c:v>67.361110999999994</c:v>
                </c:pt>
                <c:pt idx="2225">
                  <c:v>67.361110999999994</c:v>
                </c:pt>
                <c:pt idx="2226">
                  <c:v>67.361110999999994</c:v>
                </c:pt>
                <c:pt idx="2227">
                  <c:v>67.361110999999994</c:v>
                </c:pt>
                <c:pt idx="2228">
                  <c:v>67.361110999999994</c:v>
                </c:pt>
                <c:pt idx="2229">
                  <c:v>67.361110999999994</c:v>
                </c:pt>
                <c:pt idx="2230">
                  <c:v>67.361110999999994</c:v>
                </c:pt>
                <c:pt idx="2231">
                  <c:v>67.361110999999994</c:v>
                </c:pt>
                <c:pt idx="2232">
                  <c:v>67.361110999999994</c:v>
                </c:pt>
                <c:pt idx="2233">
                  <c:v>67.361110999999994</c:v>
                </c:pt>
                <c:pt idx="2234">
                  <c:v>67.361110999999994</c:v>
                </c:pt>
                <c:pt idx="2235">
                  <c:v>67.361110999999994</c:v>
                </c:pt>
                <c:pt idx="2236">
                  <c:v>67.361110999999994</c:v>
                </c:pt>
                <c:pt idx="2237">
                  <c:v>67.361110999999994</c:v>
                </c:pt>
                <c:pt idx="2238">
                  <c:v>67.353395000000006</c:v>
                </c:pt>
                <c:pt idx="2239">
                  <c:v>67.353395000000006</c:v>
                </c:pt>
                <c:pt idx="2240">
                  <c:v>67.353395000000006</c:v>
                </c:pt>
                <c:pt idx="2241">
                  <c:v>67.353395000000006</c:v>
                </c:pt>
                <c:pt idx="2242">
                  <c:v>67.353395000000006</c:v>
                </c:pt>
                <c:pt idx="2243">
                  <c:v>67.361110999999994</c:v>
                </c:pt>
                <c:pt idx="2244">
                  <c:v>67.361110999999994</c:v>
                </c:pt>
                <c:pt idx="2245">
                  <c:v>67.361110999999994</c:v>
                </c:pt>
                <c:pt idx="2246">
                  <c:v>67.361110999999994</c:v>
                </c:pt>
                <c:pt idx="2247">
                  <c:v>67.353395000000006</c:v>
                </c:pt>
                <c:pt idx="2248">
                  <c:v>67.353395000000006</c:v>
                </c:pt>
                <c:pt idx="2249">
                  <c:v>67.353395000000006</c:v>
                </c:pt>
                <c:pt idx="2250">
                  <c:v>67.361110999999994</c:v>
                </c:pt>
                <c:pt idx="2251">
                  <c:v>67.361110999999994</c:v>
                </c:pt>
                <c:pt idx="2252">
                  <c:v>67.361110999999994</c:v>
                </c:pt>
                <c:pt idx="2253">
                  <c:v>67.361110999999994</c:v>
                </c:pt>
                <c:pt idx="2254">
                  <c:v>67.361110999999994</c:v>
                </c:pt>
                <c:pt idx="2255">
                  <c:v>67.361110999999994</c:v>
                </c:pt>
                <c:pt idx="2256">
                  <c:v>67.361110999999994</c:v>
                </c:pt>
                <c:pt idx="2257">
                  <c:v>67.361110999999994</c:v>
                </c:pt>
                <c:pt idx="2258">
                  <c:v>67.361110999999994</c:v>
                </c:pt>
                <c:pt idx="2259">
                  <c:v>67.368826999999996</c:v>
                </c:pt>
                <c:pt idx="2260">
                  <c:v>67.368826999999996</c:v>
                </c:pt>
                <c:pt idx="2261">
                  <c:v>67.368826999999996</c:v>
                </c:pt>
                <c:pt idx="2262">
                  <c:v>67.376542999999998</c:v>
                </c:pt>
                <c:pt idx="2263">
                  <c:v>67.376542999999998</c:v>
                </c:pt>
                <c:pt idx="2264">
                  <c:v>67.376542999999998</c:v>
                </c:pt>
                <c:pt idx="2265">
                  <c:v>67.384259</c:v>
                </c:pt>
                <c:pt idx="2266">
                  <c:v>67.384259</c:v>
                </c:pt>
                <c:pt idx="2267">
                  <c:v>67.384259</c:v>
                </c:pt>
                <c:pt idx="2268">
                  <c:v>67.384259</c:v>
                </c:pt>
                <c:pt idx="2269">
                  <c:v>67.384259</c:v>
                </c:pt>
                <c:pt idx="2270">
                  <c:v>67.384259</c:v>
                </c:pt>
                <c:pt idx="2271">
                  <c:v>67.384259</c:v>
                </c:pt>
                <c:pt idx="2272">
                  <c:v>67.384259</c:v>
                </c:pt>
                <c:pt idx="2273">
                  <c:v>67.384259</c:v>
                </c:pt>
                <c:pt idx="2274">
                  <c:v>67.391975000000002</c:v>
                </c:pt>
                <c:pt idx="2275">
                  <c:v>67.384259</c:v>
                </c:pt>
                <c:pt idx="2276">
                  <c:v>67.384259</c:v>
                </c:pt>
                <c:pt idx="2277">
                  <c:v>67.384259</c:v>
                </c:pt>
                <c:pt idx="2278">
                  <c:v>67.384259</c:v>
                </c:pt>
                <c:pt idx="2279">
                  <c:v>67.384259</c:v>
                </c:pt>
                <c:pt idx="2280">
                  <c:v>67.384259</c:v>
                </c:pt>
                <c:pt idx="2281">
                  <c:v>67.384259</c:v>
                </c:pt>
                <c:pt idx="2282">
                  <c:v>67.384259</c:v>
                </c:pt>
                <c:pt idx="2283">
                  <c:v>67.384259</c:v>
                </c:pt>
                <c:pt idx="2284">
                  <c:v>67.384259</c:v>
                </c:pt>
                <c:pt idx="2285">
                  <c:v>67.384259</c:v>
                </c:pt>
                <c:pt idx="2286">
                  <c:v>67.384259</c:v>
                </c:pt>
                <c:pt idx="2287">
                  <c:v>67.384259</c:v>
                </c:pt>
                <c:pt idx="2288">
                  <c:v>67.384259</c:v>
                </c:pt>
                <c:pt idx="2289">
                  <c:v>67.384259</c:v>
                </c:pt>
                <c:pt idx="2290">
                  <c:v>67.384259</c:v>
                </c:pt>
                <c:pt idx="2291">
                  <c:v>67.391975000000002</c:v>
                </c:pt>
                <c:pt idx="2292">
                  <c:v>67.391975000000002</c:v>
                </c:pt>
                <c:pt idx="2293">
                  <c:v>67.391975000000002</c:v>
                </c:pt>
                <c:pt idx="2294">
                  <c:v>67.391975000000002</c:v>
                </c:pt>
                <c:pt idx="2295">
                  <c:v>67.391975000000002</c:v>
                </c:pt>
                <c:pt idx="2296">
                  <c:v>67.399691000000004</c:v>
                </c:pt>
                <c:pt idx="2297">
                  <c:v>67.399691000000004</c:v>
                </c:pt>
                <c:pt idx="2298">
                  <c:v>67.399691000000004</c:v>
                </c:pt>
                <c:pt idx="2299">
                  <c:v>67.399691000000004</c:v>
                </c:pt>
                <c:pt idx="2300">
                  <c:v>67.399691000000004</c:v>
                </c:pt>
                <c:pt idx="2301">
                  <c:v>67.399691000000004</c:v>
                </c:pt>
                <c:pt idx="2302">
                  <c:v>67.399691000000004</c:v>
                </c:pt>
                <c:pt idx="2303">
                  <c:v>67.399691000000004</c:v>
                </c:pt>
                <c:pt idx="2304">
                  <c:v>67.399691000000004</c:v>
                </c:pt>
                <c:pt idx="2305">
                  <c:v>67.399691000000004</c:v>
                </c:pt>
                <c:pt idx="2306">
                  <c:v>67.399691000000004</c:v>
                </c:pt>
                <c:pt idx="2307">
                  <c:v>67.399691000000004</c:v>
                </c:pt>
                <c:pt idx="2308">
                  <c:v>67.407407000000006</c:v>
                </c:pt>
                <c:pt idx="2309">
                  <c:v>67.407407000000006</c:v>
                </c:pt>
                <c:pt idx="2310">
                  <c:v>67.407407000000006</c:v>
                </c:pt>
                <c:pt idx="2311">
                  <c:v>67.407407000000006</c:v>
                </c:pt>
                <c:pt idx="2312">
                  <c:v>67.407407000000006</c:v>
                </c:pt>
                <c:pt idx="2313">
                  <c:v>67.407407000000006</c:v>
                </c:pt>
                <c:pt idx="2314">
                  <c:v>67.407407000000006</c:v>
                </c:pt>
                <c:pt idx="2315">
                  <c:v>67.415122999999994</c:v>
                </c:pt>
                <c:pt idx="2316">
                  <c:v>67.415122999999994</c:v>
                </c:pt>
                <c:pt idx="2317">
                  <c:v>67.422839999999994</c:v>
                </c:pt>
                <c:pt idx="2318">
                  <c:v>67.422839999999994</c:v>
                </c:pt>
                <c:pt idx="2319">
                  <c:v>67.422839999999994</c:v>
                </c:pt>
                <c:pt idx="2320">
                  <c:v>67.422839999999994</c:v>
                </c:pt>
                <c:pt idx="2321">
                  <c:v>67.422839999999994</c:v>
                </c:pt>
                <c:pt idx="2322">
                  <c:v>67.422839999999994</c:v>
                </c:pt>
                <c:pt idx="2323">
                  <c:v>67.422839999999994</c:v>
                </c:pt>
                <c:pt idx="2324">
                  <c:v>67.422839999999994</c:v>
                </c:pt>
                <c:pt idx="2325">
                  <c:v>67.422839999999994</c:v>
                </c:pt>
                <c:pt idx="2326">
                  <c:v>67.422839999999994</c:v>
                </c:pt>
                <c:pt idx="2327">
                  <c:v>67.422839999999994</c:v>
                </c:pt>
                <c:pt idx="2328">
                  <c:v>67.422839999999994</c:v>
                </c:pt>
                <c:pt idx="2329">
                  <c:v>67.422839999999994</c:v>
                </c:pt>
                <c:pt idx="2330">
                  <c:v>67.422839999999994</c:v>
                </c:pt>
                <c:pt idx="2331">
                  <c:v>67.422839999999994</c:v>
                </c:pt>
                <c:pt idx="2332">
                  <c:v>67.430555999999996</c:v>
                </c:pt>
                <c:pt idx="2333">
                  <c:v>67.430555999999996</c:v>
                </c:pt>
                <c:pt idx="2334">
                  <c:v>67.430555999999996</c:v>
                </c:pt>
                <c:pt idx="2335">
                  <c:v>67.430555999999996</c:v>
                </c:pt>
                <c:pt idx="2336">
                  <c:v>67.430555999999996</c:v>
                </c:pt>
                <c:pt idx="2337">
                  <c:v>67.430555999999996</c:v>
                </c:pt>
                <c:pt idx="2338">
                  <c:v>67.430555999999996</c:v>
                </c:pt>
                <c:pt idx="2339">
                  <c:v>67.430555999999996</c:v>
                </c:pt>
                <c:pt idx="2340">
                  <c:v>67.430555999999996</c:v>
                </c:pt>
                <c:pt idx="2341">
                  <c:v>67.430555999999996</c:v>
                </c:pt>
                <c:pt idx="2342">
                  <c:v>67.430555999999996</c:v>
                </c:pt>
                <c:pt idx="2343">
                  <c:v>67.430555999999996</c:v>
                </c:pt>
                <c:pt idx="2344">
                  <c:v>67.430555999999996</c:v>
                </c:pt>
                <c:pt idx="2345">
                  <c:v>67.430555999999996</c:v>
                </c:pt>
                <c:pt idx="2346">
                  <c:v>67.430555999999996</c:v>
                </c:pt>
                <c:pt idx="2347">
                  <c:v>67.430555999999996</c:v>
                </c:pt>
                <c:pt idx="2348">
                  <c:v>67.430555999999996</c:v>
                </c:pt>
                <c:pt idx="2349">
                  <c:v>67.430555999999996</c:v>
                </c:pt>
                <c:pt idx="2350">
                  <c:v>67.430555999999996</c:v>
                </c:pt>
                <c:pt idx="2351">
                  <c:v>67.430555999999996</c:v>
                </c:pt>
                <c:pt idx="2352">
                  <c:v>67.430555999999996</c:v>
                </c:pt>
                <c:pt idx="2353">
                  <c:v>67.430555999999996</c:v>
                </c:pt>
                <c:pt idx="2354">
                  <c:v>67.430555999999996</c:v>
                </c:pt>
                <c:pt idx="2355">
                  <c:v>67.430555999999996</c:v>
                </c:pt>
                <c:pt idx="2356">
                  <c:v>67.430555999999996</c:v>
                </c:pt>
                <c:pt idx="2357">
                  <c:v>67.422839999999994</c:v>
                </c:pt>
                <c:pt idx="2358">
                  <c:v>67.422839999999994</c:v>
                </c:pt>
                <c:pt idx="2359">
                  <c:v>67.422839999999994</c:v>
                </c:pt>
                <c:pt idx="2360">
                  <c:v>67.422839999999994</c:v>
                </c:pt>
                <c:pt idx="2361">
                  <c:v>67.430555999999996</c:v>
                </c:pt>
                <c:pt idx="2362">
                  <c:v>67.430555999999996</c:v>
                </c:pt>
                <c:pt idx="2363">
                  <c:v>67.430555999999996</c:v>
                </c:pt>
                <c:pt idx="2364">
                  <c:v>67.430555999999996</c:v>
                </c:pt>
                <c:pt idx="2365">
                  <c:v>67.430555999999996</c:v>
                </c:pt>
                <c:pt idx="2366">
                  <c:v>67.430555999999996</c:v>
                </c:pt>
                <c:pt idx="2367">
                  <c:v>67.430555999999996</c:v>
                </c:pt>
                <c:pt idx="2368">
                  <c:v>67.438271999999998</c:v>
                </c:pt>
                <c:pt idx="2369">
                  <c:v>67.438271999999998</c:v>
                </c:pt>
                <c:pt idx="2370">
                  <c:v>67.438271999999998</c:v>
                </c:pt>
                <c:pt idx="2371">
                  <c:v>67.438271999999998</c:v>
                </c:pt>
                <c:pt idx="2372">
                  <c:v>67.438271999999998</c:v>
                </c:pt>
                <c:pt idx="2373">
                  <c:v>67.438271999999998</c:v>
                </c:pt>
                <c:pt idx="2374">
                  <c:v>67.438271999999998</c:v>
                </c:pt>
                <c:pt idx="2375">
                  <c:v>67.438271999999998</c:v>
                </c:pt>
                <c:pt idx="2376">
                  <c:v>67.438271999999998</c:v>
                </c:pt>
                <c:pt idx="2377">
                  <c:v>67.438271999999998</c:v>
                </c:pt>
                <c:pt idx="2378">
                  <c:v>67.438271999999998</c:v>
                </c:pt>
                <c:pt idx="2379">
                  <c:v>67.438271999999998</c:v>
                </c:pt>
                <c:pt idx="2380">
                  <c:v>67.438271999999998</c:v>
                </c:pt>
                <c:pt idx="2381">
                  <c:v>67.438271999999998</c:v>
                </c:pt>
                <c:pt idx="2382">
                  <c:v>67.438271999999998</c:v>
                </c:pt>
                <c:pt idx="2383">
                  <c:v>67.438271999999998</c:v>
                </c:pt>
                <c:pt idx="2384">
                  <c:v>67.445988</c:v>
                </c:pt>
                <c:pt idx="2385">
                  <c:v>67.445988</c:v>
                </c:pt>
                <c:pt idx="2386">
                  <c:v>67.445988</c:v>
                </c:pt>
                <c:pt idx="2387">
                  <c:v>67.445988</c:v>
                </c:pt>
                <c:pt idx="2388">
                  <c:v>67.445988</c:v>
                </c:pt>
                <c:pt idx="2389">
                  <c:v>67.445988</c:v>
                </c:pt>
                <c:pt idx="2390">
                  <c:v>67.438271999999998</c:v>
                </c:pt>
                <c:pt idx="2391">
                  <c:v>67.438271999999998</c:v>
                </c:pt>
                <c:pt idx="2392">
                  <c:v>67.438271999999998</c:v>
                </c:pt>
                <c:pt idx="2393">
                  <c:v>67.438271999999998</c:v>
                </c:pt>
                <c:pt idx="2394">
                  <c:v>67.438271999999998</c:v>
                </c:pt>
                <c:pt idx="2395">
                  <c:v>67.438271999999998</c:v>
                </c:pt>
                <c:pt idx="2396">
                  <c:v>67.438271999999998</c:v>
                </c:pt>
                <c:pt idx="2397">
                  <c:v>67.438271999999998</c:v>
                </c:pt>
                <c:pt idx="2398">
                  <c:v>67.438271999999998</c:v>
                </c:pt>
                <c:pt idx="2399">
                  <c:v>67.438271999999998</c:v>
                </c:pt>
                <c:pt idx="2400">
                  <c:v>67.438271999999998</c:v>
                </c:pt>
                <c:pt idx="2401">
                  <c:v>67.438271999999998</c:v>
                </c:pt>
                <c:pt idx="2402">
                  <c:v>67.438271999999998</c:v>
                </c:pt>
                <c:pt idx="2403">
                  <c:v>67.438271999999998</c:v>
                </c:pt>
                <c:pt idx="2404">
                  <c:v>67.438271999999998</c:v>
                </c:pt>
                <c:pt idx="2405">
                  <c:v>67.438271999999998</c:v>
                </c:pt>
                <c:pt idx="2406">
                  <c:v>67.438271999999998</c:v>
                </c:pt>
                <c:pt idx="2407">
                  <c:v>67.438271999999998</c:v>
                </c:pt>
                <c:pt idx="2408">
                  <c:v>67.438271999999998</c:v>
                </c:pt>
                <c:pt idx="2409">
                  <c:v>67.438271999999998</c:v>
                </c:pt>
                <c:pt idx="2410">
                  <c:v>67.438271999999998</c:v>
                </c:pt>
                <c:pt idx="2411">
                  <c:v>67.438271999999998</c:v>
                </c:pt>
                <c:pt idx="2412">
                  <c:v>67.438271999999998</c:v>
                </c:pt>
                <c:pt idx="2413">
                  <c:v>67.438271999999998</c:v>
                </c:pt>
                <c:pt idx="2414">
                  <c:v>67.438271999999998</c:v>
                </c:pt>
                <c:pt idx="2415">
                  <c:v>67.438271999999998</c:v>
                </c:pt>
                <c:pt idx="2416">
                  <c:v>67.438271999999998</c:v>
                </c:pt>
                <c:pt idx="2417">
                  <c:v>67.445988</c:v>
                </c:pt>
                <c:pt idx="2418">
                  <c:v>67.445988</c:v>
                </c:pt>
                <c:pt idx="2419">
                  <c:v>67.445988</c:v>
                </c:pt>
                <c:pt idx="2420">
                  <c:v>67.445988</c:v>
                </c:pt>
                <c:pt idx="2421">
                  <c:v>67.445988</c:v>
                </c:pt>
                <c:pt idx="2422">
                  <c:v>67.445988</c:v>
                </c:pt>
                <c:pt idx="2423">
                  <c:v>67.445988</c:v>
                </c:pt>
                <c:pt idx="2424">
                  <c:v>67.445988</c:v>
                </c:pt>
                <c:pt idx="2425">
                  <c:v>67.453704000000002</c:v>
                </c:pt>
                <c:pt idx="2426">
                  <c:v>67.453704000000002</c:v>
                </c:pt>
                <c:pt idx="2427">
                  <c:v>67.453704000000002</c:v>
                </c:pt>
                <c:pt idx="2428">
                  <c:v>67.453704000000002</c:v>
                </c:pt>
                <c:pt idx="2429">
                  <c:v>67.453704000000002</c:v>
                </c:pt>
                <c:pt idx="2430">
                  <c:v>67.453704000000002</c:v>
                </c:pt>
                <c:pt idx="2431">
                  <c:v>67.453704000000002</c:v>
                </c:pt>
                <c:pt idx="2432">
                  <c:v>67.453704000000002</c:v>
                </c:pt>
                <c:pt idx="2433">
                  <c:v>67.453704000000002</c:v>
                </c:pt>
                <c:pt idx="2434">
                  <c:v>67.461420000000004</c:v>
                </c:pt>
                <c:pt idx="2435">
                  <c:v>67.461420000000004</c:v>
                </c:pt>
                <c:pt idx="2436">
                  <c:v>67.461420000000004</c:v>
                </c:pt>
                <c:pt idx="2437">
                  <c:v>67.461420000000004</c:v>
                </c:pt>
                <c:pt idx="2438">
                  <c:v>67.461420000000004</c:v>
                </c:pt>
                <c:pt idx="2439">
                  <c:v>67.461420000000004</c:v>
                </c:pt>
                <c:pt idx="2440">
                  <c:v>67.469136000000006</c:v>
                </c:pt>
                <c:pt idx="2441">
                  <c:v>67.469136000000006</c:v>
                </c:pt>
                <c:pt idx="2442">
                  <c:v>67.469136000000006</c:v>
                </c:pt>
                <c:pt idx="2443">
                  <c:v>67.469136000000006</c:v>
                </c:pt>
                <c:pt idx="2444">
                  <c:v>67.469136000000006</c:v>
                </c:pt>
                <c:pt idx="2445">
                  <c:v>67.476851999999994</c:v>
                </c:pt>
                <c:pt idx="2446">
                  <c:v>67.476851999999994</c:v>
                </c:pt>
                <c:pt idx="2447">
                  <c:v>67.476851999999994</c:v>
                </c:pt>
                <c:pt idx="2448">
                  <c:v>67.476851999999994</c:v>
                </c:pt>
                <c:pt idx="2449">
                  <c:v>67.476851999999994</c:v>
                </c:pt>
                <c:pt idx="2450">
                  <c:v>67.484567999999996</c:v>
                </c:pt>
                <c:pt idx="2451">
                  <c:v>67.484567999999996</c:v>
                </c:pt>
                <c:pt idx="2452">
                  <c:v>67.484567999999996</c:v>
                </c:pt>
                <c:pt idx="2453">
                  <c:v>67.484567999999996</c:v>
                </c:pt>
                <c:pt idx="2454">
                  <c:v>67.484567999999996</c:v>
                </c:pt>
                <c:pt idx="2455">
                  <c:v>67.484567999999996</c:v>
                </c:pt>
                <c:pt idx="2456">
                  <c:v>67.484567999999996</c:v>
                </c:pt>
                <c:pt idx="2457">
                  <c:v>67.492283999999998</c:v>
                </c:pt>
                <c:pt idx="2458">
                  <c:v>67.492283999999998</c:v>
                </c:pt>
                <c:pt idx="2459">
                  <c:v>67.492283999999998</c:v>
                </c:pt>
                <c:pt idx="2460">
                  <c:v>67.492283999999998</c:v>
                </c:pt>
                <c:pt idx="2461">
                  <c:v>67.492283999999998</c:v>
                </c:pt>
                <c:pt idx="2462">
                  <c:v>67.492283999999998</c:v>
                </c:pt>
                <c:pt idx="2463">
                  <c:v>67.492283999999998</c:v>
                </c:pt>
                <c:pt idx="2464">
                  <c:v>67.492283999999998</c:v>
                </c:pt>
                <c:pt idx="2465">
                  <c:v>67.492283999999998</c:v>
                </c:pt>
                <c:pt idx="2466">
                  <c:v>67.492283999999998</c:v>
                </c:pt>
                <c:pt idx="2467">
                  <c:v>67.492283999999998</c:v>
                </c:pt>
                <c:pt idx="2468">
                  <c:v>67.492283999999998</c:v>
                </c:pt>
                <c:pt idx="2469">
                  <c:v>67.492283999999998</c:v>
                </c:pt>
                <c:pt idx="2470">
                  <c:v>67.5</c:v>
                </c:pt>
                <c:pt idx="2471">
                  <c:v>67.5</c:v>
                </c:pt>
                <c:pt idx="2472">
                  <c:v>67.5</c:v>
                </c:pt>
                <c:pt idx="2473">
                  <c:v>67.507716000000002</c:v>
                </c:pt>
                <c:pt idx="2474">
                  <c:v>67.507716000000002</c:v>
                </c:pt>
                <c:pt idx="2475">
                  <c:v>67.507716000000002</c:v>
                </c:pt>
                <c:pt idx="2476">
                  <c:v>67.507716000000002</c:v>
                </c:pt>
                <c:pt idx="2477">
                  <c:v>67.515432000000004</c:v>
                </c:pt>
                <c:pt idx="2478">
                  <c:v>67.515432000000004</c:v>
                </c:pt>
                <c:pt idx="2479">
                  <c:v>67.515432000000004</c:v>
                </c:pt>
                <c:pt idx="2480">
                  <c:v>67.523148000000006</c:v>
                </c:pt>
                <c:pt idx="2481">
                  <c:v>67.523148000000006</c:v>
                </c:pt>
                <c:pt idx="2482">
                  <c:v>67.523148000000006</c:v>
                </c:pt>
                <c:pt idx="2483">
                  <c:v>67.523148000000006</c:v>
                </c:pt>
                <c:pt idx="2484">
                  <c:v>67.523148000000006</c:v>
                </c:pt>
                <c:pt idx="2485">
                  <c:v>67.523148000000006</c:v>
                </c:pt>
                <c:pt idx="2486">
                  <c:v>67.523148000000006</c:v>
                </c:pt>
                <c:pt idx="2487">
                  <c:v>67.523148000000006</c:v>
                </c:pt>
                <c:pt idx="2488">
                  <c:v>67.523148000000006</c:v>
                </c:pt>
                <c:pt idx="2489">
                  <c:v>67.523148000000006</c:v>
                </c:pt>
                <c:pt idx="2490">
                  <c:v>67.523148000000006</c:v>
                </c:pt>
                <c:pt idx="2491">
                  <c:v>67.515432000000004</c:v>
                </c:pt>
                <c:pt idx="2492">
                  <c:v>67.515432000000004</c:v>
                </c:pt>
                <c:pt idx="2493">
                  <c:v>67.515432000000004</c:v>
                </c:pt>
                <c:pt idx="2494">
                  <c:v>67.515432000000004</c:v>
                </c:pt>
                <c:pt idx="2495">
                  <c:v>67.515432000000004</c:v>
                </c:pt>
                <c:pt idx="2496">
                  <c:v>67.515432000000004</c:v>
                </c:pt>
                <c:pt idx="2497">
                  <c:v>67.515432000000004</c:v>
                </c:pt>
                <c:pt idx="2498">
                  <c:v>67.523148000000006</c:v>
                </c:pt>
                <c:pt idx="2499">
                  <c:v>67.523148000000006</c:v>
                </c:pt>
                <c:pt idx="2500">
                  <c:v>67.530863999999994</c:v>
                </c:pt>
                <c:pt idx="2501">
                  <c:v>67.530863999999994</c:v>
                </c:pt>
                <c:pt idx="2502">
                  <c:v>67.530863999999994</c:v>
                </c:pt>
                <c:pt idx="2503">
                  <c:v>67.530863999999994</c:v>
                </c:pt>
                <c:pt idx="2504">
                  <c:v>67.530863999999994</c:v>
                </c:pt>
                <c:pt idx="2505">
                  <c:v>67.530863999999994</c:v>
                </c:pt>
                <c:pt idx="2506">
                  <c:v>67.530863999999994</c:v>
                </c:pt>
                <c:pt idx="2507">
                  <c:v>67.530863999999994</c:v>
                </c:pt>
                <c:pt idx="2508">
                  <c:v>67.530863999999994</c:v>
                </c:pt>
                <c:pt idx="2509">
                  <c:v>67.530863999999994</c:v>
                </c:pt>
                <c:pt idx="2510">
                  <c:v>67.530863999999994</c:v>
                </c:pt>
                <c:pt idx="2511">
                  <c:v>67.530863999999994</c:v>
                </c:pt>
                <c:pt idx="2512">
                  <c:v>67.530863999999994</c:v>
                </c:pt>
                <c:pt idx="2513">
                  <c:v>67.530863999999994</c:v>
                </c:pt>
                <c:pt idx="2514">
                  <c:v>67.530863999999994</c:v>
                </c:pt>
                <c:pt idx="2515">
                  <c:v>67.530863999999994</c:v>
                </c:pt>
                <c:pt idx="2516">
                  <c:v>67.530863999999994</c:v>
                </c:pt>
                <c:pt idx="2517">
                  <c:v>67.530863999999994</c:v>
                </c:pt>
                <c:pt idx="2518">
                  <c:v>67.530863999999994</c:v>
                </c:pt>
                <c:pt idx="2519">
                  <c:v>67.538579999999996</c:v>
                </c:pt>
                <c:pt idx="2520">
                  <c:v>67.538579999999996</c:v>
                </c:pt>
                <c:pt idx="2521">
                  <c:v>67.538579999999996</c:v>
                </c:pt>
                <c:pt idx="2522">
                  <c:v>67.538579999999996</c:v>
                </c:pt>
                <c:pt idx="2523">
                  <c:v>67.538579999999996</c:v>
                </c:pt>
                <c:pt idx="2524">
                  <c:v>67.538579999999996</c:v>
                </c:pt>
                <c:pt idx="2525">
                  <c:v>67.530863999999994</c:v>
                </c:pt>
                <c:pt idx="2526">
                  <c:v>67.530863999999994</c:v>
                </c:pt>
                <c:pt idx="2527">
                  <c:v>67.538579999999996</c:v>
                </c:pt>
                <c:pt idx="2528">
                  <c:v>67.538579999999996</c:v>
                </c:pt>
                <c:pt idx="2529">
                  <c:v>67.538579999999996</c:v>
                </c:pt>
                <c:pt idx="2530">
                  <c:v>67.538579999999996</c:v>
                </c:pt>
                <c:pt idx="2531">
                  <c:v>67.546295999999998</c:v>
                </c:pt>
                <c:pt idx="2532">
                  <c:v>67.538579999999996</c:v>
                </c:pt>
                <c:pt idx="2533">
                  <c:v>67.538579999999996</c:v>
                </c:pt>
                <c:pt idx="2534">
                  <c:v>67.538579999999996</c:v>
                </c:pt>
                <c:pt idx="2535">
                  <c:v>67.538579999999996</c:v>
                </c:pt>
                <c:pt idx="2536">
                  <c:v>67.538579999999996</c:v>
                </c:pt>
                <c:pt idx="2537">
                  <c:v>67.538579999999996</c:v>
                </c:pt>
                <c:pt idx="2538">
                  <c:v>67.538579999999996</c:v>
                </c:pt>
                <c:pt idx="2539">
                  <c:v>67.538579999999996</c:v>
                </c:pt>
                <c:pt idx="2540">
                  <c:v>67.546295999999998</c:v>
                </c:pt>
                <c:pt idx="2541">
                  <c:v>67.546295999999998</c:v>
                </c:pt>
                <c:pt idx="2542">
                  <c:v>67.546295999999998</c:v>
                </c:pt>
                <c:pt idx="2543">
                  <c:v>67.546295999999998</c:v>
                </c:pt>
                <c:pt idx="2544">
                  <c:v>67.546295999999998</c:v>
                </c:pt>
                <c:pt idx="2545">
                  <c:v>67.546295999999998</c:v>
                </c:pt>
                <c:pt idx="2546">
                  <c:v>67.546295999999998</c:v>
                </c:pt>
                <c:pt idx="2547">
                  <c:v>67.546295999999998</c:v>
                </c:pt>
                <c:pt idx="2548">
                  <c:v>67.546295999999998</c:v>
                </c:pt>
                <c:pt idx="2549">
                  <c:v>67.546295999999998</c:v>
                </c:pt>
                <c:pt idx="2550">
                  <c:v>67.546295999999998</c:v>
                </c:pt>
                <c:pt idx="2551">
                  <c:v>67.554012</c:v>
                </c:pt>
                <c:pt idx="2552">
                  <c:v>67.554012</c:v>
                </c:pt>
                <c:pt idx="2553">
                  <c:v>67.554012</c:v>
                </c:pt>
                <c:pt idx="2554">
                  <c:v>67.554012</c:v>
                </c:pt>
                <c:pt idx="2555">
                  <c:v>67.554012</c:v>
                </c:pt>
                <c:pt idx="2556">
                  <c:v>67.554012</c:v>
                </c:pt>
                <c:pt idx="2557">
                  <c:v>67.554012</c:v>
                </c:pt>
                <c:pt idx="2558">
                  <c:v>67.554012</c:v>
                </c:pt>
                <c:pt idx="2559">
                  <c:v>67.554012</c:v>
                </c:pt>
                <c:pt idx="2560">
                  <c:v>67.554012</c:v>
                </c:pt>
                <c:pt idx="2561">
                  <c:v>67.554012</c:v>
                </c:pt>
                <c:pt idx="2562">
                  <c:v>67.561728000000002</c:v>
                </c:pt>
                <c:pt idx="2563">
                  <c:v>67.561728000000002</c:v>
                </c:pt>
                <c:pt idx="2564">
                  <c:v>67.561728000000002</c:v>
                </c:pt>
                <c:pt idx="2565">
                  <c:v>67.561728000000002</c:v>
                </c:pt>
                <c:pt idx="2566">
                  <c:v>67.561728000000002</c:v>
                </c:pt>
                <c:pt idx="2567">
                  <c:v>67.554012</c:v>
                </c:pt>
                <c:pt idx="2568">
                  <c:v>67.554012</c:v>
                </c:pt>
                <c:pt idx="2569">
                  <c:v>67.554012</c:v>
                </c:pt>
                <c:pt idx="2570">
                  <c:v>67.554012</c:v>
                </c:pt>
                <c:pt idx="2571">
                  <c:v>67.554012</c:v>
                </c:pt>
                <c:pt idx="2572">
                  <c:v>67.554012</c:v>
                </c:pt>
                <c:pt idx="2573">
                  <c:v>67.554012</c:v>
                </c:pt>
                <c:pt idx="2574">
                  <c:v>67.554012</c:v>
                </c:pt>
                <c:pt idx="2575">
                  <c:v>67.554012</c:v>
                </c:pt>
                <c:pt idx="2576">
                  <c:v>67.554012</c:v>
                </c:pt>
                <c:pt idx="2577">
                  <c:v>67.554012</c:v>
                </c:pt>
                <c:pt idx="2578">
                  <c:v>67.554012</c:v>
                </c:pt>
                <c:pt idx="2579">
                  <c:v>67.554012</c:v>
                </c:pt>
                <c:pt idx="2580">
                  <c:v>67.554012</c:v>
                </c:pt>
                <c:pt idx="2581">
                  <c:v>67.554012</c:v>
                </c:pt>
                <c:pt idx="2582">
                  <c:v>67.554012</c:v>
                </c:pt>
                <c:pt idx="2583">
                  <c:v>67.561728000000002</c:v>
                </c:pt>
                <c:pt idx="2584">
                  <c:v>67.561728000000002</c:v>
                </c:pt>
                <c:pt idx="2585">
                  <c:v>67.561728000000002</c:v>
                </c:pt>
                <c:pt idx="2586">
                  <c:v>67.561728000000002</c:v>
                </c:pt>
                <c:pt idx="2587">
                  <c:v>67.561728000000002</c:v>
                </c:pt>
                <c:pt idx="2588">
                  <c:v>67.561728000000002</c:v>
                </c:pt>
                <c:pt idx="2589">
                  <c:v>67.561728000000002</c:v>
                </c:pt>
                <c:pt idx="2590">
                  <c:v>67.561728000000002</c:v>
                </c:pt>
                <c:pt idx="2591">
                  <c:v>67.561728000000002</c:v>
                </c:pt>
                <c:pt idx="2592">
                  <c:v>67.561728000000002</c:v>
                </c:pt>
                <c:pt idx="2593">
                  <c:v>67.561728000000002</c:v>
                </c:pt>
                <c:pt idx="2594">
                  <c:v>67.561728000000002</c:v>
                </c:pt>
                <c:pt idx="2595">
                  <c:v>67.561728000000002</c:v>
                </c:pt>
                <c:pt idx="2596">
                  <c:v>67.561728000000002</c:v>
                </c:pt>
                <c:pt idx="2597">
                  <c:v>67.561728000000002</c:v>
                </c:pt>
                <c:pt idx="2598">
                  <c:v>67.561728000000002</c:v>
                </c:pt>
                <c:pt idx="2599">
                  <c:v>67.561728000000002</c:v>
                </c:pt>
                <c:pt idx="2600">
                  <c:v>67.561728000000002</c:v>
                </c:pt>
                <c:pt idx="2601">
                  <c:v>67.561728000000002</c:v>
                </c:pt>
                <c:pt idx="2602">
                  <c:v>67.561728000000002</c:v>
                </c:pt>
                <c:pt idx="2603">
                  <c:v>67.561728000000002</c:v>
                </c:pt>
                <c:pt idx="2604">
                  <c:v>67.569444000000004</c:v>
                </c:pt>
                <c:pt idx="2605">
                  <c:v>67.569444000000004</c:v>
                </c:pt>
                <c:pt idx="2606">
                  <c:v>67.569444000000004</c:v>
                </c:pt>
                <c:pt idx="2607">
                  <c:v>67.569444000000004</c:v>
                </c:pt>
                <c:pt idx="2608">
                  <c:v>67.569444000000004</c:v>
                </c:pt>
                <c:pt idx="2609">
                  <c:v>67.569444000000004</c:v>
                </c:pt>
                <c:pt idx="2610">
                  <c:v>67.569444000000004</c:v>
                </c:pt>
                <c:pt idx="2611">
                  <c:v>67.569444000000004</c:v>
                </c:pt>
                <c:pt idx="2612">
                  <c:v>67.561728000000002</c:v>
                </c:pt>
                <c:pt idx="2613">
                  <c:v>67.561728000000002</c:v>
                </c:pt>
                <c:pt idx="2614">
                  <c:v>67.561728000000002</c:v>
                </c:pt>
                <c:pt idx="2615">
                  <c:v>67.561728000000002</c:v>
                </c:pt>
                <c:pt idx="2616">
                  <c:v>67.561728000000002</c:v>
                </c:pt>
                <c:pt idx="2617">
                  <c:v>67.561728000000002</c:v>
                </c:pt>
                <c:pt idx="2618">
                  <c:v>67.561728000000002</c:v>
                </c:pt>
                <c:pt idx="2619">
                  <c:v>67.561728000000002</c:v>
                </c:pt>
                <c:pt idx="2620">
                  <c:v>67.561728000000002</c:v>
                </c:pt>
                <c:pt idx="2621">
                  <c:v>67.561728000000002</c:v>
                </c:pt>
                <c:pt idx="2622">
                  <c:v>67.561728000000002</c:v>
                </c:pt>
                <c:pt idx="2623">
                  <c:v>67.561728000000002</c:v>
                </c:pt>
                <c:pt idx="2624">
                  <c:v>67.561728000000002</c:v>
                </c:pt>
                <c:pt idx="2625">
                  <c:v>67.561728000000002</c:v>
                </c:pt>
                <c:pt idx="2626">
                  <c:v>67.561728000000002</c:v>
                </c:pt>
                <c:pt idx="2627">
                  <c:v>67.561728000000002</c:v>
                </c:pt>
                <c:pt idx="2628">
                  <c:v>67.577160000000006</c:v>
                </c:pt>
                <c:pt idx="2629">
                  <c:v>67.577160000000006</c:v>
                </c:pt>
                <c:pt idx="2630">
                  <c:v>67.577160000000006</c:v>
                </c:pt>
                <c:pt idx="2631">
                  <c:v>67.577160000000006</c:v>
                </c:pt>
                <c:pt idx="2632">
                  <c:v>67.584877000000006</c:v>
                </c:pt>
                <c:pt idx="2633">
                  <c:v>67.584877000000006</c:v>
                </c:pt>
                <c:pt idx="2634">
                  <c:v>67.584877000000006</c:v>
                </c:pt>
                <c:pt idx="2635">
                  <c:v>67.584877000000006</c:v>
                </c:pt>
                <c:pt idx="2636">
                  <c:v>67.584877000000006</c:v>
                </c:pt>
                <c:pt idx="2637">
                  <c:v>67.584877000000006</c:v>
                </c:pt>
                <c:pt idx="2638">
                  <c:v>67.584877000000006</c:v>
                </c:pt>
                <c:pt idx="2639">
                  <c:v>67.584877000000006</c:v>
                </c:pt>
                <c:pt idx="2640">
                  <c:v>67.592592999999994</c:v>
                </c:pt>
                <c:pt idx="2641">
                  <c:v>67.592592999999994</c:v>
                </c:pt>
                <c:pt idx="2642">
                  <c:v>67.592592999999994</c:v>
                </c:pt>
                <c:pt idx="2643">
                  <c:v>67.592592999999994</c:v>
                </c:pt>
                <c:pt idx="2644">
                  <c:v>67.592592999999994</c:v>
                </c:pt>
                <c:pt idx="2645">
                  <c:v>67.592592999999994</c:v>
                </c:pt>
                <c:pt idx="2646">
                  <c:v>67.592592999999994</c:v>
                </c:pt>
                <c:pt idx="2647">
                  <c:v>67.592592999999994</c:v>
                </c:pt>
                <c:pt idx="2648">
                  <c:v>67.592592999999994</c:v>
                </c:pt>
                <c:pt idx="2649">
                  <c:v>67.592592999999994</c:v>
                </c:pt>
                <c:pt idx="2650">
                  <c:v>67.592592999999994</c:v>
                </c:pt>
                <c:pt idx="2651">
                  <c:v>67.592592999999994</c:v>
                </c:pt>
                <c:pt idx="2652">
                  <c:v>67.592592999999994</c:v>
                </c:pt>
                <c:pt idx="2653">
                  <c:v>67.592592999999994</c:v>
                </c:pt>
                <c:pt idx="2654">
                  <c:v>67.592592999999994</c:v>
                </c:pt>
                <c:pt idx="2655">
                  <c:v>67.600308999999996</c:v>
                </c:pt>
                <c:pt idx="2656">
                  <c:v>67.600308999999996</c:v>
                </c:pt>
                <c:pt idx="2657">
                  <c:v>67.600308999999996</c:v>
                </c:pt>
                <c:pt idx="2658">
                  <c:v>67.600308999999996</c:v>
                </c:pt>
                <c:pt idx="2659">
                  <c:v>67.600308999999996</c:v>
                </c:pt>
                <c:pt idx="2660">
                  <c:v>67.600308999999996</c:v>
                </c:pt>
                <c:pt idx="2661">
                  <c:v>67.600308999999996</c:v>
                </c:pt>
                <c:pt idx="2662">
                  <c:v>67.592592999999994</c:v>
                </c:pt>
                <c:pt idx="2663">
                  <c:v>67.592592999999994</c:v>
                </c:pt>
                <c:pt idx="2664">
                  <c:v>67.592592999999994</c:v>
                </c:pt>
                <c:pt idx="2665">
                  <c:v>67.592592999999994</c:v>
                </c:pt>
                <c:pt idx="2666">
                  <c:v>67.592592999999994</c:v>
                </c:pt>
                <c:pt idx="2667">
                  <c:v>67.592592999999994</c:v>
                </c:pt>
                <c:pt idx="2668">
                  <c:v>67.592592999999994</c:v>
                </c:pt>
                <c:pt idx="2669">
                  <c:v>67.592592999999994</c:v>
                </c:pt>
                <c:pt idx="2670">
                  <c:v>67.592592999999994</c:v>
                </c:pt>
                <c:pt idx="2671">
                  <c:v>67.592592999999994</c:v>
                </c:pt>
                <c:pt idx="2672">
                  <c:v>67.592592999999994</c:v>
                </c:pt>
                <c:pt idx="2673">
                  <c:v>67.592592999999994</c:v>
                </c:pt>
                <c:pt idx="2674">
                  <c:v>67.592592999999994</c:v>
                </c:pt>
                <c:pt idx="2675">
                  <c:v>67.592592999999994</c:v>
                </c:pt>
                <c:pt idx="2676">
                  <c:v>67.592592999999994</c:v>
                </c:pt>
                <c:pt idx="2677">
                  <c:v>67.592592999999994</c:v>
                </c:pt>
                <c:pt idx="2678">
                  <c:v>67.592592999999994</c:v>
                </c:pt>
                <c:pt idx="2679">
                  <c:v>67.592592999999994</c:v>
                </c:pt>
                <c:pt idx="2680">
                  <c:v>67.592592999999994</c:v>
                </c:pt>
                <c:pt idx="2681">
                  <c:v>67.600308999999996</c:v>
                </c:pt>
                <c:pt idx="2682">
                  <c:v>67.600308999999996</c:v>
                </c:pt>
                <c:pt idx="2683">
                  <c:v>67.600308999999996</c:v>
                </c:pt>
                <c:pt idx="2684">
                  <c:v>67.600308999999996</c:v>
                </c:pt>
                <c:pt idx="2685">
                  <c:v>67.600308999999996</c:v>
                </c:pt>
                <c:pt idx="2686">
                  <c:v>67.600308999999996</c:v>
                </c:pt>
                <c:pt idx="2687">
                  <c:v>67.600308999999996</c:v>
                </c:pt>
                <c:pt idx="2688">
                  <c:v>67.600308999999996</c:v>
                </c:pt>
                <c:pt idx="2689">
                  <c:v>67.600308999999996</c:v>
                </c:pt>
                <c:pt idx="2690">
                  <c:v>67.600308999999996</c:v>
                </c:pt>
                <c:pt idx="2691">
                  <c:v>67.600308999999996</c:v>
                </c:pt>
                <c:pt idx="2692">
                  <c:v>67.600308999999996</c:v>
                </c:pt>
                <c:pt idx="2693">
                  <c:v>67.600308999999996</c:v>
                </c:pt>
                <c:pt idx="2694">
                  <c:v>67.600308999999996</c:v>
                </c:pt>
                <c:pt idx="2695">
                  <c:v>67.600308999999996</c:v>
                </c:pt>
                <c:pt idx="2696">
                  <c:v>67.600308999999996</c:v>
                </c:pt>
                <c:pt idx="2697">
                  <c:v>67.600308999999996</c:v>
                </c:pt>
                <c:pt idx="2698">
                  <c:v>67.600308999999996</c:v>
                </c:pt>
                <c:pt idx="2699">
                  <c:v>67.600308999999996</c:v>
                </c:pt>
                <c:pt idx="2700">
                  <c:v>67.600308999999996</c:v>
                </c:pt>
                <c:pt idx="2701">
                  <c:v>67.600308999999996</c:v>
                </c:pt>
                <c:pt idx="2702">
                  <c:v>67.600308999999996</c:v>
                </c:pt>
                <c:pt idx="2703">
                  <c:v>67.600308999999996</c:v>
                </c:pt>
                <c:pt idx="2704">
                  <c:v>67.608024999999998</c:v>
                </c:pt>
                <c:pt idx="2705">
                  <c:v>67.608024999999998</c:v>
                </c:pt>
                <c:pt idx="2706">
                  <c:v>67.608024999999998</c:v>
                </c:pt>
                <c:pt idx="2707">
                  <c:v>67.608024999999998</c:v>
                </c:pt>
                <c:pt idx="2708">
                  <c:v>67.608024999999998</c:v>
                </c:pt>
                <c:pt idx="2709">
                  <c:v>67.608024999999998</c:v>
                </c:pt>
                <c:pt idx="2710">
                  <c:v>67.608024999999998</c:v>
                </c:pt>
                <c:pt idx="2711">
                  <c:v>67.608024999999998</c:v>
                </c:pt>
                <c:pt idx="2712">
                  <c:v>67.608024999999998</c:v>
                </c:pt>
                <c:pt idx="2713">
                  <c:v>67.608024999999998</c:v>
                </c:pt>
                <c:pt idx="2714">
                  <c:v>67.608024999999998</c:v>
                </c:pt>
                <c:pt idx="2715">
                  <c:v>67.600308999999996</c:v>
                </c:pt>
                <c:pt idx="2716">
                  <c:v>67.600308999999996</c:v>
                </c:pt>
                <c:pt idx="2717">
                  <c:v>67.608024999999998</c:v>
                </c:pt>
                <c:pt idx="2718">
                  <c:v>67.615741</c:v>
                </c:pt>
                <c:pt idx="2719">
                  <c:v>67.615741</c:v>
                </c:pt>
                <c:pt idx="2720">
                  <c:v>67.615741</c:v>
                </c:pt>
                <c:pt idx="2721">
                  <c:v>67.615741</c:v>
                </c:pt>
                <c:pt idx="2722">
                  <c:v>67.615741</c:v>
                </c:pt>
                <c:pt idx="2723">
                  <c:v>67.615741</c:v>
                </c:pt>
                <c:pt idx="2724">
                  <c:v>67.615741</c:v>
                </c:pt>
                <c:pt idx="2725">
                  <c:v>67.615741</c:v>
                </c:pt>
                <c:pt idx="2726">
                  <c:v>67.615741</c:v>
                </c:pt>
                <c:pt idx="2727">
                  <c:v>67.615741</c:v>
                </c:pt>
                <c:pt idx="2728">
                  <c:v>67.615741</c:v>
                </c:pt>
                <c:pt idx="2729">
                  <c:v>67.615741</c:v>
                </c:pt>
                <c:pt idx="2730">
                  <c:v>67.615741</c:v>
                </c:pt>
                <c:pt idx="2731">
                  <c:v>67.608024999999998</c:v>
                </c:pt>
                <c:pt idx="2732">
                  <c:v>67.608024999999998</c:v>
                </c:pt>
                <c:pt idx="2733">
                  <c:v>67.608024999999998</c:v>
                </c:pt>
                <c:pt idx="2734">
                  <c:v>67.615741</c:v>
                </c:pt>
                <c:pt idx="2735">
                  <c:v>67.615741</c:v>
                </c:pt>
                <c:pt idx="2736">
                  <c:v>67.615741</c:v>
                </c:pt>
                <c:pt idx="2737">
                  <c:v>67.615741</c:v>
                </c:pt>
                <c:pt idx="2738">
                  <c:v>67.615741</c:v>
                </c:pt>
                <c:pt idx="2739">
                  <c:v>67.615741</c:v>
                </c:pt>
                <c:pt idx="2740">
                  <c:v>67.615741</c:v>
                </c:pt>
                <c:pt idx="2741">
                  <c:v>67.615741</c:v>
                </c:pt>
                <c:pt idx="2742">
                  <c:v>67.615741</c:v>
                </c:pt>
                <c:pt idx="2743">
                  <c:v>67.615741</c:v>
                </c:pt>
                <c:pt idx="2744">
                  <c:v>67.615741</c:v>
                </c:pt>
                <c:pt idx="2745">
                  <c:v>67.615741</c:v>
                </c:pt>
                <c:pt idx="2746">
                  <c:v>67.615741</c:v>
                </c:pt>
                <c:pt idx="2747">
                  <c:v>67.615741</c:v>
                </c:pt>
                <c:pt idx="2748">
                  <c:v>67.608024999999998</c:v>
                </c:pt>
                <c:pt idx="2749">
                  <c:v>67.608024999999998</c:v>
                </c:pt>
                <c:pt idx="2750">
                  <c:v>67.623457000000002</c:v>
                </c:pt>
                <c:pt idx="2751">
                  <c:v>67.623457000000002</c:v>
                </c:pt>
                <c:pt idx="2752">
                  <c:v>67.623457000000002</c:v>
                </c:pt>
                <c:pt idx="2753">
                  <c:v>67.623457000000002</c:v>
                </c:pt>
                <c:pt idx="2754">
                  <c:v>67.623457000000002</c:v>
                </c:pt>
                <c:pt idx="2755">
                  <c:v>67.623457000000002</c:v>
                </c:pt>
                <c:pt idx="2756">
                  <c:v>67.623457000000002</c:v>
                </c:pt>
                <c:pt idx="2757">
                  <c:v>67.623457000000002</c:v>
                </c:pt>
                <c:pt idx="2758">
                  <c:v>67.623457000000002</c:v>
                </c:pt>
                <c:pt idx="2759">
                  <c:v>67.623457000000002</c:v>
                </c:pt>
                <c:pt idx="2760">
                  <c:v>67.623457000000002</c:v>
                </c:pt>
                <c:pt idx="2761">
                  <c:v>67.623457000000002</c:v>
                </c:pt>
                <c:pt idx="2762">
                  <c:v>67.623457000000002</c:v>
                </c:pt>
                <c:pt idx="2763">
                  <c:v>67.623457000000002</c:v>
                </c:pt>
                <c:pt idx="2764">
                  <c:v>67.623457000000002</c:v>
                </c:pt>
                <c:pt idx="2765">
                  <c:v>67.623457000000002</c:v>
                </c:pt>
                <c:pt idx="2766">
                  <c:v>67.623457000000002</c:v>
                </c:pt>
                <c:pt idx="2767">
                  <c:v>67.623457000000002</c:v>
                </c:pt>
                <c:pt idx="2768">
                  <c:v>67.623457000000002</c:v>
                </c:pt>
                <c:pt idx="2769">
                  <c:v>67.623457000000002</c:v>
                </c:pt>
                <c:pt idx="2770">
                  <c:v>67.623457000000002</c:v>
                </c:pt>
                <c:pt idx="2771">
                  <c:v>67.623457000000002</c:v>
                </c:pt>
                <c:pt idx="2772">
                  <c:v>67.623457000000002</c:v>
                </c:pt>
                <c:pt idx="2773">
                  <c:v>67.631173000000004</c:v>
                </c:pt>
                <c:pt idx="2774">
                  <c:v>67.631173000000004</c:v>
                </c:pt>
                <c:pt idx="2775">
                  <c:v>67.638889000000006</c:v>
                </c:pt>
                <c:pt idx="2776">
                  <c:v>67.638889000000006</c:v>
                </c:pt>
                <c:pt idx="2777">
                  <c:v>67.638889000000006</c:v>
                </c:pt>
                <c:pt idx="2778">
                  <c:v>67.638889000000006</c:v>
                </c:pt>
                <c:pt idx="2779">
                  <c:v>67.638889000000006</c:v>
                </c:pt>
                <c:pt idx="2780">
                  <c:v>67.631173000000004</c:v>
                </c:pt>
                <c:pt idx="2781">
                  <c:v>67.631173000000004</c:v>
                </c:pt>
                <c:pt idx="2782">
                  <c:v>67.631173000000004</c:v>
                </c:pt>
                <c:pt idx="2783">
                  <c:v>67.631173000000004</c:v>
                </c:pt>
                <c:pt idx="2784">
                  <c:v>67.631173000000004</c:v>
                </c:pt>
                <c:pt idx="2785">
                  <c:v>67.631173000000004</c:v>
                </c:pt>
                <c:pt idx="2786">
                  <c:v>67.631173000000004</c:v>
                </c:pt>
                <c:pt idx="2787">
                  <c:v>67.638889000000006</c:v>
                </c:pt>
                <c:pt idx="2788">
                  <c:v>67.638889000000006</c:v>
                </c:pt>
                <c:pt idx="2789">
                  <c:v>67.638889000000006</c:v>
                </c:pt>
                <c:pt idx="2790">
                  <c:v>67.638889000000006</c:v>
                </c:pt>
                <c:pt idx="2791">
                  <c:v>67.638889000000006</c:v>
                </c:pt>
                <c:pt idx="2792">
                  <c:v>67.638889000000006</c:v>
                </c:pt>
                <c:pt idx="2793">
                  <c:v>67.638889000000006</c:v>
                </c:pt>
                <c:pt idx="2794">
                  <c:v>67.646604999999994</c:v>
                </c:pt>
                <c:pt idx="2795">
                  <c:v>67.646604999999994</c:v>
                </c:pt>
                <c:pt idx="2796">
                  <c:v>67.646604999999994</c:v>
                </c:pt>
                <c:pt idx="2797">
                  <c:v>67.654320999999996</c:v>
                </c:pt>
                <c:pt idx="2798">
                  <c:v>67.662036999999998</c:v>
                </c:pt>
                <c:pt idx="2799">
                  <c:v>67.662036999999998</c:v>
                </c:pt>
                <c:pt idx="2800">
                  <c:v>67.662036999999998</c:v>
                </c:pt>
                <c:pt idx="2801">
                  <c:v>67.662036999999998</c:v>
                </c:pt>
                <c:pt idx="2802">
                  <c:v>67.669753</c:v>
                </c:pt>
                <c:pt idx="2803">
                  <c:v>67.669753</c:v>
                </c:pt>
                <c:pt idx="2804">
                  <c:v>67.669753</c:v>
                </c:pt>
                <c:pt idx="2805">
                  <c:v>67.669753</c:v>
                </c:pt>
                <c:pt idx="2806">
                  <c:v>67.669753</c:v>
                </c:pt>
                <c:pt idx="2807">
                  <c:v>67.669753</c:v>
                </c:pt>
                <c:pt idx="2808">
                  <c:v>67.669753</c:v>
                </c:pt>
                <c:pt idx="2809">
                  <c:v>67.669753</c:v>
                </c:pt>
                <c:pt idx="2810">
                  <c:v>67.669753</c:v>
                </c:pt>
                <c:pt idx="2811">
                  <c:v>67.669753</c:v>
                </c:pt>
                <c:pt idx="2812">
                  <c:v>67.669753</c:v>
                </c:pt>
                <c:pt idx="2813">
                  <c:v>67.669753</c:v>
                </c:pt>
                <c:pt idx="2814">
                  <c:v>67.669753</c:v>
                </c:pt>
                <c:pt idx="2815">
                  <c:v>67.669753</c:v>
                </c:pt>
                <c:pt idx="2816">
                  <c:v>67.669753</c:v>
                </c:pt>
                <c:pt idx="2817">
                  <c:v>67.669753</c:v>
                </c:pt>
                <c:pt idx="2818">
                  <c:v>67.669753</c:v>
                </c:pt>
                <c:pt idx="2819">
                  <c:v>67.669753</c:v>
                </c:pt>
                <c:pt idx="2820">
                  <c:v>67.662036999999998</c:v>
                </c:pt>
                <c:pt idx="2821">
                  <c:v>67.662036999999998</c:v>
                </c:pt>
                <c:pt idx="2822">
                  <c:v>67.654320999999996</c:v>
                </c:pt>
                <c:pt idx="2823">
                  <c:v>67.654320999999996</c:v>
                </c:pt>
                <c:pt idx="2824">
                  <c:v>67.654320999999996</c:v>
                </c:pt>
                <c:pt idx="2825">
                  <c:v>67.654320999999996</c:v>
                </c:pt>
                <c:pt idx="2826">
                  <c:v>67.646604999999994</c:v>
                </c:pt>
                <c:pt idx="2827">
                  <c:v>67.646604999999994</c:v>
                </c:pt>
                <c:pt idx="2828">
                  <c:v>67.638889000000006</c:v>
                </c:pt>
                <c:pt idx="2829">
                  <c:v>67.638889000000006</c:v>
                </c:pt>
                <c:pt idx="2830">
                  <c:v>67.638889000000006</c:v>
                </c:pt>
                <c:pt idx="2831">
                  <c:v>67.638889000000006</c:v>
                </c:pt>
                <c:pt idx="2832">
                  <c:v>67.638889000000006</c:v>
                </c:pt>
                <c:pt idx="2833">
                  <c:v>67.638889000000006</c:v>
                </c:pt>
                <c:pt idx="2834">
                  <c:v>67.638889000000006</c:v>
                </c:pt>
                <c:pt idx="2835">
                  <c:v>67.638889000000006</c:v>
                </c:pt>
                <c:pt idx="2836">
                  <c:v>67.638889000000006</c:v>
                </c:pt>
                <c:pt idx="2837">
                  <c:v>67.638889000000006</c:v>
                </c:pt>
                <c:pt idx="2838">
                  <c:v>67.638889000000006</c:v>
                </c:pt>
                <c:pt idx="2839">
                  <c:v>67.638889000000006</c:v>
                </c:pt>
                <c:pt idx="2840">
                  <c:v>67.638889000000006</c:v>
                </c:pt>
                <c:pt idx="2841">
                  <c:v>67.638889000000006</c:v>
                </c:pt>
                <c:pt idx="2842">
                  <c:v>67.638889000000006</c:v>
                </c:pt>
                <c:pt idx="2843">
                  <c:v>67.638889000000006</c:v>
                </c:pt>
                <c:pt idx="2844">
                  <c:v>67.638889000000006</c:v>
                </c:pt>
                <c:pt idx="2845">
                  <c:v>67.638889000000006</c:v>
                </c:pt>
                <c:pt idx="2846">
                  <c:v>67.638889000000006</c:v>
                </c:pt>
                <c:pt idx="2847">
                  <c:v>67.638889000000006</c:v>
                </c:pt>
                <c:pt idx="2848">
                  <c:v>67.638889000000006</c:v>
                </c:pt>
                <c:pt idx="2849">
                  <c:v>67.638889000000006</c:v>
                </c:pt>
                <c:pt idx="2850">
                  <c:v>67.638889000000006</c:v>
                </c:pt>
                <c:pt idx="2851">
                  <c:v>67.638889000000006</c:v>
                </c:pt>
                <c:pt idx="2852">
                  <c:v>67.638889000000006</c:v>
                </c:pt>
                <c:pt idx="2853">
                  <c:v>67.638889000000006</c:v>
                </c:pt>
                <c:pt idx="2854">
                  <c:v>67.638889000000006</c:v>
                </c:pt>
                <c:pt idx="2855">
                  <c:v>67.638889000000006</c:v>
                </c:pt>
                <c:pt idx="2856">
                  <c:v>67.638889000000006</c:v>
                </c:pt>
                <c:pt idx="2857">
                  <c:v>67.646604999999994</c:v>
                </c:pt>
                <c:pt idx="2858">
                  <c:v>67.646604999999994</c:v>
                </c:pt>
                <c:pt idx="2859">
                  <c:v>67.654320999999996</c:v>
                </c:pt>
                <c:pt idx="2860">
                  <c:v>67.654320999999996</c:v>
                </c:pt>
                <c:pt idx="2861">
                  <c:v>67.654320999999996</c:v>
                </c:pt>
                <c:pt idx="2862">
                  <c:v>67.654320999999996</c:v>
                </c:pt>
                <c:pt idx="2863">
                  <c:v>67.654320999999996</c:v>
                </c:pt>
                <c:pt idx="2864">
                  <c:v>67.654320999999996</c:v>
                </c:pt>
                <c:pt idx="2865">
                  <c:v>67.654320999999996</c:v>
                </c:pt>
                <c:pt idx="2866">
                  <c:v>67.654320999999996</c:v>
                </c:pt>
                <c:pt idx="2867">
                  <c:v>67.654320999999996</c:v>
                </c:pt>
                <c:pt idx="2868">
                  <c:v>67.654320999999996</c:v>
                </c:pt>
                <c:pt idx="2869">
                  <c:v>67.646604999999994</c:v>
                </c:pt>
                <c:pt idx="2870">
                  <c:v>67.646604999999994</c:v>
                </c:pt>
                <c:pt idx="2871">
                  <c:v>67.646604999999994</c:v>
                </c:pt>
                <c:pt idx="2872">
                  <c:v>67.646604999999994</c:v>
                </c:pt>
                <c:pt idx="2873">
                  <c:v>67.646604999999994</c:v>
                </c:pt>
                <c:pt idx="2874">
                  <c:v>67.654320999999996</c:v>
                </c:pt>
                <c:pt idx="2875">
                  <c:v>67.654320999999996</c:v>
                </c:pt>
                <c:pt idx="2876">
                  <c:v>67.654320999999996</c:v>
                </c:pt>
                <c:pt idx="2877">
                  <c:v>67.654320999999996</c:v>
                </c:pt>
                <c:pt idx="2878">
                  <c:v>67.654320999999996</c:v>
                </c:pt>
                <c:pt idx="2879">
                  <c:v>67.654320999999996</c:v>
                </c:pt>
                <c:pt idx="2880">
                  <c:v>67.654320999999996</c:v>
                </c:pt>
                <c:pt idx="2881">
                  <c:v>67.654320999999996</c:v>
                </c:pt>
                <c:pt idx="2882">
                  <c:v>67.654320999999996</c:v>
                </c:pt>
                <c:pt idx="2883">
                  <c:v>67.654320999999996</c:v>
                </c:pt>
                <c:pt idx="2884">
                  <c:v>67.654320999999996</c:v>
                </c:pt>
                <c:pt idx="2885">
                  <c:v>67.654320999999996</c:v>
                </c:pt>
                <c:pt idx="2886">
                  <c:v>67.654320999999996</c:v>
                </c:pt>
                <c:pt idx="2887">
                  <c:v>67.654320999999996</c:v>
                </c:pt>
                <c:pt idx="2888">
                  <c:v>67.654320999999996</c:v>
                </c:pt>
                <c:pt idx="2889">
                  <c:v>67.654320999999996</c:v>
                </c:pt>
                <c:pt idx="2890">
                  <c:v>67.654320999999996</c:v>
                </c:pt>
                <c:pt idx="2891">
                  <c:v>67.654320999999996</c:v>
                </c:pt>
                <c:pt idx="2892">
                  <c:v>67.654320999999996</c:v>
                </c:pt>
                <c:pt idx="2893">
                  <c:v>67.654320999999996</c:v>
                </c:pt>
                <c:pt idx="2894">
                  <c:v>67.654320999999996</c:v>
                </c:pt>
                <c:pt idx="2895">
                  <c:v>67.654320999999996</c:v>
                </c:pt>
                <c:pt idx="2896">
                  <c:v>67.654320999999996</c:v>
                </c:pt>
                <c:pt idx="2897">
                  <c:v>67.654320999999996</c:v>
                </c:pt>
                <c:pt idx="2898">
                  <c:v>67.654320999999996</c:v>
                </c:pt>
                <c:pt idx="2899">
                  <c:v>67.654320999999996</c:v>
                </c:pt>
                <c:pt idx="2900">
                  <c:v>67.654320999999996</c:v>
                </c:pt>
                <c:pt idx="2901">
                  <c:v>67.654320999999996</c:v>
                </c:pt>
                <c:pt idx="2902">
                  <c:v>67.654320999999996</c:v>
                </c:pt>
                <c:pt idx="2903">
                  <c:v>67.654320999999996</c:v>
                </c:pt>
                <c:pt idx="2904">
                  <c:v>67.654320999999996</c:v>
                </c:pt>
                <c:pt idx="2905">
                  <c:v>67.654320999999996</c:v>
                </c:pt>
                <c:pt idx="2906">
                  <c:v>67.654320999999996</c:v>
                </c:pt>
                <c:pt idx="2907">
                  <c:v>67.654320999999996</c:v>
                </c:pt>
                <c:pt idx="2908">
                  <c:v>67.638889000000006</c:v>
                </c:pt>
                <c:pt idx="2909">
                  <c:v>67.638889000000006</c:v>
                </c:pt>
                <c:pt idx="2910">
                  <c:v>67.638889000000006</c:v>
                </c:pt>
                <c:pt idx="2911">
                  <c:v>67.638889000000006</c:v>
                </c:pt>
                <c:pt idx="2912">
                  <c:v>67.638889000000006</c:v>
                </c:pt>
                <c:pt idx="2913">
                  <c:v>67.638889000000006</c:v>
                </c:pt>
                <c:pt idx="2914">
                  <c:v>67.638889000000006</c:v>
                </c:pt>
                <c:pt idx="2915">
                  <c:v>67.638889000000006</c:v>
                </c:pt>
                <c:pt idx="2916">
                  <c:v>67.638889000000006</c:v>
                </c:pt>
                <c:pt idx="2917">
                  <c:v>67.638889000000006</c:v>
                </c:pt>
                <c:pt idx="2918">
                  <c:v>67.638889000000006</c:v>
                </c:pt>
                <c:pt idx="2919">
                  <c:v>67.654320999999996</c:v>
                </c:pt>
                <c:pt idx="2920">
                  <c:v>67.654320999999996</c:v>
                </c:pt>
                <c:pt idx="2921">
                  <c:v>67.654320999999996</c:v>
                </c:pt>
                <c:pt idx="2922">
                  <c:v>67.654320999999996</c:v>
                </c:pt>
                <c:pt idx="2923">
                  <c:v>67.662036999999998</c:v>
                </c:pt>
                <c:pt idx="2924">
                  <c:v>67.669753</c:v>
                </c:pt>
                <c:pt idx="2925">
                  <c:v>67.669753</c:v>
                </c:pt>
                <c:pt idx="2926">
                  <c:v>67.669753</c:v>
                </c:pt>
                <c:pt idx="2927">
                  <c:v>67.669753</c:v>
                </c:pt>
                <c:pt idx="2928">
                  <c:v>67.669753</c:v>
                </c:pt>
                <c:pt idx="2929">
                  <c:v>67.669753</c:v>
                </c:pt>
                <c:pt idx="2930">
                  <c:v>67.669753</c:v>
                </c:pt>
                <c:pt idx="2931">
                  <c:v>67.669753</c:v>
                </c:pt>
                <c:pt idx="2932">
                  <c:v>67.677469000000002</c:v>
                </c:pt>
                <c:pt idx="2933">
                  <c:v>67.677469000000002</c:v>
                </c:pt>
                <c:pt idx="2934">
                  <c:v>67.677469000000002</c:v>
                </c:pt>
                <c:pt idx="2935">
                  <c:v>67.677469000000002</c:v>
                </c:pt>
                <c:pt idx="2936">
                  <c:v>67.677469000000002</c:v>
                </c:pt>
                <c:pt idx="2937">
                  <c:v>67.677469000000002</c:v>
                </c:pt>
                <c:pt idx="2938">
                  <c:v>67.677469000000002</c:v>
                </c:pt>
                <c:pt idx="2939">
                  <c:v>67.677469000000002</c:v>
                </c:pt>
                <c:pt idx="2940">
                  <c:v>67.677469000000002</c:v>
                </c:pt>
                <c:pt idx="2941">
                  <c:v>67.677469000000002</c:v>
                </c:pt>
                <c:pt idx="2942">
                  <c:v>67.677469000000002</c:v>
                </c:pt>
                <c:pt idx="2943">
                  <c:v>67.677469000000002</c:v>
                </c:pt>
                <c:pt idx="2944">
                  <c:v>67.677469000000002</c:v>
                </c:pt>
                <c:pt idx="2945">
                  <c:v>67.685185000000004</c:v>
                </c:pt>
                <c:pt idx="2946">
                  <c:v>67.692901000000006</c:v>
                </c:pt>
                <c:pt idx="2947">
                  <c:v>67.692901000000006</c:v>
                </c:pt>
                <c:pt idx="2948">
                  <c:v>67.692901000000006</c:v>
                </c:pt>
                <c:pt idx="2949">
                  <c:v>67.692901000000006</c:v>
                </c:pt>
                <c:pt idx="2950">
                  <c:v>67.692901000000006</c:v>
                </c:pt>
                <c:pt idx="2951">
                  <c:v>67.692901000000006</c:v>
                </c:pt>
                <c:pt idx="2952">
                  <c:v>67.692901000000006</c:v>
                </c:pt>
                <c:pt idx="2953">
                  <c:v>67.692901000000006</c:v>
                </c:pt>
                <c:pt idx="2954">
                  <c:v>67.692901000000006</c:v>
                </c:pt>
                <c:pt idx="2955">
                  <c:v>67.692901000000006</c:v>
                </c:pt>
                <c:pt idx="2956">
                  <c:v>67.700616999999994</c:v>
                </c:pt>
                <c:pt idx="2957">
                  <c:v>67.700616999999994</c:v>
                </c:pt>
                <c:pt idx="2958">
                  <c:v>67.700616999999994</c:v>
                </c:pt>
                <c:pt idx="2959">
                  <c:v>67.700616999999994</c:v>
                </c:pt>
                <c:pt idx="2960">
                  <c:v>67.700616999999994</c:v>
                </c:pt>
                <c:pt idx="2961">
                  <c:v>67.700616999999994</c:v>
                </c:pt>
                <c:pt idx="2962">
                  <c:v>67.700616999999994</c:v>
                </c:pt>
                <c:pt idx="2963">
                  <c:v>67.700616999999994</c:v>
                </c:pt>
                <c:pt idx="2964">
                  <c:v>67.700616999999994</c:v>
                </c:pt>
                <c:pt idx="2965">
                  <c:v>67.708332999999996</c:v>
                </c:pt>
                <c:pt idx="2966">
                  <c:v>67.708332999999996</c:v>
                </c:pt>
                <c:pt idx="2967">
                  <c:v>67.708332999999996</c:v>
                </c:pt>
                <c:pt idx="2968">
                  <c:v>67.716048999999998</c:v>
                </c:pt>
                <c:pt idx="2969">
                  <c:v>67.708332999999996</c:v>
                </c:pt>
                <c:pt idx="2970">
                  <c:v>67.708332999999996</c:v>
                </c:pt>
                <c:pt idx="2971">
                  <c:v>67.708332999999996</c:v>
                </c:pt>
                <c:pt idx="2972">
                  <c:v>67.708332999999996</c:v>
                </c:pt>
                <c:pt idx="2973">
                  <c:v>67.708332999999996</c:v>
                </c:pt>
                <c:pt idx="2974">
                  <c:v>67.716048999999998</c:v>
                </c:pt>
                <c:pt idx="2975">
                  <c:v>67.716048999999998</c:v>
                </c:pt>
                <c:pt idx="2976">
                  <c:v>67.716048999999998</c:v>
                </c:pt>
                <c:pt idx="2977">
                  <c:v>67.716048999999998</c:v>
                </c:pt>
                <c:pt idx="2978">
                  <c:v>67.716048999999998</c:v>
                </c:pt>
                <c:pt idx="2979">
                  <c:v>67.716048999999998</c:v>
                </c:pt>
                <c:pt idx="2980">
                  <c:v>67.716048999999998</c:v>
                </c:pt>
                <c:pt idx="2981">
                  <c:v>67.716048999999998</c:v>
                </c:pt>
                <c:pt idx="2982">
                  <c:v>67.716048999999998</c:v>
                </c:pt>
                <c:pt idx="2983">
                  <c:v>67.716048999999998</c:v>
                </c:pt>
                <c:pt idx="2984">
                  <c:v>67.716048999999998</c:v>
                </c:pt>
                <c:pt idx="2985">
                  <c:v>67.716048999999998</c:v>
                </c:pt>
                <c:pt idx="2986">
                  <c:v>67.716048999999998</c:v>
                </c:pt>
                <c:pt idx="2987">
                  <c:v>67.723765</c:v>
                </c:pt>
                <c:pt idx="2988">
                  <c:v>67.723765</c:v>
                </c:pt>
                <c:pt idx="2989">
                  <c:v>67.723765</c:v>
                </c:pt>
                <c:pt idx="2990">
                  <c:v>67.723765</c:v>
                </c:pt>
                <c:pt idx="2991">
                  <c:v>67.723765</c:v>
                </c:pt>
                <c:pt idx="2992">
                  <c:v>67.716048999999998</c:v>
                </c:pt>
                <c:pt idx="2993">
                  <c:v>67.716048999999998</c:v>
                </c:pt>
                <c:pt idx="2994">
                  <c:v>67.716048999999998</c:v>
                </c:pt>
                <c:pt idx="2995">
                  <c:v>67.716048999999998</c:v>
                </c:pt>
                <c:pt idx="2996">
                  <c:v>67.716048999999998</c:v>
                </c:pt>
                <c:pt idx="2997">
                  <c:v>67.716048999999998</c:v>
                </c:pt>
                <c:pt idx="2998">
                  <c:v>67.716048999999998</c:v>
                </c:pt>
                <c:pt idx="2999">
                  <c:v>67.716048999999998</c:v>
                </c:pt>
                <c:pt idx="3000">
                  <c:v>67.716048999999998</c:v>
                </c:pt>
                <c:pt idx="3001">
                  <c:v>67.723765</c:v>
                </c:pt>
                <c:pt idx="3002">
                  <c:v>67.723765</c:v>
                </c:pt>
                <c:pt idx="3003">
                  <c:v>67.723765</c:v>
                </c:pt>
                <c:pt idx="3004">
                  <c:v>67.731481000000002</c:v>
                </c:pt>
                <c:pt idx="3005">
                  <c:v>67.731481000000002</c:v>
                </c:pt>
                <c:pt idx="3006">
                  <c:v>67.731481000000002</c:v>
                </c:pt>
                <c:pt idx="3007">
                  <c:v>67.739198000000002</c:v>
                </c:pt>
                <c:pt idx="3008">
                  <c:v>67.739198000000002</c:v>
                </c:pt>
                <c:pt idx="3009">
                  <c:v>67.746914000000004</c:v>
                </c:pt>
                <c:pt idx="3010">
                  <c:v>67.746914000000004</c:v>
                </c:pt>
                <c:pt idx="3011">
                  <c:v>67.746914000000004</c:v>
                </c:pt>
                <c:pt idx="3012">
                  <c:v>67.746914000000004</c:v>
                </c:pt>
                <c:pt idx="3013">
                  <c:v>67.746914000000004</c:v>
                </c:pt>
                <c:pt idx="3014">
                  <c:v>67.746914000000004</c:v>
                </c:pt>
                <c:pt idx="3015">
                  <c:v>67.746914000000004</c:v>
                </c:pt>
                <c:pt idx="3016">
                  <c:v>67.746914000000004</c:v>
                </c:pt>
                <c:pt idx="3017">
                  <c:v>67.746914000000004</c:v>
                </c:pt>
                <c:pt idx="3018">
                  <c:v>67.746914000000004</c:v>
                </c:pt>
                <c:pt idx="3019">
                  <c:v>67.746914000000004</c:v>
                </c:pt>
                <c:pt idx="3020">
                  <c:v>67.746914000000004</c:v>
                </c:pt>
                <c:pt idx="3021">
                  <c:v>67.746914000000004</c:v>
                </c:pt>
                <c:pt idx="3022">
                  <c:v>67.746914000000004</c:v>
                </c:pt>
                <c:pt idx="3023">
                  <c:v>67.746914000000004</c:v>
                </c:pt>
                <c:pt idx="3024">
                  <c:v>67.746914000000004</c:v>
                </c:pt>
                <c:pt idx="3025">
                  <c:v>67.746914000000004</c:v>
                </c:pt>
                <c:pt idx="3026">
                  <c:v>67.754630000000006</c:v>
                </c:pt>
                <c:pt idx="3027">
                  <c:v>67.754630000000006</c:v>
                </c:pt>
                <c:pt idx="3028">
                  <c:v>67.754630000000006</c:v>
                </c:pt>
                <c:pt idx="3029">
                  <c:v>67.754630000000006</c:v>
                </c:pt>
                <c:pt idx="3030">
                  <c:v>67.754630000000006</c:v>
                </c:pt>
                <c:pt idx="3031">
                  <c:v>67.762345999999994</c:v>
                </c:pt>
                <c:pt idx="3032">
                  <c:v>67.762345999999994</c:v>
                </c:pt>
                <c:pt idx="3033">
                  <c:v>67.762345999999994</c:v>
                </c:pt>
                <c:pt idx="3034">
                  <c:v>67.762345999999994</c:v>
                </c:pt>
                <c:pt idx="3035">
                  <c:v>67.762345999999994</c:v>
                </c:pt>
                <c:pt idx="3036">
                  <c:v>67.762345999999994</c:v>
                </c:pt>
                <c:pt idx="3037">
                  <c:v>67.762345999999994</c:v>
                </c:pt>
                <c:pt idx="3038">
                  <c:v>67.762345999999994</c:v>
                </c:pt>
                <c:pt idx="3039">
                  <c:v>67.762345999999994</c:v>
                </c:pt>
                <c:pt idx="3040">
                  <c:v>67.762345999999994</c:v>
                </c:pt>
                <c:pt idx="3041">
                  <c:v>67.762345999999994</c:v>
                </c:pt>
                <c:pt idx="3042">
                  <c:v>67.762345999999994</c:v>
                </c:pt>
                <c:pt idx="3043">
                  <c:v>67.762345999999994</c:v>
                </c:pt>
                <c:pt idx="3044">
                  <c:v>67.762345999999994</c:v>
                </c:pt>
                <c:pt idx="3045">
                  <c:v>67.762345999999994</c:v>
                </c:pt>
                <c:pt idx="3046">
                  <c:v>67.762345999999994</c:v>
                </c:pt>
                <c:pt idx="3047">
                  <c:v>67.762345999999994</c:v>
                </c:pt>
                <c:pt idx="3048">
                  <c:v>67.762345999999994</c:v>
                </c:pt>
                <c:pt idx="3049">
                  <c:v>67.762345999999994</c:v>
                </c:pt>
                <c:pt idx="3050">
                  <c:v>67.762345999999994</c:v>
                </c:pt>
                <c:pt idx="3051">
                  <c:v>67.762345999999994</c:v>
                </c:pt>
                <c:pt idx="3052">
                  <c:v>67.762345999999994</c:v>
                </c:pt>
                <c:pt idx="3053">
                  <c:v>67.762345999999994</c:v>
                </c:pt>
                <c:pt idx="3054">
                  <c:v>67.762345999999994</c:v>
                </c:pt>
                <c:pt idx="3055">
                  <c:v>67.762345999999994</c:v>
                </c:pt>
                <c:pt idx="3056">
                  <c:v>67.762345999999994</c:v>
                </c:pt>
                <c:pt idx="3057">
                  <c:v>67.762345999999994</c:v>
                </c:pt>
                <c:pt idx="3058">
                  <c:v>67.762345999999994</c:v>
                </c:pt>
                <c:pt idx="3059">
                  <c:v>67.762345999999994</c:v>
                </c:pt>
                <c:pt idx="3060">
                  <c:v>67.762345999999994</c:v>
                </c:pt>
                <c:pt idx="3061">
                  <c:v>67.762345999999994</c:v>
                </c:pt>
                <c:pt idx="3062">
                  <c:v>67.762345999999994</c:v>
                </c:pt>
                <c:pt idx="3063">
                  <c:v>67.762345999999994</c:v>
                </c:pt>
                <c:pt idx="3064">
                  <c:v>67.762345999999994</c:v>
                </c:pt>
                <c:pt idx="3065">
                  <c:v>67.770061999999996</c:v>
                </c:pt>
                <c:pt idx="3066">
                  <c:v>67.770061999999996</c:v>
                </c:pt>
                <c:pt idx="3067">
                  <c:v>67.770061999999996</c:v>
                </c:pt>
                <c:pt idx="3068">
                  <c:v>67.770061999999996</c:v>
                </c:pt>
                <c:pt idx="3069">
                  <c:v>67.770061999999996</c:v>
                </c:pt>
                <c:pt idx="3070">
                  <c:v>67.770061999999996</c:v>
                </c:pt>
                <c:pt idx="3071">
                  <c:v>67.770061999999996</c:v>
                </c:pt>
                <c:pt idx="3072">
                  <c:v>67.770061999999996</c:v>
                </c:pt>
                <c:pt idx="3073">
                  <c:v>67.770061999999996</c:v>
                </c:pt>
                <c:pt idx="3074">
                  <c:v>67.770061999999996</c:v>
                </c:pt>
                <c:pt idx="3075">
                  <c:v>67.770061999999996</c:v>
                </c:pt>
                <c:pt idx="3076">
                  <c:v>67.770061999999996</c:v>
                </c:pt>
                <c:pt idx="3077">
                  <c:v>67.770061999999996</c:v>
                </c:pt>
                <c:pt idx="3078">
                  <c:v>67.770061999999996</c:v>
                </c:pt>
                <c:pt idx="3079">
                  <c:v>67.770061999999996</c:v>
                </c:pt>
                <c:pt idx="3080">
                  <c:v>67.770061999999996</c:v>
                </c:pt>
                <c:pt idx="3081">
                  <c:v>67.770061999999996</c:v>
                </c:pt>
                <c:pt idx="3082">
                  <c:v>67.770061999999996</c:v>
                </c:pt>
                <c:pt idx="3083">
                  <c:v>67.770061999999996</c:v>
                </c:pt>
                <c:pt idx="3084">
                  <c:v>67.770061999999996</c:v>
                </c:pt>
                <c:pt idx="3085">
                  <c:v>67.770061999999996</c:v>
                </c:pt>
                <c:pt idx="3086">
                  <c:v>67.770061999999996</c:v>
                </c:pt>
                <c:pt idx="3087">
                  <c:v>67.777777999999998</c:v>
                </c:pt>
                <c:pt idx="3088">
                  <c:v>67.777777999999998</c:v>
                </c:pt>
                <c:pt idx="3089">
                  <c:v>67.777777999999998</c:v>
                </c:pt>
                <c:pt idx="3090">
                  <c:v>67.770061999999996</c:v>
                </c:pt>
                <c:pt idx="3091">
                  <c:v>67.770061999999996</c:v>
                </c:pt>
                <c:pt idx="3092">
                  <c:v>67.770061999999996</c:v>
                </c:pt>
                <c:pt idx="3093">
                  <c:v>67.770061999999996</c:v>
                </c:pt>
                <c:pt idx="3094">
                  <c:v>67.770061999999996</c:v>
                </c:pt>
                <c:pt idx="3095">
                  <c:v>67.777777999999998</c:v>
                </c:pt>
                <c:pt idx="3096">
                  <c:v>67.777777999999998</c:v>
                </c:pt>
                <c:pt idx="3097">
                  <c:v>67.777777999999998</c:v>
                </c:pt>
                <c:pt idx="3098">
                  <c:v>67.777777999999998</c:v>
                </c:pt>
                <c:pt idx="3099">
                  <c:v>67.777777999999998</c:v>
                </c:pt>
                <c:pt idx="3100">
                  <c:v>67.777777999999998</c:v>
                </c:pt>
                <c:pt idx="3101">
                  <c:v>67.777777999999998</c:v>
                </c:pt>
                <c:pt idx="3102">
                  <c:v>67.777777999999998</c:v>
                </c:pt>
                <c:pt idx="3103">
                  <c:v>67.777777999999998</c:v>
                </c:pt>
                <c:pt idx="3104">
                  <c:v>67.777777999999998</c:v>
                </c:pt>
                <c:pt idx="3105">
                  <c:v>67.777777999999998</c:v>
                </c:pt>
                <c:pt idx="3106">
                  <c:v>67.777777999999998</c:v>
                </c:pt>
                <c:pt idx="3107">
                  <c:v>67.777777999999998</c:v>
                </c:pt>
                <c:pt idx="3108">
                  <c:v>67.785494</c:v>
                </c:pt>
                <c:pt idx="3109">
                  <c:v>67.785494</c:v>
                </c:pt>
                <c:pt idx="3110">
                  <c:v>67.785494</c:v>
                </c:pt>
                <c:pt idx="3111">
                  <c:v>67.785494</c:v>
                </c:pt>
                <c:pt idx="3112">
                  <c:v>67.785494</c:v>
                </c:pt>
                <c:pt idx="3113">
                  <c:v>67.785494</c:v>
                </c:pt>
                <c:pt idx="3114">
                  <c:v>67.785494</c:v>
                </c:pt>
                <c:pt idx="3115">
                  <c:v>67.785494</c:v>
                </c:pt>
                <c:pt idx="3116">
                  <c:v>67.785494</c:v>
                </c:pt>
                <c:pt idx="3117">
                  <c:v>67.793210000000002</c:v>
                </c:pt>
                <c:pt idx="3118">
                  <c:v>67.785494</c:v>
                </c:pt>
                <c:pt idx="3119">
                  <c:v>67.785494</c:v>
                </c:pt>
                <c:pt idx="3120">
                  <c:v>67.793210000000002</c:v>
                </c:pt>
                <c:pt idx="3121">
                  <c:v>67.793210000000002</c:v>
                </c:pt>
                <c:pt idx="3122">
                  <c:v>67.793210000000002</c:v>
                </c:pt>
                <c:pt idx="3123">
                  <c:v>67.800926000000004</c:v>
                </c:pt>
                <c:pt idx="3124">
                  <c:v>67.808642000000006</c:v>
                </c:pt>
                <c:pt idx="3125">
                  <c:v>67.808642000000006</c:v>
                </c:pt>
                <c:pt idx="3126">
                  <c:v>67.808642000000006</c:v>
                </c:pt>
                <c:pt idx="3127">
                  <c:v>67.800926000000004</c:v>
                </c:pt>
                <c:pt idx="3128">
                  <c:v>67.800926000000004</c:v>
                </c:pt>
                <c:pt idx="3129">
                  <c:v>67.800926000000004</c:v>
                </c:pt>
                <c:pt idx="3130">
                  <c:v>67.800926000000004</c:v>
                </c:pt>
                <c:pt idx="3131">
                  <c:v>67.808642000000006</c:v>
                </c:pt>
                <c:pt idx="3132">
                  <c:v>67.808642000000006</c:v>
                </c:pt>
                <c:pt idx="3133">
                  <c:v>67.808642000000006</c:v>
                </c:pt>
                <c:pt idx="3134">
                  <c:v>67.808642000000006</c:v>
                </c:pt>
                <c:pt idx="3135">
                  <c:v>67.808642000000006</c:v>
                </c:pt>
                <c:pt idx="3136">
                  <c:v>67.808642000000006</c:v>
                </c:pt>
                <c:pt idx="3137">
                  <c:v>67.808642000000006</c:v>
                </c:pt>
                <c:pt idx="3138">
                  <c:v>67.808642000000006</c:v>
                </c:pt>
                <c:pt idx="3139">
                  <c:v>67.808642000000006</c:v>
                </c:pt>
                <c:pt idx="3140">
                  <c:v>67.816357999999994</c:v>
                </c:pt>
                <c:pt idx="3141">
                  <c:v>67.816357999999994</c:v>
                </c:pt>
                <c:pt idx="3142">
                  <c:v>67.824073999999996</c:v>
                </c:pt>
                <c:pt idx="3143">
                  <c:v>67.824073999999996</c:v>
                </c:pt>
                <c:pt idx="3144">
                  <c:v>67.824073999999996</c:v>
                </c:pt>
                <c:pt idx="3145">
                  <c:v>67.824073999999996</c:v>
                </c:pt>
                <c:pt idx="3146">
                  <c:v>67.824073999999996</c:v>
                </c:pt>
                <c:pt idx="3147">
                  <c:v>67.824073999999996</c:v>
                </c:pt>
                <c:pt idx="3148">
                  <c:v>67.824073999999996</c:v>
                </c:pt>
                <c:pt idx="3149">
                  <c:v>67.824073999999996</c:v>
                </c:pt>
                <c:pt idx="3150">
                  <c:v>67.831789999999998</c:v>
                </c:pt>
                <c:pt idx="3151">
                  <c:v>67.831789999999998</c:v>
                </c:pt>
                <c:pt idx="3152">
                  <c:v>67.831789999999998</c:v>
                </c:pt>
                <c:pt idx="3153">
                  <c:v>67.831789999999998</c:v>
                </c:pt>
                <c:pt idx="3154">
                  <c:v>67.831789999999998</c:v>
                </c:pt>
                <c:pt idx="3155">
                  <c:v>67.824073999999996</c:v>
                </c:pt>
                <c:pt idx="3156">
                  <c:v>67.824073999999996</c:v>
                </c:pt>
                <c:pt idx="3157">
                  <c:v>67.831789999999998</c:v>
                </c:pt>
                <c:pt idx="3158">
                  <c:v>67.831789999999998</c:v>
                </c:pt>
                <c:pt idx="3159">
                  <c:v>67.831789999999998</c:v>
                </c:pt>
                <c:pt idx="3160">
                  <c:v>67.831789999999998</c:v>
                </c:pt>
                <c:pt idx="3161">
                  <c:v>67.831789999999998</c:v>
                </c:pt>
                <c:pt idx="3162">
                  <c:v>67.831789999999998</c:v>
                </c:pt>
                <c:pt idx="3163">
                  <c:v>67.839506</c:v>
                </c:pt>
                <c:pt idx="3164">
                  <c:v>67.831789999999998</c:v>
                </c:pt>
                <c:pt idx="3165">
                  <c:v>67.831789999999998</c:v>
                </c:pt>
                <c:pt idx="3166">
                  <c:v>67.831789999999998</c:v>
                </c:pt>
                <c:pt idx="3167">
                  <c:v>67.831789999999998</c:v>
                </c:pt>
                <c:pt idx="3168">
                  <c:v>67.831789999999998</c:v>
                </c:pt>
                <c:pt idx="3169">
                  <c:v>67.831789999999998</c:v>
                </c:pt>
                <c:pt idx="3170">
                  <c:v>67.831789999999998</c:v>
                </c:pt>
                <c:pt idx="3171">
                  <c:v>67.831789999999998</c:v>
                </c:pt>
                <c:pt idx="3172">
                  <c:v>67.831789999999998</c:v>
                </c:pt>
                <c:pt idx="3173">
                  <c:v>67.831789999999998</c:v>
                </c:pt>
                <c:pt idx="3174">
                  <c:v>67.831789999999998</c:v>
                </c:pt>
                <c:pt idx="3175">
                  <c:v>67.824073999999996</c:v>
                </c:pt>
                <c:pt idx="3176">
                  <c:v>67.824073999999996</c:v>
                </c:pt>
                <c:pt idx="3177">
                  <c:v>67.824073999999996</c:v>
                </c:pt>
                <c:pt idx="3178">
                  <c:v>67.824073999999996</c:v>
                </c:pt>
                <c:pt idx="3179">
                  <c:v>67.824073999999996</c:v>
                </c:pt>
                <c:pt idx="3180">
                  <c:v>67.824073999999996</c:v>
                </c:pt>
                <c:pt idx="3181">
                  <c:v>67.824073999999996</c:v>
                </c:pt>
                <c:pt idx="3182">
                  <c:v>67.824073999999996</c:v>
                </c:pt>
                <c:pt idx="3183">
                  <c:v>67.824073999999996</c:v>
                </c:pt>
                <c:pt idx="3184">
                  <c:v>67.824073999999996</c:v>
                </c:pt>
                <c:pt idx="3185">
                  <c:v>67.824073999999996</c:v>
                </c:pt>
                <c:pt idx="3186">
                  <c:v>67.824073999999996</c:v>
                </c:pt>
                <c:pt idx="3187">
                  <c:v>67.824073999999996</c:v>
                </c:pt>
                <c:pt idx="3188">
                  <c:v>67.824073999999996</c:v>
                </c:pt>
                <c:pt idx="3189">
                  <c:v>67.824073999999996</c:v>
                </c:pt>
                <c:pt idx="3190">
                  <c:v>67.824073999999996</c:v>
                </c:pt>
                <c:pt idx="3191">
                  <c:v>67.824073999999996</c:v>
                </c:pt>
                <c:pt idx="3192">
                  <c:v>67.824073999999996</c:v>
                </c:pt>
                <c:pt idx="3193">
                  <c:v>67.824073999999996</c:v>
                </c:pt>
                <c:pt idx="3194">
                  <c:v>67.824073999999996</c:v>
                </c:pt>
                <c:pt idx="3195">
                  <c:v>67.824073999999996</c:v>
                </c:pt>
                <c:pt idx="3196">
                  <c:v>67.824073999999996</c:v>
                </c:pt>
                <c:pt idx="3197">
                  <c:v>67.824073999999996</c:v>
                </c:pt>
                <c:pt idx="3198">
                  <c:v>67.824073999999996</c:v>
                </c:pt>
                <c:pt idx="3199">
                  <c:v>67.816357999999994</c:v>
                </c:pt>
                <c:pt idx="3200">
                  <c:v>67.816357999999994</c:v>
                </c:pt>
                <c:pt idx="3201">
                  <c:v>67.816357999999994</c:v>
                </c:pt>
                <c:pt idx="3202">
                  <c:v>67.816357999999994</c:v>
                </c:pt>
                <c:pt idx="3203">
                  <c:v>67.816357999999994</c:v>
                </c:pt>
                <c:pt idx="3204">
                  <c:v>67.816357999999994</c:v>
                </c:pt>
                <c:pt idx="3205">
                  <c:v>67.816357999999994</c:v>
                </c:pt>
                <c:pt idx="3206">
                  <c:v>67.816357999999994</c:v>
                </c:pt>
                <c:pt idx="3207">
                  <c:v>67.816357999999994</c:v>
                </c:pt>
                <c:pt idx="3208">
                  <c:v>67.816357999999994</c:v>
                </c:pt>
                <c:pt idx="3209">
                  <c:v>67.824073999999996</c:v>
                </c:pt>
                <c:pt idx="3210">
                  <c:v>67.824073999999996</c:v>
                </c:pt>
                <c:pt idx="3211">
                  <c:v>67.824073999999996</c:v>
                </c:pt>
                <c:pt idx="3212">
                  <c:v>67.824073999999996</c:v>
                </c:pt>
                <c:pt idx="3213">
                  <c:v>67.824073999999996</c:v>
                </c:pt>
                <c:pt idx="3214">
                  <c:v>67.824073999999996</c:v>
                </c:pt>
                <c:pt idx="3215">
                  <c:v>67.824073999999996</c:v>
                </c:pt>
                <c:pt idx="3216">
                  <c:v>67.824073999999996</c:v>
                </c:pt>
                <c:pt idx="3217">
                  <c:v>67.824073999999996</c:v>
                </c:pt>
                <c:pt idx="3218">
                  <c:v>67.831789999999998</c:v>
                </c:pt>
                <c:pt idx="3219">
                  <c:v>67.831789999999998</c:v>
                </c:pt>
                <c:pt idx="3220">
                  <c:v>67.831789999999998</c:v>
                </c:pt>
                <c:pt idx="3221">
                  <c:v>67.831789999999998</c:v>
                </c:pt>
                <c:pt idx="3222">
                  <c:v>67.831789999999998</c:v>
                </c:pt>
                <c:pt idx="3223">
                  <c:v>67.831789999999998</c:v>
                </c:pt>
                <c:pt idx="3224">
                  <c:v>67.824073999999996</c:v>
                </c:pt>
                <c:pt idx="3225">
                  <c:v>67.824073999999996</c:v>
                </c:pt>
                <c:pt idx="3226">
                  <c:v>67.824073999999996</c:v>
                </c:pt>
                <c:pt idx="3227">
                  <c:v>67.824073999999996</c:v>
                </c:pt>
                <c:pt idx="3228">
                  <c:v>67.824073999999996</c:v>
                </c:pt>
                <c:pt idx="3229">
                  <c:v>67.824073999999996</c:v>
                </c:pt>
                <c:pt idx="3230">
                  <c:v>67.824073999999996</c:v>
                </c:pt>
                <c:pt idx="3231">
                  <c:v>67.824073999999996</c:v>
                </c:pt>
                <c:pt idx="3232">
                  <c:v>67.824073999999996</c:v>
                </c:pt>
                <c:pt idx="3233">
                  <c:v>67.824073999999996</c:v>
                </c:pt>
                <c:pt idx="3234">
                  <c:v>67.824073999999996</c:v>
                </c:pt>
                <c:pt idx="3235">
                  <c:v>67.824073999999996</c:v>
                </c:pt>
                <c:pt idx="3236">
                  <c:v>67.824073999999996</c:v>
                </c:pt>
                <c:pt idx="3237">
                  <c:v>67.824073999999996</c:v>
                </c:pt>
                <c:pt idx="3238">
                  <c:v>67.824073999999996</c:v>
                </c:pt>
                <c:pt idx="3239">
                  <c:v>67.816357999999994</c:v>
                </c:pt>
                <c:pt idx="3240">
                  <c:v>67.816357999999994</c:v>
                </c:pt>
                <c:pt idx="3241">
                  <c:v>67.824073999999996</c:v>
                </c:pt>
                <c:pt idx="3242">
                  <c:v>67.824073999999996</c:v>
                </c:pt>
                <c:pt idx="3243">
                  <c:v>67.824073999999996</c:v>
                </c:pt>
                <c:pt idx="3244">
                  <c:v>67.824073999999996</c:v>
                </c:pt>
                <c:pt idx="3245">
                  <c:v>67.839506</c:v>
                </c:pt>
                <c:pt idx="3246">
                  <c:v>67.839506</c:v>
                </c:pt>
                <c:pt idx="3247">
                  <c:v>67.839506</c:v>
                </c:pt>
                <c:pt idx="3248">
                  <c:v>67.839506</c:v>
                </c:pt>
                <c:pt idx="3249">
                  <c:v>67.839506</c:v>
                </c:pt>
                <c:pt idx="3250">
                  <c:v>67.839506</c:v>
                </c:pt>
                <c:pt idx="3251">
                  <c:v>67.839506</c:v>
                </c:pt>
                <c:pt idx="3252">
                  <c:v>67.839506</c:v>
                </c:pt>
                <c:pt idx="3253">
                  <c:v>67.847222000000002</c:v>
                </c:pt>
                <c:pt idx="3254">
                  <c:v>67.847222000000002</c:v>
                </c:pt>
                <c:pt idx="3255">
                  <c:v>67.847222000000002</c:v>
                </c:pt>
                <c:pt idx="3256">
                  <c:v>67.847222000000002</c:v>
                </c:pt>
                <c:pt idx="3257">
                  <c:v>67.847222000000002</c:v>
                </c:pt>
                <c:pt idx="3258">
                  <c:v>67.847222000000002</c:v>
                </c:pt>
                <c:pt idx="3259">
                  <c:v>67.847222000000002</c:v>
                </c:pt>
                <c:pt idx="3260">
                  <c:v>67.854938000000004</c:v>
                </c:pt>
                <c:pt idx="3261">
                  <c:v>67.854938000000004</c:v>
                </c:pt>
                <c:pt idx="3262">
                  <c:v>67.854938000000004</c:v>
                </c:pt>
                <c:pt idx="3263">
                  <c:v>67.862654000000006</c:v>
                </c:pt>
                <c:pt idx="3264">
                  <c:v>67.862654000000006</c:v>
                </c:pt>
                <c:pt idx="3265">
                  <c:v>67.862654000000006</c:v>
                </c:pt>
                <c:pt idx="3266">
                  <c:v>67.862654000000006</c:v>
                </c:pt>
                <c:pt idx="3267">
                  <c:v>67.854938000000004</c:v>
                </c:pt>
                <c:pt idx="3268">
                  <c:v>67.854938000000004</c:v>
                </c:pt>
                <c:pt idx="3269">
                  <c:v>67.854938000000004</c:v>
                </c:pt>
                <c:pt idx="3270">
                  <c:v>67.854938000000004</c:v>
                </c:pt>
                <c:pt idx="3271">
                  <c:v>67.854938000000004</c:v>
                </c:pt>
                <c:pt idx="3272">
                  <c:v>67.854938000000004</c:v>
                </c:pt>
                <c:pt idx="3273">
                  <c:v>67.854938000000004</c:v>
                </c:pt>
                <c:pt idx="3274">
                  <c:v>67.847222000000002</c:v>
                </c:pt>
                <c:pt idx="3275">
                  <c:v>67.847222000000002</c:v>
                </c:pt>
                <c:pt idx="3276">
                  <c:v>67.847222000000002</c:v>
                </c:pt>
                <c:pt idx="3277">
                  <c:v>67.847222000000002</c:v>
                </c:pt>
                <c:pt idx="3278">
                  <c:v>67.847222000000002</c:v>
                </c:pt>
                <c:pt idx="3279">
                  <c:v>67.847222000000002</c:v>
                </c:pt>
                <c:pt idx="3280">
                  <c:v>67.847222000000002</c:v>
                </c:pt>
                <c:pt idx="3281">
                  <c:v>67.847222000000002</c:v>
                </c:pt>
                <c:pt idx="3282">
                  <c:v>67.847222000000002</c:v>
                </c:pt>
                <c:pt idx="3283">
                  <c:v>67.847222000000002</c:v>
                </c:pt>
                <c:pt idx="3284">
                  <c:v>67.854938000000004</c:v>
                </c:pt>
                <c:pt idx="3285">
                  <c:v>67.854938000000004</c:v>
                </c:pt>
                <c:pt idx="3286">
                  <c:v>67.854938000000004</c:v>
                </c:pt>
                <c:pt idx="3287">
                  <c:v>67.854938000000004</c:v>
                </c:pt>
                <c:pt idx="3288">
                  <c:v>67.854938000000004</c:v>
                </c:pt>
                <c:pt idx="3289">
                  <c:v>67.854938000000004</c:v>
                </c:pt>
                <c:pt idx="3290">
                  <c:v>67.854938000000004</c:v>
                </c:pt>
                <c:pt idx="3291">
                  <c:v>67.854938000000004</c:v>
                </c:pt>
                <c:pt idx="3292">
                  <c:v>67.854938000000004</c:v>
                </c:pt>
                <c:pt idx="3293">
                  <c:v>67.854938000000004</c:v>
                </c:pt>
                <c:pt idx="3294">
                  <c:v>67.854938000000004</c:v>
                </c:pt>
                <c:pt idx="3295">
                  <c:v>67.854938000000004</c:v>
                </c:pt>
                <c:pt idx="3296">
                  <c:v>67.862654000000006</c:v>
                </c:pt>
                <c:pt idx="3297">
                  <c:v>67.862654000000006</c:v>
                </c:pt>
                <c:pt idx="3298">
                  <c:v>67.862654000000006</c:v>
                </c:pt>
                <c:pt idx="3299">
                  <c:v>67.862654000000006</c:v>
                </c:pt>
                <c:pt idx="3300">
                  <c:v>67.862654000000006</c:v>
                </c:pt>
                <c:pt idx="3301">
                  <c:v>67.862654000000006</c:v>
                </c:pt>
                <c:pt idx="3302">
                  <c:v>67.862654000000006</c:v>
                </c:pt>
                <c:pt idx="3303">
                  <c:v>67.862654000000006</c:v>
                </c:pt>
                <c:pt idx="3304">
                  <c:v>67.862654000000006</c:v>
                </c:pt>
                <c:pt idx="3305">
                  <c:v>67.862654000000006</c:v>
                </c:pt>
                <c:pt idx="3306">
                  <c:v>67.862654000000006</c:v>
                </c:pt>
                <c:pt idx="3307">
                  <c:v>67.870369999999994</c:v>
                </c:pt>
                <c:pt idx="3308">
                  <c:v>67.878085999999996</c:v>
                </c:pt>
                <c:pt idx="3309">
                  <c:v>67.878085999999996</c:v>
                </c:pt>
                <c:pt idx="3310">
                  <c:v>67.878085999999996</c:v>
                </c:pt>
                <c:pt idx="3311">
                  <c:v>67.878085999999996</c:v>
                </c:pt>
                <c:pt idx="3312">
                  <c:v>67.878085999999996</c:v>
                </c:pt>
                <c:pt idx="3313">
                  <c:v>67.878085999999996</c:v>
                </c:pt>
                <c:pt idx="3314">
                  <c:v>67.878085999999996</c:v>
                </c:pt>
                <c:pt idx="3315">
                  <c:v>67.878085999999996</c:v>
                </c:pt>
                <c:pt idx="3316">
                  <c:v>67.893518999999998</c:v>
                </c:pt>
                <c:pt idx="3317">
                  <c:v>67.893518999999998</c:v>
                </c:pt>
                <c:pt idx="3318">
                  <c:v>67.901235</c:v>
                </c:pt>
                <c:pt idx="3319">
                  <c:v>67.901235</c:v>
                </c:pt>
                <c:pt idx="3320">
                  <c:v>67.901235</c:v>
                </c:pt>
                <c:pt idx="3321">
                  <c:v>67.901235</c:v>
                </c:pt>
                <c:pt idx="3322">
                  <c:v>67.901235</c:v>
                </c:pt>
                <c:pt idx="3323">
                  <c:v>67.901235</c:v>
                </c:pt>
                <c:pt idx="3324">
                  <c:v>67.901235</c:v>
                </c:pt>
                <c:pt idx="3325">
                  <c:v>67.901235</c:v>
                </c:pt>
                <c:pt idx="3326">
                  <c:v>67.908951000000002</c:v>
                </c:pt>
                <c:pt idx="3327">
                  <c:v>67.916667000000004</c:v>
                </c:pt>
                <c:pt idx="3328">
                  <c:v>67.916667000000004</c:v>
                </c:pt>
                <c:pt idx="3329">
                  <c:v>67.916667000000004</c:v>
                </c:pt>
                <c:pt idx="3330">
                  <c:v>67.916667000000004</c:v>
                </c:pt>
                <c:pt idx="3331">
                  <c:v>67.916667000000004</c:v>
                </c:pt>
                <c:pt idx="3332">
                  <c:v>67.924383000000006</c:v>
                </c:pt>
                <c:pt idx="3333">
                  <c:v>67.924383000000006</c:v>
                </c:pt>
                <c:pt idx="3334">
                  <c:v>67.924383000000006</c:v>
                </c:pt>
                <c:pt idx="3335">
                  <c:v>67.924383000000006</c:v>
                </c:pt>
                <c:pt idx="3336">
                  <c:v>67.924383000000006</c:v>
                </c:pt>
                <c:pt idx="3337">
                  <c:v>67.924383000000006</c:v>
                </c:pt>
                <c:pt idx="3338">
                  <c:v>67.924383000000006</c:v>
                </c:pt>
                <c:pt idx="3339">
                  <c:v>67.924383000000006</c:v>
                </c:pt>
                <c:pt idx="3340">
                  <c:v>67.924383000000006</c:v>
                </c:pt>
                <c:pt idx="3341">
                  <c:v>67.924383000000006</c:v>
                </c:pt>
                <c:pt idx="3342">
                  <c:v>67.924383000000006</c:v>
                </c:pt>
                <c:pt idx="3343">
                  <c:v>67.932098999999994</c:v>
                </c:pt>
                <c:pt idx="3344">
                  <c:v>67.932098999999994</c:v>
                </c:pt>
                <c:pt idx="3345">
                  <c:v>67.932098999999994</c:v>
                </c:pt>
                <c:pt idx="3346">
                  <c:v>67.932098999999994</c:v>
                </c:pt>
                <c:pt idx="3347">
                  <c:v>67.932098999999994</c:v>
                </c:pt>
                <c:pt idx="3348">
                  <c:v>67.932098999999994</c:v>
                </c:pt>
                <c:pt idx="3349">
                  <c:v>67.932098999999994</c:v>
                </c:pt>
                <c:pt idx="3350">
                  <c:v>67.932098999999994</c:v>
                </c:pt>
                <c:pt idx="3351">
                  <c:v>67.932098999999994</c:v>
                </c:pt>
                <c:pt idx="3352">
                  <c:v>67.932098999999994</c:v>
                </c:pt>
                <c:pt idx="3353">
                  <c:v>67.932098999999994</c:v>
                </c:pt>
                <c:pt idx="3354">
                  <c:v>67.932098999999994</c:v>
                </c:pt>
                <c:pt idx="3355">
                  <c:v>67.932098999999994</c:v>
                </c:pt>
                <c:pt idx="3356">
                  <c:v>67.932098999999994</c:v>
                </c:pt>
                <c:pt idx="3357">
                  <c:v>67.932098999999994</c:v>
                </c:pt>
                <c:pt idx="3358">
                  <c:v>67.932098999999994</c:v>
                </c:pt>
                <c:pt idx="3359">
                  <c:v>67.932098999999994</c:v>
                </c:pt>
                <c:pt idx="3360">
                  <c:v>67.932098999999994</c:v>
                </c:pt>
                <c:pt idx="3361">
                  <c:v>67.932098999999994</c:v>
                </c:pt>
                <c:pt idx="3362">
                  <c:v>67.932098999999994</c:v>
                </c:pt>
                <c:pt idx="3363">
                  <c:v>67.932098999999994</c:v>
                </c:pt>
                <c:pt idx="3364">
                  <c:v>67.932098999999994</c:v>
                </c:pt>
                <c:pt idx="3365">
                  <c:v>67.932098999999994</c:v>
                </c:pt>
                <c:pt idx="3366">
                  <c:v>67.932098999999994</c:v>
                </c:pt>
                <c:pt idx="3367">
                  <c:v>67.939814999999996</c:v>
                </c:pt>
                <c:pt idx="3368">
                  <c:v>67.939814999999996</c:v>
                </c:pt>
                <c:pt idx="3369">
                  <c:v>67.939814999999996</c:v>
                </c:pt>
                <c:pt idx="3370">
                  <c:v>67.939814999999996</c:v>
                </c:pt>
                <c:pt idx="3371">
                  <c:v>67.947530999999998</c:v>
                </c:pt>
                <c:pt idx="3372">
                  <c:v>67.947530999999998</c:v>
                </c:pt>
                <c:pt idx="3373">
                  <c:v>67.947530999999998</c:v>
                </c:pt>
                <c:pt idx="3374">
                  <c:v>67.947530999999998</c:v>
                </c:pt>
                <c:pt idx="3375">
                  <c:v>67.947530999999998</c:v>
                </c:pt>
                <c:pt idx="3376">
                  <c:v>67.955247</c:v>
                </c:pt>
                <c:pt idx="3377">
                  <c:v>67.955247</c:v>
                </c:pt>
                <c:pt idx="3378">
                  <c:v>67.955247</c:v>
                </c:pt>
                <c:pt idx="3379">
                  <c:v>67.955247</c:v>
                </c:pt>
                <c:pt idx="3380">
                  <c:v>67.955247</c:v>
                </c:pt>
                <c:pt idx="3381">
                  <c:v>67.955247</c:v>
                </c:pt>
                <c:pt idx="3382">
                  <c:v>67.955247</c:v>
                </c:pt>
                <c:pt idx="3383">
                  <c:v>67.955247</c:v>
                </c:pt>
                <c:pt idx="3384">
                  <c:v>67.955247</c:v>
                </c:pt>
                <c:pt idx="3385">
                  <c:v>67.955247</c:v>
                </c:pt>
                <c:pt idx="3386">
                  <c:v>67.955247</c:v>
                </c:pt>
                <c:pt idx="3387">
                  <c:v>67.955247</c:v>
                </c:pt>
                <c:pt idx="3388">
                  <c:v>67.955247</c:v>
                </c:pt>
                <c:pt idx="3389">
                  <c:v>67.955247</c:v>
                </c:pt>
                <c:pt idx="3390">
                  <c:v>67.955247</c:v>
                </c:pt>
                <c:pt idx="3391">
                  <c:v>67.955247</c:v>
                </c:pt>
                <c:pt idx="3392">
                  <c:v>67.947530999999998</c:v>
                </c:pt>
                <c:pt idx="3393">
                  <c:v>67.947530999999998</c:v>
                </c:pt>
                <c:pt idx="3394">
                  <c:v>67.947530999999998</c:v>
                </c:pt>
                <c:pt idx="3395">
                  <c:v>67.947530999999998</c:v>
                </c:pt>
                <c:pt idx="3396">
                  <c:v>67.947530999999998</c:v>
                </c:pt>
                <c:pt idx="3397">
                  <c:v>67.947530999999998</c:v>
                </c:pt>
                <c:pt idx="3398">
                  <c:v>67.947530999999998</c:v>
                </c:pt>
                <c:pt idx="3399">
                  <c:v>67.947530999999998</c:v>
                </c:pt>
                <c:pt idx="3400">
                  <c:v>67.947530999999998</c:v>
                </c:pt>
                <c:pt idx="3401">
                  <c:v>67.947530999999998</c:v>
                </c:pt>
                <c:pt idx="3402">
                  <c:v>67.947530999999998</c:v>
                </c:pt>
                <c:pt idx="3403">
                  <c:v>67.947530999999998</c:v>
                </c:pt>
                <c:pt idx="3404">
                  <c:v>67.947530999999998</c:v>
                </c:pt>
                <c:pt idx="3405">
                  <c:v>67.947530999999998</c:v>
                </c:pt>
                <c:pt idx="3406">
                  <c:v>67.947530999999998</c:v>
                </c:pt>
                <c:pt idx="3407">
                  <c:v>67.947530999999998</c:v>
                </c:pt>
                <c:pt idx="3408">
                  <c:v>67.947530999999998</c:v>
                </c:pt>
                <c:pt idx="3409">
                  <c:v>67.947530999999998</c:v>
                </c:pt>
                <c:pt idx="3410">
                  <c:v>67.947530999999998</c:v>
                </c:pt>
                <c:pt idx="3411">
                  <c:v>67.947530999999998</c:v>
                </c:pt>
                <c:pt idx="3412">
                  <c:v>67.947530999999998</c:v>
                </c:pt>
                <c:pt idx="3413">
                  <c:v>67.947530999999998</c:v>
                </c:pt>
                <c:pt idx="3414">
                  <c:v>67.947530999999998</c:v>
                </c:pt>
                <c:pt idx="3415">
                  <c:v>67.947530999999998</c:v>
                </c:pt>
                <c:pt idx="3416">
                  <c:v>67.947530999999998</c:v>
                </c:pt>
                <c:pt idx="3417">
                  <c:v>67.947530999999998</c:v>
                </c:pt>
                <c:pt idx="3418">
                  <c:v>67.955247</c:v>
                </c:pt>
                <c:pt idx="3419">
                  <c:v>67.955247</c:v>
                </c:pt>
                <c:pt idx="3420">
                  <c:v>67.955247</c:v>
                </c:pt>
                <c:pt idx="3421">
                  <c:v>67.955247</c:v>
                </c:pt>
                <c:pt idx="3422">
                  <c:v>67.955247</c:v>
                </c:pt>
                <c:pt idx="3423">
                  <c:v>67.955247</c:v>
                </c:pt>
                <c:pt idx="3424">
                  <c:v>67.955247</c:v>
                </c:pt>
                <c:pt idx="3425">
                  <c:v>67.955247</c:v>
                </c:pt>
                <c:pt idx="3426">
                  <c:v>67.955247</c:v>
                </c:pt>
                <c:pt idx="3427">
                  <c:v>67.955247</c:v>
                </c:pt>
                <c:pt idx="3428">
                  <c:v>67.955247</c:v>
                </c:pt>
                <c:pt idx="3429">
                  <c:v>67.962963000000002</c:v>
                </c:pt>
                <c:pt idx="3430">
                  <c:v>67.962963000000002</c:v>
                </c:pt>
                <c:pt idx="3431">
                  <c:v>67.970679000000004</c:v>
                </c:pt>
                <c:pt idx="3432">
                  <c:v>67.970679000000004</c:v>
                </c:pt>
                <c:pt idx="3433">
                  <c:v>67.978395000000006</c:v>
                </c:pt>
                <c:pt idx="3434">
                  <c:v>67.978395000000006</c:v>
                </c:pt>
                <c:pt idx="3435">
                  <c:v>67.978395000000006</c:v>
                </c:pt>
                <c:pt idx="3436">
                  <c:v>67.978395000000006</c:v>
                </c:pt>
                <c:pt idx="3437">
                  <c:v>67.978395000000006</c:v>
                </c:pt>
                <c:pt idx="3438">
                  <c:v>67.978395000000006</c:v>
                </c:pt>
                <c:pt idx="3439">
                  <c:v>67.978395000000006</c:v>
                </c:pt>
                <c:pt idx="3440">
                  <c:v>67.978395000000006</c:v>
                </c:pt>
                <c:pt idx="3441">
                  <c:v>67.978395000000006</c:v>
                </c:pt>
                <c:pt idx="3442">
                  <c:v>67.978395000000006</c:v>
                </c:pt>
                <c:pt idx="3443">
                  <c:v>67.978395000000006</c:v>
                </c:pt>
                <c:pt idx="3444">
                  <c:v>67.978395000000006</c:v>
                </c:pt>
                <c:pt idx="3445">
                  <c:v>67.978395000000006</c:v>
                </c:pt>
                <c:pt idx="3446">
                  <c:v>67.978395000000006</c:v>
                </c:pt>
                <c:pt idx="3447">
                  <c:v>67.978395000000006</c:v>
                </c:pt>
                <c:pt idx="3448">
                  <c:v>67.978395000000006</c:v>
                </c:pt>
                <c:pt idx="3449">
                  <c:v>67.978395000000006</c:v>
                </c:pt>
                <c:pt idx="3450">
                  <c:v>67.978395000000006</c:v>
                </c:pt>
                <c:pt idx="3451">
                  <c:v>67.978395000000006</c:v>
                </c:pt>
                <c:pt idx="3452">
                  <c:v>67.978395000000006</c:v>
                </c:pt>
                <c:pt idx="3453">
                  <c:v>67.978395000000006</c:v>
                </c:pt>
                <c:pt idx="3454">
                  <c:v>67.978395000000006</c:v>
                </c:pt>
                <c:pt idx="3455">
                  <c:v>67.978395000000006</c:v>
                </c:pt>
                <c:pt idx="3456">
                  <c:v>67.978395000000006</c:v>
                </c:pt>
                <c:pt idx="3457">
                  <c:v>67.986110999999994</c:v>
                </c:pt>
                <c:pt idx="3458">
                  <c:v>67.986110999999994</c:v>
                </c:pt>
                <c:pt idx="3459">
                  <c:v>67.986110999999994</c:v>
                </c:pt>
                <c:pt idx="3460">
                  <c:v>67.986110999999994</c:v>
                </c:pt>
                <c:pt idx="3461">
                  <c:v>67.986110999999994</c:v>
                </c:pt>
                <c:pt idx="3462">
                  <c:v>67.993826999999996</c:v>
                </c:pt>
                <c:pt idx="3463">
                  <c:v>68.001542999999998</c:v>
                </c:pt>
                <c:pt idx="3464">
                  <c:v>68.001542999999998</c:v>
                </c:pt>
                <c:pt idx="3465">
                  <c:v>68.001542999999998</c:v>
                </c:pt>
                <c:pt idx="3466">
                  <c:v>68.001542999999998</c:v>
                </c:pt>
                <c:pt idx="3467">
                  <c:v>68.001542999999998</c:v>
                </c:pt>
                <c:pt idx="3468">
                  <c:v>68.001542999999998</c:v>
                </c:pt>
                <c:pt idx="3469">
                  <c:v>68.001542999999998</c:v>
                </c:pt>
                <c:pt idx="3470">
                  <c:v>68.001542999999998</c:v>
                </c:pt>
                <c:pt idx="3471">
                  <c:v>68.001542999999998</c:v>
                </c:pt>
                <c:pt idx="3472">
                  <c:v>68.009259</c:v>
                </c:pt>
                <c:pt idx="3473">
                  <c:v>68.009259</c:v>
                </c:pt>
                <c:pt idx="3474">
                  <c:v>68.009259</c:v>
                </c:pt>
                <c:pt idx="3475">
                  <c:v>68.009259</c:v>
                </c:pt>
                <c:pt idx="3476">
                  <c:v>68.009259</c:v>
                </c:pt>
                <c:pt idx="3477">
                  <c:v>68.009259</c:v>
                </c:pt>
                <c:pt idx="3478">
                  <c:v>68.009259</c:v>
                </c:pt>
                <c:pt idx="3479">
                  <c:v>68.009259</c:v>
                </c:pt>
                <c:pt idx="3480">
                  <c:v>68.009259</c:v>
                </c:pt>
                <c:pt idx="3481">
                  <c:v>68.009259</c:v>
                </c:pt>
                <c:pt idx="3482">
                  <c:v>68.016975000000002</c:v>
                </c:pt>
                <c:pt idx="3483">
                  <c:v>68.016975000000002</c:v>
                </c:pt>
                <c:pt idx="3484">
                  <c:v>68.024691000000004</c:v>
                </c:pt>
                <c:pt idx="3485">
                  <c:v>68.024691000000004</c:v>
                </c:pt>
                <c:pt idx="3486">
                  <c:v>68.024691000000004</c:v>
                </c:pt>
                <c:pt idx="3487">
                  <c:v>68.016975000000002</c:v>
                </c:pt>
                <c:pt idx="3488">
                  <c:v>68.016975000000002</c:v>
                </c:pt>
                <c:pt idx="3489">
                  <c:v>68.016975000000002</c:v>
                </c:pt>
                <c:pt idx="3490">
                  <c:v>68.016975000000002</c:v>
                </c:pt>
                <c:pt idx="3491">
                  <c:v>68.024691000000004</c:v>
                </c:pt>
                <c:pt idx="3492">
                  <c:v>68.024691000000004</c:v>
                </c:pt>
                <c:pt idx="3493">
                  <c:v>68.024691000000004</c:v>
                </c:pt>
                <c:pt idx="3494">
                  <c:v>68.024691000000004</c:v>
                </c:pt>
                <c:pt idx="3495">
                  <c:v>68.024691000000004</c:v>
                </c:pt>
                <c:pt idx="3496">
                  <c:v>68.016975000000002</c:v>
                </c:pt>
                <c:pt idx="3497">
                  <c:v>68.016975000000002</c:v>
                </c:pt>
                <c:pt idx="3498">
                  <c:v>68.016975000000002</c:v>
                </c:pt>
                <c:pt idx="3499">
                  <c:v>68.016975000000002</c:v>
                </c:pt>
                <c:pt idx="3500">
                  <c:v>68.016975000000002</c:v>
                </c:pt>
                <c:pt idx="3501">
                  <c:v>68.016975000000002</c:v>
                </c:pt>
                <c:pt idx="3502">
                  <c:v>68.016975000000002</c:v>
                </c:pt>
                <c:pt idx="3503">
                  <c:v>68.009259</c:v>
                </c:pt>
                <c:pt idx="3504">
                  <c:v>68.009259</c:v>
                </c:pt>
                <c:pt idx="3505">
                  <c:v>68.009259</c:v>
                </c:pt>
                <c:pt idx="3506">
                  <c:v>68.009259</c:v>
                </c:pt>
                <c:pt idx="3507">
                  <c:v>68.001542999999998</c:v>
                </c:pt>
                <c:pt idx="3508">
                  <c:v>68.001542999999998</c:v>
                </c:pt>
                <c:pt idx="3509">
                  <c:v>68.001542999999998</c:v>
                </c:pt>
                <c:pt idx="3510">
                  <c:v>68.001542999999998</c:v>
                </c:pt>
                <c:pt idx="3511">
                  <c:v>68.001542999999998</c:v>
                </c:pt>
                <c:pt idx="3512">
                  <c:v>68.001542999999998</c:v>
                </c:pt>
                <c:pt idx="3513">
                  <c:v>68.001542999999998</c:v>
                </c:pt>
                <c:pt idx="3514">
                  <c:v>68.009259</c:v>
                </c:pt>
                <c:pt idx="3515">
                  <c:v>68.009259</c:v>
                </c:pt>
                <c:pt idx="3516">
                  <c:v>68.009259</c:v>
                </c:pt>
                <c:pt idx="3517">
                  <c:v>68.009259</c:v>
                </c:pt>
                <c:pt idx="3518">
                  <c:v>68.009259</c:v>
                </c:pt>
                <c:pt idx="3519">
                  <c:v>68.009259</c:v>
                </c:pt>
                <c:pt idx="3520">
                  <c:v>68.009259</c:v>
                </c:pt>
                <c:pt idx="3521">
                  <c:v>68.009259</c:v>
                </c:pt>
                <c:pt idx="3522">
                  <c:v>68.009259</c:v>
                </c:pt>
                <c:pt idx="3523">
                  <c:v>68.009259</c:v>
                </c:pt>
                <c:pt idx="3524">
                  <c:v>68.009259</c:v>
                </c:pt>
                <c:pt idx="3525">
                  <c:v>68.009259</c:v>
                </c:pt>
                <c:pt idx="3526">
                  <c:v>68.016975000000002</c:v>
                </c:pt>
                <c:pt idx="3527">
                  <c:v>68.016975000000002</c:v>
                </c:pt>
                <c:pt idx="3528">
                  <c:v>68.016975000000002</c:v>
                </c:pt>
                <c:pt idx="3529">
                  <c:v>68.016975000000002</c:v>
                </c:pt>
                <c:pt idx="3530">
                  <c:v>68.016975000000002</c:v>
                </c:pt>
                <c:pt idx="3531">
                  <c:v>68.016975000000002</c:v>
                </c:pt>
                <c:pt idx="3532">
                  <c:v>68.009259</c:v>
                </c:pt>
                <c:pt idx="3533">
                  <c:v>68.009259</c:v>
                </c:pt>
                <c:pt idx="3534">
                  <c:v>68.009259</c:v>
                </c:pt>
                <c:pt idx="3535">
                  <c:v>68.009259</c:v>
                </c:pt>
                <c:pt idx="3536">
                  <c:v>68.009259</c:v>
                </c:pt>
                <c:pt idx="3537">
                  <c:v>68.016975000000002</c:v>
                </c:pt>
                <c:pt idx="3538">
                  <c:v>68.009259</c:v>
                </c:pt>
                <c:pt idx="3539">
                  <c:v>68.009259</c:v>
                </c:pt>
                <c:pt idx="3540">
                  <c:v>68.009259</c:v>
                </c:pt>
                <c:pt idx="3541">
                  <c:v>68.009259</c:v>
                </c:pt>
                <c:pt idx="3542">
                  <c:v>68.016975000000002</c:v>
                </c:pt>
                <c:pt idx="3543">
                  <c:v>68.016975000000002</c:v>
                </c:pt>
                <c:pt idx="3544">
                  <c:v>68.016975000000002</c:v>
                </c:pt>
                <c:pt idx="3545">
                  <c:v>68.016975000000002</c:v>
                </c:pt>
                <c:pt idx="3546">
                  <c:v>68.016975000000002</c:v>
                </c:pt>
                <c:pt idx="3547">
                  <c:v>68.016975000000002</c:v>
                </c:pt>
                <c:pt idx="3548">
                  <c:v>68.016975000000002</c:v>
                </c:pt>
                <c:pt idx="3549">
                  <c:v>68.016975000000002</c:v>
                </c:pt>
                <c:pt idx="3550">
                  <c:v>68.016975000000002</c:v>
                </c:pt>
                <c:pt idx="3551">
                  <c:v>68.016975000000002</c:v>
                </c:pt>
                <c:pt idx="3552">
                  <c:v>68.016975000000002</c:v>
                </c:pt>
                <c:pt idx="3553">
                  <c:v>68.016975000000002</c:v>
                </c:pt>
                <c:pt idx="3554">
                  <c:v>68.016975000000002</c:v>
                </c:pt>
                <c:pt idx="3555">
                  <c:v>68.016975000000002</c:v>
                </c:pt>
                <c:pt idx="3556">
                  <c:v>68.016975000000002</c:v>
                </c:pt>
                <c:pt idx="3557">
                  <c:v>68.016975000000002</c:v>
                </c:pt>
                <c:pt idx="3558">
                  <c:v>68.016975000000002</c:v>
                </c:pt>
                <c:pt idx="3559">
                  <c:v>68.016975000000002</c:v>
                </c:pt>
                <c:pt idx="3560">
                  <c:v>68.024691000000004</c:v>
                </c:pt>
                <c:pt idx="3561">
                  <c:v>68.024691000000004</c:v>
                </c:pt>
                <c:pt idx="3562">
                  <c:v>68.024691000000004</c:v>
                </c:pt>
                <c:pt idx="3563">
                  <c:v>68.032407000000006</c:v>
                </c:pt>
                <c:pt idx="3564">
                  <c:v>68.032407000000006</c:v>
                </c:pt>
                <c:pt idx="3565">
                  <c:v>68.040122999999994</c:v>
                </c:pt>
                <c:pt idx="3566">
                  <c:v>68.040122999999994</c:v>
                </c:pt>
                <c:pt idx="3567">
                  <c:v>68.040122999999994</c:v>
                </c:pt>
                <c:pt idx="3568">
                  <c:v>68.040122999999994</c:v>
                </c:pt>
                <c:pt idx="3569">
                  <c:v>68.040122999999994</c:v>
                </c:pt>
                <c:pt idx="3570">
                  <c:v>68.040122999999994</c:v>
                </c:pt>
                <c:pt idx="3571">
                  <c:v>68.040122999999994</c:v>
                </c:pt>
                <c:pt idx="3572">
                  <c:v>68.040122999999994</c:v>
                </c:pt>
                <c:pt idx="3573">
                  <c:v>68.040122999999994</c:v>
                </c:pt>
                <c:pt idx="3574">
                  <c:v>68.040122999999994</c:v>
                </c:pt>
                <c:pt idx="3575">
                  <c:v>68.040122999999994</c:v>
                </c:pt>
                <c:pt idx="3576">
                  <c:v>68.040122999999994</c:v>
                </c:pt>
                <c:pt idx="3577">
                  <c:v>68.040122999999994</c:v>
                </c:pt>
                <c:pt idx="3578">
                  <c:v>68.040122999999994</c:v>
                </c:pt>
                <c:pt idx="3579">
                  <c:v>68.040122999999994</c:v>
                </c:pt>
                <c:pt idx="3580">
                  <c:v>68.040122999999994</c:v>
                </c:pt>
                <c:pt idx="3581">
                  <c:v>68.040122999999994</c:v>
                </c:pt>
                <c:pt idx="3582">
                  <c:v>68.040122999999994</c:v>
                </c:pt>
                <c:pt idx="3583">
                  <c:v>68.040122999999994</c:v>
                </c:pt>
                <c:pt idx="3584">
                  <c:v>68.040122999999994</c:v>
                </c:pt>
                <c:pt idx="3585">
                  <c:v>68.040122999999994</c:v>
                </c:pt>
                <c:pt idx="3586">
                  <c:v>68.040122999999994</c:v>
                </c:pt>
                <c:pt idx="3587">
                  <c:v>68.047839999999994</c:v>
                </c:pt>
                <c:pt idx="3588">
                  <c:v>68.047839999999994</c:v>
                </c:pt>
                <c:pt idx="3589">
                  <c:v>68.047839999999994</c:v>
                </c:pt>
                <c:pt idx="3590">
                  <c:v>68.047839999999994</c:v>
                </c:pt>
                <c:pt idx="3591">
                  <c:v>68.047839999999994</c:v>
                </c:pt>
                <c:pt idx="3592">
                  <c:v>68.047839999999994</c:v>
                </c:pt>
                <c:pt idx="3593">
                  <c:v>68.047839999999994</c:v>
                </c:pt>
                <c:pt idx="3594">
                  <c:v>68.047839999999994</c:v>
                </c:pt>
                <c:pt idx="3595">
                  <c:v>68.047839999999994</c:v>
                </c:pt>
                <c:pt idx="3596">
                  <c:v>68.047839999999994</c:v>
                </c:pt>
                <c:pt idx="3597">
                  <c:v>68.047839999999994</c:v>
                </c:pt>
                <c:pt idx="3598">
                  <c:v>68.047839999999994</c:v>
                </c:pt>
                <c:pt idx="3599">
                  <c:v>68.047839999999994</c:v>
                </c:pt>
                <c:pt idx="3600">
                  <c:v>68.047839999999994</c:v>
                </c:pt>
                <c:pt idx="3601">
                  <c:v>68.040122999999994</c:v>
                </c:pt>
                <c:pt idx="3602">
                  <c:v>68.040122999999994</c:v>
                </c:pt>
                <c:pt idx="3603">
                  <c:v>68.047839999999994</c:v>
                </c:pt>
                <c:pt idx="3604">
                  <c:v>68.032407000000006</c:v>
                </c:pt>
                <c:pt idx="3605">
                  <c:v>68.032407000000006</c:v>
                </c:pt>
                <c:pt idx="3606">
                  <c:v>68.032407000000006</c:v>
                </c:pt>
                <c:pt idx="3607">
                  <c:v>68.032407000000006</c:v>
                </c:pt>
                <c:pt idx="3608">
                  <c:v>68.032407000000006</c:v>
                </c:pt>
                <c:pt idx="3609">
                  <c:v>68.032407000000006</c:v>
                </c:pt>
                <c:pt idx="3610">
                  <c:v>68.032407000000006</c:v>
                </c:pt>
                <c:pt idx="3611">
                  <c:v>68.032407000000006</c:v>
                </c:pt>
                <c:pt idx="3612">
                  <c:v>68.024691000000004</c:v>
                </c:pt>
                <c:pt idx="3613">
                  <c:v>68.016975000000002</c:v>
                </c:pt>
                <c:pt idx="3614">
                  <c:v>68.016975000000002</c:v>
                </c:pt>
                <c:pt idx="3615">
                  <c:v>68.016975000000002</c:v>
                </c:pt>
                <c:pt idx="3616">
                  <c:v>68.016975000000002</c:v>
                </c:pt>
                <c:pt idx="3617">
                  <c:v>68.016975000000002</c:v>
                </c:pt>
                <c:pt idx="3618">
                  <c:v>68.016975000000002</c:v>
                </c:pt>
                <c:pt idx="3619">
                  <c:v>68.016975000000002</c:v>
                </c:pt>
                <c:pt idx="3620">
                  <c:v>68.016975000000002</c:v>
                </c:pt>
                <c:pt idx="3621">
                  <c:v>68.016975000000002</c:v>
                </c:pt>
                <c:pt idx="3622">
                  <c:v>68.016975000000002</c:v>
                </c:pt>
                <c:pt idx="3623">
                  <c:v>68.016975000000002</c:v>
                </c:pt>
                <c:pt idx="3624">
                  <c:v>68.016975000000002</c:v>
                </c:pt>
                <c:pt idx="3625">
                  <c:v>68.016975000000002</c:v>
                </c:pt>
                <c:pt idx="3626">
                  <c:v>68.009259</c:v>
                </c:pt>
                <c:pt idx="3627">
                  <c:v>68.009259</c:v>
                </c:pt>
                <c:pt idx="3628">
                  <c:v>68.009259</c:v>
                </c:pt>
                <c:pt idx="3629">
                  <c:v>68.001542999999998</c:v>
                </c:pt>
                <c:pt idx="3630">
                  <c:v>68.001542999999998</c:v>
                </c:pt>
                <c:pt idx="3631">
                  <c:v>68.001542999999998</c:v>
                </c:pt>
                <c:pt idx="3632">
                  <c:v>68.001542999999998</c:v>
                </c:pt>
                <c:pt idx="3633">
                  <c:v>68.001542999999998</c:v>
                </c:pt>
                <c:pt idx="3634">
                  <c:v>68.001542999999998</c:v>
                </c:pt>
                <c:pt idx="3635">
                  <c:v>68.001542999999998</c:v>
                </c:pt>
                <c:pt idx="3636">
                  <c:v>68.001542999999998</c:v>
                </c:pt>
                <c:pt idx="3637">
                  <c:v>68.001542999999998</c:v>
                </c:pt>
                <c:pt idx="3638">
                  <c:v>68.009259</c:v>
                </c:pt>
                <c:pt idx="3639">
                  <c:v>68.009259</c:v>
                </c:pt>
                <c:pt idx="3640">
                  <c:v>68.009259</c:v>
                </c:pt>
                <c:pt idx="3641">
                  <c:v>68.016975000000002</c:v>
                </c:pt>
                <c:pt idx="3642">
                  <c:v>68.024691000000004</c:v>
                </c:pt>
                <c:pt idx="3643">
                  <c:v>68.024691000000004</c:v>
                </c:pt>
                <c:pt idx="3644">
                  <c:v>68.024691000000004</c:v>
                </c:pt>
                <c:pt idx="3645">
                  <c:v>68.016975000000002</c:v>
                </c:pt>
                <c:pt idx="3646">
                  <c:v>68.016975000000002</c:v>
                </c:pt>
                <c:pt idx="3647">
                  <c:v>68.016975000000002</c:v>
                </c:pt>
                <c:pt idx="3648">
                  <c:v>68.016975000000002</c:v>
                </c:pt>
                <c:pt idx="3649">
                  <c:v>68.024691000000004</c:v>
                </c:pt>
                <c:pt idx="3650">
                  <c:v>68.024691000000004</c:v>
                </c:pt>
                <c:pt idx="3651">
                  <c:v>68.016975000000002</c:v>
                </c:pt>
                <c:pt idx="3652">
                  <c:v>68.016975000000002</c:v>
                </c:pt>
                <c:pt idx="3653">
                  <c:v>68.016975000000002</c:v>
                </c:pt>
                <c:pt idx="3654">
                  <c:v>68.016975000000002</c:v>
                </c:pt>
                <c:pt idx="3655">
                  <c:v>68.016975000000002</c:v>
                </c:pt>
                <c:pt idx="3656">
                  <c:v>68.024691000000004</c:v>
                </c:pt>
                <c:pt idx="3657">
                  <c:v>68.024691000000004</c:v>
                </c:pt>
                <c:pt idx="3658">
                  <c:v>68.016975000000002</c:v>
                </c:pt>
                <c:pt idx="3659">
                  <c:v>68.016975000000002</c:v>
                </c:pt>
                <c:pt idx="3660">
                  <c:v>68.016975000000002</c:v>
                </c:pt>
                <c:pt idx="3661">
                  <c:v>68.016975000000002</c:v>
                </c:pt>
                <c:pt idx="3662">
                  <c:v>68.016975000000002</c:v>
                </c:pt>
                <c:pt idx="3663">
                  <c:v>68.016975000000002</c:v>
                </c:pt>
                <c:pt idx="3664">
                  <c:v>68.016975000000002</c:v>
                </c:pt>
                <c:pt idx="3665">
                  <c:v>68.016975000000002</c:v>
                </c:pt>
                <c:pt idx="3666">
                  <c:v>68.016975000000002</c:v>
                </c:pt>
                <c:pt idx="3667">
                  <c:v>68.016975000000002</c:v>
                </c:pt>
                <c:pt idx="3668">
                  <c:v>68.024691000000004</c:v>
                </c:pt>
                <c:pt idx="3669">
                  <c:v>68.024691000000004</c:v>
                </c:pt>
                <c:pt idx="3670">
                  <c:v>68.024691000000004</c:v>
                </c:pt>
                <c:pt idx="3671">
                  <c:v>68.024691000000004</c:v>
                </c:pt>
                <c:pt idx="3672">
                  <c:v>68.024691000000004</c:v>
                </c:pt>
                <c:pt idx="3673">
                  <c:v>68.024691000000004</c:v>
                </c:pt>
                <c:pt idx="3674">
                  <c:v>68.024691000000004</c:v>
                </c:pt>
                <c:pt idx="3675">
                  <c:v>68.024691000000004</c:v>
                </c:pt>
                <c:pt idx="3676">
                  <c:v>68.024691000000004</c:v>
                </c:pt>
                <c:pt idx="3677">
                  <c:v>68.024691000000004</c:v>
                </c:pt>
                <c:pt idx="3678">
                  <c:v>68.024691000000004</c:v>
                </c:pt>
                <c:pt idx="3679">
                  <c:v>68.024691000000004</c:v>
                </c:pt>
                <c:pt idx="3680">
                  <c:v>68.024691000000004</c:v>
                </c:pt>
                <c:pt idx="3681">
                  <c:v>68.024691000000004</c:v>
                </c:pt>
                <c:pt idx="3682">
                  <c:v>68.024691000000004</c:v>
                </c:pt>
                <c:pt idx="3683">
                  <c:v>68.024691000000004</c:v>
                </c:pt>
                <c:pt idx="3684">
                  <c:v>68.016975000000002</c:v>
                </c:pt>
                <c:pt idx="3685">
                  <c:v>68.016975000000002</c:v>
                </c:pt>
                <c:pt idx="3686">
                  <c:v>68.016975000000002</c:v>
                </c:pt>
                <c:pt idx="3687">
                  <c:v>68.016975000000002</c:v>
                </c:pt>
                <c:pt idx="3688">
                  <c:v>68.016975000000002</c:v>
                </c:pt>
                <c:pt idx="3689">
                  <c:v>68.016975000000002</c:v>
                </c:pt>
                <c:pt idx="3690">
                  <c:v>68.016975000000002</c:v>
                </c:pt>
                <c:pt idx="3691">
                  <c:v>68.016975000000002</c:v>
                </c:pt>
                <c:pt idx="3692">
                  <c:v>68.016975000000002</c:v>
                </c:pt>
                <c:pt idx="3693">
                  <c:v>68.016975000000002</c:v>
                </c:pt>
                <c:pt idx="3694">
                  <c:v>68.016975000000002</c:v>
                </c:pt>
                <c:pt idx="3695">
                  <c:v>68.016975000000002</c:v>
                </c:pt>
                <c:pt idx="3696">
                  <c:v>68.016975000000002</c:v>
                </c:pt>
                <c:pt idx="3697">
                  <c:v>68.016975000000002</c:v>
                </c:pt>
                <c:pt idx="3698">
                  <c:v>68.016975000000002</c:v>
                </c:pt>
                <c:pt idx="3699">
                  <c:v>68.016975000000002</c:v>
                </c:pt>
                <c:pt idx="3700">
                  <c:v>68.016975000000002</c:v>
                </c:pt>
                <c:pt idx="3701">
                  <c:v>68.016975000000002</c:v>
                </c:pt>
                <c:pt idx="3702">
                  <c:v>68.016975000000002</c:v>
                </c:pt>
                <c:pt idx="3703">
                  <c:v>68.016975000000002</c:v>
                </c:pt>
                <c:pt idx="3704">
                  <c:v>68.016975000000002</c:v>
                </c:pt>
                <c:pt idx="3705">
                  <c:v>68.016975000000002</c:v>
                </c:pt>
                <c:pt idx="3706">
                  <c:v>68.016975000000002</c:v>
                </c:pt>
                <c:pt idx="3707">
                  <c:v>68.016975000000002</c:v>
                </c:pt>
                <c:pt idx="3708">
                  <c:v>68.016975000000002</c:v>
                </c:pt>
                <c:pt idx="3709">
                  <c:v>68.016975000000002</c:v>
                </c:pt>
                <c:pt idx="3710">
                  <c:v>68.016975000000002</c:v>
                </c:pt>
                <c:pt idx="3711">
                  <c:v>68.016975000000002</c:v>
                </c:pt>
                <c:pt idx="3712">
                  <c:v>68.016975000000002</c:v>
                </c:pt>
                <c:pt idx="3713">
                  <c:v>68.016975000000002</c:v>
                </c:pt>
                <c:pt idx="3714">
                  <c:v>68.016975000000002</c:v>
                </c:pt>
                <c:pt idx="3715">
                  <c:v>68.016975000000002</c:v>
                </c:pt>
                <c:pt idx="3716">
                  <c:v>68.016975000000002</c:v>
                </c:pt>
                <c:pt idx="3717">
                  <c:v>68.016975000000002</c:v>
                </c:pt>
                <c:pt idx="3718">
                  <c:v>68.016975000000002</c:v>
                </c:pt>
                <c:pt idx="3719">
                  <c:v>68.016975000000002</c:v>
                </c:pt>
                <c:pt idx="3720">
                  <c:v>68.009259</c:v>
                </c:pt>
                <c:pt idx="3721">
                  <c:v>68.009259</c:v>
                </c:pt>
                <c:pt idx="3722">
                  <c:v>68.009259</c:v>
                </c:pt>
                <c:pt idx="3723">
                  <c:v>68.009259</c:v>
                </c:pt>
                <c:pt idx="3724">
                  <c:v>68.009259</c:v>
                </c:pt>
                <c:pt idx="3725">
                  <c:v>68.009259</c:v>
                </c:pt>
                <c:pt idx="3726">
                  <c:v>68.009259</c:v>
                </c:pt>
                <c:pt idx="3727">
                  <c:v>68.009259</c:v>
                </c:pt>
                <c:pt idx="3728">
                  <c:v>68.009259</c:v>
                </c:pt>
                <c:pt idx="3729">
                  <c:v>68.009259</c:v>
                </c:pt>
                <c:pt idx="3730">
                  <c:v>68.009259</c:v>
                </c:pt>
                <c:pt idx="3731">
                  <c:v>68.009259</c:v>
                </c:pt>
                <c:pt idx="3732">
                  <c:v>68.009259</c:v>
                </c:pt>
                <c:pt idx="3733">
                  <c:v>68.009259</c:v>
                </c:pt>
                <c:pt idx="3734">
                  <c:v>68.009259</c:v>
                </c:pt>
                <c:pt idx="3735">
                  <c:v>68.009259</c:v>
                </c:pt>
                <c:pt idx="3736">
                  <c:v>68.009259</c:v>
                </c:pt>
                <c:pt idx="3737">
                  <c:v>68.009259</c:v>
                </c:pt>
                <c:pt idx="3738">
                  <c:v>68.009259</c:v>
                </c:pt>
                <c:pt idx="3739">
                  <c:v>68.009259</c:v>
                </c:pt>
                <c:pt idx="3740">
                  <c:v>68.009259</c:v>
                </c:pt>
                <c:pt idx="3741">
                  <c:v>68.009259</c:v>
                </c:pt>
                <c:pt idx="3742">
                  <c:v>68.009259</c:v>
                </c:pt>
                <c:pt idx="3743">
                  <c:v>68.009259</c:v>
                </c:pt>
                <c:pt idx="3744">
                  <c:v>68.009259</c:v>
                </c:pt>
                <c:pt idx="3745">
                  <c:v>68.016975000000002</c:v>
                </c:pt>
                <c:pt idx="3746">
                  <c:v>68.016975000000002</c:v>
                </c:pt>
                <c:pt idx="3747">
                  <c:v>68.024691000000004</c:v>
                </c:pt>
                <c:pt idx="3748">
                  <c:v>68.024691000000004</c:v>
                </c:pt>
                <c:pt idx="3749">
                  <c:v>68.024691000000004</c:v>
                </c:pt>
                <c:pt idx="3750">
                  <c:v>68.024691000000004</c:v>
                </c:pt>
                <c:pt idx="3751">
                  <c:v>68.024691000000004</c:v>
                </c:pt>
                <c:pt idx="3752">
                  <c:v>68.024691000000004</c:v>
                </c:pt>
                <c:pt idx="3753">
                  <c:v>68.024691000000004</c:v>
                </c:pt>
                <c:pt idx="3754">
                  <c:v>68.024691000000004</c:v>
                </c:pt>
                <c:pt idx="3755">
                  <c:v>68.024691000000004</c:v>
                </c:pt>
                <c:pt idx="3756">
                  <c:v>68.024691000000004</c:v>
                </c:pt>
                <c:pt idx="3757">
                  <c:v>68.024691000000004</c:v>
                </c:pt>
                <c:pt idx="3758">
                  <c:v>68.016975000000002</c:v>
                </c:pt>
                <c:pt idx="3759">
                  <c:v>68.016975000000002</c:v>
                </c:pt>
                <c:pt idx="3760">
                  <c:v>68.016975000000002</c:v>
                </c:pt>
                <c:pt idx="3761">
                  <c:v>68.016975000000002</c:v>
                </c:pt>
                <c:pt idx="3762">
                  <c:v>68.016975000000002</c:v>
                </c:pt>
                <c:pt idx="3763">
                  <c:v>68.016975000000002</c:v>
                </c:pt>
                <c:pt idx="3764">
                  <c:v>68.016975000000002</c:v>
                </c:pt>
                <c:pt idx="3765">
                  <c:v>68.016975000000002</c:v>
                </c:pt>
                <c:pt idx="3766">
                  <c:v>68.016975000000002</c:v>
                </c:pt>
                <c:pt idx="3767">
                  <c:v>68.016975000000002</c:v>
                </c:pt>
                <c:pt idx="3768">
                  <c:v>68.016975000000002</c:v>
                </c:pt>
                <c:pt idx="3769">
                  <c:v>68.016975000000002</c:v>
                </c:pt>
                <c:pt idx="3770">
                  <c:v>68.016975000000002</c:v>
                </c:pt>
                <c:pt idx="3771">
                  <c:v>68.016975000000002</c:v>
                </c:pt>
                <c:pt idx="3772">
                  <c:v>68.016975000000002</c:v>
                </c:pt>
                <c:pt idx="3773">
                  <c:v>68.016975000000002</c:v>
                </c:pt>
                <c:pt idx="3774">
                  <c:v>68.016975000000002</c:v>
                </c:pt>
                <c:pt idx="3775">
                  <c:v>68.016975000000002</c:v>
                </c:pt>
                <c:pt idx="3776">
                  <c:v>68.016975000000002</c:v>
                </c:pt>
                <c:pt idx="3777">
                  <c:v>68.016975000000002</c:v>
                </c:pt>
                <c:pt idx="3778">
                  <c:v>68.009259</c:v>
                </c:pt>
                <c:pt idx="3779">
                  <c:v>68.009259</c:v>
                </c:pt>
                <c:pt idx="3780">
                  <c:v>68.009259</c:v>
                </c:pt>
                <c:pt idx="3781">
                  <c:v>68.009259</c:v>
                </c:pt>
                <c:pt idx="3782">
                  <c:v>68.016975000000002</c:v>
                </c:pt>
                <c:pt idx="3783">
                  <c:v>68.016975000000002</c:v>
                </c:pt>
                <c:pt idx="3784">
                  <c:v>68.016975000000002</c:v>
                </c:pt>
                <c:pt idx="3785">
                  <c:v>68.016975000000002</c:v>
                </c:pt>
                <c:pt idx="3786">
                  <c:v>68.016975000000002</c:v>
                </c:pt>
                <c:pt idx="3787">
                  <c:v>68.016975000000002</c:v>
                </c:pt>
                <c:pt idx="3788">
                  <c:v>68.016975000000002</c:v>
                </c:pt>
                <c:pt idx="3789">
                  <c:v>68.024691000000004</c:v>
                </c:pt>
                <c:pt idx="3790">
                  <c:v>68.024691000000004</c:v>
                </c:pt>
                <c:pt idx="3791">
                  <c:v>68.024691000000004</c:v>
                </c:pt>
                <c:pt idx="3792">
                  <c:v>68.024691000000004</c:v>
                </c:pt>
                <c:pt idx="3793">
                  <c:v>68.024691000000004</c:v>
                </c:pt>
                <c:pt idx="3794">
                  <c:v>68.024691000000004</c:v>
                </c:pt>
                <c:pt idx="3795">
                  <c:v>68.024691000000004</c:v>
                </c:pt>
                <c:pt idx="3796">
                  <c:v>68.024691000000004</c:v>
                </c:pt>
                <c:pt idx="3797">
                  <c:v>68.024691000000004</c:v>
                </c:pt>
                <c:pt idx="3798">
                  <c:v>68.024691000000004</c:v>
                </c:pt>
                <c:pt idx="3799">
                  <c:v>68.024691000000004</c:v>
                </c:pt>
                <c:pt idx="3800">
                  <c:v>68.024691000000004</c:v>
                </c:pt>
                <c:pt idx="3801">
                  <c:v>68.032407000000006</c:v>
                </c:pt>
                <c:pt idx="3802">
                  <c:v>68.032407000000006</c:v>
                </c:pt>
                <c:pt idx="3803">
                  <c:v>68.032407000000006</c:v>
                </c:pt>
                <c:pt idx="3804">
                  <c:v>68.032407000000006</c:v>
                </c:pt>
                <c:pt idx="3805">
                  <c:v>68.032407000000006</c:v>
                </c:pt>
                <c:pt idx="3806">
                  <c:v>68.032407000000006</c:v>
                </c:pt>
                <c:pt idx="3807">
                  <c:v>68.032407000000006</c:v>
                </c:pt>
                <c:pt idx="3808">
                  <c:v>68.032407000000006</c:v>
                </c:pt>
                <c:pt idx="3809">
                  <c:v>68.032407000000006</c:v>
                </c:pt>
                <c:pt idx="3810">
                  <c:v>68.032407000000006</c:v>
                </c:pt>
                <c:pt idx="3811">
                  <c:v>68.032407000000006</c:v>
                </c:pt>
                <c:pt idx="3812">
                  <c:v>68.040122999999994</c:v>
                </c:pt>
                <c:pt idx="3813">
                  <c:v>68.040122999999994</c:v>
                </c:pt>
                <c:pt idx="3814">
                  <c:v>68.040122999999994</c:v>
                </c:pt>
                <c:pt idx="3815">
                  <c:v>68.040122999999994</c:v>
                </c:pt>
                <c:pt idx="3816">
                  <c:v>68.040122999999994</c:v>
                </c:pt>
                <c:pt idx="3817">
                  <c:v>68.040122999999994</c:v>
                </c:pt>
                <c:pt idx="3818">
                  <c:v>68.040122999999994</c:v>
                </c:pt>
                <c:pt idx="3819">
                  <c:v>68.040122999999994</c:v>
                </c:pt>
                <c:pt idx="3820">
                  <c:v>68.040122999999994</c:v>
                </c:pt>
                <c:pt idx="3821">
                  <c:v>68.040122999999994</c:v>
                </c:pt>
                <c:pt idx="3822">
                  <c:v>68.040122999999994</c:v>
                </c:pt>
                <c:pt idx="3823">
                  <c:v>68.040122999999994</c:v>
                </c:pt>
                <c:pt idx="3824">
                  <c:v>68.040122999999994</c:v>
                </c:pt>
                <c:pt idx="3825">
                  <c:v>68.040122999999994</c:v>
                </c:pt>
                <c:pt idx="3826">
                  <c:v>68.040122999999994</c:v>
                </c:pt>
                <c:pt idx="3827">
                  <c:v>68.040122999999994</c:v>
                </c:pt>
                <c:pt idx="3828">
                  <c:v>68.040122999999994</c:v>
                </c:pt>
                <c:pt idx="3829">
                  <c:v>68.040122999999994</c:v>
                </c:pt>
                <c:pt idx="3830">
                  <c:v>68.040122999999994</c:v>
                </c:pt>
                <c:pt idx="3831">
                  <c:v>68.040122999999994</c:v>
                </c:pt>
                <c:pt idx="3832">
                  <c:v>68.040122999999994</c:v>
                </c:pt>
                <c:pt idx="3833">
                  <c:v>68.040122999999994</c:v>
                </c:pt>
                <c:pt idx="3834">
                  <c:v>68.040122999999994</c:v>
                </c:pt>
                <c:pt idx="3835">
                  <c:v>68.040122999999994</c:v>
                </c:pt>
                <c:pt idx="3836">
                  <c:v>68.040122999999994</c:v>
                </c:pt>
                <c:pt idx="3837">
                  <c:v>68.040122999999994</c:v>
                </c:pt>
                <c:pt idx="3838">
                  <c:v>68.040122999999994</c:v>
                </c:pt>
                <c:pt idx="3839">
                  <c:v>68.047839999999994</c:v>
                </c:pt>
                <c:pt idx="3840">
                  <c:v>68.047839999999994</c:v>
                </c:pt>
                <c:pt idx="3841">
                  <c:v>68.047839999999994</c:v>
                </c:pt>
                <c:pt idx="3842">
                  <c:v>68.047839999999994</c:v>
                </c:pt>
                <c:pt idx="3843">
                  <c:v>68.047839999999994</c:v>
                </c:pt>
                <c:pt idx="3844">
                  <c:v>68.047839999999994</c:v>
                </c:pt>
                <c:pt idx="3845">
                  <c:v>68.047839999999994</c:v>
                </c:pt>
                <c:pt idx="3846">
                  <c:v>68.047839999999994</c:v>
                </c:pt>
                <c:pt idx="3847">
                  <c:v>68.047839999999994</c:v>
                </c:pt>
                <c:pt idx="3848">
                  <c:v>68.047839999999994</c:v>
                </c:pt>
                <c:pt idx="3849">
                  <c:v>68.047839999999994</c:v>
                </c:pt>
                <c:pt idx="3850">
                  <c:v>68.047839999999994</c:v>
                </c:pt>
                <c:pt idx="3851">
                  <c:v>68.047839999999994</c:v>
                </c:pt>
                <c:pt idx="3852">
                  <c:v>68.047839999999994</c:v>
                </c:pt>
                <c:pt idx="3853">
                  <c:v>68.047839999999994</c:v>
                </c:pt>
                <c:pt idx="3854">
                  <c:v>68.047839999999994</c:v>
                </c:pt>
                <c:pt idx="3855">
                  <c:v>68.047839999999994</c:v>
                </c:pt>
                <c:pt idx="3856">
                  <c:v>68.047839999999994</c:v>
                </c:pt>
                <c:pt idx="3857">
                  <c:v>68.047839999999994</c:v>
                </c:pt>
                <c:pt idx="3858">
                  <c:v>68.047839999999994</c:v>
                </c:pt>
                <c:pt idx="3859">
                  <c:v>68.047839999999994</c:v>
                </c:pt>
                <c:pt idx="3860">
                  <c:v>68.047839999999994</c:v>
                </c:pt>
                <c:pt idx="3861">
                  <c:v>68.047839999999994</c:v>
                </c:pt>
                <c:pt idx="3862">
                  <c:v>68.047839999999994</c:v>
                </c:pt>
                <c:pt idx="3863">
                  <c:v>68.047839999999994</c:v>
                </c:pt>
                <c:pt idx="3864">
                  <c:v>68.047839999999994</c:v>
                </c:pt>
                <c:pt idx="3865">
                  <c:v>68.047839999999994</c:v>
                </c:pt>
                <c:pt idx="3866">
                  <c:v>68.047839999999994</c:v>
                </c:pt>
                <c:pt idx="3867">
                  <c:v>68.063271999999998</c:v>
                </c:pt>
                <c:pt idx="3868">
                  <c:v>68.063271999999998</c:v>
                </c:pt>
                <c:pt idx="3869">
                  <c:v>68.063271999999998</c:v>
                </c:pt>
                <c:pt idx="3870">
                  <c:v>68.063271999999998</c:v>
                </c:pt>
                <c:pt idx="3871">
                  <c:v>68.055555999999996</c:v>
                </c:pt>
                <c:pt idx="3872">
                  <c:v>68.055555999999996</c:v>
                </c:pt>
                <c:pt idx="3873">
                  <c:v>68.055555999999996</c:v>
                </c:pt>
                <c:pt idx="3874">
                  <c:v>68.055555999999996</c:v>
                </c:pt>
                <c:pt idx="3875">
                  <c:v>68.055555999999996</c:v>
                </c:pt>
                <c:pt idx="3876">
                  <c:v>68.055555999999996</c:v>
                </c:pt>
                <c:pt idx="3877">
                  <c:v>68.055555999999996</c:v>
                </c:pt>
                <c:pt idx="3878">
                  <c:v>68.055555999999996</c:v>
                </c:pt>
                <c:pt idx="3879">
                  <c:v>68.055555999999996</c:v>
                </c:pt>
                <c:pt idx="3880">
                  <c:v>68.063271999999998</c:v>
                </c:pt>
                <c:pt idx="3881">
                  <c:v>68.063271999999998</c:v>
                </c:pt>
                <c:pt idx="3882">
                  <c:v>68.063271999999998</c:v>
                </c:pt>
                <c:pt idx="3883">
                  <c:v>68.063271999999998</c:v>
                </c:pt>
                <c:pt idx="3884">
                  <c:v>68.063271999999998</c:v>
                </c:pt>
                <c:pt idx="3885">
                  <c:v>68.063271999999998</c:v>
                </c:pt>
                <c:pt idx="3886">
                  <c:v>68.063271999999998</c:v>
                </c:pt>
                <c:pt idx="3887">
                  <c:v>68.070988</c:v>
                </c:pt>
                <c:pt idx="3888">
                  <c:v>68.070988</c:v>
                </c:pt>
                <c:pt idx="3889">
                  <c:v>68.070988</c:v>
                </c:pt>
                <c:pt idx="3890">
                  <c:v>68.070988</c:v>
                </c:pt>
                <c:pt idx="3891">
                  <c:v>68.070988</c:v>
                </c:pt>
                <c:pt idx="3892">
                  <c:v>68.070988</c:v>
                </c:pt>
                <c:pt idx="3893">
                  <c:v>68.078704000000002</c:v>
                </c:pt>
                <c:pt idx="3894">
                  <c:v>68.078704000000002</c:v>
                </c:pt>
                <c:pt idx="3895">
                  <c:v>68.078704000000002</c:v>
                </c:pt>
                <c:pt idx="3896">
                  <c:v>68.078704000000002</c:v>
                </c:pt>
                <c:pt idx="3897">
                  <c:v>68.070988</c:v>
                </c:pt>
                <c:pt idx="3898">
                  <c:v>68.070988</c:v>
                </c:pt>
                <c:pt idx="3899">
                  <c:v>68.070988</c:v>
                </c:pt>
                <c:pt idx="3900">
                  <c:v>68.070988</c:v>
                </c:pt>
                <c:pt idx="3901">
                  <c:v>68.070988</c:v>
                </c:pt>
                <c:pt idx="3902">
                  <c:v>68.055555999999996</c:v>
                </c:pt>
                <c:pt idx="3903">
                  <c:v>68.055555999999996</c:v>
                </c:pt>
                <c:pt idx="3904">
                  <c:v>68.055555999999996</c:v>
                </c:pt>
                <c:pt idx="3905">
                  <c:v>68.055555999999996</c:v>
                </c:pt>
                <c:pt idx="3906">
                  <c:v>68.047839999999994</c:v>
                </c:pt>
                <c:pt idx="3907">
                  <c:v>68.047839999999994</c:v>
                </c:pt>
                <c:pt idx="3908">
                  <c:v>68.047839999999994</c:v>
                </c:pt>
                <c:pt idx="3909">
                  <c:v>68.047839999999994</c:v>
                </c:pt>
                <c:pt idx="3910">
                  <c:v>68.047839999999994</c:v>
                </c:pt>
                <c:pt idx="3911">
                  <c:v>68.047839999999994</c:v>
                </c:pt>
                <c:pt idx="3912">
                  <c:v>68.047839999999994</c:v>
                </c:pt>
                <c:pt idx="3913">
                  <c:v>68.047839999999994</c:v>
                </c:pt>
                <c:pt idx="3914">
                  <c:v>68.047839999999994</c:v>
                </c:pt>
                <c:pt idx="3915">
                  <c:v>68.047839999999994</c:v>
                </c:pt>
                <c:pt idx="3916">
                  <c:v>68.047839999999994</c:v>
                </c:pt>
                <c:pt idx="3917">
                  <c:v>68.047839999999994</c:v>
                </c:pt>
                <c:pt idx="3918">
                  <c:v>68.055555999999996</c:v>
                </c:pt>
                <c:pt idx="3919">
                  <c:v>68.055555999999996</c:v>
                </c:pt>
                <c:pt idx="3920">
                  <c:v>68.055555999999996</c:v>
                </c:pt>
                <c:pt idx="3921">
                  <c:v>68.055555999999996</c:v>
                </c:pt>
                <c:pt idx="3922">
                  <c:v>68.055555999999996</c:v>
                </c:pt>
                <c:pt idx="3923">
                  <c:v>68.063271999999998</c:v>
                </c:pt>
                <c:pt idx="3924">
                  <c:v>68.063271999999998</c:v>
                </c:pt>
                <c:pt idx="3925">
                  <c:v>68.063271999999998</c:v>
                </c:pt>
                <c:pt idx="3926">
                  <c:v>68.063271999999998</c:v>
                </c:pt>
                <c:pt idx="3927">
                  <c:v>68.063271999999998</c:v>
                </c:pt>
                <c:pt idx="3928">
                  <c:v>68.063271999999998</c:v>
                </c:pt>
                <c:pt idx="3929">
                  <c:v>68.063271999999998</c:v>
                </c:pt>
                <c:pt idx="3930">
                  <c:v>68.063271999999998</c:v>
                </c:pt>
                <c:pt idx="3931">
                  <c:v>68.063271999999998</c:v>
                </c:pt>
                <c:pt idx="3932">
                  <c:v>68.063271999999998</c:v>
                </c:pt>
                <c:pt idx="3933">
                  <c:v>68.070988</c:v>
                </c:pt>
                <c:pt idx="3934">
                  <c:v>68.078704000000002</c:v>
                </c:pt>
                <c:pt idx="3935">
                  <c:v>68.078704000000002</c:v>
                </c:pt>
                <c:pt idx="3936">
                  <c:v>68.078704000000002</c:v>
                </c:pt>
                <c:pt idx="3937">
                  <c:v>68.078704000000002</c:v>
                </c:pt>
                <c:pt idx="3938">
                  <c:v>68.078704000000002</c:v>
                </c:pt>
                <c:pt idx="3939">
                  <c:v>68.078704000000002</c:v>
                </c:pt>
                <c:pt idx="3940">
                  <c:v>68.078704000000002</c:v>
                </c:pt>
                <c:pt idx="3941">
                  <c:v>68.078704000000002</c:v>
                </c:pt>
                <c:pt idx="3942">
                  <c:v>68.078704000000002</c:v>
                </c:pt>
                <c:pt idx="3943">
                  <c:v>68.078704000000002</c:v>
                </c:pt>
                <c:pt idx="3944">
                  <c:v>68.078704000000002</c:v>
                </c:pt>
                <c:pt idx="3945">
                  <c:v>68.078704000000002</c:v>
                </c:pt>
                <c:pt idx="3946">
                  <c:v>68.078704000000002</c:v>
                </c:pt>
                <c:pt idx="3947">
                  <c:v>68.078704000000002</c:v>
                </c:pt>
                <c:pt idx="3948">
                  <c:v>68.078704000000002</c:v>
                </c:pt>
                <c:pt idx="3949">
                  <c:v>68.086420000000004</c:v>
                </c:pt>
                <c:pt idx="3950">
                  <c:v>68.086420000000004</c:v>
                </c:pt>
                <c:pt idx="3951">
                  <c:v>68.086420000000004</c:v>
                </c:pt>
                <c:pt idx="3952">
                  <c:v>68.086420000000004</c:v>
                </c:pt>
                <c:pt idx="3953">
                  <c:v>68.094136000000006</c:v>
                </c:pt>
                <c:pt idx="3954">
                  <c:v>68.094136000000006</c:v>
                </c:pt>
                <c:pt idx="3955">
                  <c:v>68.094136000000006</c:v>
                </c:pt>
                <c:pt idx="3956">
                  <c:v>68.094136000000006</c:v>
                </c:pt>
                <c:pt idx="3957">
                  <c:v>68.094136000000006</c:v>
                </c:pt>
                <c:pt idx="3958">
                  <c:v>68.094136000000006</c:v>
                </c:pt>
                <c:pt idx="3959">
                  <c:v>68.094136000000006</c:v>
                </c:pt>
                <c:pt idx="3960">
                  <c:v>68.094136000000006</c:v>
                </c:pt>
                <c:pt idx="3961">
                  <c:v>68.094136000000006</c:v>
                </c:pt>
                <c:pt idx="3962">
                  <c:v>68.094136000000006</c:v>
                </c:pt>
                <c:pt idx="3963">
                  <c:v>68.101851999999994</c:v>
                </c:pt>
                <c:pt idx="3964">
                  <c:v>68.101851999999994</c:v>
                </c:pt>
                <c:pt idx="3965">
                  <c:v>68.101851999999994</c:v>
                </c:pt>
                <c:pt idx="3966">
                  <c:v>68.101851999999994</c:v>
                </c:pt>
                <c:pt idx="3967">
                  <c:v>68.101851999999994</c:v>
                </c:pt>
                <c:pt idx="3968">
                  <c:v>68.101851999999994</c:v>
                </c:pt>
                <c:pt idx="3969">
                  <c:v>68.101851999999994</c:v>
                </c:pt>
                <c:pt idx="3970">
                  <c:v>68.101851999999994</c:v>
                </c:pt>
                <c:pt idx="3971">
                  <c:v>68.101851999999994</c:v>
                </c:pt>
                <c:pt idx="3972">
                  <c:v>68.101851999999994</c:v>
                </c:pt>
                <c:pt idx="3973">
                  <c:v>68.101851999999994</c:v>
                </c:pt>
                <c:pt idx="3974">
                  <c:v>68.101851999999994</c:v>
                </c:pt>
                <c:pt idx="3975">
                  <c:v>68.101851999999994</c:v>
                </c:pt>
                <c:pt idx="3976">
                  <c:v>68.101851999999994</c:v>
                </c:pt>
                <c:pt idx="3977">
                  <c:v>68.101851999999994</c:v>
                </c:pt>
                <c:pt idx="3978">
                  <c:v>68.101851999999994</c:v>
                </c:pt>
                <c:pt idx="3979">
                  <c:v>68.101851999999994</c:v>
                </c:pt>
                <c:pt idx="3980">
                  <c:v>68.101851999999994</c:v>
                </c:pt>
                <c:pt idx="3981">
                  <c:v>68.101851999999994</c:v>
                </c:pt>
                <c:pt idx="3982">
                  <c:v>68.101851999999994</c:v>
                </c:pt>
                <c:pt idx="3983">
                  <c:v>68.101851999999994</c:v>
                </c:pt>
                <c:pt idx="3984">
                  <c:v>68.094136000000006</c:v>
                </c:pt>
                <c:pt idx="3985">
                  <c:v>68.094136000000006</c:v>
                </c:pt>
                <c:pt idx="3986">
                  <c:v>68.094136000000006</c:v>
                </c:pt>
                <c:pt idx="3987">
                  <c:v>68.101851999999994</c:v>
                </c:pt>
                <c:pt idx="3988">
                  <c:v>68.101851999999994</c:v>
                </c:pt>
                <c:pt idx="3989">
                  <c:v>68.101851999999994</c:v>
                </c:pt>
                <c:pt idx="3990">
                  <c:v>68.101851999999994</c:v>
                </c:pt>
                <c:pt idx="3991">
                  <c:v>68.101851999999994</c:v>
                </c:pt>
                <c:pt idx="3992">
                  <c:v>68.101851999999994</c:v>
                </c:pt>
                <c:pt idx="3993">
                  <c:v>68.101851999999994</c:v>
                </c:pt>
                <c:pt idx="3994">
                  <c:v>68.101851999999994</c:v>
                </c:pt>
                <c:pt idx="3995">
                  <c:v>68.101851999999994</c:v>
                </c:pt>
                <c:pt idx="3996">
                  <c:v>68.109567999999996</c:v>
                </c:pt>
                <c:pt idx="3997">
                  <c:v>68.109567999999996</c:v>
                </c:pt>
                <c:pt idx="3998">
                  <c:v>68.109567999999996</c:v>
                </c:pt>
                <c:pt idx="3999">
                  <c:v>68.109567999999996</c:v>
                </c:pt>
                <c:pt idx="4000">
                  <c:v>68.109567999999996</c:v>
                </c:pt>
                <c:pt idx="4001">
                  <c:v>68.109567999999996</c:v>
                </c:pt>
                <c:pt idx="4002">
                  <c:v>68.109567999999996</c:v>
                </c:pt>
                <c:pt idx="4003">
                  <c:v>68.109567999999996</c:v>
                </c:pt>
                <c:pt idx="4004">
                  <c:v>68.109567999999996</c:v>
                </c:pt>
                <c:pt idx="4005">
                  <c:v>68.109567999999996</c:v>
                </c:pt>
                <c:pt idx="4006">
                  <c:v>68.109567999999996</c:v>
                </c:pt>
                <c:pt idx="4007">
                  <c:v>68.109567999999996</c:v>
                </c:pt>
                <c:pt idx="4008">
                  <c:v>68.109567999999996</c:v>
                </c:pt>
                <c:pt idx="4009">
                  <c:v>68.109567999999996</c:v>
                </c:pt>
                <c:pt idx="4010">
                  <c:v>68.117283999999998</c:v>
                </c:pt>
                <c:pt idx="4011">
                  <c:v>68.117283999999998</c:v>
                </c:pt>
                <c:pt idx="4012">
                  <c:v>68.117283999999998</c:v>
                </c:pt>
                <c:pt idx="4013">
                  <c:v>68.117283999999998</c:v>
                </c:pt>
                <c:pt idx="4014">
                  <c:v>68.117283999999998</c:v>
                </c:pt>
                <c:pt idx="4015">
                  <c:v>68.117283999999998</c:v>
                </c:pt>
                <c:pt idx="4016">
                  <c:v>68.117283999999998</c:v>
                </c:pt>
                <c:pt idx="4017">
                  <c:v>68.125</c:v>
                </c:pt>
                <c:pt idx="4018">
                  <c:v>68.125</c:v>
                </c:pt>
                <c:pt idx="4019">
                  <c:v>68.125</c:v>
                </c:pt>
                <c:pt idx="4020">
                  <c:v>68.125</c:v>
                </c:pt>
                <c:pt idx="4021">
                  <c:v>68.125</c:v>
                </c:pt>
                <c:pt idx="4022">
                  <c:v>68.132716000000002</c:v>
                </c:pt>
                <c:pt idx="4023">
                  <c:v>68.132716000000002</c:v>
                </c:pt>
                <c:pt idx="4024">
                  <c:v>68.132716000000002</c:v>
                </c:pt>
                <c:pt idx="4025">
                  <c:v>68.132716000000002</c:v>
                </c:pt>
                <c:pt idx="4026">
                  <c:v>68.132716000000002</c:v>
                </c:pt>
                <c:pt idx="4027">
                  <c:v>68.132716000000002</c:v>
                </c:pt>
                <c:pt idx="4028">
                  <c:v>68.132716000000002</c:v>
                </c:pt>
                <c:pt idx="4029">
                  <c:v>68.132716000000002</c:v>
                </c:pt>
                <c:pt idx="4030">
                  <c:v>68.132716000000002</c:v>
                </c:pt>
                <c:pt idx="4031">
                  <c:v>68.132716000000002</c:v>
                </c:pt>
                <c:pt idx="4032">
                  <c:v>68.132716000000002</c:v>
                </c:pt>
                <c:pt idx="4033">
                  <c:v>68.132716000000002</c:v>
                </c:pt>
                <c:pt idx="4034">
                  <c:v>68.140432000000004</c:v>
                </c:pt>
                <c:pt idx="4035">
                  <c:v>68.148148000000006</c:v>
                </c:pt>
                <c:pt idx="4036">
                  <c:v>68.140432000000004</c:v>
                </c:pt>
                <c:pt idx="4037">
                  <c:v>68.140432000000004</c:v>
                </c:pt>
                <c:pt idx="4038">
                  <c:v>68.140432000000004</c:v>
                </c:pt>
                <c:pt idx="4039">
                  <c:v>68.140432000000004</c:v>
                </c:pt>
                <c:pt idx="4040">
                  <c:v>68.140432000000004</c:v>
                </c:pt>
                <c:pt idx="4041">
                  <c:v>68.140432000000004</c:v>
                </c:pt>
                <c:pt idx="4042">
                  <c:v>68.140432000000004</c:v>
                </c:pt>
                <c:pt idx="4043">
                  <c:v>68.140432000000004</c:v>
                </c:pt>
                <c:pt idx="4044">
                  <c:v>68.140432000000004</c:v>
                </c:pt>
                <c:pt idx="4045">
                  <c:v>68.140432000000004</c:v>
                </c:pt>
                <c:pt idx="4046">
                  <c:v>68.140432000000004</c:v>
                </c:pt>
                <c:pt idx="4047">
                  <c:v>68.140432000000004</c:v>
                </c:pt>
                <c:pt idx="4048">
                  <c:v>68.140432000000004</c:v>
                </c:pt>
                <c:pt idx="4049">
                  <c:v>68.140432000000004</c:v>
                </c:pt>
                <c:pt idx="4050">
                  <c:v>68.140432000000004</c:v>
                </c:pt>
                <c:pt idx="4051">
                  <c:v>68.140432000000004</c:v>
                </c:pt>
                <c:pt idx="4052">
                  <c:v>68.140432000000004</c:v>
                </c:pt>
                <c:pt idx="4053">
                  <c:v>68.140432000000004</c:v>
                </c:pt>
                <c:pt idx="4054">
                  <c:v>68.140432000000004</c:v>
                </c:pt>
                <c:pt idx="4055">
                  <c:v>68.140432000000004</c:v>
                </c:pt>
                <c:pt idx="4056">
                  <c:v>68.140432000000004</c:v>
                </c:pt>
                <c:pt idx="4057">
                  <c:v>68.140432000000004</c:v>
                </c:pt>
                <c:pt idx="4058">
                  <c:v>68.140432000000004</c:v>
                </c:pt>
                <c:pt idx="4059">
                  <c:v>68.140432000000004</c:v>
                </c:pt>
                <c:pt idx="4060">
                  <c:v>68.140432000000004</c:v>
                </c:pt>
                <c:pt idx="4061">
                  <c:v>68.140432000000004</c:v>
                </c:pt>
                <c:pt idx="4062">
                  <c:v>68.140432000000004</c:v>
                </c:pt>
                <c:pt idx="4063">
                  <c:v>68.140432000000004</c:v>
                </c:pt>
                <c:pt idx="4064">
                  <c:v>68.140432000000004</c:v>
                </c:pt>
                <c:pt idx="4065">
                  <c:v>68.140432000000004</c:v>
                </c:pt>
                <c:pt idx="4066">
                  <c:v>68.140432000000004</c:v>
                </c:pt>
                <c:pt idx="4067">
                  <c:v>68.140432000000004</c:v>
                </c:pt>
                <c:pt idx="4068">
                  <c:v>68.140432000000004</c:v>
                </c:pt>
                <c:pt idx="4069">
                  <c:v>68.140432000000004</c:v>
                </c:pt>
                <c:pt idx="4070">
                  <c:v>68.140432000000004</c:v>
                </c:pt>
                <c:pt idx="4071">
                  <c:v>68.140432000000004</c:v>
                </c:pt>
                <c:pt idx="4072">
                  <c:v>68.140432000000004</c:v>
                </c:pt>
                <c:pt idx="4073">
                  <c:v>68.140432000000004</c:v>
                </c:pt>
                <c:pt idx="4074">
                  <c:v>68.140432000000004</c:v>
                </c:pt>
                <c:pt idx="4075">
                  <c:v>68.132716000000002</c:v>
                </c:pt>
                <c:pt idx="4076">
                  <c:v>68.132716000000002</c:v>
                </c:pt>
                <c:pt idx="4077">
                  <c:v>68.132716000000002</c:v>
                </c:pt>
                <c:pt idx="4078">
                  <c:v>68.140432000000004</c:v>
                </c:pt>
                <c:pt idx="4079">
                  <c:v>68.148148000000006</c:v>
                </c:pt>
                <c:pt idx="4080">
                  <c:v>68.148148000000006</c:v>
                </c:pt>
                <c:pt idx="4081">
                  <c:v>68.148148000000006</c:v>
                </c:pt>
                <c:pt idx="4082">
                  <c:v>68.148148000000006</c:v>
                </c:pt>
                <c:pt idx="4083">
                  <c:v>68.148148000000006</c:v>
                </c:pt>
                <c:pt idx="4084">
                  <c:v>68.148148000000006</c:v>
                </c:pt>
                <c:pt idx="4085">
                  <c:v>68.148148000000006</c:v>
                </c:pt>
                <c:pt idx="4086">
                  <c:v>68.148148000000006</c:v>
                </c:pt>
                <c:pt idx="4087">
                  <c:v>68.148148000000006</c:v>
                </c:pt>
                <c:pt idx="4088">
                  <c:v>68.148148000000006</c:v>
                </c:pt>
                <c:pt idx="4089">
                  <c:v>68.148148000000006</c:v>
                </c:pt>
                <c:pt idx="4090">
                  <c:v>68.148148000000006</c:v>
                </c:pt>
                <c:pt idx="4091">
                  <c:v>68.148148000000006</c:v>
                </c:pt>
                <c:pt idx="4092">
                  <c:v>68.148148000000006</c:v>
                </c:pt>
                <c:pt idx="4093">
                  <c:v>68.148148000000006</c:v>
                </c:pt>
                <c:pt idx="4094">
                  <c:v>68.148148000000006</c:v>
                </c:pt>
                <c:pt idx="4095">
                  <c:v>68.148148000000006</c:v>
                </c:pt>
                <c:pt idx="4096">
                  <c:v>68.148148000000006</c:v>
                </c:pt>
                <c:pt idx="4097">
                  <c:v>68.148148000000006</c:v>
                </c:pt>
                <c:pt idx="4098">
                  <c:v>68.148148000000006</c:v>
                </c:pt>
                <c:pt idx="4099">
                  <c:v>68.148148000000006</c:v>
                </c:pt>
                <c:pt idx="4100">
                  <c:v>68.148148000000006</c:v>
                </c:pt>
                <c:pt idx="4101">
                  <c:v>68.148148000000006</c:v>
                </c:pt>
                <c:pt idx="4102">
                  <c:v>68.148148000000006</c:v>
                </c:pt>
                <c:pt idx="4103">
                  <c:v>68.148148000000006</c:v>
                </c:pt>
                <c:pt idx="4104">
                  <c:v>68.155863999999994</c:v>
                </c:pt>
                <c:pt idx="4105">
                  <c:v>68.155863999999994</c:v>
                </c:pt>
                <c:pt idx="4106">
                  <c:v>68.155863999999994</c:v>
                </c:pt>
                <c:pt idx="4107">
                  <c:v>68.155863999999994</c:v>
                </c:pt>
                <c:pt idx="4108">
                  <c:v>68.155863999999994</c:v>
                </c:pt>
                <c:pt idx="4109">
                  <c:v>68.155863999999994</c:v>
                </c:pt>
                <c:pt idx="4110">
                  <c:v>68.155863999999994</c:v>
                </c:pt>
                <c:pt idx="4111">
                  <c:v>68.155863999999994</c:v>
                </c:pt>
                <c:pt idx="4112">
                  <c:v>68.155863999999994</c:v>
                </c:pt>
                <c:pt idx="4113">
                  <c:v>68.163579999999996</c:v>
                </c:pt>
                <c:pt idx="4114">
                  <c:v>68.163579999999996</c:v>
                </c:pt>
                <c:pt idx="4115">
                  <c:v>68.163579999999996</c:v>
                </c:pt>
                <c:pt idx="4116">
                  <c:v>68.163579999999996</c:v>
                </c:pt>
                <c:pt idx="4117">
                  <c:v>68.163579999999996</c:v>
                </c:pt>
                <c:pt idx="4118">
                  <c:v>68.163579999999996</c:v>
                </c:pt>
                <c:pt idx="4119">
                  <c:v>68.163579999999996</c:v>
                </c:pt>
                <c:pt idx="4120">
                  <c:v>68.163579999999996</c:v>
                </c:pt>
                <c:pt idx="4121">
                  <c:v>68.163579999999996</c:v>
                </c:pt>
                <c:pt idx="4122">
                  <c:v>68.163579999999996</c:v>
                </c:pt>
                <c:pt idx="4123">
                  <c:v>68.163579999999996</c:v>
                </c:pt>
                <c:pt idx="4124">
                  <c:v>68.163579999999996</c:v>
                </c:pt>
                <c:pt idx="4125">
                  <c:v>68.163579999999996</c:v>
                </c:pt>
                <c:pt idx="4126">
                  <c:v>68.163579999999996</c:v>
                </c:pt>
                <c:pt idx="4127">
                  <c:v>68.163579999999996</c:v>
                </c:pt>
                <c:pt idx="4128">
                  <c:v>68.163579999999996</c:v>
                </c:pt>
                <c:pt idx="4129">
                  <c:v>68.163579999999996</c:v>
                </c:pt>
                <c:pt idx="4130">
                  <c:v>68.163579999999996</c:v>
                </c:pt>
                <c:pt idx="4131">
                  <c:v>68.163579999999996</c:v>
                </c:pt>
                <c:pt idx="4132">
                  <c:v>68.163579999999996</c:v>
                </c:pt>
                <c:pt idx="4133">
                  <c:v>68.163579999999996</c:v>
                </c:pt>
                <c:pt idx="4134">
                  <c:v>68.163579999999996</c:v>
                </c:pt>
                <c:pt idx="4135">
                  <c:v>68.163579999999996</c:v>
                </c:pt>
                <c:pt idx="4136">
                  <c:v>68.155863999999994</c:v>
                </c:pt>
                <c:pt idx="4137">
                  <c:v>68.163579999999996</c:v>
                </c:pt>
                <c:pt idx="4138">
                  <c:v>68.163579999999996</c:v>
                </c:pt>
                <c:pt idx="4139">
                  <c:v>68.163579999999996</c:v>
                </c:pt>
                <c:pt idx="4140">
                  <c:v>68.163579999999996</c:v>
                </c:pt>
                <c:pt idx="4141">
                  <c:v>68.163579999999996</c:v>
                </c:pt>
                <c:pt idx="4142">
                  <c:v>68.163579999999996</c:v>
                </c:pt>
                <c:pt idx="4143">
                  <c:v>68.171295999999998</c:v>
                </c:pt>
                <c:pt idx="4144">
                  <c:v>68.179012</c:v>
                </c:pt>
                <c:pt idx="4145">
                  <c:v>68.179012</c:v>
                </c:pt>
                <c:pt idx="4146">
                  <c:v>68.171295999999998</c:v>
                </c:pt>
                <c:pt idx="4147">
                  <c:v>68.171295999999998</c:v>
                </c:pt>
                <c:pt idx="4148">
                  <c:v>68.171295999999998</c:v>
                </c:pt>
                <c:pt idx="4149">
                  <c:v>68.171295999999998</c:v>
                </c:pt>
                <c:pt idx="4150">
                  <c:v>68.171295999999998</c:v>
                </c:pt>
                <c:pt idx="4151">
                  <c:v>68.171295999999998</c:v>
                </c:pt>
                <c:pt idx="4152">
                  <c:v>68.171295999999998</c:v>
                </c:pt>
                <c:pt idx="4153">
                  <c:v>68.179012</c:v>
                </c:pt>
                <c:pt idx="4154">
                  <c:v>68.179012</c:v>
                </c:pt>
                <c:pt idx="4155">
                  <c:v>68.179012</c:v>
                </c:pt>
                <c:pt idx="4156">
                  <c:v>68.179012</c:v>
                </c:pt>
                <c:pt idx="4157">
                  <c:v>68.179012</c:v>
                </c:pt>
                <c:pt idx="4158">
                  <c:v>68.179012</c:v>
                </c:pt>
                <c:pt idx="4159">
                  <c:v>68.179012</c:v>
                </c:pt>
                <c:pt idx="4160">
                  <c:v>68.179012</c:v>
                </c:pt>
                <c:pt idx="4161">
                  <c:v>68.179012</c:v>
                </c:pt>
                <c:pt idx="4162">
                  <c:v>68.179012</c:v>
                </c:pt>
                <c:pt idx="4163">
                  <c:v>68.171295999999998</c:v>
                </c:pt>
                <c:pt idx="4164">
                  <c:v>68.171295999999998</c:v>
                </c:pt>
                <c:pt idx="4165">
                  <c:v>68.171295999999998</c:v>
                </c:pt>
                <c:pt idx="4166">
                  <c:v>68.171295999999998</c:v>
                </c:pt>
                <c:pt idx="4167">
                  <c:v>68.171295999999998</c:v>
                </c:pt>
                <c:pt idx="4168">
                  <c:v>68.171295999999998</c:v>
                </c:pt>
                <c:pt idx="4169">
                  <c:v>68.171295999999998</c:v>
                </c:pt>
                <c:pt idx="4170">
                  <c:v>68.171295999999998</c:v>
                </c:pt>
                <c:pt idx="4171">
                  <c:v>68.171295999999998</c:v>
                </c:pt>
                <c:pt idx="4172">
                  <c:v>68.171295999999998</c:v>
                </c:pt>
                <c:pt idx="4173">
                  <c:v>68.171295999999998</c:v>
                </c:pt>
                <c:pt idx="4174">
                  <c:v>68.171295999999998</c:v>
                </c:pt>
                <c:pt idx="4175">
                  <c:v>68.171295999999998</c:v>
                </c:pt>
                <c:pt idx="4176">
                  <c:v>68.171295999999998</c:v>
                </c:pt>
                <c:pt idx="4177">
                  <c:v>68.179012</c:v>
                </c:pt>
                <c:pt idx="4178">
                  <c:v>68.179012</c:v>
                </c:pt>
                <c:pt idx="4179">
                  <c:v>68.179012</c:v>
                </c:pt>
                <c:pt idx="4180">
                  <c:v>68.179012</c:v>
                </c:pt>
                <c:pt idx="4181">
                  <c:v>68.179012</c:v>
                </c:pt>
                <c:pt idx="4182">
                  <c:v>68.179012</c:v>
                </c:pt>
                <c:pt idx="4183">
                  <c:v>68.179012</c:v>
                </c:pt>
                <c:pt idx="4184">
                  <c:v>68.179012</c:v>
                </c:pt>
                <c:pt idx="4185">
                  <c:v>68.179012</c:v>
                </c:pt>
                <c:pt idx="4186">
                  <c:v>68.179012</c:v>
                </c:pt>
                <c:pt idx="4187">
                  <c:v>68.179012</c:v>
                </c:pt>
                <c:pt idx="4188">
                  <c:v>68.179012</c:v>
                </c:pt>
                <c:pt idx="4189">
                  <c:v>68.179012</c:v>
                </c:pt>
                <c:pt idx="4190">
                  <c:v>68.179012</c:v>
                </c:pt>
                <c:pt idx="4191">
                  <c:v>68.179012</c:v>
                </c:pt>
                <c:pt idx="4192">
                  <c:v>68.179012</c:v>
                </c:pt>
                <c:pt idx="4193">
                  <c:v>68.179012</c:v>
                </c:pt>
                <c:pt idx="4194">
                  <c:v>68.186728000000002</c:v>
                </c:pt>
                <c:pt idx="4195">
                  <c:v>68.186728000000002</c:v>
                </c:pt>
                <c:pt idx="4196">
                  <c:v>68.186728000000002</c:v>
                </c:pt>
                <c:pt idx="4197">
                  <c:v>68.186728000000002</c:v>
                </c:pt>
                <c:pt idx="4198">
                  <c:v>68.179012</c:v>
                </c:pt>
                <c:pt idx="4199">
                  <c:v>68.179012</c:v>
                </c:pt>
                <c:pt idx="4200">
                  <c:v>68.179012</c:v>
                </c:pt>
                <c:pt idx="4201">
                  <c:v>68.179012</c:v>
                </c:pt>
                <c:pt idx="4202">
                  <c:v>68.179012</c:v>
                </c:pt>
                <c:pt idx="4203">
                  <c:v>68.179012</c:v>
                </c:pt>
                <c:pt idx="4204">
                  <c:v>68.179012</c:v>
                </c:pt>
                <c:pt idx="4205">
                  <c:v>68.179012</c:v>
                </c:pt>
                <c:pt idx="4206">
                  <c:v>68.179012</c:v>
                </c:pt>
                <c:pt idx="4207">
                  <c:v>68.186728000000002</c:v>
                </c:pt>
                <c:pt idx="4208">
                  <c:v>68.186728000000002</c:v>
                </c:pt>
                <c:pt idx="4209">
                  <c:v>68.186728000000002</c:v>
                </c:pt>
                <c:pt idx="4210">
                  <c:v>68.186728000000002</c:v>
                </c:pt>
                <c:pt idx="4211">
                  <c:v>68.186728000000002</c:v>
                </c:pt>
                <c:pt idx="4212">
                  <c:v>68.186728000000002</c:v>
                </c:pt>
                <c:pt idx="4213">
                  <c:v>68.186728000000002</c:v>
                </c:pt>
                <c:pt idx="4214">
                  <c:v>68.186728000000002</c:v>
                </c:pt>
                <c:pt idx="4215">
                  <c:v>68.186728000000002</c:v>
                </c:pt>
                <c:pt idx="4216">
                  <c:v>68.186728000000002</c:v>
                </c:pt>
                <c:pt idx="4217">
                  <c:v>68.186728000000002</c:v>
                </c:pt>
                <c:pt idx="4218">
                  <c:v>68.186728000000002</c:v>
                </c:pt>
                <c:pt idx="4219">
                  <c:v>68.186728000000002</c:v>
                </c:pt>
                <c:pt idx="4220">
                  <c:v>68.186728000000002</c:v>
                </c:pt>
                <c:pt idx="4221">
                  <c:v>68.186728000000002</c:v>
                </c:pt>
                <c:pt idx="4222">
                  <c:v>68.186728000000002</c:v>
                </c:pt>
                <c:pt idx="4223">
                  <c:v>68.186728000000002</c:v>
                </c:pt>
                <c:pt idx="4224">
                  <c:v>68.186728000000002</c:v>
                </c:pt>
                <c:pt idx="4225">
                  <c:v>68.186728000000002</c:v>
                </c:pt>
                <c:pt idx="4226">
                  <c:v>68.186728000000002</c:v>
                </c:pt>
                <c:pt idx="4227">
                  <c:v>68.186728000000002</c:v>
                </c:pt>
                <c:pt idx="4228">
                  <c:v>68.186728000000002</c:v>
                </c:pt>
                <c:pt idx="4229">
                  <c:v>68.194444000000004</c:v>
                </c:pt>
                <c:pt idx="4230">
                  <c:v>68.194444000000004</c:v>
                </c:pt>
                <c:pt idx="4231">
                  <c:v>68.194444000000004</c:v>
                </c:pt>
                <c:pt idx="4232">
                  <c:v>68.194444000000004</c:v>
                </c:pt>
                <c:pt idx="4233">
                  <c:v>68.194444000000004</c:v>
                </c:pt>
                <c:pt idx="4234">
                  <c:v>68.194444000000004</c:v>
                </c:pt>
                <c:pt idx="4235">
                  <c:v>68.194444000000004</c:v>
                </c:pt>
                <c:pt idx="4236">
                  <c:v>68.194444000000004</c:v>
                </c:pt>
                <c:pt idx="4237">
                  <c:v>68.194444000000004</c:v>
                </c:pt>
                <c:pt idx="4238">
                  <c:v>68.194444000000004</c:v>
                </c:pt>
                <c:pt idx="4239">
                  <c:v>68.194444000000004</c:v>
                </c:pt>
                <c:pt idx="4240">
                  <c:v>68.194444000000004</c:v>
                </c:pt>
                <c:pt idx="4241">
                  <c:v>68.194444000000004</c:v>
                </c:pt>
                <c:pt idx="4242">
                  <c:v>68.202160000000006</c:v>
                </c:pt>
                <c:pt idx="4243">
                  <c:v>68.202160000000006</c:v>
                </c:pt>
                <c:pt idx="4244">
                  <c:v>68.202160000000006</c:v>
                </c:pt>
                <c:pt idx="4245">
                  <c:v>68.209877000000006</c:v>
                </c:pt>
                <c:pt idx="4246">
                  <c:v>68.209877000000006</c:v>
                </c:pt>
                <c:pt idx="4247">
                  <c:v>68.209877000000006</c:v>
                </c:pt>
                <c:pt idx="4248">
                  <c:v>68.209877000000006</c:v>
                </c:pt>
                <c:pt idx="4249">
                  <c:v>68.209877000000006</c:v>
                </c:pt>
                <c:pt idx="4250">
                  <c:v>68.209877000000006</c:v>
                </c:pt>
                <c:pt idx="4251">
                  <c:v>68.209877000000006</c:v>
                </c:pt>
                <c:pt idx="4252">
                  <c:v>68.209877000000006</c:v>
                </c:pt>
                <c:pt idx="4253">
                  <c:v>68.209877000000006</c:v>
                </c:pt>
                <c:pt idx="4254">
                  <c:v>68.209877000000006</c:v>
                </c:pt>
                <c:pt idx="4255">
                  <c:v>68.209877000000006</c:v>
                </c:pt>
                <c:pt idx="4256">
                  <c:v>68.209877000000006</c:v>
                </c:pt>
                <c:pt idx="4257">
                  <c:v>68.209877000000006</c:v>
                </c:pt>
                <c:pt idx="4258">
                  <c:v>68.209877000000006</c:v>
                </c:pt>
                <c:pt idx="4259">
                  <c:v>68.209877000000006</c:v>
                </c:pt>
                <c:pt idx="4260">
                  <c:v>68.217592999999994</c:v>
                </c:pt>
                <c:pt idx="4261">
                  <c:v>68.217592999999994</c:v>
                </c:pt>
                <c:pt idx="4262">
                  <c:v>68.225308999999996</c:v>
                </c:pt>
                <c:pt idx="4263">
                  <c:v>68.225308999999996</c:v>
                </c:pt>
                <c:pt idx="4264">
                  <c:v>68.225308999999996</c:v>
                </c:pt>
                <c:pt idx="4265">
                  <c:v>68.225308999999996</c:v>
                </c:pt>
                <c:pt idx="4266">
                  <c:v>68.225308999999996</c:v>
                </c:pt>
                <c:pt idx="4267">
                  <c:v>68.225308999999996</c:v>
                </c:pt>
                <c:pt idx="4268">
                  <c:v>68.225308999999996</c:v>
                </c:pt>
                <c:pt idx="4269">
                  <c:v>68.225308999999996</c:v>
                </c:pt>
                <c:pt idx="4270">
                  <c:v>68.225308999999996</c:v>
                </c:pt>
                <c:pt idx="4271">
                  <c:v>68.225308999999996</c:v>
                </c:pt>
                <c:pt idx="4272">
                  <c:v>68.225308999999996</c:v>
                </c:pt>
                <c:pt idx="4273">
                  <c:v>68.225308999999996</c:v>
                </c:pt>
                <c:pt idx="4274">
                  <c:v>68.225308999999996</c:v>
                </c:pt>
                <c:pt idx="4275">
                  <c:v>68.225308999999996</c:v>
                </c:pt>
                <c:pt idx="4276">
                  <c:v>68.225308999999996</c:v>
                </c:pt>
                <c:pt idx="4277">
                  <c:v>68.225308999999996</c:v>
                </c:pt>
                <c:pt idx="4278">
                  <c:v>68.225308999999996</c:v>
                </c:pt>
                <c:pt idx="4279">
                  <c:v>68.225308999999996</c:v>
                </c:pt>
                <c:pt idx="4280">
                  <c:v>68.233024999999998</c:v>
                </c:pt>
                <c:pt idx="4281">
                  <c:v>68.233024999999998</c:v>
                </c:pt>
                <c:pt idx="4282">
                  <c:v>68.233024999999998</c:v>
                </c:pt>
                <c:pt idx="4283">
                  <c:v>68.233024999999998</c:v>
                </c:pt>
                <c:pt idx="4284">
                  <c:v>68.233024999999998</c:v>
                </c:pt>
                <c:pt idx="4285">
                  <c:v>68.233024999999998</c:v>
                </c:pt>
                <c:pt idx="4286">
                  <c:v>68.233024999999998</c:v>
                </c:pt>
                <c:pt idx="4287">
                  <c:v>68.240741</c:v>
                </c:pt>
                <c:pt idx="4288">
                  <c:v>68.240741</c:v>
                </c:pt>
                <c:pt idx="4289">
                  <c:v>68.240741</c:v>
                </c:pt>
                <c:pt idx="4290">
                  <c:v>68.240741</c:v>
                </c:pt>
                <c:pt idx="4291">
                  <c:v>68.240741</c:v>
                </c:pt>
                <c:pt idx="4292">
                  <c:v>68.248457000000002</c:v>
                </c:pt>
                <c:pt idx="4293">
                  <c:v>68.256173000000004</c:v>
                </c:pt>
                <c:pt idx="4294">
                  <c:v>68.256173000000004</c:v>
                </c:pt>
                <c:pt idx="4295">
                  <c:v>68.256173000000004</c:v>
                </c:pt>
                <c:pt idx="4296">
                  <c:v>68.263889000000006</c:v>
                </c:pt>
                <c:pt idx="4297">
                  <c:v>68.263889000000006</c:v>
                </c:pt>
                <c:pt idx="4298">
                  <c:v>68.263889000000006</c:v>
                </c:pt>
                <c:pt idx="4299">
                  <c:v>68.263889000000006</c:v>
                </c:pt>
                <c:pt idx="4300">
                  <c:v>68.263889000000006</c:v>
                </c:pt>
                <c:pt idx="4301">
                  <c:v>68.263889000000006</c:v>
                </c:pt>
                <c:pt idx="4302">
                  <c:v>68.263889000000006</c:v>
                </c:pt>
                <c:pt idx="4303">
                  <c:v>68.263889000000006</c:v>
                </c:pt>
                <c:pt idx="4304">
                  <c:v>68.263889000000006</c:v>
                </c:pt>
                <c:pt idx="4305">
                  <c:v>68.263889000000006</c:v>
                </c:pt>
                <c:pt idx="4306">
                  <c:v>68.263889000000006</c:v>
                </c:pt>
                <c:pt idx="4307">
                  <c:v>68.263889000000006</c:v>
                </c:pt>
                <c:pt idx="4308">
                  <c:v>68.263889000000006</c:v>
                </c:pt>
                <c:pt idx="4309">
                  <c:v>68.263889000000006</c:v>
                </c:pt>
                <c:pt idx="4310">
                  <c:v>68.263889000000006</c:v>
                </c:pt>
                <c:pt idx="4311">
                  <c:v>68.263889000000006</c:v>
                </c:pt>
                <c:pt idx="4312">
                  <c:v>68.263889000000006</c:v>
                </c:pt>
                <c:pt idx="4313">
                  <c:v>68.263889000000006</c:v>
                </c:pt>
                <c:pt idx="4314">
                  <c:v>68.263889000000006</c:v>
                </c:pt>
                <c:pt idx="4315">
                  <c:v>68.263889000000006</c:v>
                </c:pt>
                <c:pt idx="4316">
                  <c:v>68.263889000000006</c:v>
                </c:pt>
                <c:pt idx="4317">
                  <c:v>68.263889000000006</c:v>
                </c:pt>
                <c:pt idx="4318">
                  <c:v>68.256173000000004</c:v>
                </c:pt>
                <c:pt idx="4319">
                  <c:v>68.256173000000004</c:v>
                </c:pt>
                <c:pt idx="4320">
                  <c:v>68.256173000000004</c:v>
                </c:pt>
                <c:pt idx="4321">
                  <c:v>68.256173000000004</c:v>
                </c:pt>
                <c:pt idx="4322">
                  <c:v>68.256173000000004</c:v>
                </c:pt>
                <c:pt idx="4323">
                  <c:v>68.256173000000004</c:v>
                </c:pt>
                <c:pt idx="4324">
                  <c:v>68.256173000000004</c:v>
                </c:pt>
                <c:pt idx="4325">
                  <c:v>68.256173000000004</c:v>
                </c:pt>
                <c:pt idx="4326">
                  <c:v>68.256173000000004</c:v>
                </c:pt>
                <c:pt idx="4327">
                  <c:v>68.256173000000004</c:v>
                </c:pt>
                <c:pt idx="4328">
                  <c:v>68.256173000000004</c:v>
                </c:pt>
                <c:pt idx="4329">
                  <c:v>68.256173000000004</c:v>
                </c:pt>
                <c:pt idx="4330">
                  <c:v>68.256173000000004</c:v>
                </c:pt>
                <c:pt idx="4331">
                  <c:v>68.256173000000004</c:v>
                </c:pt>
                <c:pt idx="4332">
                  <c:v>68.256173000000004</c:v>
                </c:pt>
                <c:pt idx="4333">
                  <c:v>68.256173000000004</c:v>
                </c:pt>
                <c:pt idx="4334">
                  <c:v>68.256173000000004</c:v>
                </c:pt>
                <c:pt idx="4335">
                  <c:v>68.256173000000004</c:v>
                </c:pt>
                <c:pt idx="4336">
                  <c:v>68.256173000000004</c:v>
                </c:pt>
                <c:pt idx="4337">
                  <c:v>68.256173000000004</c:v>
                </c:pt>
                <c:pt idx="4338">
                  <c:v>68.256173000000004</c:v>
                </c:pt>
                <c:pt idx="4339">
                  <c:v>68.256173000000004</c:v>
                </c:pt>
                <c:pt idx="4340">
                  <c:v>68.256173000000004</c:v>
                </c:pt>
                <c:pt idx="4341">
                  <c:v>68.256173000000004</c:v>
                </c:pt>
                <c:pt idx="4342">
                  <c:v>68.256173000000004</c:v>
                </c:pt>
                <c:pt idx="4343">
                  <c:v>68.256173000000004</c:v>
                </c:pt>
                <c:pt idx="4344">
                  <c:v>68.256173000000004</c:v>
                </c:pt>
                <c:pt idx="4345">
                  <c:v>68.256173000000004</c:v>
                </c:pt>
                <c:pt idx="4346">
                  <c:v>68.256173000000004</c:v>
                </c:pt>
                <c:pt idx="4347">
                  <c:v>68.256173000000004</c:v>
                </c:pt>
                <c:pt idx="4348">
                  <c:v>68.256173000000004</c:v>
                </c:pt>
                <c:pt idx="4349">
                  <c:v>68.256173000000004</c:v>
                </c:pt>
                <c:pt idx="4350">
                  <c:v>68.256173000000004</c:v>
                </c:pt>
                <c:pt idx="4351">
                  <c:v>68.256173000000004</c:v>
                </c:pt>
                <c:pt idx="4352">
                  <c:v>68.256173000000004</c:v>
                </c:pt>
                <c:pt idx="4353">
                  <c:v>68.256173000000004</c:v>
                </c:pt>
                <c:pt idx="4354">
                  <c:v>68.256173000000004</c:v>
                </c:pt>
                <c:pt idx="4355">
                  <c:v>68.256173000000004</c:v>
                </c:pt>
                <c:pt idx="4356">
                  <c:v>68.256173000000004</c:v>
                </c:pt>
                <c:pt idx="4357">
                  <c:v>68.256173000000004</c:v>
                </c:pt>
                <c:pt idx="4358">
                  <c:v>68.256173000000004</c:v>
                </c:pt>
                <c:pt idx="4359">
                  <c:v>68.256173000000004</c:v>
                </c:pt>
                <c:pt idx="4360">
                  <c:v>68.263889000000006</c:v>
                </c:pt>
                <c:pt idx="4361">
                  <c:v>68.263889000000006</c:v>
                </c:pt>
                <c:pt idx="4362">
                  <c:v>68.263889000000006</c:v>
                </c:pt>
                <c:pt idx="4363">
                  <c:v>68.263889000000006</c:v>
                </c:pt>
                <c:pt idx="4364">
                  <c:v>68.263889000000006</c:v>
                </c:pt>
                <c:pt idx="4365">
                  <c:v>68.263889000000006</c:v>
                </c:pt>
                <c:pt idx="4366">
                  <c:v>68.263889000000006</c:v>
                </c:pt>
                <c:pt idx="4367">
                  <c:v>68.263889000000006</c:v>
                </c:pt>
                <c:pt idx="4368">
                  <c:v>68.263889000000006</c:v>
                </c:pt>
                <c:pt idx="4369">
                  <c:v>68.263889000000006</c:v>
                </c:pt>
                <c:pt idx="4370">
                  <c:v>68.279320999999996</c:v>
                </c:pt>
                <c:pt idx="4371">
                  <c:v>68.279320999999996</c:v>
                </c:pt>
                <c:pt idx="4372">
                  <c:v>68.279320999999996</c:v>
                </c:pt>
                <c:pt idx="4373">
                  <c:v>68.279320999999996</c:v>
                </c:pt>
                <c:pt idx="4374">
                  <c:v>68.279320999999996</c:v>
                </c:pt>
                <c:pt idx="4375">
                  <c:v>68.279320999999996</c:v>
                </c:pt>
                <c:pt idx="4376">
                  <c:v>68.279320999999996</c:v>
                </c:pt>
                <c:pt idx="4377">
                  <c:v>68.279320999999996</c:v>
                </c:pt>
                <c:pt idx="4378">
                  <c:v>68.279320999999996</c:v>
                </c:pt>
                <c:pt idx="4379">
                  <c:v>68.279320999999996</c:v>
                </c:pt>
                <c:pt idx="4380">
                  <c:v>68.279320999999996</c:v>
                </c:pt>
                <c:pt idx="4381">
                  <c:v>68.279320999999996</c:v>
                </c:pt>
                <c:pt idx="4382">
                  <c:v>68.287036999999998</c:v>
                </c:pt>
                <c:pt idx="4383">
                  <c:v>68.287036999999998</c:v>
                </c:pt>
                <c:pt idx="4384">
                  <c:v>68.287036999999998</c:v>
                </c:pt>
                <c:pt idx="4385">
                  <c:v>68.287036999999998</c:v>
                </c:pt>
                <c:pt idx="4386">
                  <c:v>68.287036999999998</c:v>
                </c:pt>
                <c:pt idx="4387">
                  <c:v>68.287036999999998</c:v>
                </c:pt>
                <c:pt idx="4388">
                  <c:v>68.287036999999998</c:v>
                </c:pt>
                <c:pt idx="4389">
                  <c:v>68.287036999999998</c:v>
                </c:pt>
                <c:pt idx="4390">
                  <c:v>68.287036999999998</c:v>
                </c:pt>
                <c:pt idx="4391">
                  <c:v>68.287036999999998</c:v>
                </c:pt>
                <c:pt idx="4392">
                  <c:v>68.287036999999998</c:v>
                </c:pt>
                <c:pt idx="4393">
                  <c:v>68.287036999999998</c:v>
                </c:pt>
                <c:pt idx="4394">
                  <c:v>68.294753</c:v>
                </c:pt>
                <c:pt idx="4395">
                  <c:v>68.294753</c:v>
                </c:pt>
                <c:pt idx="4396">
                  <c:v>68.294753</c:v>
                </c:pt>
                <c:pt idx="4397">
                  <c:v>68.294753</c:v>
                </c:pt>
                <c:pt idx="4398">
                  <c:v>68.294753</c:v>
                </c:pt>
                <c:pt idx="4399">
                  <c:v>68.294753</c:v>
                </c:pt>
                <c:pt idx="4400">
                  <c:v>68.294753</c:v>
                </c:pt>
                <c:pt idx="4401">
                  <c:v>68.294753</c:v>
                </c:pt>
                <c:pt idx="4402">
                  <c:v>68.294753</c:v>
                </c:pt>
                <c:pt idx="4403">
                  <c:v>68.294753</c:v>
                </c:pt>
                <c:pt idx="4404">
                  <c:v>68.294753</c:v>
                </c:pt>
                <c:pt idx="4405">
                  <c:v>68.294753</c:v>
                </c:pt>
                <c:pt idx="4406">
                  <c:v>68.294753</c:v>
                </c:pt>
                <c:pt idx="4407">
                  <c:v>68.287036999999998</c:v>
                </c:pt>
                <c:pt idx="4408">
                  <c:v>68.287036999999998</c:v>
                </c:pt>
                <c:pt idx="4409">
                  <c:v>68.287036999999998</c:v>
                </c:pt>
                <c:pt idx="4410">
                  <c:v>68.287036999999998</c:v>
                </c:pt>
                <c:pt idx="4411">
                  <c:v>68.287036999999998</c:v>
                </c:pt>
                <c:pt idx="4412">
                  <c:v>68.287036999999998</c:v>
                </c:pt>
                <c:pt idx="4413">
                  <c:v>68.287036999999998</c:v>
                </c:pt>
                <c:pt idx="4414">
                  <c:v>68.287036999999998</c:v>
                </c:pt>
                <c:pt idx="4415">
                  <c:v>68.287036999999998</c:v>
                </c:pt>
                <c:pt idx="4416">
                  <c:v>68.287036999999998</c:v>
                </c:pt>
                <c:pt idx="4417">
                  <c:v>68.287036999999998</c:v>
                </c:pt>
                <c:pt idx="4418">
                  <c:v>68.287036999999998</c:v>
                </c:pt>
                <c:pt idx="4419">
                  <c:v>68.287036999999998</c:v>
                </c:pt>
                <c:pt idx="4420">
                  <c:v>68.287036999999998</c:v>
                </c:pt>
                <c:pt idx="4421">
                  <c:v>68.287036999999998</c:v>
                </c:pt>
                <c:pt idx="4422">
                  <c:v>68.287036999999998</c:v>
                </c:pt>
                <c:pt idx="4423">
                  <c:v>68.287036999999998</c:v>
                </c:pt>
                <c:pt idx="4424">
                  <c:v>68.287036999999998</c:v>
                </c:pt>
                <c:pt idx="4425">
                  <c:v>68.287036999999998</c:v>
                </c:pt>
                <c:pt idx="4426">
                  <c:v>68.287036999999998</c:v>
                </c:pt>
                <c:pt idx="4427">
                  <c:v>68.287036999999998</c:v>
                </c:pt>
                <c:pt idx="4428">
                  <c:v>68.287036999999998</c:v>
                </c:pt>
                <c:pt idx="4429">
                  <c:v>68.287036999999998</c:v>
                </c:pt>
                <c:pt idx="4430">
                  <c:v>68.287036999999998</c:v>
                </c:pt>
                <c:pt idx="4431">
                  <c:v>68.287036999999998</c:v>
                </c:pt>
                <c:pt idx="4432">
                  <c:v>68.294753</c:v>
                </c:pt>
                <c:pt idx="4433">
                  <c:v>68.294753</c:v>
                </c:pt>
                <c:pt idx="4434">
                  <c:v>68.294753</c:v>
                </c:pt>
                <c:pt idx="4435">
                  <c:v>68.294753</c:v>
                </c:pt>
                <c:pt idx="4436">
                  <c:v>68.294753</c:v>
                </c:pt>
                <c:pt idx="4437">
                  <c:v>68.294753</c:v>
                </c:pt>
                <c:pt idx="4438">
                  <c:v>68.294753</c:v>
                </c:pt>
                <c:pt idx="4439">
                  <c:v>68.294753</c:v>
                </c:pt>
                <c:pt idx="4440">
                  <c:v>68.294753</c:v>
                </c:pt>
                <c:pt idx="4441">
                  <c:v>68.294753</c:v>
                </c:pt>
                <c:pt idx="4442">
                  <c:v>68.294753</c:v>
                </c:pt>
                <c:pt idx="4443">
                  <c:v>68.294753</c:v>
                </c:pt>
                <c:pt idx="4444">
                  <c:v>68.294753</c:v>
                </c:pt>
                <c:pt idx="4445">
                  <c:v>68.294753</c:v>
                </c:pt>
                <c:pt idx="4446">
                  <c:v>68.294753</c:v>
                </c:pt>
                <c:pt idx="4447">
                  <c:v>68.294753</c:v>
                </c:pt>
                <c:pt idx="4448">
                  <c:v>68.294753</c:v>
                </c:pt>
                <c:pt idx="4449">
                  <c:v>68.294753</c:v>
                </c:pt>
                <c:pt idx="4450">
                  <c:v>68.294753</c:v>
                </c:pt>
                <c:pt idx="4451">
                  <c:v>68.294753</c:v>
                </c:pt>
                <c:pt idx="4452">
                  <c:v>68.294753</c:v>
                </c:pt>
                <c:pt idx="4453">
                  <c:v>68.294753</c:v>
                </c:pt>
                <c:pt idx="4454">
                  <c:v>68.294753</c:v>
                </c:pt>
                <c:pt idx="4455">
                  <c:v>68.294753</c:v>
                </c:pt>
                <c:pt idx="4456">
                  <c:v>68.294753</c:v>
                </c:pt>
                <c:pt idx="4457">
                  <c:v>68.294753</c:v>
                </c:pt>
                <c:pt idx="4458">
                  <c:v>68.294753</c:v>
                </c:pt>
                <c:pt idx="4459">
                  <c:v>68.302469000000002</c:v>
                </c:pt>
                <c:pt idx="4460">
                  <c:v>68.302469000000002</c:v>
                </c:pt>
                <c:pt idx="4461">
                  <c:v>68.294753</c:v>
                </c:pt>
                <c:pt idx="4462">
                  <c:v>68.294753</c:v>
                </c:pt>
                <c:pt idx="4463">
                  <c:v>68.294753</c:v>
                </c:pt>
                <c:pt idx="4464">
                  <c:v>68.294753</c:v>
                </c:pt>
                <c:pt idx="4465">
                  <c:v>68.294753</c:v>
                </c:pt>
                <c:pt idx="4466">
                  <c:v>68.294753</c:v>
                </c:pt>
                <c:pt idx="4467">
                  <c:v>68.294753</c:v>
                </c:pt>
                <c:pt idx="4468">
                  <c:v>68.294753</c:v>
                </c:pt>
                <c:pt idx="4469">
                  <c:v>68.294753</c:v>
                </c:pt>
                <c:pt idx="4470">
                  <c:v>68.294753</c:v>
                </c:pt>
                <c:pt idx="4471">
                  <c:v>68.294753</c:v>
                </c:pt>
                <c:pt idx="4472">
                  <c:v>68.294753</c:v>
                </c:pt>
                <c:pt idx="4473">
                  <c:v>68.294753</c:v>
                </c:pt>
                <c:pt idx="4474">
                  <c:v>68.294753</c:v>
                </c:pt>
                <c:pt idx="4475">
                  <c:v>68.294753</c:v>
                </c:pt>
                <c:pt idx="4476">
                  <c:v>68.294753</c:v>
                </c:pt>
                <c:pt idx="4477">
                  <c:v>68.294753</c:v>
                </c:pt>
                <c:pt idx="4478">
                  <c:v>68.302469000000002</c:v>
                </c:pt>
                <c:pt idx="4479">
                  <c:v>68.302469000000002</c:v>
                </c:pt>
                <c:pt idx="4480">
                  <c:v>68.302469000000002</c:v>
                </c:pt>
                <c:pt idx="4481">
                  <c:v>68.302469000000002</c:v>
                </c:pt>
                <c:pt idx="4482">
                  <c:v>68.302469000000002</c:v>
                </c:pt>
                <c:pt idx="4483">
                  <c:v>68.302469000000002</c:v>
                </c:pt>
                <c:pt idx="4484">
                  <c:v>68.302469000000002</c:v>
                </c:pt>
                <c:pt idx="4485">
                  <c:v>68.302469000000002</c:v>
                </c:pt>
                <c:pt idx="4486">
                  <c:v>68.302469000000002</c:v>
                </c:pt>
                <c:pt idx="4487">
                  <c:v>68.302469000000002</c:v>
                </c:pt>
                <c:pt idx="4488">
                  <c:v>68.302469000000002</c:v>
                </c:pt>
                <c:pt idx="4489">
                  <c:v>68.302469000000002</c:v>
                </c:pt>
                <c:pt idx="4490">
                  <c:v>68.302469000000002</c:v>
                </c:pt>
                <c:pt idx="4491">
                  <c:v>68.294753</c:v>
                </c:pt>
                <c:pt idx="4492">
                  <c:v>68.294753</c:v>
                </c:pt>
                <c:pt idx="4493">
                  <c:v>68.294753</c:v>
                </c:pt>
                <c:pt idx="4494">
                  <c:v>68.294753</c:v>
                </c:pt>
                <c:pt idx="4495">
                  <c:v>68.302469000000002</c:v>
                </c:pt>
                <c:pt idx="4496">
                  <c:v>68.302469000000002</c:v>
                </c:pt>
                <c:pt idx="4497">
                  <c:v>68.302469000000002</c:v>
                </c:pt>
                <c:pt idx="4498">
                  <c:v>68.302469000000002</c:v>
                </c:pt>
                <c:pt idx="4499">
                  <c:v>68.302469000000002</c:v>
                </c:pt>
                <c:pt idx="4500">
                  <c:v>68.302469000000002</c:v>
                </c:pt>
                <c:pt idx="4501">
                  <c:v>68.302469000000002</c:v>
                </c:pt>
                <c:pt idx="4502">
                  <c:v>68.302469000000002</c:v>
                </c:pt>
                <c:pt idx="4503">
                  <c:v>68.302469000000002</c:v>
                </c:pt>
                <c:pt idx="4504">
                  <c:v>68.302469000000002</c:v>
                </c:pt>
                <c:pt idx="4505">
                  <c:v>68.310185000000004</c:v>
                </c:pt>
                <c:pt idx="4506">
                  <c:v>68.310185000000004</c:v>
                </c:pt>
                <c:pt idx="4507">
                  <c:v>68.310185000000004</c:v>
                </c:pt>
                <c:pt idx="4508">
                  <c:v>68.317901000000006</c:v>
                </c:pt>
                <c:pt idx="4509">
                  <c:v>68.325616999999994</c:v>
                </c:pt>
                <c:pt idx="4510">
                  <c:v>68.325616999999994</c:v>
                </c:pt>
                <c:pt idx="4511">
                  <c:v>68.325616999999994</c:v>
                </c:pt>
                <c:pt idx="4512">
                  <c:v>68.325616999999994</c:v>
                </c:pt>
                <c:pt idx="4513">
                  <c:v>68.325616999999994</c:v>
                </c:pt>
                <c:pt idx="4514">
                  <c:v>68.325616999999994</c:v>
                </c:pt>
                <c:pt idx="4515">
                  <c:v>68.325616999999994</c:v>
                </c:pt>
                <c:pt idx="4516">
                  <c:v>68.325616999999994</c:v>
                </c:pt>
                <c:pt idx="4517">
                  <c:v>68.333332999999996</c:v>
                </c:pt>
                <c:pt idx="4518">
                  <c:v>68.333332999999996</c:v>
                </c:pt>
                <c:pt idx="4519">
                  <c:v>68.333332999999996</c:v>
                </c:pt>
                <c:pt idx="4520">
                  <c:v>68.333332999999996</c:v>
                </c:pt>
                <c:pt idx="4521">
                  <c:v>68.341048999999998</c:v>
                </c:pt>
                <c:pt idx="4522">
                  <c:v>68.341048999999998</c:v>
                </c:pt>
                <c:pt idx="4523">
                  <c:v>68.341048999999998</c:v>
                </c:pt>
                <c:pt idx="4524">
                  <c:v>68.341048999999998</c:v>
                </c:pt>
                <c:pt idx="4525">
                  <c:v>68.341048999999998</c:v>
                </c:pt>
                <c:pt idx="4526">
                  <c:v>68.341048999999998</c:v>
                </c:pt>
                <c:pt idx="4527">
                  <c:v>68.341048999999998</c:v>
                </c:pt>
                <c:pt idx="4528">
                  <c:v>68.341048999999998</c:v>
                </c:pt>
                <c:pt idx="4529">
                  <c:v>68.348765</c:v>
                </c:pt>
                <c:pt idx="4530">
                  <c:v>68.341048999999998</c:v>
                </c:pt>
                <c:pt idx="4531">
                  <c:v>68.341048999999998</c:v>
                </c:pt>
                <c:pt idx="4532">
                  <c:v>68.341048999999998</c:v>
                </c:pt>
                <c:pt idx="4533">
                  <c:v>68.341048999999998</c:v>
                </c:pt>
                <c:pt idx="4534">
                  <c:v>68.341048999999998</c:v>
                </c:pt>
                <c:pt idx="4535">
                  <c:v>68.341048999999998</c:v>
                </c:pt>
                <c:pt idx="4536">
                  <c:v>68.341048999999998</c:v>
                </c:pt>
                <c:pt idx="4537">
                  <c:v>68.341048999999998</c:v>
                </c:pt>
                <c:pt idx="4538">
                  <c:v>68.341048999999998</c:v>
                </c:pt>
                <c:pt idx="4539">
                  <c:v>68.341048999999998</c:v>
                </c:pt>
                <c:pt idx="4540">
                  <c:v>68.341048999999998</c:v>
                </c:pt>
                <c:pt idx="4541">
                  <c:v>68.341048999999998</c:v>
                </c:pt>
                <c:pt idx="4542">
                  <c:v>68.341048999999998</c:v>
                </c:pt>
                <c:pt idx="4543">
                  <c:v>68.348765</c:v>
                </c:pt>
                <c:pt idx="4544">
                  <c:v>68.348765</c:v>
                </c:pt>
                <c:pt idx="4545">
                  <c:v>68.348765</c:v>
                </c:pt>
                <c:pt idx="4546">
                  <c:v>68.348765</c:v>
                </c:pt>
                <c:pt idx="4547">
                  <c:v>68.348765</c:v>
                </c:pt>
                <c:pt idx="4548">
                  <c:v>68.348765</c:v>
                </c:pt>
                <c:pt idx="4549">
                  <c:v>68.341048999999998</c:v>
                </c:pt>
                <c:pt idx="4550">
                  <c:v>68.333332999999996</c:v>
                </c:pt>
                <c:pt idx="4551">
                  <c:v>68.333332999999996</c:v>
                </c:pt>
                <c:pt idx="4552">
                  <c:v>68.333332999999996</c:v>
                </c:pt>
                <c:pt idx="4553">
                  <c:v>68.333332999999996</c:v>
                </c:pt>
                <c:pt idx="4554">
                  <c:v>68.333332999999996</c:v>
                </c:pt>
                <c:pt idx="4555">
                  <c:v>68.333332999999996</c:v>
                </c:pt>
                <c:pt idx="4556">
                  <c:v>68.333332999999996</c:v>
                </c:pt>
                <c:pt idx="4557">
                  <c:v>68.333332999999996</c:v>
                </c:pt>
                <c:pt idx="4558">
                  <c:v>68.333332999999996</c:v>
                </c:pt>
                <c:pt idx="4559">
                  <c:v>68.333332999999996</c:v>
                </c:pt>
                <c:pt idx="4560">
                  <c:v>68.341048999999998</c:v>
                </c:pt>
                <c:pt idx="4561">
                  <c:v>68.341048999999998</c:v>
                </c:pt>
                <c:pt idx="4562">
                  <c:v>68.341048999999998</c:v>
                </c:pt>
                <c:pt idx="4563">
                  <c:v>68.348765</c:v>
                </c:pt>
                <c:pt idx="4564">
                  <c:v>68.348765</c:v>
                </c:pt>
                <c:pt idx="4565">
                  <c:v>68.348765</c:v>
                </c:pt>
                <c:pt idx="4566">
                  <c:v>68.348765</c:v>
                </c:pt>
                <c:pt idx="4567">
                  <c:v>68.348765</c:v>
                </c:pt>
                <c:pt idx="4568">
                  <c:v>68.348765</c:v>
                </c:pt>
                <c:pt idx="4569">
                  <c:v>68.341048999999998</c:v>
                </c:pt>
                <c:pt idx="4570">
                  <c:v>68.341048999999998</c:v>
                </c:pt>
                <c:pt idx="4571">
                  <c:v>68.341048999999998</c:v>
                </c:pt>
                <c:pt idx="4572">
                  <c:v>68.341048999999998</c:v>
                </c:pt>
                <c:pt idx="4573">
                  <c:v>68.348765</c:v>
                </c:pt>
                <c:pt idx="4574">
                  <c:v>68.348765</c:v>
                </c:pt>
                <c:pt idx="4575">
                  <c:v>68.348765</c:v>
                </c:pt>
                <c:pt idx="4576">
                  <c:v>68.348765</c:v>
                </c:pt>
                <c:pt idx="4577">
                  <c:v>68.341048999999998</c:v>
                </c:pt>
                <c:pt idx="4578">
                  <c:v>68.341048999999998</c:v>
                </c:pt>
                <c:pt idx="4579">
                  <c:v>68.341048999999998</c:v>
                </c:pt>
                <c:pt idx="4580">
                  <c:v>68.341048999999998</c:v>
                </c:pt>
                <c:pt idx="4581">
                  <c:v>68.341048999999998</c:v>
                </c:pt>
                <c:pt idx="4582">
                  <c:v>68.341048999999998</c:v>
                </c:pt>
                <c:pt idx="4583">
                  <c:v>68.341048999999998</c:v>
                </c:pt>
                <c:pt idx="4584">
                  <c:v>68.341048999999998</c:v>
                </c:pt>
                <c:pt idx="4585">
                  <c:v>68.341048999999998</c:v>
                </c:pt>
                <c:pt idx="4586">
                  <c:v>68.341048999999998</c:v>
                </c:pt>
                <c:pt idx="4587">
                  <c:v>68.341048999999998</c:v>
                </c:pt>
                <c:pt idx="4588">
                  <c:v>68.341048999999998</c:v>
                </c:pt>
                <c:pt idx="4589">
                  <c:v>68.341048999999998</c:v>
                </c:pt>
                <c:pt idx="4590">
                  <c:v>68.341048999999998</c:v>
                </c:pt>
                <c:pt idx="4591">
                  <c:v>68.348765</c:v>
                </c:pt>
                <c:pt idx="4592">
                  <c:v>68.348765</c:v>
                </c:pt>
                <c:pt idx="4593">
                  <c:v>68.348765</c:v>
                </c:pt>
                <c:pt idx="4594">
                  <c:v>68.341048999999998</c:v>
                </c:pt>
                <c:pt idx="4595">
                  <c:v>68.341048999999998</c:v>
                </c:pt>
                <c:pt idx="4596">
                  <c:v>68.341048999999998</c:v>
                </c:pt>
                <c:pt idx="4597">
                  <c:v>68.341048999999998</c:v>
                </c:pt>
                <c:pt idx="4598">
                  <c:v>68.341048999999998</c:v>
                </c:pt>
                <c:pt idx="4599">
                  <c:v>68.333332999999996</c:v>
                </c:pt>
                <c:pt idx="4600">
                  <c:v>68.333332999999996</c:v>
                </c:pt>
                <c:pt idx="4601">
                  <c:v>68.333332999999996</c:v>
                </c:pt>
                <c:pt idx="4602">
                  <c:v>68.333332999999996</c:v>
                </c:pt>
                <c:pt idx="4603">
                  <c:v>68.333332999999996</c:v>
                </c:pt>
                <c:pt idx="4604">
                  <c:v>68.333332999999996</c:v>
                </c:pt>
                <c:pt idx="4605">
                  <c:v>68.333332999999996</c:v>
                </c:pt>
                <c:pt idx="4606">
                  <c:v>68.333332999999996</c:v>
                </c:pt>
                <c:pt idx="4607">
                  <c:v>68.333332999999996</c:v>
                </c:pt>
                <c:pt idx="4608">
                  <c:v>68.333332999999996</c:v>
                </c:pt>
                <c:pt idx="4609">
                  <c:v>68.325616999999994</c:v>
                </c:pt>
                <c:pt idx="4610">
                  <c:v>68.325616999999994</c:v>
                </c:pt>
                <c:pt idx="4611">
                  <c:v>68.325616999999994</c:v>
                </c:pt>
                <c:pt idx="4612">
                  <c:v>68.325616999999994</c:v>
                </c:pt>
                <c:pt idx="4613">
                  <c:v>68.325616999999994</c:v>
                </c:pt>
                <c:pt idx="4614">
                  <c:v>68.325616999999994</c:v>
                </c:pt>
                <c:pt idx="4615">
                  <c:v>68.325616999999994</c:v>
                </c:pt>
                <c:pt idx="4616">
                  <c:v>68.325616999999994</c:v>
                </c:pt>
                <c:pt idx="4617">
                  <c:v>68.325616999999994</c:v>
                </c:pt>
                <c:pt idx="4618">
                  <c:v>68.325616999999994</c:v>
                </c:pt>
                <c:pt idx="4619">
                  <c:v>68.325616999999994</c:v>
                </c:pt>
                <c:pt idx="4620">
                  <c:v>68.325616999999994</c:v>
                </c:pt>
                <c:pt idx="4621">
                  <c:v>68.325616999999994</c:v>
                </c:pt>
                <c:pt idx="4622">
                  <c:v>68.325616999999994</c:v>
                </c:pt>
                <c:pt idx="4623">
                  <c:v>68.325616999999994</c:v>
                </c:pt>
                <c:pt idx="4624">
                  <c:v>68.325616999999994</c:v>
                </c:pt>
                <c:pt idx="4625">
                  <c:v>68.325616999999994</c:v>
                </c:pt>
                <c:pt idx="4626">
                  <c:v>68.325616999999994</c:v>
                </c:pt>
                <c:pt idx="4627">
                  <c:v>68.325616999999994</c:v>
                </c:pt>
                <c:pt idx="4628">
                  <c:v>68.325616999999994</c:v>
                </c:pt>
                <c:pt idx="4629">
                  <c:v>68.325616999999994</c:v>
                </c:pt>
                <c:pt idx="4630">
                  <c:v>68.325616999999994</c:v>
                </c:pt>
                <c:pt idx="4631">
                  <c:v>68.325616999999994</c:v>
                </c:pt>
                <c:pt idx="4632">
                  <c:v>68.325616999999994</c:v>
                </c:pt>
                <c:pt idx="4633">
                  <c:v>68.325616999999994</c:v>
                </c:pt>
                <c:pt idx="4634">
                  <c:v>68.325616999999994</c:v>
                </c:pt>
                <c:pt idx="4635">
                  <c:v>68.325616999999994</c:v>
                </c:pt>
                <c:pt idx="4636">
                  <c:v>68.325616999999994</c:v>
                </c:pt>
                <c:pt idx="4637">
                  <c:v>68.325616999999994</c:v>
                </c:pt>
                <c:pt idx="4638">
                  <c:v>68.325616999999994</c:v>
                </c:pt>
                <c:pt idx="4639">
                  <c:v>68.317901000000006</c:v>
                </c:pt>
                <c:pt idx="4640">
                  <c:v>68.317901000000006</c:v>
                </c:pt>
                <c:pt idx="4641">
                  <c:v>68.317901000000006</c:v>
                </c:pt>
                <c:pt idx="4642">
                  <c:v>68.317901000000006</c:v>
                </c:pt>
                <c:pt idx="4643">
                  <c:v>68.317901000000006</c:v>
                </c:pt>
                <c:pt idx="4644">
                  <c:v>68.317901000000006</c:v>
                </c:pt>
                <c:pt idx="4645">
                  <c:v>68.317901000000006</c:v>
                </c:pt>
                <c:pt idx="4646">
                  <c:v>68.317901000000006</c:v>
                </c:pt>
                <c:pt idx="4647">
                  <c:v>68.317901000000006</c:v>
                </c:pt>
                <c:pt idx="4648">
                  <c:v>68.317901000000006</c:v>
                </c:pt>
                <c:pt idx="4649">
                  <c:v>68.317901000000006</c:v>
                </c:pt>
                <c:pt idx="4650">
                  <c:v>68.317901000000006</c:v>
                </c:pt>
                <c:pt idx="4651">
                  <c:v>68.317901000000006</c:v>
                </c:pt>
                <c:pt idx="4652">
                  <c:v>68.317901000000006</c:v>
                </c:pt>
                <c:pt idx="4653">
                  <c:v>68.317901000000006</c:v>
                </c:pt>
                <c:pt idx="4654">
                  <c:v>68.317901000000006</c:v>
                </c:pt>
                <c:pt idx="4655">
                  <c:v>68.317901000000006</c:v>
                </c:pt>
                <c:pt idx="4656">
                  <c:v>68.317901000000006</c:v>
                </c:pt>
                <c:pt idx="4657">
                  <c:v>68.317901000000006</c:v>
                </c:pt>
                <c:pt idx="4658">
                  <c:v>68.317901000000006</c:v>
                </c:pt>
                <c:pt idx="4659">
                  <c:v>68.317901000000006</c:v>
                </c:pt>
                <c:pt idx="4660">
                  <c:v>68.317901000000006</c:v>
                </c:pt>
                <c:pt idx="4661">
                  <c:v>68.317901000000006</c:v>
                </c:pt>
                <c:pt idx="4662">
                  <c:v>68.317901000000006</c:v>
                </c:pt>
                <c:pt idx="4663">
                  <c:v>68.317901000000006</c:v>
                </c:pt>
                <c:pt idx="4664">
                  <c:v>68.317901000000006</c:v>
                </c:pt>
                <c:pt idx="4665">
                  <c:v>68.317901000000006</c:v>
                </c:pt>
                <c:pt idx="4666">
                  <c:v>68.317901000000006</c:v>
                </c:pt>
                <c:pt idx="4667">
                  <c:v>68.317901000000006</c:v>
                </c:pt>
                <c:pt idx="4668">
                  <c:v>68.317901000000006</c:v>
                </c:pt>
                <c:pt idx="4669">
                  <c:v>68.317901000000006</c:v>
                </c:pt>
                <c:pt idx="4670">
                  <c:v>68.317901000000006</c:v>
                </c:pt>
                <c:pt idx="4671">
                  <c:v>68.317901000000006</c:v>
                </c:pt>
                <c:pt idx="4672">
                  <c:v>68.325616999999994</c:v>
                </c:pt>
                <c:pt idx="4673">
                  <c:v>68.325616999999994</c:v>
                </c:pt>
                <c:pt idx="4674">
                  <c:v>68.325616999999994</c:v>
                </c:pt>
                <c:pt idx="4675">
                  <c:v>68.325616999999994</c:v>
                </c:pt>
                <c:pt idx="4676">
                  <c:v>68.325616999999994</c:v>
                </c:pt>
                <c:pt idx="4677">
                  <c:v>68.325616999999994</c:v>
                </c:pt>
                <c:pt idx="4678">
                  <c:v>68.341048999999998</c:v>
                </c:pt>
                <c:pt idx="4679">
                  <c:v>68.341048999999998</c:v>
                </c:pt>
                <c:pt idx="4680">
                  <c:v>68.341048999999998</c:v>
                </c:pt>
                <c:pt idx="4681">
                  <c:v>68.341048999999998</c:v>
                </c:pt>
                <c:pt idx="4682">
                  <c:v>68.341048999999998</c:v>
                </c:pt>
                <c:pt idx="4683">
                  <c:v>68.341048999999998</c:v>
                </c:pt>
                <c:pt idx="4684">
                  <c:v>68.341048999999998</c:v>
                </c:pt>
                <c:pt idx="4685">
                  <c:v>68.341048999999998</c:v>
                </c:pt>
                <c:pt idx="4686">
                  <c:v>68.341048999999998</c:v>
                </c:pt>
                <c:pt idx="4687">
                  <c:v>68.341048999999998</c:v>
                </c:pt>
                <c:pt idx="4688">
                  <c:v>68.341048999999998</c:v>
                </c:pt>
                <c:pt idx="4689">
                  <c:v>68.341048999999998</c:v>
                </c:pt>
                <c:pt idx="4690">
                  <c:v>68.341048999999998</c:v>
                </c:pt>
                <c:pt idx="4691">
                  <c:v>68.341048999999998</c:v>
                </c:pt>
                <c:pt idx="4692">
                  <c:v>68.341048999999998</c:v>
                </c:pt>
                <c:pt idx="4693">
                  <c:v>68.341048999999998</c:v>
                </c:pt>
                <c:pt idx="4694">
                  <c:v>68.341048999999998</c:v>
                </c:pt>
                <c:pt idx="4695">
                  <c:v>68.341048999999998</c:v>
                </c:pt>
                <c:pt idx="4696">
                  <c:v>68.341048999999998</c:v>
                </c:pt>
                <c:pt idx="4697">
                  <c:v>68.341048999999998</c:v>
                </c:pt>
                <c:pt idx="4698">
                  <c:v>68.341048999999998</c:v>
                </c:pt>
                <c:pt idx="4699">
                  <c:v>68.341048999999998</c:v>
                </c:pt>
                <c:pt idx="4700">
                  <c:v>68.341048999999998</c:v>
                </c:pt>
                <c:pt idx="4701">
                  <c:v>68.341048999999998</c:v>
                </c:pt>
                <c:pt idx="4702">
                  <c:v>68.348765</c:v>
                </c:pt>
                <c:pt idx="4703">
                  <c:v>68.348765</c:v>
                </c:pt>
                <c:pt idx="4704">
                  <c:v>68.348765</c:v>
                </c:pt>
                <c:pt idx="4705">
                  <c:v>68.348765</c:v>
                </c:pt>
                <c:pt idx="4706">
                  <c:v>68.341048999999998</c:v>
                </c:pt>
                <c:pt idx="4707">
                  <c:v>68.341048999999998</c:v>
                </c:pt>
                <c:pt idx="4708">
                  <c:v>68.341048999999998</c:v>
                </c:pt>
                <c:pt idx="4709">
                  <c:v>68.341048999999998</c:v>
                </c:pt>
                <c:pt idx="4710">
                  <c:v>68.341048999999998</c:v>
                </c:pt>
                <c:pt idx="4711">
                  <c:v>68.341048999999998</c:v>
                </c:pt>
                <c:pt idx="4712">
                  <c:v>68.348765</c:v>
                </c:pt>
                <c:pt idx="4713">
                  <c:v>68.348765</c:v>
                </c:pt>
                <c:pt idx="4714">
                  <c:v>68.348765</c:v>
                </c:pt>
                <c:pt idx="4715">
                  <c:v>68.348765</c:v>
                </c:pt>
                <c:pt idx="4716">
                  <c:v>68.348765</c:v>
                </c:pt>
                <c:pt idx="4717">
                  <c:v>68.348765</c:v>
                </c:pt>
                <c:pt idx="4718">
                  <c:v>68.348765</c:v>
                </c:pt>
                <c:pt idx="4719">
                  <c:v>68.348765</c:v>
                </c:pt>
                <c:pt idx="4720">
                  <c:v>68.348765</c:v>
                </c:pt>
                <c:pt idx="4721">
                  <c:v>68.348765</c:v>
                </c:pt>
                <c:pt idx="4722">
                  <c:v>68.348765</c:v>
                </c:pt>
                <c:pt idx="4723">
                  <c:v>68.348765</c:v>
                </c:pt>
                <c:pt idx="4724">
                  <c:v>68.348765</c:v>
                </c:pt>
                <c:pt idx="4725">
                  <c:v>68.348765</c:v>
                </c:pt>
                <c:pt idx="4726">
                  <c:v>68.348765</c:v>
                </c:pt>
                <c:pt idx="4727">
                  <c:v>68.348765</c:v>
                </c:pt>
                <c:pt idx="4728">
                  <c:v>68.348765</c:v>
                </c:pt>
                <c:pt idx="4729">
                  <c:v>68.348765</c:v>
                </c:pt>
                <c:pt idx="4730">
                  <c:v>68.348765</c:v>
                </c:pt>
                <c:pt idx="4731">
                  <c:v>68.348765</c:v>
                </c:pt>
                <c:pt idx="4732">
                  <c:v>68.348765</c:v>
                </c:pt>
                <c:pt idx="4733">
                  <c:v>68.348765</c:v>
                </c:pt>
                <c:pt idx="4734">
                  <c:v>68.348765</c:v>
                </c:pt>
                <c:pt idx="4735">
                  <c:v>68.348765</c:v>
                </c:pt>
                <c:pt idx="4736">
                  <c:v>68.348765</c:v>
                </c:pt>
                <c:pt idx="4737">
                  <c:v>68.348765</c:v>
                </c:pt>
                <c:pt idx="4738">
                  <c:v>68.348765</c:v>
                </c:pt>
                <c:pt idx="4739">
                  <c:v>68.348765</c:v>
                </c:pt>
                <c:pt idx="4740">
                  <c:v>68.348765</c:v>
                </c:pt>
                <c:pt idx="4741">
                  <c:v>68.341048999999998</c:v>
                </c:pt>
                <c:pt idx="4742">
                  <c:v>68.341048999999998</c:v>
                </c:pt>
                <c:pt idx="4743">
                  <c:v>68.341048999999998</c:v>
                </c:pt>
                <c:pt idx="4744">
                  <c:v>68.341048999999998</c:v>
                </c:pt>
                <c:pt idx="4745">
                  <c:v>68.341048999999998</c:v>
                </c:pt>
                <c:pt idx="4746">
                  <c:v>68.341048999999998</c:v>
                </c:pt>
                <c:pt idx="4747">
                  <c:v>68.341048999999998</c:v>
                </c:pt>
                <c:pt idx="4748">
                  <c:v>68.341048999999998</c:v>
                </c:pt>
                <c:pt idx="4749">
                  <c:v>68.341048999999998</c:v>
                </c:pt>
                <c:pt idx="4750">
                  <c:v>68.341048999999998</c:v>
                </c:pt>
                <c:pt idx="4751">
                  <c:v>68.341048999999998</c:v>
                </c:pt>
                <c:pt idx="4752">
                  <c:v>68.341048999999998</c:v>
                </c:pt>
                <c:pt idx="4753">
                  <c:v>68.341048999999998</c:v>
                </c:pt>
                <c:pt idx="4754">
                  <c:v>68.341048999999998</c:v>
                </c:pt>
                <c:pt idx="4755">
                  <c:v>68.341048999999998</c:v>
                </c:pt>
                <c:pt idx="4756">
                  <c:v>68.341048999999998</c:v>
                </c:pt>
                <c:pt idx="4757">
                  <c:v>68.341048999999998</c:v>
                </c:pt>
                <c:pt idx="4758">
                  <c:v>68.341048999999998</c:v>
                </c:pt>
                <c:pt idx="4759">
                  <c:v>68.333332999999996</c:v>
                </c:pt>
                <c:pt idx="4760">
                  <c:v>68.333332999999996</c:v>
                </c:pt>
                <c:pt idx="4761">
                  <c:v>68.333332999999996</c:v>
                </c:pt>
                <c:pt idx="4762">
                  <c:v>68.333332999999996</c:v>
                </c:pt>
                <c:pt idx="4763">
                  <c:v>68.333332999999996</c:v>
                </c:pt>
                <c:pt idx="4764">
                  <c:v>68.333332999999996</c:v>
                </c:pt>
                <c:pt idx="4765">
                  <c:v>68.333332999999996</c:v>
                </c:pt>
                <c:pt idx="4766">
                  <c:v>68.333332999999996</c:v>
                </c:pt>
                <c:pt idx="4767">
                  <c:v>68.333332999999996</c:v>
                </c:pt>
                <c:pt idx="4768">
                  <c:v>68.333332999999996</c:v>
                </c:pt>
                <c:pt idx="4769">
                  <c:v>68.333332999999996</c:v>
                </c:pt>
                <c:pt idx="4770">
                  <c:v>68.333332999999996</c:v>
                </c:pt>
                <c:pt idx="4771">
                  <c:v>68.333332999999996</c:v>
                </c:pt>
                <c:pt idx="4772">
                  <c:v>68.333332999999996</c:v>
                </c:pt>
                <c:pt idx="4773">
                  <c:v>68.333332999999996</c:v>
                </c:pt>
                <c:pt idx="4774">
                  <c:v>68.333332999999996</c:v>
                </c:pt>
                <c:pt idx="4775">
                  <c:v>68.333332999999996</c:v>
                </c:pt>
                <c:pt idx="4776">
                  <c:v>68.341048999999998</c:v>
                </c:pt>
                <c:pt idx="4777">
                  <c:v>68.341048999999998</c:v>
                </c:pt>
                <c:pt idx="4778">
                  <c:v>68.341048999999998</c:v>
                </c:pt>
                <c:pt idx="4779">
                  <c:v>68.341048999999998</c:v>
                </c:pt>
                <c:pt idx="4780">
                  <c:v>68.341048999999998</c:v>
                </c:pt>
                <c:pt idx="4781">
                  <c:v>68.341048999999998</c:v>
                </c:pt>
                <c:pt idx="4782">
                  <c:v>68.341048999999998</c:v>
                </c:pt>
                <c:pt idx="4783">
                  <c:v>68.341048999999998</c:v>
                </c:pt>
                <c:pt idx="4784">
                  <c:v>68.341048999999998</c:v>
                </c:pt>
                <c:pt idx="4785">
                  <c:v>68.341048999999998</c:v>
                </c:pt>
                <c:pt idx="4786">
                  <c:v>68.341048999999998</c:v>
                </c:pt>
                <c:pt idx="4787">
                  <c:v>68.341048999999998</c:v>
                </c:pt>
                <c:pt idx="4788">
                  <c:v>68.341048999999998</c:v>
                </c:pt>
                <c:pt idx="4789">
                  <c:v>68.341048999999998</c:v>
                </c:pt>
                <c:pt idx="4790">
                  <c:v>68.341048999999998</c:v>
                </c:pt>
                <c:pt idx="4791">
                  <c:v>68.341048999999998</c:v>
                </c:pt>
                <c:pt idx="4792">
                  <c:v>68.341048999999998</c:v>
                </c:pt>
                <c:pt idx="4793">
                  <c:v>68.341048999999998</c:v>
                </c:pt>
                <c:pt idx="4794">
                  <c:v>68.341048999999998</c:v>
                </c:pt>
                <c:pt idx="4795">
                  <c:v>68.341048999999998</c:v>
                </c:pt>
                <c:pt idx="4796">
                  <c:v>68.341048999999998</c:v>
                </c:pt>
                <c:pt idx="4797">
                  <c:v>68.341048999999998</c:v>
                </c:pt>
                <c:pt idx="4798">
                  <c:v>68.341048999999998</c:v>
                </c:pt>
                <c:pt idx="4799">
                  <c:v>68.341048999999998</c:v>
                </c:pt>
                <c:pt idx="4800">
                  <c:v>68.341048999999998</c:v>
                </c:pt>
                <c:pt idx="4801">
                  <c:v>68.348765</c:v>
                </c:pt>
                <c:pt idx="4802">
                  <c:v>68.348765</c:v>
                </c:pt>
                <c:pt idx="4803">
                  <c:v>68.348765</c:v>
                </c:pt>
                <c:pt idx="4804">
                  <c:v>68.348765</c:v>
                </c:pt>
                <c:pt idx="4805">
                  <c:v>68.348765</c:v>
                </c:pt>
                <c:pt idx="4806">
                  <c:v>68.348765</c:v>
                </c:pt>
                <c:pt idx="4807">
                  <c:v>68.348765</c:v>
                </c:pt>
                <c:pt idx="4808">
                  <c:v>68.348765</c:v>
                </c:pt>
                <c:pt idx="4809">
                  <c:v>68.348765</c:v>
                </c:pt>
                <c:pt idx="4810">
                  <c:v>68.348765</c:v>
                </c:pt>
                <c:pt idx="4811">
                  <c:v>68.348765</c:v>
                </c:pt>
                <c:pt idx="4812">
                  <c:v>68.348765</c:v>
                </c:pt>
                <c:pt idx="4813">
                  <c:v>68.348765</c:v>
                </c:pt>
                <c:pt idx="4814">
                  <c:v>68.348765</c:v>
                </c:pt>
                <c:pt idx="4815">
                  <c:v>68.348765</c:v>
                </c:pt>
                <c:pt idx="4816">
                  <c:v>68.341048999999998</c:v>
                </c:pt>
                <c:pt idx="4817">
                  <c:v>68.341048999999998</c:v>
                </c:pt>
                <c:pt idx="4818">
                  <c:v>68.341048999999998</c:v>
                </c:pt>
                <c:pt idx="4819">
                  <c:v>68.341048999999998</c:v>
                </c:pt>
                <c:pt idx="4820">
                  <c:v>68.341048999999998</c:v>
                </c:pt>
                <c:pt idx="4821">
                  <c:v>68.341048999999998</c:v>
                </c:pt>
                <c:pt idx="4822">
                  <c:v>68.341048999999998</c:v>
                </c:pt>
                <c:pt idx="4823">
                  <c:v>68.341048999999998</c:v>
                </c:pt>
                <c:pt idx="4824">
                  <c:v>68.341048999999998</c:v>
                </c:pt>
                <c:pt idx="4825">
                  <c:v>68.341048999999998</c:v>
                </c:pt>
                <c:pt idx="4826">
                  <c:v>68.341048999999998</c:v>
                </c:pt>
                <c:pt idx="4827">
                  <c:v>68.341048999999998</c:v>
                </c:pt>
                <c:pt idx="4828">
                  <c:v>68.341048999999998</c:v>
                </c:pt>
                <c:pt idx="4829">
                  <c:v>68.341048999999998</c:v>
                </c:pt>
                <c:pt idx="4830">
                  <c:v>68.348765</c:v>
                </c:pt>
                <c:pt idx="4831">
                  <c:v>68.348765</c:v>
                </c:pt>
                <c:pt idx="4832">
                  <c:v>68.348765</c:v>
                </c:pt>
                <c:pt idx="4833">
                  <c:v>68.348765</c:v>
                </c:pt>
                <c:pt idx="4834">
                  <c:v>68.348765</c:v>
                </c:pt>
                <c:pt idx="4835">
                  <c:v>68.348765</c:v>
                </c:pt>
                <c:pt idx="4836">
                  <c:v>68.348765</c:v>
                </c:pt>
                <c:pt idx="4837">
                  <c:v>68.348765</c:v>
                </c:pt>
                <c:pt idx="4838">
                  <c:v>68.348765</c:v>
                </c:pt>
                <c:pt idx="4839">
                  <c:v>68.348765</c:v>
                </c:pt>
                <c:pt idx="4840">
                  <c:v>68.341048999999998</c:v>
                </c:pt>
                <c:pt idx="4841">
                  <c:v>68.341048999999998</c:v>
                </c:pt>
                <c:pt idx="4842">
                  <c:v>68.341048999999998</c:v>
                </c:pt>
                <c:pt idx="4843">
                  <c:v>68.341048999999998</c:v>
                </c:pt>
                <c:pt idx="4844">
                  <c:v>68.341048999999998</c:v>
                </c:pt>
                <c:pt idx="4845">
                  <c:v>68.341048999999998</c:v>
                </c:pt>
                <c:pt idx="4846">
                  <c:v>68.341048999999998</c:v>
                </c:pt>
                <c:pt idx="4847">
                  <c:v>68.341048999999998</c:v>
                </c:pt>
                <c:pt idx="4848">
                  <c:v>68.341048999999998</c:v>
                </c:pt>
                <c:pt idx="4849">
                  <c:v>68.341048999999998</c:v>
                </c:pt>
                <c:pt idx="4850">
                  <c:v>68.341048999999998</c:v>
                </c:pt>
                <c:pt idx="4851">
                  <c:v>68.341048999999998</c:v>
                </c:pt>
                <c:pt idx="4852">
                  <c:v>68.341048999999998</c:v>
                </c:pt>
                <c:pt idx="4853">
                  <c:v>68.348765</c:v>
                </c:pt>
                <c:pt idx="4854">
                  <c:v>68.348765</c:v>
                </c:pt>
                <c:pt idx="4855">
                  <c:v>68.348765</c:v>
                </c:pt>
                <c:pt idx="4856">
                  <c:v>68.356481000000002</c:v>
                </c:pt>
                <c:pt idx="4857">
                  <c:v>68.356481000000002</c:v>
                </c:pt>
                <c:pt idx="4858">
                  <c:v>68.356481000000002</c:v>
                </c:pt>
                <c:pt idx="4859">
                  <c:v>68.356481000000002</c:v>
                </c:pt>
                <c:pt idx="4860">
                  <c:v>68.356481000000002</c:v>
                </c:pt>
                <c:pt idx="4861">
                  <c:v>68.356481000000002</c:v>
                </c:pt>
                <c:pt idx="4862">
                  <c:v>68.356481000000002</c:v>
                </c:pt>
                <c:pt idx="4863">
                  <c:v>68.356481000000002</c:v>
                </c:pt>
                <c:pt idx="4864">
                  <c:v>68.356481000000002</c:v>
                </c:pt>
                <c:pt idx="4865">
                  <c:v>68.356481000000002</c:v>
                </c:pt>
                <c:pt idx="4866">
                  <c:v>68.356481000000002</c:v>
                </c:pt>
                <c:pt idx="4867">
                  <c:v>68.356481000000002</c:v>
                </c:pt>
                <c:pt idx="4868">
                  <c:v>68.356481000000002</c:v>
                </c:pt>
                <c:pt idx="4869">
                  <c:v>68.356481000000002</c:v>
                </c:pt>
                <c:pt idx="4870">
                  <c:v>68.356481000000002</c:v>
                </c:pt>
                <c:pt idx="4871">
                  <c:v>68.356481000000002</c:v>
                </c:pt>
                <c:pt idx="4872">
                  <c:v>68.356481000000002</c:v>
                </c:pt>
                <c:pt idx="4873">
                  <c:v>68.356481000000002</c:v>
                </c:pt>
                <c:pt idx="4874">
                  <c:v>68.356481000000002</c:v>
                </c:pt>
                <c:pt idx="4875">
                  <c:v>68.356481000000002</c:v>
                </c:pt>
                <c:pt idx="4876">
                  <c:v>68.356481000000002</c:v>
                </c:pt>
                <c:pt idx="4877">
                  <c:v>68.356481000000002</c:v>
                </c:pt>
                <c:pt idx="4878">
                  <c:v>68.356481000000002</c:v>
                </c:pt>
                <c:pt idx="4879">
                  <c:v>68.356481000000002</c:v>
                </c:pt>
                <c:pt idx="4880">
                  <c:v>68.356481000000002</c:v>
                </c:pt>
                <c:pt idx="4881">
                  <c:v>68.356481000000002</c:v>
                </c:pt>
                <c:pt idx="4882">
                  <c:v>68.356481000000002</c:v>
                </c:pt>
                <c:pt idx="4883">
                  <c:v>68.348765</c:v>
                </c:pt>
                <c:pt idx="4884">
                  <c:v>68.348765</c:v>
                </c:pt>
                <c:pt idx="4885">
                  <c:v>68.348765</c:v>
                </c:pt>
                <c:pt idx="4886">
                  <c:v>68.348765</c:v>
                </c:pt>
                <c:pt idx="4887">
                  <c:v>68.348765</c:v>
                </c:pt>
                <c:pt idx="4888">
                  <c:v>68.348765</c:v>
                </c:pt>
                <c:pt idx="4889">
                  <c:v>68.348765</c:v>
                </c:pt>
                <c:pt idx="4890">
                  <c:v>68.348765</c:v>
                </c:pt>
                <c:pt idx="4891">
                  <c:v>68.348765</c:v>
                </c:pt>
                <c:pt idx="4892">
                  <c:v>68.348765</c:v>
                </c:pt>
                <c:pt idx="4893">
                  <c:v>68.348765</c:v>
                </c:pt>
                <c:pt idx="4894">
                  <c:v>68.348765</c:v>
                </c:pt>
                <c:pt idx="4895">
                  <c:v>68.356481000000002</c:v>
                </c:pt>
                <c:pt idx="4896">
                  <c:v>68.356481000000002</c:v>
                </c:pt>
                <c:pt idx="4897">
                  <c:v>68.356481000000002</c:v>
                </c:pt>
                <c:pt idx="4898">
                  <c:v>68.356481000000002</c:v>
                </c:pt>
                <c:pt idx="4899">
                  <c:v>68.356481000000002</c:v>
                </c:pt>
                <c:pt idx="4900">
                  <c:v>68.356481000000002</c:v>
                </c:pt>
                <c:pt idx="4901">
                  <c:v>68.356481000000002</c:v>
                </c:pt>
                <c:pt idx="4902">
                  <c:v>68.356481000000002</c:v>
                </c:pt>
                <c:pt idx="4903">
                  <c:v>68.356481000000002</c:v>
                </c:pt>
                <c:pt idx="4904">
                  <c:v>68.356481000000002</c:v>
                </c:pt>
                <c:pt idx="4905">
                  <c:v>68.356481000000002</c:v>
                </c:pt>
                <c:pt idx="4906">
                  <c:v>68.356481000000002</c:v>
                </c:pt>
                <c:pt idx="4907">
                  <c:v>68.356481000000002</c:v>
                </c:pt>
                <c:pt idx="4908">
                  <c:v>68.356481000000002</c:v>
                </c:pt>
                <c:pt idx="4909">
                  <c:v>68.356481000000002</c:v>
                </c:pt>
                <c:pt idx="4910">
                  <c:v>68.356481000000002</c:v>
                </c:pt>
                <c:pt idx="4911">
                  <c:v>68.356481000000002</c:v>
                </c:pt>
                <c:pt idx="4912">
                  <c:v>68.356481000000002</c:v>
                </c:pt>
                <c:pt idx="4913">
                  <c:v>68.356481000000002</c:v>
                </c:pt>
                <c:pt idx="4914">
                  <c:v>68.356481000000002</c:v>
                </c:pt>
                <c:pt idx="4915">
                  <c:v>68.356481000000002</c:v>
                </c:pt>
                <c:pt idx="4916">
                  <c:v>68.356481000000002</c:v>
                </c:pt>
                <c:pt idx="4917">
                  <c:v>68.356481000000002</c:v>
                </c:pt>
                <c:pt idx="4918">
                  <c:v>68.356481000000002</c:v>
                </c:pt>
                <c:pt idx="4919">
                  <c:v>68.356481000000002</c:v>
                </c:pt>
                <c:pt idx="4920">
                  <c:v>68.356481000000002</c:v>
                </c:pt>
                <c:pt idx="4921">
                  <c:v>68.356481000000002</c:v>
                </c:pt>
                <c:pt idx="4922">
                  <c:v>68.356481000000002</c:v>
                </c:pt>
                <c:pt idx="4923">
                  <c:v>68.356481000000002</c:v>
                </c:pt>
                <c:pt idx="4924">
                  <c:v>68.356481000000002</c:v>
                </c:pt>
                <c:pt idx="4925">
                  <c:v>68.356481000000002</c:v>
                </c:pt>
                <c:pt idx="4926">
                  <c:v>68.356481000000002</c:v>
                </c:pt>
                <c:pt idx="4927">
                  <c:v>68.356481000000002</c:v>
                </c:pt>
                <c:pt idx="4928">
                  <c:v>68.356481000000002</c:v>
                </c:pt>
                <c:pt idx="4929">
                  <c:v>68.356481000000002</c:v>
                </c:pt>
                <c:pt idx="4930">
                  <c:v>68.364198000000002</c:v>
                </c:pt>
                <c:pt idx="4931">
                  <c:v>68.364198000000002</c:v>
                </c:pt>
                <c:pt idx="4932">
                  <c:v>68.364198000000002</c:v>
                </c:pt>
                <c:pt idx="4933">
                  <c:v>68.371914000000004</c:v>
                </c:pt>
                <c:pt idx="4934">
                  <c:v>68.371914000000004</c:v>
                </c:pt>
                <c:pt idx="4935">
                  <c:v>68.371914000000004</c:v>
                </c:pt>
                <c:pt idx="4936">
                  <c:v>68.379630000000006</c:v>
                </c:pt>
                <c:pt idx="4937">
                  <c:v>68.379630000000006</c:v>
                </c:pt>
                <c:pt idx="4938">
                  <c:v>68.379630000000006</c:v>
                </c:pt>
                <c:pt idx="4939">
                  <c:v>68.387345999999994</c:v>
                </c:pt>
                <c:pt idx="4940">
                  <c:v>68.387345999999994</c:v>
                </c:pt>
                <c:pt idx="4941">
                  <c:v>68.387345999999994</c:v>
                </c:pt>
                <c:pt idx="4942">
                  <c:v>68.387345999999994</c:v>
                </c:pt>
                <c:pt idx="4943">
                  <c:v>68.387345999999994</c:v>
                </c:pt>
                <c:pt idx="4944">
                  <c:v>68.387345999999994</c:v>
                </c:pt>
                <c:pt idx="4945">
                  <c:v>68.387345999999994</c:v>
                </c:pt>
                <c:pt idx="4946">
                  <c:v>68.387345999999994</c:v>
                </c:pt>
                <c:pt idx="4947">
                  <c:v>68.387345999999994</c:v>
                </c:pt>
                <c:pt idx="4948">
                  <c:v>68.387345999999994</c:v>
                </c:pt>
                <c:pt idx="4949">
                  <c:v>68.387345999999994</c:v>
                </c:pt>
                <c:pt idx="4950">
                  <c:v>68.387345999999994</c:v>
                </c:pt>
                <c:pt idx="4951">
                  <c:v>68.387345999999994</c:v>
                </c:pt>
                <c:pt idx="4952">
                  <c:v>68.387345999999994</c:v>
                </c:pt>
                <c:pt idx="4953">
                  <c:v>68.387345999999994</c:v>
                </c:pt>
                <c:pt idx="4954">
                  <c:v>68.387345999999994</c:v>
                </c:pt>
                <c:pt idx="4955">
                  <c:v>68.387345999999994</c:v>
                </c:pt>
                <c:pt idx="4956">
                  <c:v>68.387345999999994</c:v>
                </c:pt>
                <c:pt idx="4957">
                  <c:v>68.387345999999994</c:v>
                </c:pt>
                <c:pt idx="4958">
                  <c:v>68.387345999999994</c:v>
                </c:pt>
                <c:pt idx="4959">
                  <c:v>68.387345999999994</c:v>
                </c:pt>
                <c:pt idx="4960">
                  <c:v>68.379630000000006</c:v>
                </c:pt>
                <c:pt idx="4961">
                  <c:v>68.379630000000006</c:v>
                </c:pt>
                <c:pt idx="4962">
                  <c:v>68.379630000000006</c:v>
                </c:pt>
                <c:pt idx="4963">
                  <c:v>68.379630000000006</c:v>
                </c:pt>
                <c:pt idx="4964">
                  <c:v>68.379630000000006</c:v>
                </c:pt>
                <c:pt idx="4965">
                  <c:v>68.387345999999994</c:v>
                </c:pt>
                <c:pt idx="4966">
                  <c:v>68.387345999999994</c:v>
                </c:pt>
                <c:pt idx="4967">
                  <c:v>68.387345999999994</c:v>
                </c:pt>
                <c:pt idx="4968">
                  <c:v>68.387345999999994</c:v>
                </c:pt>
                <c:pt idx="4969">
                  <c:v>68.387345999999994</c:v>
                </c:pt>
                <c:pt idx="4970">
                  <c:v>68.387345999999994</c:v>
                </c:pt>
                <c:pt idx="4971">
                  <c:v>68.387345999999994</c:v>
                </c:pt>
                <c:pt idx="4972">
                  <c:v>68.387345999999994</c:v>
                </c:pt>
                <c:pt idx="4973">
                  <c:v>68.387345999999994</c:v>
                </c:pt>
                <c:pt idx="4974">
                  <c:v>68.395061999999996</c:v>
                </c:pt>
                <c:pt idx="4975">
                  <c:v>68.402777999999998</c:v>
                </c:pt>
                <c:pt idx="4976">
                  <c:v>68.402777999999998</c:v>
                </c:pt>
                <c:pt idx="4977">
                  <c:v>68.402777999999998</c:v>
                </c:pt>
                <c:pt idx="4978">
                  <c:v>68.402777999999998</c:v>
                </c:pt>
                <c:pt idx="4979">
                  <c:v>68.402777999999998</c:v>
                </c:pt>
                <c:pt idx="4980">
                  <c:v>68.402777999999998</c:v>
                </c:pt>
                <c:pt idx="4981">
                  <c:v>68.402777999999998</c:v>
                </c:pt>
                <c:pt idx="4982">
                  <c:v>68.402777999999998</c:v>
                </c:pt>
                <c:pt idx="4983">
                  <c:v>68.402777999999998</c:v>
                </c:pt>
                <c:pt idx="4984">
                  <c:v>68.402777999999998</c:v>
                </c:pt>
                <c:pt idx="4985">
                  <c:v>68.402777999999998</c:v>
                </c:pt>
                <c:pt idx="4986">
                  <c:v>68.402777999999998</c:v>
                </c:pt>
                <c:pt idx="4987">
                  <c:v>68.402777999999998</c:v>
                </c:pt>
                <c:pt idx="4988">
                  <c:v>68.402777999999998</c:v>
                </c:pt>
                <c:pt idx="4989">
                  <c:v>68.402777999999998</c:v>
                </c:pt>
                <c:pt idx="4990">
                  <c:v>68.402777999999998</c:v>
                </c:pt>
                <c:pt idx="4991">
                  <c:v>68.410494</c:v>
                </c:pt>
                <c:pt idx="4992">
                  <c:v>68.410494</c:v>
                </c:pt>
                <c:pt idx="4993">
                  <c:v>68.410494</c:v>
                </c:pt>
                <c:pt idx="4994">
                  <c:v>68.410494</c:v>
                </c:pt>
                <c:pt idx="4995">
                  <c:v>68.410494</c:v>
                </c:pt>
                <c:pt idx="4996">
                  <c:v>68.410494</c:v>
                </c:pt>
                <c:pt idx="4997">
                  <c:v>68.418210000000002</c:v>
                </c:pt>
                <c:pt idx="4998">
                  <c:v>68.418210000000002</c:v>
                </c:pt>
                <c:pt idx="4999">
                  <c:v>68.418210000000002</c:v>
                </c:pt>
                <c:pt idx="5000">
                  <c:v>68.418210000000002</c:v>
                </c:pt>
                <c:pt idx="5001">
                  <c:v>68.418210000000002</c:v>
                </c:pt>
                <c:pt idx="5002">
                  <c:v>68.418210000000002</c:v>
                </c:pt>
                <c:pt idx="5003">
                  <c:v>68.418210000000002</c:v>
                </c:pt>
                <c:pt idx="5004">
                  <c:v>68.418210000000002</c:v>
                </c:pt>
                <c:pt idx="5005">
                  <c:v>68.418210000000002</c:v>
                </c:pt>
                <c:pt idx="5006">
                  <c:v>68.418210000000002</c:v>
                </c:pt>
                <c:pt idx="5007">
                  <c:v>68.418210000000002</c:v>
                </c:pt>
                <c:pt idx="5008">
                  <c:v>68.418210000000002</c:v>
                </c:pt>
                <c:pt idx="5009">
                  <c:v>68.418210000000002</c:v>
                </c:pt>
                <c:pt idx="5010">
                  <c:v>68.418210000000002</c:v>
                </c:pt>
                <c:pt idx="5011">
                  <c:v>68.418210000000002</c:v>
                </c:pt>
                <c:pt idx="5012">
                  <c:v>68.418210000000002</c:v>
                </c:pt>
                <c:pt idx="5013">
                  <c:v>68.418210000000002</c:v>
                </c:pt>
                <c:pt idx="5014">
                  <c:v>68.418210000000002</c:v>
                </c:pt>
                <c:pt idx="5015">
                  <c:v>68.418210000000002</c:v>
                </c:pt>
                <c:pt idx="5016">
                  <c:v>68.418210000000002</c:v>
                </c:pt>
                <c:pt idx="5017">
                  <c:v>68.418210000000002</c:v>
                </c:pt>
                <c:pt idx="5018">
                  <c:v>68.418210000000002</c:v>
                </c:pt>
                <c:pt idx="5019">
                  <c:v>68.433642000000006</c:v>
                </c:pt>
                <c:pt idx="5020">
                  <c:v>68.433642000000006</c:v>
                </c:pt>
                <c:pt idx="5021">
                  <c:v>68.433642000000006</c:v>
                </c:pt>
                <c:pt idx="5022">
                  <c:v>68.433642000000006</c:v>
                </c:pt>
                <c:pt idx="5023">
                  <c:v>68.433642000000006</c:v>
                </c:pt>
                <c:pt idx="5024">
                  <c:v>68.433642000000006</c:v>
                </c:pt>
                <c:pt idx="5025">
                  <c:v>68.441357999999994</c:v>
                </c:pt>
                <c:pt idx="5026">
                  <c:v>68.441357999999994</c:v>
                </c:pt>
                <c:pt idx="5027">
                  <c:v>68.441357999999994</c:v>
                </c:pt>
                <c:pt idx="5028">
                  <c:v>68.441357999999994</c:v>
                </c:pt>
                <c:pt idx="5029">
                  <c:v>68.441357999999994</c:v>
                </c:pt>
                <c:pt idx="5030">
                  <c:v>68.441357999999994</c:v>
                </c:pt>
                <c:pt idx="5031">
                  <c:v>68.441357999999994</c:v>
                </c:pt>
                <c:pt idx="5032">
                  <c:v>68.441357999999994</c:v>
                </c:pt>
                <c:pt idx="5033">
                  <c:v>68.441357999999994</c:v>
                </c:pt>
                <c:pt idx="5034">
                  <c:v>68.441357999999994</c:v>
                </c:pt>
                <c:pt idx="5035">
                  <c:v>68.441357999999994</c:v>
                </c:pt>
                <c:pt idx="5036">
                  <c:v>68.441357999999994</c:v>
                </c:pt>
                <c:pt idx="5037">
                  <c:v>68.441357999999994</c:v>
                </c:pt>
                <c:pt idx="5038">
                  <c:v>68.441357999999994</c:v>
                </c:pt>
                <c:pt idx="5039">
                  <c:v>68.441357999999994</c:v>
                </c:pt>
                <c:pt idx="5040">
                  <c:v>68.441357999999994</c:v>
                </c:pt>
                <c:pt idx="5041">
                  <c:v>68.441357999999994</c:v>
                </c:pt>
                <c:pt idx="5042">
                  <c:v>68.441357999999994</c:v>
                </c:pt>
                <c:pt idx="5043">
                  <c:v>68.433642000000006</c:v>
                </c:pt>
                <c:pt idx="5044">
                  <c:v>68.433642000000006</c:v>
                </c:pt>
                <c:pt idx="5045">
                  <c:v>68.433642000000006</c:v>
                </c:pt>
                <c:pt idx="5046">
                  <c:v>68.433642000000006</c:v>
                </c:pt>
                <c:pt idx="5047">
                  <c:v>68.433642000000006</c:v>
                </c:pt>
                <c:pt idx="5048">
                  <c:v>68.433642000000006</c:v>
                </c:pt>
                <c:pt idx="5049">
                  <c:v>68.433642000000006</c:v>
                </c:pt>
                <c:pt idx="5050">
                  <c:v>68.433642000000006</c:v>
                </c:pt>
                <c:pt idx="5051">
                  <c:v>68.433642000000006</c:v>
                </c:pt>
                <c:pt idx="5052">
                  <c:v>68.433642000000006</c:v>
                </c:pt>
                <c:pt idx="5053">
                  <c:v>68.433642000000006</c:v>
                </c:pt>
                <c:pt idx="5054">
                  <c:v>68.441357999999994</c:v>
                </c:pt>
                <c:pt idx="5055">
                  <c:v>68.441357999999994</c:v>
                </c:pt>
                <c:pt idx="5056">
                  <c:v>68.441357999999994</c:v>
                </c:pt>
                <c:pt idx="5057">
                  <c:v>68.441357999999994</c:v>
                </c:pt>
                <c:pt idx="5058">
                  <c:v>68.441357999999994</c:v>
                </c:pt>
                <c:pt idx="5059">
                  <c:v>68.449073999999996</c:v>
                </c:pt>
                <c:pt idx="5060">
                  <c:v>68.449073999999996</c:v>
                </c:pt>
                <c:pt idx="5061">
                  <c:v>68.449073999999996</c:v>
                </c:pt>
                <c:pt idx="5062">
                  <c:v>68.449073999999996</c:v>
                </c:pt>
                <c:pt idx="5063">
                  <c:v>68.449073999999996</c:v>
                </c:pt>
                <c:pt idx="5064">
                  <c:v>68.449073999999996</c:v>
                </c:pt>
                <c:pt idx="5065">
                  <c:v>68.449073999999996</c:v>
                </c:pt>
                <c:pt idx="5066">
                  <c:v>68.449073999999996</c:v>
                </c:pt>
                <c:pt idx="5067">
                  <c:v>68.449073999999996</c:v>
                </c:pt>
                <c:pt idx="5068">
                  <c:v>68.449073999999996</c:v>
                </c:pt>
                <c:pt idx="5069">
                  <c:v>68.449073999999996</c:v>
                </c:pt>
                <c:pt idx="5070">
                  <c:v>68.449073999999996</c:v>
                </c:pt>
                <c:pt idx="5071">
                  <c:v>68.449073999999996</c:v>
                </c:pt>
                <c:pt idx="5072">
                  <c:v>68.449073999999996</c:v>
                </c:pt>
                <c:pt idx="5073">
                  <c:v>68.449073999999996</c:v>
                </c:pt>
                <c:pt idx="5074">
                  <c:v>68.449073999999996</c:v>
                </c:pt>
                <c:pt idx="5075">
                  <c:v>68.449073999999996</c:v>
                </c:pt>
                <c:pt idx="5076">
                  <c:v>68.449073999999996</c:v>
                </c:pt>
                <c:pt idx="5077">
                  <c:v>68.449073999999996</c:v>
                </c:pt>
                <c:pt idx="5078">
                  <c:v>68.449073999999996</c:v>
                </c:pt>
                <c:pt idx="5079">
                  <c:v>68.456789999999998</c:v>
                </c:pt>
                <c:pt idx="5080">
                  <c:v>68.456789999999998</c:v>
                </c:pt>
                <c:pt idx="5081">
                  <c:v>68.456789999999998</c:v>
                </c:pt>
                <c:pt idx="5082">
                  <c:v>68.456789999999998</c:v>
                </c:pt>
                <c:pt idx="5083">
                  <c:v>68.464506</c:v>
                </c:pt>
                <c:pt idx="5084">
                  <c:v>68.464506</c:v>
                </c:pt>
                <c:pt idx="5085">
                  <c:v>68.464506</c:v>
                </c:pt>
                <c:pt idx="5086">
                  <c:v>68.464506</c:v>
                </c:pt>
                <c:pt idx="5087">
                  <c:v>68.464506</c:v>
                </c:pt>
                <c:pt idx="5088">
                  <c:v>68.464506</c:v>
                </c:pt>
                <c:pt idx="5089">
                  <c:v>68.464506</c:v>
                </c:pt>
                <c:pt idx="5090">
                  <c:v>68.464506</c:v>
                </c:pt>
                <c:pt idx="5091">
                  <c:v>68.464506</c:v>
                </c:pt>
                <c:pt idx="5092">
                  <c:v>68.464506</c:v>
                </c:pt>
                <c:pt idx="5093">
                  <c:v>68.464506</c:v>
                </c:pt>
                <c:pt idx="5094">
                  <c:v>68.464506</c:v>
                </c:pt>
                <c:pt idx="5095">
                  <c:v>68.464506</c:v>
                </c:pt>
                <c:pt idx="5096">
                  <c:v>68.464506</c:v>
                </c:pt>
                <c:pt idx="5097">
                  <c:v>68.464506</c:v>
                </c:pt>
                <c:pt idx="5098">
                  <c:v>68.464506</c:v>
                </c:pt>
                <c:pt idx="5099">
                  <c:v>68.464506</c:v>
                </c:pt>
                <c:pt idx="5100">
                  <c:v>68.464506</c:v>
                </c:pt>
                <c:pt idx="5101">
                  <c:v>68.464506</c:v>
                </c:pt>
                <c:pt idx="5102">
                  <c:v>68.464506</c:v>
                </c:pt>
                <c:pt idx="5103">
                  <c:v>68.472222000000002</c:v>
                </c:pt>
                <c:pt idx="5104">
                  <c:v>68.472222000000002</c:v>
                </c:pt>
                <c:pt idx="5105">
                  <c:v>68.472222000000002</c:v>
                </c:pt>
                <c:pt idx="5106">
                  <c:v>68.487654000000006</c:v>
                </c:pt>
                <c:pt idx="5107">
                  <c:v>68.487654000000006</c:v>
                </c:pt>
                <c:pt idx="5108">
                  <c:v>68.487654000000006</c:v>
                </c:pt>
                <c:pt idx="5109">
                  <c:v>68.487654000000006</c:v>
                </c:pt>
                <c:pt idx="5110">
                  <c:v>68.495369999999994</c:v>
                </c:pt>
                <c:pt idx="5111">
                  <c:v>68.495369999999994</c:v>
                </c:pt>
                <c:pt idx="5112">
                  <c:v>68.495369999999994</c:v>
                </c:pt>
                <c:pt idx="5113">
                  <c:v>68.495369999999994</c:v>
                </c:pt>
                <c:pt idx="5114">
                  <c:v>68.495369999999994</c:v>
                </c:pt>
                <c:pt idx="5115">
                  <c:v>68.487654000000006</c:v>
                </c:pt>
                <c:pt idx="5116">
                  <c:v>68.487654000000006</c:v>
                </c:pt>
                <c:pt idx="5117">
                  <c:v>68.487654000000006</c:v>
                </c:pt>
                <c:pt idx="5118">
                  <c:v>68.487654000000006</c:v>
                </c:pt>
                <c:pt idx="5119">
                  <c:v>68.487654000000006</c:v>
                </c:pt>
                <c:pt idx="5120">
                  <c:v>68.487654000000006</c:v>
                </c:pt>
                <c:pt idx="5121">
                  <c:v>68.487654000000006</c:v>
                </c:pt>
                <c:pt idx="5122">
                  <c:v>68.487654000000006</c:v>
                </c:pt>
                <c:pt idx="5123">
                  <c:v>68.487654000000006</c:v>
                </c:pt>
                <c:pt idx="5124">
                  <c:v>68.487654000000006</c:v>
                </c:pt>
                <c:pt idx="5125">
                  <c:v>68.487654000000006</c:v>
                </c:pt>
                <c:pt idx="5126">
                  <c:v>68.487654000000006</c:v>
                </c:pt>
                <c:pt idx="5127">
                  <c:v>68.487654000000006</c:v>
                </c:pt>
                <c:pt idx="5128">
                  <c:v>68.487654000000006</c:v>
                </c:pt>
                <c:pt idx="5129">
                  <c:v>68.487654000000006</c:v>
                </c:pt>
                <c:pt idx="5130">
                  <c:v>68.487654000000006</c:v>
                </c:pt>
                <c:pt idx="5131">
                  <c:v>68.487654000000006</c:v>
                </c:pt>
                <c:pt idx="5132">
                  <c:v>68.495369999999994</c:v>
                </c:pt>
                <c:pt idx="5133">
                  <c:v>68.495369999999994</c:v>
                </c:pt>
                <c:pt idx="5134">
                  <c:v>68.495369999999994</c:v>
                </c:pt>
                <c:pt idx="5135">
                  <c:v>68.495369999999994</c:v>
                </c:pt>
                <c:pt idx="5136">
                  <c:v>68.495369999999994</c:v>
                </c:pt>
                <c:pt idx="5137">
                  <c:v>68.495369999999994</c:v>
                </c:pt>
                <c:pt idx="5138">
                  <c:v>68.487654000000006</c:v>
                </c:pt>
                <c:pt idx="5139">
                  <c:v>68.487654000000006</c:v>
                </c:pt>
                <c:pt idx="5140">
                  <c:v>68.479938000000004</c:v>
                </c:pt>
                <c:pt idx="5141">
                  <c:v>68.479938000000004</c:v>
                </c:pt>
                <c:pt idx="5142">
                  <c:v>68.479938000000004</c:v>
                </c:pt>
                <c:pt idx="5143">
                  <c:v>68.479938000000004</c:v>
                </c:pt>
                <c:pt idx="5144">
                  <c:v>68.479938000000004</c:v>
                </c:pt>
                <c:pt idx="5145">
                  <c:v>68.479938000000004</c:v>
                </c:pt>
                <c:pt idx="5146">
                  <c:v>68.479938000000004</c:v>
                </c:pt>
                <c:pt idx="5147">
                  <c:v>68.479938000000004</c:v>
                </c:pt>
                <c:pt idx="5148">
                  <c:v>68.479938000000004</c:v>
                </c:pt>
                <c:pt idx="5149">
                  <c:v>68.479938000000004</c:v>
                </c:pt>
                <c:pt idx="5150">
                  <c:v>68.479938000000004</c:v>
                </c:pt>
                <c:pt idx="5151">
                  <c:v>68.472222000000002</c:v>
                </c:pt>
                <c:pt idx="5152">
                  <c:v>68.472222000000002</c:v>
                </c:pt>
                <c:pt idx="5153">
                  <c:v>68.472222000000002</c:v>
                </c:pt>
                <c:pt idx="5154">
                  <c:v>68.472222000000002</c:v>
                </c:pt>
                <c:pt idx="5155">
                  <c:v>68.472222000000002</c:v>
                </c:pt>
                <c:pt idx="5156">
                  <c:v>68.472222000000002</c:v>
                </c:pt>
                <c:pt idx="5157">
                  <c:v>68.472222000000002</c:v>
                </c:pt>
                <c:pt idx="5158">
                  <c:v>68.472222000000002</c:v>
                </c:pt>
                <c:pt idx="5159">
                  <c:v>68.472222000000002</c:v>
                </c:pt>
                <c:pt idx="5160">
                  <c:v>68.472222000000002</c:v>
                </c:pt>
                <c:pt idx="5161">
                  <c:v>68.479938000000004</c:v>
                </c:pt>
                <c:pt idx="5162">
                  <c:v>68.479938000000004</c:v>
                </c:pt>
                <c:pt idx="5163">
                  <c:v>68.479938000000004</c:v>
                </c:pt>
                <c:pt idx="5164">
                  <c:v>68.479938000000004</c:v>
                </c:pt>
                <c:pt idx="5165">
                  <c:v>68.495369999999994</c:v>
                </c:pt>
                <c:pt idx="5166">
                  <c:v>68.495369999999994</c:v>
                </c:pt>
                <c:pt idx="5167">
                  <c:v>68.495369999999994</c:v>
                </c:pt>
                <c:pt idx="5168">
                  <c:v>68.495369999999994</c:v>
                </c:pt>
                <c:pt idx="5169">
                  <c:v>68.495369999999994</c:v>
                </c:pt>
                <c:pt idx="5170">
                  <c:v>68.503085999999996</c:v>
                </c:pt>
                <c:pt idx="5171">
                  <c:v>68.503085999999996</c:v>
                </c:pt>
                <c:pt idx="5172">
                  <c:v>68.503085999999996</c:v>
                </c:pt>
                <c:pt idx="5173">
                  <c:v>68.503085999999996</c:v>
                </c:pt>
                <c:pt idx="5174">
                  <c:v>68.503085999999996</c:v>
                </c:pt>
                <c:pt idx="5175">
                  <c:v>68.503085999999996</c:v>
                </c:pt>
                <c:pt idx="5176">
                  <c:v>68.503085999999996</c:v>
                </c:pt>
                <c:pt idx="5177">
                  <c:v>68.503085999999996</c:v>
                </c:pt>
                <c:pt idx="5178">
                  <c:v>68.503085999999996</c:v>
                </c:pt>
                <c:pt idx="5179">
                  <c:v>68.503085999999996</c:v>
                </c:pt>
                <c:pt idx="5180">
                  <c:v>68.503085999999996</c:v>
                </c:pt>
                <c:pt idx="5181">
                  <c:v>68.495369999999994</c:v>
                </c:pt>
                <c:pt idx="5182">
                  <c:v>68.495369999999994</c:v>
                </c:pt>
                <c:pt idx="5183">
                  <c:v>68.495369999999994</c:v>
                </c:pt>
                <c:pt idx="5184">
                  <c:v>68.495369999999994</c:v>
                </c:pt>
                <c:pt idx="5185">
                  <c:v>68.495369999999994</c:v>
                </c:pt>
                <c:pt idx="5186">
                  <c:v>68.495369999999994</c:v>
                </c:pt>
                <c:pt idx="5187">
                  <c:v>68.495369999999994</c:v>
                </c:pt>
                <c:pt idx="5188">
                  <c:v>68.495369999999994</c:v>
                </c:pt>
                <c:pt idx="5189">
                  <c:v>68.495369999999994</c:v>
                </c:pt>
                <c:pt idx="5190">
                  <c:v>68.495369999999994</c:v>
                </c:pt>
                <c:pt idx="5191">
                  <c:v>68.495369999999994</c:v>
                </c:pt>
                <c:pt idx="5192">
                  <c:v>68.495369999999994</c:v>
                </c:pt>
                <c:pt idx="5193">
                  <c:v>68.495369999999994</c:v>
                </c:pt>
                <c:pt idx="5194">
                  <c:v>68.495369999999994</c:v>
                </c:pt>
                <c:pt idx="5195">
                  <c:v>68.495369999999994</c:v>
                </c:pt>
                <c:pt idx="5196">
                  <c:v>68.495369999999994</c:v>
                </c:pt>
                <c:pt idx="5197">
                  <c:v>68.495369999999994</c:v>
                </c:pt>
                <c:pt idx="5198">
                  <c:v>68.495369999999994</c:v>
                </c:pt>
                <c:pt idx="5199">
                  <c:v>68.495369999999994</c:v>
                </c:pt>
                <c:pt idx="5200">
                  <c:v>68.495369999999994</c:v>
                </c:pt>
                <c:pt idx="5201">
                  <c:v>68.495369999999994</c:v>
                </c:pt>
                <c:pt idx="5202">
                  <c:v>68.495369999999994</c:v>
                </c:pt>
                <c:pt idx="5203">
                  <c:v>68.495369999999994</c:v>
                </c:pt>
                <c:pt idx="5204">
                  <c:v>68.495369999999994</c:v>
                </c:pt>
                <c:pt idx="5205">
                  <c:v>68.495369999999994</c:v>
                </c:pt>
                <c:pt idx="5206">
                  <c:v>68.495369999999994</c:v>
                </c:pt>
                <c:pt idx="5207">
                  <c:v>68.495369999999994</c:v>
                </c:pt>
                <c:pt idx="5208">
                  <c:v>68.495369999999994</c:v>
                </c:pt>
                <c:pt idx="5209">
                  <c:v>68.495369999999994</c:v>
                </c:pt>
                <c:pt idx="5210">
                  <c:v>68.495369999999994</c:v>
                </c:pt>
                <c:pt idx="5211">
                  <c:v>68.495369999999994</c:v>
                </c:pt>
                <c:pt idx="5212">
                  <c:v>68.495369999999994</c:v>
                </c:pt>
                <c:pt idx="5213">
                  <c:v>68.495369999999994</c:v>
                </c:pt>
                <c:pt idx="5214">
                  <c:v>68.495369999999994</c:v>
                </c:pt>
                <c:pt idx="5215">
                  <c:v>68.495369999999994</c:v>
                </c:pt>
                <c:pt idx="5216">
                  <c:v>68.495369999999994</c:v>
                </c:pt>
                <c:pt idx="5217">
                  <c:v>68.495369999999994</c:v>
                </c:pt>
                <c:pt idx="5218">
                  <c:v>68.495369999999994</c:v>
                </c:pt>
                <c:pt idx="5219">
                  <c:v>68.503085999999996</c:v>
                </c:pt>
                <c:pt idx="5220">
                  <c:v>68.503085999999996</c:v>
                </c:pt>
                <c:pt idx="5221">
                  <c:v>68.503085999999996</c:v>
                </c:pt>
                <c:pt idx="5222">
                  <c:v>68.503085999999996</c:v>
                </c:pt>
                <c:pt idx="5223">
                  <c:v>68.503085999999996</c:v>
                </c:pt>
                <c:pt idx="5224">
                  <c:v>68.503085999999996</c:v>
                </c:pt>
                <c:pt idx="5225">
                  <c:v>68.503085999999996</c:v>
                </c:pt>
                <c:pt idx="5226">
                  <c:v>68.503085999999996</c:v>
                </c:pt>
                <c:pt idx="5227">
                  <c:v>68.503085999999996</c:v>
                </c:pt>
                <c:pt idx="5228">
                  <c:v>68.503085999999996</c:v>
                </c:pt>
                <c:pt idx="5229">
                  <c:v>68.503085999999996</c:v>
                </c:pt>
                <c:pt idx="5230">
                  <c:v>68.503085999999996</c:v>
                </c:pt>
                <c:pt idx="5231">
                  <c:v>68.503085999999996</c:v>
                </c:pt>
                <c:pt idx="5232">
                  <c:v>68.503085999999996</c:v>
                </c:pt>
                <c:pt idx="5233">
                  <c:v>68.503085999999996</c:v>
                </c:pt>
                <c:pt idx="5234">
                  <c:v>68.503085999999996</c:v>
                </c:pt>
                <c:pt idx="5235">
                  <c:v>68.503085999999996</c:v>
                </c:pt>
                <c:pt idx="5236">
                  <c:v>68.510801999999998</c:v>
                </c:pt>
                <c:pt idx="5237">
                  <c:v>68.510801999999998</c:v>
                </c:pt>
                <c:pt idx="5238">
                  <c:v>68.510801999999998</c:v>
                </c:pt>
                <c:pt idx="5239">
                  <c:v>68.510801999999998</c:v>
                </c:pt>
                <c:pt idx="5240">
                  <c:v>68.510801999999998</c:v>
                </c:pt>
                <c:pt idx="5241">
                  <c:v>68.510801999999998</c:v>
                </c:pt>
                <c:pt idx="5242">
                  <c:v>68.510801999999998</c:v>
                </c:pt>
                <c:pt idx="5243">
                  <c:v>68.510801999999998</c:v>
                </c:pt>
                <c:pt idx="5244">
                  <c:v>68.510801999999998</c:v>
                </c:pt>
                <c:pt idx="5245">
                  <c:v>68.510801999999998</c:v>
                </c:pt>
                <c:pt idx="5246">
                  <c:v>68.510801999999998</c:v>
                </c:pt>
                <c:pt idx="5247">
                  <c:v>68.510801999999998</c:v>
                </c:pt>
                <c:pt idx="5248">
                  <c:v>68.510801999999998</c:v>
                </c:pt>
                <c:pt idx="5249">
                  <c:v>68.510801999999998</c:v>
                </c:pt>
                <c:pt idx="5250">
                  <c:v>68.510801999999998</c:v>
                </c:pt>
                <c:pt idx="5251">
                  <c:v>68.510801999999998</c:v>
                </c:pt>
                <c:pt idx="5252">
                  <c:v>68.510801999999998</c:v>
                </c:pt>
                <c:pt idx="5253">
                  <c:v>68.510801999999998</c:v>
                </c:pt>
                <c:pt idx="5254">
                  <c:v>68.510801999999998</c:v>
                </c:pt>
                <c:pt idx="5255">
                  <c:v>68.510801999999998</c:v>
                </c:pt>
                <c:pt idx="5256">
                  <c:v>68.510801999999998</c:v>
                </c:pt>
                <c:pt idx="5257">
                  <c:v>68.510801999999998</c:v>
                </c:pt>
                <c:pt idx="5258">
                  <c:v>68.510801999999998</c:v>
                </c:pt>
                <c:pt idx="5259">
                  <c:v>68.510801999999998</c:v>
                </c:pt>
                <c:pt idx="5260">
                  <c:v>68.510801999999998</c:v>
                </c:pt>
                <c:pt idx="5261">
                  <c:v>68.510801999999998</c:v>
                </c:pt>
                <c:pt idx="5262">
                  <c:v>68.510801999999998</c:v>
                </c:pt>
                <c:pt idx="5263">
                  <c:v>68.510801999999998</c:v>
                </c:pt>
                <c:pt idx="5264">
                  <c:v>68.510801999999998</c:v>
                </c:pt>
                <c:pt idx="5265">
                  <c:v>68.510801999999998</c:v>
                </c:pt>
                <c:pt idx="5266">
                  <c:v>68.510801999999998</c:v>
                </c:pt>
                <c:pt idx="5267">
                  <c:v>68.510801999999998</c:v>
                </c:pt>
                <c:pt idx="5268">
                  <c:v>68.510801999999998</c:v>
                </c:pt>
                <c:pt idx="5269">
                  <c:v>68.510801999999998</c:v>
                </c:pt>
                <c:pt idx="5270">
                  <c:v>68.510801999999998</c:v>
                </c:pt>
                <c:pt idx="5271">
                  <c:v>68.510801999999998</c:v>
                </c:pt>
                <c:pt idx="5272">
                  <c:v>68.510801999999998</c:v>
                </c:pt>
                <c:pt idx="5273">
                  <c:v>68.510801999999998</c:v>
                </c:pt>
                <c:pt idx="5274">
                  <c:v>68.510801999999998</c:v>
                </c:pt>
                <c:pt idx="5275">
                  <c:v>68.510801999999998</c:v>
                </c:pt>
                <c:pt idx="5276">
                  <c:v>68.510801999999998</c:v>
                </c:pt>
                <c:pt idx="5277">
                  <c:v>68.510801999999998</c:v>
                </c:pt>
                <c:pt idx="5278">
                  <c:v>68.510801999999998</c:v>
                </c:pt>
                <c:pt idx="5279">
                  <c:v>68.510801999999998</c:v>
                </c:pt>
                <c:pt idx="5280">
                  <c:v>68.510801999999998</c:v>
                </c:pt>
                <c:pt idx="5281">
                  <c:v>68.510801999999998</c:v>
                </c:pt>
                <c:pt idx="5282">
                  <c:v>68.510801999999998</c:v>
                </c:pt>
                <c:pt idx="5283">
                  <c:v>68.510801999999998</c:v>
                </c:pt>
                <c:pt idx="5284">
                  <c:v>68.510801999999998</c:v>
                </c:pt>
                <c:pt idx="5285">
                  <c:v>68.510801999999998</c:v>
                </c:pt>
                <c:pt idx="5286">
                  <c:v>68.510801999999998</c:v>
                </c:pt>
                <c:pt idx="5287">
                  <c:v>68.518518999999998</c:v>
                </c:pt>
                <c:pt idx="5288">
                  <c:v>68.518518999999998</c:v>
                </c:pt>
                <c:pt idx="5289">
                  <c:v>68.518518999999998</c:v>
                </c:pt>
                <c:pt idx="5290">
                  <c:v>68.518518999999998</c:v>
                </c:pt>
                <c:pt idx="5291">
                  <c:v>68.518518999999998</c:v>
                </c:pt>
                <c:pt idx="5292">
                  <c:v>68.518518999999998</c:v>
                </c:pt>
                <c:pt idx="5293">
                  <c:v>68.518518999999998</c:v>
                </c:pt>
                <c:pt idx="5294">
                  <c:v>68.518518999999998</c:v>
                </c:pt>
                <c:pt idx="5295">
                  <c:v>68.518518999999998</c:v>
                </c:pt>
                <c:pt idx="5296">
                  <c:v>68.518518999999998</c:v>
                </c:pt>
                <c:pt idx="5297">
                  <c:v>68.518518999999998</c:v>
                </c:pt>
                <c:pt idx="5298">
                  <c:v>68.518518999999998</c:v>
                </c:pt>
                <c:pt idx="5299">
                  <c:v>68.518518999999998</c:v>
                </c:pt>
                <c:pt idx="5300">
                  <c:v>68.518518999999998</c:v>
                </c:pt>
                <c:pt idx="5301">
                  <c:v>68.518518999999998</c:v>
                </c:pt>
                <c:pt idx="5302">
                  <c:v>68.518518999999998</c:v>
                </c:pt>
                <c:pt idx="5303">
                  <c:v>68.510801999999998</c:v>
                </c:pt>
                <c:pt idx="5304">
                  <c:v>68.510801999999998</c:v>
                </c:pt>
                <c:pt idx="5305">
                  <c:v>68.510801999999998</c:v>
                </c:pt>
                <c:pt idx="5306">
                  <c:v>68.510801999999998</c:v>
                </c:pt>
                <c:pt idx="5307">
                  <c:v>68.510801999999998</c:v>
                </c:pt>
                <c:pt idx="5308">
                  <c:v>68.510801999999998</c:v>
                </c:pt>
                <c:pt idx="5309">
                  <c:v>68.510801999999998</c:v>
                </c:pt>
                <c:pt idx="5310">
                  <c:v>68.510801999999998</c:v>
                </c:pt>
                <c:pt idx="5311">
                  <c:v>68.510801999999998</c:v>
                </c:pt>
                <c:pt idx="5312">
                  <c:v>68.510801999999998</c:v>
                </c:pt>
                <c:pt idx="5313">
                  <c:v>68.510801999999998</c:v>
                </c:pt>
                <c:pt idx="5314">
                  <c:v>68.510801999999998</c:v>
                </c:pt>
                <c:pt idx="5315">
                  <c:v>68.510801999999998</c:v>
                </c:pt>
                <c:pt idx="5316">
                  <c:v>68.510801999999998</c:v>
                </c:pt>
                <c:pt idx="5317">
                  <c:v>68.510801999999998</c:v>
                </c:pt>
                <c:pt idx="5318">
                  <c:v>68.510801999999998</c:v>
                </c:pt>
                <c:pt idx="5319">
                  <c:v>68.510801999999998</c:v>
                </c:pt>
                <c:pt idx="5320">
                  <c:v>68.510801999999998</c:v>
                </c:pt>
                <c:pt idx="5321">
                  <c:v>68.518518999999998</c:v>
                </c:pt>
                <c:pt idx="5322">
                  <c:v>68.526235</c:v>
                </c:pt>
                <c:pt idx="5323">
                  <c:v>68.526235</c:v>
                </c:pt>
                <c:pt idx="5324">
                  <c:v>68.526235</c:v>
                </c:pt>
                <c:pt idx="5325">
                  <c:v>68.526235</c:v>
                </c:pt>
                <c:pt idx="5326">
                  <c:v>68.526235</c:v>
                </c:pt>
                <c:pt idx="5327">
                  <c:v>68.526235</c:v>
                </c:pt>
                <c:pt idx="5328">
                  <c:v>68.526235</c:v>
                </c:pt>
                <c:pt idx="5329">
                  <c:v>68.526235</c:v>
                </c:pt>
                <c:pt idx="5330">
                  <c:v>68.526235</c:v>
                </c:pt>
                <c:pt idx="5331">
                  <c:v>68.526235</c:v>
                </c:pt>
                <c:pt idx="5332">
                  <c:v>68.533951000000002</c:v>
                </c:pt>
                <c:pt idx="5333">
                  <c:v>68.533951000000002</c:v>
                </c:pt>
                <c:pt idx="5334">
                  <c:v>68.533951000000002</c:v>
                </c:pt>
                <c:pt idx="5335">
                  <c:v>68.533951000000002</c:v>
                </c:pt>
                <c:pt idx="5336">
                  <c:v>68.533951000000002</c:v>
                </c:pt>
                <c:pt idx="5337">
                  <c:v>68.533951000000002</c:v>
                </c:pt>
                <c:pt idx="5338">
                  <c:v>68.533951000000002</c:v>
                </c:pt>
                <c:pt idx="5339">
                  <c:v>68.533951000000002</c:v>
                </c:pt>
                <c:pt idx="5340">
                  <c:v>68.533951000000002</c:v>
                </c:pt>
                <c:pt idx="5341">
                  <c:v>68.533951000000002</c:v>
                </c:pt>
                <c:pt idx="5342">
                  <c:v>68.533951000000002</c:v>
                </c:pt>
                <c:pt idx="5343">
                  <c:v>68.541667000000004</c:v>
                </c:pt>
                <c:pt idx="5344">
                  <c:v>68.541667000000004</c:v>
                </c:pt>
                <c:pt idx="5345">
                  <c:v>68.541667000000004</c:v>
                </c:pt>
                <c:pt idx="5346">
                  <c:v>68.541667000000004</c:v>
                </c:pt>
                <c:pt idx="5347">
                  <c:v>68.541667000000004</c:v>
                </c:pt>
                <c:pt idx="5348">
                  <c:v>68.549383000000006</c:v>
                </c:pt>
                <c:pt idx="5349">
                  <c:v>68.549383000000006</c:v>
                </c:pt>
                <c:pt idx="5350">
                  <c:v>68.549383000000006</c:v>
                </c:pt>
                <c:pt idx="5351">
                  <c:v>68.549383000000006</c:v>
                </c:pt>
                <c:pt idx="5352">
                  <c:v>68.549383000000006</c:v>
                </c:pt>
                <c:pt idx="5353">
                  <c:v>68.557098999999994</c:v>
                </c:pt>
                <c:pt idx="5354">
                  <c:v>68.557098999999994</c:v>
                </c:pt>
                <c:pt idx="5355">
                  <c:v>68.557098999999994</c:v>
                </c:pt>
                <c:pt idx="5356">
                  <c:v>68.557098999999994</c:v>
                </c:pt>
                <c:pt idx="5357">
                  <c:v>68.564814999999996</c:v>
                </c:pt>
                <c:pt idx="5358">
                  <c:v>68.564814999999996</c:v>
                </c:pt>
                <c:pt idx="5359">
                  <c:v>68.564814999999996</c:v>
                </c:pt>
                <c:pt idx="5360">
                  <c:v>68.564814999999996</c:v>
                </c:pt>
                <c:pt idx="5361">
                  <c:v>68.564814999999996</c:v>
                </c:pt>
                <c:pt idx="5362">
                  <c:v>68.564814999999996</c:v>
                </c:pt>
                <c:pt idx="5363">
                  <c:v>68.564814999999996</c:v>
                </c:pt>
                <c:pt idx="5364">
                  <c:v>68.564814999999996</c:v>
                </c:pt>
                <c:pt idx="5365">
                  <c:v>68.564814999999996</c:v>
                </c:pt>
                <c:pt idx="5366">
                  <c:v>68.564814999999996</c:v>
                </c:pt>
                <c:pt idx="5367">
                  <c:v>68.564814999999996</c:v>
                </c:pt>
                <c:pt idx="5368">
                  <c:v>68.572530999999998</c:v>
                </c:pt>
                <c:pt idx="5369">
                  <c:v>68.572530999999998</c:v>
                </c:pt>
                <c:pt idx="5370">
                  <c:v>68.572530999999998</c:v>
                </c:pt>
                <c:pt idx="5371">
                  <c:v>68.572530999999998</c:v>
                </c:pt>
                <c:pt idx="5372">
                  <c:v>68.572530999999998</c:v>
                </c:pt>
                <c:pt idx="5373">
                  <c:v>68.572530999999998</c:v>
                </c:pt>
                <c:pt idx="5374">
                  <c:v>68.572530999999998</c:v>
                </c:pt>
                <c:pt idx="5375">
                  <c:v>68.572530999999998</c:v>
                </c:pt>
                <c:pt idx="5376">
                  <c:v>68.572530999999998</c:v>
                </c:pt>
                <c:pt idx="5377">
                  <c:v>68.572530999999998</c:v>
                </c:pt>
                <c:pt idx="5378">
                  <c:v>68.572530999999998</c:v>
                </c:pt>
                <c:pt idx="5379">
                  <c:v>68.572530999999998</c:v>
                </c:pt>
                <c:pt idx="5380">
                  <c:v>68.572530999999998</c:v>
                </c:pt>
                <c:pt idx="5381">
                  <c:v>68.572530999999998</c:v>
                </c:pt>
                <c:pt idx="5382">
                  <c:v>68.572530999999998</c:v>
                </c:pt>
                <c:pt idx="5383">
                  <c:v>68.572530999999998</c:v>
                </c:pt>
                <c:pt idx="5384">
                  <c:v>68.580247</c:v>
                </c:pt>
                <c:pt idx="5385">
                  <c:v>68.580247</c:v>
                </c:pt>
                <c:pt idx="5386">
                  <c:v>68.580247</c:v>
                </c:pt>
                <c:pt idx="5387">
                  <c:v>68.580247</c:v>
                </c:pt>
                <c:pt idx="5388">
                  <c:v>68.580247</c:v>
                </c:pt>
                <c:pt idx="5389">
                  <c:v>68.580247</c:v>
                </c:pt>
                <c:pt idx="5390">
                  <c:v>68.580247</c:v>
                </c:pt>
                <c:pt idx="5391">
                  <c:v>68.580247</c:v>
                </c:pt>
                <c:pt idx="5392">
                  <c:v>68.580247</c:v>
                </c:pt>
                <c:pt idx="5393">
                  <c:v>68.580247</c:v>
                </c:pt>
                <c:pt idx="5394">
                  <c:v>68.580247</c:v>
                </c:pt>
                <c:pt idx="5395">
                  <c:v>68.580247</c:v>
                </c:pt>
                <c:pt idx="5396">
                  <c:v>68.580247</c:v>
                </c:pt>
                <c:pt idx="5397">
                  <c:v>68.580247</c:v>
                </c:pt>
                <c:pt idx="5398">
                  <c:v>68.580247</c:v>
                </c:pt>
                <c:pt idx="5399">
                  <c:v>68.580247</c:v>
                </c:pt>
                <c:pt idx="5400">
                  <c:v>68.580247</c:v>
                </c:pt>
                <c:pt idx="5401">
                  <c:v>68.580247</c:v>
                </c:pt>
                <c:pt idx="5402">
                  <c:v>68.580247</c:v>
                </c:pt>
                <c:pt idx="5403">
                  <c:v>68.587963000000002</c:v>
                </c:pt>
                <c:pt idx="5404">
                  <c:v>68.587963000000002</c:v>
                </c:pt>
                <c:pt idx="5405">
                  <c:v>68.587963000000002</c:v>
                </c:pt>
                <c:pt idx="5406">
                  <c:v>68.587963000000002</c:v>
                </c:pt>
                <c:pt idx="5407">
                  <c:v>68.587963000000002</c:v>
                </c:pt>
                <c:pt idx="5408">
                  <c:v>68.587963000000002</c:v>
                </c:pt>
                <c:pt idx="5409">
                  <c:v>68.587963000000002</c:v>
                </c:pt>
                <c:pt idx="5410">
                  <c:v>68.587963000000002</c:v>
                </c:pt>
                <c:pt idx="5411">
                  <c:v>68.587963000000002</c:v>
                </c:pt>
                <c:pt idx="5412">
                  <c:v>68.587963000000002</c:v>
                </c:pt>
                <c:pt idx="5413">
                  <c:v>68.587963000000002</c:v>
                </c:pt>
                <c:pt idx="5414">
                  <c:v>68.587963000000002</c:v>
                </c:pt>
                <c:pt idx="5415">
                  <c:v>68.587963000000002</c:v>
                </c:pt>
                <c:pt idx="5416">
                  <c:v>68.587963000000002</c:v>
                </c:pt>
                <c:pt idx="5417">
                  <c:v>68.587963000000002</c:v>
                </c:pt>
                <c:pt idx="5418">
                  <c:v>68.587963000000002</c:v>
                </c:pt>
                <c:pt idx="5419">
                  <c:v>68.587963000000002</c:v>
                </c:pt>
                <c:pt idx="5420">
                  <c:v>68.587963000000002</c:v>
                </c:pt>
                <c:pt idx="5421">
                  <c:v>68.587963000000002</c:v>
                </c:pt>
                <c:pt idx="5422">
                  <c:v>68.595679000000004</c:v>
                </c:pt>
                <c:pt idx="5423">
                  <c:v>68.587963000000002</c:v>
                </c:pt>
                <c:pt idx="5424">
                  <c:v>68.587963000000002</c:v>
                </c:pt>
                <c:pt idx="5425">
                  <c:v>68.587963000000002</c:v>
                </c:pt>
                <c:pt idx="5426">
                  <c:v>68.587963000000002</c:v>
                </c:pt>
                <c:pt idx="5427">
                  <c:v>68.587963000000002</c:v>
                </c:pt>
                <c:pt idx="5428">
                  <c:v>68.587963000000002</c:v>
                </c:pt>
                <c:pt idx="5429">
                  <c:v>68.587963000000002</c:v>
                </c:pt>
                <c:pt idx="5430">
                  <c:v>68.587963000000002</c:v>
                </c:pt>
                <c:pt idx="5431">
                  <c:v>68.587963000000002</c:v>
                </c:pt>
                <c:pt idx="5432">
                  <c:v>68.587963000000002</c:v>
                </c:pt>
                <c:pt idx="5433">
                  <c:v>68.587963000000002</c:v>
                </c:pt>
                <c:pt idx="5434">
                  <c:v>68.587963000000002</c:v>
                </c:pt>
                <c:pt idx="5435">
                  <c:v>68.587963000000002</c:v>
                </c:pt>
                <c:pt idx="5436">
                  <c:v>68.587963000000002</c:v>
                </c:pt>
                <c:pt idx="5437">
                  <c:v>68.587963000000002</c:v>
                </c:pt>
                <c:pt idx="5438">
                  <c:v>68.595679000000004</c:v>
                </c:pt>
                <c:pt idx="5439">
                  <c:v>68.595679000000004</c:v>
                </c:pt>
                <c:pt idx="5440">
                  <c:v>68.595679000000004</c:v>
                </c:pt>
                <c:pt idx="5441">
                  <c:v>68.595679000000004</c:v>
                </c:pt>
                <c:pt idx="5442">
                  <c:v>68.595679000000004</c:v>
                </c:pt>
                <c:pt idx="5443">
                  <c:v>68.595679000000004</c:v>
                </c:pt>
                <c:pt idx="5444">
                  <c:v>68.595679000000004</c:v>
                </c:pt>
                <c:pt idx="5445">
                  <c:v>68.595679000000004</c:v>
                </c:pt>
                <c:pt idx="5446">
                  <c:v>68.595679000000004</c:v>
                </c:pt>
                <c:pt idx="5447">
                  <c:v>68.595679000000004</c:v>
                </c:pt>
                <c:pt idx="5448">
                  <c:v>68.595679000000004</c:v>
                </c:pt>
                <c:pt idx="5449">
                  <c:v>68.595679000000004</c:v>
                </c:pt>
                <c:pt idx="5450">
                  <c:v>68.595679000000004</c:v>
                </c:pt>
                <c:pt idx="5451">
                  <c:v>68.595679000000004</c:v>
                </c:pt>
                <c:pt idx="5452">
                  <c:v>68.595679000000004</c:v>
                </c:pt>
                <c:pt idx="5453">
                  <c:v>68.595679000000004</c:v>
                </c:pt>
                <c:pt idx="5454">
                  <c:v>68.595679000000004</c:v>
                </c:pt>
                <c:pt idx="5455">
                  <c:v>68.595679000000004</c:v>
                </c:pt>
                <c:pt idx="5456">
                  <c:v>68.595679000000004</c:v>
                </c:pt>
                <c:pt idx="5457">
                  <c:v>68.595679000000004</c:v>
                </c:pt>
                <c:pt idx="5458">
                  <c:v>68.595679000000004</c:v>
                </c:pt>
                <c:pt idx="5459">
                  <c:v>68.595679000000004</c:v>
                </c:pt>
                <c:pt idx="5460">
                  <c:v>68.595679000000004</c:v>
                </c:pt>
                <c:pt idx="5461">
                  <c:v>68.587963000000002</c:v>
                </c:pt>
                <c:pt idx="5462">
                  <c:v>68.587963000000002</c:v>
                </c:pt>
                <c:pt idx="5463">
                  <c:v>68.587963000000002</c:v>
                </c:pt>
                <c:pt idx="5464">
                  <c:v>68.587963000000002</c:v>
                </c:pt>
                <c:pt idx="5465">
                  <c:v>68.587963000000002</c:v>
                </c:pt>
                <c:pt idx="5466">
                  <c:v>68.587963000000002</c:v>
                </c:pt>
                <c:pt idx="5467">
                  <c:v>68.587963000000002</c:v>
                </c:pt>
                <c:pt idx="5468">
                  <c:v>68.587963000000002</c:v>
                </c:pt>
                <c:pt idx="5469">
                  <c:v>68.587963000000002</c:v>
                </c:pt>
                <c:pt idx="5470">
                  <c:v>68.587963000000002</c:v>
                </c:pt>
                <c:pt idx="5471">
                  <c:v>68.587963000000002</c:v>
                </c:pt>
                <c:pt idx="5472">
                  <c:v>68.587963000000002</c:v>
                </c:pt>
                <c:pt idx="5473">
                  <c:v>68.587963000000002</c:v>
                </c:pt>
                <c:pt idx="5474">
                  <c:v>68.587963000000002</c:v>
                </c:pt>
                <c:pt idx="5475">
                  <c:v>68.587963000000002</c:v>
                </c:pt>
                <c:pt idx="5476">
                  <c:v>68.587963000000002</c:v>
                </c:pt>
                <c:pt idx="5477">
                  <c:v>68.587963000000002</c:v>
                </c:pt>
                <c:pt idx="5478">
                  <c:v>68.587963000000002</c:v>
                </c:pt>
                <c:pt idx="5479">
                  <c:v>68.587963000000002</c:v>
                </c:pt>
                <c:pt idx="5480">
                  <c:v>68.587963000000002</c:v>
                </c:pt>
                <c:pt idx="5481">
                  <c:v>68.587963000000002</c:v>
                </c:pt>
                <c:pt idx="5482">
                  <c:v>68.587963000000002</c:v>
                </c:pt>
                <c:pt idx="5483">
                  <c:v>68.587963000000002</c:v>
                </c:pt>
                <c:pt idx="5484">
                  <c:v>68.587963000000002</c:v>
                </c:pt>
                <c:pt idx="5485">
                  <c:v>68.587963000000002</c:v>
                </c:pt>
                <c:pt idx="5486">
                  <c:v>68.587963000000002</c:v>
                </c:pt>
                <c:pt idx="5487">
                  <c:v>68.587963000000002</c:v>
                </c:pt>
                <c:pt idx="5488">
                  <c:v>68.587963000000002</c:v>
                </c:pt>
                <c:pt idx="5489">
                  <c:v>68.587963000000002</c:v>
                </c:pt>
                <c:pt idx="5490">
                  <c:v>68.587963000000002</c:v>
                </c:pt>
                <c:pt idx="5491">
                  <c:v>68.587963000000002</c:v>
                </c:pt>
                <c:pt idx="5492">
                  <c:v>68.587963000000002</c:v>
                </c:pt>
                <c:pt idx="5493">
                  <c:v>68.587963000000002</c:v>
                </c:pt>
                <c:pt idx="5494">
                  <c:v>68.587963000000002</c:v>
                </c:pt>
                <c:pt idx="5495">
                  <c:v>68.587963000000002</c:v>
                </c:pt>
                <c:pt idx="5496">
                  <c:v>68.587963000000002</c:v>
                </c:pt>
                <c:pt idx="5497">
                  <c:v>68.587963000000002</c:v>
                </c:pt>
                <c:pt idx="5498">
                  <c:v>68.587963000000002</c:v>
                </c:pt>
                <c:pt idx="5499">
                  <c:v>68.587963000000002</c:v>
                </c:pt>
                <c:pt idx="5500">
                  <c:v>68.587963000000002</c:v>
                </c:pt>
                <c:pt idx="5501">
                  <c:v>68.587963000000002</c:v>
                </c:pt>
                <c:pt idx="5502">
                  <c:v>68.587963000000002</c:v>
                </c:pt>
                <c:pt idx="5503">
                  <c:v>68.587963000000002</c:v>
                </c:pt>
                <c:pt idx="5504">
                  <c:v>68.587963000000002</c:v>
                </c:pt>
                <c:pt idx="5505">
                  <c:v>68.587963000000002</c:v>
                </c:pt>
                <c:pt idx="5506">
                  <c:v>68.587963000000002</c:v>
                </c:pt>
                <c:pt idx="5507">
                  <c:v>68.587963000000002</c:v>
                </c:pt>
                <c:pt idx="5508">
                  <c:v>68.587963000000002</c:v>
                </c:pt>
                <c:pt idx="5509">
                  <c:v>68.587963000000002</c:v>
                </c:pt>
                <c:pt idx="5510">
                  <c:v>68.587963000000002</c:v>
                </c:pt>
                <c:pt idx="5511">
                  <c:v>68.587963000000002</c:v>
                </c:pt>
                <c:pt idx="5512">
                  <c:v>68.587963000000002</c:v>
                </c:pt>
                <c:pt idx="5513">
                  <c:v>68.587963000000002</c:v>
                </c:pt>
                <c:pt idx="5514">
                  <c:v>68.587963000000002</c:v>
                </c:pt>
                <c:pt idx="5515">
                  <c:v>68.595679000000004</c:v>
                </c:pt>
                <c:pt idx="5516">
                  <c:v>68.595679000000004</c:v>
                </c:pt>
                <c:pt idx="5517">
                  <c:v>68.595679000000004</c:v>
                </c:pt>
                <c:pt idx="5518">
                  <c:v>68.595679000000004</c:v>
                </c:pt>
                <c:pt idx="5519">
                  <c:v>68.595679000000004</c:v>
                </c:pt>
                <c:pt idx="5520">
                  <c:v>68.595679000000004</c:v>
                </c:pt>
                <c:pt idx="5521">
                  <c:v>68.595679000000004</c:v>
                </c:pt>
                <c:pt idx="5522">
                  <c:v>68.595679000000004</c:v>
                </c:pt>
                <c:pt idx="5523">
                  <c:v>68.595679000000004</c:v>
                </c:pt>
                <c:pt idx="5524">
                  <c:v>68.595679000000004</c:v>
                </c:pt>
                <c:pt idx="5525">
                  <c:v>68.595679000000004</c:v>
                </c:pt>
                <c:pt idx="5526">
                  <c:v>68.595679000000004</c:v>
                </c:pt>
                <c:pt idx="5527">
                  <c:v>68.587963000000002</c:v>
                </c:pt>
                <c:pt idx="5528">
                  <c:v>68.587963000000002</c:v>
                </c:pt>
                <c:pt idx="5529">
                  <c:v>68.587963000000002</c:v>
                </c:pt>
                <c:pt idx="5530">
                  <c:v>68.587963000000002</c:v>
                </c:pt>
                <c:pt idx="5531">
                  <c:v>68.587963000000002</c:v>
                </c:pt>
                <c:pt idx="5532">
                  <c:v>68.587963000000002</c:v>
                </c:pt>
                <c:pt idx="5533">
                  <c:v>68.587963000000002</c:v>
                </c:pt>
                <c:pt idx="5534">
                  <c:v>68.587963000000002</c:v>
                </c:pt>
                <c:pt idx="5535">
                  <c:v>68.587963000000002</c:v>
                </c:pt>
                <c:pt idx="5536">
                  <c:v>68.587963000000002</c:v>
                </c:pt>
                <c:pt idx="5537">
                  <c:v>68.587963000000002</c:v>
                </c:pt>
                <c:pt idx="5538">
                  <c:v>68.587963000000002</c:v>
                </c:pt>
                <c:pt idx="5539">
                  <c:v>68.587963000000002</c:v>
                </c:pt>
                <c:pt idx="5540">
                  <c:v>68.587963000000002</c:v>
                </c:pt>
                <c:pt idx="5541">
                  <c:v>68.595679000000004</c:v>
                </c:pt>
                <c:pt idx="5542">
                  <c:v>68.595679000000004</c:v>
                </c:pt>
                <c:pt idx="5543">
                  <c:v>68.595679000000004</c:v>
                </c:pt>
                <c:pt idx="5544">
                  <c:v>68.595679000000004</c:v>
                </c:pt>
                <c:pt idx="5545">
                  <c:v>68.595679000000004</c:v>
                </c:pt>
                <c:pt idx="5546">
                  <c:v>68.603395000000006</c:v>
                </c:pt>
                <c:pt idx="5547">
                  <c:v>68.603395000000006</c:v>
                </c:pt>
                <c:pt idx="5548">
                  <c:v>68.603395000000006</c:v>
                </c:pt>
                <c:pt idx="5549">
                  <c:v>68.603395000000006</c:v>
                </c:pt>
                <c:pt idx="5550">
                  <c:v>68.603395000000006</c:v>
                </c:pt>
                <c:pt idx="5551">
                  <c:v>68.603395000000006</c:v>
                </c:pt>
                <c:pt idx="5552">
                  <c:v>68.603395000000006</c:v>
                </c:pt>
                <c:pt idx="5553">
                  <c:v>68.603395000000006</c:v>
                </c:pt>
                <c:pt idx="5554">
                  <c:v>68.603395000000006</c:v>
                </c:pt>
                <c:pt idx="5555">
                  <c:v>68.603395000000006</c:v>
                </c:pt>
                <c:pt idx="5556">
                  <c:v>68.603395000000006</c:v>
                </c:pt>
                <c:pt idx="5557">
                  <c:v>68.603395000000006</c:v>
                </c:pt>
                <c:pt idx="5558">
                  <c:v>68.603395000000006</c:v>
                </c:pt>
                <c:pt idx="5559">
                  <c:v>68.603395000000006</c:v>
                </c:pt>
                <c:pt idx="5560">
                  <c:v>68.603395000000006</c:v>
                </c:pt>
                <c:pt idx="5561">
                  <c:v>68.603395000000006</c:v>
                </c:pt>
                <c:pt idx="5562">
                  <c:v>68.603395000000006</c:v>
                </c:pt>
                <c:pt idx="5563">
                  <c:v>68.603395000000006</c:v>
                </c:pt>
                <c:pt idx="5564">
                  <c:v>68.603395000000006</c:v>
                </c:pt>
                <c:pt idx="5565">
                  <c:v>68.603395000000006</c:v>
                </c:pt>
                <c:pt idx="5566">
                  <c:v>68.603395000000006</c:v>
                </c:pt>
                <c:pt idx="5567">
                  <c:v>68.603395000000006</c:v>
                </c:pt>
                <c:pt idx="5568">
                  <c:v>68.603395000000006</c:v>
                </c:pt>
                <c:pt idx="5569">
                  <c:v>68.603395000000006</c:v>
                </c:pt>
                <c:pt idx="5570">
                  <c:v>68.603395000000006</c:v>
                </c:pt>
                <c:pt idx="5571">
                  <c:v>68.603395000000006</c:v>
                </c:pt>
                <c:pt idx="5572">
                  <c:v>68.603395000000006</c:v>
                </c:pt>
                <c:pt idx="5573">
                  <c:v>68.603395000000006</c:v>
                </c:pt>
                <c:pt idx="5574">
                  <c:v>68.603395000000006</c:v>
                </c:pt>
                <c:pt idx="5575">
                  <c:v>68.603395000000006</c:v>
                </c:pt>
                <c:pt idx="5576">
                  <c:v>68.603395000000006</c:v>
                </c:pt>
                <c:pt idx="5577">
                  <c:v>68.595679000000004</c:v>
                </c:pt>
                <c:pt idx="5578">
                  <c:v>68.595679000000004</c:v>
                </c:pt>
                <c:pt idx="5579">
                  <c:v>68.595679000000004</c:v>
                </c:pt>
                <c:pt idx="5580">
                  <c:v>68.595679000000004</c:v>
                </c:pt>
                <c:pt idx="5581">
                  <c:v>68.595679000000004</c:v>
                </c:pt>
                <c:pt idx="5582">
                  <c:v>68.595679000000004</c:v>
                </c:pt>
                <c:pt idx="5583">
                  <c:v>68.595679000000004</c:v>
                </c:pt>
                <c:pt idx="5584">
                  <c:v>68.595679000000004</c:v>
                </c:pt>
                <c:pt idx="5585">
                  <c:v>68.595679000000004</c:v>
                </c:pt>
                <c:pt idx="5586">
                  <c:v>68.595679000000004</c:v>
                </c:pt>
                <c:pt idx="5587">
                  <c:v>68.595679000000004</c:v>
                </c:pt>
                <c:pt idx="5588">
                  <c:v>68.595679000000004</c:v>
                </c:pt>
                <c:pt idx="5589">
                  <c:v>68.595679000000004</c:v>
                </c:pt>
                <c:pt idx="5590">
                  <c:v>68.595679000000004</c:v>
                </c:pt>
                <c:pt idx="5591">
                  <c:v>68.595679000000004</c:v>
                </c:pt>
                <c:pt idx="5592">
                  <c:v>68.595679000000004</c:v>
                </c:pt>
                <c:pt idx="5593">
                  <c:v>68.595679000000004</c:v>
                </c:pt>
                <c:pt idx="5594">
                  <c:v>68.595679000000004</c:v>
                </c:pt>
                <c:pt idx="5595">
                  <c:v>68.603395000000006</c:v>
                </c:pt>
                <c:pt idx="5596">
                  <c:v>68.603395000000006</c:v>
                </c:pt>
                <c:pt idx="5597">
                  <c:v>68.611110999999994</c:v>
                </c:pt>
                <c:pt idx="5598">
                  <c:v>68.611110999999994</c:v>
                </c:pt>
                <c:pt idx="5599">
                  <c:v>68.618826999999996</c:v>
                </c:pt>
                <c:pt idx="5600">
                  <c:v>68.618826999999996</c:v>
                </c:pt>
                <c:pt idx="5601">
                  <c:v>68.618826999999996</c:v>
                </c:pt>
                <c:pt idx="5602">
                  <c:v>68.618826999999996</c:v>
                </c:pt>
                <c:pt idx="5603">
                  <c:v>68.618826999999996</c:v>
                </c:pt>
                <c:pt idx="5604">
                  <c:v>68.626542999999998</c:v>
                </c:pt>
                <c:pt idx="5605">
                  <c:v>68.626542999999998</c:v>
                </c:pt>
                <c:pt idx="5606">
                  <c:v>68.626542999999998</c:v>
                </c:pt>
                <c:pt idx="5607">
                  <c:v>68.626542999999998</c:v>
                </c:pt>
                <c:pt idx="5608">
                  <c:v>68.626542999999998</c:v>
                </c:pt>
                <c:pt idx="5609">
                  <c:v>68.626542999999998</c:v>
                </c:pt>
                <c:pt idx="5610">
                  <c:v>68.626542999999998</c:v>
                </c:pt>
                <c:pt idx="5611">
                  <c:v>68.626542999999998</c:v>
                </c:pt>
                <c:pt idx="5612">
                  <c:v>68.626542999999998</c:v>
                </c:pt>
                <c:pt idx="5613">
                  <c:v>68.626542999999998</c:v>
                </c:pt>
                <c:pt idx="5614">
                  <c:v>68.626542999999998</c:v>
                </c:pt>
                <c:pt idx="5615">
                  <c:v>68.626542999999998</c:v>
                </c:pt>
                <c:pt idx="5616">
                  <c:v>68.618826999999996</c:v>
                </c:pt>
                <c:pt idx="5617">
                  <c:v>68.618826999999996</c:v>
                </c:pt>
                <c:pt idx="5618">
                  <c:v>68.618826999999996</c:v>
                </c:pt>
                <c:pt idx="5619">
                  <c:v>68.618826999999996</c:v>
                </c:pt>
                <c:pt idx="5620">
                  <c:v>68.618826999999996</c:v>
                </c:pt>
                <c:pt idx="5621">
                  <c:v>68.618826999999996</c:v>
                </c:pt>
                <c:pt idx="5622">
                  <c:v>68.618826999999996</c:v>
                </c:pt>
                <c:pt idx="5623">
                  <c:v>68.618826999999996</c:v>
                </c:pt>
                <c:pt idx="5624">
                  <c:v>68.618826999999996</c:v>
                </c:pt>
                <c:pt idx="5625">
                  <c:v>68.618826999999996</c:v>
                </c:pt>
                <c:pt idx="5626">
                  <c:v>68.618826999999996</c:v>
                </c:pt>
                <c:pt idx="5627">
                  <c:v>68.618826999999996</c:v>
                </c:pt>
                <c:pt idx="5628">
                  <c:v>68.618826999999996</c:v>
                </c:pt>
                <c:pt idx="5629">
                  <c:v>68.626542999999998</c:v>
                </c:pt>
                <c:pt idx="5630">
                  <c:v>68.626542999999998</c:v>
                </c:pt>
                <c:pt idx="5631">
                  <c:v>68.626542999999998</c:v>
                </c:pt>
                <c:pt idx="5632">
                  <c:v>68.626542999999998</c:v>
                </c:pt>
                <c:pt idx="5633">
                  <c:v>68.626542999999998</c:v>
                </c:pt>
                <c:pt idx="5634">
                  <c:v>68.626542999999998</c:v>
                </c:pt>
                <c:pt idx="5635">
                  <c:v>68.626542999999998</c:v>
                </c:pt>
                <c:pt idx="5636">
                  <c:v>68.626542999999998</c:v>
                </c:pt>
                <c:pt idx="5637">
                  <c:v>68.626542999999998</c:v>
                </c:pt>
                <c:pt idx="5638">
                  <c:v>68.626542999999998</c:v>
                </c:pt>
                <c:pt idx="5639">
                  <c:v>68.626542999999998</c:v>
                </c:pt>
                <c:pt idx="5640">
                  <c:v>68.626542999999998</c:v>
                </c:pt>
                <c:pt idx="5641">
                  <c:v>68.634259</c:v>
                </c:pt>
                <c:pt idx="5642">
                  <c:v>68.634259</c:v>
                </c:pt>
                <c:pt idx="5643">
                  <c:v>68.634259</c:v>
                </c:pt>
                <c:pt idx="5644">
                  <c:v>68.641975000000002</c:v>
                </c:pt>
                <c:pt idx="5645">
                  <c:v>68.641975000000002</c:v>
                </c:pt>
                <c:pt idx="5646">
                  <c:v>68.641975000000002</c:v>
                </c:pt>
                <c:pt idx="5647">
                  <c:v>68.641975000000002</c:v>
                </c:pt>
                <c:pt idx="5648">
                  <c:v>68.641975000000002</c:v>
                </c:pt>
                <c:pt idx="5649">
                  <c:v>68.649691000000004</c:v>
                </c:pt>
                <c:pt idx="5650">
                  <c:v>68.649691000000004</c:v>
                </c:pt>
                <c:pt idx="5651">
                  <c:v>68.649691000000004</c:v>
                </c:pt>
                <c:pt idx="5652">
                  <c:v>68.649691000000004</c:v>
                </c:pt>
                <c:pt idx="5653">
                  <c:v>68.649691000000004</c:v>
                </c:pt>
                <c:pt idx="5654">
                  <c:v>68.649691000000004</c:v>
                </c:pt>
                <c:pt idx="5655">
                  <c:v>68.649691000000004</c:v>
                </c:pt>
                <c:pt idx="5656">
                  <c:v>68.649691000000004</c:v>
                </c:pt>
                <c:pt idx="5657">
                  <c:v>68.649691000000004</c:v>
                </c:pt>
                <c:pt idx="5658">
                  <c:v>68.649691000000004</c:v>
                </c:pt>
                <c:pt idx="5659">
                  <c:v>68.649691000000004</c:v>
                </c:pt>
                <c:pt idx="5660">
                  <c:v>68.649691000000004</c:v>
                </c:pt>
                <c:pt idx="5661">
                  <c:v>68.649691000000004</c:v>
                </c:pt>
                <c:pt idx="5662">
                  <c:v>68.649691000000004</c:v>
                </c:pt>
                <c:pt idx="5663">
                  <c:v>68.649691000000004</c:v>
                </c:pt>
                <c:pt idx="5664">
                  <c:v>68.649691000000004</c:v>
                </c:pt>
                <c:pt idx="5665">
                  <c:v>68.649691000000004</c:v>
                </c:pt>
                <c:pt idx="5666">
                  <c:v>68.649691000000004</c:v>
                </c:pt>
                <c:pt idx="5667">
                  <c:v>68.649691000000004</c:v>
                </c:pt>
                <c:pt idx="5668">
                  <c:v>68.649691000000004</c:v>
                </c:pt>
                <c:pt idx="5669">
                  <c:v>68.649691000000004</c:v>
                </c:pt>
                <c:pt idx="5670">
                  <c:v>68.649691000000004</c:v>
                </c:pt>
                <c:pt idx="5671">
                  <c:v>68.649691000000004</c:v>
                </c:pt>
                <c:pt idx="5672">
                  <c:v>68.649691000000004</c:v>
                </c:pt>
                <c:pt idx="5673">
                  <c:v>68.649691000000004</c:v>
                </c:pt>
                <c:pt idx="5674">
                  <c:v>68.649691000000004</c:v>
                </c:pt>
                <c:pt idx="5675">
                  <c:v>68.649691000000004</c:v>
                </c:pt>
                <c:pt idx="5676">
                  <c:v>68.649691000000004</c:v>
                </c:pt>
                <c:pt idx="5677">
                  <c:v>68.649691000000004</c:v>
                </c:pt>
                <c:pt idx="5678">
                  <c:v>68.649691000000004</c:v>
                </c:pt>
                <c:pt idx="5679">
                  <c:v>68.649691000000004</c:v>
                </c:pt>
                <c:pt idx="5680">
                  <c:v>68.649691000000004</c:v>
                </c:pt>
                <c:pt idx="5681">
                  <c:v>68.649691000000004</c:v>
                </c:pt>
                <c:pt idx="5682">
                  <c:v>68.641975000000002</c:v>
                </c:pt>
                <c:pt idx="5683">
                  <c:v>68.641975000000002</c:v>
                </c:pt>
                <c:pt idx="5684">
                  <c:v>68.641975000000002</c:v>
                </c:pt>
                <c:pt idx="5685">
                  <c:v>68.641975000000002</c:v>
                </c:pt>
                <c:pt idx="5686">
                  <c:v>68.641975000000002</c:v>
                </c:pt>
                <c:pt idx="5687">
                  <c:v>68.641975000000002</c:v>
                </c:pt>
                <c:pt idx="5688">
                  <c:v>68.641975000000002</c:v>
                </c:pt>
                <c:pt idx="5689">
                  <c:v>68.641975000000002</c:v>
                </c:pt>
                <c:pt idx="5690">
                  <c:v>68.641975000000002</c:v>
                </c:pt>
                <c:pt idx="5691">
                  <c:v>68.649691000000004</c:v>
                </c:pt>
                <c:pt idx="5692">
                  <c:v>68.649691000000004</c:v>
                </c:pt>
                <c:pt idx="5693">
                  <c:v>68.649691000000004</c:v>
                </c:pt>
                <c:pt idx="5694">
                  <c:v>68.649691000000004</c:v>
                </c:pt>
                <c:pt idx="5695">
                  <c:v>68.649691000000004</c:v>
                </c:pt>
                <c:pt idx="5696">
                  <c:v>68.649691000000004</c:v>
                </c:pt>
                <c:pt idx="5697">
                  <c:v>68.649691000000004</c:v>
                </c:pt>
                <c:pt idx="5698">
                  <c:v>68.649691000000004</c:v>
                </c:pt>
                <c:pt idx="5699">
                  <c:v>68.649691000000004</c:v>
                </c:pt>
                <c:pt idx="5700">
                  <c:v>68.649691000000004</c:v>
                </c:pt>
                <c:pt idx="5701">
                  <c:v>68.649691000000004</c:v>
                </c:pt>
                <c:pt idx="5702">
                  <c:v>68.649691000000004</c:v>
                </c:pt>
                <c:pt idx="5703">
                  <c:v>68.649691000000004</c:v>
                </c:pt>
                <c:pt idx="5704">
                  <c:v>68.649691000000004</c:v>
                </c:pt>
                <c:pt idx="5705">
                  <c:v>68.649691000000004</c:v>
                </c:pt>
                <c:pt idx="5706">
                  <c:v>68.657407000000006</c:v>
                </c:pt>
                <c:pt idx="5707">
                  <c:v>68.657407000000006</c:v>
                </c:pt>
                <c:pt idx="5708">
                  <c:v>68.657407000000006</c:v>
                </c:pt>
                <c:pt idx="5709">
                  <c:v>68.657407000000006</c:v>
                </c:pt>
                <c:pt idx="5710">
                  <c:v>68.657407000000006</c:v>
                </c:pt>
                <c:pt idx="5711">
                  <c:v>68.657407000000006</c:v>
                </c:pt>
                <c:pt idx="5712">
                  <c:v>68.657407000000006</c:v>
                </c:pt>
                <c:pt idx="5713">
                  <c:v>68.657407000000006</c:v>
                </c:pt>
                <c:pt idx="5714">
                  <c:v>68.657407000000006</c:v>
                </c:pt>
                <c:pt idx="5715">
                  <c:v>68.657407000000006</c:v>
                </c:pt>
                <c:pt idx="5716">
                  <c:v>68.657407000000006</c:v>
                </c:pt>
                <c:pt idx="5717">
                  <c:v>68.657407000000006</c:v>
                </c:pt>
                <c:pt idx="5718">
                  <c:v>68.657407000000006</c:v>
                </c:pt>
                <c:pt idx="5719">
                  <c:v>68.657407000000006</c:v>
                </c:pt>
                <c:pt idx="5720">
                  <c:v>68.657407000000006</c:v>
                </c:pt>
                <c:pt idx="5721">
                  <c:v>68.657407000000006</c:v>
                </c:pt>
                <c:pt idx="5722">
                  <c:v>68.657407000000006</c:v>
                </c:pt>
                <c:pt idx="5723">
                  <c:v>68.657407000000006</c:v>
                </c:pt>
                <c:pt idx="5724">
                  <c:v>68.657407000000006</c:v>
                </c:pt>
                <c:pt idx="5725">
                  <c:v>68.657407000000006</c:v>
                </c:pt>
                <c:pt idx="5726">
                  <c:v>68.657407000000006</c:v>
                </c:pt>
                <c:pt idx="5727">
                  <c:v>68.657407000000006</c:v>
                </c:pt>
                <c:pt idx="5728">
                  <c:v>68.657407000000006</c:v>
                </c:pt>
                <c:pt idx="5729">
                  <c:v>68.657407000000006</c:v>
                </c:pt>
                <c:pt idx="5730">
                  <c:v>68.657407000000006</c:v>
                </c:pt>
                <c:pt idx="5731">
                  <c:v>68.657407000000006</c:v>
                </c:pt>
                <c:pt idx="5732">
                  <c:v>68.657407000000006</c:v>
                </c:pt>
                <c:pt idx="5733">
                  <c:v>68.657407000000006</c:v>
                </c:pt>
                <c:pt idx="5734">
                  <c:v>68.657407000000006</c:v>
                </c:pt>
                <c:pt idx="5735">
                  <c:v>68.657407000000006</c:v>
                </c:pt>
                <c:pt idx="5736">
                  <c:v>68.657407000000006</c:v>
                </c:pt>
                <c:pt idx="5737">
                  <c:v>68.657407000000006</c:v>
                </c:pt>
                <c:pt idx="5738">
                  <c:v>68.657407000000006</c:v>
                </c:pt>
                <c:pt idx="5739">
                  <c:v>68.657407000000006</c:v>
                </c:pt>
                <c:pt idx="5740">
                  <c:v>68.657407000000006</c:v>
                </c:pt>
                <c:pt idx="5741">
                  <c:v>68.657407000000006</c:v>
                </c:pt>
                <c:pt idx="5742">
                  <c:v>68.665122999999994</c:v>
                </c:pt>
                <c:pt idx="5743">
                  <c:v>68.665122999999994</c:v>
                </c:pt>
                <c:pt idx="5744">
                  <c:v>68.665122999999994</c:v>
                </c:pt>
                <c:pt idx="5745">
                  <c:v>68.665122999999994</c:v>
                </c:pt>
                <c:pt idx="5746">
                  <c:v>68.665122999999994</c:v>
                </c:pt>
                <c:pt idx="5747">
                  <c:v>68.665122999999994</c:v>
                </c:pt>
                <c:pt idx="5748">
                  <c:v>68.665122999999994</c:v>
                </c:pt>
                <c:pt idx="5749">
                  <c:v>68.665122999999994</c:v>
                </c:pt>
                <c:pt idx="5750">
                  <c:v>68.665122999999994</c:v>
                </c:pt>
                <c:pt idx="5751">
                  <c:v>68.665122999999994</c:v>
                </c:pt>
                <c:pt idx="5752">
                  <c:v>68.665122999999994</c:v>
                </c:pt>
                <c:pt idx="5753">
                  <c:v>68.665122999999994</c:v>
                </c:pt>
                <c:pt idx="5754">
                  <c:v>68.665122999999994</c:v>
                </c:pt>
                <c:pt idx="5755">
                  <c:v>68.665122999999994</c:v>
                </c:pt>
                <c:pt idx="5756">
                  <c:v>68.665122999999994</c:v>
                </c:pt>
                <c:pt idx="5757">
                  <c:v>68.665122999999994</c:v>
                </c:pt>
                <c:pt idx="5758">
                  <c:v>68.665122999999994</c:v>
                </c:pt>
                <c:pt idx="5759">
                  <c:v>68.672839999999994</c:v>
                </c:pt>
                <c:pt idx="5760">
                  <c:v>68.672839999999994</c:v>
                </c:pt>
                <c:pt idx="5761">
                  <c:v>68.672839999999994</c:v>
                </c:pt>
                <c:pt idx="5762">
                  <c:v>68.672839999999994</c:v>
                </c:pt>
                <c:pt idx="5763">
                  <c:v>68.672839999999994</c:v>
                </c:pt>
                <c:pt idx="5764">
                  <c:v>68.672839999999994</c:v>
                </c:pt>
                <c:pt idx="5765">
                  <c:v>68.672839999999994</c:v>
                </c:pt>
                <c:pt idx="5766">
                  <c:v>68.672839999999994</c:v>
                </c:pt>
                <c:pt idx="5767">
                  <c:v>68.672839999999994</c:v>
                </c:pt>
                <c:pt idx="5768">
                  <c:v>68.672839999999994</c:v>
                </c:pt>
                <c:pt idx="5769">
                  <c:v>68.672839999999994</c:v>
                </c:pt>
                <c:pt idx="5770">
                  <c:v>68.672839999999994</c:v>
                </c:pt>
                <c:pt idx="5771">
                  <c:v>68.680555999999996</c:v>
                </c:pt>
                <c:pt idx="5772">
                  <c:v>68.680555999999996</c:v>
                </c:pt>
                <c:pt idx="5773">
                  <c:v>68.680555999999996</c:v>
                </c:pt>
                <c:pt idx="5774">
                  <c:v>68.688271999999998</c:v>
                </c:pt>
                <c:pt idx="5775">
                  <c:v>68.680555999999996</c:v>
                </c:pt>
                <c:pt idx="5776">
                  <c:v>68.680555999999996</c:v>
                </c:pt>
                <c:pt idx="5777">
                  <c:v>68.680555999999996</c:v>
                </c:pt>
                <c:pt idx="5778">
                  <c:v>68.680555999999996</c:v>
                </c:pt>
                <c:pt idx="5779">
                  <c:v>68.680555999999996</c:v>
                </c:pt>
                <c:pt idx="5780">
                  <c:v>68.680555999999996</c:v>
                </c:pt>
                <c:pt idx="5781">
                  <c:v>68.680555999999996</c:v>
                </c:pt>
                <c:pt idx="5782">
                  <c:v>68.680555999999996</c:v>
                </c:pt>
                <c:pt idx="5783">
                  <c:v>68.680555999999996</c:v>
                </c:pt>
                <c:pt idx="5784">
                  <c:v>68.680555999999996</c:v>
                </c:pt>
                <c:pt idx="5785">
                  <c:v>68.680555999999996</c:v>
                </c:pt>
                <c:pt idx="5786">
                  <c:v>68.688271999999998</c:v>
                </c:pt>
                <c:pt idx="5787">
                  <c:v>68.695988</c:v>
                </c:pt>
                <c:pt idx="5788">
                  <c:v>68.695988</c:v>
                </c:pt>
                <c:pt idx="5789">
                  <c:v>68.695988</c:v>
                </c:pt>
                <c:pt idx="5790">
                  <c:v>68.695988</c:v>
                </c:pt>
                <c:pt idx="5791">
                  <c:v>68.695988</c:v>
                </c:pt>
                <c:pt idx="5792">
                  <c:v>68.695988</c:v>
                </c:pt>
                <c:pt idx="5793">
                  <c:v>68.695988</c:v>
                </c:pt>
                <c:pt idx="5794">
                  <c:v>68.695988</c:v>
                </c:pt>
                <c:pt idx="5795">
                  <c:v>68.703704000000002</c:v>
                </c:pt>
                <c:pt idx="5796">
                  <c:v>68.703704000000002</c:v>
                </c:pt>
                <c:pt idx="5797">
                  <c:v>68.703704000000002</c:v>
                </c:pt>
                <c:pt idx="5798">
                  <c:v>68.703704000000002</c:v>
                </c:pt>
                <c:pt idx="5799">
                  <c:v>68.703704000000002</c:v>
                </c:pt>
                <c:pt idx="5800">
                  <c:v>68.703704000000002</c:v>
                </c:pt>
                <c:pt idx="5801">
                  <c:v>68.703704000000002</c:v>
                </c:pt>
                <c:pt idx="5802">
                  <c:v>68.703704000000002</c:v>
                </c:pt>
                <c:pt idx="5803">
                  <c:v>68.703704000000002</c:v>
                </c:pt>
                <c:pt idx="5804">
                  <c:v>68.703704000000002</c:v>
                </c:pt>
                <c:pt idx="5805">
                  <c:v>68.703704000000002</c:v>
                </c:pt>
                <c:pt idx="5806">
                  <c:v>68.695988</c:v>
                </c:pt>
                <c:pt idx="5807">
                  <c:v>68.688271999999998</c:v>
                </c:pt>
                <c:pt idx="5808">
                  <c:v>68.688271999999998</c:v>
                </c:pt>
                <c:pt idx="5809">
                  <c:v>68.688271999999998</c:v>
                </c:pt>
                <c:pt idx="5810">
                  <c:v>68.688271999999998</c:v>
                </c:pt>
                <c:pt idx="5811">
                  <c:v>68.688271999999998</c:v>
                </c:pt>
                <c:pt idx="5812">
                  <c:v>68.688271999999998</c:v>
                </c:pt>
                <c:pt idx="5813">
                  <c:v>68.688271999999998</c:v>
                </c:pt>
                <c:pt idx="5814">
                  <c:v>68.688271999999998</c:v>
                </c:pt>
                <c:pt idx="5815">
                  <c:v>68.695988</c:v>
                </c:pt>
                <c:pt idx="5816">
                  <c:v>68.695988</c:v>
                </c:pt>
                <c:pt idx="5817">
                  <c:v>68.695988</c:v>
                </c:pt>
                <c:pt idx="5818">
                  <c:v>68.703704000000002</c:v>
                </c:pt>
                <c:pt idx="5819">
                  <c:v>68.703704000000002</c:v>
                </c:pt>
                <c:pt idx="5820">
                  <c:v>68.695988</c:v>
                </c:pt>
                <c:pt idx="5821">
                  <c:v>68.695988</c:v>
                </c:pt>
                <c:pt idx="5822">
                  <c:v>68.695988</c:v>
                </c:pt>
                <c:pt idx="5823">
                  <c:v>68.695988</c:v>
                </c:pt>
                <c:pt idx="5824">
                  <c:v>68.703704000000002</c:v>
                </c:pt>
                <c:pt idx="5825">
                  <c:v>68.703704000000002</c:v>
                </c:pt>
                <c:pt idx="5826">
                  <c:v>68.711420000000004</c:v>
                </c:pt>
                <c:pt idx="5827">
                  <c:v>68.711420000000004</c:v>
                </c:pt>
                <c:pt idx="5828">
                  <c:v>68.711420000000004</c:v>
                </c:pt>
                <c:pt idx="5829">
                  <c:v>68.711420000000004</c:v>
                </c:pt>
                <c:pt idx="5830">
                  <c:v>68.719136000000006</c:v>
                </c:pt>
                <c:pt idx="5831">
                  <c:v>68.719136000000006</c:v>
                </c:pt>
                <c:pt idx="5832">
                  <c:v>68.719136000000006</c:v>
                </c:pt>
                <c:pt idx="5833">
                  <c:v>68.719136000000006</c:v>
                </c:pt>
                <c:pt idx="5834">
                  <c:v>68.734567999999996</c:v>
                </c:pt>
                <c:pt idx="5835">
                  <c:v>68.734567999999996</c:v>
                </c:pt>
                <c:pt idx="5836">
                  <c:v>68.734567999999996</c:v>
                </c:pt>
                <c:pt idx="5837">
                  <c:v>68.734567999999996</c:v>
                </c:pt>
                <c:pt idx="5838">
                  <c:v>68.726851999999994</c:v>
                </c:pt>
                <c:pt idx="5839">
                  <c:v>68.726851999999994</c:v>
                </c:pt>
                <c:pt idx="5840">
                  <c:v>68.734567999999996</c:v>
                </c:pt>
                <c:pt idx="5841">
                  <c:v>68.734567999999996</c:v>
                </c:pt>
                <c:pt idx="5842">
                  <c:v>68.742283999999998</c:v>
                </c:pt>
                <c:pt idx="5843">
                  <c:v>68.742283999999998</c:v>
                </c:pt>
                <c:pt idx="5844">
                  <c:v>68.719136000000006</c:v>
                </c:pt>
                <c:pt idx="5845">
                  <c:v>68.719136000000006</c:v>
                </c:pt>
                <c:pt idx="5846">
                  <c:v>68.719136000000006</c:v>
                </c:pt>
                <c:pt idx="5847">
                  <c:v>68.711420000000004</c:v>
                </c:pt>
                <c:pt idx="5848">
                  <c:v>68.711420000000004</c:v>
                </c:pt>
                <c:pt idx="5849">
                  <c:v>68.711420000000004</c:v>
                </c:pt>
                <c:pt idx="5850">
                  <c:v>68.726851999999994</c:v>
                </c:pt>
                <c:pt idx="5851">
                  <c:v>68.711420000000004</c:v>
                </c:pt>
                <c:pt idx="5852">
                  <c:v>68.711420000000004</c:v>
                </c:pt>
                <c:pt idx="5853">
                  <c:v>68.719136000000006</c:v>
                </c:pt>
                <c:pt idx="5854">
                  <c:v>68.719136000000006</c:v>
                </c:pt>
                <c:pt idx="5855">
                  <c:v>68.726851999999994</c:v>
                </c:pt>
                <c:pt idx="5856">
                  <c:v>68.742283999999998</c:v>
                </c:pt>
                <c:pt idx="5857">
                  <c:v>68.734567999999996</c:v>
                </c:pt>
                <c:pt idx="5858">
                  <c:v>68.726851999999994</c:v>
                </c:pt>
                <c:pt idx="5859">
                  <c:v>68.734567999999996</c:v>
                </c:pt>
                <c:pt idx="5860">
                  <c:v>68.734567999999996</c:v>
                </c:pt>
                <c:pt idx="5861">
                  <c:v>68.726851999999994</c:v>
                </c:pt>
                <c:pt idx="5862">
                  <c:v>68.734567999999996</c:v>
                </c:pt>
                <c:pt idx="5863">
                  <c:v>68.742283999999998</c:v>
                </c:pt>
                <c:pt idx="5864">
                  <c:v>68.742283999999998</c:v>
                </c:pt>
                <c:pt idx="5865">
                  <c:v>68.742283999999998</c:v>
                </c:pt>
                <c:pt idx="5866">
                  <c:v>68.734567999999996</c:v>
                </c:pt>
                <c:pt idx="5867">
                  <c:v>68.734567999999996</c:v>
                </c:pt>
                <c:pt idx="5868">
                  <c:v>68.726851999999994</c:v>
                </c:pt>
                <c:pt idx="5869">
                  <c:v>68.719136000000006</c:v>
                </c:pt>
                <c:pt idx="5870">
                  <c:v>68.719136000000006</c:v>
                </c:pt>
                <c:pt idx="5871">
                  <c:v>68.726851999999994</c:v>
                </c:pt>
                <c:pt idx="5872">
                  <c:v>68.726851999999994</c:v>
                </c:pt>
                <c:pt idx="5873">
                  <c:v>68.726851999999994</c:v>
                </c:pt>
                <c:pt idx="5874">
                  <c:v>68.734567999999996</c:v>
                </c:pt>
                <c:pt idx="5875">
                  <c:v>68.734567999999996</c:v>
                </c:pt>
                <c:pt idx="5876">
                  <c:v>68.742283999999998</c:v>
                </c:pt>
                <c:pt idx="5877">
                  <c:v>68.742283999999998</c:v>
                </c:pt>
                <c:pt idx="5878">
                  <c:v>68.75</c:v>
                </c:pt>
                <c:pt idx="5879">
                  <c:v>68.742283999999998</c:v>
                </c:pt>
                <c:pt idx="5880">
                  <c:v>68.734567999999996</c:v>
                </c:pt>
                <c:pt idx="5881">
                  <c:v>68.734567999999996</c:v>
                </c:pt>
                <c:pt idx="5882">
                  <c:v>68.719136000000006</c:v>
                </c:pt>
                <c:pt idx="5883">
                  <c:v>68.719136000000006</c:v>
                </c:pt>
                <c:pt idx="5884">
                  <c:v>68.719136000000006</c:v>
                </c:pt>
                <c:pt idx="5885">
                  <c:v>68.719136000000006</c:v>
                </c:pt>
                <c:pt idx="5886">
                  <c:v>68.711420000000004</c:v>
                </c:pt>
                <c:pt idx="5887">
                  <c:v>68.719136000000006</c:v>
                </c:pt>
                <c:pt idx="5888">
                  <c:v>68.719136000000006</c:v>
                </c:pt>
                <c:pt idx="5889">
                  <c:v>68.726851999999994</c:v>
                </c:pt>
                <c:pt idx="5890">
                  <c:v>68.726851999999994</c:v>
                </c:pt>
                <c:pt idx="5891">
                  <c:v>68.726851999999994</c:v>
                </c:pt>
                <c:pt idx="5892">
                  <c:v>68.719136000000006</c:v>
                </c:pt>
                <c:pt idx="5893">
                  <c:v>68.719136000000006</c:v>
                </c:pt>
                <c:pt idx="5894">
                  <c:v>68.711420000000004</c:v>
                </c:pt>
                <c:pt idx="5895">
                  <c:v>68.711420000000004</c:v>
                </c:pt>
                <c:pt idx="5896">
                  <c:v>68.719136000000006</c:v>
                </c:pt>
                <c:pt idx="5897">
                  <c:v>68.719136000000006</c:v>
                </c:pt>
                <c:pt idx="5898">
                  <c:v>68.719136000000006</c:v>
                </c:pt>
                <c:pt idx="5899">
                  <c:v>68.726851999999994</c:v>
                </c:pt>
                <c:pt idx="5900">
                  <c:v>68.719136000000006</c:v>
                </c:pt>
                <c:pt idx="5901">
                  <c:v>68.719136000000006</c:v>
                </c:pt>
                <c:pt idx="5902">
                  <c:v>68.726851999999994</c:v>
                </c:pt>
                <c:pt idx="5903">
                  <c:v>68.719136000000006</c:v>
                </c:pt>
                <c:pt idx="5904">
                  <c:v>68.726851999999994</c:v>
                </c:pt>
                <c:pt idx="5905">
                  <c:v>68.726851999999994</c:v>
                </c:pt>
                <c:pt idx="5906">
                  <c:v>68.726851999999994</c:v>
                </c:pt>
                <c:pt idx="5907">
                  <c:v>68.726851999999994</c:v>
                </c:pt>
                <c:pt idx="5908">
                  <c:v>68.726851999999994</c:v>
                </c:pt>
                <c:pt idx="5909">
                  <c:v>68.726851999999994</c:v>
                </c:pt>
                <c:pt idx="5910">
                  <c:v>68.726851999999994</c:v>
                </c:pt>
                <c:pt idx="5911">
                  <c:v>68.726851999999994</c:v>
                </c:pt>
                <c:pt idx="5912">
                  <c:v>68.726851999999994</c:v>
                </c:pt>
                <c:pt idx="5913">
                  <c:v>68.726851999999994</c:v>
                </c:pt>
                <c:pt idx="5914">
                  <c:v>68.726851999999994</c:v>
                </c:pt>
                <c:pt idx="5915">
                  <c:v>68.726851999999994</c:v>
                </c:pt>
                <c:pt idx="5916">
                  <c:v>68.719136000000006</c:v>
                </c:pt>
                <c:pt idx="5917">
                  <c:v>68.719136000000006</c:v>
                </c:pt>
                <c:pt idx="5918">
                  <c:v>68.719136000000006</c:v>
                </c:pt>
                <c:pt idx="5919">
                  <c:v>68.719136000000006</c:v>
                </c:pt>
                <c:pt idx="5920">
                  <c:v>68.719136000000006</c:v>
                </c:pt>
                <c:pt idx="5921">
                  <c:v>68.719136000000006</c:v>
                </c:pt>
                <c:pt idx="5922">
                  <c:v>68.719136000000006</c:v>
                </c:pt>
                <c:pt idx="5923">
                  <c:v>68.719136000000006</c:v>
                </c:pt>
                <c:pt idx="5924">
                  <c:v>68.711420000000004</c:v>
                </c:pt>
                <c:pt idx="5925">
                  <c:v>68.711420000000004</c:v>
                </c:pt>
                <c:pt idx="5926">
                  <c:v>68.711420000000004</c:v>
                </c:pt>
                <c:pt idx="5927">
                  <c:v>68.719136000000006</c:v>
                </c:pt>
                <c:pt idx="5928">
                  <c:v>68.726851999999994</c:v>
                </c:pt>
                <c:pt idx="5929">
                  <c:v>68.726851999999994</c:v>
                </c:pt>
                <c:pt idx="5930">
                  <c:v>68.726851999999994</c:v>
                </c:pt>
                <c:pt idx="5931">
                  <c:v>68.726851999999994</c:v>
                </c:pt>
                <c:pt idx="5932">
                  <c:v>68.719136000000006</c:v>
                </c:pt>
                <c:pt idx="5933">
                  <c:v>68.719136000000006</c:v>
                </c:pt>
                <c:pt idx="5934">
                  <c:v>68.711420000000004</c:v>
                </c:pt>
                <c:pt idx="5935">
                  <c:v>68.703704000000002</c:v>
                </c:pt>
                <c:pt idx="5936">
                  <c:v>68.695988</c:v>
                </c:pt>
                <c:pt idx="5937">
                  <c:v>68.695988</c:v>
                </c:pt>
                <c:pt idx="5938">
                  <c:v>68.703704000000002</c:v>
                </c:pt>
                <c:pt idx="5939">
                  <c:v>68.711420000000004</c:v>
                </c:pt>
                <c:pt idx="5940">
                  <c:v>68.719136000000006</c:v>
                </c:pt>
                <c:pt idx="5941">
                  <c:v>68.726851999999994</c:v>
                </c:pt>
                <c:pt idx="5942">
                  <c:v>68.726851999999994</c:v>
                </c:pt>
                <c:pt idx="5943">
                  <c:v>68.726851999999994</c:v>
                </c:pt>
                <c:pt idx="5944">
                  <c:v>68.726851999999994</c:v>
                </c:pt>
                <c:pt idx="5945">
                  <c:v>68.726851999999994</c:v>
                </c:pt>
                <c:pt idx="5946">
                  <c:v>68.726851999999994</c:v>
                </c:pt>
                <c:pt idx="5947">
                  <c:v>68.719136000000006</c:v>
                </c:pt>
                <c:pt idx="5948">
                  <c:v>68.719136000000006</c:v>
                </c:pt>
                <c:pt idx="5949">
                  <c:v>68.726851999999994</c:v>
                </c:pt>
                <c:pt idx="5950">
                  <c:v>68.734567999999996</c:v>
                </c:pt>
                <c:pt idx="5951">
                  <c:v>68.734567999999996</c:v>
                </c:pt>
                <c:pt idx="5952">
                  <c:v>68.719136000000006</c:v>
                </c:pt>
                <c:pt idx="5953">
                  <c:v>68.719136000000006</c:v>
                </c:pt>
                <c:pt idx="5954">
                  <c:v>68.726851999999994</c:v>
                </c:pt>
                <c:pt idx="5955">
                  <c:v>68.726851999999994</c:v>
                </c:pt>
                <c:pt idx="5956">
                  <c:v>68.726851999999994</c:v>
                </c:pt>
                <c:pt idx="5957">
                  <c:v>68.734567999999996</c:v>
                </c:pt>
                <c:pt idx="5958">
                  <c:v>68.734567999999996</c:v>
                </c:pt>
                <c:pt idx="5959">
                  <c:v>68.734567999999996</c:v>
                </c:pt>
                <c:pt idx="5960">
                  <c:v>68.734567999999996</c:v>
                </c:pt>
                <c:pt idx="5961">
                  <c:v>68.734567999999996</c:v>
                </c:pt>
                <c:pt idx="5962">
                  <c:v>68.726851999999994</c:v>
                </c:pt>
                <c:pt idx="5963">
                  <c:v>68.726851999999994</c:v>
                </c:pt>
                <c:pt idx="5964">
                  <c:v>68.734567999999996</c:v>
                </c:pt>
                <c:pt idx="5965">
                  <c:v>68.734567999999996</c:v>
                </c:pt>
                <c:pt idx="5966">
                  <c:v>68.726851999999994</c:v>
                </c:pt>
                <c:pt idx="5967">
                  <c:v>68.726851999999994</c:v>
                </c:pt>
                <c:pt idx="5968">
                  <c:v>68.742283999999998</c:v>
                </c:pt>
                <c:pt idx="5969">
                  <c:v>68.75</c:v>
                </c:pt>
                <c:pt idx="5970">
                  <c:v>68.742283999999998</c:v>
                </c:pt>
                <c:pt idx="5971">
                  <c:v>68.742283999999998</c:v>
                </c:pt>
                <c:pt idx="5972">
                  <c:v>68.742283999999998</c:v>
                </c:pt>
                <c:pt idx="5973">
                  <c:v>68.742283999999998</c:v>
                </c:pt>
                <c:pt idx="5974">
                  <c:v>68.75</c:v>
                </c:pt>
                <c:pt idx="5975">
                  <c:v>68.757716000000002</c:v>
                </c:pt>
                <c:pt idx="5976">
                  <c:v>68.757716000000002</c:v>
                </c:pt>
                <c:pt idx="5977">
                  <c:v>68.757716000000002</c:v>
                </c:pt>
                <c:pt idx="5978">
                  <c:v>68.742283999999998</c:v>
                </c:pt>
                <c:pt idx="5979">
                  <c:v>68.742283999999998</c:v>
                </c:pt>
                <c:pt idx="5980">
                  <c:v>68.742283999999998</c:v>
                </c:pt>
                <c:pt idx="5981">
                  <c:v>68.742283999999998</c:v>
                </c:pt>
                <c:pt idx="5982">
                  <c:v>68.742283999999998</c:v>
                </c:pt>
                <c:pt idx="5983">
                  <c:v>68.742283999999998</c:v>
                </c:pt>
                <c:pt idx="5984">
                  <c:v>68.75</c:v>
                </c:pt>
                <c:pt idx="5985">
                  <c:v>68.765432000000004</c:v>
                </c:pt>
                <c:pt idx="5986">
                  <c:v>68.773148000000006</c:v>
                </c:pt>
                <c:pt idx="5987">
                  <c:v>68.773148000000006</c:v>
                </c:pt>
                <c:pt idx="5988">
                  <c:v>68.780863999999994</c:v>
                </c:pt>
                <c:pt idx="5989">
                  <c:v>68.773148000000006</c:v>
                </c:pt>
                <c:pt idx="5990">
                  <c:v>68.773148000000006</c:v>
                </c:pt>
                <c:pt idx="5991">
                  <c:v>68.773148000000006</c:v>
                </c:pt>
                <c:pt idx="5992">
                  <c:v>68.773148000000006</c:v>
                </c:pt>
                <c:pt idx="5993">
                  <c:v>68.773148000000006</c:v>
                </c:pt>
                <c:pt idx="5994">
                  <c:v>68.773148000000006</c:v>
                </c:pt>
                <c:pt idx="5995">
                  <c:v>68.773148000000006</c:v>
                </c:pt>
                <c:pt idx="5996">
                  <c:v>68.773148000000006</c:v>
                </c:pt>
                <c:pt idx="5997">
                  <c:v>68.773148000000006</c:v>
                </c:pt>
                <c:pt idx="5998">
                  <c:v>68.773148000000006</c:v>
                </c:pt>
                <c:pt idx="5999">
                  <c:v>68.765432000000004</c:v>
                </c:pt>
                <c:pt idx="6000">
                  <c:v>68.765432000000004</c:v>
                </c:pt>
                <c:pt idx="6001">
                  <c:v>68.765432000000004</c:v>
                </c:pt>
                <c:pt idx="6002">
                  <c:v>68.765432000000004</c:v>
                </c:pt>
                <c:pt idx="6003">
                  <c:v>68.765432000000004</c:v>
                </c:pt>
                <c:pt idx="6004">
                  <c:v>68.757716000000002</c:v>
                </c:pt>
                <c:pt idx="6005">
                  <c:v>68.757716000000002</c:v>
                </c:pt>
                <c:pt idx="6006">
                  <c:v>68.757716000000002</c:v>
                </c:pt>
                <c:pt idx="6007">
                  <c:v>68.75</c:v>
                </c:pt>
                <c:pt idx="6008">
                  <c:v>68.757716000000002</c:v>
                </c:pt>
                <c:pt idx="6009">
                  <c:v>68.765432000000004</c:v>
                </c:pt>
                <c:pt idx="6010">
                  <c:v>68.773148000000006</c:v>
                </c:pt>
                <c:pt idx="6011">
                  <c:v>68.780863999999994</c:v>
                </c:pt>
                <c:pt idx="6012">
                  <c:v>68.780863999999994</c:v>
                </c:pt>
                <c:pt idx="6013">
                  <c:v>68.788579999999996</c:v>
                </c:pt>
                <c:pt idx="6014">
                  <c:v>68.788579999999996</c:v>
                </c:pt>
                <c:pt idx="6015">
                  <c:v>68.773148000000006</c:v>
                </c:pt>
                <c:pt idx="6016">
                  <c:v>68.773148000000006</c:v>
                </c:pt>
                <c:pt idx="6017">
                  <c:v>68.773148000000006</c:v>
                </c:pt>
                <c:pt idx="6018">
                  <c:v>68.773148000000006</c:v>
                </c:pt>
                <c:pt idx="6019">
                  <c:v>68.773148000000006</c:v>
                </c:pt>
                <c:pt idx="6020">
                  <c:v>68.773148000000006</c:v>
                </c:pt>
                <c:pt idx="6021">
                  <c:v>68.773148000000006</c:v>
                </c:pt>
                <c:pt idx="6022">
                  <c:v>68.765432000000004</c:v>
                </c:pt>
                <c:pt idx="6023">
                  <c:v>68.765432000000004</c:v>
                </c:pt>
                <c:pt idx="6024">
                  <c:v>68.765432000000004</c:v>
                </c:pt>
                <c:pt idx="6025">
                  <c:v>68.765432000000004</c:v>
                </c:pt>
                <c:pt idx="6026">
                  <c:v>68.773148000000006</c:v>
                </c:pt>
                <c:pt idx="6027">
                  <c:v>68.773148000000006</c:v>
                </c:pt>
                <c:pt idx="6028">
                  <c:v>68.765432000000004</c:v>
                </c:pt>
                <c:pt idx="6029">
                  <c:v>68.757716000000002</c:v>
                </c:pt>
                <c:pt idx="6030">
                  <c:v>68.765432000000004</c:v>
                </c:pt>
                <c:pt idx="6031">
                  <c:v>68.765432000000004</c:v>
                </c:pt>
                <c:pt idx="6032">
                  <c:v>68.765432000000004</c:v>
                </c:pt>
                <c:pt idx="6033">
                  <c:v>68.765432000000004</c:v>
                </c:pt>
                <c:pt idx="6034">
                  <c:v>68.765432000000004</c:v>
                </c:pt>
                <c:pt idx="6035">
                  <c:v>68.765432000000004</c:v>
                </c:pt>
                <c:pt idx="6036">
                  <c:v>68.765432000000004</c:v>
                </c:pt>
                <c:pt idx="6037">
                  <c:v>68.773148000000006</c:v>
                </c:pt>
                <c:pt idx="6038">
                  <c:v>68.773148000000006</c:v>
                </c:pt>
                <c:pt idx="6039">
                  <c:v>68.780863999999994</c:v>
                </c:pt>
                <c:pt idx="6040">
                  <c:v>68.796295999999998</c:v>
                </c:pt>
                <c:pt idx="6041">
                  <c:v>68.796295999999998</c:v>
                </c:pt>
                <c:pt idx="6042">
                  <c:v>68.796295999999998</c:v>
                </c:pt>
                <c:pt idx="6043">
                  <c:v>68.796295999999998</c:v>
                </c:pt>
                <c:pt idx="6044">
                  <c:v>68.796295999999998</c:v>
                </c:pt>
                <c:pt idx="6045">
                  <c:v>68.796295999999998</c:v>
                </c:pt>
                <c:pt idx="6046">
                  <c:v>68.796295999999998</c:v>
                </c:pt>
                <c:pt idx="6047">
                  <c:v>68.796295999999998</c:v>
                </c:pt>
                <c:pt idx="6048">
                  <c:v>68.780863999999994</c:v>
                </c:pt>
                <c:pt idx="6049">
                  <c:v>68.788579999999996</c:v>
                </c:pt>
                <c:pt idx="6050">
                  <c:v>68.788579999999996</c:v>
                </c:pt>
                <c:pt idx="6051">
                  <c:v>68.788579999999996</c:v>
                </c:pt>
                <c:pt idx="6052">
                  <c:v>68.796295999999998</c:v>
                </c:pt>
                <c:pt idx="6053">
                  <c:v>68.796295999999998</c:v>
                </c:pt>
                <c:pt idx="6054">
                  <c:v>68.796295999999998</c:v>
                </c:pt>
                <c:pt idx="6055">
                  <c:v>68.796295999999998</c:v>
                </c:pt>
                <c:pt idx="6056">
                  <c:v>68.788579999999996</c:v>
                </c:pt>
                <c:pt idx="6057">
                  <c:v>68.788579999999996</c:v>
                </c:pt>
                <c:pt idx="6058">
                  <c:v>68.788579999999996</c:v>
                </c:pt>
                <c:pt idx="6059">
                  <c:v>68.796295999999998</c:v>
                </c:pt>
                <c:pt idx="6060">
                  <c:v>68.796295999999998</c:v>
                </c:pt>
                <c:pt idx="6061">
                  <c:v>68.804012</c:v>
                </c:pt>
                <c:pt idx="6062">
                  <c:v>68.796295999999998</c:v>
                </c:pt>
                <c:pt idx="6063">
                  <c:v>68.796295999999998</c:v>
                </c:pt>
                <c:pt idx="6064">
                  <c:v>68.796295999999998</c:v>
                </c:pt>
                <c:pt idx="6065">
                  <c:v>68.788579999999996</c:v>
                </c:pt>
                <c:pt idx="6066">
                  <c:v>68.788579999999996</c:v>
                </c:pt>
                <c:pt idx="6067">
                  <c:v>68.788579999999996</c:v>
                </c:pt>
                <c:pt idx="6068">
                  <c:v>68.788579999999996</c:v>
                </c:pt>
                <c:pt idx="6069">
                  <c:v>68.796295999999998</c:v>
                </c:pt>
                <c:pt idx="6070">
                  <c:v>68.796295999999998</c:v>
                </c:pt>
                <c:pt idx="6071">
                  <c:v>68.788579999999996</c:v>
                </c:pt>
                <c:pt idx="6072">
                  <c:v>68.788579999999996</c:v>
                </c:pt>
                <c:pt idx="6073">
                  <c:v>68.788579999999996</c:v>
                </c:pt>
                <c:pt idx="6074">
                  <c:v>68.788579999999996</c:v>
                </c:pt>
                <c:pt idx="6075">
                  <c:v>68.788579999999996</c:v>
                </c:pt>
                <c:pt idx="6076">
                  <c:v>68.788579999999996</c:v>
                </c:pt>
                <c:pt idx="6077">
                  <c:v>68.780863999999994</c:v>
                </c:pt>
                <c:pt idx="6078">
                  <c:v>68.773148000000006</c:v>
                </c:pt>
                <c:pt idx="6079">
                  <c:v>68.773148000000006</c:v>
                </c:pt>
                <c:pt idx="6080">
                  <c:v>68.773148000000006</c:v>
                </c:pt>
                <c:pt idx="6081">
                  <c:v>68.773148000000006</c:v>
                </c:pt>
                <c:pt idx="6082">
                  <c:v>68.773148000000006</c:v>
                </c:pt>
                <c:pt idx="6083">
                  <c:v>68.773148000000006</c:v>
                </c:pt>
                <c:pt idx="6084">
                  <c:v>68.773148000000006</c:v>
                </c:pt>
                <c:pt idx="6085">
                  <c:v>68.773148000000006</c:v>
                </c:pt>
                <c:pt idx="6086">
                  <c:v>68.773148000000006</c:v>
                </c:pt>
                <c:pt idx="6087">
                  <c:v>68.773148000000006</c:v>
                </c:pt>
                <c:pt idx="6088">
                  <c:v>68.773148000000006</c:v>
                </c:pt>
                <c:pt idx="6089">
                  <c:v>68.773148000000006</c:v>
                </c:pt>
                <c:pt idx="6090">
                  <c:v>68.773148000000006</c:v>
                </c:pt>
                <c:pt idx="6091">
                  <c:v>68.796295999999998</c:v>
                </c:pt>
                <c:pt idx="6092">
                  <c:v>68.796295999999998</c:v>
                </c:pt>
                <c:pt idx="6093">
                  <c:v>68.796295999999998</c:v>
                </c:pt>
                <c:pt idx="6094">
                  <c:v>68.796295999999998</c:v>
                </c:pt>
                <c:pt idx="6095">
                  <c:v>68.796295999999998</c:v>
                </c:pt>
                <c:pt idx="6096">
                  <c:v>68.796295999999998</c:v>
                </c:pt>
                <c:pt idx="6097">
                  <c:v>68.788579999999996</c:v>
                </c:pt>
                <c:pt idx="6098">
                  <c:v>68.780863999999994</c:v>
                </c:pt>
                <c:pt idx="6099">
                  <c:v>68.780863999999994</c:v>
                </c:pt>
                <c:pt idx="6100">
                  <c:v>68.780863999999994</c:v>
                </c:pt>
                <c:pt idx="6101">
                  <c:v>68.773148000000006</c:v>
                </c:pt>
                <c:pt idx="6102">
                  <c:v>68.765432000000004</c:v>
                </c:pt>
                <c:pt idx="6103">
                  <c:v>68.765432000000004</c:v>
                </c:pt>
                <c:pt idx="6104">
                  <c:v>68.765432000000004</c:v>
                </c:pt>
                <c:pt idx="6105">
                  <c:v>68.765432000000004</c:v>
                </c:pt>
                <c:pt idx="6106">
                  <c:v>68.757716000000002</c:v>
                </c:pt>
                <c:pt idx="6107">
                  <c:v>68.757716000000002</c:v>
                </c:pt>
                <c:pt idx="6108">
                  <c:v>68.757716000000002</c:v>
                </c:pt>
                <c:pt idx="6109">
                  <c:v>68.742283999999998</c:v>
                </c:pt>
                <c:pt idx="6110">
                  <c:v>68.742283999999998</c:v>
                </c:pt>
                <c:pt idx="6111">
                  <c:v>68.75</c:v>
                </c:pt>
                <c:pt idx="6112">
                  <c:v>68.757716000000002</c:v>
                </c:pt>
                <c:pt idx="6113">
                  <c:v>68.757716000000002</c:v>
                </c:pt>
                <c:pt idx="6114">
                  <c:v>68.757716000000002</c:v>
                </c:pt>
                <c:pt idx="6115">
                  <c:v>68.757716000000002</c:v>
                </c:pt>
                <c:pt idx="6116">
                  <c:v>68.757716000000002</c:v>
                </c:pt>
                <c:pt idx="6117">
                  <c:v>68.75</c:v>
                </c:pt>
                <c:pt idx="6118">
                  <c:v>68.765432000000004</c:v>
                </c:pt>
                <c:pt idx="6119">
                  <c:v>68.765432000000004</c:v>
                </c:pt>
                <c:pt idx="6120">
                  <c:v>68.765432000000004</c:v>
                </c:pt>
                <c:pt idx="6121">
                  <c:v>68.765432000000004</c:v>
                </c:pt>
                <c:pt idx="6122">
                  <c:v>68.765432000000004</c:v>
                </c:pt>
                <c:pt idx="6123">
                  <c:v>68.765432000000004</c:v>
                </c:pt>
                <c:pt idx="6124">
                  <c:v>68.765432000000004</c:v>
                </c:pt>
                <c:pt idx="6125">
                  <c:v>68.765432000000004</c:v>
                </c:pt>
                <c:pt idx="6126">
                  <c:v>68.757716000000002</c:v>
                </c:pt>
                <c:pt idx="6127">
                  <c:v>68.757716000000002</c:v>
                </c:pt>
                <c:pt idx="6128">
                  <c:v>68.757716000000002</c:v>
                </c:pt>
                <c:pt idx="6129">
                  <c:v>68.757716000000002</c:v>
                </c:pt>
                <c:pt idx="6130">
                  <c:v>68.757716000000002</c:v>
                </c:pt>
                <c:pt idx="6131">
                  <c:v>68.75</c:v>
                </c:pt>
                <c:pt idx="6132">
                  <c:v>68.742283999999998</c:v>
                </c:pt>
                <c:pt idx="6133">
                  <c:v>68.726851999999994</c:v>
                </c:pt>
                <c:pt idx="6134">
                  <c:v>68.726851999999994</c:v>
                </c:pt>
                <c:pt idx="6135">
                  <c:v>68.726851999999994</c:v>
                </c:pt>
                <c:pt idx="6136">
                  <c:v>68.734567999999996</c:v>
                </c:pt>
                <c:pt idx="6137">
                  <c:v>68.734567999999996</c:v>
                </c:pt>
                <c:pt idx="6138">
                  <c:v>68.726851999999994</c:v>
                </c:pt>
                <c:pt idx="6139">
                  <c:v>68.726851999999994</c:v>
                </c:pt>
                <c:pt idx="6140">
                  <c:v>68.726851999999994</c:v>
                </c:pt>
                <c:pt idx="6141">
                  <c:v>68.726851999999994</c:v>
                </c:pt>
                <c:pt idx="6142">
                  <c:v>68.734567999999996</c:v>
                </c:pt>
                <c:pt idx="6143">
                  <c:v>68.734567999999996</c:v>
                </c:pt>
                <c:pt idx="6144">
                  <c:v>68.734567999999996</c:v>
                </c:pt>
                <c:pt idx="6145">
                  <c:v>68.734567999999996</c:v>
                </c:pt>
                <c:pt idx="6146">
                  <c:v>68.742283999999998</c:v>
                </c:pt>
                <c:pt idx="6147">
                  <c:v>68.742283999999998</c:v>
                </c:pt>
                <c:pt idx="6148">
                  <c:v>68.734567999999996</c:v>
                </c:pt>
                <c:pt idx="6149">
                  <c:v>68.726851999999994</c:v>
                </c:pt>
                <c:pt idx="6150">
                  <c:v>68.726851999999994</c:v>
                </c:pt>
                <c:pt idx="6151">
                  <c:v>68.726851999999994</c:v>
                </c:pt>
                <c:pt idx="6152">
                  <c:v>68.719136000000006</c:v>
                </c:pt>
                <c:pt idx="6153">
                  <c:v>68.719136000000006</c:v>
                </c:pt>
                <c:pt idx="6154">
                  <c:v>68.719136000000006</c:v>
                </c:pt>
                <c:pt idx="6155">
                  <c:v>68.726851999999994</c:v>
                </c:pt>
                <c:pt idx="6156">
                  <c:v>68.726851999999994</c:v>
                </c:pt>
                <c:pt idx="6157">
                  <c:v>68.726851999999994</c:v>
                </c:pt>
                <c:pt idx="6158">
                  <c:v>68.726851999999994</c:v>
                </c:pt>
                <c:pt idx="6159">
                  <c:v>68.734567999999996</c:v>
                </c:pt>
                <c:pt idx="6160">
                  <c:v>68.734567999999996</c:v>
                </c:pt>
                <c:pt idx="6161">
                  <c:v>68.734567999999996</c:v>
                </c:pt>
                <c:pt idx="6162">
                  <c:v>68.734567999999996</c:v>
                </c:pt>
                <c:pt idx="6163">
                  <c:v>68.734567999999996</c:v>
                </c:pt>
                <c:pt idx="6164">
                  <c:v>68.734567999999996</c:v>
                </c:pt>
                <c:pt idx="6165">
                  <c:v>68.734567999999996</c:v>
                </c:pt>
                <c:pt idx="6166">
                  <c:v>68.734567999999996</c:v>
                </c:pt>
                <c:pt idx="6167">
                  <c:v>68.742283999999998</c:v>
                </c:pt>
                <c:pt idx="6168">
                  <c:v>68.75</c:v>
                </c:pt>
                <c:pt idx="6169">
                  <c:v>68.75</c:v>
                </c:pt>
                <c:pt idx="6170">
                  <c:v>68.757716000000002</c:v>
                </c:pt>
                <c:pt idx="6171">
                  <c:v>68.757716000000002</c:v>
                </c:pt>
                <c:pt idx="6172">
                  <c:v>68.757716000000002</c:v>
                </c:pt>
                <c:pt idx="6173">
                  <c:v>68.757716000000002</c:v>
                </c:pt>
                <c:pt idx="6174">
                  <c:v>68.757716000000002</c:v>
                </c:pt>
                <c:pt idx="6175">
                  <c:v>68.757716000000002</c:v>
                </c:pt>
                <c:pt idx="6176">
                  <c:v>68.757716000000002</c:v>
                </c:pt>
                <c:pt idx="6177">
                  <c:v>68.757716000000002</c:v>
                </c:pt>
                <c:pt idx="6178">
                  <c:v>68.757716000000002</c:v>
                </c:pt>
                <c:pt idx="6179">
                  <c:v>68.773148000000006</c:v>
                </c:pt>
                <c:pt idx="6180">
                  <c:v>68.773148000000006</c:v>
                </c:pt>
                <c:pt idx="6181">
                  <c:v>68.773148000000006</c:v>
                </c:pt>
                <c:pt idx="6182">
                  <c:v>68.773148000000006</c:v>
                </c:pt>
                <c:pt idx="6183">
                  <c:v>68.773148000000006</c:v>
                </c:pt>
                <c:pt idx="6184">
                  <c:v>68.780863999999994</c:v>
                </c:pt>
                <c:pt idx="6185">
                  <c:v>68.788579999999996</c:v>
                </c:pt>
                <c:pt idx="6186">
                  <c:v>68.788579999999996</c:v>
                </c:pt>
                <c:pt idx="6187">
                  <c:v>68.788579999999996</c:v>
                </c:pt>
                <c:pt idx="6188">
                  <c:v>68.788579999999996</c:v>
                </c:pt>
                <c:pt idx="6189">
                  <c:v>68.780863999999994</c:v>
                </c:pt>
                <c:pt idx="6190">
                  <c:v>68.780863999999994</c:v>
                </c:pt>
                <c:pt idx="6191">
                  <c:v>68.780863999999994</c:v>
                </c:pt>
                <c:pt idx="6192">
                  <c:v>68.780863999999994</c:v>
                </c:pt>
                <c:pt idx="6193">
                  <c:v>68.780863999999994</c:v>
                </c:pt>
                <c:pt idx="6194">
                  <c:v>68.780863999999994</c:v>
                </c:pt>
                <c:pt idx="6195">
                  <c:v>68.780863999999994</c:v>
                </c:pt>
                <c:pt idx="6196">
                  <c:v>68.780863999999994</c:v>
                </c:pt>
                <c:pt idx="6197">
                  <c:v>68.780863999999994</c:v>
                </c:pt>
                <c:pt idx="6198">
                  <c:v>68.780863999999994</c:v>
                </c:pt>
                <c:pt idx="6199">
                  <c:v>68.788579999999996</c:v>
                </c:pt>
                <c:pt idx="6200">
                  <c:v>68.788579999999996</c:v>
                </c:pt>
                <c:pt idx="6201">
                  <c:v>68.788579999999996</c:v>
                </c:pt>
                <c:pt idx="6202">
                  <c:v>68.788579999999996</c:v>
                </c:pt>
                <c:pt idx="6203">
                  <c:v>68.788579999999996</c:v>
                </c:pt>
                <c:pt idx="6204">
                  <c:v>68.788579999999996</c:v>
                </c:pt>
                <c:pt idx="6205">
                  <c:v>68.788579999999996</c:v>
                </c:pt>
                <c:pt idx="6206">
                  <c:v>68.788579999999996</c:v>
                </c:pt>
                <c:pt idx="6207">
                  <c:v>68.788579999999996</c:v>
                </c:pt>
                <c:pt idx="6208">
                  <c:v>68.796295999999998</c:v>
                </c:pt>
                <c:pt idx="6209">
                  <c:v>68.796295999999998</c:v>
                </c:pt>
                <c:pt idx="6210">
                  <c:v>68.796295999999998</c:v>
                </c:pt>
                <c:pt idx="6211">
                  <c:v>68.796295999999998</c:v>
                </c:pt>
                <c:pt idx="6212">
                  <c:v>68.796295999999998</c:v>
                </c:pt>
                <c:pt idx="6213">
                  <c:v>68.796295999999998</c:v>
                </c:pt>
                <c:pt idx="6214">
                  <c:v>68.796295999999998</c:v>
                </c:pt>
                <c:pt idx="6215">
                  <c:v>68.796295999999998</c:v>
                </c:pt>
                <c:pt idx="6216">
                  <c:v>68.796295999999998</c:v>
                </c:pt>
                <c:pt idx="6217">
                  <c:v>68.796295999999998</c:v>
                </c:pt>
                <c:pt idx="6218">
                  <c:v>68.796295999999998</c:v>
                </c:pt>
                <c:pt idx="6219">
                  <c:v>68.796295999999998</c:v>
                </c:pt>
                <c:pt idx="6220">
                  <c:v>68.796295999999998</c:v>
                </c:pt>
                <c:pt idx="6221">
                  <c:v>68.796295999999998</c:v>
                </c:pt>
                <c:pt idx="6222">
                  <c:v>68.796295999999998</c:v>
                </c:pt>
                <c:pt idx="6223">
                  <c:v>68.796295999999998</c:v>
                </c:pt>
                <c:pt idx="6224">
                  <c:v>68.788579999999996</c:v>
                </c:pt>
                <c:pt idx="6225">
                  <c:v>68.788579999999996</c:v>
                </c:pt>
                <c:pt idx="6226">
                  <c:v>68.780863999999994</c:v>
                </c:pt>
                <c:pt idx="6227">
                  <c:v>68.780863999999994</c:v>
                </c:pt>
                <c:pt idx="6228">
                  <c:v>68.780863999999994</c:v>
                </c:pt>
                <c:pt idx="6229">
                  <c:v>68.780863999999994</c:v>
                </c:pt>
                <c:pt idx="6230">
                  <c:v>68.780863999999994</c:v>
                </c:pt>
                <c:pt idx="6231">
                  <c:v>68.780863999999994</c:v>
                </c:pt>
                <c:pt idx="6232">
                  <c:v>68.780863999999994</c:v>
                </c:pt>
                <c:pt idx="6233">
                  <c:v>68.780863999999994</c:v>
                </c:pt>
                <c:pt idx="6234">
                  <c:v>68.780863999999994</c:v>
                </c:pt>
                <c:pt idx="6235">
                  <c:v>68.780863999999994</c:v>
                </c:pt>
                <c:pt idx="6236">
                  <c:v>68.780863999999994</c:v>
                </c:pt>
                <c:pt idx="6237">
                  <c:v>68.780863999999994</c:v>
                </c:pt>
                <c:pt idx="6238">
                  <c:v>68.780863999999994</c:v>
                </c:pt>
                <c:pt idx="6239">
                  <c:v>68.780863999999994</c:v>
                </c:pt>
                <c:pt idx="6240">
                  <c:v>68.773148000000006</c:v>
                </c:pt>
                <c:pt idx="6241">
                  <c:v>68.773148000000006</c:v>
                </c:pt>
                <c:pt idx="6242">
                  <c:v>68.773148000000006</c:v>
                </c:pt>
                <c:pt idx="6243">
                  <c:v>68.773148000000006</c:v>
                </c:pt>
                <c:pt idx="6244">
                  <c:v>68.765432000000004</c:v>
                </c:pt>
                <c:pt idx="6245">
                  <c:v>68.765432000000004</c:v>
                </c:pt>
                <c:pt idx="6246">
                  <c:v>68.765432000000004</c:v>
                </c:pt>
                <c:pt idx="6247">
                  <c:v>68.765432000000004</c:v>
                </c:pt>
                <c:pt idx="6248">
                  <c:v>68.765432000000004</c:v>
                </c:pt>
                <c:pt idx="6249">
                  <c:v>68.773148000000006</c:v>
                </c:pt>
                <c:pt idx="6250">
                  <c:v>68.773148000000006</c:v>
                </c:pt>
                <c:pt idx="6251">
                  <c:v>68.773148000000006</c:v>
                </c:pt>
                <c:pt idx="6252">
                  <c:v>68.773148000000006</c:v>
                </c:pt>
                <c:pt idx="6253">
                  <c:v>68.765432000000004</c:v>
                </c:pt>
                <c:pt idx="6254">
                  <c:v>68.765432000000004</c:v>
                </c:pt>
                <c:pt idx="6255">
                  <c:v>68.765432000000004</c:v>
                </c:pt>
                <c:pt idx="6256">
                  <c:v>68.765432000000004</c:v>
                </c:pt>
                <c:pt idx="6257">
                  <c:v>68.765432000000004</c:v>
                </c:pt>
                <c:pt idx="6258">
                  <c:v>68.765432000000004</c:v>
                </c:pt>
                <c:pt idx="6259">
                  <c:v>68.765432000000004</c:v>
                </c:pt>
                <c:pt idx="6260">
                  <c:v>68.773148000000006</c:v>
                </c:pt>
                <c:pt idx="6261">
                  <c:v>68.773148000000006</c:v>
                </c:pt>
                <c:pt idx="6262">
                  <c:v>68.765432000000004</c:v>
                </c:pt>
                <c:pt idx="6263">
                  <c:v>68.765432000000004</c:v>
                </c:pt>
                <c:pt idx="6264">
                  <c:v>68.765432000000004</c:v>
                </c:pt>
                <c:pt idx="6265">
                  <c:v>68.765432000000004</c:v>
                </c:pt>
                <c:pt idx="6266">
                  <c:v>68.765432000000004</c:v>
                </c:pt>
                <c:pt idx="6267">
                  <c:v>68.765432000000004</c:v>
                </c:pt>
                <c:pt idx="6268">
                  <c:v>68.765432000000004</c:v>
                </c:pt>
                <c:pt idx="6269">
                  <c:v>68.765432000000004</c:v>
                </c:pt>
                <c:pt idx="6270">
                  <c:v>68.765432000000004</c:v>
                </c:pt>
                <c:pt idx="6271">
                  <c:v>68.765432000000004</c:v>
                </c:pt>
                <c:pt idx="6272">
                  <c:v>68.765432000000004</c:v>
                </c:pt>
                <c:pt idx="6273">
                  <c:v>68.765432000000004</c:v>
                </c:pt>
                <c:pt idx="6274">
                  <c:v>68.765432000000004</c:v>
                </c:pt>
                <c:pt idx="6275">
                  <c:v>68.765432000000004</c:v>
                </c:pt>
                <c:pt idx="6276">
                  <c:v>68.765432000000004</c:v>
                </c:pt>
                <c:pt idx="6277">
                  <c:v>68.765432000000004</c:v>
                </c:pt>
                <c:pt idx="6278">
                  <c:v>68.765432000000004</c:v>
                </c:pt>
                <c:pt idx="6279">
                  <c:v>68.765432000000004</c:v>
                </c:pt>
                <c:pt idx="6280">
                  <c:v>68.765432000000004</c:v>
                </c:pt>
                <c:pt idx="6281">
                  <c:v>68.765432000000004</c:v>
                </c:pt>
                <c:pt idx="6282">
                  <c:v>68.765432000000004</c:v>
                </c:pt>
                <c:pt idx="6283">
                  <c:v>68.773148000000006</c:v>
                </c:pt>
                <c:pt idx="6284">
                  <c:v>68.773148000000006</c:v>
                </c:pt>
                <c:pt idx="6285">
                  <c:v>68.773148000000006</c:v>
                </c:pt>
                <c:pt idx="6286">
                  <c:v>68.773148000000006</c:v>
                </c:pt>
                <c:pt idx="6287">
                  <c:v>68.773148000000006</c:v>
                </c:pt>
                <c:pt idx="6288">
                  <c:v>68.773148000000006</c:v>
                </c:pt>
                <c:pt idx="6289">
                  <c:v>68.773148000000006</c:v>
                </c:pt>
                <c:pt idx="6290">
                  <c:v>68.773148000000006</c:v>
                </c:pt>
                <c:pt idx="6291">
                  <c:v>68.773148000000006</c:v>
                </c:pt>
                <c:pt idx="6292">
                  <c:v>68.773148000000006</c:v>
                </c:pt>
                <c:pt idx="6293">
                  <c:v>68.773148000000006</c:v>
                </c:pt>
                <c:pt idx="6294">
                  <c:v>68.773148000000006</c:v>
                </c:pt>
                <c:pt idx="6295">
                  <c:v>68.773148000000006</c:v>
                </c:pt>
                <c:pt idx="6296">
                  <c:v>68.773148000000006</c:v>
                </c:pt>
                <c:pt idx="6297">
                  <c:v>68.773148000000006</c:v>
                </c:pt>
                <c:pt idx="6298">
                  <c:v>68.780863999999994</c:v>
                </c:pt>
                <c:pt idx="6299">
                  <c:v>68.780863999999994</c:v>
                </c:pt>
                <c:pt idx="6300">
                  <c:v>68.788579999999996</c:v>
                </c:pt>
                <c:pt idx="6301">
                  <c:v>68.788579999999996</c:v>
                </c:pt>
                <c:pt idx="6302">
                  <c:v>68.788579999999996</c:v>
                </c:pt>
                <c:pt idx="6303">
                  <c:v>68.788579999999996</c:v>
                </c:pt>
                <c:pt idx="6304">
                  <c:v>68.796295999999998</c:v>
                </c:pt>
                <c:pt idx="6305">
                  <c:v>68.796295999999998</c:v>
                </c:pt>
                <c:pt idx="6306">
                  <c:v>68.796295999999998</c:v>
                </c:pt>
                <c:pt idx="6307">
                  <c:v>68.796295999999998</c:v>
                </c:pt>
                <c:pt idx="6308">
                  <c:v>68.796295999999998</c:v>
                </c:pt>
                <c:pt idx="6309">
                  <c:v>68.796295999999998</c:v>
                </c:pt>
                <c:pt idx="6310">
                  <c:v>68.796295999999998</c:v>
                </c:pt>
                <c:pt idx="6311">
                  <c:v>68.796295999999998</c:v>
                </c:pt>
                <c:pt idx="6312">
                  <c:v>68.796295999999998</c:v>
                </c:pt>
                <c:pt idx="6313">
                  <c:v>68.796295999999998</c:v>
                </c:pt>
                <c:pt idx="6314">
                  <c:v>68.796295999999998</c:v>
                </c:pt>
                <c:pt idx="6315">
                  <c:v>68.796295999999998</c:v>
                </c:pt>
                <c:pt idx="6316">
                  <c:v>68.796295999999998</c:v>
                </c:pt>
                <c:pt idx="6317">
                  <c:v>68.796295999999998</c:v>
                </c:pt>
                <c:pt idx="6318">
                  <c:v>68.796295999999998</c:v>
                </c:pt>
                <c:pt idx="6319">
                  <c:v>68.796295999999998</c:v>
                </c:pt>
                <c:pt idx="6320">
                  <c:v>68.796295999999998</c:v>
                </c:pt>
                <c:pt idx="6321">
                  <c:v>68.796295999999998</c:v>
                </c:pt>
                <c:pt idx="6322">
                  <c:v>68.796295999999998</c:v>
                </c:pt>
                <c:pt idx="6323">
                  <c:v>68.796295999999998</c:v>
                </c:pt>
                <c:pt idx="6324">
                  <c:v>68.796295999999998</c:v>
                </c:pt>
                <c:pt idx="6325">
                  <c:v>68.796295999999998</c:v>
                </c:pt>
                <c:pt idx="6326">
                  <c:v>68.796295999999998</c:v>
                </c:pt>
                <c:pt idx="6327">
                  <c:v>68.796295999999998</c:v>
                </c:pt>
                <c:pt idx="6328">
                  <c:v>68.796295999999998</c:v>
                </c:pt>
                <c:pt idx="6329">
                  <c:v>68.796295999999998</c:v>
                </c:pt>
                <c:pt idx="6330">
                  <c:v>68.796295999999998</c:v>
                </c:pt>
                <c:pt idx="6331">
                  <c:v>68.796295999999998</c:v>
                </c:pt>
                <c:pt idx="6332">
                  <c:v>68.796295999999998</c:v>
                </c:pt>
                <c:pt idx="6333">
                  <c:v>68.796295999999998</c:v>
                </c:pt>
                <c:pt idx="6334">
                  <c:v>68.796295999999998</c:v>
                </c:pt>
                <c:pt idx="6335">
                  <c:v>68.796295999999998</c:v>
                </c:pt>
                <c:pt idx="6336">
                  <c:v>68.796295999999998</c:v>
                </c:pt>
                <c:pt idx="6337">
                  <c:v>68.796295999999998</c:v>
                </c:pt>
                <c:pt idx="6338">
                  <c:v>68.796295999999998</c:v>
                </c:pt>
                <c:pt idx="6339">
                  <c:v>68.788579999999996</c:v>
                </c:pt>
                <c:pt idx="6340">
                  <c:v>68.788579999999996</c:v>
                </c:pt>
                <c:pt idx="6341">
                  <c:v>68.788579999999996</c:v>
                </c:pt>
                <c:pt idx="6342">
                  <c:v>68.788579999999996</c:v>
                </c:pt>
                <c:pt idx="6343">
                  <c:v>68.796295999999998</c:v>
                </c:pt>
                <c:pt idx="6344">
                  <c:v>68.796295999999998</c:v>
                </c:pt>
                <c:pt idx="6345">
                  <c:v>68.796295999999998</c:v>
                </c:pt>
                <c:pt idx="6346">
                  <c:v>68.796295999999998</c:v>
                </c:pt>
                <c:pt idx="6347">
                  <c:v>68.796295999999998</c:v>
                </c:pt>
                <c:pt idx="6348">
                  <c:v>68.796295999999998</c:v>
                </c:pt>
                <c:pt idx="6349">
                  <c:v>68.788579999999996</c:v>
                </c:pt>
                <c:pt idx="6350">
                  <c:v>68.788579999999996</c:v>
                </c:pt>
                <c:pt idx="6351">
                  <c:v>68.788579999999996</c:v>
                </c:pt>
                <c:pt idx="6352">
                  <c:v>68.788579999999996</c:v>
                </c:pt>
                <c:pt idx="6353">
                  <c:v>68.788579999999996</c:v>
                </c:pt>
                <c:pt idx="6354">
                  <c:v>68.788579999999996</c:v>
                </c:pt>
                <c:pt idx="6355">
                  <c:v>68.788579999999996</c:v>
                </c:pt>
                <c:pt idx="6356">
                  <c:v>68.788579999999996</c:v>
                </c:pt>
                <c:pt idx="6357">
                  <c:v>68.788579999999996</c:v>
                </c:pt>
                <c:pt idx="6358">
                  <c:v>68.788579999999996</c:v>
                </c:pt>
                <c:pt idx="6359">
                  <c:v>68.788579999999996</c:v>
                </c:pt>
                <c:pt idx="6360">
                  <c:v>68.788579999999996</c:v>
                </c:pt>
                <c:pt idx="6361">
                  <c:v>68.788579999999996</c:v>
                </c:pt>
                <c:pt idx="6362">
                  <c:v>68.788579999999996</c:v>
                </c:pt>
                <c:pt idx="6363">
                  <c:v>68.788579999999996</c:v>
                </c:pt>
                <c:pt idx="6364">
                  <c:v>68.788579999999996</c:v>
                </c:pt>
                <c:pt idx="6365">
                  <c:v>68.788579999999996</c:v>
                </c:pt>
                <c:pt idx="6366">
                  <c:v>68.788579999999996</c:v>
                </c:pt>
                <c:pt idx="6367">
                  <c:v>68.788579999999996</c:v>
                </c:pt>
                <c:pt idx="6368">
                  <c:v>68.788579999999996</c:v>
                </c:pt>
                <c:pt idx="6369">
                  <c:v>68.788579999999996</c:v>
                </c:pt>
                <c:pt idx="6370">
                  <c:v>68.788579999999996</c:v>
                </c:pt>
                <c:pt idx="6371">
                  <c:v>68.796295999999998</c:v>
                </c:pt>
                <c:pt idx="6372">
                  <c:v>68.796295999999998</c:v>
                </c:pt>
                <c:pt idx="6373">
                  <c:v>68.796295999999998</c:v>
                </c:pt>
                <c:pt idx="6374">
                  <c:v>68.796295999999998</c:v>
                </c:pt>
                <c:pt idx="6375">
                  <c:v>68.796295999999998</c:v>
                </c:pt>
                <c:pt idx="6376">
                  <c:v>68.796295999999998</c:v>
                </c:pt>
                <c:pt idx="6377">
                  <c:v>68.796295999999998</c:v>
                </c:pt>
                <c:pt idx="6378">
                  <c:v>68.796295999999998</c:v>
                </c:pt>
                <c:pt idx="6379">
                  <c:v>68.796295999999998</c:v>
                </c:pt>
                <c:pt idx="6380">
                  <c:v>68.796295999999998</c:v>
                </c:pt>
                <c:pt idx="6381">
                  <c:v>68.796295999999998</c:v>
                </c:pt>
                <c:pt idx="6382">
                  <c:v>68.796295999999998</c:v>
                </c:pt>
                <c:pt idx="6383">
                  <c:v>68.796295999999998</c:v>
                </c:pt>
                <c:pt idx="6384">
                  <c:v>68.796295999999998</c:v>
                </c:pt>
                <c:pt idx="6385">
                  <c:v>68.796295999999998</c:v>
                </c:pt>
                <c:pt idx="6386">
                  <c:v>68.796295999999998</c:v>
                </c:pt>
                <c:pt idx="6387">
                  <c:v>68.796295999999998</c:v>
                </c:pt>
                <c:pt idx="6388">
                  <c:v>68.796295999999998</c:v>
                </c:pt>
                <c:pt idx="6389">
                  <c:v>68.788579999999996</c:v>
                </c:pt>
                <c:pt idx="6390">
                  <c:v>68.788579999999996</c:v>
                </c:pt>
                <c:pt idx="6391">
                  <c:v>68.788579999999996</c:v>
                </c:pt>
                <c:pt idx="6392">
                  <c:v>68.788579999999996</c:v>
                </c:pt>
                <c:pt idx="6393">
                  <c:v>68.788579999999996</c:v>
                </c:pt>
                <c:pt idx="6394">
                  <c:v>68.796295999999998</c:v>
                </c:pt>
                <c:pt idx="6395">
                  <c:v>68.796295999999998</c:v>
                </c:pt>
                <c:pt idx="6396">
                  <c:v>68.796295999999998</c:v>
                </c:pt>
                <c:pt idx="6397">
                  <c:v>68.796295999999998</c:v>
                </c:pt>
                <c:pt idx="6398">
                  <c:v>68.796295999999998</c:v>
                </c:pt>
                <c:pt idx="6399">
                  <c:v>68.796295999999998</c:v>
                </c:pt>
                <c:pt idx="6400">
                  <c:v>68.796295999999998</c:v>
                </c:pt>
                <c:pt idx="6401">
                  <c:v>68.796295999999998</c:v>
                </c:pt>
                <c:pt idx="6402">
                  <c:v>68.796295999999998</c:v>
                </c:pt>
                <c:pt idx="6403">
                  <c:v>68.796295999999998</c:v>
                </c:pt>
                <c:pt idx="6404">
                  <c:v>68.796295999999998</c:v>
                </c:pt>
                <c:pt idx="6405">
                  <c:v>68.796295999999998</c:v>
                </c:pt>
                <c:pt idx="6406">
                  <c:v>68.796295999999998</c:v>
                </c:pt>
                <c:pt idx="6407">
                  <c:v>68.796295999999998</c:v>
                </c:pt>
                <c:pt idx="6408">
                  <c:v>68.796295999999998</c:v>
                </c:pt>
                <c:pt idx="6409">
                  <c:v>68.796295999999998</c:v>
                </c:pt>
                <c:pt idx="6410">
                  <c:v>68.796295999999998</c:v>
                </c:pt>
                <c:pt idx="6411">
                  <c:v>68.796295999999998</c:v>
                </c:pt>
                <c:pt idx="6412">
                  <c:v>68.796295999999998</c:v>
                </c:pt>
                <c:pt idx="6413">
                  <c:v>68.796295999999998</c:v>
                </c:pt>
                <c:pt idx="6414">
                  <c:v>68.796295999999998</c:v>
                </c:pt>
                <c:pt idx="6415">
                  <c:v>68.796295999999998</c:v>
                </c:pt>
                <c:pt idx="6416">
                  <c:v>68.796295999999998</c:v>
                </c:pt>
                <c:pt idx="6417">
                  <c:v>68.788579999999996</c:v>
                </c:pt>
                <c:pt idx="6418">
                  <c:v>68.788579999999996</c:v>
                </c:pt>
                <c:pt idx="6419">
                  <c:v>68.788579999999996</c:v>
                </c:pt>
                <c:pt idx="6420">
                  <c:v>68.788579999999996</c:v>
                </c:pt>
                <c:pt idx="6421">
                  <c:v>68.788579999999996</c:v>
                </c:pt>
                <c:pt idx="6422">
                  <c:v>68.788579999999996</c:v>
                </c:pt>
                <c:pt idx="6423">
                  <c:v>68.780863999999994</c:v>
                </c:pt>
                <c:pt idx="6424">
                  <c:v>68.780863999999994</c:v>
                </c:pt>
                <c:pt idx="6425">
                  <c:v>68.780863999999994</c:v>
                </c:pt>
                <c:pt idx="6426">
                  <c:v>68.780863999999994</c:v>
                </c:pt>
                <c:pt idx="6427">
                  <c:v>68.780863999999994</c:v>
                </c:pt>
                <c:pt idx="6428">
                  <c:v>68.780863999999994</c:v>
                </c:pt>
                <c:pt idx="6429">
                  <c:v>68.780863999999994</c:v>
                </c:pt>
                <c:pt idx="6430">
                  <c:v>68.788579999999996</c:v>
                </c:pt>
                <c:pt idx="6431">
                  <c:v>68.788579999999996</c:v>
                </c:pt>
                <c:pt idx="6432">
                  <c:v>68.788579999999996</c:v>
                </c:pt>
                <c:pt idx="6433">
                  <c:v>68.788579999999996</c:v>
                </c:pt>
                <c:pt idx="6434">
                  <c:v>68.788579999999996</c:v>
                </c:pt>
                <c:pt idx="6435">
                  <c:v>68.788579999999996</c:v>
                </c:pt>
                <c:pt idx="6436">
                  <c:v>68.788579999999996</c:v>
                </c:pt>
                <c:pt idx="6437">
                  <c:v>68.788579999999996</c:v>
                </c:pt>
                <c:pt idx="6438">
                  <c:v>68.788579999999996</c:v>
                </c:pt>
                <c:pt idx="6439">
                  <c:v>68.788579999999996</c:v>
                </c:pt>
                <c:pt idx="6440">
                  <c:v>68.788579999999996</c:v>
                </c:pt>
                <c:pt idx="6441">
                  <c:v>68.788579999999996</c:v>
                </c:pt>
                <c:pt idx="6442">
                  <c:v>68.788579999999996</c:v>
                </c:pt>
                <c:pt idx="6443">
                  <c:v>68.788579999999996</c:v>
                </c:pt>
                <c:pt idx="6444">
                  <c:v>68.788579999999996</c:v>
                </c:pt>
                <c:pt idx="6445">
                  <c:v>68.788579999999996</c:v>
                </c:pt>
                <c:pt idx="6446">
                  <c:v>68.788579999999996</c:v>
                </c:pt>
                <c:pt idx="6447">
                  <c:v>68.788579999999996</c:v>
                </c:pt>
                <c:pt idx="6448">
                  <c:v>68.788579999999996</c:v>
                </c:pt>
                <c:pt idx="6449">
                  <c:v>68.788579999999996</c:v>
                </c:pt>
                <c:pt idx="6450">
                  <c:v>68.788579999999996</c:v>
                </c:pt>
                <c:pt idx="6451">
                  <c:v>68.788579999999996</c:v>
                </c:pt>
                <c:pt idx="6452">
                  <c:v>68.788579999999996</c:v>
                </c:pt>
                <c:pt idx="6453">
                  <c:v>68.788579999999996</c:v>
                </c:pt>
                <c:pt idx="6454">
                  <c:v>68.788579999999996</c:v>
                </c:pt>
                <c:pt idx="6455">
                  <c:v>68.788579999999996</c:v>
                </c:pt>
                <c:pt idx="6456">
                  <c:v>68.788579999999996</c:v>
                </c:pt>
                <c:pt idx="6457">
                  <c:v>68.788579999999996</c:v>
                </c:pt>
                <c:pt idx="6458">
                  <c:v>68.788579999999996</c:v>
                </c:pt>
                <c:pt idx="6459">
                  <c:v>68.788579999999996</c:v>
                </c:pt>
                <c:pt idx="6460">
                  <c:v>68.788579999999996</c:v>
                </c:pt>
                <c:pt idx="6461">
                  <c:v>68.788579999999996</c:v>
                </c:pt>
                <c:pt idx="6462">
                  <c:v>68.788579999999996</c:v>
                </c:pt>
                <c:pt idx="6463">
                  <c:v>68.788579999999996</c:v>
                </c:pt>
                <c:pt idx="6464">
                  <c:v>68.788579999999996</c:v>
                </c:pt>
                <c:pt idx="6465">
                  <c:v>68.788579999999996</c:v>
                </c:pt>
                <c:pt idx="6466">
                  <c:v>68.788579999999996</c:v>
                </c:pt>
                <c:pt idx="6467">
                  <c:v>68.788579999999996</c:v>
                </c:pt>
                <c:pt idx="6468">
                  <c:v>68.788579999999996</c:v>
                </c:pt>
                <c:pt idx="6469">
                  <c:v>68.788579999999996</c:v>
                </c:pt>
                <c:pt idx="6470">
                  <c:v>68.788579999999996</c:v>
                </c:pt>
                <c:pt idx="6471">
                  <c:v>68.788579999999996</c:v>
                </c:pt>
                <c:pt idx="6472">
                  <c:v>68.788579999999996</c:v>
                </c:pt>
                <c:pt idx="6473">
                  <c:v>68.788579999999996</c:v>
                </c:pt>
                <c:pt idx="6474">
                  <c:v>68.788579999999996</c:v>
                </c:pt>
                <c:pt idx="6475">
                  <c:v>68.788579999999996</c:v>
                </c:pt>
                <c:pt idx="6476">
                  <c:v>68.788579999999996</c:v>
                </c:pt>
                <c:pt idx="6477">
                  <c:v>68.788579999999996</c:v>
                </c:pt>
                <c:pt idx="6478">
                  <c:v>68.788579999999996</c:v>
                </c:pt>
                <c:pt idx="6479">
                  <c:v>68.788579999999996</c:v>
                </c:pt>
                <c:pt idx="6480">
                  <c:v>68.788579999999996</c:v>
                </c:pt>
                <c:pt idx="6481">
                  <c:v>68.788579999999996</c:v>
                </c:pt>
                <c:pt idx="6482">
                  <c:v>68.796295999999998</c:v>
                </c:pt>
                <c:pt idx="6483">
                  <c:v>68.796295999999998</c:v>
                </c:pt>
                <c:pt idx="6484">
                  <c:v>68.796295999999998</c:v>
                </c:pt>
                <c:pt idx="6485">
                  <c:v>68.796295999999998</c:v>
                </c:pt>
                <c:pt idx="6486">
                  <c:v>68.796295999999998</c:v>
                </c:pt>
                <c:pt idx="6487">
                  <c:v>68.796295999999998</c:v>
                </c:pt>
                <c:pt idx="6488">
                  <c:v>68.796295999999998</c:v>
                </c:pt>
                <c:pt idx="6489">
                  <c:v>68.796295999999998</c:v>
                </c:pt>
                <c:pt idx="6490">
                  <c:v>68.796295999999998</c:v>
                </c:pt>
                <c:pt idx="6491">
                  <c:v>68.788579999999996</c:v>
                </c:pt>
                <c:pt idx="6492">
                  <c:v>68.788579999999996</c:v>
                </c:pt>
                <c:pt idx="6493">
                  <c:v>68.788579999999996</c:v>
                </c:pt>
                <c:pt idx="6494">
                  <c:v>68.788579999999996</c:v>
                </c:pt>
                <c:pt idx="6495">
                  <c:v>68.788579999999996</c:v>
                </c:pt>
                <c:pt idx="6496">
                  <c:v>68.788579999999996</c:v>
                </c:pt>
                <c:pt idx="6497">
                  <c:v>68.788579999999996</c:v>
                </c:pt>
                <c:pt idx="6498">
                  <c:v>68.788579999999996</c:v>
                </c:pt>
                <c:pt idx="6499">
                  <c:v>68.788579999999996</c:v>
                </c:pt>
                <c:pt idx="6500">
                  <c:v>68.788579999999996</c:v>
                </c:pt>
                <c:pt idx="6501">
                  <c:v>68.788579999999996</c:v>
                </c:pt>
                <c:pt idx="6502">
                  <c:v>68.788579999999996</c:v>
                </c:pt>
                <c:pt idx="6503">
                  <c:v>68.788579999999996</c:v>
                </c:pt>
                <c:pt idx="6504">
                  <c:v>68.788579999999996</c:v>
                </c:pt>
                <c:pt idx="6505">
                  <c:v>68.788579999999996</c:v>
                </c:pt>
                <c:pt idx="6506">
                  <c:v>68.788579999999996</c:v>
                </c:pt>
                <c:pt idx="6507">
                  <c:v>68.788579999999996</c:v>
                </c:pt>
                <c:pt idx="6508">
                  <c:v>68.788579999999996</c:v>
                </c:pt>
                <c:pt idx="6509">
                  <c:v>68.788579999999996</c:v>
                </c:pt>
                <c:pt idx="6510">
                  <c:v>68.788579999999996</c:v>
                </c:pt>
                <c:pt idx="6511">
                  <c:v>68.788579999999996</c:v>
                </c:pt>
                <c:pt idx="6512">
                  <c:v>68.788579999999996</c:v>
                </c:pt>
                <c:pt idx="6513">
                  <c:v>68.788579999999996</c:v>
                </c:pt>
                <c:pt idx="6514">
                  <c:v>68.788579999999996</c:v>
                </c:pt>
                <c:pt idx="6515">
                  <c:v>68.788579999999996</c:v>
                </c:pt>
                <c:pt idx="6516">
                  <c:v>68.788579999999996</c:v>
                </c:pt>
                <c:pt idx="6517">
                  <c:v>68.788579999999996</c:v>
                </c:pt>
                <c:pt idx="6518">
                  <c:v>68.788579999999996</c:v>
                </c:pt>
                <c:pt idx="6519">
                  <c:v>68.788579999999996</c:v>
                </c:pt>
                <c:pt idx="6520">
                  <c:v>68.788579999999996</c:v>
                </c:pt>
                <c:pt idx="6521">
                  <c:v>68.788579999999996</c:v>
                </c:pt>
                <c:pt idx="6522">
                  <c:v>68.788579999999996</c:v>
                </c:pt>
                <c:pt idx="6523">
                  <c:v>68.788579999999996</c:v>
                </c:pt>
                <c:pt idx="6524">
                  <c:v>68.788579999999996</c:v>
                </c:pt>
                <c:pt idx="6525">
                  <c:v>68.788579999999996</c:v>
                </c:pt>
                <c:pt idx="6526">
                  <c:v>68.788579999999996</c:v>
                </c:pt>
                <c:pt idx="6527">
                  <c:v>68.788579999999996</c:v>
                </c:pt>
                <c:pt idx="6528">
                  <c:v>68.788579999999996</c:v>
                </c:pt>
                <c:pt idx="6529">
                  <c:v>68.788579999999996</c:v>
                </c:pt>
                <c:pt idx="6530">
                  <c:v>68.788579999999996</c:v>
                </c:pt>
                <c:pt idx="6531">
                  <c:v>68.788579999999996</c:v>
                </c:pt>
                <c:pt idx="6532">
                  <c:v>68.788579999999996</c:v>
                </c:pt>
                <c:pt idx="6533">
                  <c:v>68.788579999999996</c:v>
                </c:pt>
                <c:pt idx="6534">
                  <c:v>68.788579999999996</c:v>
                </c:pt>
                <c:pt idx="6535">
                  <c:v>68.788579999999996</c:v>
                </c:pt>
                <c:pt idx="6536">
                  <c:v>68.788579999999996</c:v>
                </c:pt>
                <c:pt idx="6537">
                  <c:v>68.796295999999998</c:v>
                </c:pt>
                <c:pt idx="6538">
                  <c:v>68.796295999999998</c:v>
                </c:pt>
                <c:pt idx="6539">
                  <c:v>68.796295999999998</c:v>
                </c:pt>
                <c:pt idx="6540">
                  <c:v>68.796295999999998</c:v>
                </c:pt>
                <c:pt idx="6541">
                  <c:v>68.796295999999998</c:v>
                </c:pt>
                <c:pt idx="6542">
                  <c:v>68.796295999999998</c:v>
                </c:pt>
                <c:pt idx="6543">
                  <c:v>68.796295999999998</c:v>
                </c:pt>
                <c:pt idx="6544">
                  <c:v>68.796295999999998</c:v>
                </c:pt>
                <c:pt idx="6545">
                  <c:v>68.796295999999998</c:v>
                </c:pt>
                <c:pt idx="6546">
                  <c:v>68.796295999999998</c:v>
                </c:pt>
                <c:pt idx="6547">
                  <c:v>68.796295999999998</c:v>
                </c:pt>
                <c:pt idx="6548">
                  <c:v>68.796295999999998</c:v>
                </c:pt>
                <c:pt idx="6549">
                  <c:v>68.796295999999998</c:v>
                </c:pt>
                <c:pt idx="6550">
                  <c:v>68.796295999999998</c:v>
                </c:pt>
                <c:pt idx="6551">
                  <c:v>68.796295999999998</c:v>
                </c:pt>
                <c:pt idx="6552">
                  <c:v>68.796295999999998</c:v>
                </c:pt>
                <c:pt idx="6553">
                  <c:v>68.796295999999998</c:v>
                </c:pt>
                <c:pt idx="6554">
                  <c:v>68.796295999999998</c:v>
                </c:pt>
                <c:pt idx="6555">
                  <c:v>68.796295999999998</c:v>
                </c:pt>
                <c:pt idx="6556">
                  <c:v>68.796295999999998</c:v>
                </c:pt>
                <c:pt idx="6557">
                  <c:v>68.796295999999998</c:v>
                </c:pt>
                <c:pt idx="6558">
                  <c:v>68.796295999999998</c:v>
                </c:pt>
                <c:pt idx="6559">
                  <c:v>68.796295999999998</c:v>
                </c:pt>
                <c:pt idx="6560">
                  <c:v>68.796295999999998</c:v>
                </c:pt>
                <c:pt idx="6561">
                  <c:v>68.796295999999998</c:v>
                </c:pt>
                <c:pt idx="6562">
                  <c:v>68.796295999999998</c:v>
                </c:pt>
                <c:pt idx="6563">
                  <c:v>68.796295999999998</c:v>
                </c:pt>
                <c:pt idx="6564">
                  <c:v>68.796295999999998</c:v>
                </c:pt>
                <c:pt idx="6565">
                  <c:v>68.804012</c:v>
                </c:pt>
                <c:pt idx="6566">
                  <c:v>68.804012</c:v>
                </c:pt>
                <c:pt idx="6567">
                  <c:v>68.804012</c:v>
                </c:pt>
                <c:pt idx="6568">
                  <c:v>68.804012</c:v>
                </c:pt>
                <c:pt idx="6569">
                  <c:v>68.804012</c:v>
                </c:pt>
                <c:pt idx="6570">
                  <c:v>68.804012</c:v>
                </c:pt>
                <c:pt idx="6571">
                  <c:v>68.804012</c:v>
                </c:pt>
                <c:pt idx="6572">
                  <c:v>68.804012</c:v>
                </c:pt>
                <c:pt idx="6573">
                  <c:v>68.804012</c:v>
                </c:pt>
                <c:pt idx="6574">
                  <c:v>68.804012</c:v>
                </c:pt>
                <c:pt idx="6575">
                  <c:v>68.804012</c:v>
                </c:pt>
                <c:pt idx="6576">
                  <c:v>68.804012</c:v>
                </c:pt>
                <c:pt idx="6577">
                  <c:v>68.804012</c:v>
                </c:pt>
                <c:pt idx="6578">
                  <c:v>68.804012</c:v>
                </c:pt>
                <c:pt idx="6579">
                  <c:v>68.811728000000002</c:v>
                </c:pt>
                <c:pt idx="6580">
                  <c:v>68.811728000000002</c:v>
                </c:pt>
                <c:pt idx="6581">
                  <c:v>68.811728000000002</c:v>
                </c:pt>
                <c:pt idx="6582">
                  <c:v>68.811728000000002</c:v>
                </c:pt>
                <c:pt idx="6583">
                  <c:v>68.811728000000002</c:v>
                </c:pt>
                <c:pt idx="6584">
                  <c:v>68.811728000000002</c:v>
                </c:pt>
                <c:pt idx="6585">
                  <c:v>68.811728000000002</c:v>
                </c:pt>
                <c:pt idx="6586">
                  <c:v>68.811728000000002</c:v>
                </c:pt>
                <c:pt idx="6587">
                  <c:v>68.811728000000002</c:v>
                </c:pt>
                <c:pt idx="6588">
                  <c:v>68.811728000000002</c:v>
                </c:pt>
                <c:pt idx="6589">
                  <c:v>68.811728000000002</c:v>
                </c:pt>
                <c:pt idx="6590">
                  <c:v>68.811728000000002</c:v>
                </c:pt>
                <c:pt idx="6591">
                  <c:v>68.811728000000002</c:v>
                </c:pt>
                <c:pt idx="6592">
                  <c:v>68.811728000000002</c:v>
                </c:pt>
                <c:pt idx="6593">
                  <c:v>68.811728000000002</c:v>
                </c:pt>
                <c:pt idx="6594">
                  <c:v>68.811728000000002</c:v>
                </c:pt>
                <c:pt idx="6595">
                  <c:v>68.811728000000002</c:v>
                </c:pt>
                <c:pt idx="6596">
                  <c:v>68.811728000000002</c:v>
                </c:pt>
                <c:pt idx="6597">
                  <c:v>68.811728000000002</c:v>
                </c:pt>
                <c:pt idx="6598">
                  <c:v>68.811728000000002</c:v>
                </c:pt>
                <c:pt idx="6599">
                  <c:v>68.811728000000002</c:v>
                </c:pt>
                <c:pt idx="6600">
                  <c:v>68.811728000000002</c:v>
                </c:pt>
                <c:pt idx="6601">
                  <c:v>68.811728000000002</c:v>
                </c:pt>
                <c:pt idx="6602">
                  <c:v>68.811728000000002</c:v>
                </c:pt>
                <c:pt idx="6603">
                  <c:v>68.811728000000002</c:v>
                </c:pt>
                <c:pt idx="6604">
                  <c:v>68.811728000000002</c:v>
                </c:pt>
                <c:pt idx="6605">
                  <c:v>68.811728000000002</c:v>
                </c:pt>
                <c:pt idx="6606">
                  <c:v>68.811728000000002</c:v>
                </c:pt>
                <c:pt idx="6607">
                  <c:v>68.811728000000002</c:v>
                </c:pt>
                <c:pt idx="6608">
                  <c:v>68.811728000000002</c:v>
                </c:pt>
                <c:pt idx="6609">
                  <c:v>68.811728000000002</c:v>
                </c:pt>
                <c:pt idx="6610">
                  <c:v>68.811728000000002</c:v>
                </c:pt>
                <c:pt idx="6611">
                  <c:v>68.811728000000002</c:v>
                </c:pt>
                <c:pt idx="6612">
                  <c:v>68.811728000000002</c:v>
                </c:pt>
                <c:pt idx="6613">
                  <c:v>68.811728000000002</c:v>
                </c:pt>
                <c:pt idx="6614">
                  <c:v>68.811728000000002</c:v>
                </c:pt>
                <c:pt idx="6615">
                  <c:v>68.811728000000002</c:v>
                </c:pt>
                <c:pt idx="6616">
                  <c:v>68.811728000000002</c:v>
                </c:pt>
                <c:pt idx="6617">
                  <c:v>68.811728000000002</c:v>
                </c:pt>
                <c:pt idx="6618">
                  <c:v>68.811728000000002</c:v>
                </c:pt>
                <c:pt idx="6619">
                  <c:v>68.819444000000004</c:v>
                </c:pt>
                <c:pt idx="6620">
                  <c:v>68.819444000000004</c:v>
                </c:pt>
                <c:pt idx="6621">
                  <c:v>68.819444000000004</c:v>
                </c:pt>
                <c:pt idx="6622">
                  <c:v>68.819444000000004</c:v>
                </c:pt>
                <c:pt idx="6623">
                  <c:v>68.819444000000004</c:v>
                </c:pt>
                <c:pt idx="6624">
                  <c:v>68.819444000000004</c:v>
                </c:pt>
                <c:pt idx="6625">
                  <c:v>68.819444000000004</c:v>
                </c:pt>
                <c:pt idx="6626">
                  <c:v>68.819444000000004</c:v>
                </c:pt>
                <c:pt idx="6627">
                  <c:v>68.819444000000004</c:v>
                </c:pt>
                <c:pt idx="6628">
                  <c:v>68.819444000000004</c:v>
                </c:pt>
                <c:pt idx="6629">
                  <c:v>68.819444000000004</c:v>
                </c:pt>
                <c:pt idx="6630">
                  <c:v>68.819444000000004</c:v>
                </c:pt>
                <c:pt idx="6631">
                  <c:v>68.819444000000004</c:v>
                </c:pt>
                <c:pt idx="6632">
                  <c:v>68.819444000000004</c:v>
                </c:pt>
                <c:pt idx="6633">
                  <c:v>68.819444000000004</c:v>
                </c:pt>
                <c:pt idx="6634">
                  <c:v>68.819444000000004</c:v>
                </c:pt>
                <c:pt idx="6635">
                  <c:v>68.819444000000004</c:v>
                </c:pt>
                <c:pt idx="6636">
                  <c:v>68.819444000000004</c:v>
                </c:pt>
                <c:pt idx="6637">
                  <c:v>68.819444000000004</c:v>
                </c:pt>
                <c:pt idx="6638">
                  <c:v>68.819444000000004</c:v>
                </c:pt>
                <c:pt idx="6639">
                  <c:v>68.819444000000004</c:v>
                </c:pt>
                <c:pt idx="6640">
                  <c:v>68.811728000000002</c:v>
                </c:pt>
                <c:pt idx="6641">
                  <c:v>68.811728000000002</c:v>
                </c:pt>
                <c:pt idx="6642">
                  <c:v>68.811728000000002</c:v>
                </c:pt>
                <c:pt idx="6643">
                  <c:v>68.811728000000002</c:v>
                </c:pt>
                <c:pt idx="6644">
                  <c:v>68.811728000000002</c:v>
                </c:pt>
                <c:pt idx="6645">
                  <c:v>68.811728000000002</c:v>
                </c:pt>
                <c:pt idx="6646">
                  <c:v>68.811728000000002</c:v>
                </c:pt>
                <c:pt idx="6647">
                  <c:v>68.811728000000002</c:v>
                </c:pt>
                <c:pt idx="6648">
                  <c:v>68.811728000000002</c:v>
                </c:pt>
                <c:pt idx="6649">
                  <c:v>68.811728000000002</c:v>
                </c:pt>
                <c:pt idx="6650">
                  <c:v>68.811728000000002</c:v>
                </c:pt>
                <c:pt idx="6651">
                  <c:v>68.811728000000002</c:v>
                </c:pt>
                <c:pt idx="6652">
                  <c:v>68.811728000000002</c:v>
                </c:pt>
                <c:pt idx="6653">
                  <c:v>68.811728000000002</c:v>
                </c:pt>
                <c:pt idx="6654">
                  <c:v>68.811728000000002</c:v>
                </c:pt>
                <c:pt idx="6655">
                  <c:v>68.811728000000002</c:v>
                </c:pt>
                <c:pt idx="6656">
                  <c:v>68.811728000000002</c:v>
                </c:pt>
                <c:pt idx="6657">
                  <c:v>68.811728000000002</c:v>
                </c:pt>
                <c:pt idx="6658">
                  <c:v>68.811728000000002</c:v>
                </c:pt>
                <c:pt idx="6659">
                  <c:v>68.811728000000002</c:v>
                </c:pt>
                <c:pt idx="6660">
                  <c:v>68.811728000000002</c:v>
                </c:pt>
                <c:pt idx="6661">
                  <c:v>68.811728000000002</c:v>
                </c:pt>
                <c:pt idx="6662">
                  <c:v>68.811728000000002</c:v>
                </c:pt>
                <c:pt idx="6663">
                  <c:v>68.811728000000002</c:v>
                </c:pt>
                <c:pt idx="6664">
                  <c:v>68.811728000000002</c:v>
                </c:pt>
                <c:pt idx="6665">
                  <c:v>68.811728000000002</c:v>
                </c:pt>
                <c:pt idx="6666">
                  <c:v>68.811728000000002</c:v>
                </c:pt>
                <c:pt idx="6667">
                  <c:v>68.811728000000002</c:v>
                </c:pt>
                <c:pt idx="6668">
                  <c:v>68.819444000000004</c:v>
                </c:pt>
                <c:pt idx="6669">
                  <c:v>68.819444000000004</c:v>
                </c:pt>
                <c:pt idx="6670">
                  <c:v>68.819444000000004</c:v>
                </c:pt>
                <c:pt idx="6671">
                  <c:v>68.819444000000004</c:v>
                </c:pt>
                <c:pt idx="6672">
                  <c:v>68.819444000000004</c:v>
                </c:pt>
                <c:pt idx="6673">
                  <c:v>68.819444000000004</c:v>
                </c:pt>
                <c:pt idx="6674">
                  <c:v>68.819444000000004</c:v>
                </c:pt>
                <c:pt idx="6675">
                  <c:v>68.819444000000004</c:v>
                </c:pt>
                <c:pt idx="6676">
                  <c:v>68.819444000000004</c:v>
                </c:pt>
                <c:pt idx="6677">
                  <c:v>68.819444000000004</c:v>
                </c:pt>
                <c:pt idx="6678">
                  <c:v>68.819444000000004</c:v>
                </c:pt>
                <c:pt idx="6679">
                  <c:v>68.819444000000004</c:v>
                </c:pt>
                <c:pt idx="6680">
                  <c:v>68.819444000000004</c:v>
                </c:pt>
                <c:pt idx="6681">
                  <c:v>68.819444000000004</c:v>
                </c:pt>
                <c:pt idx="6682">
                  <c:v>68.819444000000004</c:v>
                </c:pt>
                <c:pt idx="6683">
                  <c:v>68.819444000000004</c:v>
                </c:pt>
                <c:pt idx="6684">
                  <c:v>68.819444000000004</c:v>
                </c:pt>
                <c:pt idx="6685">
                  <c:v>68.819444000000004</c:v>
                </c:pt>
                <c:pt idx="6686">
                  <c:v>68.819444000000004</c:v>
                </c:pt>
                <c:pt idx="6687">
                  <c:v>68.819444000000004</c:v>
                </c:pt>
                <c:pt idx="6688">
                  <c:v>68.819444000000004</c:v>
                </c:pt>
                <c:pt idx="6689">
                  <c:v>68.819444000000004</c:v>
                </c:pt>
                <c:pt idx="6690">
                  <c:v>68.819444000000004</c:v>
                </c:pt>
                <c:pt idx="6691">
                  <c:v>68.811728000000002</c:v>
                </c:pt>
                <c:pt idx="6692">
                  <c:v>68.811728000000002</c:v>
                </c:pt>
                <c:pt idx="6693">
                  <c:v>68.811728000000002</c:v>
                </c:pt>
                <c:pt idx="6694">
                  <c:v>68.811728000000002</c:v>
                </c:pt>
                <c:pt idx="6695">
                  <c:v>68.811728000000002</c:v>
                </c:pt>
                <c:pt idx="6696">
                  <c:v>68.811728000000002</c:v>
                </c:pt>
                <c:pt idx="6697">
                  <c:v>68.811728000000002</c:v>
                </c:pt>
                <c:pt idx="6698">
                  <c:v>68.811728000000002</c:v>
                </c:pt>
                <c:pt idx="6699">
                  <c:v>68.811728000000002</c:v>
                </c:pt>
                <c:pt idx="6700">
                  <c:v>68.811728000000002</c:v>
                </c:pt>
                <c:pt idx="6701">
                  <c:v>68.811728000000002</c:v>
                </c:pt>
                <c:pt idx="6702">
                  <c:v>68.811728000000002</c:v>
                </c:pt>
                <c:pt idx="6703">
                  <c:v>68.811728000000002</c:v>
                </c:pt>
                <c:pt idx="6704">
                  <c:v>68.811728000000002</c:v>
                </c:pt>
                <c:pt idx="6705">
                  <c:v>68.811728000000002</c:v>
                </c:pt>
                <c:pt idx="6706">
                  <c:v>68.811728000000002</c:v>
                </c:pt>
                <c:pt idx="6707">
                  <c:v>68.811728000000002</c:v>
                </c:pt>
                <c:pt idx="6708">
                  <c:v>68.811728000000002</c:v>
                </c:pt>
                <c:pt idx="6709">
                  <c:v>68.811728000000002</c:v>
                </c:pt>
                <c:pt idx="6710">
                  <c:v>68.811728000000002</c:v>
                </c:pt>
                <c:pt idx="6711">
                  <c:v>68.811728000000002</c:v>
                </c:pt>
                <c:pt idx="6712">
                  <c:v>68.811728000000002</c:v>
                </c:pt>
                <c:pt idx="6713">
                  <c:v>68.811728000000002</c:v>
                </c:pt>
                <c:pt idx="6714">
                  <c:v>68.811728000000002</c:v>
                </c:pt>
                <c:pt idx="6715">
                  <c:v>68.811728000000002</c:v>
                </c:pt>
                <c:pt idx="6716">
                  <c:v>68.811728000000002</c:v>
                </c:pt>
                <c:pt idx="6717">
                  <c:v>68.811728000000002</c:v>
                </c:pt>
                <c:pt idx="6718">
                  <c:v>68.819444000000004</c:v>
                </c:pt>
                <c:pt idx="6719">
                  <c:v>68.819444000000004</c:v>
                </c:pt>
                <c:pt idx="6720">
                  <c:v>68.819444000000004</c:v>
                </c:pt>
                <c:pt idx="6721">
                  <c:v>68.819444000000004</c:v>
                </c:pt>
                <c:pt idx="6722">
                  <c:v>68.819444000000004</c:v>
                </c:pt>
                <c:pt idx="6723">
                  <c:v>68.819444000000004</c:v>
                </c:pt>
                <c:pt idx="6724">
                  <c:v>68.819444000000004</c:v>
                </c:pt>
                <c:pt idx="6725">
                  <c:v>68.811728000000002</c:v>
                </c:pt>
                <c:pt idx="6726">
                  <c:v>68.811728000000002</c:v>
                </c:pt>
                <c:pt idx="6727">
                  <c:v>68.819444000000004</c:v>
                </c:pt>
                <c:pt idx="6728">
                  <c:v>68.819444000000004</c:v>
                </c:pt>
                <c:pt idx="6729">
                  <c:v>68.819444000000004</c:v>
                </c:pt>
                <c:pt idx="6730">
                  <c:v>68.819444000000004</c:v>
                </c:pt>
                <c:pt idx="6731">
                  <c:v>68.819444000000004</c:v>
                </c:pt>
                <c:pt idx="6732">
                  <c:v>68.819444000000004</c:v>
                </c:pt>
                <c:pt idx="6733">
                  <c:v>68.819444000000004</c:v>
                </c:pt>
                <c:pt idx="6734">
                  <c:v>68.819444000000004</c:v>
                </c:pt>
                <c:pt idx="6735">
                  <c:v>68.819444000000004</c:v>
                </c:pt>
                <c:pt idx="6736">
                  <c:v>68.819444000000004</c:v>
                </c:pt>
                <c:pt idx="6737">
                  <c:v>68.819444000000004</c:v>
                </c:pt>
                <c:pt idx="6738">
                  <c:v>68.819444000000004</c:v>
                </c:pt>
                <c:pt idx="6739">
                  <c:v>68.819444000000004</c:v>
                </c:pt>
                <c:pt idx="6740">
                  <c:v>68.819444000000004</c:v>
                </c:pt>
                <c:pt idx="6741">
                  <c:v>68.819444000000004</c:v>
                </c:pt>
                <c:pt idx="6742">
                  <c:v>68.819444000000004</c:v>
                </c:pt>
                <c:pt idx="6743">
                  <c:v>68.819444000000004</c:v>
                </c:pt>
                <c:pt idx="6744">
                  <c:v>68.819444000000004</c:v>
                </c:pt>
                <c:pt idx="6745">
                  <c:v>68.819444000000004</c:v>
                </c:pt>
                <c:pt idx="6746">
                  <c:v>68.819444000000004</c:v>
                </c:pt>
                <c:pt idx="6747">
                  <c:v>68.819444000000004</c:v>
                </c:pt>
                <c:pt idx="6748">
                  <c:v>68.819444000000004</c:v>
                </c:pt>
                <c:pt idx="6749">
                  <c:v>68.827160000000006</c:v>
                </c:pt>
                <c:pt idx="6750">
                  <c:v>68.827160000000006</c:v>
                </c:pt>
                <c:pt idx="6751">
                  <c:v>68.827160000000006</c:v>
                </c:pt>
                <c:pt idx="6752">
                  <c:v>68.827160000000006</c:v>
                </c:pt>
                <c:pt idx="6753">
                  <c:v>68.827160000000006</c:v>
                </c:pt>
                <c:pt idx="6754">
                  <c:v>68.827160000000006</c:v>
                </c:pt>
                <c:pt idx="6755">
                  <c:v>68.827160000000006</c:v>
                </c:pt>
                <c:pt idx="6756">
                  <c:v>68.827160000000006</c:v>
                </c:pt>
                <c:pt idx="6757">
                  <c:v>68.827160000000006</c:v>
                </c:pt>
                <c:pt idx="6758">
                  <c:v>68.827160000000006</c:v>
                </c:pt>
                <c:pt idx="6759">
                  <c:v>68.827160000000006</c:v>
                </c:pt>
                <c:pt idx="6760">
                  <c:v>68.827160000000006</c:v>
                </c:pt>
                <c:pt idx="6761">
                  <c:v>68.827160000000006</c:v>
                </c:pt>
                <c:pt idx="6762">
                  <c:v>68.827160000000006</c:v>
                </c:pt>
                <c:pt idx="6763">
                  <c:v>68.827160000000006</c:v>
                </c:pt>
                <c:pt idx="6764">
                  <c:v>68.827160000000006</c:v>
                </c:pt>
                <c:pt idx="6765">
                  <c:v>68.827160000000006</c:v>
                </c:pt>
                <c:pt idx="6766">
                  <c:v>68.827160000000006</c:v>
                </c:pt>
                <c:pt idx="6767">
                  <c:v>68.834877000000006</c:v>
                </c:pt>
                <c:pt idx="6768">
                  <c:v>68.834877000000006</c:v>
                </c:pt>
                <c:pt idx="6769">
                  <c:v>68.834877000000006</c:v>
                </c:pt>
                <c:pt idx="6770">
                  <c:v>68.834877000000006</c:v>
                </c:pt>
                <c:pt idx="6771">
                  <c:v>68.834877000000006</c:v>
                </c:pt>
                <c:pt idx="6772">
                  <c:v>68.834877000000006</c:v>
                </c:pt>
                <c:pt idx="6773">
                  <c:v>68.834877000000006</c:v>
                </c:pt>
                <c:pt idx="6774">
                  <c:v>68.834877000000006</c:v>
                </c:pt>
                <c:pt idx="6775">
                  <c:v>68.834877000000006</c:v>
                </c:pt>
                <c:pt idx="6776">
                  <c:v>68.834877000000006</c:v>
                </c:pt>
                <c:pt idx="6777">
                  <c:v>68.834877000000006</c:v>
                </c:pt>
                <c:pt idx="6778">
                  <c:v>68.834877000000006</c:v>
                </c:pt>
                <c:pt idx="6779">
                  <c:v>68.834877000000006</c:v>
                </c:pt>
                <c:pt idx="6780">
                  <c:v>68.834877000000006</c:v>
                </c:pt>
                <c:pt idx="6781">
                  <c:v>68.834877000000006</c:v>
                </c:pt>
                <c:pt idx="6782">
                  <c:v>68.834877000000006</c:v>
                </c:pt>
                <c:pt idx="6783">
                  <c:v>68.834877000000006</c:v>
                </c:pt>
                <c:pt idx="6784">
                  <c:v>68.834877000000006</c:v>
                </c:pt>
                <c:pt idx="6785">
                  <c:v>68.834877000000006</c:v>
                </c:pt>
                <c:pt idx="6786">
                  <c:v>68.834877000000006</c:v>
                </c:pt>
                <c:pt idx="6787">
                  <c:v>68.834877000000006</c:v>
                </c:pt>
                <c:pt idx="6788">
                  <c:v>68.834877000000006</c:v>
                </c:pt>
                <c:pt idx="6789">
                  <c:v>68.834877000000006</c:v>
                </c:pt>
                <c:pt idx="6790">
                  <c:v>68.834877000000006</c:v>
                </c:pt>
                <c:pt idx="6791">
                  <c:v>68.834877000000006</c:v>
                </c:pt>
                <c:pt idx="6792">
                  <c:v>68.834877000000006</c:v>
                </c:pt>
                <c:pt idx="6793">
                  <c:v>68.834877000000006</c:v>
                </c:pt>
                <c:pt idx="6794">
                  <c:v>68.834877000000006</c:v>
                </c:pt>
                <c:pt idx="6795">
                  <c:v>68.834877000000006</c:v>
                </c:pt>
                <c:pt idx="6796">
                  <c:v>68.834877000000006</c:v>
                </c:pt>
                <c:pt idx="6797">
                  <c:v>68.834877000000006</c:v>
                </c:pt>
                <c:pt idx="6798">
                  <c:v>68.834877000000006</c:v>
                </c:pt>
                <c:pt idx="6799">
                  <c:v>68.834877000000006</c:v>
                </c:pt>
                <c:pt idx="6800">
                  <c:v>68.834877000000006</c:v>
                </c:pt>
                <c:pt idx="6801">
                  <c:v>68.834877000000006</c:v>
                </c:pt>
                <c:pt idx="6802">
                  <c:v>68.834877000000006</c:v>
                </c:pt>
                <c:pt idx="6803">
                  <c:v>68.834877000000006</c:v>
                </c:pt>
                <c:pt idx="6804">
                  <c:v>68.834877000000006</c:v>
                </c:pt>
                <c:pt idx="6805">
                  <c:v>68.834877000000006</c:v>
                </c:pt>
                <c:pt idx="6806">
                  <c:v>68.834877000000006</c:v>
                </c:pt>
                <c:pt idx="6807">
                  <c:v>68.834877000000006</c:v>
                </c:pt>
                <c:pt idx="6808">
                  <c:v>68.842592999999994</c:v>
                </c:pt>
                <c:pt idx="6809">
                  <c:v>68.842592999999994</c:v>
                </c:pt>
                <c:pt idx="6810">
                  <c:v>68.842592999999994</c:v>
                </c:pt>
                <c:pt idx="6811">
                  <c:v>68.842592999999994</c:v>
                </c:pt>
                <c:pt idx="6812">
                  <c:v>68.850308999999996</c:v>
                </c:pt>
                <c:pt idx="6813">
                  <c:v>68.850308999999996</c:v>
                </c:pt>
                <c:pt idx="6814">
                  <c:v>68.850308999999996</c:v>
                </c:pt>
                <c:pt idx="6815">
                  <c:v>68.850308999999996</c:v>
                </c:pt>
                <c:pt idx="6816">
                  <c:v>68.850308999999996</c:v>
                </c:pt>
                <c:pt idx="6817">
                  <c:v>68.858024999999998</c:v>
                </c:pt>
                <c:pt idx="6818">
                  <c:v>68.858024999999998</c:v>
                </c:pt>
                <c:pt idx="6819">
                  <c:v>68.858024999999998</c:v>
                </c:pt>
                <c:pt idx="6820">
                  <c:v>68.865741</c:v>
                </c:pt>
                <c:pt idx="6821">
                  <c:v>68.865741</c:v>
                </c:pt>
                <c:pt idx="6822">
                  <c:v>68.865741</c:v>
                </c:pt>
                <c:pt idx="6823">
                  <c:v>68.865741</c:v>
                </c:pt>
                <c:pt idx="6824">
                  <c:v>68.865741</c:v>
                </c:pt>
                <c:pt idx="6825">
                  <c:v>68.858024999999998</c:v>
                </c:pt>
                <c:pt idx="6826">
                  <c:v>68.858024999999998</c:v>
                </c:pt>
                <c:pt idx="6827">
                  <c:v>68.858024999999998</c:v>
                </c:pt>
                <c:pt idx="6828">
                  <c:v>68.858024999999998</c:v>
                </c:pt>
                <c:pt idx="6829">
                  <c:v>68.858024999999998</c:v>
                </c:pt>
                <c:pt idx="6830">
                  <c:v>68.858024999999998</c:v>
                </c:pt>
                <c:pt idx="6831">
                  <c:v>68.865741</c:v>
                </c:pt>
                <c:pt idx="6832">
                  <c:v>68.865741</c:v>
                </c:pt>
                <c:pt idx="6833">
                  <c:v>68.865741</c:v>
                </c:pt>
                <c:pt idx="6834">
                  <c:v>68.865741</c:v>
                </c:pt>
                <c:pt idx="6835">
                  <c:v>68.865741</c:v>
                </c:pt>
                <c:pt idx="6836">
                  <c:v>68.865741</c:v>
                </c:pt>
                <c:pt idx="6837">
                  <c:v>68.865741</c:v>
                </c:pt>
                <c:pt idx="6838">
                  <c:v>68.865741</c:v>
                </c:pt>
                <c:pt idx="6839">
                  <c:v>68.865741</c:v>
                </c:pt>
                <c:pt idx="6840">
                  <c:v>68.865741</c:v>
                </c:pt>
                <c:pt idx="6841">
                  <c:v>68.865741</c:v>
                </c:pt>
                <c:pt idx="6842">
                  <c:v>68.865741</c:v>
                </c:pt>
                <c:pt idx="6843">
                  <c:v>68.865741</c:v>
                </c:pt>
                <c:pt idx="6844">
                  <c:v>68.865741</c:v>
                </c:pt>
                <c:pt idx="6845">
                  <c:v>68.865741</c:v>
                </c:pt>
                <c:pt idx="6846">
                  <c:v>68.865741</c:v>
                </c:pt>
                <c:pt idx="6847">
                  <c:v>68.865741</c:v>
                </c:pt>
                <c:pt idx="6848">
                  <c:v>68.865741</c:v>
                </c:pt>
                <c:pt idx="6849">
                  <c:v>68.865741</c:v>
                </c:pt>
                <c:pt idx="6850">
                  <c:v>68.865741</c:v>
                </c:pt>
                <c:pt idx="6851">
                  <c:v>68.865741</c:v>
                </c:pt>
                <c:pt idx="6852">
                  <c:v>68.865741</c:v>
                </c:pt>
                <c:pt idx="6853">
                  <c:v>68.865741</c:v>
                </c:pt>
                <c:pt idx="6854">
                  <c:v>68.865741</c:v>
                </c:pt>
                <c:pt idx="6855">
                  <c:v>68.865741</c:v>
                </c:pt>
                <c:pt idx="6856">
                  <c:v>68.865741</c:v>
                </c:pt>
                <c:pt idx="6857">
                  <c:v>68.865741</c:v>
                </c:pt>
                <c:pt idx="6858">
                  <c:v>68.865741</c:v>
                </c:pt>
                <c:pt idx="6859">
                  <c:v>68.865741</c:v>
                </c:pt>
                <c:pt idx="6860">
                  <c:v>68.865741</c:v>
                </c:pt>
                <c:pt idx="6861">
                  <c:v>68.865741</c:v>
                </c:pt>
                <c:pt idx="6862">
                  <c:v>68.865741</c:v>
                </c:pt>
                <c:pt idx="6863">
                  <c:v>68.865741</c:v>
                </c:pt>
                <c:pt idx="6864">
                  <c:v>68.865741</c:v>
                </c:pt>
                <c:pt idx="6865">
                  <c:v>68.865741</c:v>
                </c:pt>
                <c:pt idx="6866">
                  <c:v>68.865741</c:v>
                </c:pt>
                <c:pt idx="6867">
                  <c:v>68.865741</c:v>
                </c:pt>
                <c:pt idx="6868">
                  <c:v>68.865741</c:v>
                </c:pt>
                <c:pt idx="6869">
                  <c:v>68.865741</c:v>
                </c:pt>
                <c:pt idx="6870">
                  <c:v>68.865741</c:v>
                </c:pt>
                <c:pt idx="6871">
                  <c:v>68.865741</c:v>
                </c:pt>
                <c:pt idx="6872">
                  <c:v>68.865741</c:v>
                </c:pt>
                <c:pt idx="6873">
                  <c:v>68.865741</c:v>
                </c:pt>
                <c:pt idx="6874">
                  <c:v>68.865741</c:v>
                </c:pt>
                <c:pt idx="6875">
                  <c:v>68.865741</c:v>
                </c:pt>
                <c:pt idx="6876">
                  <c:v>68.865741</c:v>
                </c:pt>
                <c:pt idx="6877">
                  <c:v>68.865741</c:v>
                </c:pt>
                <c:pt idx="6878">
                  <c:v>68.865741</c:v>
                </c:pt>
                <c:pt idx="6879">
                  <c:v>68.865741</c:v>
                </c:pt>
                <c:pt idx="6880">
                  <c:v>68.865741</c:v>
                </c:pt>
                <c:pt idx="6881">
                  <c:v>68.865741</c:v>
                </c:pt>
                <c:pt idx="6882">
                  <c:v>68.865741</c:v>
                </c:pt>
                <c:pt idx="6883">
                  <c:v>68.865741</c:v>
                </c:pt>
                <c:pt idx="6884">
                  <c:v>68.865741</c:v>
                </c:pt>
                <c:pt idx="6885">
                  <c:v>68.865741</c:v>
                </c:pt>
                <c:pt idx="6886">
                  <c:v>68.865741</c:v>
                </c:pt>
                <c:pt idx="6887">
                  <c:v>68.865741</c:v>
                </c:pt>
                <c:pt idx="6888">
                  <c:v>68.865741</c:v>
                </c:pt>
                <c:pt idx="6889">
                  <c:v>68.865741</c:v>
                </c:pt>
                <c:pt idx="6890">
                  <c:v>68.865741</c:v>
                </c:pt>
                <c:pt idx="6891">
                  <c:v>68.865741</c:v>
                </c:pt>
                <c:pt idx="6892">
                  <c:v>68.865741</c:v>
                </c:pt>
                <c:pt idx="6893">
                  <c:v>68.873457000000002</c:v>
                </c:pt>
                <c:pt idx="6894">
                  <c:v>68.873457000000002</c:v>
                </c:pt>
                <c:pt idx="6895">
                  <c:v>68.873457000000002</c:v>
                </c:pt>
                <c:pt idx="6896">
                  <c:v>68.865741</c:v>
                </c:pt>
                <c:pt idx="6897">
                  <c:v>68.865741</c:v>
                </c:pt>
                <c:pt idx="6898">
                  <c:v>68.873457000000002</c:v>
                </c:pt>
                <c:pt idx="6899">
                  <c:v>68.873457000000002</c:v>
                </c:pt>
                <c:pt idx="6900">
                  <c:v>68.873457000000002</c:v>
                </c:pt>
                <c:pt idx="6901">
                  <c:v>68.873457000000002</c:v>
                </c:pt>
                <c:pt idx="6902">
                  <c:v>68.873457000000002</c:v>
                </c:pt>
                <c:pt idx="6903">
                  <c:v>68.873457000000002</c:v>
                </c:pt>
                <c:pt idx="6904">
                  <c:v>68.873457000000002</c:v>
                </c:pt>
                <c:pt idx="6905">
                  <c:v>68.873457000000002</c:v>
                </c:pt>
                <c:pt idx="6906">
                  <c:v>68.873457000000002</c:v>
                </c:pt>
                <c:pt idx="6907">
                  <c:v>68.881173000000004</c:v>
                </c:pt>
                <c:pt idx="6908">
                  <c:v>68.881173000000004</c:v>
                </c:pt>
                <c:pt idx="6909">
                  <c:v>68.881173000000004</c:v>
                </c:pt>
                <c:pt idx="6910">
                  <c:v>68.881173000000004</c:v>
                </c:pt>
                <c:pt idx="6911">
                  <c:v>68.881173000000004</c:v>
                </c:pt>
                <c:pt idx="6912">
                  <c:v>68.881173000000004</c:v>
                </c:pt>
                <c:pt idx="6913">
                  <c:v>68.881173000000004</c:v>
                </c:pt>
                <c:pt idx="6914">
                  <c:v>68.881173000000004</c:v>
                </c:pt>
                <c:pt idx="6915">
                  <c:v>68.881173000000004</c:v>
                </c:pt>
                <c:pt idx="6916">
                  <c:v>68.881173000000004</c:v>
                </c:pt>
                <c:pt idx="6917">
                  <c:v>68.881173000000004</c:v>
                </c:pt>
                <c:pt idx="6918">
                  <c:v>68.881173000000004</c:v>
                </c:pt>
                <c:pt idx="6919">
                  <c:v>68.888889000000006</c:v>
                </c:pt>
                <c:pt idx="6920">
                  <c:v>68.896604999999994</c:v>
                </c:pt>
                <c:pt idx="6921">
                  <c:v>68.896604999999994</c:v>
                </c:pt>
                <c:pt idx="6922">
                  <c:v>68.896604999999994</c:v>
                </c:pt>
                <c:pt idx="6923">
                  <c:v>68.896604999999994</c:v>
                </c:pt>
                <c:pt idx="6924">
                  <c:v>68.896604999999994</c:v>
                </c:pt>
                <c:pt idx="6925">
                  <c:v>68.896604999999994</c:v>
                </c:pt>
                <c:pt idx="6926">
                  <c:v>68.896604999999994</c:v>
                </c:pt>
                <c:pt idx="6927">
                  <c:v>68.896604999999994</c:v>
                </c:pt>
                <c:pt idx="6928">
                  <c:v>68.896604999999994</c:v>
                </c:pt>
                <c:pt idx="6929">
                  <c:v>68.896604999999994</c:v>
                </c:pt>
                <c:pt idx="6930">
                  <c:v>68.896604999999994</c:v>
                </c:pt>
                <c:pt idx="6931">
                  <c:v>68.896604999999994</c:v>
                </c:pt>
                <c:pt idx="6932">
                  <c:v>68.896604999999994</c:v>
                </c:pt>
                <c:pt idx="6933">
                  <c:v>68.896604999999994</c:v>
                </c:pt>
                <c:pt idx="6934">
                  <c:v>68.896604999999994</c:v>
                </c:pt>
                <c:pt idx="6935">
                  <c:v>68.896604999999994</c:v>
                </c:pt>
                <c:pt idx="6936">
                  <c:v>68.896604999999994</c:v>
                </c:pt>
                <c:pt idx="6937">
                  <c:v>68.896604999999994</c:v>
                </c:pt>
                <c:pt idx="6938">
                  <c:v>68.896604999999994</c:v>
                </c:pt>
                <c:pt idx="6939">
                  <c:v>68.896604999999994</c:v>
                </c:pt>
                <c:pt idx="6940">
                  <c:v>68.896604999999994</c:v>
                </c:pt>
                <c:pt idx="6941">
                  <c:v>68.896604999999994</c:v>
                </c:pt>
                <c:pt idx="6942">
                  <c:v>68.896604999999994</c:v>
                </c:pt>
                <c:pt idx="6943">
                  <c:v>68.896604999999994</c:v>
                </c:pt>
                <c:pt idx="6944">
                  <c:v>68.896604999999994</c:v>
                </c:pt>
                <c:pt idx="6945">
                  <c:v>68.896604999999994</c:v>
                </c:pt>
                <c:pt idx="6946">
                  <c:v>68.896604999999994</c:v>
                </c:pt>
                <c:pt idx="6947">
                  <c:v>68.896604999999994</c:v>
                </c:pt>
                <c:pt idx="6948">
                  <c:v>68.896604999999994</c:v>
                </c:pt>
                <c:pt idx="6949">
                  <c:v>68.896604999999994</c:v>
                </c:pt>
                <c:pt idx="6950">
                  <c:v>68.896604999999994</c:v>
                </c:pt>
                <c:pt idx="6951">
                  <c:v>68.896604999999994</c:v>
                </c:pt>
                <c:pt idx="6952">
                  <c:v>68.896604999999994</c:v>
                </c:pt>
                <c:pt idx="6953">
                  <c:v>68.896604999999994</c:v>
                </c:pt>
                <c:pt idx="6954">
                  <c:v>68.896604999999994</c:v>
                </c:pt>
                <c:pt idx="6955">
                  <c:v>68.896604999999994</c:v>
                </c:pt>
                <c:pt idx="6956">
                  <c:v>68.896604999999994</c:v>
                </c:pt>
                <c:pt idx="6957">
                  <c:v>68.896604999999994</c:v>
                </c:pt>
                <c:pt idx="6958">
                  <c:v>68.896604999999994</c:v>
                </c:pt>
                <c:pt idx="6959">
                  <c:v>68.896604999999994</c:v>
                </c:pt>
                <c:pt idx="6960">
                  <c:v>68.896604999999994</c:v>
                </c:pt>
                <c:pt idx="6961">
                  <c:v>68.896604999999994</c:v>
                </c:pt>
                <c:pt idx="6962">
                  <c:v>68.896604999999994</c:v>
                </c:pt>
                <c:pt idx="6963">
                  <c:v>68.904320999999996</c:v>
                </c:pt>
                <c:pt idx="6964">
                  <c:v>68.904320999999996</c:v>
                </c:pt>
                <c:pt idx="6965">
                  <c:v>68.904320999999996</c:v>
                </c:pt>
                <c:pt idx="6966">
                  <c:v>68.904320999999996</c:v>
                </c:pt>
                <c:pt idx="6967">
                  <c:v>68.904320999999996</c:v>
                </c:pt>
                <c:pt idx="6968">
                  <c:v>68.904320999999996</c:v>
                </c:pt>
                <c:pt idx="6969">
                  <c:v>68.904320999999996</c:v>
                </c:pt>
                <c:pt idx="6970">
                  <c:v>68.904320999999996</c:v>
                </c:pt>
                <c:pt idx="6971">
                  <c:v>68.904320999999996</c:v>
                </c:pt>
                <c:pt idx="6972">
                  <c:v>68.904320999999996</c:v>
                </c:pt>
                <c:pt idx="6973">
                  <c:v>68.904320999999996</c:v>
                </c:pt>
                <c:pt idx="6974">
                  <c:v>68.904320999999996</c:v>
                </c:pt>
                <c:pt idx="6975">
                  <c:v>68.904320999999996</c:v>
                </c:pt>
                <c:pt idx="6976">
                  <c:v>68.904320999999996</c:v>
                </c:pt>
                <c:pt idx="6977">
                  <c:v>68.904320999999996</c:v>
                </c:pt>
                <c:pt idx="6978">
                  <c:v>68.904320999999996</c:v>
                </c:pt>
                <c:pt idx="6979">
                  <c:v>68.904320999999996</c:v>
                </c:pt>
                <c:pt idx="6980">
                  <c:v>68.904320999999996</c:v>
                </c:pt>
                <c:pt idx="6981">
                  <c:v>68.904320999999996</c:v>
                </c:pt>
                <c:pt idx="6982">
                  <c:v>68.904320999999996</c:v>
                </c:pt>
                <c:pt idx="6983">
                  <c:v>68.904320999999996</c:v>
                </c:pt>
                <c:pt idx="6984">
                  <c:v>68.904320999999996</c:v>
                </c:pt>
                <c:pt idx="6985">
                  <c:v>68.904320999999996</c:v>
                </c:pt>
                <c:pt idx="6986">
                  <c:v>68.904320999999996</c:v>
                </c:pt>
                <c:pt idx="6987">
                  <c:v>68.904320999999996</c:v>
                </c:pt>
                <c:pt idx="6988">
                  <c:v>68.904320999999996</c:v>
                </c:pt>
                <c:pt idx="6989">
                  <c:v>68.904320999999996</c:v>
                </c:pt>
                <c:pt idx="6990">
                  <c:v>68.904320999999996</c:v>
                </c:pt>
                <c:pt idx="6991">
                  <c:v>68.904320999999996</c:v>
                </c:pt>
                <c:pt idx="6992">
                  <c:v>68.904320999999996</c:v>
                </c:pt>
                <c:pt idx="6993">
                  <c:v>68.904320999999996</c:v>
                </c:pt>
                <c:pt idx="6994">
                  <c:v>68.904320999999996</c:v>
                </c:pt>
                <c:pt idx="6995">
                  <c:v>68.904320999999996</c:v>
                </c:pt>
                <c:pt idx="6996">
                  <c:v>68.904320999999996</c:v>
                </c:pt>
                <c:pt idx="6997">
                  <c:v>68.904320999999996</c:v>
                </c:pt>
                <c:pt idx="6998">
                  <c:v>68.912036999999998</c:v>
                </c:pt>
                <c:pt idx="6999">
                  <c:v>68.912036999999998</c:v>
                </c:pt>
                <c:pt idx="7000">
                  <c:v>68.912036999999998</c:v>
                </c:pt>
                <c:pt idx="7001">
                  <c:v>68.912036999999998</c:v>
                </c:pt>
                <c:pt idx="7002">
                  <c:v>68.912036999999998</c:v>
                </c:pt>
                <c:pt idx="7003">
                  <c:v>68.912036999999998</c:v>
                </c:pt>
                <c:pt idx="7004">
                  <c:v>68.912036999999998</c:v>
                </c:pt>
                <c:pt idx="7005">
                  <c:v>68.912036999999998</c:v>
                </c:pt>
                <c:pt idx="7006">
                  <c:v>68.912036999999998</c:v>
                </c:pt>
                <c:pt idx="7007">
                  <c:v>68.912036999999998</c:v>
                </c:pt>
                <c:pt idx="7008">
                  <c:v>68.912036999999998</c:v>
                </c:pt>
                <c:pt idx="7009">
                  <c:v>68.904320999999996</c:v>
                </c:pt>
                <c:pt idx="7010">
                  <c:v>68.904320999999996</c:v>
                </c:pt>
                <c:pt idx="7011">
                  <c:v>68.904320999999996</c:v>
                </c:pt>
                <c:pt idx="7012">
                  <c:v>68.904320999999996</c:v>
                </c:pt>
                <c:pt idx="7013">
                  <c:v>68.904320999999996</c:v>
                </c:pt>
                <c:pt idx="7014">
                  <c:v>68.904320999999996</c:v>
                </c:pt>
                <c:pt idx="7015">
                  <c:v>68.904320999999996</c:v>
                </c:pt>
                <c:pt idx="7016">
                  <c:v>68.904320999999996</c:v>
                </c:pt>
                <c:pt idx="7017">
                  <c:v>68.904320999999996</c:v>
                </c:pt>
                <c:pt idx="7018">
                  <c:v>68.904320999999996</c:v>
                </c:pt>
                <c:pt idx="7019">
                  <c:v>68.904320999999996</c:v>
                </c:pt>
                <c:pt idx="7020">
                  <c:v>68.904320999999996</c:v>
                </c:pt>
                <c:pt idx="7021">
                  <c:v>68.904320999999996</c:v>
                </c:pt>
                <c:pt idx="7022">
                  <c:v>68.904320999999996</c:v>
                </c:pt>
                <c:pt idx="7023">
                  <c:v>68.904320999999996</c:v>
                </c:pt>
                <c:pt idx="7024">
                  <c:v>68.904320999999996</c:v>
                </c:pt>
                <c:pt idx="7025">
                  <c:v>68.904320999999996</c:v>
                </c:pt>
                <c:pt idx="7026">
                  <c:v>68.912036999999998</c:v>
                </c:pt>
                <c:pt idx="7027">
                  <c:v>68.912036999999998</c:v>
                </c:pt>
                <c:pt idx="7028">
                  <c:v>68.912036999999998</c:v>
                </c:pt>
                <c:pt idx="7029">
                  <c:v>68.912036999999998</c:v>
                </c:pt>
                <c:pt idx="7030">
                  <c:v>68.912036999999998</c:v>
                </c:pt>
                <c:pt idx="7031">
                  <c:v>68.912036999999998</c:v>
                </c:pt>
                <c:pt idx="7032">
                  <c:v>68.912036999999998</c:v>
                </c:pt>
                <c:pt idx="7033">
                  <c:v>68.912036999999998</c:v>
                </c:pt>
                <c:pt idx="7034">
                  <c:v>68.912036999999998</c:v>
                </c:pt>
                <c:pt idx="7035">
                  <c:v>68.912036999999998</c:v>
                </c:pt>
                <c:pt idx="7036">
                  <c:v>68.912036999999998</c:v>
                </c:pt>
                <c:pt idx="7037">
                  <c:v>68.912036999999998</c:v>
                </c:pt>
                <c:pt idx="7038">
                  <c:v>68.912036999999998</c:v>
                </c:pt>
                <c:pt idx="7039">
                  <c:v>68.912036999999998</c:v>
                </c:pt>
                <c:pt idx="7040">
                  <c:v>68.912036999999998</c:v>
                </c:pt>
                <c:pt idx="7041">
                  <c:v>68.912036999999998</c:v>
                </c:pt>
                <c:pt idx="7042">
                  <c:v>68.912036999999998</c:v>
                </c:pt>
                <c:pt idx="7043">
                  <c:v>68.912036999999998</c:v>
                </c:pt>
                <c:pt idx="7044">
                  <c:v>68.912036999999998</c:v>
                </c:pt>
                <c:pt idx="7045">
                  <c:v>68.919753</c:v>
                </c:pt>
                <c:pt idx="7046">
                  <c:v>68.919753</c:v>
                </c:pt>
                <c:pt idx="7047">
                  <c:v>68.919753</c:v>
                </c:pt>
                <c:pt idx="7048">
                  <c:v>68.919753</c:v>
                </c:pt>
                <c:pt idx="7049">
                  <c:v>68.919753</c:v>
                </c:pt>
                <c:pt idx="7050">
                  <c:v>68.919753</c:v>
                </c:pt>
                <c:pt idx="7051">
                  <c:v>68.919753</c:v>
                </c:pt>
                <c:pt idx="7052">
                  <c:v>68.927469000000002</c:v>
                </c:pt>
                <c:pt idx="7053">
                  <c:v>68.927469000000002</c:v>
                </c:pt>
                <c:pt idx="7054">
                  <c:v>68.927469000000002</c:v>
                </c:pt>
                <c:pt idx="7055">
                  <c:v>68.927469000000002</c:v>
                </c:pt>
                <c:pt idx="7056">
                  <c:v>68.927469000000002</c:v>
                </c:pt>
                <c:pt idx="7057">
                  <c:v>68.927469000000002</c:v>
                </c:pt>
                <c:pt idx="7058">
                  <c:v>68.927469000000002</c:v>
                </c:pt>
                <c:pt idx="7059">
                  <c:v>68.927469000000002</c:v>
                </c:pt>
                <c:pt idx="7060">
                  <c:v>68.927469000000002</c:v>
                </c:pt>
                <c:pt idx="7061">
                  <c:v>68.927469000000002</c:v>
                </c:pt>
                <c:pt idx="7062">
                  <c:v>68.927469000000002</c:v>
                </c:pt>
                <c:pt idx="7063">
                  <c:v>68.927469000000002</c:v>
                </c:pt>
                <c:pt idx="7064">
                  <c:v>68.927469000000002</c:v>
                </c:pt>
                <c:pt idx="7065">
                  <c:v>68.927469000000002</c:v>
                </c:pt>
                <c:pt idx="7066">
                  <c:v>68.927469000000002</c:v>
                </c:pt>
                <c:pt idx="7067">
                  <c:v>68.927469000000002</c:v>
                </c:pt>
                <c:pt idx="7068">
                  <c:v>68.927469000000002</c:v>
                </c:pt>
                <c:pt idx="7069">
                  <c:v>68.927469000000002</c:v>
                </c:pt>
                <c:pt idx="7070">
                  <c:v>68.927469000000002</c:v>
                </c:pt>
                <c:pt idx="7071">
                  <c:v>68.927469000000002</c:v>
                </c:pt>
                <c:pt idx="7072">
                  <c:v>68.927469000000002</c:v>
                </c:pt>
                <c:pt idx="7073">
                  <c:v>68.927469000000002</c:v>
                </c:pt>
                <c:pt idx="7074">
                  <c:v>68.927469000000002</c:v>
                </c:pt>
                <c:pt idx="7075">
                  <c:v>68.927469000000002</c:v>
                </c:pt>
                <c:pt idx="7076">
                  <c:v>68.927469000000002</c:v>
                </c:pt>
                <c:pt idx="7077">
                  <c:v>68.919753</c:v>
                </c:pt>
                <c:pt idx="7078">
                  <c:v>68.927469000000002</c:v>
                </c:pt>
                <c:pt idx="7079">
                  <c:v>68.927469000000002</c:v>
                </c:pt>
                <c:pt idx="7080">
                  <c:v>68.927469000000002</c:v>
                </c:pt>
                <c:pt idx="7081">
                  <c:v>68.927469000000002</c:v>
                </c:pt>
                <c:pt idx="7082">
                  <c:v>68.927469000000002</c:v>
                </c:pt>
                <c:pt idx="7083">
                  <c:v>68.927469000000002</c:v>
                </c:pt>
                <c:pt idx="7084">
                  <c:v>68.927469000000002</c:v>
                </c:pt>
                <c:pt idx="7085">
                  <c:v>68.935185000000004</c:v>
                </c:pt>
                <c:pt idx="7086">
                  <c:v>68.935185000000004</c:v>
                </c:pt>
                <c:pt idx="7087">
                  <c:v>68.935185000000004</c:v>
                </c:pt>
                <c:pt idx="7088">
                  <c:v>68.935185000000004</c:v>
                </c:pt>
                <c:pt idx="7089">
                  <c:v>68.935185000000004</c:v>
                </c:pt>
                <c:pt idx="7090">
                  <c:v>68.935185000000004</c:v>
                </c:pt>
                <c:pt idx="7091">
                  <c:v>68.935185000000004</c:v>
                </c:pt>
                <c:pt idx="7092">
                  <c:v>68.935185000000004</c:v>
                </c:pt>
                <c:pt idx="7093">
                  <c:v>68.935185000000004</c:v>
                </c:pt>
                <c:pt idx="7094">
                  <c:v>68.935185000000004</c:v>
                </c:pt>
                <c:pt idx="7095">
                  <c:v>68.935185000000004</c:v>
                </c:pt>
                <c:pt idx="7096">
                  <c:v>68.935185000000004</c:v>
                </c:pt>
                <c:pt idx="7097">
                  <c:v>68.935185000000004</c:v>
                </c:pt>
                <c:pt idx="7098">
                  <c:v>68.935185000000004</c:v>
                </c:pt>
                <c:pt idx="7099">
                  <c:v>68.935185000000004</c:v>
                </c:pt>
                <c:pt idx="7100">
                  <c:v>68.942901000000006</c:v>
                </c:pt>
                <c:pt idx="7101">
                  <c:v>68.942901000000006</c:v>
                </c:pt>
                <c:pt idx="7102">
                  <c:v>68.942901000000006</c:v>
                </c:pt>
                <c:pt idx="7103">
                  <c:v>68.942901000000006</c:v>
                </c:pt>
                <c:pt idx="7104">
                  <c:v>68.942901000000006</c:v>
                </c:pt>
                <c:pt idx="7105">
                  <c:v>68.942901000000006</c:v>
                </c:pt>
                <c:pt idx="7106">
                  <c:v>68.942901000000006</c:v>
                </c:pt>
                <c:pt idx="7107">
                  <c:v>68.942901000000006</c:v>
                </c:pt>
                <c:pt idx="7108">
                  <c:v>68.942901000000006</c:v>
                </c:pt>
                <c:pt idx="7109">
                  <c:v>68.942901000000006</c:v>
                </c:pt>
                <c:pt idx="7110">
                  <c:v>68.942901000000006</c:v>
                </c:pt>
                <c:pt idx="7111">
                  <c:v>68.942901000000006</c:v>
                </c:pt>
                <c:pt idx="7112">
                  <c:v>68.942901000000006</c:v>
                </c:pt>
                <c:pt idx="7113">
                  <c:v>68.942901000000006</c:v>
                </c:pt>
                <c:pt idx="7114">
                  <c:v>68.942901000000006</c:v>
                </c:pt>
                <c:pt idx="7115">
                  <c:v>68.942901000000006</c:v>
                </c:pt>
                <c:pt idx="7116">
                  <c:v>68.942901000000006</c:v>
                </c:pt>
                <c:pt idx="7117">
                  <c:v>68.950616999999994</c:v>
                </c:pt>
                <c:pt idx="7118">
                  <c:v>68.950616999999994</c:v>
                </c:pt>
                <c:pt idx="7119">
                  <c:v>68.950616999999994</c:v>
                </c:pt>
                <c:pt idx="7120">
                  <c:v>68.958332999999996</c:v>
                </c:pt>
                <c:pt idx="7121">
                  <c:v>68.958332999999996</c:v>
                </c:pt>
                <c:pt idx="7122">
                  <c:v>68.958332999999996</c:v>
                </c:pt>
                <c:pt idx="7123">
                  <c:v>68.958332999999996</c:v>
                </c:pt>
                <c:pt idx="7124">
                  <c:v>68.958332999999996</c:v>
                </c:pt>
                <c:pt idx="7125">
                  <c:v>68.958332999999996</c:v>
                </c:pt>
                <c:pt idx="7126">
                  <c:v>68.958332999999996</c:v>
                </c:pt>
                <c:pt idx="7127">
                  <c:v>68.958332999999996</c:v>
                </c:pt>
                <c:pt idx="7128">
                  <c:v>68.958332999999996</c:v>
                </c:pt>
                <c:pt idx="7129">
                  <c:v>68.958332999999996</c:v>
                </c:pt>
                <c:pt idx="7130">
                  <c:v>68.958332999999996</c:v>
                </c:pt>
                <c:pt idx="7131">
                  <c:v>68.958332999999996</c:v>
                </c:pt>
                <c:pt idx="7132">
                  <c:v>68.958332999999996</c:v>
                </c:pt>
                <c:pt idx="7133">
                  <c:v>68.958332999999996</c:v>
                </c:pt>
                <c:pt idx="7134">
                  <c:v>68.958332999999996</c:v>
                </c:pt>
                <c:pt idx="7135">
                  <c:v>68.958332999999996</c:v>
                </c:pt>
                <c:pt idx="7136">
                  <c:v>68.958332999999996</c:v>
                </c:pt>
                <c:pt idx="7137">
                  <c:v>68.958332999999996</c:v>
                </c:pt>
                <c:pt idx="7138">
                  <c:v>68.958332999999996</c:v>
                </c:pt>
                <c:pt idx="7139">
                  <c:v>68.958332999999996</c:v>
                </c:pt>
                <c:pt idx="7140">
                  <c:v>68.958332999999996</c:v>
                </c:pt>
                <c:pt idx="7141">
                  <c:v>68.958332999999996</c:v>
                </c:pt>
                <c:pt idx="7142">
                  <c:v>68.958332999999996</c:v>
                </c:pt>
                <c:pt idx="7143">
                  <c:v>68.958332999999996</c:v>
                </c:pt>
                <c:pt idx="7144">
                  <c:v>68.958332999999996</c:v>
                </c:pt>
                <c:pt idx="7145">
                  <c:v>68.958332999999996</c:v>
                </c:pt>
                <c:pt idx="7146">
                  <c:v>68.958332999999996</c:v>
                </c:pt>
                <c:pt idx="7147">
                  <c:v>68.958332999999996</c:v>
                </c:pt>
                <c:pt idx="7148">
                  <c:v>68.958332999999996</c:v>
                </c:pt>
                <c:pt idx="7149">
                  <c:v>68.958332999999996</c:v>
                </c:pt>
                <c:pt idx="7150">
                  <c:v>68.966048999999998</c:v>
                </c:pt>
                <c:pt idx="7151">
                  <c:v>68.966048999999998</c:v>
                </c:pt>
                <c:pt idx="7152">
                  <c:v>68.966048999999998</c:v>
                </c:pt>
                <c:pt idx="7153">
                  <c:v>68.966048999999998</c:v>
                </c:pt>
                <c:pt idx="7154">
                  <c:v>68.966048999999998</c:v>
                </c:pt>
                <c:pt idx="7155">
                  <c:v>68.966048999999998</c:v>
                </c:pt>
                <c:pt idx="7156">
                  <c:v>68.966048999999998</c:v>
                </c:pt>
                <c:pt idx="7157">
                  <c:v>68.966048999999998</c:v>
                </c:pt>
                <c:pt idx="7158">
                  <c:v>68.966048999999998</c:v>
                </c:pt>
                <c:pt idx="7159">
                  <c:v>68.966048999999998</c:v>
                </c:pt>
                <c:pt idx="7160">
                  <c:v>68.966048999999998</c:v>
                </c:pt>
                <c:pt idx="7161">
                  <c:v>68.966048999999998</c:v>
                </c:pt>
                <c:pt idx="7162">
                  <c:v>68.966048999999998</c:v>
                </c:pt>
                <c:pt idx="7163">
                  <c:v>68.966048999999998</c:v>
                </c:pt>
                <c:pt idx="7164">
                  <c:v>68.966048999999998</c:v>
                </c:pt>
                <c:pt idx="7165">
                  <c:v>68.966048999999998</c:v>
                </c:pt>
                <c:pt idx="7166">
                  <c:v>68.966048999999998</c:v>
                </c:pt>
                <c:pt idx="7167">
                  <c:v>68.966048999999998</c:v>
                </c:pt>
                <c:pt idx="7168">
                  <c:v>68.966048999999998</c:v>
                </c:pt>
                <c:pt idx="7169">
                  <c:v>68.966048999999998</c:v>
                </c:pt>
                <c:pt idx="7170">
                  <c:v>68.966048999999998</c:v>
                </c:pt>
                <c:pt idx="7171">
                  <c:v>68.966048999999998</c:v>
                </c:pt>
                <c:pt idx="7172">
                  <c:v>68.966048999999998</c:v>
                </c:pt>
                <c:pt idx="7173">
                  <c:v>68.966048999999998</c:v>
                </c:pt>
                <c:pt idx="7174">
                  <c:v>68.966048999999998</c:v>
                </c:pt>
                <c:pt idx="7175">
                  <c:v>68.966048999999998</c:v>
                </c:pt>
                <c:pt idx="7176">
                  <c:v>68.966048999999998</c:v>
                </c:pt>
                <c:pt idx="7177">
                  <c:v>68.966048999999998</c:v>
                </c:pt>
                <c:pt idx="7178">
                  <c:v>68.966048999999998</c:v>
                </c:pt>
                <c:pt idx="7179">
                  <c:v>68.966048999999998</c:v>
                </c:pt>
                <c:pt idx="7180">
                  <c:v>68.966048999999998</c:v>
                </c:pt>
                <c:pt idx="7181">
                  <c:v>68.966048999999998</c:v>
                </c:pt>
                <c:pt idx="7182">
                  <c:v>68.966048999999998</c:v>
                </c:pt>
                <c:pt idx="7183">
                  <c:v>68.966048999999998</c:v>
                </c:pt>
                <c:pt idx="7184">
                  <c:v>68.966048999999998</c:v>
                </c:pt>
                <c:pt idx="7185">
                  <c:v>68.966048999999998</c:v>
                </c:pt>
                <c:pt idx="7186">
                  <c:v>68.966048999999998</c:v>
                </c:pt>
                <c:pt idx="7187">
                  <c:v>68.966048999999998</c:v>
                </c:pt>
                <c:pt idx="7188">
                  <c:v>68.973765</c:v>
                </c:pt>
                <c:pt idx="7189">
                  <c:v>68.973765</c:v>
                </c:pt>
                <c:pt idx="7190">
                  <c:v>68.973765</c:v>
                </c:pt>
                <c:pt idx="7191">
                  <c:v>68.973765</c:v>
                </c:pt>
                <c:pt idx="7192">
                  <c:v>68.973765</c:v>
                </c:pt>
                <c:pt idx="7193">
                  <c:v>68.973765</c:v>
                </c:pt>
                <c:pt idx="7194">
                  <c:v>68.973765</c:v>
                </c:pt>
                <c:pt idx="7195">
                  <c:v>68.973765</c:v>
                </c:pt>
                <c:pt idx="7196">
                  <c:v>68.973765</c:v>
                </c:pt>
                <c:pt idx="7197">
                  <c:v>68.973765</c:v>
                </c:pt>
                <c:pt idx="7198">
                  <c:v>68.973765</c:v>
                </c:pt>
                <c:pt idx="7199">
                  <c:v>68.973765</c:v>
                </c:pt>
                <c:pt idx="7200">
                  <c:v>68.973765</c:v>
                </c:pt>
                <c:pt idx="7201">
                  <c:v>68.973765</c:v>
                </c:pt>
                <c:pt idx="7202">
                  <c:v>68.973765</c:v>
                </c:pt>
                <c:pt idx="7203">
                  <c:v>68.973765</c:v>
                </c:pt>
                <c:pt idx="7204">
                  <c:v>68.973765</c:v>
                </c:pt>
                <c:pt idx="7205">
                  <c:v>68.973765</c:v>
                </c:pt>
                <c:pt idx="7206">
                  <c:v>68.973765</c:v>
                </c:pt>
                <c:pt idx="7207">
                  <c:v>68.973765</c:v>
                </c:pt>
                <c:pt idx="7208">
                  <c:v>68.973765</c:v>
                </c:pt>
                <c:pt idx="7209">
                  <c:v>68.973765</c:v>
                </c:pt>
                <c:pt idx="7210">
                  <c:v>68.973765</c:v>
                </c:pt>
                <c:pt idx="7211">
                  <c:v>68.973765</c:v>
                </c:pt>
                <c:pt idx="7212">
                  <c:v>68.973765</c:v>
                </c:pt>
                <c:pt idx="7213">
                  <c:v>68.973765</c:v>
                </c:pt>
                <c:pt idx="7214">
                  <c:v>68.973765</c:v>
                </c:pt>
                <c:pt idx="7215">
                  <c:v>68.973765</c:v>
                </c:pt>
                <c:pt idx="7216">
                  <c:v>68.973765</c:v>
                </c:pt>
                <c:pt idx="7217">
                  <c:v>68.973765</c:v>
                </c:pt>
                <c:pt idx="7218">
                  <c:v>68.973765</c:v>
                </c:pt>
                <c:pt idx="7219">
                  <c:v>68.973765</c:v>
                </c:pt>
                <c:pt idx="7220">
                  <c:v>68.973765</c:v>
                </c:pt>
                <c:pt idx="7221">
                  <c:v>68.973765</c:v>
                </c:pt>
                <c:pt idx="7222">
                  <c:v>68.973765</c:v>
                </c:pt>
                <c:pt idx="7223">
                  <c:v>68.973765</c:v>
                </c:pt>
                <c:pt idx="7224">
                  <c:v>68.973765</c:v>
                </c:pt>
                <c:pt idx="7225">
                  <c:v>68.973765</c:v>
                </c:pt>
                <c:pt idx="7226">
                  <c:v>68.973765</c:v>
                </c:pt>
                <c:pt idx="7227">
                  <c:v>68.973765</c:v>
                </c:pt>
                <c:pt idx="7228">
                  <c:v>68.973765</c:v>
                </c:pt>
                <c:pt idx="7229">
                  <c:v>68.973765</c:v>
                </c:pt>
                <c:pt idx="7230">
                  <c:v>68.973765</c:v>
                </c:pt>
                <c:pt idx="7231">
                  <c:v>68.973765</c:v>
                </c:pt>
                <c:pt idx="7232">
                  <c:v>68.973765</c:v>
                </c:pt>
                <c:pt idx="7233">
                  <c:v>68.973765</c:v>
                </c:pt>
                <c:pt idx="7234">
                  <c:v>68.973765</c:v>
                </c:pt>
                <c:pt idx="7235">
                  <c:v>68.973765</c:v>
                </c:pt>
                <c:pt idx="7236">
                  <c:v>68.973765</c:v>
                </c:pt>
                <c:pt idx="7237">
                  <c:v>68.973765</c:v>
                </c:pt>
                <c:pt idx="7238">
                  <c:v>68.973765</c:v>
                </c:pt>
                <c:pt idx="7239">
                  <c:v>68.973765</c:v>
                </c:pt>
                <c:pt idx="7240">
                  <c:v>68.973765</c:v>
                </c:pt>
                <c:pt idx="7241">
                  <c:v>68.973765</c:v>
                </c:pt>
                <c:pt idx="7242">
                  <c:v>68.973765</c:v>
                </c:pt>
                <c:pt idx="7243">
                  <c:v>68.973765</c:v>
                </c:pt>
                <c:pt idx="7244">
                  <c:v>68.973765</c:v>
                </c:pt>
                <c:pt idx="7245">
                  <c:v>68.973765</c:v>
                </c:pt>
                <c:pt idx="7246">
                  <c:v>68.973765</c:v>
                </c:pt>
                <c:pt idx="7247">
                  <c:v>68.973765</c:v>
                </c:pt>
                <c:pt idx="7248">
                  <c:v>68.973765</c:v>
                </c:pt>
                <c:pt idx="7249">
                  <c:v>68.973765</c:v>
                </c:pt>
                <c:pt idx="7250">
                  <c:v>68.973765</c:v>
                </c:pt>
                <c:pt idx="7251">
                  <c:v>68.973765</c:v>
                </c:pt>
                <c:pt idx="7252">
                  <c:v>68.973765</c:v>
                </c:pt>
                <c:pt idx="7253">
                  <c:v>68.973765</c:v>
                </c:pt>
                <c:pt idx="7254">
                  <c:v>68.973765</c:v>
                </c:pt>
                <c:pt idx="7255">
                  <c:v>68.973765</c:v>
                </c:pt>
                <c:pt idx="7256">
                  <c:v>68.973765</c:v>
                </c:pt>
                <c:pt idx="7257">
                  <c:v>68.973765</c:v>
                </c:pt>
                <c:pt idx="7258">
                  <c:v>68.973765</c:v>
                </c:pt>
                <c:pt idx="7259">
                  <c:v>68.973765</c:v>
                </c:pt>
                <c:pt idx="7260">
                  <c:v>68.981481000000002</c:v>
                </c:pt>
                <c:pt idx="7261">
                  <c:v>68.981481000000002</c:v>
                </c:pt>
                <c:pt idx="7262">
                  <c:v>68.981481000000002</c:v>
                </c:pt>
                <c:pt idx="7263">
                  <c:v>68.981481000000002</c:v>
                </c:pt>
                <c:pt idx="7264">
                  <c:v>68.981481000000002</c:v>
                </c:pt>
                <c:pt idx="7265">
                  <c:v>68.981481000000002</c:v>
                </c:pt>
                <c:pt idx="7266">
                  <c:v>68.981481000000002</c:v>
                </c:pt>
                <c:pt idx="7267">
                  <c:v>68.973765</c:v>
                </c:pt>
                <c:pt idx="7268">
                  <c:v>68.973765</c:v>
                </c:pt>
                <c:pt idx="7269">
                  <c:v>68.973765</c:v>
                </c:pt>
                <c:pt idx="7270">
                  <c:v>68.973765</c:v>
                </c:pt>
                <c:pt idx="7271">
                  <c:v>68.973765</c:v>
                </c:pt>
                <c:pt idx="7272">
                  <c:v>68.973765</c:v>
                </c:pt>
                <c:pt idx="7273">
                  <c:v>68.973765</c:v>
                </c:pt>
                <c:pt idx="7274">
                  <c:v>68.973765</c:v>
                </c:pt>
                <c:pt idx="7275">
                  <c:v>68.973765</c:v>
                </c:pt>
                <c:pt idx="7276">
                  <c:v>68.973765</c:v>
                </c:pt>
                <c:pt idx="7277">
                  <c:v>68.973765</c:v>
                </c:pt>
                <c:pt idx="7278">
                  <c:v>68.973765</c:v>
                </c:pt>
                <c:pt idx="7279">
                  <c:v>68.973765</c:v>
                </c:pt>
                <c:pt idx="7280">
                  <c:v>68.973765</c:v>
                </c:pt>
                <c:pt idx="7281">
                  <c:v>68.973765</c:v>
                </c:pt>
                <c:pt idx="7282">
                  <c:v>68.973765</c:v>
                </c:pt>
                <c:pt idx="7283">
                  <c:v>68.973765</c:v>
                </c:pt>
                <c:pt idx="7284">
                  <c:v>68.973765</c:v>
                </c:pt>
                <c:pt idx="7285">
                  <c:v>68.973765</c:v>
                </c:pt>
                <c:pt idx="7286">
                  <c:v>68.973765</c:v>
                </c:pt>
                <c:pt idx="7287">
                  <c:v>68.973765</c:v>
                </c:pt>
                <c:pt idx="7288">
                  <c:v>68.973765</c:v>
                </c:pt>
                <c:pt idx="7289">
                  <c:v>68.973765</c:v>
                </c:pt>
                <c:pt idx="7290">
                  <c:v>68.973765</c:v>
                </c:pt>
                <c:pt idx="7291">
                  <c:v>68.973765</c:v>
                </c:pt>
                <c:pt idx="7292">
                  <c:v>68.973765</c:v>
                </c:pt>
                <c:pt idx="7293">
                  <c:v>68.973765</c:v>
                </c:pt>
                <c:pt idx="7294">
                  <c:v>68.973765</c:v>
                </c:pt>
                <c:pt idx="7295">
                  <c:v>68.973765</c:v>
                </c:pt>
                <c:pt idx="7296">
                  <c:v>68.973765</c:v>
                </c:pt>
                <c:pt idx="7297">
                  <c:v>68.973765</c:v>
                </c:pt>
                <c:pt idx="7298">
                  <c:v>68.973765</c:v>
                </c:pt>
                <c:pt idx="7299">
                  <c:v>68.973765</c:v>
                </c:pt>
                <c:pt idx="7300">
                  <c:v>68.973765</c:v>
                </c:pt>
                <c:pt idx="7301">
                  <c:v>68.973765</c:v>
                </c:pt>
                <c:pt idx="7302">
                  <c:v>68.973765</c:v>
                </c:pt>
                <c:pt idx="7303">
                  <c:v>68.973765</c:v>
                </c:pt>
                <c:pt idx="7304">
                  <c:v>68.973765</c:v>
                </c:pt>
                <c:pt idx="7305">
                  <c:v>68.973765</c:v>
                </c:pt>
                <c:pt idx="7306">
                  <c:v>68.973765</c:v>
                </c:pt>
                <c:pt idx="7307">
                  <c:v>68.973765</c:v>
                </c:pt>
                <c:pt idx="7308">
                  <c:v>68.973765</c:v>
                </c:pt>
                <c:pt idx="7309">
                  <c:v>68.973765</c:v>
                </c:pt>
                <c:pt idx="7310">
                  <c:v>68.973765</c:v>
                </c:pt>
                <c:pt idx="7311">
                  <c:v>68.973765</c:v>
                </c:pt>
                <c:pt idx="7312">
                  <c:v>68.973765</c:v>
                </c:pt>
                <c:pt idx="7313">
                  <c:v>68.973765</c:v>
                </c:pt>
                <c:pt idx="7314">
                  <c:v>68.973765</c:v>
                </c:pt>
                <c:pt idx="7315">
                  <c:v>68.973765</c:v>
                </c:pt>
                <c:pt idx="7316">
                  <c:v>68.973765</c:v>
                </c:pt>
                <c:pt idx="7317">
                  <c:v>68.973765</c:v>
                </c:pt>
                <c:pt idx="7318">
                  <c:v>68.973765</c:v>
                </c:pt>
                <c:pt idx="7319">
                  <c:v>68.973765</c:v>
                </c:pt>
                <c:pt idx="7320">
                  <c:v>68.973765</c:v>
                </c:pt>
                <c:pt idx="7321">
                  <c:v>68.973765</c:v>
                </c:pt>
                <c:pt idx="7322">
                  <c:v>68.973765</c:v>
                </c:pt>
                <c:pt idx="7323">
                  <c:v>68.981481000000002</c:v>
                </c:pt>
                <c:pt idx="7324">
                  <c:v>68.981481000000002</c:v>
                </c:pt>
                <c:pt idx="7325">
                  <c:v>68.981481000000002</c:v>
                </c:pt>
                <c:pt idx="7326">
                  <c:v>68.981481000000002</c:v>
                </c:pt>
                <c:pt idx="7327">
                  <c:v>68.981481000000002</c:v>
                </c:pt>
                <c:pt idx="7328">
                  <c:v>68.981481000000002</c:v>
                </c:pt>
                <c:pt idx="7329">
                  <c:v>68.981481000000002</c:v>
                </c:pt>
                <c:pt idx="7330">
                  <c:v>68.981481000000002</c:v>
                </c:pt>
                <c:pt idx="7331">
                  <c:v>68.981481000000002</c:v>
                </c:pt>
                <c:pt idx="7332">
                  <c:v>68.981481000000002</c:v>
                </c:pt>
                <c:pt idx="7333">
                  <c:v>68.981481000000002</c:v>
                </c:pt>
                <c:pt idx="7334">
                  <c:v>68.981481000000002</c:v>
                </c:pt>
                <c:pt idx="7335">
                  <c:v>68.981481000000002</c:v>
                </c:pt>
                <c:pt idx="7336">
                  <c:v>68.981481000000002</c:v>
                </c:pt>
                <c:pt idx="7337">
                  <c:v>68.981481000000002</c:v>
                </c:pt>
                <c:pt idx="7338">
                  <c:v>68.981481000000002</c:v>
                </c:pt>
                <c:pt idx="7339">
                  <c:v>68.981481000000002</c:v>
                </c:pt>
                <c:pt idx="7340">
                  <c:v>68.981481000000002</c:v>
                </c:pt>
                <c:pt idx="7341">
                  <c:v>68.981481000000002</c:v>
                </c:pt>
                <c:pt idx="7342">
                  <c:v>68.981481000000002</c:v>
                </c:pt>
                <c:pt idx="7343">
                  <c:v>68.981481000000002</c:v>
                </c:pt>
                <c:pt idx="7344">
                  <c:v>68.981481000000002</c:v>
                </c:pt>
                <c:pt idx="7345">
                  <c:v>68.981481000000002</c:v>
                </c:pt>
                <c:pt idx="7346">
                  <c:v>68.981481000000002</c:v>
                </c:pt>
                <c:pt idx="7347">
                  <c:v>68.981481000000002</c:v>
                </c:pt>
                <c:pt idx="7348">
                  <c:v>68.981481000000002</c:v>
                </c:pt>
                <c:pt idx="7349">
                  <c:v>68.981481000000002</c:v>
                </c:pt>
                <c:pt idx="7350">
                  <c:v>68.981481000000002</c:v>
                </c:pt>
                <c:pt idx="7351">
                  <c:v>68.981481000000002</c:v>
                </c:pt>
                <c:pt idx="7352">
                  <c:v>68.981481000000002</c:v>
                </c:pt>
                <c:pt idx="7353">
                  <c:v>68.981481000000002</c:v>
                </c:pt>
                <c:pt idx="7354">
                  <c:v>68.981481000000002</c:v>
                </c:pt>
                <c:pt idx="7355">
                  <c:v>68.981481000000002</c:v>
                </c:pt>
                <c:pt idx="7356">
                  <c:v>68.981481000000002</c:v>
                </c:pt>
                <c:pt idx="7357">
                  <c:v>68.981481000000002</c:v>
                </c:pt>
                <c:pt idx="7358">
                  <c:v>68.981481000000002</c:v>
                </c:pt>
                <c:pt idx="7359">
                  <c:v>68.981481000000002</c:v>
                </c:pt>
                <c:pt idx="7360">
                  <c:v>68.981481000000002</c:v>
                </c:pt>
                <c:pt idx="7361">
                  <c:v>68.981481000000002</c:v>
                </c:pt>
                <c:pt idx="7362">
                  <c:v>68.981481000000002</c:v>
                </c:pt>
                <c:pt idx="7363">
                  <c:v>68.981481000000002</c:v>
                </c:pt>
                <c:pt idx="7364">
                  <c:v>68.981481000000002</c:v>
                </c:pt>
                <c:pt idx="7365">
                  <c:v>68.981481000000002</c:v>
                </c:pt>
                <c:pt idx="7366">
                  <c:v>68.981481000000002</c:v>
                </c:pt>
                <c:pt idx="7367">
                  <c:v>68.973765</c:v>
                </c:pt>
                <c:pt idx="7368">
                  <c:v>68.973765</c:v>
                </c:pt>
                <c:pt idx="7369">
                  <c:v>68.973765</c:v>
                </c:pt>
                <c:pt idx="7370">
                  <c:v>68.973765</c:v>
                </c:pt>
                <c:pt idx="7371">
                  <c:v>68.966048999999998</c:v>
                </c:pt>
                <c:pt idx="7372">
                  <c:v>68.966048999999998</c:v>
                </c:pt>
                <c:pt idx="7373">
                  <c:v>68.966048999999998</c:v>
                </c:pt>
                <c:pt idx="7374">
                  <c:v>68.966048999999998</c:v>
                </c:pt>
                <c:pt idx="7375">
                  <c:v>68.966048999999998</c:v>
                </c:pt>
                <c:pt idx="7376">
                  <c:v>68.966048999999998</c:v>
                </c:pt>
                <c:pt idx="7377">
                  <c:v>68.966048999999998</c:v>
                </c:pt>
                <c:pt idx="7378">
                  <c:v>68.966048999999998</c:v>
                </c:pt>
                <c:pt idx="7379">
                  <c:v>68.966048999999998</c:v>
                </c:pt>
                <c:pt idx="7380">
                  <c:v>68.966048999999998</c:v>
                </c:pt>
                <c:pt idx="7381">
                  <c:v>68.966048999999998</c:v>
                </c:pt>
                <c:pt idx="7382">
                  <c:v>68.966048999999998</c:v>
                </c:pt>
                <c:pt idx="7383">
                  <c:v>68.966048999999998</c:v>
                </c:pt>
                <c:pt idx="7384">
                  <c:v>68.966048999999998</c:v>
                </c:pt>
                <c:pt idx="7385">
                  <c:v>68.966048999999998</c:v>
                </c:pt>
                <c:pt idx="7386">
                  <c:v>68.966048999999998</c:v>
                </c:pt>
                <c:pt idx="7387">
                  <c:v>68.966048999999998</c:v>
                </c:pt>
                <c:pt idx="7388">
                  <c:v>68.958332999999996</c:v>
                </c:pt>
                <c:pt idx="7389">
                  <c:v>68.958332999999996</c:v>
                </c:pt>
                <c:pt idx="7390">
                  <c:v>68.958332999999996</c:v>
                </c:pt>
                <c:pt idx="7391">
                  <c:v>68.958332999999996</c:v>
                </c:pt>
                <c:pt idx="7392">
                  <c:v>68.958332999999996</c:v>
                </c:pt>
                <c:pt idx="7393">
                  <c:v>68.958332999999996</c:v>
                </c:pt>
                <c:pt idx="7394">
                  <c:v>68.958332999999996</c:v>
                </c:pt>
                <c:pt idx="7395">
                  <c:v>68.958332999999996</c:v>
                </c:pt>
                <c:pt idx="7396">
                  <c:v>68.958332999999996</c:v>
                </c:pt>
                <c:pt idx="7397">
                  <c:v>68.958332999999996</c:v>
                </c:pt>
                <c:pt idx="7398">
                  <c:v>68.958332999999996</c:v>
                </c:pt>
                <c:pt idx="7399">
                  <c:v>68.958332999999996</c:v>
                </c:pt>
                <c:pt idx="7400">
                  <c:v>68.958332999999996</c:v>
                </c:pt>
                <c:pt idx="7401">
                  <c:v>68.958332999999996</c:v>
                </c:pt>
                <c:pt idx="7402">
                  <c:v>68.958332999999996</c:v>
                </c:pt>
                <c:pt idx="7403">
                  <c:v>68.958332999999996</c:v>
                </c:pt>
                <c:pt idx="7404">
                  <c:v>68.958332999999996</c:v>
                </c:pt>
                <c:pt idx="7405">
                  <c:v>68.958332999999996</c:v>
                </c:pt>
                <c:pt idx="7406">
                  <c:v>68.958332999999996</c:v>
                </c:pt>
                <c:pt idx="7407">
                  <c:v>68.958332999999996</c:v>
                </c:pt>
                <c:pt idx="7408">
                  <c:v>68.958332999999996</c:v>
                </c:pt>
                <c:pt idx="7409">
                  <c:v>68.958332999999996</c:v>
                </c:pt>
                <c:pt idx="7410">
                  <c:v>68.958332999999996</c:v>
                </c:pt>
                <c:pt idx="7411">
                  <c:v>68.958332999999996</c:v>
                </c:pt>
                <c:pt idx="7412">
                  <c:v>68.958332999999996</c:v>
                </c:pt>
                <c:pt idx="7413">
                  <c:v>68.958332999999996</c:v>
                </c:pt>
                <c:pt idx="7414">
                  <c:v>68.958332999999996</c:v>
                </c:pt>
                <c:pt idx="7415">
                  <c:v>68.958332999999996</c:v>
                </c:pt>
                <c:pt idx="7416">
                  <c:v>68.958332999999996</c:v>
                </c:pt>
                <c:pt idx="7417">
                  <c:v>68.958332999999996</c:v>
                </c:pt>
                <c:pt idx="7418">
                  <c:v>68.958332999999996</c:v>
                </c:pt>
                <c:pt idx="7419">
                  <c:v>68.958332999999996</c:v>
                </c:pt>
                <c:pt idx="7420">
                  <c:v>68.958332999999996</c:v>
                </c:pt>
                <c:pt idx="7421">
                  <c:v>68.958332999999996</c:v>
                </c:pt>
                <c:pt idx="7422">
                  <c:v>68.958332999999996</c:v>
                </c:pt>
                <c:pt idx="7423">
                  <c:v>68.958332999999996</c:v>
                </c:pt>
                <c:pt idx="7424">
                  <c:v>68.958332999999996</c:v>
                </c:pt>
                <c:pt idx="7425">
                  <c:v>68.958332999999996</c:v>
                </c:pt>
                <c:pt idx="7426">
                  <c:v>68.958332999999996</c:v>
                </c:pt>
                <c:pt idx="7427">
                  <c:v>68.958332999999996</c:v>
                </c:pt>
                <c:pt idx="7428">
                  <c:v>68.958332999999996</c:v>
                </c:pt>
                <c:pt idx="7429">
                  <c:v>68.958332999999996</c:v>
                </c:pt>
                <c:pt idx="7430">
                  <c:v>68.958332999999996</c:v>
                </c:pt>
                <c:pt idx="7431">
                  <c:v>68.958332999999996</c:v>
                </c:pt>
                <c:pt idx="7432">
                  <c:v>68.958332999999996</c:v>
                </c:pt>
                <c:pt idx="7433">
                  <c:v>68.958332999999996</c:v>
                </c:pt>
                <c:pt idx="7434">
                  <c:v>68.958332999999996</c:v>
                </c:pt>
                <c:pt idx="7435">
                  <c:v>68.958332999999996</c:v>
                </c:pt>
                <c:pt idx="7436">
                  <c:v>68.958332999999996</c:v>
                </c:pt>
                <c:pt idx="7437">
                  <c:v>68.966048999999998</c:v>
                </c:pt>
                <c:pt idx="7438">
                  <c:v>68.966048999999998</c:v>
                </c:pt>
                <c:pt idx="7439">
                  <c:v>68.966048999999998</c:v>
                </c:pt>
                <c:pt idx="7440">
                  <c:v>68.966048999999998</c:v>
                </c:pt>
                <c:pt idx="7441">
                  <c:v>68.966048999999998</c:v>
                </c:pt>
                <c:pt idx="7442">
                  <c:v>68.966048999999998</c:v>
                </c:pt>
                <c:pt idx="7443">
                  <c:v>68.966048999999998</c:v>
                </c:pt>
                <c:pt idx="7444">
                  <c:v>68.966048999999998</c:v>
                </c:pt>
                <c:pt idx="7445">
                  <c:v>68.966048999999998</c:v>
                </c:pt>
                <c:pt idx="7446">
                  <c:v>68.966048999999998</c:v>
                </c:pt>
                <c:pt idx="7447">
                  <c:v>68.973765</c:v>
                </c:pt>
                <c:pt idx="7448">
                  <c:v>68.973765</c:v>
                </c:pt>
                <c:pt idx="7449">
                  <c:v>68.973765</c:v>
                </c:pt>
                <c:pt idx="7450">
                  <c:v>68.973765</c:v>
                </c:pt>
                <c:pt idx="7451">
                  <c:v>68.973765</c:v>
                </c:pt>
                <c:pt idx="7452">
                  <c:v>68.973765</c:v>
                </c:pt>
                <c:pt idx="7453">
                  <c:v>68.973765</c:v>
                </c:pt>
                <c:pt idx="7454">
                  <c:v>68.973765</c:v>
                </c:pt>
                <c:pt idx="7455">
                  <c:v>68.973765</c:v>
                </c:pt>
                <c:pt idx="7456">
                  <c:v>68.973765</c:v>
                </c:pt>
                <c:pt idx="7457">
                  <c:v>68.973765</c:v>
                </c:pt>
                <c:pt idx="7458">
                  <c:v>68.973765</c:v>
                </c:pt>
                <c:pt idx="7459">
                  <c:v>68.973765</c:v>
                </c:pt>
                <c:pt idx="7460">
                  <c:v>68.973765</c:v>
                </c:pt>
                <c:pt idx="7461">
                  <c:v>68.973765</c:v>
                </c:pt>
                <c:pt idx="7462">
                  <c:v>68.973765</c:v>
                </c:pt>
                <c:pt idx="7463">
                  <c:v>68.973765</c:v>
                </c:pt>
                <c:pt idx="7464">
                  <c:v>68.981481000000002</c:v>
                </c:pt>
                <c:pt idx="7465">
                  <c:v>68.981481000000002</c:v>
                </c:pt>
                <c:pt idx="7466">
                  <c:v>68.981481000000002</c:v>
                </c:pt>
                <c:pt idx="7467">
                  <c:v>68.981481000000002</c:v>
                </c:pt>
                <c:pt idx="7468">
                  <c:v>68.981481000000002</c:v>
                </c:pt>
                <c:pt idx="7469">
                  <c:v>68.981481000000002</c:v>
                </c:pt>
                <c:pt idx="7470">
                  <c:v>68.981481000000002</c:v>
                </c:pt>
                <c:pt idx="7471">
                  <c:v>68.981481000000002</c:v>
                </c:pt>
                <c:pt idx="7472">
                  <c:v>68.981481000000002</c:v>
                </c:pt>
                <c:pt idx="7473">
                  <c:v>68.981481000000002</c:v>
                </c:pt>
                <c:pt idx="7474">
                  <c:v>68.981481000000002</c:v>
                </c:pt>
                <c:pt idx="7475">
                  <c:v>68.981481000000002</c:v>
                </c:pt>
                <c:pt idx="7476">
                  <c:v>68.981481000000002</c:v>
                </c:pt>
                <c:pt idx="7477">
                  <c:v>68.981481000000002</c:v>
                </c:pt>
                <c:pt idx="7478">
                  <c:v>68.981481000000002</c:v>
                </c:pt>
                <c:pt idx="7479">
                  <c:v>68.981481000000002</c:v>
                </c:pt>
                <c:pt idx="7480">
                  <c:v>68.981481000000002</c:v>
                </c:pt>
                <c:pt idx="7481">
                  <c:v>68.981481000000002</c:v>
                </c:pt>
                <c:pt idx="7482">
                  <c:v>68.981481000000002</c:v>
                </c:pt>
                <c:pt idx="7483">
                  <c:v>68.981481000000002</c:v>
                </c:pt>
                <c:pt idx="7484">
                  <c:v>68.981481000000002</c:v>
                </c:pt>
                <c:pt idx="7485">
                  <c:v>68.981481000000002</c:v>
                </c:pt>
                <c:pt idx="7486">
                  <c:v>68.981481000000002</c:v>
                </c:pt>
                <c:pt idx="7487">
                  <c:v>68.981481000000002</c:v>
                </c:pt>
                <c:pt idx="7488">
                  <c:v>68.981481000000002</c:v>
                </c:pt>
                <c:pt idx="7489">
                  <c:v>68.981481000000002</c:v>
                </c:pt>
                <c:pt idx="7490">
                  <c:v>68.981481000000002</c:v>
                </c:pt>
                <c:pt idx="7491">
                  <c:v>68.981481000000002</c:v>
                </c:pt>
                <c:pt idx="7492">
                  <c:v>68.981481000000002</c:v>
                </c:pt>
                <c:pt idx="7493">
                  <c:v>68.981481000000002</c:v>
                </c:pt>
                <c:pt idx="7494">
                  <c:v>68.981481000000002</c:v>
                </c:pt>
                <c:pt idx="7495">
                  <c:v>68.981481000000002</c:v>
                </c:pt>
                <c:pt idx="7496">
                  <c:v>68.981481000000002</c:v>
                </c:pt>
                <c:pt idx="7497">
                  <c:v>68.973765</c:v>
                </c:pt>
                <c:pt idx="7498">
                  <c:v>68.973765</c:v>
                </c:pt>
                <c:pt idx="7499">
                  <c:v>68.973765</c:v>
                </c:pt>
                <c:pt idx="7500">
                  <c:v>68.973765</c:v>
                </c:pt>
                <c:pt idx="7501">
                  <c:v>68.973765</c:v>
                </c:pt>
                <c:pt idx="7502">
                  <c:v>68.973765</c:v>
                </c:pt>
                <c:pt idx="7503">
                  <c:v>68.973765</c:v>
                </c:pt>
                <c:pt idx="7504">
                  <c:v>68.973765</c:v>
                </c:pt>
                <c:pt idx="7505">
                  <c:v>68.973765</c:v>
                </c:pt>
                <c:pt idx="7506">
                  <c:v>68.973765</c:v>
                </c:pt>
                <c:pt idx="7507">
                  <c:v>68.973765</c:v>
                </c:pt>
                <c:pt idx="7508">
                  <c:v>68.973765</c:v>
                </c:pt>
                <c:pt idx="7509">
                  <c:v>68.973765</c:v>
                </c:pt>
                <c:pt idx="7510">
                  <c:v>68.973765</c:v>
                </c:pt>
                <c:pt idx="7511">
                  <c:v>68.973765</c:v>
                </c:pt>
                <c:pt idx="7512">
                  <c:v>68.973765</c:v>
                </c:pt>
                <c:pt idx="7513">
                  <c:v>68.973765</c:v>
                </c:pt>
                <c:pt idx="7514">
                  <c:v>68.973765</c:v>
                </c:pt>
                <c:pt idx="7515">
                  <c:v>68.973765</c:v>
                </c:pt>
                <c:pt idx="7516">
                  <c:v>68.973765</c:v>
                </c:pt>
                <c:pt idx="7517">
                  <c:v>68.973765</c:v>
                </c:pt>
                <c:pt idx="7518">
                  <c:v>68.973765</c:v>
                </c:pt>
                <c:pt idx="7519">
                  <c:v>68.973765</c:v>
                </c:pt>
                <c:pt idx="7520">
                  <c:v>68.973765</c:v>
                </c:pt>
                <c:pt idx="7521">
                  <c:v>68.973765</c:v>
                </c:pt>
                <c:pt idx="7522">
                  <c:v>68.973765</c:v>
                </c:pt>
                <c:pt idx="7523">
                  <c:v>68.973765</c:v>
                </c:pt>
                <c:pt idx="7524">
                  <c:v>68.973765</c:v>
                </c:pt>
                <c:pt idx="7525">
                  <c:v>68.973765</c:v>
                </c:pt>
                <c:pt idx="7526">
                  <c:v>68.973765</c:v>
                </c:pt>
                <c:pt idx="7527">
                  <c:v>68.973765</c:v>
                </c:pt>
                <c:pt idx="7528">
                  <c:v>68.973765</c:v>
                </c:pt>
                <c:pt idx="7529">
                  <c:v>68.973765</c:v>
                </c:pt>
                <c:pt idx="7530">
                  <c:v>68.973765</c:v>
                </c:pt>
                <c:pt idx="7531">
                  <c:v>68.973765</c:v>
                </c:pt>
                <c:pt idx="7532">
                  <c:v>68.973765</c:v>
                </c:pt>
                <c:pt idx="7533">
                  <c:v>68.973765</c:v>
                </c:pt>
                <c:pt idx="7534">
                  <c:v>68.973765</c:v>
                </c:pt>
                <c:pt idx="7535">
                  <c:v>68.973765</c:v>
                </c:pt>
                <c:pt idx="7536">
                  <c:v>68.973765</c:v>
                </c:pt>
                <c:pt idx="7537">
                  <c:v>68.973765</c:v>
                </c:pt>
                <c:pt idx="7538">
                  <c:v>68.973765</c:v>
                </c:pt>
                <c:pt idx="7539">
                  <c:v>68.973765</c:v>
                </c:pt>
                <c:pt idx="7540">
                  <c:v>68.973765</c:v>
                </c:pt>
                <c:pt idx="7541">
                  <c:v>68.973765</c:v>
                </c:pt>
                <c:pt idx="7542">
                  <c:v>68.973765</c:v>
                </c:pt>
                <c:pt idx="7543">
                  <c:v>68.973765</c:v>
                </c:pt>
                <c:pt idx="7544">
                  <c:v>68.973765</c:v>
                </c:pt>
                <c:pt idx="7545">
                  <c:v>68.973765</c:v>
                </c:pt>
                <c:pt idx="7546">
                  <c:v>68.973765</c:v>
                </c:pt>
                <c:pt idx="7547">
                  <c:v>68.973765</c:v>
                </c:pt>
                <c:pt idx="7548">
                  <c:v>68.973765</c:v>
                </c:pt>
                <c:pt idx="7549">
                  <c:v>68.973765</c:v>
                </c:pt>
                <c:pt idx="7550">
                  <c:v>68.973765</c:v>
                </c:pt>
                <c:pt idx="7551">
                  <c:v>68.973765</c:v>
                </c:pt>
                <c:pt idx="7552">
                  <c:v>68.973765</c:v>
                </c:pt>
                <c:pt idx="7553">
                  <c:v>68.973765</c:v>
                </c:pt>
                <c:pt idx="7554">
                  <c:v>68.973765</c:v>
                </c:pt>
                <c:pt idx="7555">
                  <c:v>68.973765</c:v>
                </c:pt>
                <c:pt idx="7556">
                  <c:v>68.973765</c:v>
                </c:pt>
                <c:pt idx="7557">
                  <c:v>68.973765</c:v>
                </c:pt>
                <c:pt idx="7558">
                  <c:v>68.973765</c:v>
                </c:pt>
                <c:pt idx="7559">
                  <c:v>68.973765</c:v>
                </c:pt>
                <c:pt idx="7560">
                  <c:v>68.973765</c:v>
                </c:pt>
                <c:pt idx="7561">
                  <c:v>68.973765</c:v>
                </c:pt>
                <c:pt idx="7562">
                  <c:v>68.973765</c:v>
                </c:pt>
                <c:pt idx="7563">
                  <c:v>68.973765</c:v>
                </c:pt>
                <c:pt idx="7564">
                  <c:v>68.973765</c:v>
                </c:pt>
                <c:pt idx="7565">
                  <c:v>68.973765</c:v>
                </c:pt>
                <c:pt idx="7566">
                  <c:v>68.973765</c:v>
                </c:pt>
                <c:pt idx="7567">
                  <c:v>68.973765</c:v>
                </c:pt>
                <c:pt idx="7568">
                  <c:v>68.973765</c:v>
                </c:pt>
                <c:pt idx="7569">
                  <c:v>68.973765</c:v>
                </c:pt>
                <c:pt idx="7570">
                  <c:v>68.973765</c:v>
                </c:pt>
                <c:pt idx="7571">
                  <c:v>68.973765</c:v>
                </c:pt>
                <c:pt idx="7572">
                  <c:v>68.973765</c:v>
                </c:pt>
                <c:pt idx="7573">
                  <c:v>68.973765</c:v>
                </c:pt>
                <c:pt idx="7574">
                  <c:v>68.973765</c:v>
                </c:pt>
                <c:pt idx="7575">
                  <c:v>68.973765</c:v>
                </c:pt>
                <c:pt idx="7576">
                  <c:v>68.973765</c:v>
                </c:pt>
                <c:pt idx="7577">
                  <c:v>68.973765</c:v>
                </c:pt>
                <c:pt idx="7578">
                  <c:v>68.973765</c:v>
                </c:pt>
                <c:pt idx="7579">
                  <c:v>68.973765</c:v>
                </c:pt>
                <c:pt idx="7580">
                  <c:v>68.973765</c:v>
                </c:pt>
                <c:pt idx="7581">
                  <c:v>68.973765</c:v>
                </c:pt>
                <c:pt idx="7582">
                  <c:v>68.973765</c:v>
                </c:pt>
                <c:pt idx="7583">
                  <c:v>68.973765</c:v>
                </c:pt>
                <c:pt idx="7584">
                  <c:v>68.973765</c:v>
                </c:pt>
                <c:pt idx="7585">
                  <c:v>68.973765</c:v>
                </c:pt>
                <c:pt idx="7586">
                  <c:v>68.973765</c:v>
                </c:pt>
                <c:pt idx="7587">
                  <c:v>68.973765</c:v>
                </c:pt>
                <c:pt idx="7588">
                  <c:v>68.973765</c:v>
                </c:pt>
                <c:pt idx="7589">
                  <c:v>68.973765</c:v>
                </c:pt>
                <c:pt idx="7590">
                  <c:v>68.973765</c:v>
                </c:pt>
                <c:pt idx="7591">
                  <c:v>68.973765</c:v>
                </c:pt>
                <c:pt idx="7592">
                  <c:v>68.973765</c:v>
                </c:pt>
                <c:pt idx="7593">
                  <c:v>68.973765</c:v>
                </c:pt>
                <c:pt idx="7594">
                  <c:v>68.973765</c:v>
                </c:pt>
                <c:pt idx="7595">
                  <c:v>68.973765</c:v>
                </c:pt>
                <c:pt idx="7596">
                  <c:v>68.973765</c:v>
                </c:pt>
                <c:pt idx="7597">
                  <c:v>68.973765</c:v>
                </c:pt>
                <c:pt idx="7598">
                  <c:v>68.973765</c:v>
                </c:pt>
                <c:pt idx="7599">
                  <c:v>68.973765</c:v>
                </c:pt>
                <c:pt idx="7600">
                  <c:v>68.981481000000002</c:v>
                </c:pt>
                <c:pt idx="7601">
                  <c:v>68.981481000000002</c:v>
                </c:pt>
                <c:pt idx="7602">
                  <c:v>68.981481000000002</c:v>
                </c:pt>
                <c:pt idx="7603">
                  <c:v>68.981481000000002</c:v>
                </c:pt>
                <c:pt idx="7604">
                  <c:v>68.981481000000002</c:v>
                </c:pt>
                <c:pt idx="7605">
                  <c:v>68.981481000000002</c:v>
                </c:pt>
                <c:pt idx="7606">
                  <c:v>68.981481000000002</c:v>
                </c:pt>
                <c:pt idx="7607">
                  <c:v>68.981481000000002</c:v>
                </c:pt>
                <c:pt idx="7608">
                  <c:v>68.981481000000002</c:v>
                </c:pt>
                <c:pt idx="7609">
                  <c:v>68.981481000000002</c:v>
                </c:pt>
                <c:pt idx="7610">
                  <c:v>68.981481000000002</c:v>
                </c:pt>
                <c:pt idx="7611">
                  <c:v>68.981481000000002</c:v>
                </c:pt>
                <c:pt idx="7612">
                  <c:v>68.981481000000002</c:v>
                </c:pt>
                <c:pt idx="7613">
                  <c:v>68.981481000000002</c:v>
                </c:pt>
                <c:pt idx="7614">
                  <c:v>68.981481000000002</c:v>
                </c:pt>
                <c:pt idx="7615">
                  <c:v>68.973765</c:v>
                </c:pt>
                <c:pt idx="7616">
                  <c:v>68.973765</c:v>
                </c:pt>
                <c:pt idx="7617">
                  <c:v>68.973765</c:v>
                </c:pt>
                <c:pt idx="7618">
                  <c:v>68.973765</c:v>
                </c:pt>
                <c:pt idx="7619">
                  <c:v>68.973765</c:v>
                </c:pt>
                <c:pt idx="7620">
                  <c:v>68.973765</c:v>
                </c:pt>
                <c:pt idx="7621">
                  <c:v>68.973765</c:v>
                </c:pt>
                <c:pt idx="7622">
                  <c:v>68.973765</c:v>
                </c:pt>
                <c:pt idx="7623">
                  <c:v>68.973765</c:v>
                </c:pt>
                <c:pt idx="7624">
                  <c:v>68.973765</c:v>
                </c:pt>
                <c:pt idx="7625">
                  <c:v>68.973765</c:v>
                </c:pt>
                <c:pt idx="7626">
                  <c:v>68.973765</c:v>
                </c:pt>
                <c:pt idx="7627">
                  <c:v>68.973765</c:v>
                </c:pt>
                <c:pt idx="7628">
                  <c:v>68.973765</c:v>
                </c:pt>
                <c:pt idx="7629">
                  <c:v>68.981481000000002</c:v>
                </c:pt>
                <c:pt idx="7630">
                  <c:v>68.981481000000002</c:v>
                </c:pt>
                <c:pt idx="7631">
                  <c:v>68.981481000000002</c:v>
                </c:pt>
                <c:pt idx="7632">
                  <c:v>68.981481000000002</c:v>
                </c:pt>
                <c:pt idx="7633">
                  <c:v>68.981481000000002</c:v>
                </c:pt>
                <c:pt idx="7634">
                  <c:v>68.981481000000002</c:v>
                </c:pt>
                <c:pt idx="7635">
                  <c:v>68.981481000000002</c:v>
                </c:pt>
                <c:pt idx="7636">
                  <c:v>68.981481000000002</c:v>
                </c:pt>
                <c:pt idx="7637">
                  <c:v>68.981481000000002</c:v>
                </c:pt>
                <c:pt idx="7638">
                  <c:v>68.981481000000002</c:v>
                </c:pt>
                <c:pt idx="7639">
                  <c:v>68.981481000000002</c:v>
                </c:pt>
                <c:pt idx="7640">
                  <c:v>68.989198000000002</c:v>
                </c:pt>
                <c:pt idx="7641">
                  <c:v>68.989198000000002</c:v>
                </c:pt>
                <c:pt idx="7642">
                  <c:v>68.989198000000002</c:v>
                </c:pt>
                <c:pt idx="7643">
                  <c:v>68.989198000000002</c:v>
                </c:pt>
                <c:pt idx="7644">
                  <c:v>68.989198000000002</c:v>
                </c:pt>
                <c:pt idx="7645">
                  <c:v>68.989198000000002</c:v>
                </c:pt>
                <c:pt idx="7646">
                  <c:v>68.989198000000002</c:v>
                </c:pt>
                <c:pt idx="7647">
                  <c:v>68.989198000000002</c:v>
                </c:pt>
                <c:pt idx="7648">
                  <c:v>68.989198000000002</c:v>
                </c:pt>
                <c:pt idx="7649">
                  <c:v>68.989198000000002</c:v>
                </c:pt>
                <c:pt idx="7650">
                  <c:v>68.989198000000002</c:v>
                </c:pt>
                <c:pt idx="7651">
                  <c:v>68.981481000000002</c:v>
                </c:pt>
                <c:pt idx="7652">
                  <c:v>68.981481000000002</c:v>
                </c:pt>
                <c:pt idx="7653">
                  <c:v>68.981481000000002</c:v>
                </c:pt>
                <c:pt idx="7654">
                  <c:v>68.981481000000002</c:v>
                </c:pt>
                <c:pt idx="7655">
                  <c:v>68.981481000000002</c:v>
                </c:pt>
                <c:pt idx="7656">
                  <c:v>68.981481000000002</c:v>
                </c:pt>
                <c:pt idx="7657">
                  <c:v>68.981481000000002</c:v>
                </c:pt>
                <c:pt idx="7658">
                  <c:v>68.981481000000002</c:v>
                </c:pt>
                <c:pt idx="7659">
                  <c:v>68.981481000000002</c:v>
                </c:pt>
                <c:pt idx="7660">
                  <c:v>68.981481000000002</c:v>
                </c:pt>
                <c:pt idx="7661">
                  <c:v>68.981481000000002</c:v>
                </c:pt>
                <c:pt idx="7662">
                  <c:v>68.981481000000002</c:v>
                </c:pt>
                <c:pt idx="7663">
                  <c:v>68.981481000000002</c:v>
                </c:pt>
                <c:pt idx="7664">
                  <c:v>68.981481000000002</c:v>
                </c:pt>
                <c:pt idx="7665">
                  <c:v>68.981481000000002</c:v>
                </c:pt>
                <c:pt idx="7666">
                  <c:v>68.981481000000002</c:v>
                </c:pt>
                <c:pt idx="7667">
                  <c:v>68.981481000000002</c:v>
                </c:pt>
                <c:pt idx="7668">
                  <c:v>68.981481000000002</c:v>
                </c:pt>
                <c:pt idx="7669">
                  <c:v>68.981481000000002</c:v>
                </c:pt>
                <c:pt idx="7670">
                  <c:v>68.981481000000002</c:v>
                </c:pt>
                <c:pt idx="7671">
                  <c:v>68.981481000000002</c:v>
                </c:pt>
                <c:pt idx="7672">
                  <c:v>68.981481000000002</c:v>
                </c:pt>
                <c:pt idx="7673">
                  <c:v>68.981481000000002</c:v>
                </c:pt>
                <c:pt idx="7674">
                  <c:v>68.981481000000002</c:v>
                </c:pt>
                <c:pt idx="7675">
                  <c:v>68.981481000000002</c:v>
                </c:pt>
                <c:pt idx="7676">
                  <c:v>68.981481000000002</c:v>
                </c:pt>
                <c:pt idx="7677">
                  <c:v>68.981481000000002</c:v>
                </c:pt>
                <c:pt idx="7678">
                  <c:v>68.989198000000002</c:v>
                </c:pt>
                <c:pt idx="7679">
                  <c:v>68.989198000000002</c:v>
                </c:pt>
                <c:pt idx="7680">
                  <c:v>68.989198000000002</c:v>
                </c:pt>
                <c:pt idx="7681">
                  <c:v>68.989198000000002</c:v>
                </c:pt>
                <c:pt idx="7682">
                  <c:v>68.989198000000002</c:v>
                </c:pt>
                <c:pt idx="7683">
                  <c:v>68.989198000000002</c:v>
                </c:pt>
                <c:pt idx="7684">
                  <c:v>68.989198000000002</c:v>
                </c:pt>
                <c:pt idx="7685">
                  <c:v>68.989198000000002</c:v>
                </c:pt>
                <c:pt idx="7686">
                  <c:v>68.989198000000002</c:v>
                </c:pt>
                <c:pt idx="7687">
                  <c:v>68.989198000000002</c:v>
                </c:pt>
                <c:pt idx="7688">
                  <c:v>68.989198000000002</c:v>
                </c:pt>
                <c:pt idx="7689">
                  <c:v>68.989198000000002</c:v>
                </c:pt>
                <c:pt idx="7690">
                  <c:v>68.989198000000002</c:v>
                </c:pt>
                <c:pt idx="7691">
                  <c:v>68.989198000000002</c:v>
                </c:pt>
                <c:pt idx="7692">
                  <c:v>68.989198000000002</c:v>
                </c:pt>
                <c:pt idx="7693">
                  <c:v>68.989198000000002</c:v>
                </c:pt>
                <c:pt idx="7694">
                  <c:v>68.989198000000002</c:v>
                </c:pt>
                <c:pt idx="7695">
                  <c:v>68.989198000000002</c:v>
                </c:pt>
                <c:pt idx="7696">
                  <c:v>68.989198000000002</c:v>
                </c:pt>
                <c:pt idx="7697">
                  <c:v>68.989198000000002</c:v>
                </c:pt>
                <c:pt idx="7698">
                  <c:v>68.989198000000002</c:v>
                </c:pt>
                <c:pt idx="7699">
                  <c:v>68.989198000000002</c:v>
                </c:pt>
                <c:pt idx="7700">
                  <c:v>68.989198000000002</c:v>
                </c:pt>
                <c:pt idx="7701">
                  <c:v>68.989198000000002</c:v>
                </c:pt>
                <c:pt idx="7702">
                  <c:v>68.989198000000002</c:v>
                </c:pt>
                <c:pt idx="7703">
                  <c:v>68.989198000000002</c:v>
                </c:pt>
                <c:pt idx="7704">
                  <c:v>68.989198000000002</c:v>
                </c:pt>
                <c:pt idx="7705">
                  <c:v>68.996914000000004</c:v>
                </c:pt>
                <c:pt idx="7706">
                  <c:v>68.996914000000004</c:v>
                </c:pt>
                <c:pt idx="7707">
                  <c:v>68.996914000000004</c:v>
                </c:pt>
                <c:pt idx="7708">
                  <c:v>68.996914000000004</c:v>
                </c:pt>
                <c:pt idx="7709">
                  <c:v>68.996914000000004</c:v>
                </c:pt>
                <c:pt idx="7710">
                  <c:v>68.996914000000004</c:v>
                </c:pt>
                <c:pt idx="7711">
                  <c:v>68.996914000000004</c:v>
                </c:pt>
                <c:pt idx="7712">
                  <c:v>68.996914000000004</c:v>
                </c:pt>
                <c:pt idx="7713">
                  <c:v>68.996914000000004</c:v>
                </c:pt>
                <c:pt idx="7714">
                  <c:v>68.996914000000004</c:v>
                </c:pt>
                <c:pt idx="7715">
                  <c:v>68.996914000000004</c:v>
                </c:pt>
                <c:pt idx="7716">
                  <c:v>68.996914000000004</c:v>
                </c:pt>
                <c:pt idx="7717">
                  <c:v>68.996914000000004</c:v>
                </c:pt>
                <c:pt idx="7718">
                  <c:v>68.996914000000004</c:v>
                </c:pt>
                <c:pt idx="7719">
                  <c:v>68.996914000000004</c:v>
                </c:pt>
                <c:pt idx="7720">
                  <c:v>68.996914000000004</c:v>
                </c:pt>
                <c:pt idx="7721">
                  <c:v>68.996914000000004</c:v>
                </c:pt>
                <c:pt idx="7722">
                  <c:v>68.996914000000004</c:v>
                </c:pt>
                <c:pt idx="7723">
                  <c:v>68.996914000000004</c:v>
                </c:pt>
                <c:pt idx="7724">
                  <c:v>68.996914000000004</c:v>
                </c:pt>
                <c:pt idx="7725">
                  <c:v>69.004630000000006</c:v>
                </c:pt>
                <c:pt idx="7726">
                  <c:v>69.004630000000006</c:v>
                </c:pt>
                <c:pt idx="7727">
                  <c:v>69.004630000000006</c:v>
                </c:pt>
                <c:pt idx="7728">
                  <c:v>69.004630000000006</c:v>
                </c:pt>
                <c:pt idx="7729">
                  <c:v>69.004630000000006</c:v>
                </c:pt>
                <c:pt idx="7730">
                  <c:v>69.004630000000006</c:v>
                </c:pt>
                <c:pt idx="7731">
                  <c:v>69.004630000000006</c:v>
                </c:pt>
                <c:pt idx="7732">
                  <c:v>69.004630000000006</c:v>
                </c:pt>
                <c:pt idx="7733">
                  <c:v>69.004630000000006</c:v>
                </c:pt>
                <c:pt idx="7734">
                  <c:v>69.004630000000006</c:v>
                </c:pt>
                <c:pt idx="7735">
                  <c:v>69.004630000000006</c:v>
                </c:pt>
                <c:pt idx="7736">
                  <c:v>69.004630000000006</c:v>
                </c:pt>
                <c:pt idx="7737">
                  <c:v>69.004630000000006</c:v>
                </c:pt>
                <c:pt idx="7738">
                  <c:v>69.004630000000006</c:v>
                </c:pt>
                <c:pt idx="7739">
                  <c:v>69.004630000000006</c:v>
                </c:pt>
                <c:pt idx="7740">
                  <c:v>69.004630000000006</c:v>
                </c:pt>
                <c:pt idx="7741">
                  <c:v>69.004630000000006</c:v>
                </c:pt>
                <c:pt idx="7742">
                  <c:v>69.004630000000006</c:v>
                </c:pt>
                <c:pt idx="7743">
                  <c:v>69.004630000000006</c:v>
                </c:pt>
                <c:pt idx="7744">
                  <c:v>69.004630000000006</c:v>
                </c:pt>
                <c:pt idx="7745">
                  <c:v>69.004630000000006</c:v>
                </c:pt>
                <c:pt idx="7746">
                  <c:v>69.004630000000006</c:v>
                </c:pt>
                <c:pt idx="7747">
                  <c:v>69.004630000000006</c:v>
                </c:pt>
                <c:pt idx="7748">
                  <c:v>69.004630000000006</c:v>
                </c:pt>
                <c:pt idx="7749">
                  <c:v>69.004630000000006</c:v>
                </c:pt>
                <c:pt idx="7750">
                  <c:v>69.004630000000006</c:v>
                </c:pt>
                <c:pt idx="7751">
                  <c:v>69.004630000000006</c:v>
                </c:pt>
                <c:pt idx="7752">
                  <c:v>69.004630000000006</c:v>
                </c:pt>
                <c:pt idx="7753">
                  <c:v>69.004630000000006</c:v>
                </c:pt>
                <c:pt idx="7754">
                  <c:v>69.004630000000006</c:v>
                </c:pt>
                <c:pt idx="7755">
                  <c:v>68.996914000000004</c:v>
                </c:pt>
                <c:pt idx="7756">
                  <c:v>68.996914000000004</c:v>
                </c:pt>
                <c:pt idx="7757">
                  <c:v>68.996914000000004</c:v>
                </c:pt>
                <c:pt idx="7758">
                  <c:v>68.996914000000004</c:v>
                </c:pt>
                <c:pt idx="7759">
                  <c:v>68.996914000000004</c:v>
                </c:pt>
                <c:pt idx="7760">
                  <c:v>68.996914000000004</c:v>
                </c:pt>
                <c:pt idx="7761">
                  <c:v>68.996914000000004</c:v>
                </c:pt>
                <c:pt idx="7762">
                  <c:v>68.996914000000004</c:v>
                </c:pt>
                <c:pt idx="7763">
                  <c:v>68.996914000000004</c:v>
                </c:pt>
                <c:pt idx="7764">
                  <c:v>68.996914000000004</c:v>
                </c:pt>
                <c:pt idx="7765">
                  <c:v>68.996914000000004</c:v>
                </c:pt>
                <c:pt idx="7766">
                  <c:v>68.996914000000004</c:v>
                </c:pt>
                <c:pt idx="7767">
                  <c:v>68.996914000000004</c:v>
                </c:pt>
                <c:pt idx="7768">
                  <c:v>68.996914000000004</c:v>
                </c:pt>
                <c:pt idx="7769">
                  <c:v>68.996914000000004</c:v>
                </c:pt>
                <c:pt idx="7770">
                  <c:v>68.996914000000004</c:v>
                </c:pt>
                <c:pt idx="7771">
                  <c:v>68.996914000000004</c:v>
                </c:pt>
                <c:pt idx="7772">
                  <c:v>68.996914000000004</c:v>
                </c:pt>
                <c:pt idx="7773">
                  <c:v>68.996914000000004</c:v>
                </c:pt>
                <c:pt idx="7774">
                  <c:v>68.996914000000004</c:v>
                </c:pt>
                <c:pt idx="7775">
                  <c:v>68.996914000000004</c:v>
                </c:pt>
                <c:pt idx="7776">
                  <c:v>68.996914000000004</c:v>
                </c:pt>
                <c:pt idx="7777">
                  <c:v>68.996914000000004</c:v>
                </c:pt>
                <c:pt idx="7778">
                  <c:v>68.996914000000004</c:v>
                </c:pt>
                <c:pt idx="7779">
                  <c:v>68.996914000000004</c:v>
                </c:pt>
                <c:pt idx="7780">
                  <c:v>68.989198000000002</c:v>
                </c:pt>
                <c:pt idx="7781">
                  <c:v>68.989198000000002</c:v>
                </c:pt>
                <c:pt idx="7782">
                  <c:v>68.981481000000002</c:v>
                </c:pt>
                <c:pt idx="7783">
                  <c:v>68.981481000000002</c:v>
                </c:pt>
                <c:pt idx="7784">
                  <c:v>68.981481000000002</c:v>
                </c:pt>
                <c:pt idx="7785">
                  <c:v>68.981481000000002</c:v>
                </c:pt>
                <c:pt idx="7786">
                  <c:v>68.981481000000002</c:v>
                </c:pt>
                <c:pt idx="7787">
                  <c:v>68.981481000000002</c:v>
                </c:pt>
                <c:pt idx="7788">
                  <c:v>68.981481000000002</c:v>
                </c:pt>
                <c:pt idx="7789">
                  <c:v>68.981481000000002</c:v>
                </c:pt>
                <c:pt idx="7790">
                  <c:v>68.981481000000002</c:v>
                </c:pt>
                <c:pt idx="7791">
                  <c:v>68.981481000000002</c:v>
                </c:pt>
                <c:pt idx="7792">
                  <c:v>68.981481000000002</c:v>
                </c:pt>
                <c:pt idx="7793">
                  <c:v>68.981481000000002</c:v>
                </c:pt>
                <c:pt idx="7794">
                  <c:v>68.989198000000002</c:v>
                </c:pt>
                <c:pt idx="7795">
                  <c:v>68.989198000000002</c:v>
                </c:pt>
                <c:pt idx="7796">
                  <c:v>68.996914000000004</c:v>
                </c:pt>
                <c:pt idx="7797">
                  <c:v>68.996914000000004</c:v>
                </c:pt>
                <c:pt idx="7798">
                  <c:v>68.996914000000004</c:v>
                </c:pt>
                <c:pt idx="7799">
                  <c:v>68.996914000000004</c:v>
                </c:pt>
                <c:pt idx="7800">
                  <c:v>68.996914000000004</c:v>
                </c:pt>
                <c:pt idx="7801">
                  <c:v>68.996914000000004</c:v>
                </c:pt>
                <c:pt idx="7802">
                  <c:v>68.996914000000004</c:v>
                </c:pt>
                <c:pt idx="7803">
                  <c:v>68.996914000000004</c:v>
                </c:pt>
                <c:pt idx="7804">
                  <c:v>68.996914000000004</c:v>
                </c:pt>
                <c:pt idx="7805">
                  <c:v>68.996914000000004</c:v>
                </c:pt>
                <c:pt idx="7806">
                  <c:v>69.004630000000006</c:v>
                </c:pt>
                <c:pt idx="7807">
                  <c:v>69.004630000000006</c:v>
                </c:pt>
                <c:pt idx="7808">
                  <c:v>69.004630000000006</c:v>
                </c:pt>
                <c:pt idx="7809">
                  <c:v>69.004630000000006</c:v>
                </c:pt>
                <c:pt idx="7810">
                  <c:v>69.004630000000006</c:v>
                </c:pt>
                <c:pt idx="7811">
                  <c:v>69.004630000000006</c:v>
                </c:pt>
                <c:pt idx="7812">
                  <c:v>69.004630000000006</c:v>
                </c:pt>
                <c:pt idx="7813">
                  <c:v>69.004630000000006</c:v>
                </c:pt>
                <c:pt idx="7814">
                  <c:v>69.012345999999994</c:v>
                </c:pt>
                <c:pt idx="7815">
                  <c:v>69.012345999999994</c:v>
                </c:pt>
                <c:pt idx="7816">
                  <c:v>69.012345999999994</c:v>
                </c:pt>
                <c:pt idx="7817">
                  <c:v>69.012345999999994</c:v>
                </c:pt>
                <c:pt idx="7818">
                  <c:v>69.012345999999994</c:v>
                </c:pt>
                <c:pt idx="7819">
                  <c:v>69.012345999999994</c:v>
                </c:pt>
                <c:pt idx="7820">
                  <c:v>69.012345999999994</c:v>
                </c:pt>
                <c:pt idx="7821">
                  <c:v>69.012345999999994</c:v>
                </c:pt>
                <c:pt idx="7822">
                  <c:v>69.012345999999994</c:v>
                </c:pt>
                <c:pt idx="7823">
                  <c:v>69.012345999999994</c:v>
                </c:pt>
                <c:pt idx="7824">
                  <c:v>69.012345999999994</c:v>
                </c:pt>
                <c:pt idx="7825">
                  <c:v>69.012345999999994</c:v>
                </c:pt>
                <c:pt idx="7826">
                  <c:v>69.012345999999994</c:v>
                </c:pt>
                <c:pt idx="7827">
                  <c:v>69.012345999999994</c:v>
                </c:pt>
                <c:pt idx="7828">
                  <c:v>69.012345999999994</c:v>
                </c:pt>
                <c:pt idx="7829">
                  <c:v>69.012345999999994</c:v>
                </c:pt>
                <c:pt idx="7830">
                  <c:v>69.012345999999994</c:v>
                </c:pt>
                <c:pt idx="7831">
                  <c:v>69.012345999999994</c:v>
                </c:pt>
                <c:pt idx="7832">
                  <c:v>69.012345999999994</c:v>
                </c:pt>
                <c:pt idx="7833">
                  <c:v>69.012345999999994</c:v>
                </c:pt>
                <c:pt idx="7834">
                  <c:v>69.012345999999994</c:v>
                </c:pt>
                <c:pt idx="7835">
                  <c:v>69.012345999999994</c:v>
                </c:pt>
                <c:pt idx="7836">
                  <c:v>69.012345999999994</c:v>
                </c:pt>
                <c:pt idx="7837">
                  <c:v>69.012345999999994</c:v>
                </c:pt>
                <c:pt idx="7838">
                  <c:v>69.012345999999994</c:v>
                </c:pt>
                <c:pt idx="7839">
                  <c:v>69.012345999999994</c:v>
                </c:pt>
                <c:pt idx="7840">
                  <c:v>69.012345999999994</c:v>
                </c:pt>
                <c:pt idx="7841">
                  <c:v>69.012345999999994</c:v>
                </c:pt>
                <c:pt idx="7842">
                  <c:v>69.012345999999994</c:v>
                </c:pt>
                <c:pt idx="7843">
                  <c:v>69.012345999999994</c:v>
                </c:pt>
                <c:pt idx="7844">
                  <c:v>69.012345999999994</c:v>
                </c:pt>
                <c:pt idx="7845">
                  <c:v>69.012345999999994</c:v>
                </c:pt>
                <c:pt idx="7846">
                  <c:v>69.012345999999994</c:v>
                </c:pt>
                <c:pt idx="7847">
                  <c:v>69.012345999999994</c:v>
                </c:pt>
                <c:pt idx="7848">
                  <c:v>69.012345999999994</c:v>
                </c:pt>
                <c:pt idx="7849">
                  <c:v>69.012345999999994</c:v>
                </c:pt>
                <c:pt idx="7850">
                  <c:v>69.012345999999994</c:v>
                </c:pt>
                <c:pt idx="7851">
                  <c:v>69.012345999999994</c:v>
                </c:pt>
                <c:pt idx="7852">
                  <c:v>69.012345999999994</c:v>
                </c:pt>
                <c:pt idx="7853">
                  <c:v>69.012345999999994</c:v>
                </c:pt>
                <c:pt idx="7854">
                  <c:v>69.012345999999994</c:v>
                </c:pt>
                <c:pt idx="7855">
                  <c:v>69.012345999999994</c:v>
                </c:pt>
                <c:pt idx="7856">
                  <c:v>69.012345999999994</c:v>
                </c:pt>
                <c:pt idx="7857">
                  <c:v>69.012345999999994</c:v>
                </c:pt>
                <c:pt idx="7858">
                  <c:v>69.012345999999994</c:v>
                </c:pt>
                <c:pt idx="7859">
                  <c:v>69.012345999999994</c:v>
                </c:pt>
                <c:pt idx="7860">
                  <c:v>69.012345999999994</c:v>
                </c:pt>
                <c:pt idx="7861">
                  <c:v>69.020061999999996</c:v>
                </c:pt>
                <c:pt idx="7862">
                  <c:v>69.020061999999996</c:v>
                </c:pt>
                <c:pt idx="7863">
                  <c:v>69.020061999999996</c:v>
                </c:pt>
                <c:pt idx="7864">
                  <c:v>69.020061999999996</c:v>
                </c:pt>
                <c:pt idx="7865">
                  <c:v>69.020061999999996</c:v>
                </c:pt>
                <c:pt idx="7866">
                  <c:v>69.020061999999996</c:v>
                </c:pt>
                <c:pt idx="7867">
                  <c:v>69.020061999999996</c:v>
                </c:pt>
                <c:pt idx="7868">
                  <c:v>69.020061999999996</c:v>
                </c:pt>
                <c:pt idx="7869">
                  <c:v>69.020061999999996</c:v>
                </c:pt>
                <c:pt idx="7870">
                  <c:v>69.020061999999996</c:v>
                </c:pt>
                <c:pt idx="7871">
                  <c:v>69.020061999999996</c:v>
                </c:pt>
                <c:pt idx="7872">
                  <c:v>69.020061999999996</c:v>
                </c:pt>
                <c:pt idx="7873">
                  <c:v>69.020061999999996</c:v>
                </c:pt>
                <c:pt idx="7874">
                  <c:v>69.020061999999996</c:v>
                </c:pt>
                <c:pt idx="7875">
                  <c:v>69.020061999999996</c:v>
                </c:pt>
                <c:pt idx="7876">
                  <c:v>69.020061999999996</c:v>
                </c:pt>
                <c:pt idx="7877">
                  <c:v>69.020061999999996</c:v>
                </c:pt>
                <c:pt idx="7878">
                  <c:v>69.020061999999996</c:v>
                </c:pt>
                <c:pt idx="7879">
                  <c:v>69.020061999999996</c:v>
                </c:pt>
                <c:pt idx="7880">
                  <c:v>69.020061999999996</c:v>
                </c:pt>
                <c:pt idx="7881">
                  <c:v>69.020061999999996</c:v>
                </c:pt>
                <c:pt idx="7882">
                  <c:v>69.020061999999996</c:v>
                </c:pt>
                <c:pt idx="7883">
                  <c:v>69.012345999999994</c:v>
                </c:pt>
                <c:pt idx="7884">
                  <c:v>69.012345999999994</c:v>
                </c:pt>
                <c:pt idx="7885">
                  <c:v>69.012345999999994</c:v>
                </c:pt>
                <c:pt idx="7886">
                  <c:v>69.012345999999994</c:v>
                </c:pt>
                <c:pt idx="7887">
                  <c:v>69.012345999999994</c:v>
                </c:pt>
                <c:pt idx="7888">
                  <c:v>69.012345999999994</c:v>
                </c:pt>
                <c:pt idx="7889">
                  <c:v>69.012345999999994</c:v>
                </c:pt>
                <c:pt idx="7890">
                  <c:v>69.012345999999994</c:v>
                </c:pt>
                <c:pt idx="7891">
                  <c:v>69.020061999999996</c:v>
                </c:pt>
                <c:pt idx="7892">
                  <c:v>69.020061999999996</c:v>
                </c:pt>
                <c:pt idx="7893">
                  <c:v>69.027777999999998</c:v>
                </c:pt>
                <c:pt idx="7894">
                  <c:v>69.027777999999998</c:v>
                </c:pt>
                <c:pt idx="7895">
                  <c:v>69.027777999999998</c:v>
                </c:pt>
                <c:pt idx="7896">
                  <c:v>69.027777999999998</c:v>
                </c:pt>
                <c:pt idx="7897">
                  <c:v>69.027777999999998</c:v>
                </c:pt>
                <c:pt idx="7898">
                  <c:v>69.027777999999998</c:v>
                </c:pt>
                <c:pt idx="7899">
                  <c:v>69.027777999999998</c:v>
                </c:pt>
                <c:pt idx="7900">
                  <c:v>69.027777999999998</c:v>
                </c:pt>
                <c:pt idx="7901">
                  <c:v>69.027777999999998</c:v>
                </c:pt>
                <c:pt idx="7902">
                  <c:v>69.035494</c:v>
                </c:pt>
                <c:pt idx="7903">
                  <c:v>69.035494</c:v>
                </c:pt>
                <c:pt idx="7904">
                  <c:v>69.035494</c:v>
                </c:pt>
                <c:pt idx="7905">
                  <c:v>69.035494</c:v>
                </c:pt>
                <c:pt idx="7906">
                  <c:v>69.035494</c:v>
                </c:pt>
                <c:pt idx="7907">
                  <c:v>69.035494</c:v>
                </c:pt>
                <c:pt idx="7908">
                  <c:v>69.035494</c:v>
                </c:pt>
                <c:pt idx="7909">
                  <c:v>69.035494</c:v>
                </c:pt>
                <c:pt idx="7910">
                  <c:v>69.035494</c:v>
                </c:pt>
                <c:pt idx="7911">
                  <c:v>69.035494</c:v>
                </c:pt>
                <c:pt idx="7912">
                  <c:v>69.035494</c:v>
                </c:pt>
                <c:pt idx="7913">
                  <c:v>69.035494</c:v>
                </c:pt>
                <c:pt idx="7914">
                  <c:v>69.035494</c:v>
                </c:pt>
                <c:pt idx="7915">
                  <c:v>69.035494</c:v>
                </c:pt>
                <c:pt idx="7916">
                  <c:v>69.035494</c:v>
                </c:pt>
                <c:pt idx="7917">
                  <c:v>69.035494</c:v>
                </c:pt>
                <c:pt idx="7918">
                  <c:v>69.035494</c:v>
                </c:pt>
                <c:pt idx="7919">
                  <c:v>69.035494</c:v>
                </c:pt>
                <c:pt idx="7920">
                  <c:v>69.035494</c:v>
                </c:pt>
                <c:pt idx="7921">
                  <c:v>69.035494</c:v>
                </c:pt>
                <c:pt idx="7922">
                  <c:v>69.035494</c:v>
                </c:pt>
                <c:pt idx="7923">
                  <c:v>69.035494</c:v>
                </c:pt>
                <c:pt idx="7924">
                  <c:v>69.035494</c:v>
                </c:pt>
                <c:pt idx="7925">
                  <c:v>69.035494</c:v>
                </c:pt>
                <c:pt idx="7926">
                  <c:v>69.035494</c:v>
                </c:pt>
                <c:pt idx="7927">
                  <c:v>69.035494</c:v>
                </c:pt>
                <c:pt idx="7928">
                  <c:v>69.035494</c:v>
                </c:pt>
                <c:pt idx="7929">
                  <c:v>69.035494</c:v>
                </c:pt>
                <c:pt idx="7930">
                  <c:v>69.035494</c:v>
                </c:pt>
                <c:pt idx="7931">
                  <c:v>69.035494</c:v>
                </c:pt>
                <c:pt idx="7932">
                  <c:v>69.035494</c:v>
                </c:pt>
                <c:pt idx="7933">
                  <c:v>69.035494</c:v>
                </c:pt>
                <c:pt idx="7934">
                  <c:v>69.035494</c:v>
                </c:pt>
                <c:pt idx="7935">
                  <c:v>69.035494</c:v>
                </c:pt>
                <c:pt idx="7936">
                  <c:v>69.043210000000002</c:v>
                </c:pt>
                <c:pt idx="7937">
                  <c:v>69.043210000000002</c:v>
                </c:pt>
                <c:pt idx="7938">
                  <c:v>69.043210000000002</c:v>
                </c:pt>
                <c:pt idx="7939">
                  <c:v>69.043210000000002</c:v>
                </c:pt>
                <c:pt idx="7940">
                  <c:v>69.043210000000002</c:v>
                </c:pt>
                <c:pt idx="7941">
                  <c:v>69.043210000000002</c:v>
                </c:pt>
                <c:pt idx="7942">
                  <c:v>69.043210000000002</c:v>
                </c:pt>
                <c:pt idx="7943">
                  <c:v>69.043210000000002</c:v>
                </c:pt>
                <c:pt idx="7944">
                  <c:v>69.043210000000002</c:v>
                </c:pt>
                <c:pt idx="7945">
                  <c:v>69.043210000000002</c:v>
                </c:pt>
                <c:pt idx="7946">
                  <c:v>69.043210000000002</c:v>
                </c:pt>
                <c:pt idx="7947">
                  <c:v>69.043210000000002</c:v>
                </c:pt>
                <c:pt idx="7948">
                  <c:v>69.043210000000002</c:v>
                </c:pt>
                <c:pt idx="7949">
                  <c:v>69.035494</c:v>
                </c:pt>
                <c:pt idx="7950">
                  <c:v>69.035494</c:v>
                </c:pt>
                <c:pt idx="7951">
                  <c:v>69.035494</c:v>
                </c:pt>
                <c:pt idx="7952">
                  <c:v>69.035494</c:v>
                </c:pt>
                <c:pt idx="7953">
                  <c:v>69.035494</c:v>
                </c:pt>
                <c:pt idx="7954">
                  <c:v>69.035494</c:v>
                </c:pt>
                <c:pt idx="7955">
                  <c:v>69.035494</c:v>
                </c:pt>
                <c:pt idx="7956">
                  <c:v>69.043210000000002</c:v>
                </c:pt>
                <c:pt idx="7957">
                  <c:v>69.043210000000002</c:v>
                </c:pt>
                <c:pt idx="7958">
                  <c:v>69.043210000000002</c:v>
                </c:pt>
                <c:pt idx="7959">
                  <c:v>69.050926000000004</c:v>
                </c:pt>
                <c:pt idx="7960">
                  <c:v>69.050926000000004</c:v>
                </c:pt>
                <c:pt idx="7961">
                  <c:v>69.050926000000004</c:v>
                </c:pt>
                <c:pt idx="7962">
                  <c:v>69.050926000000004</c:v>
                </c:pt>
                <c:pt idx="7963">
                  <c:v>69.050926000000004</c:v>
                </c:pt>
                <c:pt idx="7964">
                  <c:v>69.050926000000004</c:v>
                </c:pt>
                <c:pt idx="7965">
                  <c:v>69.050926000000004</c:v>
                </c:pt>
                <c:pt idx="7966">
                  <c:v>69.050926000000004</c:v>
                </c:pt>
                <c:pt idx="7967">
                  <c:v>69.050926000000004</c:v>
                </c:pt>
                <c:pt idx="7968">
                  <c:v>69.050926000000004</c:v>
                </c:pt>
                <c:pt idx="7969">
                  <c:v>69.050926000000004</c:v>
                </c:pt>
                <c:pt idx="7970">
                  <c:v>69.050926000000004</c:v>
                </c:pt>
                <c:pt idx="7971">
                  <c:v>69.050926000000004</c:v>
                </c:pt>
                <c:pt idx="7972">
                  <c:v>69.050926000000004</c:v>
                </c:pt>
                <c:pt idx="7973">
                  <c:v>69.050926000000004</c:v>
                </c:pt>
                <c:pt idx="7974">
                  <c:v>69.050926000000004</c:v>
                </c:pt>
                <c:pt idx="7975">
                  <c:v>69.050926000000004</c:v>
                </c:pt>
                <c:pt idx="7976">
                  <c:v>69.050926000000004</c:v>
                </c:pt>
                <c:pt idx="7977">
                  <c:v>69.050926000000004</c:v>
                </c:pt>
                <c:pt idx="7978">
                  <c:v>69.050926000000004</c:v>
                </c:pt>
                <c:pt idx="7979">
                  <c:v>69.050926000000004</c:v>
                </c:pt>
                <c:pt idx="7980">
                  <c:v>69.050926000000004</c:v>
                </c:pt>
                <c:pt idx="7981">
                  <c:v>69.050926000000004</c:v>
                </c:pt>
                <c:pt idx="7982">
                  <c:v>69.058642000000006</c:v>
                </c:pt>
                <c:pt idx="7983">
                  <c:v>69.058642000000006</c:v>
                </c:pt>
                <c:pt idx="7984">
                  <c:v>69.058642000000006</c:v>
                </c:pt>
                <c:pt idx="7985">
                  <c:v>69.058642000000006</c:v>
                </c:pt>
                <c:pt idx="7986">
                  <c:v>69.058642000000006</c:v>
                </c:pt>
                <c:pt idx="7987">
                  <c:v>69.058642000000006</c:v>
                </c:pt>
                <c:pt idx="7988">
                  <c:v>69.058642000000006</c:v>
                </c:pt>
                <c:pt idx="7989">
                  <c:v>69.058642000000006</c:v>
                </c:pt>
                <c:pt idx="7990">
                  <c:v>69.058642000000006</c:v>
                </c:pt>
                <c:pt idx="7991">
                  <c:v>69.058642000000006</c:v>
                </c:pt>
                <c:pt idx="7992">
                  <c:v>69.058642000000006</c:v>
                </c:pt>
                <c:pt idx="7993">
                  <c:v>69.058642000000006</c:v>
                </c:pt>
                <c:pt idx="7994">
                  <c:v>69.058642000000006</c:v>
                </c:pt>
                <c:pt idx="7995">
                  <c:v>69.058642000000006</c:v>
                </c:pt>
                <c:pt idx="7996">
                  <c:v>69.058642000000006</c:v>
                </c:pt>
                <c:pt idx="7997">
                  <c:v>69.058642000000006</c:v>
                </c:pt>
                <c:pt idx="7998">
                  <c:v>69.058642000000006</c:v>
                </c:pt>
                <c:pt idx="7999">
                  <c:v>69.058642000000006</c:v>
                </c:pt>
                <c:pt idx="8000">
                  <c:v>69.058642000000006</c:v>
                </c:pt>
                <c:pt idx="8001">
                  <c:v>69.058642000000006</c:v>
                </c:pt>
                <c:pt idx="8002">
                  <c:v>69.058642000000006</c:v>
                </c:pt>
                <c:pt idx="8003">
                  <c:v>69.058642000000006</c:v>
                </c:pt>
                <c:pt idx="8004">
                  <c:v>69.058642000000006</c:v>
                </c:pt>
                <c:pt idx="8005">
                  <c:v>69.058642000000006</c:v>
                </c:pt>
                <c:pt idx="8006">
                  <c:v>69.058642000000006</c:v>
                </c:pt>
                <c:pt idx="8007">
                  <c:v>69.066357999999994</c:v>
                </c:pt>
                <c:pt idx="8008">
                  <c:v>69.066357999999994</c:v>
                </c:pt>
                <c:pt idx="8009">
                  <c:v>69.066357999999994</c:v>
                </c:pt>
                <c:pt idx="8010">
                  <c:v>69.066357999999994</c:v>
                </c:pt>
                <c:pt idx="8011">
                  <c:v>69.066357999999994</c:v>
                </c:pt>
                <c:pt idx="8012">
                  <c:v>69.066357999999994</c:v>
                </c:pt>
                <c:pt idx="8013">
                  <c:v>69.066357999999994</c:v>
                </c:pt>
                <c:pt idx="8014">
                  <c:v>69.066357999999994</c:v>
                </c:pt>
                <c:pt idx="8015">
                  <c:v>69.066357999999994</c:v>
                </c:pt>
                <c:pt idx="8016">
                  <c:v>69.066357999999994</c:v>
                </c:pt>
                <c:pt idx="8017">
                  <c:v>69.066357999999994</c:v>
                </c:pt>
                <c:pt idx="8018">
                  <c:v>69.066357999999994</c:v>
                </c:pt>
                <c:pt idx="8019">
                  <c:v>69.066357999999994</c:v>
                </c:pt>
                <c:pt idx="8020">
                  <c:v>69.066357999999994</c:v>
                </c:pt>
                <c:pt idx="8021">
                  <c:v>69.066357999999994</c:v>
                </c:pt>
                <c:pt idx="8022">
                  <c:v>69.066357999999994</c:v>
                </c:pt>
                <c:pt idx="8023">
                  <c:v>69.066357999999994</c:v>
                </c:pt>
                <c:pt idx="8024">
                  <c:v>69.066357999999994</c:v>
                </c:pt>
                <c:pt idx="8025">
                  <c:v>69.066357999999994</c:v>
                </c:pt>
                <c:pt idx="8026">
                  <c:v>69.066357999999994</c:v>
                </c:pt>
                <c:pt idx="8027">
                  <c:v>69.066357999999994</c:v>
                </c:pt>
                <c:pt idx="8028">
                  <c:v>69.066357999999994</c:v>
                </c:pt>
                <c:pt idx="8029">
                  <c:v>69.066357999999994</c:v>
                </c:pt>
                <c:pt idx="8030">
                  <c:v>69.066357999999994</c:v>
                </c:pt>
                <c:pt idx="8031">
                  <c:v>69.066357999999994</c:v>
                </c:pt>
                <c:pt idx="8032">
                  <c:v>69.066357999999994</c:v>
                </c:pt>
                <c:pt idx="8033">
                  <c:v>69.066357999999994</c:v>
                </c:pt>
                <c:pt idx="8034">
                  <c:v>69.066357999999994</c:v>
                </c:pt>
                <c:pt idx="8035">
                  <c:v>69.066357999999994</c:v>
                </c:pt>
                <c:pt idx="8036">
                  <c:v>69.066357999999994</c:v>
                </c:pt>
                <c:pt idx="8037">
                  <c:v>69.066357999999994</c:v>
                </c:pt>
                <c:pt idx="8038">
                  <c:v>69.066357999999994</c:v>
                </c:pt>
                <c:pt idx="8039">
                  <c:v>69.066357999999994</c:v>
                </c:pt>
                <c:pt idx="8040">
                  <c:v>69.066357999999994</c:v>
                </c:pt>
                <c:pt idx="8041">
                  <c:v>69.066357999999994</c:v>
                </c:pt>
                <c:pt idx="8042">
                  <c:v>69.066357999999994</c:v>
                </c:pt>
                <c:pt idx="8043">
                  <c:v>69.066357999999994</c:v>
                </c:pt>
                <c:pt idx="8044">
                  <c:v>69.066357999999994</c:v>
                </c:pt>
                <c:pt idx="8045">
                  <c:v>69.066357999999994</c:v>
                </c:pt>
                <c:pt idx="8046">
                  <c:v>69.066357999999994</c:v>
                </c:pt>
                <c:pt idx="8047">
                  <c:v>69.066357999999994</c:v>
                </c:pt>
                <c:pt idx="8048">
                  <c:v>69.066357999999994</c:v>
                </c:pt>
                <c:pt idx="8049">
                  <c:v>69.066357999999994</c:v>
                </c:pt>
                <c:pt idx="8050">
                  <c:v>69.066357999999994</c:v>
                </c:pt>
                <c:pt idx="8051">
                  <c:v>69.066357999999994</c:v>
                </c:pt>
                <c:pt idx="8052">
                  <c:v>69.066357999999994</c:v>
                </c:pt>
                <c:pt idx="8053">
                  <c:v>69.066357999999994</c:v>
                </c:pt>
                <c:pt idx="8054">
                  <c:v>69.066357999999994</c:v>
                </c:pt>
                <c:pt idx="8055">
                  <c:v>69.066357999999994</c:v>
                </c:pt>
                <c:pt idx="8056">
                  <c:v>69.066357999999994</c:v>
                </c:pt>
                <c:pt idx="8057">
                  <c:v>69.066357999999994</c:v>
                </c:pt>
                <c:pt idx="8058">
                  <c:v>69.066357999999994</c:v>
                </c:pt>
                <c:pt idx="8059">
                  <c:v>69.066357999999994</c:v>
                </c:pt>
                <c:pt idx="8060">
                  <c:v>69.066357999999994</c:v>
                </c:pt>
                <c:pt idx="8061">
                  <c:v>69.066357999999994</c:v>
                </c:pt>
                <c:pt idx="8062">
                  <c:v>69.066357999999994</c:v>
                </c:pt>
                <c:pt idx="8063">
                  <c:v>69.066357999999994</c:v>
                </c:pt>
                <c:pt idx="8064">
                  <c:v>69.066357999999994</c:v>
                </c:pt>
                <c:pt idx="8065">
                  <c:v>69.066357999999994</c:v>
                </c:pt>
                <c:pt idx="8066">
                  <c:v>69.066357999999994</c:v>
                </c:pt>
                <c:pt idx="8067">
                  <c:v>69.066357999999994</c:v>
                </c:pt>
                <c:pt idx="8068">
                  <c:v>69.066357999999994</c:v>
                </c:pt>
                <c:pt idx="8069">
                  <c:v>69.066357999999994</c:v>
                </c:pt>
                <c:pt idx="8070">
                  <c:v>69.066357999999994</c:v>
                </c:pt>
                <c:pt idx="8071">
                  <c:v>69.066357999999994</c:v>
                </c:pt>
                <c:pt idx="8072">
                  <c:v>69.066357999999994</c:v>
                </c:pt>
                <c:pt idx="8073">
                  <c:v>69.066357999999994</c:v>
                </c:pt>
                <c:pt idx="8074">
                  <c:v>69.066357999999994</c:v>
                </c:pt>
                <c:pt idx="8075">
                  <c:v>69.066357999999994</c:v>
                </c:pt>
                <c:pt idx="8076">
                  <c:v>69.066357999999994</c:v>
                </c:pt>
                <c:pt idx="8077">
                  <c:v>69.066357999999994</c:v>
                </c:pt>
                <c:pt idx="8078">
                  <c:v>69.066357999999994</c:v>
                </c:pt>
                <c:pt idx="8079">
                  <c:v>69.066357999999994</c:v>
                </c:pt>
                <c:pt idx="8080">
                  <c:v>69.066357999999994</c:v>
                </c:pt>
                <c:pt idx="8081">
                  <c:v>69.066357999999994</c:v>
                </c:pt>
                <c:pt idx="8082">
                  <c:v>69.066357999999994</c:v>
                </c:pt>
                <c:pt idx="8083">
                  <c:v>69.066357999999994</c:v>
                </c:pt>
                <c:pt idx="8084">
                  <c:v>69.066357999999994</c:v>
                </c:pt>
                <c:pt idx="8085">
                  <c:v>69.066357999999994</c:v>
                </c:pt>
                <c:pt idx="8086">
                  <c:v>69.066357999999994</c:v>
                </c:pt>
                <c:pt idx="8087">
                  <c:v>69.066357999999994</c:v>
                </c:pt>
                <c:pt idx="8088">
                  <c:v>69.066357999999994</c:v>
                </c:pt>
                <c:pt idx="8089">
                  <c:v>69.066357999999994</c:v>
                </c:pt>
                <c:pt idx="8090">
                  <c:v>69.066357999999994</c:v>
                </c:pt>
                <c:pt idx="8091">
                  <c:v>69.066357999999994</c:v>
                </c:pt>
                <c:pt idx="8092">
                  <c:v>69.066357999999994</c:v>
                </c:pt>
                <c:pt idx="8093">
                  <c:v>69.066357999999994</c:v>
                </c:pt>
                <c:pt idx="8094">
                  <c:v>69.066357999999994</c:v>
                </c:pt>
                <c:pt idx="8095">
                  <c:v>69.066357999999994</c:v>
                </c:pt>
                <c:pt idx="8096">
                  <c:v>69.066357999999994</c:v>
                </c:pt>
                <c:pt idx="8097">
                  <c:v>69.066357999999994</c:v>
                </c:pt>
                <c:pt idx="8098">
                  <c:v>69.066357999999994</c:v>
                </c:pt>
                <c:pt idx="8099">
                  <c:v>69.066357999999994</c:v>
                </c:pt>
                <c:pt idx="8100">
                  <c:v>69.066357999999994</c:v>
                </c:pt>
                <c:pt idx="8101">
                  <c:v>69.066357999999994</c:v>
                </c:pt>
                <c:pt idx="8102">
                  <c:v>69.066357999999994</c:v>
                </c:pt>
                <c:pt idx="8103">
                  <c:v>69.066357999999994</c:v>
                </c:pt>
                <c:pt idx="8104">
                  <c:v>69.066357999999994</c:v>
                </c:pt>
                <c:pt idx="8105">
                  <c:v>69.066357999999994</c:v>
                </c:pt>
                <c:pt idx="8106">
                  <c:v>69.066357999999994</c:v>
                </c:pt>
                <c:pt idx="8107">
                  <c:v>69.066357999999994</c:v>
                </c:pt>
                <c:pt idx="8108">
                  <c:v>69.066357999999994</c:v>
                </c:pt>
                <c:pt idx="8109">
                  <c:v>69.074073999999996</c:v>
                </c:pt>
                <c:pt idx="8110">
                  <c:v>69.074073999999996</c:v>
                </c:pt>
                <c:pt idx="8111">
                  <c:v>69.074073999999996</c:v>
                </c:pt>
                <c:pt idx="8112">
                  <c:v>69.074073999999996</c:v>
                </c:pt>
                <c:pt idx="8113">
                  <c:v>69.074073999999996</c:v>
                </c:pt>
                <c:pt idx="8114">
                  <c:v>69.074073999999996</c:v>
                </c:pt>
                <c:pt idx="8115">
                  <c:v>69.074073999999996</c:v>
                </c:pt>
                <c:pt idx="8116">
                  <c:v>69.081789999999998</c:v>
                </c:pt>
                <c:pt idx="8117">
                  <c:v>69.081789999999998</c:v>
                </c:pt>
                <c:pt idx="8118">
                  <c:v>69.081789999999998</c:v>
                </c:pt>
                <c:pt idx="8119">
                  <c:v>69.081789999999998</c:v>
                </c:pt>
                <c:pt idx="8120">
                  <c:v>69.081789999999998</c:v>
                </c:pt>
                <c:pt idx="8121">
                  <c:v>69.081789999999998</c:v>
                </c:pt>
                <c:pt idx="8122">
                  <c:v>69.081789999999998</c:v>
                </c:pt>
                <c:pt idx="8123">
                  <c:v>69.081789999999998</c:v>
                </c:pt>
                <c:pt idx="8124">
                  <c:v>69.081789999999998</c:v>
                </c:pt>
                <c:pt idx="8125">
                  <c:v>69.081789999999998</c:v>
                </c:pt>
                <c:pt idx="8126">
                  <c:v>69.081789999999998</c:v>
                </c:pt>
                <c:pt idx="8127">
                  <c:v>69.081789999999998</c:v>
                </c:pt>
                <c:pt idx="8128">
                  <c:v>69.081789999999998</c:v>
                </c:pt>
                <c:pt idx="8129">
                  <c:v>69.081789999999998</c:v>
                </c:pt>
                <c:pt idx="8130">
                  <c:v>69.081789999999998</c:v>
                </c:pt>
                <c:pt idx="8131">
                  <c:v>69.081789999999998</c:v>
                </c:pt>
                <c:pt idx="8132">
                  <c:v>69.081789999999998</c:v>
                </c:pt>
                <c:pt idx="8133">
                  <c:v>69.081789999999998</c:v>
                </c:pt>
                <c:pt idx="8134">
                  <c:v>69.081789999999998</c:v>
                </c:pt>
                <c:pt idx="8135">
                  <c:v>69.081789999999998</c:v>
                </c:pt>
                <c:pt idx="8136">
                  <c:v>69.081789999999998</c:v>
                </c:pt>
                <c:pt idx="8137">
                  <c:v>69.081789999999998</c:v>
                </c:pt>
                <c:pt idx="8138">
                  <c:v>69.081789999999998</c:v>
                </c:pt>
                <c:pt idx="8139">
                  <c:v>69.089506</c:v>
                </c:pt>
                <c:pt idx="8140">
                  <c:v>69.089506</c:v>
                </c:pt>
                <c:pt idx="8141">
                  <c:v>69.089506</c:v>
                </c:pt>
                <c:pt idx="8142">
                  <c:v>69.089506</c:v>
                </c:pt>
                <c:pt idx="8143">
                  <c:v>69.089506</c:v>
                </c:pt>
                <c:pt idx="8144">
                  <c:v>69.089506</c:v>
                </c:pt>
                <c:pt idx="8145">
                  <c:v>69.089506</c:v>
                </c:pt>
                <c:pt idx="8146">
                  <c:v>69.089506</c:v>
                </c:pt>
                <c:pt idx="8147">
                  <c:v>69.089506</c:v>
                </c:pt>
                <c:pt idx="8148">
                  <c:v>69.089506</c:v>
                </c:pt>
                <c:pt idx="8149">
                  <c:v>69.089506</c:v>
                </c:pt>
                <c:pt idx="8150">
                  <c:v>69.089506</c:v>
                </c:pt>
                <c:pt idx="8151">
                  <c:v>69.089506</c:v>
                </c:pt>
                <c:pt idx="8152">
                  <c:v>69.089506</c:v>
                </c:pt>
                <c:pt idx="8153">
                  <c:v>69.089506</c:v>
                </c:pt>
                <c:pt idx="8154">
                  <c:v>69.089506</c:v>
                </c:pt>
                <c:pt idx="8155">
                  <c:v>69.089506</c:v>
                </c:pt>
                <c:pt idx="8156">
                  <c:v>69.089506</c:v>
                </c:pt>
                <c:pt idx="8157">
                  <c:v>69.089506</c:v>
                </c:pt>
                <c:pt idx="8158">
                  <c:v>69.089506</c:v>
                </c:pt>
                <c:pt idx="8159">
                  <c:v>69.089506</c:v>
                </c:pt>
                <c:pt idx="8160">
                  <c:v>69.089506</c:v>
                </c:pt>
                <c:pt idx="8161">
                  <c:v>69.089506</c:v>
                </c:pt>
                <c:pt idx="8162">
                  <c:v>69.089506</c:v>
                </c:pt>
                <c:pt idx="8163">
                  <c:v>69.089506</c:v>
                </c:pt>
                <c:pt idx="8164">
                  <c:v>69.089506</c:v>
                </c:pt>
                <c:pt idx="8165">
                  <c:v>69.089506</c:v>
                </c:pt>
                <c:pt idx="8166">
                  <c:v>69.089506</c:v>
                </c:pt>
                <c:pt idx="8167">
                  <c:v>69.089506</c:v>
                </c:pt>
                <c:pt idx="8168">
                  <c:v>69.089506</c:v>
                </c:pt>
                <c:pt idx="8169">
                  <c:v>69.089506</c:v>
                </c:pt>
                <c:pt idx="8170">
                  <c:v>69.089506</c:v>
                </c:pt>
                <c:pt idx="8171">
                  <c:v>69.097222000000002</c:v>
                </c:pt>
                <c:pt idx="8172">
                  <c:v>69.097222000000002</c:v>
                </c:pt>
                <c:pt idx="8173">
                  <c:v>69.097222000000002</c:v>
                </c:pt>
                <c:pt idx="8174">
                  <c:v>69.097222000000002</c:v>
                </c:pt>
                <c:pt idx="8175">
                  <c:v>69.097222000000002</c:v>
                </c:pt>
                <c:pt idx="8176">
                  <c:v>69.097222000000002</c:v>
                </c:pt>
                <c:pt idx="8177">
                  <c:v>69.097222000000002</c:v>
                </c:pt>
                <c:pt idx="8178">
                  <c:v>69.097222000000002</c:v>
                </c:pt>
                <c:pt idx="8179">
                  <c:v>69.097222000000002</c:v>
                </c:pt>
                <c:pt idx="8180">
                  <c:v>69.097222000000002</c:v>
                </c:pt>
                <c:pt idx="8181">
                  <c:v>69.097222000000002</c:v>
                </c:pt>
                <c:pt idx="8182">
                  <c:v>69.097222000000002</c:v>
                </c:pt>
                <c:pt idx="8183">
                  <c:v>69.097222000000002</c:v>
                </c:pt>
                <c:pt idx="8184">
                  <c:v>69.097222000000002</c:v>
                </c:pt>
                <c:pt idx="8185">
                  <c:v>69.097222000000002</c:v>
                </c:pt>
                <c:pt idx="8186">
                  <c:v>69.097222000000002</c:v>
                </c:pt>
                <c:pt idx="8187">
                  <c:v>69.097222000000002</c:v>
                </c:pt>
                <c:pt idx="8188">
                  <c:v>69.097222000000002</c:v>
                </c:pt>
                <c:pt idx="8189">
                  <c:v>69.097222000000002</c:v>
                </c:pt>
                <c:pt idx="8190">
                  <c:v>69.097222000000002</c:v>
                </c:pt>
                <c:pt idx="8191">
                  <c:v>69.097222000000002</c:v>
                </c:pt>
                <c:pt idx="8192">
                  <c:v>69.097222000000002</c:v>
                </c:pt>
                <c:pt idx="8193">
                  <c:v>69.089506</c:v>
                </c:pt>
                <c:pt idx="8194">
                  <c:v>69.089506</c:v>
                </c:pt>
                <c:pt idx="8195">
                  <c:v>69.089506</c:v>
                </c:pt>
                <c:pt idx="8196">
                  <c:v>69.089506</c:v>
                </c:pt>
                <c:pt idx="8197">
                  <c:v>69.089506</c:v>
                </c:pt>
                <c:pt idx="8198">
                  <c:v>69.089506</c:v>
                </c:pt>
                <c:pt idx="8199">
                  <c:v>69.089506</c:v>
                </c:pt>
                <c:pt idx="8200">
                  <c:v>69.089506</c:v>
                </c:pt>
                <c:pt idx="8201">
                  <c:v>69.089506</c:v>
                </c:pt>
                <c:pt idx="8202">
                  <c:v>69.089506</c:v>
                </c:pt>
                <c:pt idx="8203">
                  <c:v>69.089506</c:v>
                </c:pt>
                <c:pt idx="8204">
                  <c:v>69.089506</c:v>
                </c:pt>
                <c:pt idx="8205">
                  <c:v>69.089506</c:v>
                </c:pt>
                <c:pt idx="8206">
                  <c:v>69.089506</c:v>
                </c:pt>
                <c:pt idx="8207">
                  <c:v>69.089506</c:v>
                </c:pt>
                <c:pt idx="8208">
                  <c:v>69.089506</c:v>
                </c:pt>
                <c:pt idx="8209">
                  <c:v>69.089506</c:v>
                </c:pt>
                <c:pt idx="8210">
                  <c:v>69.089506</c:v>
                </c:pt>
                <c:pt idx="8211">
                  <c:v>69.089506</c:v>
                </c:pt>
                <c:pt idx="8212">
                  <c:v>69.097222000000002</c:v>
                </c:pt>
                <c:pt idx="8213">
                  <c:v>69.097222000000002</c:v>
                </c:pt>
                <c:pt idx="8214">
                  <c:v>69.097222000000002</c:v>
                </c:pt>
                <c:pt idx="8215">
                  <c:v>69.097222000000002</c:v>
                </c:pt>
                <c:pt idx="8216">
                  <c:v>69.097222000000002</c:v>
                </c:pt>
                <c:pt idx="8217">
                  <c:v>69.097222000000002</c:v>
                </c:pt>
                <c:pt idx="8218">
                  <c:v>69.097222000000002</c:v>
                </c:pt>
                <c:pt idx="8219">
                  <c:v>69.097222000000002</c:v>
                </c:pt>
                <c:pt idx="8220">
                  <c:v>69.097222000000002</c:v>
                </c:pt>
                <c:pt idx="8221">
                  <c:v>69.097222000000002</c:v>
                </c:pt>
                <c:pt idx="8222">
                  <c:v>69.104938000000004</c:v>
                </c:pt>
                <c:pt idx="8223">
                  <c:v>69.104938000000004</c:v>
                </c:pt>
                <c:pt idx="8224">
                  <c:v>69.104938000000004</c:v>
                </c:pt>
                <c:pt idx="8225">
                  <c:v>69.112654000000006</c:v>
                </c:pt>
                <c:pt idx="8226">
                  <c:v>69.112654000000006</c:v>
                </c:pt>
                <c:pt idx="8227">
                  <c:v>69.112654000000006</c:v>
                </c:pt>
                <c:pt idx="8228">
                  <c:v>69.112654000000006</c:v>
                </c:pt>
                <c:pt idx="8229">
                  <c:v>69.112654000000006</c:v>
                </c:pt>
                <c:pt idx="8230">
                  <c:v>69.112654000000006</c:v>
                </c:pt>
                <c:pt idx="8231">
                  <c:v>69.112654000000006</c:v>
                </c:pt>
                <c:pt idx="8232">
                  <c:v>69.112654000000006</c:v>
                </c:pt>
                <c:pt idx="8233">
                  <c:v>69.112654000000006</c:v>
                </c:pt>
                <c:pt idx="8234">
                  <c:v>69.112654000000006</c:v>
                </c:pt>
                <c:pt idx="8235">
                  <c:v>69.112654000000006</c:v>
                </c:pt>
                <c:pt idx="8236">
                  <c:v>69.112654000000006</c:v>
                </c:pt>
                <c:pt idx="8237">
                  <c:v>69.112654000000006</c:v>
                </c:pt>
                <c:pt idx="8238">
                  <c:v>69.112654000000006</c:v>
                </c:pt>
                <c:pt idx="8239">
                  <c:v>69.112654000000006</c:v>
                </c:pt>
                <c:pt idx="8240">
                  <c:v>69.112654000000006</c:v>
                </c:pt>
                <c:pt idx="8241">
                  <c:v>69.112654000000006</c:v>
                </c:pt>
                <c:pt idx="8242">
                  <c:v>69.112654000000006</c:v>
                </c:pt>
                <c:pt idx="8243">
                  <c:v>69.112654000000006</c:v>
                </c:pt>
                <c:pt idx="8244">
                  <c:v>69.112654000000006</c:v>
                </c:pt>
                <c:pt idx="8245">
                  <c:v>69.112654000000006</c:v>
                </c:pt>
                <c:pt idx="8246">
                  <c:v>69.112654000000006</c:v>
                </c:pt>
                <c:pt idx="8247">
                  <c:v>69.112654000000006</c:v>
                </c:pt>
                <c:pt idx="8248">
                  <c:v>69.112654000000006</c:v>
                </c:pt>
                <c:pt idx="8249">
                  <c:v>69.112654000000006</c:v>
                </c:pt>
                <c:pt idx="8250">
                  <c:v>69.112654000000006</c:v>
                </c:pt>
                <c:pt idx="8251">
                  <c:v>69.112654000000006</c:v>
                </c:pt>
                <c:pt idx="8252">
                  <c:v>69.112654000000006</c:v>
                </c:pt>
                <c:pt idx="8253">
                  <c:v>69.112654000000006</c:v>
                </c:pt>
                <c:pt idx="8254">
                  <c:v>69.112654000000006</c:v>
                </c:pt>
                <c:pt idx="8255">
                  <c:v>69.112654000000006</c:v>
                </c:pt>
                <c:pt idx="8256">
                  <c:v>69.112654000000006</c:v>
                </c:pt>
                <c:pt idx="8257">
                  <c:v>69.112654000000006</c:v>
                </c:pt>
                <c:pt idx="8258">
                  <c:v>69.112654000000006</c:v>
                </c:pt>
                <c:pt idx="8259">
                  <c:v>69.112654000000006</c:v>
                </c:pt>
                <c:pt idx="8260">
                  <c:v>69.112654000000006</c:v>
                </c:pt>
                <c:pt idx="8261">
                  <c:v>69.112654000000006</c:v>
                </c:pt>
                <c:pt idx="8262">
                  <c:v>69.112654000000006</c:v>
                </c:pt>
                <c:pt idx="8263">
                  <c:v>69.112654000000006</c:v>
                </c:pt>
                <c:pt idx="8264">
                  <c:v>69.112654000000006</c:v>
                </c:pt>
                <c:pt idx="8265">
                  <c:v>69.112654000000006</c:v>
                </c:pt>
                <c:pt idx="8266">
                  <c:v>69.112654000000006</c:v>
                </c:pt>
                <c:pt idx="8267">
                  <c:v>69.112654000000006</c:v>
                </c:pt>
                <c:pt idx="8268">
                  <c:v>69.120369999999994</c:v>
                </c:pt>
                <c:pt idx="8269">
                  <c:v>69.120369999999994</c:v>
                </c:pt>
                <c:pt idx="8270">
                  <c:v>69.120369999999994</c:v>
                </c:pt>
                <c:pt idx="8271">
                  <c:v>69.120369999999994</c:v>
                </c:pt>
                <c:pt idx="8272">
                  <c:v>69.120369999999994</c:v>
                </c:pt>
                <c:pt idx="8273">
                  <c:v>69.120369999999994</c:v>
                </c:pt>
                <c:pt idx="8274">
                  <c:v>69.120369999999994</c:v>
                </c:pt>
                <c:pt idx="8275">
                  <c:v>69.120369999999994</c:v>
                </c:pt>
                <c:pt idx="8276">
                  <c:v>69.120369999999994</c:v>
                </c:pt>
                <c:pt idx="8277">
                  <c:v>69.120369999999994</c:v>
                </c:pt>
                <c:pt idx="8278">
                  <c:v>69.120369999999994</c:v>
                </c:pt>
                <c:pt idx="8279">
                  <c:v>69.128085999999996</c:v>
                </c:pt>
                <c:pt idx="8280">
                  <c:v>69.128085999999996</c:v>
                </c:pt>
                <c:pt idx="8281">
                  <c:v>69.128085999999996</c:v>
                </c:pt>
                <c:pt idx="8282">
                  <c:v>69.128085999999996</c:v>
                </c:pt>
                <c:pt idx="8283">
                  <c:v>69.128085999999996</c:v>
                </c:pt>
                <c:pt idx="8284">
                  <c:v>69.135801999999998</c:v>
                </c:pt>
                <c:pt idx="8285">
                  <c:v>69.135801999999998</c:v>
                </c:pt>
                <c:pt idx="8286">
                  <c:v>69.135801999999998</c:v>
                </c:pt>
                <c:pt idx="8287">
                  <c:v>69.135801999999998</c:v>
                </c:pt>
                <c:pt idx="8288">
                  <c:v>69.135801999999998</c:v>
                </c:pt>
                <c:pt idx="8289">
                  <c:v>69.135801999999998</c:v>
                </c:pt>
                <c:pt idx="8290">
                  <c:v>69.135801999999998</c:v>
                </c:pt>
                <c:pt idx="8291">
                  <c:v>69.135801999999998</c:v>
                </c:pt>
                <c:pt idx="8292">
                  <c:v>69.135801999999998</c:v>
                </c:pt>
                <c:pt idx="8293">
                  <c:v>69.135801999999998</c:v>
                </c:pt>
                <c:pt idx="8294">
                  <c:v>69.135801999999998</c:v>
                </c:pt>
                <c:pt idx="8295">
                  <c:v>69.135801999999998</c:v>
                </c:pt>
                <c:pt idx="8296">
                  <c:v>69.135801999999998</c:v>
                </c:pt>
                <c:pt idx="8297">
                  <c:v>69.135801999999998</c:v>
                </c:pt>
                <c:pt idx="8298">
                  <c:v>69.135801999999998</c:v>
                </c:pt>
                <c:pt idx="8299">
                  <c:v>69.135801999999998</c:v>
                </c:pt>
                <c:pt idx="8300">
                  <c:v>69.135801999999998</c:v>
                </c:pt>
                <c:pt idx="8301">
                  <c:v>69.135801999999998</c:v>
                </c:pt>
                <c:pt idx="8302">
                  <c:v>69.135801999999998</c:v>
                </c:pt>
                <c:pt idx="8303">
                  <c:v>69.135801999999998</c:v>
                </c:pt>
                <c:pt idx="8304">
                  <c:v>69.135801999999998</c:v>
                </c:pt>
                <c:pt idx="8305">
                  <c:v>69.135801999999998</c:v>
                </c:pt>
                <c:pt idx="8306">
                  <c:v>69.135801999999998</c:v>
                </c:pt>
                <c:pt idx="8307">
                  <c:v>69.135801999999998</c:v>
                </c:pt>
                <c:pt idx="8308">
                  <c:v>69.135801999999998</c:v>
                </c:pt>
                <c:pt idx="8309">
                  <c:v>69.135801999999998</c:v>
                </c:pt>
                <c:pt idx="8310">
                  <c:v>69.135801999999998</c:v>
                </c:pt>
                <c:pt idx="8311">
                  <c:v>69.135801999999998</c:v>
                </c:pt>
                <c:pt idx="8312">
                  <c:v>69.135801999999998</c:v>
                </c:pt>
                <c:pt idx="8313">
                  <c:v>69.135801999999998</c:v>
                </c:pt>
                <c:pt idx="8314">
                  <c:v>69.135801999999998</c:v>
                </c:pt>
                <c:pt idx="8315">
                  <c:v>69.135801999999998</c:v>
                </c:pt>
                <c:pt idx="8316">
                  <c:v>69.135801999999998</c:v>
                </c:pt>
                <c:pt idx="8317">
                  <c:v>69.135801999999998</c:v>
                </c:pt>
                <c:pt idx="8318">
                  <c:v>69.135801999999998</c:v>
                </c:pt>
                <c:pt idx="8319">
                  <c:v>69.135801999999998</c:v>
                </c:pt>
                <c:pt idx="8320">
                  <c:v>69.135801999999998</c:v>
                </c:pt>
                <c:pt idx="8321">
                  <c:v>69.135801999999998</c:v>
                </c:pt>
                <c:pt idx="8322">
                  <c:v>69.135801999999998</c:v>
                </c:pt>
                <c:pt idx="8323">
                  <c:v>69.135801999999998</c:v>
                </c:pt>
                <c:pt idx="8324">
                  <c:v>69.135801999999998</c:v>
                </c:pt>
                <c:pt idx="8325">
                  <c:v>69.135801999999998</c:v>
                </c:pt>
                <c:pt idx="8326">
                  <c:v>69.135801999999998</c:v>
                </c:pt>
                <c:pt idx="8327">
                  <c:v>69.135801999999998</c:v>
                </c:pt>
                <c:pt idx="8328">
                  <c:v>69.135801999999998</c:v>
                </c:pt>
                <c:pt idx="8329">
                  <c:v>69.135801999999998</c:v>
                </c:pt>
                <c:pt idx="8330">
                  <c:v>69.135801999999998</c:v>
                </c:pt>
                <c:pt idx="8331">
                  <c:v>69.135801999999998</c:v>
                </c:pt>
                <c:pt idx="8332">
                  <c:v>69.135801999999998</c:v>
                </c:pt>
                <c:pt idx="8333">
                  <c:v>69.135801999999998</c:v>
                </c:pt>
                <c:pt idx="8334">
                  <c:v>69.135801999999998</c:v>
                </c:pt>
                <c:pt idx="8335">
                  <c:v>69.135801999999998</c:v>
                </c:pt>
                <c:pt idx="8336">
                  <c:v>69.135801999999998</c:v>
                </c:pt>
                <c:pt idx="8337">
                  <c:v>69.135801999999998</c:v>
                </c:pt>
                <c:pt idx="8338">
                  <c:v>69.135801999999998</c:v>
                </c:pt>
                <c:pt idx="8339">
                  <c:v>69.135801999999998</c:v>
                </c:pt>
                <c:pt idx="8340">
                  <c:v>69.135801999999998</c:v>
                </c:pt>
                <c:pt idx="8341">
                  <c:v>69.143518999999998</c:v>
                </c:pt>
                <c:pt idx="8342">
                  <c:v>69.143518999999998</c:v>
                </c:pt>
                <c:pt idx="8343">
                  <c:v>69.143518999999998</c:v>
                </c:pt>
                <c:pt idx="8344">
                  <c:v>69.143518999999998</c:v>
                </c:pt>
                <c:pt idx="8345">
                  <c:v>69.143518999999998</c:v>
                </c:pt>
                <c:pt idx="8346">
                  <c:v>69.143518999999998</c:v>
                </c:pt>
                <c:pt idx="8347">
                  <c:v>69.143518999999998</c:v>
                </c:pt>
                <c:pt idx="8348">
                  <c:v>69.143518999999998</c:v>
                </c:pt>
                <c:pt idx="8349">
                  <c:v>69.143518999999998</c:v>
                </c:pt>
                <c:pt idx="8350">
                  <c:v>69.143518999999998</c:v>
                </c:pt>
                <c:pt idx="8351">
                  <c:v>69.143518999999998</c:v>
                </c:pt>
                <c:pt idx="8352">
                  <c:v>69.143518999999998</c:v>
                </c:pt>
                <c:pt idx="8353">
                  <c:v>69.143518999999998</c:v>
                </c:pt>
                <c:pt idx="8354">
                  <c:v>69.143518999999998</c:v>
                </c:pt>
                <c:pt idx="8355">
                  <c:v>69.143518999999998</c:v>
                </c:pt>
                <c:pt idx="8356">
                  <c:v>69.143518999999998</c:v>
                </c:pt>
                <c:pt idx="8357">
                  <c:v>69.143518999999998</c:v>
                </c:pt>
                <c:pt idx="8358">
                  <c:v>69.143518999999998</c:v>
                </c:pt>
                <c:pt idx="8359">
                  <c:v>69.143518999999998</c:v>
                </c:pt>
                <c:pt idx="8360">
                  <c:v>69.143518999999998</c:v>
                </c:pt>
                <c:pt idx="8361">
                  <c:v>69.135801999999998</c:v>
                </c:pt>
                <c:pt idx="8362">
                  <c:v>69.135801999999998</c:v>
                </c:pt>
                <c:pt idx="8363">
                  <c:v>69.135801999999998</c:v>
                </c:pt>
                <c:pt idx="8364">
                  <c:v>69.135801999999998</c:v>
                </c:pt>
                <c:pt idx="8365">
                  <c:v>69.135801999999998</c:v>
                </c:pt>
                <c:pt idx="8366">
                  <c:v>69.135801999999998</c:v>
                </c:pt>
                <c:pt idx="8367">
                  <c:v>69.135801999999998</c:v>
                </c:pt>
                <c:pt idx="8368">
                  <c:v>69.135801999999998</c:v>
                </c:pt>
                <c:pt idx="8369">
                  <c:v>69.135801999999998</c:v>
                </c:pt>
                <c:pt idx="8370">
                  <c:v>69.135801999999998</c:v>
                </c:pt>
                <c:pt idx="8371">
                  <c:v>69.135801999999998</c:v>
                </c:pt>
                <c:pt idx="8372">
                  <c:v>69.135801999999998</c:v>
                </c:pt>
                <c:pt idx="8373">
                  <c:v>69.135801999999998</c:v>
                </c:pt>
                <c:pt idx="8374">
                  <c:v>69.143518999999998</c:v>
                </c:pt>
                <c:pt idx="8375">
                  <c:v>69.135801999999998</c:v>
                </c:pt>
                <c:pt idx="8376">
                  <c:v>69.135801999999998</c:v>
                </c:pt>
                <c:pt idx="8377">
                  <c:v>69.135801999999998</c:v>
                </c:pt>
                <c:pt idx="8378">
                  <c:v>69.135801999999998</c:v>
                </c:pt>
                <c:pt idx="8379">
                  <c:v>69.135801999999998</c:v>
                </c:pt>
                <c:pt idx="8380">
                  <c:v>69.135801999999998</c:v>
                </c:pt>
                <c:pt idx="8381">
                  <c:v>69.135801999999998</c:v>
                </c:pt>
                <c:pt idx="8382">
                  <c:v>69.135801999999998</c:v>
                </c:pt>
                <c:pt idx="8383">
                  <c:v>69.135801999999998</c:v>
                </c:pt>
                <c:pt idx="8384">
                  <c:v>69.143518999999998</c:v>
                </c:pt>
                <c:pt idx="8385">
                  <c:v>69.143518999999998</c:v>
                </c:pt>
                <c:pt idx="8386">
                  <c:v>69.143518999999998</c:v>
                </c:pt>
                <c:pt idx="8387">
                  <c:v>69.151235</c:v>
                </c:pt>
                <c:pt idx="8388">
                  <c:v>69.151235</c:v>
                </c:pt>
                <c:pt idx="8389">
                  <c:v>69.151235</c:v>
                </c:pt>
                <c:pt idx="8390">
                  <c:v>69.151235</c:v>
                </c:pt>
                <c:pt idx="8391">
                  <c:v>69.151235</c:v>
                </c:pt>
                <c:pt idx="8392">
                  <c:v>69.151235</c:v>
                </c:pt>
                <c:pt idx="8393">
                  <c:v>69.151235</c:v>
                </c:pt>
                <c:pt idx="8394">
                  <c:v>69.151235</c:v>
                </c:pt>
                <c:pt idx="8395">
                  <c:v>69.151235</c:v>
                </c:pt>
                <c:pt idx="8396">
                  <c:v>69.143518999999998</c:v>
                </c:pt>
                <c:pt idx="8397">
                  <c:v>69.143518999999998</c:v>
                </c:pt>
                <c:pt idx="8398">
                  <c:v>69.143518999999998</c:v>
                </c:pt>
                <c:pt idx="8399">
                  <c:v>69.143518999999998</c:v>
                </c:pt>
                <c:pt idx="8400">
                  <c:v>69.143518999999998</c:v>
                </c:pt>
                <c:pt idx="8401">
                  <c:v>69.151235</c:v>
                </c:pt>
                <c:pt idx="8402">
                  <c:v>69.151235</c:v>
                </c:pt>
                <c:pt idx="8403">
                  <c:v>69.151235</c:v>
                </c:pt>
                <c:pt idx="8404">
                  <c:v>69.151235</c:v>
                </c:pt>
                <c:pt idx="8405">
                  <c:v>69.151235</c:v>
                </c:pt>
                <c:pt idx="8406">
                  <c:v>69.151235</c:v>
                </c:pt>
                <c:pt idx="8407">
                  <c:v>69.151235</c:v>
                </c:pt>
                <c:pt idx="8408">
                  <c:v>69.166667000000004</c:v>
                </c:pt>
                <c:pt idx="8409">
                  <c:v>69.166667000000004</c:v>
                </c:pt>
                <c:pt idx="8410">
                  <c:v>69.166667000000004</c:v>
                </c:pt>
                <c:pt idx="8411">
                  <c:v>69.166667000000004</c:v>
                </c:pt>
                <c:pt idx="8412">
                  <c:v>69.166667000000004</c:v>
                </c:pt>
                <c:pt idx="8413">
                  <c:v>69.166667000000004</c:v>
                </c:pt>
                <c:pt idx="8414">
                  <c:v>69.166667000000004</c:v>
                </c:pt>
                <c:pt idx="8415">
                  <c:v>69.166667000000004</c:v>
                </c:pt>
                <c:pt idx="8416">
                  <c:v>69.166667000000004</c:v>
                </c:pt>
                <c:pt idx="8417">
                  <c:v>69.166667000000004</c:v>
                </c:pt>
                <c:pt idx="8418">
                  <c:v>69.166667000000004</c:v>
                </c:pt>
                <c:pt idx="8419">
                  <c:v>69.166667000000004</c:v>
                </c:pt>
                <c:pt idx="8420">
                  <c:v>69.166667000000004</c:v>
                </c:pt>
                <c:pt idx="8421">
                  <c:v>69.166667000000004</c:v>
                </c:pt>
                <c:pt idx="8422">
                  <c:v>69.166667000000004</c:v>
                </c:pt>
                <c:pt idx="8423">
                  <c:v>69.166667000000004</c:v>
                </c:pt>
                <c:pt idx="8424">
                  <c:v>69.166667000000004</c:v>
                </c:pt>
                <c:pt idx="8425">
                  <c:v>69.166667000000004</c:v>
                </c:pt>
                <c:pt idx="8426">
                  <c:v>69.166667000000004</c:v>
                </c:pt>
                <c:pt idx="8427">
                  <c:v>69.166667000000004</c:v>
                </c:pt>
                <c:pt idx="8428">
                  <c:v>69.166667000000004</c:v>
                </c:pt>
                <c:pt idx="8429">
                  <c:v>69.166667000000004</c:v>
                </c:pt>
                <c:pt idx="8430">
                  <c:v>69.166667000000004</c:v>
                </c:pt>
                <c:pt idx="8431">
                  <c:v>69.166667000000004</c:v>
                </c:pt>
                <c:pt idx="8432">
                  <c:v>69.174383000000006</c:v>
                </c:pt>
                <c:pt idx="8433">
                  <c:v>69.174383000000006</c:v>
                </c:pt>
                <c:pt idx="8434">
                  <c:v>69.174383000000006</c:v>
                </c:pt>
                <c:pt idx="8435">
                  <c:v>69.174383000000006</c:v>
                </c:pt>
                <c:pt idx="8436">
                  <c:v>69.174383000000006</c:v>
                </c:pt>
                <c:pt idx="8437">
                  <c:v>69.174383000000006</c:v>
                </c:pt>
                <c:pt idx="8438">
                  <c:v>69.174383000000006</c:v>
                </c:pt>
                <c:pt idx="8439">
                  <c:v>69.174383000000006</c:v>
                </c:pt>
                <c:pt idx="8440">
                  <c:v>69.174383000000006</c:v>
                </c:pt>
                <c:pt idx="8441">
                  <c:v>69.174383000000006</c:v>
                </c:pt>
                <c:pt idx="8442">
                  <c:v>69.174383000000006</c:v>
                </c:pt>
                <c:pt idx="8443">
                  <c:v>69.174383000000006</c:v>
                </c:pt>
                <c:pt idx="8444">
                  <c:v>69.174383000000006</c:v>
                </c:pt>
                <c:pt idx="8445">
                  <c:v>69.174383000000006</c:v>
                </c:pt>
                <c:pt idx="8446">
                  <c:v>69.174383000000006</c:v>
                </c:pt>
                <c:pt idx="8447">
                  <c:v>69.174383000000006</c:v>
                </c:pt>
                <c:pt idx="8448">
                  <c:v>69.174383000000006</c:v>
                </c:pt>
                <c:pt idx="8449">
                  <c:v>69.174383000000006</c:v>
                </c:pt>
                <c:pt idx="8450">
                  <c:v>69.174383000000006</c:v>
                </c:pt>
                <c:pt idx="8451">
                  <c:v>69.174383000000006</c:v>
                </c:pt>
                <c:pt idx="8452">
                  <c:v>69.174383000000006</c:v>
                </c:pt>
                <c:pt idx="8453">
                  <c:v>69.174383000000006</c:v>
                </c:pt>
                <c:pt idx="8454">
                  <c:v>69.174383000000006</c:v>
                </c:pt>
                <c:pt idx="8455">
                  <c:v>69.174383000000006</c:v>
                </c:pt>
                <c:pt idx="8456">
                  <c:v>69.174383000000006</c:v>
                </c:pt>
                <c:pt idx="8457">
                  <c:v>69.182098999999994</c:v>
                </c:pt>
                <c:pt idx="8458">
                  <c:v>69.182098999999994</c:v>
                </c:pt>
                <c:pt idx="8459">
                  <c:v>69.182098999999994</c:v>
                </c:pt>
                <c:pt idx="8460">
                  <c:v>69.182098999999994</c:v>
                </c:pt>
                <c:pt idx="8461">
                  <c:v>69.182098999999994</c:v>
                </c:pt>
                <c:pt idx="8462">
                  <c:v>69.182098999999994</c:v>
                </c:pt>
                <c:pt idx="8463">
                  <c:v>69.182098999999994</c:v>
                </c:pt>
                <c:pt idx="8464">
                  <c:v>69.182098999999994</c:v>
                </c:pt>
                <c:pt idx="8465">
                  <c:v>69.182098999999994</c:v>
                </c:pt>
                <c:pt idx="8466">
                  <c:v>69.182098999999994</c:v>
                </c:pt>
                <c:pt idx="8467">
                  <c:v>69.182098999999994</c:v>
                </c:pt>
                <c:pt idx="8468">
                  <c:v>69.189814999999996</c:v>
                </c:pt>
                <c:pt idx="8469">
                  <c:v>69.189814999999996</c:v>
                </c:pt>
                <c:pt idx="8470">
                  <c:v>69.189814999999996</c:v>
                </c:pt>
                <c:pt idx="8471">
                  <c:v>69.189814999999996</c:v>
                </c:pt>
                <c:pt idx="8472">
                  <c:v>69.189814999999996</c:v>
                </c:pt>
                <c:pt idx="8473">
                  <c:v>69.189814999999996</c:v>
                </c:pt>
                <c:pt idx="8474">
                  <c:v>69.189814999999996</c:v>
                </c:pt>
                <c:pt idx="8475">
                  <c:v>69.189814999999996</c:v>
                </c:pt>
                <c:pt idx="8476">
                  <c:v>69.189814999999996</c:v>
                </c:pt>
                <c:pt idx="8477">
                  <c:v>69.189814999999996</c:v>
                </c:pt>
                <c:pt idx="8478">
                  <c:v>69.189814999999996</c:v>
                </c:pt>
                <c:pt idx="8479">
                  <c:v>69.189814999999996</c:v>
                </c:pt>
                <c:pt idx="8480">
                  <c:v>69.189814999999996</c:v>
                </c:pt>
                <c:pt idx="8481">
                  <c:v>69.189814999999996</c:v>
                </c:pt>
                <c:pt idx="8482">
                  <c:v>69.189814999999996</c:v>
                </c:pt>
                <c:pt idx="8483">
                  <c:v>69.189814999999996</c:v>
                </c:pt>
                <c:pt idx="8484">
                  <c:v>69.189814999999996</c:v>
                </c:pt>
                <c:pt idx="8485">
                  <c:v>69.189814999999996</c:v>
                </c:pt>
                <c:pt idx="8486">
                  <c:v>69.189814999999996</c:v>
                </c:pt>
                <c:pt idx="8487">
                  <c:v>69.189814999999996</c:v>
                </c:pt>
                <c:pt idx="8488">
                  <c:v>69.189814999999996</c:v>
                </c:pt>
                <c:pt idx="8489">
                  <c:v>69.189814999999996</c:v>
                </c:pt>
                <c:pt idx="8490">
                  <c:v>69.189814999999996</c:v>
                </c:pt>
                <c:pt idx="8491">
                  <c:v>69.189814999999996</c:v>
                </c:pt>
                <c:pt idx="8492">
                  <c:v>69.189814999999996</c:v>
                </c:pt>
                <c:pt idx="8493">
                  <c:v>69.189814999999996</c:v>
                </c:pt>
                <c:pt idx="8494">
                  <c:v>69.189814999999996</c:v>
                </c:pt>
                <c:pt idx="8495">
                  <c:v>69.189814999999996</c:v>
                </c:pt>
                <c:pt idx="8496">
                  <c:v>69.189814999999996</c:v>
                </c:pt>
                <c:pt idx="8497">
                  <c:v>69.189814999999996</c:v>
                </c:pt>
                <c:pt idx="8498">
                  <c:v>69.189814999999996</c:v>
                </c:pt>
                <c:pt idx="8499">
                  <c:v>69.189814999999996</c:v>
                </c:pt>
                <c:pt idx="8500">
                  <c:v>69.182098999999994</c:v>
                </c:pt>
                <c:pt idx="8501">
                  <c:v>69.182098999999994</c:v>
                </c:pt>
                <c:pt idx="8502">
                  <c:v>69.182098999999994</c:v>
                </c:pt>
                <c:pt idx="8503">
                  <c:v>69.182098999999994</c:v>
                </c:pt>
                <c:pt idx="8504">
                  <c:v>69.182098999999994</c:v>
                </c:pt>
                <c:pt idx="8505">
                  <c:v>69.182098999999994</c:v>
                </c:pt>
                <c:pt idx="8506">
                  <c:v>69.182098999999994</c:v>
                </c:pt>
                <c:pt idx="8507">
                  <c:v>69.182098999999994</c:v>
                </c:pt>
                <c:pt idx="8508">
                  <c:v>69.182098999999994</c:v>
                </c:pt>
                <c:pt idx="8509">
                  <c:v>69.182098999999994</c:v>
                </c:pt>
                <c:pt idx="8510">
                  <c:v>69.182098999999994</c:v>
                </c:pt>
                <c:pt idx="8511">
                  <c:v>69.182098999999994</c:v>
                </c:pt>
                <c:pt idx="8512">
                  <c:v>69.182098999999994</c:v>
                </c:pt>
                <c:pt idx="8513">
                  <c:v>69.182098999999994</c:v>
                </c:pt>
                <c:pt idx="8514">
                  <c:v>69.182098999999994</c:v>
                </c:pt>
                <c:pt idx="8515">
                  <c:v>69.182098999999994</c:v>
                </c:pt>
                <c:pt idx="8516">
                  <c:v>69.182098999999994</c:v>
                </c:pt>
                <c:pt idx="8517">
                  <c:v>69.182098999999994</c:v>
                </c:pt>
                <c:pt idx="8518">
                  <c:v>69.182098999999994</c:v>
                </c:pt>
                <c:pt idx="8519">
                  <c:v>69.182098999999994</c:v>
                </c:pt>
                <c:pt idx="8520">
                  <c:v>69.182098999999994</c:v>
                </c:pt>
                <c:pt idx="8521">
                  <c:v>69.182098999999994</c:v>
                </c:pt>
                <c:pt idx="8522">
                  <c:v>69.182098999999994</c:v>
                </c:pt>
                <c:pt idx="8523">
                  <c:v>69.174383000000006</c:v>
                </c:pt>
                <c:pt idx="8524">
                  <c:v>69.174383000000006</c:v>
                </c:pt>
                <c:pt idx="8525">
                  <c:v>69.174383000000006</c:v>
                </c:pt>
                <c:pt idx="8526">
                  <c:v>69.174383000000006</c:v>
                </c:pt>
                <c:pt idx="8527">
                  <c:v>69.174383000000006</c:v>
                </c:pt>
                <c:pt idx="8528">
                  <c:v>69.174383000000006</c:v>
                </c:pt>
                <c:pt idx="8529">
                  <c:v>69.174383000000006</c:v>
                </c:pt>
                <c:pt idx="8530">
                  <c:v>69.174383000000006</c:v>
                </c:pt>
                <c:pt idx="8531">
                  <c:v>69.174383000000006</c:v>
                </c:pt>
                <c:pt idx="8532">
                  <c:v>69.174383000000006</c:v>
                </c:pt>
                <c:pt idx="8533">
                  <c:v>69.174383000000006</c:v>
                </c:pt>
                <c:pt idx="8534">
                  <c:v>69.174383000000006</c:v>
                </c:pt>
                <c:pt idx="8535">
                  <c:v>69.174383000000006</c:v>
                </c:pt>
                <c:pt idx="8536">
                  <c:v>69.174383000000006</c:v>
                </c:pt>
                <c:pt idx="8537">
                  <c:v>69.174383000000006</c:v>
                </c:pt>
                <c:pt idx="8538">
                  <c:v>69.174383000000006</c:v>
                </c:pt>
                <c:pt idx="8539">
                  <c:v>69.174383000000006</c:v>
                </c:pt>
                <c:pt idx="8540">
                  <c:v>69.174383000000006</c:v>
                </c:pt>
                <c:pt idx="8541">
                  <c:v>69.174383000000006</c:v>
                </c:pt>
                <c:pt idx="8542">
                  <c:v>69.182098999999994</c:v>
                </c:pt>
                <c:pt idx="8543">
                  <c:v>69.182098999999994</c:v>
                </c:pt>
                <c:pt idx="8544">
                  <c:v>69.182098999999994</c:v>
                </c:pt>
                <c:pt idx="8545">
                  <c:v>69.182098999999994</c:v>
                </c:pt>
                <c:pt idx="8546">
                  <c:v>69.182098999999994</c:v>
                </c:pt>
                <c:pt idx="8547">
                  <c:v>69.182098999999994</c:v>
                </c:pt>
                <c:pt idx="8548">
                  <c:v>69.182098999999994</c:v>
                </c:pt>
                <c:pt idx="8549">
                  <c:v>69.182098999999994</c:v>
                </c:pt>
                <c:pt idx="8550">
                  <c:v>69.182098999999994</c:v>
                </c:pt>
                <c:pt idx="8551">
                  <c:v>69.182098999999994</c:v>
                </c:pt>
                <c:pt idx="8552">
                  <c:v>69.182098999999994</c:v>
                </c:pt>
                <c:pt idx="8553">
                  <c:v>69.182098999999994</c:v>
                </c:pt>
                <c:pt idx="8554">
                  <c:v>69.182098999999994</c:v>
                </c:pt>
                <c:pt idx="8555">
                  <c:v>69.182098999999994</c:v>
                </c:pt>
                <c:pt idx="8556">
                  <c:v>69.182098999999994</c:v>
                </c:pt>
                <c:pt idx="8557">
                  <c:v>69.182098999999994</c:v>
                </c:pt>
                <c:pt idx="8558">
                  <c:v>69.182098999999994</c:v>
                </c:pt>
                <c:pt idx="8559">
                  <c:v>69.182098999999994</c:v>
                </c:pt>
                <c:pt idx="8560">
                  <c:v>69.182098999999994</c:v>
                </c:pt>
                <c:pt idx="8561">
                  <c:v>69.182098999999994</c:v>
                </c:pt>
                <c:pt idx="8562">
                  <c:v>69.182098999999994</c:v>
                </c:pt>
                <c:pt idx="8563">
                  <c:v>69.182098999999994</c:v>
                </c:pt>
                <c:pt idx="8564">
                  <c:v>69.182098999999994</c:v>
                </c:pt>
                <c:pt idx="8565">
                  <c:v>69.182098999999994</c:v>
                </c:pt>
                <c:pt idx="8566">
                  <c:v>69.182098999999994</c:v>
                </c:pt>
                <c:pt idx="8567">
                  <c:v>69.182098999999994</c:v>
                </c:pt>
                <c:pt idx="8568">
                  <c:v>69.182098999999994</c:v>
                </c:pt>
                <c:pt idx="8569">
                  <c:v>69.182098999999994</c:v>
                </c:pt>
                <c:pt idx="8570">
                  <c:v>69.182098999999994</c:v>
                </c:pt>
                <c:pt idx="8571">
                  <c:v>69.182098999999994</c:v>
                </c:pt>
                <c:pt idx="8572">
                  <c:v>69.182098999999994</c:v>
                </c:pt>
                <c:pt idx="8573">
                  <c:v>69.182098999999994</c:v>
                </c:pt>
                <c:pt idx="8574">
                  <c:v>69.182098999999994</c:v>
                </c:pt>
                <c:pt idx="8575">
                  <c:v>69.182098999999994</c:v>
                </c:pt>
                <c:pt idx="8576">
                  <c:v>69.182098999999994</c:v>
                </c:pt>
                <c:pt idx="8577">
                  <c:v>69.182098999999994</c:v>
                </c:pt>
                <c:pt idx="8578">
                  <c:v>69.182098999999994</c:v>
                </c:pt>
                <c:pt idx="8579">
                  <c:v>69.182098999999994</c:v>
                </c:pt>
                <c:pt idx="8580">
                  <c:v>69.182098999999994</c:v>
                </c:pt>
                <c:pt idx="8581">
                  <c:v>69.182098999999994</c:v>
                </c:pt>
                <c:pt idx="8582">
                  <c:v>69.182098999999994</c:v>
                </c:pt>
                <c:pt idx="8583">
                  <c:v>69.182098999999994</c:v>
                </c:pt>
                <c:pt idx="8584">
                  <c:v>69.182098999999994</c:v>
                </c:pt>
                <c:pt idx="8585">
                  <c:v>69.182098999999994</c:v>
                </c:pt>
                <c:pt idx="8586">
                  <c:v>69.182098999999994</c:v>
                </c:pt>
                <c:pt idx="8587">
                  <c:v>69.182098999999994</c:v>
                </c:pt>
                <c:pt idx="8588">
                  <c:v>69.182098999999994</c:v>
                </c:pt>
                <c:pt idx="8589">
                  <c:v>69.182098999999994</c:v>
                </c:pt>
                <c:pt idx="8590">
                  <c:v>69.182098999999994</c:v>
                </c:pt>
                <c:pt idx="8591">
                  <c:v>69.182098999999994</c:v>
                </c:pt>
                <c:pt idx="8592">
                  <c:v>69.182098999999994</c:v>
                </c:pt>
                <c:pt idx="8593">
                  <c:v>69.182098999999994</c:v>
                </c:pt>
                <c:pt idx="8594">
                  <c:v>69.182098999999994</c:v>
                </c:pt>
                <c:pt idx="8595">
                  <c:v>69.182098999999994</c:v>
                </c:pt>
                <c:pt idx="8596">
                  <c:v>69.182098999999994</c:v>
                </c:pt>
                <c:pt idx="8597">
                  <c:v>69.182098999999994</c:v>
                </c:pt>
                <c:pt idx="8598">
                  <c:v>69.182098999999994</c:v>
                </c:pt>
                <c:pt idx="8599">
                  <c:v>69.182098999999994</c:v>
                </c:pt>
                <c:pt idx="8600">
                  <c:v>69.182098999999994</c:v>
                </c:pt>
                <c:pt idx="8601">
                  <c:v>69.182098999999994</c:v>
                </c:pt>
                <c:pt idx="8602">
                  <c:v>69.182098999999994</c:v>
                </c:pt>
                <c:pt idx="8603">
                  <c:v>69.182098999999994</c:v>
                </c:pt>
                <c:pt idx="8604">
                  <c:v>69.182098999999994</c:v>
                </c:pt>
                <c:pt idx="8605">
                  <c:v>69.182098999999994</c:v>
                </c:pt>
                <c:pt idx="8606">
                  <c:v>69.182098999999994</c:v>
                </c:pt>
                <c:pt idx="8607">
                  <c:v>69.182098999999994</c:v>
                </c:pt>
                <c:pt idx="8608">
                  <c:v>69.182098999999994</c:v>
                </c:pt>
                <c:pt idx="8609">
                  <c:v>69.182098999999994</c:v>
                </c:pt>
                <c:pt idx="8610">
                  <c:v>69.182098999999994</c:v>
                </c:pt>
                <c:pt idx="8611">
                  <c:v>69.182098999999994</c:v>
                </c:pt>
                <c:pt idx="8612">
                  <c:v>69.182098999999994</c:v>
                </c:pt>
                <c:pt idx="8613">
                  <c:v>69.182098999999994</c:v>
                </c:pt>
                <c:pt idx="8614">
                  <c:v>69.182098999999994</c:v>
                </c:pt>
                <c:pt idx="8615">
                  <c:v>69.182098999999994</c:v>
                </c:pt>
                <c:pt idx="8616">
                  <c:v>69.182098999999994</c:v>
                </c:pt>
                <c:pt idx="8617">
                  <c:v>69.182098999999994</c:v>
                </c:pt>
                <c:pt idx="8618">
                  <c:v>69.182098999999994</c:v>
                </c:pt>
                <c:pt idx="8619">
                  <c:v>69.189814999999996</c:v>
                </c:pt>
                <c:pt idx="8620">
                  <c:v>69.189814999999996</c:v>
                </c:pt>
                <c:pt idx="8621">
                  <c:v>69.189814999999996</c:v>
                </c:pt>
                <c:pt idx="8622">
                  <c:v>69.189814999999996</c:v>
                </c:pt>
                <c:pt idx="8623">
                  <c:v>69.189814999999996</c:v>
                </c:pt>
                <c:pt idx="8624">
                  <c:v>69.189814999999996</c:v>
                </c:pt>
                <c:pt idx="8625">
                  <c:v>69.189814999999996</c:v>
                </c:pt>
                <c:pt idx="8626">
                  <c:v>69.182098999999994</c:v>
                </c:pt>
                <c:pt idx="8627">
                  <c:v>69.182098999999994</c:v>
                </c:pt>
                <c:pt idx="8628">
                  <c:v>69.182098999999994</c:v>
                </c:pt>
                <c:pt idx="8629">
                  <c:v>69.182098999999994</c:v>
                </c:pt>
                <c:pt idx="8630">
                  <c:v>69.182098999999994</c:v>
                </c:pt>
                <c:pt idx="8631">
                  <c:v>69.182098999999994</c:v>
                </c:pt>
                <c:pt idx="8632">
                  <c:v>69.182098999999994</c:v>
                </c:pt>
                <c:pt idx="8633">
                  <c:v>69.182098999999994</c:v>
                </c:pt>
                <c:pt idx="8634">
                  <c:v>69.182098999999994</c:v>
                </c:pt>
                <c:pt idx="8635">
                  <c:v>69.182098999999994</c:v>
                </c:pt>
                <c:pt idx="8636">
                  <c:v>69.182098999999994</c:v>
                </c:pt>
                <c:pt idx="8637">
                  <c:v>69.182098999999994</c:v>
                </c:pt>
                <c:pt idx="8638">
                  <c:v>69.182098999999994</c:v>
                </c:pt>
                <c:pt idx="8639">
                  <c:v>69.182098999999994</c:v>
                </c:pt>
                <c:pt idx="8640">
                  <c:v>69.182098999999994</c:v>
                </c:pt>
                <c:pt idx="8641">
                  <c:v>69.182098999999994</c:v>
                </c:pt>
                <c:pt idx="8642">
                  <c:v>69.182098999999994</c:v>
                </c:pt>
                <c:pt idx="8643">
                  <c:v>69.182098999999994</c:v>
                </c:pt>
                <c:pt idx="8644">
                  <c:v>69.182098999999994</c:v>
                </c:pt>
                <c:pt idx="8645">
                  <c:v>69.182098999999994</c:v>
                </c:pt>
                <c:pt idx="8646">
                  <c:v>69.182098999999994</c:v>
                </c:pt>
                <c:pt idx="8647">
                  <c:v>69.182098999999994</c:v>
                </c:pt>
                <c:pt idx="8648">
                  <c:v>69.182098999999994</c:v>
                </c:pt>
                <c:pt idx="8649">
                  <c:v>69.182098999999994</c:v>
                </c:pt>
                <c:pt idx="8650">
                  <c:v>69.182098999999994</c:v>
                </c:pt>
                <c:pt idx="8651">
                  <c:v>69.182098999999994</c:v>
                </c:pt>
                <c:pt idx="8652">
                  <c:v>69.182098999999994</c:v>
                </c:pt>
                <c:pt idx="8653">
                  <c:v>69.182098999999994</c:v>
                </c:pt>
                <c:pt idx="8654">
                  <c:v>69.189814999999996</c:v>
                </c:pt>
                <c:pt idx="8655">
                  <c:v>69.189814999999996</c:v>
                </c:pt>
                <c:pt idx="8656">
                  <c:v>69.189814999999996</c:v>
                </c:pt>
                <c:pt idx="8657">
                  <c:v>69.189814999999996</c:v>
                </c:pt>
                <c:pt idx="8658">
                  <c:v>69.189814999999996</c:v>
                </c:pt>
                <c:pt idx="8659">
                  <c:v>69.189814999999996</c:v>
                </c:pt>
                <c:pt idx="8660">
                  <c:v>69.189814999999996</c:v>
                </c:pt>
                <c:pt idx="8661">
                  <c:v>69.189814999999996</c:v>
                </c:pt>
                <c:pt idx="8662">
                  <c:v>69.189814999999996</c:v>
                </c:pt>
                <c:pt idx="8663">
                  <c:v>69.189814999999996</c:v>
                </c:pt>
                <c:pt idx="8664">
                  <c:v>69.189814999999996</c:v>
                </c:pt>
                <c:pt idx="8665">
                  <c:v>69.189814999999996</c:v>
                </c:pt>
                <c:pt idx="8666">
                  <c:v>69.189814999999996</c:v>
                </c:pt>
                <c:pt idx="8667">
                  <c:v>69.189814999999996</c:v>
                </c:pt>
                <c:pt idx="8668">
                  <c:v>69.189814999999996</c:v>
                </c:pt>
                <c:pt idx="8669">
                  <c:v>69.189814999999996</c:v>
                </c:pt>
                <c:pt idx="8670">
                  <c:v>69.189814999999996</c:v>
                </c:pt>
                <c:pt idx="8671">
                  <c:v>69.189814999999996</c:v>
                </c:pt>
                <c:pt idx="8672">
                  <c:v>69.189814999999996</c:v>
                </c:pt>
                <c:pt idx="8673">
                  <c:v>69.189814999999996</c:v>
                </c:pt>
                <c:pt idx="8674">
                  <c:v>69.189814999999996</c:v>
                </c:pt>
                <c:pt idx="8675">
                  <c:v>69.189814999999996</c:v>
                </c:pt>
                <c:pt idx="8676">
                  <c:v>69.189814999999996</c:v>
                </c:pt>
                <c:pt idx="8677">
                  <c:v>69.189814999999996</c:v>
                </c:pt>
                <c:pt idx="8678">
                  <c:v>69.189814999999996</c:v>
                </c:pt>
                <c:pt idx="8679">
                  <c:v>69.189814999999996</c:v>
                </c:pt>
                <c:pt idx="8680">
                  <c:v>69.189814999999996</c:v>
                </c:pt>
                <c:pt idx="8681">
                  <c:v>69.189814999999996</c:v>
                </c:pt>
                <c:pt idx="8682">
                  <c:v>69.189814999999996</c:v>
                </c:pt>
                <c:pt idx="8683">
                  <c:v>69.189814999999996</c:v>
                </c:pt>
                <c:pt idx="8684">
                  <c:v>69.189814999999996</c:v>
                </c:pt>
                <c:pt idx="8685">
                  <c:v>69.189814999999996</c:v>
                </c:pt>
                <c:pt idx="8686">
                  <c:v>69.189814999999996</c:v>
                </c:pt>
                <c:pt idx="8687">
                  <c:v>69.189814999999996</c:v>
                </c:pt>
                <c:pt idx="8688">
                  <c:v>69.189814999999996</c:v>
                </c:pt>
                <c:pt idx="8689">
                  <c:v>69.197530999999998</c:v>
                </c:pt>
                <c:pt idx="8690">
                  <c:v>69.197530999999998</c:v>
                </c:pt>
                <c:pt idx="8691">
                  <c:v>69.197530999999998</c:v>
                </c:pt>
                <c:pt idx="8692">
                  <c:v>69.197530999999998</c:v>
                </c:pt>
                <c:pt idx="8693">
                  <c:v>69.197530999999998</c:v>
                </c:pt>
                <c:pt idx="8694">
                  <c:v>69.197530999999998</c:v>
                </c:pt>
                <c:pt idx="8695">
                  <c:v>69.197530999999998</c:v>
                </c:pt>
                <c:pt idx="8696">
                  <c:v>69.197530999999998</c:v>
                </c:pt>
                <c:pt idx="8697">
                  <c:v>69.189814999999996</c:v>
                </c:pt>
                <c:pt idx="8698">
                  <c:v>69.189814999999996</c:v>
                </c:pt>
                <c:pt idx="8699">
                  <c:v>69.189814999999996</c:v>
                </c:pt>
                <c:pt idx="8700">
                  <c:v>69.189814999999996</c:v>
                </c:pt>
                <c:pt idx="8701">
                  <c:v>69.189814999999996</c:v>
                </c:pt>
                <c:pt idx="8702">
                  <c:v>69.189814999999996</c:v>
                </c:pt>
                <c:pt idx="8703">
                  <c:v>69.189814999999996</c:v>
                </c:pt>
                <c:pt idx="8704">
                  <c:v>69.189814999999996</c:v>
                </c:pt>
                <c:pt idx="8705">
                  <c:v>69.189814999999996</c:v>
                </c:pt>
                <c:pt idx="8706">
                  <c:v>69.197530999999998</c:v>
                </c:pt>
                <c:pt idx="8707">
                  <c:v>69.197530999999998</c:v>
                </c:pt>
                <c:pt idx="8708">
                  <c:v>69.197530999999998</c:v>
                </c:pt>
                <c:pt idx="8709">
                  <c:v>69.197530999999998</c:v>
                </c:pt>
                <c:pt idx="8710">
                  <c:v>69.197530999999998</c:v>
                </c:pt>
                <c:pt idx="8711">
                  <c:v>69.197530999999998</c:v>
                </c:pt>
                <c:pt idx="8712">
                  <c:v>69.197530999999998</c:v>
                </c:pt>
                <c:pt idx="8713">
                  <c:v>69.197530999999998</c:v>
                </c:pt>
                <c:pt idx="8714">
                  <c:v>69.197530999999998</c:v>
                </c:pt>
                <c:pt idx="8715">
                  <c:v>69.197530999999998</c:v>
                </c:pt>
                <c:pt idx="8716">
                  <c:v>69.197530999999998</c:v>
                </c:pt>
                <c:pt idx="8717">
                  <c:v>69.197530999999998</c:v>
                </c:pt>
                <c:pt idx="8718">
                  <c:v>69.197530999999998</c:v>
                </c:pt>
                <c:pt idx="8719">
                  <c:v>69.197530999999998</c:v>
                </c:pt>
                <c:pt idx="8720">
                  <c:v>69.197530999999998</c:v>
                </c:pt>
                <c:pt idx="8721">
                  <c:v>69.197530999999998</c:v>
                </c:pt>
                <c:pt idx="8722">
                  <c:v>69.197530999999998</c:v>
                </c:pt>
                <c:pt idx="8723">
                  <c:v>69.189814999999996</c:v>
                </c:pt>
                <c:pt idx="8724">
                  <c:v>69.189814999999996</c:v>
                </c:pt>
                <c:pt idx="8725">
                  <c:v>69.189814999999996</c:v>
                </c:pt>
                <c:pt idx="8726">
                  <c:v>69.189814999999996</c:v>
                </c:pt>
                <c:pt idx="8727">
                  <c:v>69.189814999999996</c:v>
                </c:pt>
                <c:pt idx="8728">
                  <c:v>69.189814999999996</c:v>
                </c:pt>
                <c:pt idx="8729">
                  <c:v>69.189814999999996</c:v>
                </c:pt>
                <c:pt idx="8730">
                  <c:v>69.189814999999996</c:v>
                </c:pt>
                <c:pt idx="8731">
                  <c:v>69.189814999999996</c:v>
                </c:pt>
                <c:pt idx="8732">
                  <c:v>69.189814999999996</c:v>
                </c:pt>
                <c:pt idx="8733">
                  <c:v>69.189814999999996</c:v>
                </c:pt>
                <c:pt idx="8734">
                  <c:v>69.189814999999996</c:v>
                </c:pt>
                <c:pt idx="8735">
                  <c:v>69.189814999999996</c:v>
                </c:pt>
                <c:pt idx="8736">
                  <c:v>69.189814999999996</c:v>
                </c:pt>
                <c:pt idx="8737">
                  <c:v>69.189814999999996</c:v>
                </c:pt>
                <c:pt idx="8738">
                  <c:v>69.189814999999996</c:v>
                </c:pt>
                <c:pt idx="8739">
                  <c:v>69.189814999999996</c:v>
                </c:pt>
                <c:pt idx="8740">
                  <c:v>69.189814999999996</c:v>
                </c:pt>
                <c:pt idx="8741">
                  <c:v>69.189814999999996</c:v>
                </c:pt>
                <c:pt idx="8742">
                  <c:v>69.189814999999996</c:v>
                </c:pt>
                <c:pt idx="8743">
                  <c:v>69.189814999999996</c:v>
                </c:pt>
                <c:pt idx="8744">
                  <c:v>69.189814999999996</c:v>
                </c:pt>
                <c:pt idx="8745">
                  <c:v>69.189814999999996</c:v>
                </c:pt>
                <c:pt idx="8746">
                  <c:v>69.189814999999996</c:v>
                </c:pt>
                <c:pt idx="8747">
                  <c:v>69.189814999999996</c:v>
                </c:pt>
                <c:pt idx="8748">
                  <c:v>69.189814999999996</c:v>
                </c:pt>
                <c:pt idx="8749">
                  <c:v>69.189814999999996</c:v>
                </c:pt>
                <c:pt idx="8750">
                  <c:v>69.189814999999996</c:v>
                </c:pt>
                <c:pt idx="8751">
                  <c:v>69.197530999999998</c:v>
                </c:pt>
                <c:pt idx="8752">
                  <c:v>69.197530999999998</c:v>
                </c:pt>
                <c:pt idx="8753">
                  <c:v>69.197530999999998</c:v>
                </c:pt>
                <c:pt idx="8754">
                  <c:v>69.197530999999998</c:v>
                </c:pt>
                <c:pt idx="8755">
                  <c:v>69.197530999999998</c:v>
                </c:pt>
                <c:pt idx="8756">
                  <c:v>69.197530999999998</c:v>
                </c:pt>
                <c:pt idx="8757">
                  <c:v>69.197530999999998</c:v>
                </c:pt>
                <c:pt idx="8758">
                  <c:v>69.197530999999998</c:v>
                </c:pt>
                <c:pt idx="8759">
                  <c:v>69.197530999999998</c:v>
                </c:pt>
                <c:pt idx="8760">
                  <c:v>69.197530999999998</c:v>
                </c:pt>
                <c:pt idx="8761">
                  <c:v>69.197530999999998</c:v>
                </c:pt>
                <c:pt idx="8762">
                  <c:v>69.205247</c:v>
                </c:pt>
                <c:pt idx="8763">
                  <c:v>69.205247</c:v>
                </c:pt>
                <c:pt idx="8764">
                  <c:v>69.205247</c:v>
                </c:pt>
                <c:pt idx="8765">
                  <c:v>69.205247</c:v>
                </c:pt>
                <c:pt idx="8766">
                  <c:v>69.205247</c:v>
                </c:pt>
                <c:pt idx="8767">
                  <c:v>69.205247</c:v>
                </c:pt>
                <c:pt idx="8768">
                  <c:v>69.205247</c:v>
                </c:pt>
                <c:pt idx="8769">
                  <c:v>69.212963000000002</c:v>
                </c:pt>
                <c:pt idx="8770">
                  <c:v>69.212963000000002</c:v>
                </c:pt>
                <c:pt idx="8771">
                  <c:v>69.212963000000002</c:v>
                </c:pt>
                <c:pt idx="8772">
                  <c:v>69.212963000000002</c:v>
                </c:pt>
                <c:pt idx="8773">
                  <c:v>69.212963000000002</c:v>
                </c:pt>
                <c:pt idx="8774">
                  <c:v>69.212963000000002</c:v>
                </c:pt>
                <c:pt idx="8775">
                  <c:v>69.212963000000002</c:v>
                </c:pt>
                <c:pt idx="8776">
                  <c:v>69.212963000000002</c:v>
                </c:pt>
                <c:pt idx="8777">
                  <c:v>69.212963000000002</c:v>
                </c:pt>
                <c:pt idx="8778">
                  <c:v>69.212963000000002</c:v>
                </c:pt>
                <c:pt idx="8779">
                  <c:v>69.212963000000002</c:v>
                </c:pt>
                <c:pt idx="8780">
                  <c:v>69.212963000000002</c:v>
                </c:pt>
                <c:pt idx="8781">
                  <c:v>69.212963000000002</c:v>
                </c:pt>
                <c:pt idx="8782">
                  <c:v>69.212963000000002</c:v>
                </c:pt>
                <c:pt idx="8783">
                  <c:v>69.212963000000002</c:v>
                </c:pt>
                <c:pt idx="8784">
                  <c:v>69.212963000000002</c:v>
                </c:pt>
                <c:pt idx="8785">
                  <c:v>69.212963000000002</c:v>
                </c:pt>
                <c:pt idx="8786">
                  <c:v>69.212963000000002</c:v>
                </c:pt>
                <c:pt idx="8787">
                  <c:v>69.220679000000004</c:v>
                </c:pt>
                <c:pt idx="8788">
                  <c:v>69.220679000000004</c:v>
                </c:pt>
                <c:pt idx="8789">
                  <c:v>69.220679000000004</c:v>
                </c:pt>
                <c:pt idx="8790">
                  <c:v>69.220679000000004</c:v>
                </c:pt>
                <c:pt idx="8791">
                  <c:v>69.228395000000006</c:v>
                </c:pt>
                <c:pt idx="8792">
                  <c:v>69.228395000000006</c:v>
                </c:pt>
                <c:pt idx="8793">
                  <c:v>69.228395000000006</c:v>
                </c:pt>
                <c:pt idx="8794">
                  <c:v>69.228395000000006</c:v>
                </c:pt>
                <c:pt idx="8795">
                  <c:v>69.228395000000006</c:v>
                </c:pt>
                <c:pt idx="8796">
                  <c:v>69.228395000000006</c:v>
                </c:pt>
                <c:pt idx="8797">
                  <c:v>69.228395000000006</c:v>
                </c:pt>
                <c:pt idx="8798">
                  <c:v>69.228395000000006</c:v>
                </c:pt>
                <c:pt idx="8799">
                  <c:v>69.228395000000006</c:v>
                </c:pt>
                <c:pt idx="8800">
                  <c:v>69.228395000000006</c:v>
                </c:pt>
                <c:pt idx="8801">
                  <c:v>69.228395000000006</c:v>
                </c:pt>
                <c:pt idx="8802">
                  <c:v>69.228395000000006</c:v>
                </c:pt>
                <c:pt idx="8803">
                  <c:v>69.228395000000006</c:v>
                </c:pt>
                <c:pt idx="8804">
                  <c:v>69.228395000000006</c:v>
                </c:pt>
                <c:pt idx="8805">
                  <c:v>69.228395000000006</c:v>
                </c:pt>
                <c:pt idx="8806">
                  <c:v>69.228395000000006</c:v>
                </c:pt>
                <c:pt idx="8807">
                  <c:v>69.228395000000006</c:v>
                </c:pt>
                <c:pt idx="8808">
                  <c:v>69.228395000000006</c:v>
                </c:pt>
                <c:pt idx="8809">
                  <c:v>69.228395000000006</c:v>
                </c:pt>
                <c:pt idx="8810">
                  <c:v>69.228395000000006</c:v>
                </c:pt>
                <c:pt idx="8811">
                  <c:v>69.228395000000006</c:v>
                </c:pt>
                <c:pt idx="8812">
                  <c:v>69.228395000000006</c:v>
                </c:pt>
                <c:pt idx="8813">
                  <c:v>69.228395000000006</c:v>
                </c:pt>
                <c:pt idx="8814">
                  <c:v>69.228395000000006</c:v>
                </c:pt>
                <c:pt idx="8815">
                  <c:v>69.228395000000006</c:v>
                </c:pt>
                <c:pt idx="8816">
                  <c:v>69.228395000000006</c:v>
                </c:pt>
                <c:pt idx="8817">
                  <c:v>69.228395000000006</c:v>
                </c:pt>
                <c:pt idx="8818">
                  <c:v>69.228395000000006</c:v>
                </c:pt>
                <c:pt idx="8819">
                  <c:v>69.228395000000006</c:v>
                </c:pt>
                <c:pt idx="8820">
                  <c:v>69.228395000000006</c:v>
                </c:pt>
                <c:pt idx="8821">
                  <c:v>69.228395000000006</c:v>
                </c:pt>
                <c:pt idx="8822">
                  <c:v>69.228395000000006</c:v>
                </c:pt>
                <c:pt idx="8823">
                  <c:v>69.228395000000006</c:v>
                </c:pt>
                <c:pt idx="8824">
                  <c:v>69.228395000000006</c:v>
                </c:pt>
                <c:pt idx="8825">
                  <c:v>69.228395000000006</c:v>
                </c:pt>
                <c:pt idx="8826">
                  <c:v>69.228395000000006</c:v>
                </c:pt>
                <c:pt idx="8827">
                  <c:v>69.228395000000006</c:v>
                </c:pt>
                <c:pt idx="8828">
                  <c:v>69.228395000000006</c:v>
                </c:pt>
                <c:pt idx="8829">
                  <c:v>69.228395000000006</c:v>
                </c:pt>
                <c:pt idx="8830">
                  <c:v>69.228395000000006</c:v>
                </c:pt>
                <c:pt idx="8831">
                  <c:v>69.228395000000006</c:v>
                </c:pt>
                <c:pt idx="8832">
                  <c:v>69.228395000000006</c:v>
                </c:pt>
                <c:pt idx="8833">
                  <c:v>69.228395000000006</c:v>
                </c:pt>
                <c:pt idx="8834">
                  <c:v>69.228395000000006</c:v>
                </c:pt>
                <c:pt idx="8835">
                  <c:v>69.228395000000006</c:v>
                </c:pt>
                <c:pt idx="8836">
                  <c:v>69.228395000000006</c:v>
                </c:pt>
                <c:pt idx="8837">
                  <c:v>69.228395000000006</c:v>
                </c:pt>
                <c:pt idx="8838">
                  <c:v>69.228395000000006</c:v>
                </c:pt>
                <c:pt idx="8839">
                  <c:v>69.228395000000006</c:v>
                </c:pt>
                <c:pt idx="8840">
                  <c:v>69.228395000000006</c:v>
                </c:pt>
                <c:pt idx="8841">
                  <c:v>69.228395000000006</c:v>
                </c:pt>
                <c:pt idx="8842">
                  <c:v>69.228395000000006</c:v>
                </c:pt>
                <c:pt idx="8843">
                  <c:v>69.228395000000006</c:v>
                </c:pt>
                <c:pt idx="8844">
                  <c:v>69.220679000000004</c:v>
                </c:pt>
                <c:pt idx="8845">
                  <c:v>69.220679000000004</c:v>
                </c:pt>
                <c:pt idx="8846">
                  <c:v>69.220679000000004</c:v>
                </c:pt>
                <c:pt idx="8847">
                  <c:v>69.220679000000004</c:v>
                </c:pt>
                <c:pt idx="8848">
                  <c:v>69.220679000000004</c:v>
                </c:pt>
                <c:pt idx="8849">
                  <c:v>69.220679000000004</c:v>
                </c:pt>
                <c:pt idx="8850">
                  <c:v>69.220679000000004</c:v>
                </c:pt>
                <c:pt idx="8851">
                  <c:v>69.220679000000004</c:v>
                </c:pt>
                <c:pt idx="8852">
                  <c:v>69.220679000000004</c:v>
                </c:pt>
                <c:pt idx="8853">
                  <c:v>69.220679000000004</c:v>
                </c:pt>
                <c:pt idx="8854">
                  <c:v>69.220679000000004</c:v>
                </c:pt>
                <c:pt idx="8855">
                  <c:v>69.220679000000004</c:v>
                </c:pt>
                <c:pt idx="8856">
                  <c:v>69.220679000000004</c:v>
                </c:pt>
                <c:pt idx="8857">
                  <c:v>69.220679000000004</c:v>
                </c:pt>
                <c:pt idx="8858">
                  <c:v>69.220679000000004</c:v>
                </c:pt>
                <c:pt idx="8859">
                  <c:v>69.220679000000004</c:v>
                </c:pt>
                <c:pt idx="8860">
                  <c:v>69.220679000000004</c:v>
                </c:pt>
                <c:pt idx="8861">
                  <c:v>69.220679000000004</c:v>
                </c:pt>
                <c:pt idx="8862">
                  <c:v>69.228395000000006</c:v>
                </c:pt>
                <c:pt idx="8863">
                  <c:v>69.228395000000006</c:v>
                </c:pt>
                <c:pt idx="8864">
                  <c:v>69.228395000000006</c:v>
                </c:pt>
                <c:pt idx="8865">
                  <c:v>69.228395000000006</c:v>
                </c:pt>
                <c:pt idx="8866">
                  <c:v>69.228395000000006</c:v>
                </c:pt>
                <c:pt idx="8867">
                  <c:v>69.228395000000006</c:v>
                </c:pt>
                <c:pt idx="8868">
                  <c:v>69.228395000000006</c:v>
                </c:pt>
                <c:pt idx="8869">
                  <c:v>69.228395000000006</c:v>
                </c:pt>
                <c:pt idx="8870">
                  <c:v>69.236110999999994</c:v>
                </c:pt>
                <c:pt idx="8871">
                  <c:v>69.236110999999994</c:v>
                </c:pt>
                <c:pt idx="8872">
                  <c:v>69.236110999999994</c:v>
                </c:pt>
                <c:pt idx="8873">
                  <c:v>69.236110999999994</c:v>
                </c:pt>
                <c:pt idx="8874">
                  <c:v>69.236110999999994</c:v>
                </c:pt>
                <c:pt idx="8875">
                  <c:v>69.236110999999994</c:v>
                </c:pt>
                <c:pt idx="8876">
                  <c:v>69.236110999999994</c:v>
                </c:pt>
                <c:pt idx="8877">
                  <c:v>69.236110999999994</c:v>
                </c:pt>
                <c:pt idx="8878">
                  <c:v>69.236110999999994</c:v>
                </c:pt>
                <c:pt idx="8879">
                  <c:v>69.236110999999994</c:v>
                </c:pt>
                <c:pt idx="8880">
                  <c:v>69.243826999999996</c:v>
                </c:pt>
                <c:pt idx="8881">
                  <c:v>69.243826999999996</c:v>
                </c:pt>
                <c:pt idx="8882">
                  <c:v>69.243826999999996</c:v>
                </c:pt>
                <c:pt idx="8883">
                  <c:v>69.243826999999996</c:v>
                </c:pt>
                <c:pt idx="8884">
                  <c:v>69.243826999999996</c:v>
                </c:pt>
                <c:pt idx="8885">
                  <c:v>69.243826999999996</c:v>
                </c:pt>
                <c:pt idx="8886">
                  <c:v>69.243826999999996</c:v>
                </c:pt>
                <c:pt idx="8887">
                  <c:v>69.243826999999996</c:v>
                </c:pt>
                <c:pt idx="8888">
                  <c:v>69.243826999999996</c:v>
                </c:pt>
                <c:pt idx="8889">
                  <c:v>69.243826999999996</c:v>
                </c:pt>
                <c:pt idx="8890">
                  <c:v>69.243826999999996</c:v>
                </c:pt>
                <c:pt idx="8891">
                  <c:v>69.243826999999996</c:v>
                </c:pt>
                <c:pt idx="8892">
                  <c:v>69.243826999999996</c:v>
                </c:pt>
                <c:pt idx="8893">
                  <c:v>69.243826999999996</c:v>
                </c:pt>
                <c:pt idx="8894">
                  <c:v>69.243826999999996</c:v>
                </c:pt>
                <c:pt idx="8895">
                  <c:v>69.243826999999996</c:v>
                </c:pt>
                <c:pt idx="8896">
                  <c:v>69.243826999999996</c:v>
                </c:pt>
                <c:pt idx="8897">
                  <c:v>69.243826999999996</c:v>
                </c:pt>
                <c:pt idx="8898">
                  <c:v>69.243826999999996</c:v>
                </c:pt>
                <c:pt idx="8899">
                  <c:v>69.243826999999996</c:v>
                </c:pt>
                <c:pt idx="8900">
                  <c:v>69.243826999999996</c:v>
                </c:pt>
                <c:pt idx="8901">
                  <c:v>69.243826999999996</c:v>
                </c:pt>
                <c:pt idx="8902">
                  <c:v>69.243826999999996</c:v>
                </c:pt>
                <c:pt idx="8903">
                  <c:v>69.243826999999996</c:v>
                </c:pt>
                <c:pt idx="8904">
                  <c:v>69.243826999999996</c:v>
                </c:pt>
                <c:pt idx="8905">
                  <c:v>69.243826999999996</c:v>
                </c:pt>
                <c:pt idx="8906">
                  <c:v>69.243826999999996</c:v>
                </c:pt>
                <c:pt idx="8907">
                  <c:v>69.243826999999996</c:v>
                </c:pt>
                <c:pt idx="8908">
                  <c:v>69.243826999999996</c:v>
                </c:pt>
                <c:pt idx="8909">
                  <c:v>69.243826999999996</c:v>
                </c:pt>
                <c:pt idx="8910">
                  <c:v>69.243826999999996</c:v>
                </c:pt>
                <c:pt idx="8911">
                  <c:v>69.243826999999996</c:v>
                </c:pt>
                <c:pt idx="8912">
                  <c:v>69.243826999999996</c:v>
                </c:pt>
                <c:pt idx="8913">
                  <c:v>69.243826999999996</c:v>
                </c:pt>
                <c:pt idx="8914">
                  <c:v>69.243826999999996</c:v>
                </c:pt>
                <c:pt idx="8915">
                  <c:v>69.243826999999996</c:v>
                </c:pt>
                <c:pt idx="8916">
                  <c:v>69.243826999999996</c:v>
                </c:pt>
                <c:pt idx="8917">
                  <c:v>69.243826999999996</c:v>
                </c:pt>
                <c:pt idx="8918">
                  <c:v>69.243826999999996</c:v>
                </c:pt>
                <c:pt idx="8919">
                  <c:v>69.243826999999996</c:v>
                </c:pt>
                <c:pt idx="8920">
                  <c:v>69.243826999999996</c:v>
                </c:pt>
                <c:pt idx="8921">
                  <c:v>69.243826999999996</c:v>
                </c:pt>
                <c:pt idx="8922">
                  <c:v>69.243826999999996</c:v>
                </c:pt>
                <c:pt idx="8923">
                  <c:v>69.243826999999996</c:v>
                </c:pt>
                <c:pt idx="8924">
                  <c:v>69.243826999999996</c:v>
                </c:pt>
                <c:pt idx="8925">
                  <c:v>69.243826999999996</c:v>
                </c:pt>
                <c:pt idx="8926">
                  <c:v>69.243826999999996</c:v>
                </c:pt>
                <c:pt idx="8927">
                  <c:v>69.243826999999996</c:v>
                </c:pt>
                <c:pt idx="8928">
                  <c:v>69.243826999999996</c:v>
                </c:pt>
                <c:pt idx="8929">
                  <c:v>69.243826999999996</c:v>
                </c:pt>
                <c:pt idx="8930">
                  <c:v>69.243826999999996</c:v>
                </c:pt>
                <c:pt idx="8931">
                  <c:v>69.243826999999996</c:v>
                </c:pt>
                <c:pt idx="8932">
                  <c:v>69.243826999999996</c:v>
                </c:pt>
                <c:pt idx="8933">
                  <c:v>69.243826999999996</c:v>
                </c:pt>
                <c:pt idx="8934">
                  <c:v>69.251542999999998</c:v>
                </c:pt>
                <c:pt idx="8935">
                  <c:v>69.251542999999998</c:v>
                </c:pt>
                <c:pt idx="8936">
                  <c:v>69.251542999999998</c:v>
                </c:pt>
                <c:pt idx="8937">
                  <c:v>69.251542999999998</c:v>
                </c:pt>
                <c:pt idx="8938">
                  <c:v>69.251542999999998</c:v>
                </c:pt>
                <c:pt idx="8939">
                  <c:v>69.251542999999998</c:v>
                </c:pt>
                <c:pt idx="8940">
                  <c:v>69.251542999999998</c:v>
                </c:pt>
                <c:pt idx="8941">
                  <c:v>69.251542999999998</c:v>
                </c:pt>
                <c:pt idx="8942">
                  <c:v>69.251542999999998</c:v>
                </c:pt>
                <c:pt idx="8943">
                  <c:v>69.251542999999998</c:v>
                </c:pt>
                <c:pt idx="8944">
                  <c:v>69.251542999999998</c:v>
                </c:pt>
                <c:pt idx="8945">
                  <c:v>69.251542999999998</c:v>
                </c:pt>
                <c:pt idx="8946">
                  <c:v>69.251542999999998</c:v>
                </c:pt>
                <c:pt idx="8947">
                  <c:v>69.251542999999998</c:v>
                </c:pt>
                <c:pt idx="8948">
                  <c:v>69.251542999999998</c:v>
                </c:pt>
                <c:pt idx="8949">
                  <c:v>69.251542999999998</c:v>
                </c:pt>
                <c:pt idx="8950">
                  <c:v>69.251542999999998</c:v>
                </c:pt>
                <c:pt idx="8951">
                  <c:v>69.251542999999998</c:v>
                </c:pt>
                <c:pt idx="8952">
                  <c:v>69.251542999999998</c:v>
                </c:pt>
                <c:pt idx="8953">
                  <c:v>69.251542999999998</c:v>
                </c:pt>
                <c:pt idx="8954">
                  <c:v>69.251542999999998</c:v>
                </c:pt>
                <c:pt idx="8955">
                  <c:v>69.251542999999998</c:v>
                </c:pt>
                <c:pt idx="8956">
                  <c:v>69.251542999999998</c:v>
                </c:pt>
                <c:pt idx="8957">
                  <c:v>69.251542999999998</c:v>
                </c:pt>
                <c:pt idx="8958">
                  <c:v>69.251542999999998</c:v>
                </c:pt>
                <c:pt idx="8959">
                  <c:v>69.251542999999998</c:v>
                </c:pt>
                <c:pt idx="8960">
                  <c:v>69.251542999999998</c:v>
                </c:pt>
                <c:pt idx="8961">
                  <c:v>69.251542999999998</c:v>
                </c:pt>
                <c:pt idx="8962">
                  <c:v>69.251542999999998</c:v>
                </c:pt>
                <c:pt idx="8963">
                  <c:v>69.259259</c:v>
                </c:pt>
                <c:pt idx="8964">
                  <c:v>69.259259</c:v>
                </c:pt>
                <c:pt idx="8965">
                  <c:v>69.259259</c:v>
                </c:pt>
                <c:pt idx="8966">
                  <c:v>69.266975000000002</c:v>
                </c:pt>
                <c:pt idx="8967">
                  <c:v>69.266975000000002</c:v>
                </c:pt>
                <c:pt idx="8968">
                  <c:v>69.266975000000002</c:v>
                </c:pt>
                <c:pt idx="8969">
                  <c:v>69.274691000000004</c:v>
                </c:pt>
                <c:pt idx="8970">
                  <c:v>69.274691000000004</c:v>
                </c:pt>
                <c:pt idx="8971">
                  <c:v>69.274691000000004</c:v>
                </c:pt>
                <c:pt idx="8972">
                  <c:v>69.274691000000004</c:v>
                </c:pt>
                <c:pt idx="8973">
                  <c:v>69.274691000000004</c:v>
                </c:pt>
                <c:pt idx="8974">
                  <c:v>69.274691000000004</c:v>
                </c:pt>
                <c:pt idx="8975">
                  <c:v>69.274691000000004</c:v>
                </c:pt>
                <c:pt idx="8976">
                  <c:v>69.274691000000004</c:v>
                </c:pt>
                <c:pt idx="8977">
                  <c:v>69.274691000000004</c:v>
                </c:pt>
                <c:pt idx="8978">
                  <c:v>69.274691000000004</c:v>
                </c:pt>
                <c:pt idx="8979">
                  <c:v>69.274691000000004</c:v>
                </c:pt>
                <c:pt idx="8980">
                  <c:v>69.274691000000004</c:v>
                </c:pt>
                <c:pt idx="8981">
                  <c:v>69.274691000000004</c:v>
                </c:pt>
                <c:pt idx="8982">
                  <c:v>69.274691000000004</c:v>
                </c:pt>
                <c:pt idx="8983">
                  <c:v>69.274691000000004</c:v>
                </c:pt>
                <c:pt idx="8984">
                  <c:v>69.274691000000004</c:v>
                </c:pt>
                <c:pt idx="8985">
                  <c:v>69.274691000000004</c:v>
                </c:pt>
                <c:pt idx="8986">
                  <c:v>69.274691000000004</c:v>
                </c:pt>
                <c:pt idx="8987">
                  <c:v>69.274691000000004</c:v>
                </c:pt>
                <c:pt idx="8988">
                  <c:v>69.274691000000004</c:v>
                </c:pt>
                <c:pt idx="8989">
                  <c:v>69.274691000000004</c:v>
                </c:pt>
                <c:pt idx="8990">
                  <c:v>69.282407000000006</c:v>
                </c:pt>
                <c:pt idx="8991">
                  <c:v>69.282407000000006</c:v>
                </c:pt>
                <c:pt idx="8992">
                  <c:v>69.282407000000006</c:v>
                </c:pt>
                <c:pt idx="8993">
                  <c:v>69.282407000000006</c:v>
                </c:pt>
                <c:pt idx="8994">
                  <c:v>69.282407000000006</c:v>
                </c:pt>
                <c:pt idx="8995">
                  <c:v>69.282407000000006</c:v>
                </c:pt>
                <c:pt idx="8996">
                  <c:v>69.282407000000006</c:v>
                </c:pt>
                <c:pt idx="8997">
                  <c:v>69.282407000000006</c:v>
                </c:pt>
                <c:pt idx="8998">
                  <c:v>69.282407000000006</c:v>
                </c:pt>
                <c:pt idx="8999">
                  <c:v>69.282407000000006</c:v>
                </c:pt>
                <c:pt idx="9000">
                  <c:v>69.282407000000006</c:v>
                </c:pt>
                <c:pt idx="9001">
                  <c:v>69.282407000000006</c:v>
                </c:pt>
                <c:pt idx="9002">
                  <c:v>69.282407000000006</c:v>
                </c:pt>
                <c:pt idx="9003">
                  <c:v>69.282407000000006</c:v>
                </c:pt>
                <c:pt idx="9004">
                  <c:v>69.282407000000006</c:v>
                </c:pt>
                <c:pt idx="9005">
                  <c:v>69.282407000000006</c:v>
                </c:pt>
                <c:pt idx="9006">
                  <c:v>69.282407000000006</c:v>
                </c:pt>
                <c:pt idx="9007">
                  <c:v>69.282407000000006</c:v>
                </c:pt>
                <c:pt idx="9008">
                  <c:v>69.282407000000006</c:v>
                </c:pt>
                <c:pt idx="9009">
                  <c:v>69.282407000000006</c:v>
                </c:pt>
                <c:pt idx="9010">
                  <c:v>69.282407000000006</c:v>
                </c:pt>
                <c:pt idx="9011">
                  <c:v>69.282407000000006</c:v>
                </c:pt>
                <c:pt idx="9012">
                  <c:v>69.282407000000006</c:v>
                </c:pt>
                <c:pt idx="9013">
                  <c:v>69.290122999999994</c:v>
                </c:pt>
                <c:pt idx="9014">
                  <c:v>69.297839999999994</c:v>
                </c:pt>
                <c:pt idx="9015">
                  <c:v>69.297839999999994</c:v>
                </c:pt>
                <c:pt idx="9016">
                  <c:v>69.297839999999994</c:v>
                </c:pt>
                <c:pt idx="9017">
                  <c:v>69.297839999999994</c:v>
                </c:pt>
                <c:pt idx="9018">
                  <c:v>69.297839999999994</c:v>
                </c:pt>
                <c:pt idx="9019">
                  <c:v>69.297839999999994</c:v>
                </c:pt>
                <c:pt idx="9020">
                  <c:v>69.297839999999994</c:v>
                </c:pt>
                <c:pt idx="9021">
                  <c:v>69.297839999999994</c:v>
                </c:pt>
                <c:pt idx="9022">
                  <c:v>69.297839999999994</c:v>
                </c:pt>
                <c:pt idx="9023">
                  <c:v>69.297839999999994</c:v>
                </c:pt>
                <c:pt idx="9024">
                  <c:v>69.297839999999994</c:v>
                </c:pt>
                <c:pt idx="9025">
                  <c:v>69.297839999999994</c:v>
                </c:pt>
                <c:pt idx="9026">
                  <c:v>69.305555999999996</c:v>
                </c:pt>
                <c:pt idx="9027">
                  <c:v>69.305555999999996</c:v>
                </c:pt>
                <c:pt idx="9028">
                  <c:v>69.305555999999996</c:v>
                </c:pt>
                <c:pt idx="9029">
                  <c:v>69.313271999999998</c:v>
                </c:pt>
                <c:pt idx="9030">
                  <c:v>69.313271999999998</c:v>
                </c:pt>
                <c:pt idx="9031">
                  <c:v>69.313271999999998</c:v>
                </c:pt>
                <c:pt idx="9032">
                  <c:v>69.313271999999998</c:v>
                </c:pt>
                <c:pt idx="9033">
                  <c:v>69.313271999999998</c:v>
                </c:pt>
                <c:pt idx="9034">
                  <c:v>69.320988</c:v>
                </c:pt>
                <c:pt idx="9035">
                  <c:v>69.320988</c:v>
                </c:pt>
                <c:pt idx="9036">
                  <c:v>69.320988</c:v>
                </c:pt>
                <c:pt idx="9037">
                  <c:v>69.320988</c:v>
                </c:pt>
                <c:pt idx="9038">
                  <c:v>69.320988</c:v>
                </c:pt>
                <c:pt idx="9039">
                  <c:v>69.320988</c:v>
                </c:pt>
                <c:pt idx="9040">
                  <c:v>69.320988</c:v>
                </c:pt>
                <c:pt idx="9041">
                  <c:v>69.320988</c:v>
                </c:pt>
                <c:pt idx="9042">
                  <c:v>69.320988</c:v>
                </c:pt>
                <c:pt idx="9043">
                  <c:v>69.320988</c:v>
                </c:pt>
                <c:pt idx="9044">
                  <c:v>69.320988</c:v>
                </c:pt>
                <c:pt idx="9045">
                  <c:v>69.320988</c:v>
                </c:pt>
                <c:pt idx="9046">
                  <c:v>69.320988</c:v>
                </c:pt>
                <c:pt idx="9047">
                  <c:v>69.320988</c:v>
                </c:pt>
                <c:pt idx="9048">
                  <c:v>69.320988</c:v>
                </c:pt>
                <c:pt idx="9049">
                  <c:v>69.320988</c:v>
                </c:pt>
                <c:pt idx="9050">
                  <c:v>69.320988</c:v>
                </c:pt>
                <c:pt idx="9051">
                  <c:v>69.320988</c:v>
                </c:pt>
                <c:pt idx="9052">
                  <c:v>69.320988</c:v>
                </c:pt>
                <c:pt idx="9053">
                  <c:v>69.320988</c:v>
                </c:pt>
                <c:pt idx="9054">
                  <c:v>69.320988</c:v>
                </c:pt>
                <c:pt idx="9055">
                  <c:v>69.320988</c:v>
                </c:pt>
                <c:pt idx="9056">
                  <c:v>69.336420000000004</c:v>
                </c:pt>
                <c:pt idx="9057">
                  <c:v>69.336420000000004</c:v>
                </c:pt>
                <c:pt idx="9058">
                  <c:v>69.336420000000004</c:v>
                </c:pt>
                <c:pt idx="9059">
                  <c:v>69.336420000000004</c:v>
                </c:pt>
                <c:pt idx="9060">
                  <c:v>69.336420000000004</c:v>
                </c:pt>
                <c:pt idx="9061">
                  <c:v>69.336420000000004</c:v>
                </c:pt>
                <c:pt idx="9062">
                  <c:v>69.336420000000004</c:v>
                </c:pt>
                <c:pt idx="9063">
                  <c:v>69.336420000000004</c:v>
                </c:pt>
                <c:pt idx="9064">
                  <c:v>69.336420000000004</c:v>
                </c:pt>
                <c:pt idx="9065">
                  <c:v>69.344136000000006</c:v>
                </c:pt>
                <c:pt idx="9066">
                  <c:v>69.344136000000006</c:v>
                </c:pt>
                <c:pt idx="9067">
                  <c:v>69.344136000000006</c:v>
                </c:pt>
                <c:pt idx="9068">
                  <c:v>69.344136000000006</c:v>
                </c:pt>
                <c:pt idx="9069">
                  <c:v>69.344136000000006</c:v>
                </c:pt>
                <c:pt idx="9070">
                  <c:v>69.344136000000006</c:v>
                </c:pt>
                <c:pt idx="9071">
                  <c:v>69.344136000000006</c:v>
                </c:pt>
                <c:pt idx="9072">
                  <c:v>69.344136000000006</c:v>
                </c:pt>
                <c:pt idx="9073">
                  <c:v>69.344136000000006</c:v>
                </c:pt>
                <c:pt idx="9074">
                  <c:v>69.344136000000006</c:v>
                </c:pt>
                <c:pt idx="9075">
                  <c:v>69.344136000000006</c:v>
                </c:pt>
                <c:pt idx="9076">
                  <c:v>69.344136000000006</c:v>
                </c:pt>
                <c:pt idx="9077">
                  <c:v>69.351851999999994</c:v>
                </c:pt>
                <c:pt idx="9078">
                  <c:v>69.351851999999994</c:v>
                </c:pt>
                <c:pt idx="9079">
                  <c:v>69.351851999999994</c:v>
                </c:pt>
                <c:pt idx="9080">
                  <c:v>69.351851999999994</c:v>
                </c:pt>
                <c:pt idx="9081">
                  <c:v>69.351851999999994</c:v>
                </c:pt>
                <c:pt idx="9082">
                  <c:v>69.351851999999994</c:v>
                </c:pt>
                <c:pt idx="9083">
                  <c:v>69.351851999999994</c:v>
                </c:pt>
                <c:pt idx="9084">
                  <c:v>69.351851999999994</c:v>
                </c:pt>
                <c:pt idx="9085">
                  <c:v>69.351851999999994</c:v>
                </c:pt>
                <c:pt idx="9086">
                  <c:v>69.351851999999994</c:v>
                </c:pt>
                <c:pt idx="9087">
                  <c:v>69.351851999999994</c:v>
                </c:pt>
                <c:pt idx="9088">
                  <c:v>69.351851999999994</c:v>
                </c:pt>
                <c:pt idx="9089">
                  <c:v>69.351851999999994</c:v>
                </c:pt>
                <c:pt idx="9090">
                  <c:v>69.351851999999994</c:v>
                </c:pt>
                <c:pt idx="9091">
                  <c:v>69.351851999999994</c:v>
                </c:pt>
                <c:pt idx="9092">
                  <c:v>69.351851999999994</c:v>
                </c:pt>
                <c:pt idx="9093">
                  <c:v>69.351851999999994</c:v>
                </c:pt>
                <c:pt idx="9094">
                  <c:v>69.351851999999994</c:v>
                </c:pt>
                <c:pt idx="9095">
                  <c:v>69.351851999999994</c:v>
                </c:pt>
                <c:pt idx="9096">
                  <c:v>69.344136000000006</c:v>
                </c:pt>
                <c:pt idx="9097">
                  <c:v>69.344136000000006</c:v>
                </c:pt>
                <c:pt idx="9098">
                  <c:v>69.344136000000006</c:v>
                </c:pt>
                <c:pt idx="9099">
                  <c:v>69.336420000000004</c:v>
                </c:pt>
                <c:pt idx="9100">
                  <c:v>69.336420000000004</c:v>
                </c:pt>
                <c:pt idx="9101">
                  <c:v>69.336420000000004</c:v>
                </c:pt>
                <c:pt idx="9102">
                  <c:v>69.336420000000004</c:v>
                </c:pt>
                <c:pt idx="9103">
                  <c:v>69.336420000000004</c:v>
                </c:pt>
                <c:pt idx="9104">
                  <c:v>69.336420000000004</c:v>
                </c:pt>
                <c:pt idx="9105">
                  <c:v>69.336420000000004</c:v>
                </c:pt>
                <c:pt idx="9106">
                  <c:v>69.336420000000004</c:v>
                </c:pt>
                <c:pt idx="9107">
                  <c:v>69.336420000000004</c:v>
                </c:pt>
                <c:pt idx="9108">
                  <c:v>69.336420000000004</c:v>
                </c:pt>
                <c:pt idx="9109">
                  <c:v>69.328704000000002</c:v>
                </c:pt>
                <c:pt idx="9110">
                  <c:v>69.328704000000002</c:v>
                </c:pt>
                <c:pt idx="9111">
                  <c:v>69.328704000000002</c:v>
                </c:pt>
                <c:pt idx="9112">
                  <c:v>69.328704000000002</c:v>
                </c:pt>
                <c:pt idx="9113">
                  <c:v>69.328704000000002</c:v>
                </c:pt>
                <c:pt idx="9114">
                  <c:v>69.328704000000002</c:v>
                </c:pt>
                <c:pt idx="9115">
                  <c:v>69.328704000000002</c:v>
                </c:pt>
                <c:pt idx="9116">
                  <c:v>69.328704000000002</c:v>
                </c:pt>
                <c:pt idx="9117">
                  <c:v>69.328704000000002</c:v>
                </c:pt>
                <c:pt idx="9118">
                  <c:v>69.328704000000002</c:v>
                </c:pt>
                <c:pt idx="9119">
                  <c:v>69.328704000000002</c:v>
                </c:pt>
                <c:pt idx="9120">
                  <c:v>69.328704000000002</c:v>
                </c:pt>
                <c:pt idx="9121">
                  <c:v>69.328704000000002</c:v>
                </c:pt>
                <c:pt idx="9122">
                  <c:v>69.328704000000002</c:v>
                </c:pt>
                <c:pt idx="9123">
                  <c:v>69.328704000000002</c:v>
                </c:pt>
                <c:pt idx="9124">
                  <c:v>69.328704000000002</c:v>
                </c:pt>
                <c:pt idx="9125">
                  <c:v>69.328704000000002</c:v>
                </c:pt>
                <c:pt idx="9126">
                  <c:v>69.328704000000002</c:v>
                </c:pt>
                <c:pt idx="9127">
                  <c:v>69.328704000000002</c:v>
                </c:pt>
                <c:pt idx="9128">
                  <c:v>69.328704000000002</c:v>
                </c:pt>
                <c:pt idx="9129">
                  <c:v>69.328704000000002</c:v>
                </c:pt>
                <c:pt idx="9130">
                  <c:v>69.328704000000002</c:v>
                </c:pt>
                <c:pt idx="9131">
                  <c:v>69.328704000000002</c:v>
                </c:pt>
                <c:pt idx="9132">
                  <c:v>69.328704000000002</c:v>
                </c:pt>
                <c:pt idx="9133">
                  <c:v>69.328704000000002</c:v>
                </c:pt>
                <c:pt idx="9134">
                  <c:v>69.328704000000002</c:v>
                </c:pt>
                <c:pt idx="9135">
                  <c:v>69.328704000000002</c:v>
                </c:pt>
                <c:pt idx="9136">
                  <c:v>69.328704000000002</c:v>
                </c:pt>
                <c:pt idx="9137">
                  <c:v>69.328704000000002</c:v>
                </c:pt>
                <c:pt idx="9138">
                  <c:v>69.328704000000002</c:v>
                </c:pt>
                <c:pt idx="9139">
                  <c:v>69.328704000000002</c:v>
                </c:pt>
                <c:pt idx="9140">
                  <c:v>69.328704000000002</c:v>
                </c:pt>
                <c:pt idx="9141">
                  <c:v>69.328704000000002</c:v>
                </c:pt>
                <c:pt idx="9142">
                  <c:v>69.328704000000002</c:v>
                </c:pt>
                <c:pt idx="9143">
                  <c:v>69.328704000000002</c:v>
                </c:pt>
                <c:pt idx="9144">
                  <c:v>69.328704000000002</c:v>
                </c:pt>
                <c:pt idx="9145">
                  <c:v>69.328704000000002</c:v>
                </c:pt>
                <c:pt idx="9146">
                  <c:v>69.328704000000002</c:v>
                </c:pt>
                <c:pt idx="9147">
                  <c:v>69.328704000000002</c:v>
                </c:pt>
                <c:pt idx="9148">
                  <c:v>69.328704000000002</c:v>
                </c:pt>
                <c:pt idx="9149">
                  <c:v>69.328704000000002</c:v>
                </c:pt>
                <c:pt idx="9150">
                  <c:v>69.328704000000002</c:v>
                </c:pt>
                <c:pt idx="9151">
                  <c:v>69.328704000000002</c:v>
                </c:pt>
                <c:pt idx="9152">
                  <c:v>69.328704000000002</c:v>
                </c:pt>
                <c:pt idx="9153">
                  <c:v>69.328704000000002</c:v>
                </c:pt>
                <c:pt idx="9154">
                  <c:v>69.328704000000002</c:v>
                </c:pt>
                <c:pt idx="9155">
                  <c:v>69.328704000000002</c:v>
                </c:pt>
                <c:pt idx="9156">
                  <c:v>69.328704000000002</c:v>
                </c:pt>
                <c:pt idx="9157">
                  <c:v>69.328704000000002</c:v>
                </c:pt>
                <c:pt idx="9158">
                  <c:v>69.328704000000002</c:v>
                </c:pt>
                <c:pt idx="9159">
                  <c:v>69.328704000000002</c:v>
                </c:pt>
                <c:pt idx="9160">
                  <c:v>69.328704000000002</c:v>
                </c:pt>
                <c:pt idx="9161">
                  <c:v>69.328704000000002</c:v>
                </c:pt>
                <c:pt idx="9162">
                  <c:v>69.328704000000002</c:v>
                </c:pt>
                <c:pt idx="9163">
                  <c:v>69.328704000000002</c:v>
                </c:pt>
                <c:pt idx="9164">
                  <c:v>69.328704000000002</c:v>
                </c:pt>
                <c:pt idx="9165">
                  <c:v>69.328704000000002</c:v>
                </c:pt>
                <c:pt idx="9166">
                  <c:v>69.328704000000002</c:v>
                </c:pt>
                <c:pt idx="9167">
                  <c:v>69.328704000000002</c:v>
                </c:pt>
                <c:pt idx="9168">
                  <c:v>69.328704000000002</c:v>
                </c:pt>
                <c:pt idx="9169">
                  <c:v>69.328704000000002</c:v>
                </c:pt>
                <c:pt idx="9170">
                  <c:v>69.328704000000002</c:v>
                </c:pt>
                <c:pt idx="9171">
                  <c:v>69.328704000000002</c:v>
                </c:pt>
                <c:pt idx="9172">
                  <c:v>69.328704000000002</c:v>
                </c:pt>
                <c:pt idx="9173">
                  <c:v>69.328704000000002</c:v>
                </c:pt>
                <c:pt idx="9174">
                  <c:v>69.328704000000002</c:v>
                </c:pt>
                <c:pt idx="9175">
                  <c:v>69.328704000000002</c:v>
                </c:pt>
                <c:pt idx="9176">
                  <c:v>69.328704000000002</c:v>
                </c:pt>
                <c:pt idx="9177">
                  <c:v>69.328704000000002</c:v>
                </c:pt>
                <c:pt idx="9178">
                  <c:v>69.336420000000004</c:v>
                </c:pt>
                <c:pt idx="9179">
                  <c:v>69.336420000000004</c:v>
                </c:pt>
                <c:pt idx="9180">
                  <c:v>69.336420000000004</c:v>
                </c:pt>
                <c:pt idx="9181">
                  <c:v>69.336420000000004</c:v>
                </c:pt>
                <c:pt idx="9182">
                  <c:v>69.336420000000004</c:v>
                </c:pt>
                <c:pt idx="9183">
                  <c:v>69.336420000000004</c:v>
                </c:pt>
                <c:pt idx="9184">
                  <c:v>69.336420000000004</c:v>
                </c:pt>
                <c:pt idx="9185">
                  <c:v>69.336420000000004</c:v>
                </c:pt>
                <c:pt idx="9186">
                  <c:v>69.336420000000004</c:v>
                </c:pt>
                <c:pt idx="9187">
                  <c:v>69.336420000000004</c:v>
                </c:pt>
                <c:pt idx="9188">
                  <c:v>69.336420000000004</c:v>
                </c:pt>
                <c:pt idx="9189">
                  <c:v>69.336420000000004</c:v>
                </c:pt>
                <c:pt idx="9190">
                  <c:v>69.336420000000004</c:v>
                </c:pt>
                <c:pt idx="9191">
                  <c:v>69.336420000000004</c:v>
                </c:pt>
                <c:pt idx="9192">
                  <c:v>69.336420000000004</c:v>
                </c:pt>
                <c:pt idx="9193">
                  <c:v>69.336420000000004</c:v>
                </c:pt>
                <c:pt idx="9194">
                  <c:v>69.336420000000004</c:v>
                </c:pt>
                <c:pt idx="9195">
                  <c:v>69.336420000000004</c:v>
                </c:pt>
                <c:pt idx="9196">
                  <c:v>69.336420000000004</c:v>
                </c:pt>
                <c:pt idx="9197">
                  <c:v>69.336420000000004</c:v>
                </c:pt>
                <c:pt idx="9198">
                  <c:v>69.336420000000004</c:v>
                </c:pt>
                <c:pt idx="9199">
                  <c:v>69.336420000000004</c:v>
                </c:pt>
                <c:pt idx="9200">
                  <c:v>69.336420000000004</c:v>
                </c:pt>
                <c:pt idx="9201">
                  <c:v>69.336420000000004</c:v>
                </c:pt>
                <c:pt idx="9202">
                  <c:v>69.336420000000004</c:v>
                </c:pt>
                <c:pt idx="9203">
                  <c:v>69.336420000000004</c:v>
                </c:pt>
                <c:pt idx="9204">
                  <c:v>69.328704000000002</c:v>
                </c:pt>
                <c:pt idx="9205">
                  <c:v>69.328704000000002</c:v>
                </c:pt>
                <c:pt idx="9206">
                  <c:v>69.328704000000002</c:v>
                </c:pt>
                <c:pt idx="9207">
                  <c:v>69.328704000000002</c:v>
                </c:pt>
                <c:pt idx="9208">
                  <c:v>69.328704000000002</c:v>
                </c:pt>
                <c:pt idx="9209">
                  <c:v>69.328704000000002</c:v>
                </c:pt>
                <c:pt idx="9210">
                  <c:v>69.328704000000002</c:v>
                </c:pt>
                <c:pt idx="9211">
                  <c:v>69.328704000000002</c:v>
                </c:pt>
                <c:pt idx="9212">
                  <c:v>69.328704000000002</c:v>
                </c:pt>
                <c:pt idx="9213">
                  <c:v>69.328704000000002</c:v>
                </c:pt>
                <c:pt idx="9214">
                  <c:v>69.328704000000002</c:v>
                </c:pt>
                <c:pt idx="9215">
                  <c:v>69.328704000000002</c:v>
                </c:pt>
                <c:pt idx="9216">
                  <c:v>69.328704000000002</c:v>
                </c:pt>
                <c:pt idx="9217">
                  <c:v>69.328704000000002</c:v>
                </c:pt>
                <c:pt idx="9218">
                  <c:v>69.328704000000002</c:v>
                </c:pt>
                <c:pt idx="9219">
                  <c:v>69.328704000000002</c:v>
                </c:pt>
                <c:pt idx="9220">
                  <c:v>69.328704000000002</c:v>
                </c:pt>
                <c:pt idx="9221">
                  <c:v>69.328704000000002</c:v>
                </c:pt>
                <c:pt idx="9222">
                  <c:v>69.328704000000002</c:v>
                </c:pt>
                <c:pt idx="9223">
                  <c:v>69.328704000000002</c:v>
                </c:pt>
                <c:pt idx="9224">
                  <c:v>69.328704000000002</c:v>
                </c:pt>
                <c:pt idx="9225">
                  <c:v>69.328704000000002</c:v>
                </c:pt>
                <c:pt idx="9226">
                  <c:v>69.328704000000002</c:v>
                </c:pt>
                <c:pt idx="9227">
                  <c:v>69.328704000000002</c:v>
                </c:pt>
                <c:pt idx="9228">
                  <c:v>69.328704000000002</c:v>
                </c:pt>
                <c:pt idx="9229">
                  <c:v>69.328704000000002</c:v>
                </c:pt>
                <c:pt idx="9230">
                  <c:v>69.328704000000002</c:v>
                </c:pt>
                <c:pt idx="9231">
                  <c:v>69.328704000000002</c:v>
                </c:pt>
                <c:pt idx="9232">
                  <c:v>69.328704000000002</c:v>
                </c:pt>
                <c:pt idx="9233">
                  <c:v>69.328704000000002</c:v>
                </c:pt>
                <c:pt idx="9234">
                  <c:v>69.328704000000002</c:v>
                </c:pt>
                <c:pt idx="9235">
                  <c:v>69.328704000000002</c:v>
                </c:pt>
                <c:pt idx="9236">
                  <c:v>69.328704000000002</c:v>
                </c:pt>
                <c:pt idx="9237">
                  <c:v>69.328704000000002</c:v>
                </c:pt>
                <c:pt idx="9238">
                  <c:v>69.328704000000002</c:v>
                </c:pt>
                <c:pt idx="9239">
                  <c:v>69.328704000000002</c:v>
                </c:pt>
                <c:pt idx="9240">
                  <c:v>69.328704000000002</c:v>
                </c:pt>
                <c:pt idx="9241">
                  <c:v>69.328704000000002</c:v>
                </c:pt>
                <c:pt idx="9242">
                  <c:v>69.328704000000002</c:v>
                </c:pt>
                <c:pt idx="9243">
                  <c:v>69.328704000000002</c:v>
                </c:pt>
                <c:pt idx="9244">
                  <c:v>69.328704000000002</c:v>
                </c:pt>
                <c:pt idx="9245">
                  <c:v>69.328704000000002</c:v>
                </c:pt>
                <c:pt idx="9246">
                  <c:v>69.328704000000002</c:v>
                </c:pt>
                <c:pt idx="9247">
                  <c:v>69.328704000000002</c:v>
                </c:pt>
                <c:pt idx="9248">
                  <c:v>69.328704000000002</c:v>
                </c:pt>
                <c:pt idx="9249">
                  <c:v>69.328704000000002</c:v>
                </c:pt>
                <c:pt idx="9250">
                  <c:v>69.328704000000002</c:v>
                </c:pt>
                <c:pt idx="9251">
                  <c:v>69.328704000000002</c:v>
                </c:pt>
                <c:pt idx="9252">
                  <c:v>69.328704000000002</c:v>
                </c:pt>
                <c:pt idx="9253">
                  <c:v>69.328704000000002</c:v>
                </c:pt>
                <c:pt idx="9254">
                  <c:v>69.328704000000002</c:v>
                </c:pt>
                <c:pt idx="9255">
                  <c:v>69.328704000000002</c:v>
                </c:pt>
                <c:pt idx="9256">
                  <c:v>69.328704000000002</c:v>
                </c:pt>
                <c:pt idx="9257">
                  <c:v>69.328704000000002</c:v>
                </c:pt>
                <c:pt idx="9258">
                  <c:v>69.328704000000002</c:v>
                </c:pt>
                <c:pt idx="9259">
                  <c:v>69.328704000000002</c:v>
                </c:pt>
                <c:pt idx="9260">
                  <c:v>69.328704000000002</c:v>
                </c:pt>
                <c:pt idx="9261">
                  <c:v>69.328704000000002</c:v>
                </c:pt>
                <c:pt idx="9262">
                  <c:v>69.328704000000002</c:v>
                </c:pt>
                <c:pt idx="9263">
                  <c:v>69.328704000000002</c:v>
                </c:pt>
                <c:pt idx="9264">
                  <c:v>69.328704000000002</c:v>
                </c:pt>
                <c:pt idx="9265">
                  <c:v>69.328704000000002</c:v>
                </c:pt>
                <c:pt idx="9266">
                  <c:v>69.328704000000002</c:v>
                </c:pt>
                <c:pt idx="9267">
                  <c:v>69.328704000000002</c:v>
                </c:pt>
                <c:pt idx="9268">
                  <c:v>69.328704000000002</c:v>
                </c:pt>
                <c:pt idx="9269">
                  <c:v>69.328704000000002</c:v>
                </c:pt>
                <c:pt idx="9270">
                  <c:v>69.328704000000002</c:v>
                </c:pt>
                <c:pt idx="9271">
                  <c:v>69.328704000000002</c:v>
                </c:pt>
                <c:pt idx="9272">
                  <c:v>69.328704000000002</c:v>
                </c:pt>
                <c:pt idx="9273">
                  <c:v>69.328704000000002</c:v>
                </c:pt>
                <c:pt idx="9274">
                  <c:v>69.328704000000002</c:v>
                </c:pt>
                <c:pt idx="9275">
                  <c:v>69.328704000000002</c:v>
                </c:pt>
                <c:pt idx="9276">
                  <c:v>69.328704000000002</c:v>
                </c:pt>
                <c:pt idx="9277">
                  <c:v>69.328704000000002</c:v>
                </c:pt>
                <c:pt idx="9278">
                  <c:v>69.328704000000002</c:v>
                </c:pt>
                <c:pt idx="9279">
                  <c:v>69.328704000000002</c:v>
                </c:pt>
                <c:pt idx="9280">
                  <c:v>69.328704000000002</c:v>
                </c:pt>
                <c:pt idx="9281">
                  <c:v>69.328704000000002</c:v>
                </c:pt>
                <c:pt idx="9282">
                  <c:v>69.328704000000002</c:v>
                </c:pt>
                <c:pt idx="9283">
                  <c:v>69.328704000000002</c:v>
                </c:pt>
                <c:pt idx="9284">
                  <c:v>69.336420000000004</c:v>
                </c:pt>
                <c:pt idx="9285">
                  <c:v>69.336420000000004</c:v>
                </c:pt>
                <c:pt idx="9286">
                  <c:v>69.336420000000004</c:v>
                </c:pt>
                <c:pt idx="9287">
                  <c:v>69.336420000000004</c:v>
                </c:pt>
                <c:pt idx="9288">
                  <c:v>69.336420000000004</c:v>
                </c:pt>
                <c:pt idx="9289">
                  <c:v>69.336420000000004</c:v>
                </c:pt>
                <c:pt idx="9290">
                  <c:v>69.336420000000004</c:v>
                </c:pt>
                <c:pt idx="9291">
                  <c:v>69.336420000000004</c:v>
                </c:pt>
                <c:pt idx="9292">
                  <c:v>69.336420000000004</c:v>
                </c:pt>
                <c:pt idx="9293">
                  <c:v>69.336420000000004</c:v>
                </c:pt>
                <c:pt idx="9294">
                  <c:v>69.336420000000004</c:v>
                </c:pt>
                <c:pt idx="9295">
                  <c:v>69.336420000000004</c:v>
                </c:pt>
                <c:pt idx="9296">
                  <c:v>69.336420000000004</c:v>
                </c:pt>
                <c:pt idx="9297">
                  <c:v>69.336420000000004</c:v>
                </c:pt>
                <c:pt idx="9298">
                  <c:v>69.336420000000004</c:v>
                </c:pt>
                <c:pt idx="9299">
                  <c:v>69.336420000000004</c:v>
                </c:pt>
                <c:pt idx="9300">
                  <c:v>69.336420000000004</c:v>
                </c:pt>
                <c:pt idx="9301">
                  <c:v>69.336420000000004</c:v>
                </c:pt>
                <c:pt idx="9302">
                  <c:v>69.336420000000004</c:v>
                </c:pt>
                <c:pt idx="9303">
                  <c:v>69.336420000000004</c:v>
                </c:pt>
                <c:pt idx="9304">
                  <c:v>69.336420000000004</c:v>
                </c:pt>
                <c:pt idx="9305">
                  <c:v>69.336420000000004</c:v>
                </c:pt>
                <c:pt idx="9306">
                  <c:v>69.336420000000004</c:v>
                </c:pt>
                <c:pt idx="9307">
                  <c:v>69.336420000000004</c:v>
                </c:pt>
                <c:pt idx="9308">
                  <c:v>69.336420000000004</c:v>
                </c:pt>
                <c:pt idx="9309">
                  <c:v>69.336420000000004</c:v>
                </c:pt>
                <c:pt idx="9310">
                  <c:v>69.336420000000004</c:v>
                </c:pt>
                <c:pt idx="9311">
                  <c:v>69.336420000000004</c:v>
                </c:pt>
                <c:pt idx="9312">
                  <c:v>69.336420000000004</c:v>
                </c:pt>
                <c:pt idx="9313">
                  <c:v>69.336420000000004</c:v>
                </c:pt>
                <c:pt idx="9314">
                  <c:v>69.336420000000004</c:v>
                </c:pt>
                <c:pt idx="9315">
                  <c:v>69.336420000000004</c:v>
                </c:pt>
                <c:pt idx="9316">
                  <c:v>69.336420000000004</c:v>
                </c:pt>
                <c:pt idx="9317">
                  <c:v>69.336420000000004</c:v>
                </c:pt>
                <c:pt idx="9318">
                  <c:v>69.336420000000004</c:v>
                </c:pt>
                <c:pt idx="9319">
                  <c:v>69.336420000000004</c:v>
                </c:pt>
                <c:pt idx="9320">
                  <c:v>69.336420000000004</c:v>
                </c:pt>
                <c:pt idx="9321">
                  <c:v>69.336420000000004</c:v>
                </c:pt>
                <c:pt idx="9322">
                  <c:v>69.336420000000004</c:v>
                </c:pt>
                <c:pt idx="9323">
                  <c:v>69.336420000000004</c:v>
                </c:pt>
                <c:pt idx="9324">
                  <c:v>69.336420000000004</c:v>
                </c:pt>
                <c:pt idx="9325">
                  <c:v>69.336420000000004</c:v>
                </c:pt>
                <c:pt idx="9326">
                  <c:v>69.336420000000004</c:v>
                </c:pt>
                <c:pt idx="9327">
                  <c:v>69.336420000000004</c:v>
                </c:pt>
                <c:pt idx="9328">
                  <c:v>69.336420000000004</c:v>
                </c:pt>
                <c:pt idx="9329">
                  <c:v>69.336420000000004</c:v>
                </c:pt>
                <c:pt idx="9330">
                  <c:v>69.336420000000004</c:v>
                </c:pt>
                <c:pt idx="9331">
                  <c:v>69.336420000000004</c:v>
                </c:pt>
                <c:pt idx="9332">
                  <c:v>69.336420000000004</c:v>
                </c:pt>
                <c:pt idx="9333">
                  <c:v>69.336420000000004</c:v>
                </c:pt>
                <c:pt idx="9334">
                  <c:v>69.336420000000004</c:v>
                </c:pt>
                <c:pt idx="9335">
                  <c:v>69.336420000000004</c:v>
                </c:pt>
                <c:pt idx="9336">
                  <c:v>69.336420000000004</c:v>
                </c:pt>
                <c:pt idx="9337">
                  <c:v>69.336420000000004</c:v>
                </c:pt>
                <c:pt idx="9338">
                  <c:v>69.336420000000004</c:v>
                </c:pt>
                <c:pt idx="9339">
                  <c:v>69.336420000000004</c:v>
                </c:pt>
                <c:pt idx="9340">
                  <c:v>69.336420000000004</c:v>
                </c:pt>
                <c:pt idx="9341">
                  <c:v>69.336420000000004</c:v>
                </c:pt>
                <c:pt idx="9342">
                  <c:v>69.336420000000004</c:v>
                </c:pt>
                <c:pt idx="9343">
                  <c:v>69.336420000000004</c:v>
                </c:pt>
                <c:pt idx="9344">
                  <c:v>69.336420000000004</c:v>
                </c:pt>
                <c:pt idx="9345">
                  <c:v>69.336420000000004</c:v>
                </c:pt>
                <c:pt idx="9346">
                  <c:v>69.336420000000004</c:v>
                </c:pt>
                <c:pt idx="9347">
                  <c:v>69.336420000000004</c:v>
                </c:pt>
                <c:pt idx="9348">
                  <c:v>69.336420000000004</c:v>
                </c:pt>
                <c:pt idx="9349">
                  <c:v>69.336420000000004</c:v>
                </c:pt>
                <c:pt idx="9350">
                  <c:v>69.336420000000004</c:v>
                </c:pt>
                <c:pt idx="9351">
                  <c:v>69.336420000000004</c:v>
                </c:pt>
                <c:pt idx="9352">
                  <c:v>69.336420000000004</c:v>
                </c:pt>
                <c:pt idx="9353">
                  <c:v>69.336420000000004</c:v>
                </c:pt>
                <c:pt idx="9354">
                  <c:v>69.336420000000004</c:v>
                </c:pt>
                <c:pt idx="9355">
                  <c:v>69.344136000000006</c:v>
                </c:pt>
                <c:pt idx="9356">
                  <c:v>69.344136000000006</c:v>
                </c:pt>
                <c:pt idx="9357">
                  <c:v>69.344136000000006</c:v>
                </c:pt>
                <c:pt idx="9358">
                  <c:v>69.344136000000006</c:v>
                </c:pt>
                <c:pt idx="9359">
                  <c:v>69.351851999999994</c:v>
                </c:pt>
                <c:pt idx="9360">
                  <c:v>69.351851999999994</c:v>
                </c:pt>
                <c:pt idx="9361">
                  <c:v>69.351851999999994</c:v>
                </c:pt>
                <c:pt idx="9362">
                  <c:v>69.351851999999994</c:v>
                </c:pt>
                <c:pt idx="9363">
                  <c:v>69.351851999999994</c:v>
                </c:pt>
                <c:pt idx="9364">
                  <c:v>69.351851999999994</c:v>
                </c:pt>
                <c:pt idx="9365">
                  <c:v>69.351851999999994</c:v>
                </c:pt>
                <c:pt idx="9366">
                  <c:v>69.351851999999994</c:v>
                </c:pt>
                <c:pt idx="9367">
                  <c:v>69.351851999999994</c:v>
                </c:pt>
                <c:pt idx="9368">
                  <c:v>69.351851999999994</c:v>
                </c:pt>
                <c:pt idx="9369">
                  <c:v>69.351851999999994</c:v>
                </c:pt>
                <c:pt idx="9370">
                  <c:v>69.351851999999994</c:v>
                </c:pt>
                <c:pt idx="9371">
                  <c:v>69.351851999999994</c:v>
                </c:pt>
                <c:pt idx="9372">
                  <c:v>69.351851999999994</c:v>
                </c:pt>
                <c:pt idx="9373">
                  <c:v>69.351851999999994</c:v>
                </c:pt>
                <c:pt idx="9374">
                  <c:v>69.351851999999994</c:v>
                </c:pt>
                <c:pt idx="9375">
                  <c:v>69.351851999999994</c:v>
                </c:pt>
                <c:pt idx="9376">
                  <c:v>69.351851999999994</c:v>
                </c:pt>
                <c:pt idx="9377">
                  <c:v>69.351851999999994</c:v>
                </c:pt>
                <c:pt idx="9378">
                  <c:v>69.351851999999994</c:v>
                </c:pt>
                <c:pt idx="9379">
                  <c:v>69.351851999999994</c:v>
                </c:pt>
                <c:pt idx="9380">
                  <c:v>69.351851999999994</c:v>
                </c:pt>
                <c:pt idx="9381">
                  <c:v>69.351851999999994</c:v>
                </c:pt>
                <c:pt idx="9382">
                  <c:v>69.351851999999994</c:v>
                </c:pt>
                <c:pt idx="9383">
                  <c:v>69.351851999999994</c:v>
                </c:pt>
                <c:pt idx="9384">
                  <c:v>69.351851999999994</c:v>
                </c:pt>
                <c:pt idx="9385">
                  <c:v>69.351851999999994</c:v>
                </c:pt>
                <c:pt idx="9386">
                  <c:v>69.351851999999994</c:v>
                </c:pt>
                <c:pt idx="9387">
                  <c:v>69.359567999999996</c:v>
                </c:pt>
                <c:pt idx="9388">
                  <c:v>69.359567999999996</c:v>
                </c:pt>
                <c:pt idx="9389">
                  <c:v>69.359567999999996</c:v>
                </c:pt>
                <c:pt idx="9390">
                  <c:v>69.359567999999996</c:v>
                </c:pt>
                <c:pt idx="9391">
                  <c:v>69.359567999999996</c:v>
                </c:pt>
                <c:pt idx="9392">
                  <c:v>69.359567999999996</c:v>
                </c:pt>
                <c:pt idx="9393">
                  <c:v>69.359567999999996</c:v>
                </c:pt>
                <c:pt idx="9394">
                  <c:v>69.359567999999996</c:v>
                </c:pt>
                <c:pt idx="9395">
                  <c:v>69.359567999999996</c:v>
                </c:pt>
                <c:pt idx="9396">
                  <c:v>69.359567999999996</c:v>
                </c:pt>
                <c:pt idx="9397">
                  <c:v>69.359567999999996</c:v>
                </c:pt>
                <c:pt idx="9398">
                  <c:v>69.359567999999996</c:v>
                </c:pt>
                <c:pt idx="9399">
                  <c:v>69.359567999999996</c:v>
                </c:pt>
                <c:pt idx="9400">
                  <c:v>69.359567999999996</c:v>
                </c:pt>
                <c:pt idx="9401">
                  <c:v>69.359567999999996</c:v>
                </c:pt>
                <c:pt idx="9402">
                  <c:v>69.359567999999996</c:v>
                </c:pt>
                <c:pt idx="9403">
                  <c:v>69.359567999999996</c:v>
                </c:pt>
                <c:pt idx="9404">
                  <c:v>69.359567999999996</c:v>
                </c:pt>
                <c:pt idx="9405">
                  <c:v>69.351851999999994</c:v>
                </c:pt>
                <c:pt idx="9406">
                  <c:v>69.351851999999994</c:v>
                </c:pt>
                <c:pt idx="9407">
                  <c:v>69.351851999999994</c:v>
                </c:pt>
                <c:pt idx="9408">
                  <c:v>69.351851999999994</c:v>
                </c:pt>
                <c:pt idx="9409">
                  <c:v>69.351851999999994</c:v>
                </c:pt>
                <c:pt idx="9410">
                  <c:v>69.351851999999994</c:v>
                </c:pt>
                <c:pt idx="9411">
                  <c:v>69.351851999999994</c:v>
                </c:pt>
                <c:pt idx="9412">
                  <c:v>69.351851999999994</c:v>
                </c:pt>
                <c:pt idx="9413">
                  <c:v>69.351851999999994</c:v>
                </c:pt>
                <c:pt idx="9414">
                  <c:v>69.359567999999996</c:v>
                </c:pt>
                <c:pt idx="9415">
                  <c:v>69.359567999999996</c:v>
                </c:pt>
                <c:pt idx="9416">
                  <c:v>69.359567999999996</c:v>
                </c:pt>
                <c:pt idx="9417">
                  <c:v>69.359567999999996</c:v>
                </c:pt>
                <c:pt idx="9418">
                  <c:v>69.359567999999996</c:v>
                </c:pt>
                <c:pt idx="9419">
                  <c:v>69.359567999999996</c:v>
                </c:pt>
                <c:pt idx="9420">
                  <c:v>69.359567999999996</c:v>
                </c:pt>
                <c:pt idx="9421">
                  <c:v>69.359567999999996</c:v>
                </c:pt>
                <c:pt idx="9422">
                  <c:v>69.359567999999996</c:v>
                </c:pt>
                <c:pt idx="9423">
                  <c:v>69.359567999999996</c:v>
                </c:pt>
                <c:pt idx="9424">
                  <c:v>69.359567999999996</c:v>
                </c:pt>
                <c:pt idx="9425">
                  <c:v>69.359567999999996</c:v>
                </c:pt>
                <c:pt idx="9426">
                  <c:v>69.359567999999996</c:v>
                </c:pt>
                <c:pt idx="9427">
                  <c:v>69.359567999999996</c:v>
                </c:pt>
                <c:pt idx="9428">
                  <c:v>69.359567999999996</c:v>
                </c:pt>
                <c:pt idx="9429">
                  <c:v>69.359567999999996</c:v>
                </c:pt>
                <c:pt idx="9430">
                  <c:v>69.359567999999996</c:v>
                </c:pt>
                <c:pt idx="9431">
                  <c:v>69.359567999999996</c:v>
                </c:pt>
                <c:pt idx="9432">
                  <c:v>69.359567999999996</c:v>
                </c:pt>
                <c:pt idx="9433">
                  <c:v>69.359567999999996</c:v>
                </c:pt>
                <c:pt idx="9434">
                  <c:v>69.359567999999996</c:v>
                </c:pt>
                <c:pt idx="9435">
                  <c:v>69.359567999999996</c:v>
                </c:pt>
                <c:pt idx="9436">
                  <c:v>69.359567999999996</c:v>
                </c:pt>
                <c:pt idx="9437">
                  <c:v>69.367283999999998</c:v>
                </c:pt>
                <c:pt idx="9438">
                  <c:v>69.367283999999998</c:v>
                </c:pt>
                <c:pt idx="9439">
                  <c:v>69.367283999999998</c:v>
                </c:pt>
                <c:pt idx="9440">
                  <c:v>69.367283999999998</c:v>
                </c:pt>
                <c:pt idx="9441">
                  <c:v>69.367283999999998</c:v>
                </c:pt>
                <c:pt idx="9442">
                  <c:v>69.367283999999998</c:v>
                </c:pt>
                <c:pt idx="9443">
                  <c:v>69.367283999999998</c:v>
                </c:pt>
                <c:pt idx="9444">
                  <c:v>69.367283999999998</c:v>
                </c:pt>
                <c:pt idx="9445">
                  <c:v>69.367283999999998</c:v>
                </c:pt>
                <c:pt idx="9446">
                  <c:v>69.367283999999998</c:v>
                </c:pt>
                <c:pt idx="9447">
                  <c:v>69.367283999999998</c:v>
                </c:pt>
                <c:pt idx="9448">
                  <c:v>69.367283999999998</c:v>
                </c:pt>
                <c:pt idx="9449">
                  <c:v>69.367283999999998</c:v>
                </c:pt>
                <c:pt idx="9450">
                  <c:v>69.367283999999998</c:v>
                </c:pt>
                <c:pt idx="9451">
                  <c:v>69.367283999999998</c:v>
                </c:pt>
                <c:pt idx="9452">
                  <c:v>69.367283999999998</c:v>
                </c:pt>
                <c:pt idx="9453">
                  <c:v>69.367283999999998</c:v>
                </c:pt>
                <c:pt idx="9454">
                  <c:v>69.367283999999998</c:v>
                </c:pt>
                <c:pt idx="9455">
                  <c:v>69.367283999999998</c:v>
                </c:pt>
                <c:pt idx="9456">
                  <c:v>69.367283999999998</c:v>
                </c:pt>
                <c:pt idx="9457">
                  <c:v>69.367283999999998</c:v>
                </c:pt>
                <c:pt idx="9458">
                  <c:v>69.367283999999998</c:v>
                </c:pt>
                <c:pt idx="9459">
                  <c:v>69.367283999999998</c:v>
                </c:pt>
                <c:pt idx="9460">
                  <c:v>69.367283999999998</c:v>
                </c:pt>
                <c:pt idx="9461">
                  <c:v>69.367283999999998</c:v>
                </c:pt>
                <c:pt idx="9462">
                  <c:v>69.367283999999998</c:v>
                </c:pt>
                <c:pt idx="9463">
                  <c:v>69.367283999999998</c:v>
                </c:pt>
                <c:pt idx="9464">
                  <c:v>69.367283999999998</c:v>
                </c:pt>
                <c:pt idx="9465">
                  <c:v>69.367283999999998</c:v>
                </c:pt>
                <c:pt idx="9466">
                  <c:v>69.367283999999998</c:v>
                </c:pt>
                <c:pt idx="9467">
                  <c:v>69.367283999999998</c:v>
                </c:pt>
                <c:pt idx="9468">
                  <c:v>69.367283999999998</c:v>
                </c:pt>
                <c:pt idx="9469">
                  <c:v>69.367283999999998</c:v>
                </c:pt>
                <c:pt idx="9470">
                  <c:v>69.367283999999998</c:v>
                </c:pt>
                <c:pt idx="9471">
                  <c:v>69.367283999999998</c:v>
                </c:pt>
                <c:pt idx="9472">
                  <c:v>69.367283999999998</c:v>
                </c:pt>
                <c:pt idx="9473">
                  <c:v>69.367283999999998</c:v>
                </c:pt>
                <c:pt idx="9474">
                  <c:v>69.367283999999998</c:v>
                </c:pt>
                <c:pt idx="9475">
                  <c:v>69.367283999999998</c:v>
                </c:pt>
                <c:pt idx="9476">
                  <c:v>69.367283999999998</c:v>
                </c:pt>
                <c:pt idx="9477">
                  <c:v>69.367283999999998</c:v>
                </c:pt>
                <c:pt idx="9478">
                  <c:v>69.367283999999998</c:v>
                </c:pt>
                <c:pt idx="9479">
                  <c:v>69.367283999999998</c:v>
                </c:pt>
                <c:pt idx="9480">
                  <c:v>69.367283999999998</c:v>
                </c:pt>
                <c:pt idx="9481">
                  <c:v>69.367283999999998</c:v>
                </c:pt>
                <c:pt idx="9482">
                  <c:v>69.359567999999996</c:v>
                </c:pt>
                <c:pt idx="9483">
                  <c:v>69.359567999999996</c:v>
                </c:pt>
                <c:pt idx="9484">
                  <c:v>69.359567999999996</c:v>
                </c:pt>
                <c:pt idx="9485">
                  <c:v>69.359567999999996</c:v>
                </c:pt>
                <c:pt idx="9486">
                  <c:v>69.359567999999996</c:v>
                </c:pt>
                <c:pt idx="9487">
                  <c:v>69.359567999999996</c:v>
                </c:pt>
                <c:pt idx="9488">
                  <c:v>69.359567999999996</c:v>
                </c:pt>
                <c:pt idx="9489">
                  <c:v>69.359567999999996</c:v>
                </c:pt>
                <c:pt idx="9490">
                  <c:v>69.359567999999996</c:v>
                </c:pt>
                <c:pt idx="9491">
                  <c:v>69.359567999999996</c:v>
                </c:pt>
                <c:pt idx="9492">
                  <c:v>69.359567999999996</c:v>
                </c:pt>
                <c:pt idx="9493">
                  <c:v>69.359567999999996</c:v>
                </c:pt>
                <c:pt idx="9494">
                  <c:v>69.359567999999996</c:v>
                </c:pt>
                <c:pt idx="9495">
                  <c:v>69.359567999999996</c:v>
                </c:pt>
                <c:pt idx="9496">
                  <c:v>69.359567999999996</c:v>
                </c:pt>
                <c:pt idx="9497">
                  <c:v>69.359567999999996</c:v>
                </c:pt>
                <c:pt idx="9498">
                  <c:v>69.359567999999996</c:v>
                </c:pt>
                <c:pt idx="9499">
                  <c:v>69.359567999999996</c:v>
                </c:pt>
                <c:pt idx="9500">
                  <c:v>69.359567999999996</c:v>
                </c:pt>
                <c:pt idx="9501">
                  <c:v>69.359567999999996</c:v>
                </c:pt>
                <c:pt idx="9502">
                  <c:v>69.359567999999996</c:v>
                </c:pt>
                <c:pt idx="9503">
                  <c:v>69.359567999999996</c:v>
                </c:pt>
                <c:pt idx="9504">
                  <c:v>69.359567999999996</c:v>
                </c:pt>
                <c:pt idx="9505">
                  <c:v>69.359567999999996</c:v>
                </c:pt>
                <c:pt idx="9506">
                  <c:v>69.351851999999994</c:v>
                </c:pt>
                <c:pt idx="9507">
                  <c:v>69.351851999999994</c:v>
                </c:pt>
                <c:pt idx="9508">
                  <c:v>69.351851999999994</c:v>
                </c:pt>
                <c:pt idx="9509">
                  <c:v>69.351851999999994</c:v>
                </c:pt>
                <c:pt idx="9510">
                  <c:v>69.351851999999994</c:v>
                </c:pt>
                <c:pt idx="9511">
                  <c:v>69.351851999999994</c:v>
                </c:pt>
                <c:pt idx="9512">
                  <c:v>69.351851999999994</c:v>
                </c:pt>
                <c:pt idx="9513">
                  <c:v>69.351851999999994</c:v>
                </c:pt>
                <c:pt idx="9514">
                  <c:v>69.351851999999994</c:v>
                </c:pt>
                <c:pt idx="9515">
                  <c:v>69.351851999999994</c:v>
                </c:pt>
                <c:pt idx="9516">
                  <c:v>69.351851999999994</c:v>
                </c:pt>
                <c:pt idx="9517">
                  <c:v>69.351851999999994</c:v>
                </c:pt>
                <c:pt idx="9518">
                  <c:v>69.351851999999994</c:v>
                </c:pt>
                <c:pt idx="9519">
                  <c:v>69.351851999999994</c:v>
                </c:pt>
                <c:pt idx="9520">
                  <c:v>69.351851999999994</c:v>
                </c:pt>
                <c:pt idx="9521">
                  <c:v>69.359567999999996</c:v>
                </c:pt>
                <c:pt idx="9522">
                  <c:v>69.359567999999996</c:v>
                </c:pt>
                <c:pt idx="9523">
                  <c:v>69.359567999999996</c:v>
                </c:pt>
                <c:pt idx="9524">
                  <c:v>69.359567999999996</c:v>
                </c:pt>
                <c:pt idx="9525">
                  <c:v>69.359567999999996</c:v>
                </c:pt>
                <c:pt idx="9526">
                  <c:v>69.359567999999996</c:v>
                </c:pt>
                <c:pt idx="9527">
                  <c:v>69.359567999999996</c:v>
                </c:pt>
                <c:pt idx="9528">
                  <c:v>69.359567999999996</c:v>
                </c:pt>
                <c:pt idx="9529">
                  <c:v>69.359567999999996</c:v>
                </c:pt>
                <c:pt idx="9530">
                  <c:v>69.359567999999996</c:v>
                </c:pt>
                <c:pt idx="9531">
                  <c:v>69.359567999999996</c:v>
                </c:pt>
                <c:pt idx="9532">
                  <c:v>69.359567999999996</c:v>
                </c:pt>
                <c:pt idx="9533">
                  <c:v>69.359567999999996</c:v>
                </c:pt>
                <c:pt idx="9534">
                  <c:v>69.359567999999996</c:v>
                </c:pt>
                <c:pt idx="9535">
                  <c:v>69.359567999999996</c:v>
                </c:pt>
                <c:pt idx="9536">
                  <c:v>69.359567999999996</c:v>
                </c:pt>
                <c:pt idx="9537">
                  <c:v>69.359567999999996</c:v>
                </c:pt>
                <c:pt idx="9538">
                  <c:v>69.359567999999996</c:v>
                </c:pt>
                <c:pt idx="9539">
                  <c:v>69.367283999999998</c:v>
                </c:pt>
                <c:pt idx="9540">
                  <c:v>69.367283999999998</c:v>
                </c:pt>
                <c:pt idx="9541">
                  <c:v>69.367283999999998</c:v>
                </c:pt>
                <c:pt idx="9542">
                  <c:v>69.367283999999998</c:v>
                </c:pt>
                <c:pt idx="9543">
                  <c:v>69.367283999999998</c:v>
                </c:pt>
                <c:pt idx="9544">
                  <c:v>69.367283999999998</c:v>
                </c:pt>
                <c:pt idx="9545">
                  <c:v>69.367283999999998</c:v>
                </c:pt>
                <c:pt idx="9546">
                  <c:v>69.367283999999998</c:v>
                </c:pt>
                <c:pt idx="9547">
                  <c:v>69.367283999999998</c:v>
                </c:pt>
                <c:pt idx="9548">
                  <c:v>69.367283999999998</c:v>
                </c:pt>
                <c:pt idx="9549">
                  <c:v>69.367283999999998</c:v>
                </c:pt>
                <c:pt idx="9550">
                  <c:v>69.367283999999998</c:v>
                </c:pt>
                <c:pt idx="9551">
                  <c:v>69.367283999999998</c:v>
                </c:pt>
                <c:pt idx="9552">
                  <c:v>69.367283999999998</c:v>
                </c:pt>
                <c:pt idx="9553">
                  <c:v>69.367283999999998</c:v>
                </c:pt>
                <c:pt idx="9554">
                  <c:v>69.367283999999998</c:v>
                </c:pt>
                <c:pt idx="9555">
                  <c:v>69.367283999999998</c:v>
                </c:pt>
                <c:pt idx="9556">
                  <c:v>69.367283999999998</c:v>
                </c:pt>
                <c:pt idx="9557">
                  <c:v>69.367283999999998</c:v>
                </c:pt>
                <c:pt idx="9558">
                  <c:v>69.367283999999998</c:v>
                </c:pt>
                <c:pt idx="9559">
                  <c:v>69.367283999999998</c:v>
                </c:pt>
                <c:pt idx="9560">
                  <c:v>69.367283999999998</c:v>
                </c:pt>
                <c:pt idx="9561">
                  <c:v>69.367283999999998</c:v>
                </c:pt>
                <c:pt idx="9562">
                  <c:v>69.367283999999998</c:v>
                </c:pt>
                <c:pt idx="9563">
                  <c:v>69.367283999999998</c:v>
                </c:pt>
                <c:pt idx="9564">
                  <c:v>69.367283999999998</c:v>
                </c:pt>
                <c:pt idx="9565">
                  <c:v>69.367283999999998</c:v>
                </c:pt>
                <c:pt idx="9566">
                  <c:v>69.367283999999998</c:v>
                </c:pt>
                <c:pt idx="9567">
                  <c:v>69.367283999999998</c:v>
                </c:pt>
                <c:pt idx="9568">
                  <c:v>69.367283999999998</c:v>
                </c:pt>
                <c:pt idx="9569">
                  <c:v>69.367283999999998</c:v>
                </c:pt>
                <c:pt idx="9570">
                  <c:v>69.367283999999998</c:v>
                </c:pt>
                <c:pt idx="9571">
                  <c:v>69.367283999999998</c:v>
                </c:pt>
                <c:pt idx="9572">
                  <c:v>69.367283999999998</c:v>
                </c:pt>
                <c:pt idx="9573">
                  <c:v>69.367283999999998</c:v>
                </c:pt>
                <c:pt idx="9574">
                  <c:v>69.367283999999998</c:v>
                </c:pt>
                <c:pt idx="9575">
                  <c:v>69.367283999999998</c:v>
                </c:pt>
                <c:pt idx="9576">
                  <c:v>69.367283999999998</c:v>
                </c:pt>
                <c:pt idx="9577">
                  <c:v>69.367283999999998</c:v>
                </c:pt>
                <c:pt idx="9578">
                  <c:v>69.367283999999998</c:v>
                </c:pt>
                <c:pt idx="9579">
                  <c:v>69.367283999999998</c:v>
                </c:pt>
                <c:pt idx="9580">
                  <c:v>69.367283999999998</c:v>
                </c:pt>
                <c:pt idx="9581">
                  <c:v>69.367283999999998</c:v>
                </c:pt>
                <c:pt idx="9582">
                  <c:v>69.367283999999998</c:v>
                </c:pt>
                <c:pt idx="9583">
                  <c:v>69.367283999999998</c:v>
                </c:pt>
                <c:pt idx="9584">
                  <c:v>69.367283999999998</c:v>
                </c:pt>
                <c:pt idx="9585">
                  <c:v>69.367283999999998</c:v>
                </c:pt>
                <c:pt idx="9586">
                  <c:v>69.367283999999998</c:v>
                </c:pt>
                <c:pt idx="9587">
                  <c:v>69.367283999999998</c:v>
                </c:pt>
                <c:pt idx="9588">
                  <c:v>69.367283999999998</c:v>
                </c:pt>
                <c:pt idx="9589">
                  <c:v>69.367283999999998</c:v>
                </c:pt>
                <c:pt idx="9590">
                  <c:v>69.367283999999998</c:v>
                </c:pt>
                <c:pt idx="9591">
                  <c:v>69.367283999999998</c:v>
                </c:pt>
                <c:pt idx="9592">
                  <c:v>69.367283999999998</c:v>
                </c:pt>
                <c:pt idx="9593">
                  <c:v>69.367283999999998</c:v>
                </c:pt>
                <c:pt idx="9594">
                  <c:v>69.367283999999998</c:v>
                </c:pt>
                <c:pt idx="9595">
                  <c:v>69.367283999999998</c:v>
                </c:pt>
                <c:pt idx="9596">
                  <c:v>69.367283999999998</c:v>
                </c:pt>
                <c:pt idx="9597">
                  <c:v>69.367283999999998</c:v>
                </c:pt>
                <c:pt idx="9598">
                  <c:v>69.367283999999998</c:v>
                </c:pt>
                <c:pt idx="9599">
                  <c:v>69.367283999999998</c:v>
                </c:pt>
                <c:pt idx="9600">
                  <c:v>69.367283999999998</c:v>
                </c:pt>
                <c:pt idx="9601">
                  <c:v>69.367283999999998</c:v>
                </c:pt>
                <c:pt idx="9602">
                  <c:v>69.367283999999998</c:v>
                </c:pt>
                <c:pt idx="9603">
                  <c:v>69.367283999999998</c:v>
                </c:pt>
                <c:pt idx="9604">
                  <c:v>69.367283999999998</c:v>
                </c:pt>
                <c:pt idx="9605">
                  <c:v>69.367283999999998</c:v>
                </c:pt>
                <c:pt idx="9606">
                  <c:v>69.367283999999998</c:v>
                </c:pt>
                <c:pt idx="9607">
                  <c:v>69.367283999999998</c:v>
                </c:pt>
                <c:pt idx="9608">
                  <c:v>69.367283999999998</c:v>
                </c:pt>
                <c:pt idx="9609">
                  <c:v>69.367283999999998</c:v>
                </c:pt>
                <c:pt idx="9610">
                  <c:v>69.367283999999998</c:v>
                </c:pt>
                <c:pt idx="9611">
                  <c:v>69.367283999999998</c:v>
                </c:pt>
                <c:pt idx="9612">
                  <c:v>69.367283999999998</c:v>
                </c:pt>
                <c:pt idx="9613">
                  <c:v>69.367283999999998</c:v>
                </c:pt>
                <c:pt idx="9614">
                  <c:v>69.367283999999998</c:v>
                </c:pt>
                <c:pt idx="9615">
                  <c:v>69.367283999999998</c:v>
                </c:pt>
                <c:pt idx="9616">
                  <c:v>69.367283999999998</c:v>
                </c:pt>
                <c:pt idx="9617">
                  <c:v>69.367283999999998</c:v>
                </c:pt>
                <c:pt idx="9618">
                  <c:v>69.367283999999998</c:v>
                </c:pt>
                <c:pt idx="9619">
                  <c:v>69.367283999999998</c:v>
                </c:pt>
                <c:pt idx="9620">
                  <c:v>69.367283999999998</c:v>
                </c:pt>
                <c:pt idx="9621">
                  <c:v>69.367283999999998</c:v>
                </c:pt>
                <c:pt idx="9622">
                  <c:v>69.367283999999998</c:v>
                </c:pt>
                <c:pt idx="9623">
                  <c:v>69.367283999999998</c:v>
                </c:pt>
                <c:pt idx="9624">
                  <c:v>69.367283999999998</c:v>
                </c:pt>
                <c:pt idx="9625">
                  <c:v>69.367283999999998</c:v>
                </c:pt>
                <c:pt idx="9626">
                  <c:v>69.367283999999998</c:v>
                </c:pt>
                <c:pt idx="9627">
                  <c:v>69.367283999999998</c:v>
                </c:pt>
                <c:pt idx="9628">
                  <c:v>69.367283999999998</c:v>
                </c:pt>
                <c:pt idx="9629">
                  <c:v>69.367283999999998</c:v>
                </c:pt>
                <c:pt idx="9630">
                  <c:v>69.367283999999998</c:v>
                </c:pt>
                <c:pt idx="9631">
                  <c:v>69.367283999999998</c:v>
                </c:pt>
                <c:pt idx="9632">
                  <c:v>69.367283999999998</c:v>
                </c:pt>
                <c:pt idx="9633">
                  <c:v>69.367283999999998</c:v>
                </c:pt>
                <c:pt idx="9634">
                  <c:v>69.367283999999998</c:v>
                </c:pt>
                <c:pt idx="9635">
                  <c:v>69.367283999999998</c:v>
                </c:pt>
                <c:pt idx="9636">
                  <c:v>69.375</c:v>
                </c:pt>
                <c:pt idx="9637">
                  <c:v>69.375</c:v>
                </c:pt>
                <c:pt idx="9638">
                  <c:v>69.375</c:v>
                </c:pt>
                <c:pt idx="9639">
                  <c:v>69.375</c:v>
                </c:pt>
                <c:pt idx="9640">
                  <c:v>69.375</c:v>
                </c:pt>
                <c:pt idx="9641">
                  <c:v>69.375</c:v>
                </c:pt>
                <c:pt idx="9642">
                  <c:v>69.375</c:v>
                </c:pt>
                <c:pt idx="9643">
                  <c:v>69.375</c:v>
                </c:pt>
                <c:pt idx="9644">
                  <c:v>69.375</c:v>
                </c:pt>
                <c:pt idx="9645">
                  <c:v>69.375</c:v>
                </c:pt>
                <c:pt idx="9646">
                  <c:v>69.375</c:v>
                </c:pt>
                <c:pt idx="9647">
                  <c:v>69.375</c:v>
                </c:pt>
                <c:pt idx="9648">
                  <c:v>69.375</c:v>
                </c:pt>
                <c:pt idx="9649">
                  <c:v>69.375</c:v>
                </c:pt>
                <c:pt idx="9650">
                  <c:v>69.375</c:v>
                </c:pt>
                <c:pt idx="9651">
                  <c:v>69.375</c:v>
                </c:pt>
                <c:pt idx="9652">
                  <c:v>69.375</c:v>
                </c:pt>
                <c:pt idx="9653">
                  <c:v>69.375</c:v>
                </c:pt>
                <c:pt idx="9654">
                  <c:v>69.375</c:v>
                </c:pt>
                <c:pt idx="9655">
                  <c:v>69.375</c:v>
                </c:pt>
                <c:pt idx="9656">
                  <c:v>69.375</c:v>
                </c:pt>
                <c:pt idx="9657">
                  <c:v>69.375</c:v>
                </c:pt>
                <c:pt idx="9658">
                  <c:v>69.382716000000002</c:v>
                </c:pt>
                <c:pt idx="9659">
                  <c:v>69.382716000000002</c:v>
                </c:pt>
                <c:pt idx="9660">
                  <c:v>69.382716000000002</c:v>
                </c:pt>
                <c:pt idx="9661">
                  <c:v>69.382716000000002</c:v>
                </c:pt>
                <c:pt idx="9662">
                  <c:v>69.382716000000002</c:v>
                </c:pt>
                <c:pt idx="9663">
                  <c:v>69.382716000000002</c:v>
                </c:pt>
                <c:pt idx="9664">
                  <c:v>69.382716000000002</c:v>
                </c:pt>
                <c:pt idx="9665">
                  <c:v>69.382716000000002</c:v>
                </c:pt>
                <c:pt idx="9666">
                  <c:v>69.382716000000002</c:v>
                </c:pt>
                <c:pt idx="9667">
                  <c:v>69.382716000000002</c:v>
                </c:pt>
                <c:pt idx="9668">
                  <c:v>69.382716000000002</c:v>
                </c:pt>
                <c:pt idx="9669">
                  <c:v>69.382716000000002</c:v>
                </c:pt>
                <c:pt idx="9670">
                  <c:v>69.382716000000002</c:v>
                </c:pt>
                <c:pt idx="9671">
                  <c:v>69.382716000000002</c:v>
                </c:pt>
                <c:pt idx="9672">
                  <c:v>69.382716000000002</c:v>
                </c:pt>
                <c:pt idx="9673">
                  <c:v>69.382716000000002</c:v>
                </c:pt>
                <c:pt idx="9674">
                  <c:v>69.382716000000002</c:v>
                </c:pt>
                <c:pt idx="9675">
                  <c:v>69.382716000000002</c:v>
                </c:pt>
                <c:pt idx="9676">
                  <c:v>69.382716000000002</c:v>
                </c:pt>
                <c:pt idx="9677">
                  <c:v>69.382716000000002</c:v>
                </c:pt>
                <c:pt idx="9678">
                  <c:v>69.390432000000004</c:v>
                </c:pt>
                <c:pt idx="9679">
                  <c:v>69.390432000000004</c:v>
                </c:pt>
                <c:pt idx="9680">
                  <c:v>69.390432000000004</c:v>
                </c:pt>
                <c:pt idx="9681">
                  <c:v>69.390432000000004</c:v>
                </c:pt>
                <c:pt idx="9682">
                  <c:v>69.390432000000004</c:v>
                </c:pt>
                <c:pt idx="9683">
                  <c:v>69.390432000000004</c:v>
                </c:pt>
                <c:pt idx="9684">
                  <c:v>69.390432000000004</c:v>
                </c:pt>
                <c:pt idx="9685">
                  <c:v>69.390432000000004</c:v>
                </c:pt>
                <c:pt idx="9686">
                  <c:v>69.390432000000004</c:v>
                </c:pt>
                <c:pt idx="9687">
                  <c:v>69.390432000000004</c:v>
                </c:pt>
                <c:pt idx="9688">
                  <c:v>69.390432000000004</c:v>
                </c:pt>
                <c:pt idx="9689">
                  <c:v>69.390432000000004</c:v>
                </c:pt>
                <c:pt idx="9690">
                  <c:v>69.390432000000004</c:v>
                </c:pt>
                <c:pt idx="9691">
                  <c:v>69.390432000000004</c:v>
                </c:pt>
                <c:pt idx="9692">
                  <c:v>69.390432000000004</c:v>
                </c:pt>
                <c:pt idx="9693">
                  <c:v>69.390432000000004</c:v>
                </c:pt>
                <c:pt idx="9694">
                  <c:v>69.390432000000004</c:v>
                </c:pt>
                <c:pt idx="9695">
                  <c:v>69.390432000000004</c:v>
                </c:pt>
                <c:pt idx="9696">
                  <c:v>69.390432000000004</c:v>
                </c:pt>
                <c:pt idx="9697">
                  <c:v>69.390432000000004</c:v>
                </c:pt>
                <c:pt idx="9698">
                  <c:v>69.390432000000004</c:v>
                </c:pt>
                <c:pt idx="9699">
                  <c:v>69.390432000000004</c:v>
                </c:pt>
                <c:pt idx="9700">
                  <c:v>69.390432000000004</c:v>
                </c:pt>
                <c:pt idx="9701">
                  <c:v>69.390432000000004</c:v>
                </c:pt>
                <c:pt idx="9702">
                  <c:v>69.390432000000004</c:v>
                </c:pt>
                <c:pt idx="9703">
                  <c:v>69.390432000000004</c:v>
                </c:pt>
                <c:pt idx="9704">
                  <c:v>69.390432000000004</c:v>
                </c:pt>
                <c:pt idx="9705">
                  <c:v>69.390432000000004</c:v>
                </c:pt>
                <c:pt idx="9706">
                  <c:v>69.390432000000004</c:v>
                </c:pt>
                <c:pt idx="9707">
                  <c:v>69.390432000000004</c:v>
                </c:pt>
                <c:pt idx="9708">
                  <c:v>69.390432000000004</c:v>
                </c:pt>
                <c:pt idx="9709">
                  <c:v>69.390432000000004</c:v>
                </c:pt>
                <c:pt idx="9710">
                  <c:v>69.390432000000004</c:v>
                </c:pt>
                <c:pt idx="9711">
                  <c:v>69.390432000000004</c:v>
                </c:pt>
                <c:pt idx="9712">
                  <c:v>69.390432000000004</c:v>
                </c:pt>
                <c:pt idx="9713">
                  <c:v>69.390432000000004</c:v>
                </c:pt>
                <c:pt idx="9714">
                  <c:v>69.390432000000004</c:v>
                </c:pt>
                <c:pt idx="9715">
                  <c:v>69.398148000000006</c:v>
                </c:pt>
                <c:pt idx="9716">
                  <c:v>69.398148000000006</c:v>
                </c:pt>
                <c:pt idx="9717">
                  <c:v>69.398148000000006</c:v>
                </c:pt>
                <c:pt idx="9718">
                  <c:v>69.398148000000006</c:v>
                </c:pt>
                <c:pt idx="9719">
                  <c:v>69.398148000000006</c:v>
                </c:pt>
                <c:pt idx="9720">
                  <c:v>69.398148000000006</c:v>
                </c:pt>
                <c:pt idx="9721">
                  <c:v>69.390432000000004</c:v>
                </c:pt>
                <c:pt idx="9722">
                  <c:v>69.390432000000004</c:v>
                </c:pt>
                <c:pt idx="9723">
                  <c:v>69.390432000000004</c:v>
                </c:pt>
                <c:pt idx="9724">
                  <c:v>69.390432000000004</c:v>
                </c:pt>
                <c:pt idx="9725">
                  <c:v>69.390432000000004</c:v>
                </c:pt>
                <c:pt idx="9726">
                  <c:v>69.390432000000004</c:v>
                </c:pt>
                <c:pt idx="9727">
                  <c:v>69.390432000000004</c:v>
                </c:pt>
                <c:pt idx="9728">
                  <c:v>69.390432000000004</c:v>
                </c:pt>
                <c:pt idx="9729">
                  <c:v>69.390432000000004</c:v>
                </c:pt>
                <c:pt idx="9730">
                  <c:v>69.390432000000004</c:v>
                </c:pt>
                <c:pt idx="9731">
                  <c:v>69.390432000000004</c:v>
                </c:pt>
                <c:pt idx="9732">
                  <c:v>69.390432000000004</c:v>
                </c:pt>
                <c:pt idx="9733">
                  <c:v>69.390432000000004</c:v>
                </c:pt>
                <c:pt idx="9734">
                  <c:v>69.390432000000004</c:v>
                </c:pt>
                <c:pt idx="9735">
                  <c:v>69.390432000000004</c:v>
                </c:pt>
                <c:pt idx="9736">
                  <c:v>69.390432000000004</c:v>
                </c:pt>
                <c:pt idx="9737">
                  <c:v>69.390432000000004</c:v>
                </c:pt>
                <c:pt idx="9738">
                  <c:v>69.398148000000006</c:v>
                </c:pt>
                <c:pt idx="9739">
                  <c:v>69.398148000000006</c:v>
                </c:pt>
                <c:pt idx="9740">
                  <c:v>69.398148000000006</c:v>
                </c:pt>
                <c:pt idx="9741">
                  <c:v>69.398148000000006</c:v>
                </c:pt>
                <c:pt idx="9742">
                  <c:v>69.398148000000006</c:v>
                </c:pt>
                <c:pt idx="9743">
                  <c:v>69.398148000000006</c:v>
                </c:pt>
                <c:pt idx="9744">
                  <c:v>69.398148000000006</c:v>
                </c:pt>
                <c:pt idx="9745">
                  <c:v>69.398148000000006</c:v>
                </c:pt>
                <c:pt idx="9746">
                  <c:v>69.398148000000006</c:v>
                </c:pt>
                <c:pt idx="9747">
                  <c:v>69.398148000000006</c:v>
                </c:pt>
                <c:pt idx="9748">
                  <c:v>69.398148000000006</c:v>
                </c:pt>
                <c:pt idx="9749">
                  <c:v>69.398148000000006</c:v>
                </c:pt>
                <c:pt idx="9750">
                  <c:v>69.398148000000006</c:v>
                </c:pt>
                <c:pt idx="9751">
                  <c:v>69.398148000000006</c:v>
                </c:pt>
                <c:pt idx="9752">
                  <c:v>69.398148000000006</c:v>
                </c:pt>
                <c:pt idx="9753">
                  <c:v>69.398148000000006</c:v>
                </c:pt>
                <c:pt idx="9754">
                  <c:v>69.398148000000006</c:v>
                </c:pt>
                <c:pt idx="9755">
                  <c:v>69.398148000000006</c:v>
                </c:pt>
                <c:pt idx="9756">
                  <c:v>69.398148000000006</c:v>
                </c:pt>
                <c:pt idx="9757">
                  <c:v>69.398148000000006</c:v>
                </c:pt>
                <c:pt idx="9758">
                  <c:v>69.398148000000006</c:v>
                </c:pt>
                <c:pt idx="9759">
                  <c:v>69.398148000000006</c:v>
                </c:pt>
                <c:pt idx="9760">
                  <c:v>69.398148000000006</c:v>
                </c:pt>
                <c:pt idx="9761">
                  <c:v>69.398148000000006</c:v>
                </c:pt>
                <c:pt idx="9762">
                  <c:v>69.398148000000006</c:v>
                </c:pt>
                <c:pt idx="9763">
                  <c:v>69.398148000000006</c:v>
                </c:pt>
                <c:pt idx="9764">
                  <c:v>69.398148000000006</c:v>
                </c:pt>
                <c:pt idx="9765">
                  <c:v>69.398148000000006</c:v>
                </c:pt>
                <c:pt idx="9766">
                  <c:v>69.398148000000006</c:v>
                </c:pt>
                <c:pt idx="9767">
                  <c:v>69.398148000000006</c:v>
                </c:pt>
                <c:pt idx="9768">
                  <c:v>69.398148000000006</c:v>
                </c:pt>
                <c:pt idx="9769">
                  <c:v>69.398148000000006</c:v>
                </c:pt>
                <c:pt idx="9770">
                  <c:v>69.398148000000006</c:v>
                </c:pt>
                <c:pt idx="9771">
                  <c:v>69.398148000000006</c:v>
                </c:pt>
                <c:pt idx="9772">
                  <c:v>69.398148000000006</c:v>
                </c:pt>
                <c:pt idx="9773">
                  <c:v>69.398148000000006</c:v>
                </c:pt>
                <c:pt idx="9774">
                  <c:v>69.398148000000006</c:v>
                </c:pt>
                <c:pt idx="9775">
                  <c:v>69.398148000000006</c:v>
                </c:pt>
                <c:pt idx="9776">
                  <c:v>69.398148000000006</c:v>
                </c:pt>
                <c:pt idx="9777">
                  <c:v>69.398148000000006</c:v>
                </c:pt>
                <c:pt idx="9778">
                  <c:v>69.398148000000006</c:v>
                </c:pt>
                <c:pt idx="9779">
                  <c:v>69.398148000000006</c:v>
                </c:pt>
                <c:pt idx="9780">
                  <c:v>69.398148000000006</c:v>
                </c:pt>
                <c:pt idx="9781">
                  <c:v>69.398148000000006</c:v>
                </c:pt>
                <c:pt idx="9782">
                  <c:v>69.398148000000006</c:v>
                </c:pt>
                <c:pt idx="9783">
                  <c:v>69.398148000000006</c:v>
                </c:pt>
                <c:pt idx="9784">
                  <c:v>69.398148000000006</c:v>
                </c:pt>
                <c:pt idx="9785">
                  <c:v>69.398148000000006</c:v>
                </c:pt>
                <c:pt idx="9786">
                  <c:v>69.398148000000006</c:v>
                </c:pt>
                <c:pt idx="9787">
                  <c:v>69.398148000000006</c:v>
                </c:pt>
                <c:pt idx="9788">
                  <c:v>69.398148000000006</c:v>
                </c:pt>
                <c:pt idx="9789">
                  <c:v>69.398148000000006</c:v>
                </c:pt>
                <c:pt idx="9790">
                  <c:v>69.398148000000006</c:v>
                </c:pt>
                <c:pt idx="9791">
                  <c:v>69.398148000000006</c:v>
                </c:pt>
                <c:pt idx="9792">
                  <c:v>69.398148000000006</c:v>
                </c:pt>
                <c:pt idx="9793">
                  <c:v>69.398148000000006</c:v>
                </c:pt>
                <c:pt idx="9794">
                  <c:v>69.390432000000004</c:v>
                </c:pt>
                <c:pt idx="9795">
                  <c:v>69.390432000000004</c:v>
                </c:pt>
                <c:pt idx="9796">
                  <c:v>69.390432000000004</c:v>
                </c:pt>
                <c:pt idx="9797">
                  <c:v>69.390432000000004</c:v>
                </c:pt>
                <c:pt idx="9798">
                  <c:v>69.390432000000004</c:v>
                </c:pt>
                <c:pt idx="9799">
                  <c:v>69.390432000000004</c:v>
                </c:pt>
                <c:pt idx="9800">
                  <c:v>69.390432000000004</c:v>
                </c:pt>
                <c:pt idx="9801">
                  <c:v>69.390432000000004</c:v>
                </c:pt>
                <c:pt idx="9802">
                  <c:v>69.390432000000004</c:v>
                </c:pt>
                <c:pt idx="9803">
                  <c:v>69.390432000000004</c:v>
                </c:pt>
                <c:pt idx="9804">
                  <c:v>69.390432000000004</c:v>
                </c:pt>
                <c:pt idx="9805">
                  <c:v>69.390432000000004</c:v>
                </c:pt>
                <c:pt idx="9806">
                  <c:v>69.390432000000004</c:v>
                </c:pt>
                <c:pt idx="9807">
                  <c:v>69.390432000000004</c:v>
                </c:pt>
                <c:pt idx="9808">
                  <c:v>69.390432000000004</c:v>
                </c:pt>
                <c:pt idx="9809">
                  <c:v>69.390432000000004</c:v>
                </c:pt>
                <c:pt idx="9810">
                  <c:v>69.390432000000004</c:v>
                </c:pt>
                <c:pt idx="9811">
                  <c:v>69.390432000000004</c:v>
                </c:pt>
                <c:pt idx="9812">
                  <c:v>69.390432000000004</c:v>
                </c:pt>
                <c:pt idx="9813">
                  <c:v>69.390432000000004</c:v>
                </c:pt>
                <c:pt idx="9814">
                  <c:v>69.390432000000004</c:v>
                </c:pt>
                <c:pt idx="9815">
                  <c:v>69.390432000000004</c:v>
                </c:pt>
                <c:pt idx="9816">
                  <c:v>69.390432000000004</c:v>
                </c:pt>
                <c:pt idx="9817">
                  <c:v>69.390432000000004</c:v>
                </c:pt>
                <c:pt idx="9818">
                  <c:v>69.390432000000004</c:v>
                </c:pt>
                <c:pt idx="9819">
                  <c:v>69.390432000000004</c:v>
                </c:pt>
                <c:pt idx="9820">
                  <c:v>69.390432000000004</c:v>
                </c:pt>
                <c:pt idx="9821">
                  <c:v>69.390432000000004</c:v>
                </c:pt>
                <c:pt idx="9822">
                  <c:v>69.390432000000004</c:v>
                </c:pt>
                <c:pt idx="9823">
                  <c:v>69.390432000000004</c:v>
                </c:pt>
                <c:pt idx="9824">
                  <c:v>69.398148000000006</c:v>
                </c:pt>
                <c:pt idx="9825">
                  <c:v>69.398148000000006</c:v>
                </c:pt>
                <c:pt idx="9826">
                  <c:v>69.398148000000006</c:v>
                </c:pt>
                <c:pt idx="9827">
                  <c:v>69.398148000000006</c:v>
                </c:pt>
                <c:pt idx="9828">
                  <c:v>69.398148000000006</c:v>
                </c:pt>
                <c:pt idx="9829">
                  <c:v>69.398148000000006</c:v>
                </c:pt>
                <c:pt idx="9830">
                  <c:v>69.398148000000006</c:v>
                </c:pt>
                <c:pt idx="9831">
                  <c:v>69.398148000000006</c:v>
                </c:pt>
                <c:pt idx="9832">
                  <c:v>69.398148000000006</c:v>
                </c:pt>
                <c:pt idx="9833">
                  <c:v>69.398148000000006</c:v>
                </c:pt>
                <c:pt idx="9834">
                  <c:v>69.398148000000006</c:v>
                </c:pt>
                <c:pt idx="9835">
                  <c:v>69.398148000000006</c:v>
                </c:pt>
                <c:pt idx="9836">
                  <c:v>69.398148000000006</c:v>
                </c:pt>
                <c:pt idx="9837">
                  <c:v>69.398148000000006</c:v>
                </c:pt>
                <c:pt idx="9838">
                  <c:v>69.398148000000006</c:v>
                </c:pt>
                <c:pt idx="9839">
                  <c:v>69.398148000000006</c:v>
                </c:pt>
                <c:pt idx="9840">
                  <c:v>69.398148000000006</c:v>
                </c:pt>
                <c:pt idx="9841">
                  <c:v>69.398148000000006</c:v>
                </c:pt>
                <c:pt idx="9842">
                  <c:v>69.398148000000006</c:v>
                </c:pt>
                <c:pt idx="9843">
                  <c:v>69.398148000000006</c:v>
                </c:pt>
                <c:pt idx="9844">
                  <c:v>69.398148000000006</c:v>
                </c:pt>
                <c:pt idx="9845">
                  <c:v>69.398148000000006</c:v>
                </c:pt>
                <c:pt idx="9846">
                  <c:v>69.398148000000006</c:v>
                </c:pt>
                <c:pt idx="9847">
                  <c:v>69.398148000000006</c:v>
                </c:pt>
                <c:pt idx="9848">
                  <c:v>69.398148000000006</c:v>
                </c:pt>
                <c:pt idx="9849">
                  <c:v>69.398148000000006</c:v>
                </c:pt>
                <c:pt idx="9850">
                  <c:v>69.398148000000006</c:v>
                </c:pt>
                <c:pt idx="9851">
                  <c:v>69.398148000000006</c:v>
                </c:pt>
                <c:pt idx="9852">
                  <c:v>69.398148000000006</c:v>
                </c:pt>
                <c:pt idx="9853">
                  <c:v>69.398148000000006</c:v>
                </c:pt>
                <c:pt idx="9854">
                  <c:v>69.398148000000006</c:v>
                </c:pt>
                <c:pt idx="9855">
                  <c:v>69.398148000000006</c:v>
                </c:pt>
                <c:pt idx="9856">
                  <c:v>69.398148000000006</c:v>
                </c:pt>
                <c:pt idx="9857">
                  <c:v>69.398148000000006</c:v>
                </c:pt>
                <c:pt idx="9858">
                  <c:v>69.398148000000006</c:v>
                </c:pt>
                <c:pt idx="9859">
                  <c:v>69.390432000000004</c:v>
                </c:pt>
                <c:pt idx="9860">
                  <c:v>69.390432000000004</c:v>
                </c:pt>
                <c:pt idx="9861">
                  <c:v>69.390432000000004</c:v>
                </c:pt>
                <c:pt idx="9862">
                  <c:v>69.390432000000004</c:v>
                </c:pt>
                <c:pt idx="9863">
                  <c:v>69.390432000000004</c:v>
                </c:pt>
                <c:pt idx="9864">
                  <c:v>69.390432000000004</c:v>
                </c:pt>
                <c:pt idx="9865">
                  <c:v>69.390432000000004</c:v>
                </c:pt>
                <c:pt idx="9866">
                  <c:v>69.390432000000004</c:v>
                </c:pt>
                <c:pt idx="9867">
                  <c:v>69.390432000000004</c:v>
                </c:pt>
                <c:pt idx="9868">
                  <c:v>69.390432000000004</c:v>
                </c:pt>
                <c:pt idx="9869">
                  <c:v>69.390432000000004</c:v>
                </c:pt>
                <c:pt idx="9870">
                  <c:v>69.390432000000004</c:v>
                </c:pt>
                <c:pt idx="9871">
                  <c:v>69.390432000000004</c:v>
                </c:pt>
                <c:pt idx="9872">
                  <c:v>69.390432000000004</c:v>
                </c:pt>
                <c:pt idx="9873">
                  <c:v>69.390432000000004</c:v>
                </c:pt>
                <c:pt idx="9874">
                  <c:v>69.390432000000004</c:v>
                </c:pt>
                <c:pt idx="9875">
                  <c:v>69.390432000000004</c:v>
                </c:pt>
                <c:pt idx="9876">
                  <c:v>69.390432000000004</c:v>
                </c:pt>
                <c:pt idx="9877">
                  <c:v>69.390432000000004</c:v>
                </c:pt>
                <c:pt idx="9878">
                  <c:v>69.390432000000004</c:v>
                </c:pt>
                <c:pt idx="9879">
                  <c:v>69.390432000000004</c:v>
                </c:pt>
                <c:pt idx="9880">
                  <c:v>69.390432000000004</c:v>
                </c:pt>
                <c:pt idx="9881">
                  <c:v>69.390432000000004</c:v>
                </c:pt>
                <c:pt idx="9882">
                  <c:v>69.390432000000004</c:v>
                </c:pt>
                <c:pt idx="9883">
                  <c:v>69.390432000000004</c:v>
                </c:pt>
                <c:pt idx="9884">
                  <c:v>69.390432000000004</c:v>
                </c:pt>
                <c:pt idx="9885">
                  <c:v>69.390432000000004</c:v>
                </c:pt>
                <c:pt idx="9886">
                  <c:v>69.390432000000004</c:v>
                </c:pt>
                <c:pt idx="9887">
                  <c:v>69.390432000000004</c:v>
                </c:pt>
                <c:pt idx="9888">
                  <c:v>69.390432000000004</c:v>
                </c:pt>
                <c:pt idx="9889">
                  <c:v>69.390432000000004</c:v>
                </c:pt>
                <c:pt idx="9890">
                  <c:v>69.390432000000004</c:v>
                </c:pt>
                <c:pt idx="9891">
                  <c:v>69.390432000000004</c:v>
                </c:pt>
                <c:pt idx="9892">
                  <c:v>69.390432000000004</c:v>
                </c:pt>
                <c:pt idx="9893">
                  <c:v>69.390432000000004</c:v>
                </c:pt>
                <c:pt idx="9894">
                  <c:v>69.390432000000004</c:v>
                </c:pt>
                <c:pt idx="9895">
                  <c:v>69.398148000000006</c:v>
                </c:pt>
                <c:pt idx="9896">
                  <c:v>69.398148000000006</c:v>
                </c:pt>
                <c:pt idx="9897">
                  <c:v>69.398148000000006</c:v>
                </c:pt>
                <c:pt idx="9898">
                  <c:v>69.398148000000006</c:v>
                </c:pt>
                <c:pt idx="9899">
                  <c:v>69.398148000000006</c:v>
                </c:pt>
                <c:pt idx="9900">
                  <c:v>69.398148000000006</c:v>
                </c:pt>
                <c:pt idx="9901">
                  <c:v>69.398148000000006</c:v>
                </c:pt>
                <c:pt idx="9902">
                  <c:v>69.398148000000006</c:v>
                </c:pt>
                <c:pt idx="9903">
                  <c:v>69.398148000000006</c:v>
                </c:pt>
                <c:pt idx="9904">
                  <c:v>69.398148000000006</c:v>
                </c:pt>
                <c:pt idx="9905">
                  <c:v>69.398148000000006</c:v>
                </c:pt>
                <c:pt idx="9906">
                  <c:v>69.398148000000006</c:v>
                </c:pt>
                <c:pt idx="9907">
                  <c:v>69.398148000000006</c:v>
                </c:pt>
                <c:pt idx="9908">
                  <c:v>69.398148000000006</c:v>
                </c:pt>
                <c:pt idx="9909">
                  <c:v>69.398148000000006</c:v>
                </c:pt>
                <c:pt idx="9910">
                  <c:v>69.398148000000006</c:v>
                </c:pt>
                <c:pt idx="9911">
                  <c:v>69.398148000000006</c:v>
                </c:pt>
                <c:pt idx="9912">
                  <c:v>69.398148000000006</c:v>
                </c:pt>
                <c:pt idx="9913">
                  <c:v>69.405863999999994</c:v>
                </c:pt>
                <c:pt idx="9914">
                  <c:v>69.405863999999994</c:v>
                </c:pt>
                <c:pt idx="9915">
                  <c:v>69.405863999999994</c:v>
                </c:pt>
                <c:pt idx="9916">
                  <c:v>69.405863999999994</c:v>
                </c:pt>
                <c:pt idx="9917">
                  <c:v>69.405863999999994</c:v>
                </c:pt>
                <c:pt idx="9918">
                  <c:v>69.405863999999994</c:v>
                </c:pt>
                <c:pt idx="9919">
                  <c:v>69.405863999999994</c:v>
                </c:pt>
                <c:pt idx="9920">
                  <c:v>69.405863999999994</c:v>
                </c:pt>
                <c:pt idx="9921">
                  <c:v>69.405863999999994</c:v>
                </c:pt>
                <c:pt idx="9922">
                  <c:v>69.405863999999994</c:v>
                </c:pt>
                <c:pt idx="9923">
                  <c:v>69.405863999999994</c:v>
                </c:pt>
                <c:pt idx="9924">
                  <c:v>69.405863999999994</c:v>
                </c:pt>
                <c:pt idx="9925">
                  <c:v>69.405863999999994</c:v>
                </c:pt>
                <c:pt idx="9926">
                  <c:v>69.405863999999994</c:v>
                </c:pt>
                <c:pt idx="9927">
                  <c:v>69.405863999999994</c:v>
                </c:pt>
                <c:pt idx="9928">
                  <c:v>69.405863999999994</c:v>
                </c:pt>
                <c:pt idx="9929">
                  <c:v>69.405863999999994</c:v>
                </c:pt>
                <c:pt idx="9930">
                  <c:v>69.413579999999996</c:v>
                </c:pt>
                <c:pt idx="9931">
                  <c:v>69.413579999999996</c:v>
                </c:pt>
                <c:pt idx="9932">
                  <c:v>69.413579999999996</c:v>
                </c:pt>
                <c:pt idx="9933">
                  <c:v>69.413579999999996</c:v>
                </c:pt>
                <c:pt idx="9934">
                  <c:v>69.413579999999996</c:v>
                </c:pt>
                <c:pt idx="9935">
                  <c:v>69.413579999999996</c:v>
                </c:pt>
                <c:pt idx="9936">
                  <c:v>69.413579999999996</c:v>
                </c:pt>
                <c:pt idx="9937">
                  <c:v>69.413579999999996</c:v>
                </c:pt>
                <c:pt idx="9938">
                  <c:v>69.413579999999996</c:v>
                </c:pt>
                <c:pt idx="9939">
                  <c:v>69.413579999999996</c:v>
                </c:pt>
                <c:pt idx="9940">
                  <c:v>69.413579999999996</c:v>
                </c:pt>
                <c:pt idx="9941">
                  <c:v>69.413579999999996</c:v>
                </c:pt>
                <c:pt idx="9942">
                  <c:v>69.413579999999996</c:v>
                </c:pt>
                <c:pt idx="9943">
                  <c:v>69.413579999999996</c:v>
                </c:pt>
                <c:pt idx="9944">
                  <c:v>69.413579999999996</c:v>
                </c:pt>
                <c:pt idx="9945">
                  <c:v>69.413579999999996</c:v>
                </c:pt>
                <c:pt idx="9946">
                  <c:v>69.413579999999996</c:v>
                </c:pt>
                <c:pt idx="9947">
                  <c:v>69.413579999999996</c:v>
                </c:pt>
                <c:pt idx="9948">
                  <c:v>69.413579999999996</c:v>
                </c:pt>
                <c:pt idx="9949">
                  <c:v>69.413579999999996</c:v>
                </c:pt>
                <c:pt idx="9950">
                  <c:v>69.413579999999996</c:v>
                </c:pt>
                <c:pt idx="9951">
                  <c:v>69.413579999999996</c:v>
                </c:pt>
                <c:pt idx="9952">
                  <c:v>69.413579999999996</c:v>
                </c:pt>
                <c:pt idx="9953">
                  <c:v>69.413579999999996</c:v>
                </c:pt>
                <c:pt idx="9954">
                  <c:v>69.413579999999996</c:v>
                </c:pt>
                <c:pt idx="9955">
                  <c:v>69.413579999999996</c:v>
                </c:pt>
                <c:pt idx="9956">
                  <c:v>69.413579999999996</c:v>
                </c:pt>
                <c:pt idx="9957">
                  <c:v>69.413579999999996</c:v>
                </c:pt>
                <c:pt idx="9958">
                  <c:v>69.413579999999996</c:v>
                </c:pt>
                <c:pt idx="9959">
                  <c:v>69.413579999999996</c:v>
                </c:pt>
                <c:pt idx="9960">
                  <c:v>69.413579999999996</c:v>
                </c:pt>
                <c:pt idx="9961">
                  <c:v>69.413579999999996</c:v>
                </c:pt>
                <c:pt idx="9962">
                  <c:v>69.413579999999996</c:v>
                </c:pt>
                <c:pt idx="9963">
                  <c:v>69.413579999999996</c:v>
                </c:pt>
                <c:pt idx="9964">
                  <c:v>69.413579999999996</c:v>
                </c:pt>
                <c:pt idx="9965">
                  <c:v>69.413579999999996</c:v>
                </c:pt>
                <c:pt idx="9966">
                  <c:v>69.413579999999996</c:v>
                </c:pt>
                <c:pt idx="9967">
                  <c:v>69.413579999999996</c:v>
                </c:pt>
                <c:pt idx="9968">
                  <c:v>69.413579999999996</c:v>
                </c:pt>
                <c:pt idx="9969">
                  <c:v>69.413579999999996</c:v>
                </c:pt>
                <c:pt idx="9970">
                  <c:v>69.413579999999996</c:v>
                </c:pt>
                <c:pt idx="9971">
                  <c:v>69.413579999999996</c:v>
                </c:pt>
                <c:pt idx="9972">
                  <c:v>69.413579999999996</c:v>
                </c:pt>
                <c:pt idx="9973">
                  <c:v>69.413579999999996</c:v>
                </c:pt>
                <c:pt idx="9974">
                  <c:v>69.413579999999996</c:v>
                </c:pt>
                <c:pt idx="9975">
                  <c:v>69.421295999999998</c:v>
                </c:pt>
                <c:pt idx="9976">
                  <c:v>69.421295999999998</c:v>
                </c:pt>
                <c:pt idx="9977">
                  <c:v>69.421295999999998</c:v>
                </c:pt>
                <c:pt idx="9978">
                  <c:v>69.421295999999998</c:v>
                </c:pt>
                <c:pt idx="9979">
                  <c:v>69.421295999999998</c:v>
                </c:pt>
                <c:pt idx="9980">
                  <c:v>69.421295999999998</c:v>
                </c:pt>
                <c:pt idx="9981">
                  <c:v>69.421295999999998</c:v>
                </c:pt>
                <c:pt idx="9982">
                  <c:v>69.421295999999998</c:v>
                </c:pt>
                <c:pt idx="9983">
                  <c:v>69.421295999999998</c:v>
                </c:pt>
                <c:pt idx="9984">
                  <c:v>69.421295999999998</c:v>
                </c:pt>
                <c:pt idx="9985">
                  <c:v>69.421295999999998</c:v>
                </c:pt>
                <c:pt idx="9986">
                  <c:v>69.421295999999998</c:v>
                </c:pt>
                <c:pt idx="9987">
                  <c:v>69.421295999999998</c:v>
                </c:pt>
                <c:pt idx="9988">
                  <c:v>69.421295999999998</c:v>
                </c:pt>
                <c:pt idx="9989">
                  <c:v>69.421295999999998</c:v>
                </c:pt>
                <c:pt idx="9990">
                  <c:v>69.421295999999998</c:v>
                </c:pt>
                <c:pt idx="9991">
                  <c:v>69.421295999999998</c:v>
                </c:pt>
                <c:pt idx="9992">
                  <c:v>69.421295999999998</c:v>
                </c:pt>
                <c:pt idx="9993">
                  <c:v>69.421295999999998</c:v>
                </c:pt>
                <c:pt idx="9994">
                  <c:v>69.421295999999998</c:v>
                </c:pt>
                <c:pt idx="9995">
                  <c:v>69.421295999999998</c:v>
                </c:pt>
                <c:pt idx="9996">
                  <c:v>69.421295999999998</c:v>
                </c:pt>
                <c:pt idx="9997">
                  <c:v>69.421295999999998</c:v>
                </c:pt>
                <c:pt idx="9998">
                  <c:v>69.421295999999998</c:v>
                </c:pt>
                <c:pt idx="9999">
                  <c:v>69.429012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7A-4C14-9396-ECC4F0C9E447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數列 4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工作表1!$E$2:$E$10001</c:f>
              <c:numCache>
                <c:formatCode>General</c:formatCode>
                <c:ptCount val="10000"/>
                <c:pt idx="0">
                  <c:v>28.634259</c:v>
                </c:pt>
                <c:pt idx="1">
                  <c:v>28.240741</c:v>
                </c:pt>
                <c:pt idx="2">
                  <c:v>26.412037000000002</c:v>
                </c:pt>
                <c:pt idx="3">
                  <c:v>19.004629999999999</c:v>
                </c:pt>
                <c:pt idx="4">
                  <c:v>13.510802</c:v>
                </c:pt>
                <c:pt idx="5">
                  <c:v>13.16358</c:v>
                </c:pt>
                <c:pt idx="6">
                  <c:v>17.114197999999998</c:v>
                </c:pt>
                <c:pt idx="7">
                  <c:v>16.033950999999998</c:v>
                </c:pt>
                <c:pt idx="8">
                  <c:v>13.294753</c:v>
                </c:pt>
                <c:pt idx="9">
                  <c:v>18.927468999999999</c:v>
                </c:pt>
                <c:pt idx="10">
                  <c:v>27.600308999999999</c:v>
                </c:pt>
                <c:pt idx="11">
                  <c:v>34.922840000000001</c:v>
                </c:pt>
                <c:pt idx="12">
                  <c:v>39.367283999999998</c:v>
                </c:pt>
                <c:pt idx="13">
                  <c:v>41.504629999999999</c:v>
                </c:pt>
                <c:pt idx="14">
                  <c:v>42.615741</c:v>
                </c:pt>
                <c:pt idx="15">
                  <c:v>42.970678999999997</c:v>
                </c:pt>
                <c:pt idx="16">
                  <c:v>43.441358000000001</c:v>
                </c:pt>
                <c:pt idx="17">
                  <c:v>43.819443999999997</c:v>
                </c:pt>
                <c:pt idx="18">
                  <c:v>44.243827000000003</c:v>
                </c:pt>
                <c:pt idx="19">
                  <c:v>44.637346000000001</c:v>
                </c:pt>
                <c:pt idx="20">
                  <c:v>45.169753</c:v>
                </c:pt>
                <c:pt idx="21">
                  <c:v>45.709876999999999</c:v>
                </c:pt>
                <c:pt idx="22">
                  <c:v>46.396605000000001</c:v>
                </c:pt>
                <c:pt idx="23">
                  <c:v>46.944443999999997</c:v>
                </c:pt>
                <c:pt idx="24">
                  <c:v>47.631172999999997</c:v>
                </c:pt>
                <c:pt idx="25">
                  <c:v>48.024690999999997</c:v>
                </c:pt>
                <c:pt idx="26">
                  <c:v>48.503086000000003</c:v>
                </c:pt>
                <c:pt idx="27">
                  <c:v>49.166666999999997</c:v>
                </c:pt>
                <c:pt idx="28">
                  <c:v>49.652777999999998</c:v>
                </c:pt>
                <c:pt idx="29">
                  <c:v>49.992283999999998</c:v>
                </c:pt>
                <c:pt idx="30">
                  <c:v>50.462963000000002</c:v>
                </c:pt>
                <c:pt idx="31">
                  <c:v>50.748457000000002</c:v>
                </c:pt>
                <c:pt idx="32">
                  <c:v>51.049382999999999</c:v>
                </c:pt>
                <c:pt idx="33">
                  <c:v>51.273147999999999</c:v>
                </c:pt>
                <c:pt idx="34">
                  <c:v>51.581789999999998</c:v>
                </c:pt>
                <c:pt idx="35">
                  <c:v>51.890431999999997</c:v>
                </c:pt>
                <c:pt idx="36">
                  <c:v>52.145062000000003</c:v>
                </c:pt>
                <c:pt idx="37">
                  <c:v>52.384259</c:v>
                </c:pt>
                <c:pt idx="38">
                  <c:v>52.723765</c:v>
                </c:pt>
                <c:pt idx="39">
                  <c:v>53.179012</c:v>
                </c:pt>
                <c:pt idx="40">
                  <c:v>53.518518999999998</c:v>
                </c:pt>
                <c:pt idx="41">
                  <c:v>53.742283999999998</c:v>
                </c:pt>
                <c:pt idx="42">
                  <c:v>54.020062000000003</c:v>
                </c:pt>
                <c:pt idx="43">
                  <c:v>54.459876999999999</c:v>
                </c:pt>
                <c:pt idx="44">
                  <c:v>54.753086000000003</c:v>
                </c:pt>
                <c:pt idx="45">
                  <c:v>54.976852000000001</c:v>
                </c:pt>
                <c:pt idx="46">
                  <c:v>55.262346000000001</c:v>
                </c:pt>
                <c:pt idx="47">
                  <c:v>55.478394999999999</c:v>
                </c:pt>
                <c:pt idx="48">
                  <c:v>55.648147999999999</c:v>
                </c:pt>
                <c:pt idx="49">
                  <c:v>55.895062000000003</c:v>
                </c:pt>
                <c:pt idx="50">
                  <c:v>56.180556000000003</c:v>
                </c:pt>
                <c:pt idx="51">
                  <c:v>56.381172999999997</c:v>
                </c:pt>
                <c:pt idx="52">
                  <c:v>56.712963000000002</c:v>
                </c:pt>
                <c:pt idx="53">
                  <c:v>56.959876999999999</c:v>
                </c:pt>
                <c:pt idx="54">
                  <c:v>57.183641999999999</c:v>
                </c:pt>
                <c:pt idx="55">
                  <c:v>57.353394999999999</c:v>
                </c:pt>
                <c:pt idx="56">
                  <c:v>57.592593000000001</c:v>
                </c:pt>
                <c:pt idx="57">
                  <c:v>57.808641999999999</c:v>
                </c:pt>
                <c:pt idx="58">
                  <c:v>58.001542999999998</c:v>
                </c:pt>
                <c:pt idx="59">
                  <c:v>58.171295999999998</c:v>
                </c:pt>
                <c:pt idx="60">
                  <c:v>58.302469000000002</c:v>
                </c:pt>
                <c:pt idx="61">
                  <c:v>58.464506</c:v>
                </c:pt>
                <c:pt idx="62">
                  <c:v>58.773147999999999</c:v>
                </c:pt>
                <c:pt idx="63">
                  <c:v>58.912036999999998</c:v>
                </c:pt>
                <c:pt idx="64">
                  <c:v>59.128086000000003</c:v>
                </c:pt>
                <c:pt idx="65">
                  <c:v>59.305556000000003</c:v>
                </c:pt>
                <c:pt idx="66">
                  <c:v>59.506172999999997</c:v>
                </c:pt>
                <c:pt idx="67">
                  <c:v>59.668210000000002</c:v>
                </c:pt>
                <c:pt idx="68">
                  <c:v>59.776235</c:v>
                </c:pt>
                <c:pt idx="69">
                  <c:v>59.922840000000001</c:v>
                </c:pt>
                <c:pt idx="70">
                  <c:v>60.030864000000001</c:v>
                </c:pt>
                <c:pt idx="71">
                  <c:v>60.192900999999999</c:v>
                </c:pt>
                <c:pt idx="72">
                  <c:v>60.246913999999997</c:v>
                </c:pt>
                <c:pt idx="73">
                  <c:v>60.347222000000002</c:v>
                </c:pt>
                <c:pt idx="74">
                  <c:v>60.439815000000003</c:v>
                </c:pt>
                <c:pt idx="75">
                  <c:v>60.524690999999997</c:v>
                </c:pt>
                <c:pt idx="76">
                  <c:v>60.632716000000002</c:v>
                </c:pt>
                <c:pt idx="77">
                  <c:v>60.679012</c:v>
                </c:pt>
                <c:pt idx="78">
                  <c:v>60.871913999999997</c:v>
                </c:pt>
                <c:pt idx="79">
                  <c:v>61.003086000000003</c:v>
                </c:pt>
                <c:pt idx="80">
                  <c:v>61.157406999999999</c:v>
                </c:pt>
                <c:pt idx="81">
                  <c:v>61.296295999999998</c:v>
                </c:pt>
                <c:pt idx="82">
                  <c:v>61.381172999999997</c:v>
                </c:pt>
                <c:pt idx="83">
                  <c:v>61.458333000000003</c:v>
                </c:pt>
                <c:pt idx="84">
                  <c:v>61.597222000000002</c:v>
                </c:pt>
                <c:pt idx="85">
                  <c:v>61.666666999999997</c:v>
                </c:pt>
                <c:pt idx="86">
                  <c:v>61.751542999999998</c:v>
                </c:pt>
                <c:pt idx="87">
                  <c:v>61.851852000000001</c:v>
                </c:pt>
                <c:pt idx="88">
                  <c:v>61.998457000000002</c:v>
                </c:pt>
                <c:pt idx="89">
                  <c:v>62.037036999999998</c:v>
                </c:pt>
                <c:pt idx="90">
                  <c:v>62.121913999999997</c:v>
                </c:pt>
                <c:pt idx="91">
                  <c:v>62.129629999999999</c:v>
                </c:pt>
                <c:pt idx="92">
                  <c:v>62.253086000000003</c:v>
                </c:pt>
                <c:pt idx="93">
                  <c:v>62.299382999999999</c:v>
                </c:pt>
                <c:pt idx="94">
                  <c:v>62.345678999999997</c:v>
                </c:pt>
                <c:pt idx="95">
                  <c:v>62.345678999999997</c:v>
                </c:pt>
                <c:pt idx="96">
                  <c:v>62.276235</c:v>
                </c:pt>
                <c:pt idx="97">
                  <c:v>62.384259</c:v>
                </c:pt>
                <c:pt idx="98">
                  <c:v>62.368827000000003</c:v>
                </c:pt>
                <c:pt idx="99">
                  <c:v>62.391975000000002</c:v>
                </c:pt>
                <c:pt idx="100">
                  <c:v>62.376542999999998</c:v>
                </c:pt>
                <c:pt idx="101">
                  <c:v>62.322530999999998</c:v>
                </c:pt>
                <c:pt idx="102">
                  <c:v>62.276235</c:v>
                </c:pt>
                <c:pt idx="103">
                  <c:v>62.268518999999998</c:v>
                </c:pt>
                <c:pt idx="104">
                  <c:v>62.260801999999998</c:v>
                </c:pt>
                <c:pt idx="105">
                  <c:v>62.214506</c:v>
                </c:pt>
                <c:pt idx="106">
                  <c:v>62.214506</c:v>
                </c:pt>
                <c:pt idx="107">
                  <c:v>62.160494</c:v>
                </c:pt>
                <c:pt idx="108">
                  <c:v>62.191358000000001</c:v>
                </c:pt>
                <c:pt idx="109">
                  <c:v>62.137346000000001</c:v>
                </c:pt>
                <c:pt idx="110">
                  <c:v>62.145062000000003</c:v>
                </c:pt>
                <c:pt idx="111">
                  <c:v>62.175925999999997</c:v>
                </c:pt>
                <c:pt idx="112">
                  <c:v>62.137346000000001</c:v>
                </c:pt>
                <c:pt idx="113">
                  <c:v>62.098765</c:v>
                </c:pt>
                <c:pt idx="114">
                  <c:v>62.152777999999998</c:v>
                </c:pt>
                <c:pt idx="115">
                  <c:v>62.145062000000003</c:v>
                </c:pt>
                <c:pt idx="116">
                  <c:v>62.129629999999999</c:v>
                </c:pt>
                <c:pt idx="117">
                  <c:v>62.114198000000002</c:v>
                </c:pt>
                <c:pt idx="118">
                  <c:v>62.137346000000001</c:v>
                </c:pt>
                <c:pt idx="119">
                  <c:v>62.160494</c:v>
                </c:pt>
                <c:pt idx="120">
                  <c:v>62.145062000000003</c:v>
                </c:pt>
                <c:pt idx="121">
                  <c:v>62.175925999999997</c:v>
                </c:pt>
                <c:pt idx="122">
                  <c:v>62.222222000000002</c:v>
                </c:pt>
                <c:pt idx="123">
                  <c:v>62.291666999999997</c:v>
                </c:pt>
                <c:pt idx="124">
                  <c:v>62.283951000000002</c:v>
                </c:pt>
                <c:pt idx="125">
                  <c:v>62.268518999999998</c:v>
                </c:pt>
                <c:pt idx="126">
                  <c:v>62.330247</c:v>
                </c:pt>
                <c:pt idx="127">
                  <c:v>62.330247</c:v>
                </c:pt>
                <c:pt idx="128">
                  <c:v>62.337963000000002</c:v>
                </c:pt>
                <c:pt idx="129">
                  <c:v>62.384259</c:v>
                </c:pt>
                <c:pt idx="130">
                  <c:v>62.438271999999998</c:v>
                </c:pt>
                <c:pt idx="131">
                  <c:v>62.469135999999999</c:v>
                </c:pt>
                <c:pt idx="132">
                  <c:v>62.476852000000001</c:v>
                </c:pt>
                <c:pt idx="133">
                  <c:v>62.507716000000002</c:v>
                </c:pt>
                <c:pt idx="134">
                  <c:v>62.515431999999997</c:v>
                </c:pt>
                <c:pt idx="135">
                  <c:v>62.569443999999997</c:v>
                </c:pt>
                <c:pt idx="136">
                  <c:v>62.561728000000002</c:v>
                </c:pt>
                <c:pt idx="137">
                  <c:v>62.600309000000003</c:v>
                </c:pt>
                <c:pt idx="138">
                  <c:v>62.569443999999997</c:v>
                </c:pt>
                <c:pt idx="139">
                  <c:v>62.638888999999999</c:v>
                </c:pt>
                <c:pt idx="140">
                  <c:v>62.677469000000002</c:v>
                </c:pt>
                <c:pt idx="141">
                  <c:v>62.808641999999999</c:v>
                </c:pt>
                <c:pt idx="142">
                  <c:v>62.870370000000001</c:v>
                </c:pt>
                <c:pt idx="143">
                  <c:v>62.878086000000003</c:v>
                </c:pt>
                <c:pt idx="144">
                  <c:v>62.978394999999999</c:v>
                </c:pt>
                <c:pt idx="145">
                  <c:v>63.063271999999998</c:v>
                </c:pt>
                <c:pt idx="146">
                  <c:v>63.094135999999999</c:v>
                </c:pt>
                <c:pt idx="147">
                  <c:v>63.148147999999999</c:v>
                </c:pt>
                <c:pt idx="148">
                  <c:v>63.225309000000003</c:v>
                </c:pt>
                <c:pt idx="149">
                  <c:v>63.279321000000003</c:v>
                </c:pt>
                <c:pt idx="150">
                  <c:v>63.364198000000002</c:v>
                </c:pt>
                <c:pt idx="151">
                  <c:v>63.402777999999998</c:v>
                </c:pt>
                <c:pt idx="152">
                  <c:v>63.464506</c:v>
                </c:pt>
                <c:pt idx="153">
                  <c:v>63.518518999999998</c:v>
                </c:pt>
                <c:pt idx="154">
                  <c:v>63.572530999999998</c:v>
                </c:pt>
                <c:pt idx="155">
                  <c:v>63.587963000000002</c:v>
                </c:pt>
                <c:pt idx="156">
                  <c:v>63.634259</c:v>
                </c:pt>
                <c:pt idx="157">
                  <c:v>63.680556000000003</c:v>
                </c:pt>
                <c:pt idx="158">
                  <c:v>63.719135999999999</c:v>
                </c:pt>
                <c:pt idx="159">
                  <c:v>63.773147999999999</c:v>
                </c:pt>
                <c:pt idx="160">
                  <c:v>63.804012</c:v>
                </c:pt>
                <c:pt idx="161">
                  <c:v>63.873457000000002</c:v>
                </c:pt>
                <c:pt idx="162">
                  <c:v>63.927469000000002</c:v>
                </c:pt>
                <c:pt idx="163">
                  <c:v>63.973765</c:v>
                </c:pt>
                <c:pt idx="164">
                  <c:v>64.027777999999998</c:v>
                </c:pt>
                <c:pt idx="165">
                  <c:v>64.104938000000004</c:v>
                </c:pt>
                <c:pt idx="166">
                  <c:v>64.151235</c:v>
                </c:pt>
                <c:pt idx="167">
                  <c:v>64.205247</c:v>
                </c:pt>
                <c:pt idx="168">
                  <c:v>64.228395000000006</c:v>
                </c:pt>
                <c:pt idx="169">
                  <c:v>64.228395000000006</c:v>
                </c:pt>
                <c:pt idx="170">
                  <c:v>64.228395000000006</c:v>
                </c:pt>
                <c:pt idx="171">
                  <c:v>64.290122999999994</c:v>
                </c:pt>
                <c:pt idx="172">
                  <c:v>64.359567999999996</c:v>
                </c:pt>
                <c:pt idx="173">
                  <c:v>64.444444000000004</c:v>
                </c:pt>
                <c:pt idx="174">
                  <c:v>64.567901000000006</c:v>
                </c:pt>
                <c:pt idx="175">
                  <c:v>64.598765</c:v>
                </c:pt>
                <c:pt idx="176">
                  <c:v>64.652777999999998</c:v>
                </c:pt>
                <c:pt idx="177">
                  <c:v>64.683642000000006</c:v>
                </c:pt>
                <c:pt idx="178">
                  <c:v>64.699073999999996</c:v>
                </c:pt>
                <c:pt idx="179">
                  <c:v>64.760801999999998</c:v>
                </c:pt>
                <c:pt idx="180">
                  <c:v>64.791667000000004</c:v>
                </c:pt>
                <c:pt idx="181">
                  <c:v>64.830247</c:v>
                </c:pt>
                <c:pt idx="182">
                  <c:v>64.837963000000002</c:v>
                </c:pt>
                <c:pt idx="183">
                  <c:v>64.845679000000004</c:v>
                </c:pt>
                <c:pt idx="184">
                  <c:v>64.891975000000002</c:v>
                </c:pt>
                <c:pt idx="185">
                  <c:v>64.945988</c:v>
                </c:pt>
                <c:pt idx="186">
                  <c:v>64.938271999999998</c:v>
                </c:pt>
                <c:pt idx="187">
                  <c:v>64.938271999999998</c:v>
                </c:pt>
                <c:pt idx="188">
                  <c:v>64.969136000000006</c:v>
                </c:pt>
                <c:pt idx="189">
                  <c:v>64.976851999999994</c:v>
                </c:pt>
                <c:pt idx="190">
                  <c:v>65.038579999999996</c:v>
                </c:pt>
                <c:pt idx="191">
                  <c:v>65.061728000000002</c:v>
                </c:pt>
                <c:pt idx="192">
                  <c:v>65.108024999999998</c:v>
                </c:pt>
                <c:pt idx="193">
                  <c:v>65.138889000000006</c:v>
                </c:pt>
                <c:pt idx="194">
                  <c:v>65.177469000000002</c:v>
                </c:pt>
                <c:pt idx="195">
                  <c:v>65.185185000000004</c:v>
                </c:pt>
                <c:pt idx="196">
                  <c:v>65.223765</c:v>
                </c:pt>
                <c:pt idx="197">
                  <c:v>65.231481000000002</c:v>
                </c:pt>
                <c:pt idx="198">
                  <c:v>65.239198000000002</c:v>
                </c:pt>
                <c:pt idx="199">
                  <c:v>65.254630000000006</c:v>
                </c:pt>
                <c:pt idx="200">
                  <c:v>65.254630000000006</c:v>
                </c:pt>
                <c:pt idx="201">
                  <c:v>65.246914000000004</c:v>
                </c:pt>
                <c:pt idx="202">
                  <c:v>65.239198000000002</c:v>
                </c:pt>
                <c:pt idx="203">
                  <c:v>65.231481000000002</c:v>
                </c:pt>
                <c:pt idx="204">
                  <c:v>65.239198000000002</c:v>
                </c:pt>
                <c:pt idx="205">
                  <c:v>65.270061999999996</c:v>
                </c:pt>
                <c:pt idx="206">
                  <c:v>65.285494</c:v>
                </c:pt>
                <c:pt idx="207">
                  <c:v>65.293210000000002</c:v>
                </c:pt>
                <c:pt idx="208">
                  <c:v>65.231481000000002</c:v>
                </c:pt>
                <c:pt idx="209">
                  <c:v>65.223765</c:v>
                </c:pt>
                <c:pt idx="210">
                  <c:v>65.223765</c:v>
                </c:pt>
                <c:pt idx="211">
                  <c:v>65.239198000000002</c:v>
                </c:pt>
                <c:pt idx="212">
                  <c:v>65.270061999999996</c:v>
                </c:pt>
                <c:pt idx="213">
                  <c:v>65.324073999999996</c:v>
                </c:pt>
                <c:pt idx="214">
                  <c:v>65.331789999999998</c:v>
                </c:pt>
                <c:pt idx="215">
                  <c:v>65.316357999999994</c:v>
                </c:pt>
                <c:pt idx="216">
                  <c:v>65.316357999999994</c:v>
                </c:pt>
                <c:pt idx="217">
                  <c:v>65.354938000000004</c:v>
                </c:pt>
                <c:pt idx="218">
                  <c:v>65.370369999999994</c:v>
                </c:pt>
                <c:pt idx="219">
                  <c:v>65.370369999999994</c:v>
                </c:pt>
                <c:pt idx="220">
                  <c:v>65.362654000000006</c:v>
                </c:pt>
                <c:pt idx="221">
                  <c:v>65.316357999999994</c:v>
                </c:pt>
                <c:pt idx="222">
                  <c:v>65.331789999999998</c:v>
                </c:pt>
                <c:pt idx="223">
                  <c:v>65.354938000000004</c:v>
                </c:pt>
                <c:pt idx="224">
                  <c:v>65.347222000000002</c:v>
                </c:pt>
                <c:pt idx="225">
                  <c:v>65.362654000000006</c:v>
                </c:pt>
                <c:pt idx="226">
                  <c:v>65.393518999999998</c:v>
                </c:pt>
                <c:pt idx="227">
                  <c:v>65.401235</c:v>
                </c:pt>
                <c:pt idx="228">
                  <c:v>65.385801999999998</c:v>
                </c:pt>
                <c:pt idx="229">
                  <c:v>65.401235</c:v>
                </c:pt>
                <c:pt idx="230">
                  <c:v>65.401235</c:v>
                </c:pt>
                <c:pt idx="231">
                  <c:v>65.385801999999998</c:v>
                </c:pt>
                <c:pt idx="232">
                  <c:v>65.401235</c:v>
                </c:pt>
                <c:pt idx="233">
                  <c:v>65.416667000000004</c:v>
                </c:pt>
                <c:pt idx="234">
                  <c:v>65.432098999999994</c:v>
                </c:pt>
                <c:pt idx="235">
                  <c:v>65.401235</c:v>
                </c:pt>
                <c:pt idx="236">
                  <c:v>65.408951000000002</c:v>
                </c:pt>
                <c:pt idx="237">
                  <c:v>65.393518999999998</c:v>
                </c:pt>
                <c:pt idx="238">
                  <c:v>65.408951000000002</c:v>
                </c:pt>
                <c:pt idx="239">
                  <c:v>65.408951000000002</c:v>
                </c:pt>
                <c:pt idx="240">
                  <c:v>65.416667000000004</c:v>
                </c:pt>
                <c:pt idx="241">
                  <c:v>65.424383000000006</c:v>
                </c:pt>
                <c:pt idx="242">
                  <c:v>65.393518999999998</c:v>
                </c:pt>
                <c:pt idx="243">
                  <c:v>65.339506</c:v>
                </c:pt>
                <c:pt idx="244">
                  <c:v>65.401235</c:v>
                </c:pt>
                <c:pt idx="245">
                  <c:v>65.486110999999994</c:v>
                </c:pt>
                <c:pt idx="246">
                  <c:v>65.509259</c:v>
                </c:pt>
                <c:pt idx="247">
                  <c:v>65.509259</c:v>
                </c:pt>
                <c:pt idx="248">
                  <c:v>65.493826999999996</c:v>
                </c:pt>
                <c:pt idx="249">
                  <c:v>65.501542999999998</c:v>
                </c:pt>
                <c:pt idx="250">
                  <c:v>65.555555999999996</c:v>
                </c:pt>
                <c:pt idx="251">
                  <c:v>65.570988</c:v>
                </c:pt>
                <c:pt idx="252">
                  <c:v>65.617283999999998</c:v>
                </c:pt>
                <c:pt idx="253">
                  <c:v>65.655863999999994</c:v>
                </c:pt>
                <c:pt idx="254">
                  <c:v>65.671295999999998</c:v>
                </c:pt>
                <c:pt idx="255">
                  <c:v>65.671295999999998</c:v>
                </c:pt>
                <c:pt idx="256">
                  <c:v>65.655863999999994</c:v>
                </c:pt>
                <c:pt idx="257">
                  <c:v>65.686728000000002</c:v>
                </c:pt>
                <c:pt idx="258">
                  <c:v>65.694444000000004</c:v>
                </c:pt>
                <c:pt idx="259">
                  <c:v>65.717592999999994</c:v>
                </c:pt>
                <c:pt idx="260">
                  <c:v>65.709877000000006</c:v>
                </c:pt>
                <c:pt idx="261">
                  <c:v>65.709877000000006</c:v>
                </c:pt>
                <c:pt idx="262">
                  <c:v>65.794753</c:v>
                </c:pt>
                <c:pt idx="263">
                  <c:v>65.810185000000004</c:v>
                </c:pt>
                <c:pt idx="264">
                  <c:v>65.856481000000002</c:v>
                </c:pt>
                <c:pt idx="265">
                  <c:v>65.856481000000002</c:v>
                </c:pt>
                <c:pt idx="266">
                  <c:v>65.871914000000004</c:v>
                </c:pt>
                <c:pt idx="267">
                  <c:v>65.895061999999996</c:v>
                </c:pt>
                <c:pt idx="268">
                  <c:v>65.887345999999994</c:v>
                </c:pt>
                <c:pt idx="269">
                  <c:v>65.871914000000004</c:v>
                </c:pt>
                <c:pt idx="270">
                  <c:v>65.841048999999998</c:v>
                </c:pt>
                <c:pt idx="271">
                  <c:v>65.864198000000002</c:v>
                </c:pt>
                <c:pt idx="272">
                  <c:v>65.902777999999998</c:v>
                </c:pt>
                <c:pt idx="273">
                  <c:v>65.887345999999994</c:v>
                </c:pt>
                <c:pt idx="274">
                  <c:v>65.879630000000006</c:v>
                </c:pt>
                <c:pt idx="275">
                  <c:v>65.925926000000004</c:v>
                </c:pt>
                <c:pt idx="276">
                  <c:v>65.972222000000002</c:v>
                </c:pt>
                <c:pt idx="277">
                  <c:v>65.964506</c:v>
                </c:pt>
                <c:pt idx="278">
                  <c:v>65.956789999999998</c:v>
                </c:pt>
                <c:pt idx="279">
                  <c:v>65.941357999999994</c:v>
                </c:pt>
                <c:pt idx="280">
                  <c:v>65.964506</c:v>
                </c:pt>
                <c:pt idx="281">
                  <c:v>65.995369999999994</c:v>
                </c:pt>
                <c:pt idx="282">
                  <c:v>66.041667000000004</c:v>
                </c:pt>
                <c:pt idx="283">
                  <c:v>66.080247</c:v>
                </c:pt>
                <c:pt idx="284">
                  <c:v>66.064814999999996</c:v>
                </c:pt>
                <c:pt idx="285">
                  <c:v>66.041667000000004</c:v>
                </c:pt>
                <c:pt idx="286">
                  <c:v>66.041667000000004</c:v>
                </c:pt>
                <c:pt idx="287">
                  <c:v>66.026235</c:v>
                </c:pt>
                <c:pt idx="288">
                  <c:v>66.049383000000006</c:v>
                </c:pt>
                <c:pt idx="289">
                  <c:v>66.064814999999996</c:v>
                </c:pt>
                <c:pt idx="290">
                  <c:v>66.080247</c:v>
                </c:pt>
                <c:pt idx="291">
                  <c:v>66.072530999999998</c:v>
                </c:pt>
                <c:pt idx="292">
                  <c:v>66.080247</c:v>
                </c:pt>
                <c:pt idx="293">
                  <c:v>66.072530999999998</c:v>
                </c:pt>
                <c:pt idx="294">
                  <c:v>66.126542999999998</c:v>
                </c:pt>
                <c:pt idx="295">
                  <c:v>66.111110999999994</c:v>
                </c:pt>
                <c:pt idx="296">
                  <c:v>66.118826999999996</c:v>
                </c:pt>
                <c:pt idx="297">
                  <c:v>66.141975000000002</c:v>
                </c:pt>
                <c:pt idx="298">
                  <c:v>66.157407000000006</c:v>
                </c:pt>
                <c:pt idx="299">
                  <c:v>66.157407000000006</c:v>
                </c:pt>
                <c:pt idx="300">
                  <c:v>66.165122999999994</c:v>
                </c:pt>
                <c:pt idx="301">
                  <c:v>66.126542999999998</c:v>
                </c:pt>
                <c:pt idx="302">
                  <c:v>66.111110999999994</c:v>
                </c:pt>
                <c:pt idx="303">
                  <c:v>66.126542999999998</c:v>
                </c:pt>
                <c:pt idx="304">
                  <c:v>66.134259</c:v>
                </c:pt>
                <c:pt idx="305">
                  <c:v>66.188271999999998</c:v>
                </c:pt>
                <c:pt idx="306">
                  <c:v>66.188271999999998</c:v>
                </c:pt>
                <c:pt idx="307">
                  <c:v>66.188271999999998</c:v>
                </c:pt>
                <c:pt idx="308">
                  <c:v>66.195988</c:v>
                </c:pt>
                <c:pt idx="309">
                  <c:v>66.188271999999998</c:v>
                </c:pt>
                <c:pt idx="310">
                  <c:v>66.180555999999996</c:v>
                </c:pt>
                <c:pt idx="311">
                  <c:v>66.180555999999996</c:v>
                </c:pt>
                <c:pt idx="312">
                  <c:v>66.188271999999998</c:v>
                </c:pt>
                <c:pt idx="313">
                  <c:v>66.211420000000004</c:v>
                </c:pt>
                <c:pt idx="314">
                  <c:v>66.265432000000004</c:v>
                </c:pt>
                <c:pt idx="315">
                  <c:v>66.296295999999998</c:v>
                </c:pt>
                <c:pt idx="316">
                  <c:v>66.280863999999994</c:v>
                </c:pt>
                <c:pt idx="317">
                  <c:v>66.265432000000004</c:v>
                </c:pt>
                <c:pt idx="318">
                  <c:v>66.319444000000004</c:v>
                </c:pt>
                <c:pt idx="319">
                  <c:v>66.296295999999998</c:v>
                </c:pt>
                <c:pt idx="320">
                  <c:v>66.242283999999998</c:v>
                </c:pt>
                <c:pt idx="321">
                  <c:v>66.219136000000006</c:v>
                </c:pt>
                <c:pt idx="322">
                  <c:v>66.203704000000002</c:v>
                </c:pt>
                <c:pt idx="323">
                  <c:v>66.211420000000004</c:v>
                </c:pt>
                <c:pt idx="324">
                  <c:v>66.188271999999998</c:v>
                </c:pt>
                <c:pt idx="325">
                  <c:v>66.180555999999996</c:v>
                </c:pt>
                <c:pt idx="326">
                  <c:v>66.126542999999998</c:v>
                </c:pt>
                <c:pt idx="327">
                  <c:v>66.172839999999994</c:v>
                </c:pt>
                <c:pt idx="328">
                  <c:v>66.149691000000004</c:v>
                </c:pt>
                <c:pt idx="329">
                  <c:v>66.180555999999996</c:v>
                </c:pt>
                <c:pt idx="330">
                  <c:v>66.172839999999994</c:v>
                </c:pt>
                <c:pt idx="331">
                  <c:v>66.180555999999996</c:v>
                </c:pt>
                <c:pt idx="332">
                  <c:v>66.180555999999996</c:v>
                </c:pt>
                <c:pt idx="333">
                  <c:v>66.134259</c:v>
                </c:pt>
                <c:pt idx="334">
                  <c:v>66.165122999999994</c:v>
                </c:pt>
                <c:pt idx="335">
                  <c:v>66.149691000000004</c:v>
                </c:pt>
                <c:pt idx="336">
                  <c:v>66.195988</c:v>
                </c:pt>
                <c:pt idx="337">
                  <c:v>66.226851999999994</c:v>
                </c:pt>
                <c:pt idx="338">
                  <c:v>66.25</c:v>
                </c:pt>
                <c:pt idx="339">
                  <c:v>66.334877000000006</c:v>
                </c:pt>
                <c:pt idx="340">
                  <c:v>66.327160000000006</c:v>
                </c:pt>
                <c:pt idx="341">
                  <c:v>66.419753</c:v>
                </c:pt>
                <c:pt idx="342">
                  <c:v>66.466048999999998</c:v>
                </c:pt>
                <c:pt idx="343">
                  <c:v>66.496914000000004</c:v>
                </c:pt>
                <c:pt idx="344">
                  <c:v>66.612654000000006</c:v>
                </c:pt>
                <c:pt idx="345">
                  <c:v>66.620369999999994</c:v>
                </c:pt>
                <c:pt idx="346">
                  <c:v>66.697530999999998</c:v>
                </c:pt>
                <c:pt idx="347">
                  <c:v>66.820988</c:v>
                </c:pt>
                <c:pt idx="348">
                  <c:v>66.944444000000004</c:v>
                </c:pt>
                <c:pt idx="349">
                  <c:v>67.013889000000006</c:v>
                </c:pt>
                <c:pt idx="350">
                  <c:v>66.983024999999998</c:v>
                </c:pt>
                <c:pt idx="351">
                  <c:v>67.052469000000002</c:v>
                </c:pt>
                <c:pt idx="352">
                  <c:v>67.129630000000006</c:v>
                </c:pt>
                <c:pt idx="353">
                  <c:v>67.245369999999994</c:v>
                </c:pt>
                <c:pt idx="354">
                  <c:v>67.276235</c:v>
                </c:pt>
                <c:pt idx="355">
                  <c:v>67.391975000000002</c:v>
                </c:pt>
                <c:pt idx="356">
                  <c:v>67.515432000000004</c:v>
                </c:pt>
                <c:pt idx="357">
                  <c:v>67.530863999999994</c:v>
                </c:pt>
                <c:pt idx="358">
                  <c:v>67.484567999999996</c:v>
                </c:pt>
                <c:pt idx="359">
                  <c:v>67.5</c:v>
                </c:pt>
                <c:pt idx="360">
                  <c:v>67.584877000000006</c:v>
                </c:pt>
                <c:pt idx="361">
                  <c:v>67.584877000000006</c:v>
                </c:pt>
                <c:pt idx="362">
                  <c:v>67.654320999999996</c:v>
                </c:pt>
                <c:pt idx="363">
                  <c:v>67.808642000000006</c:v>
                </c:pt>
                <c:pt idx="364">
                  <c:v>67.893518999999998</c:v>
                </c:pt>
                <c:pt idx="365">
                  <c:v>67.970679000000004</c:v>
                </c:pt>
                <c:pt idx="366">
                  <c:v>68.101851999999994</c:v>
                </c:pt>
                <c:pt idx="367">
                  <c:v>68.217592999999994</c:v>
                </c:pt>
                <c:pt idx="368">
                  <c:v>68.287036999999998</c:v>
                </c:pt>
                <c:pt idx="369">
                  <c:v>68.395061999999996</c:v>
                </c:pt>
                <c:pt idx="370">
                  <c:v>68.533951000000002</c:v>
                </c:pt>
                <c:pt idx="371">
                  <c:v>68.657407000000006</c:v>
                </c:pt>
                <c:pt idx="372">
                  <c:v>68.865741</c:v>
                </c:pt>
                <c:pt idx="373">
                  <c:v>68.912036999999998</c:v>
                </c:pt>
                <c:pt idx="374">
                  <c:v>68.935185000000004</c:v>
                </c:pt>
                <c:pt idx="375">
                  <c:v>69.035494</c:v>
                </c:pt>
                <c:pt idx="376">
                  <c:v>69.066357999999994</c:v>
                </c:pt>
                <c:pt idx="377">
                  <c:v>69.120369999999994</c:v>
                </c:pt>
                <c:pt idx="378">
                  <c:v>69.128085999999996</c:v>
                </c:pt>
                <c:pt idx="379">
                  <c:v>69.166667000000004</c:v>
                </c:pt>
                <c:pt idx="380">
                  <c:v>69.259259</c:v>
                </c:pt>
                <c:pt idx="381">
                  <c:v>69.328704000000002</c:v>
                </c:pt>
                <c:pt idx="382">
                  <c:v>69.351851999999994</c:v>
                </c:pt>
                <c:pt idx="383">
                  <c:v>69.436728000000002</c:v>
                </c:pt>
                <c:pt idx="384">
                  <c:v>69.521604999999994</c:v>
                </c:pt>
                <c:pt idx="385">
                  <c:v>69.560185000000004</c:v>
                </c:pt>
                <c:pt idx="386">
                  <c:v>69.591048999999998</c:v>
                </c:pt>
                <c:pt idx="387">
                  <c:v>69.645061999999996</c:v>
                </c:pt>
                <c:pt idx="388">
                  <c:v>69.722222000000002</c:v>
                </c:pt>
                <c:pt idx="389">
                  <c:v>69.807098999999994</c:v>
                </c:pt>
                <c:pt idx="390">
                  <c:v>69.830247</c:v>
                </c:pt>
                <c:pt idx="391">
                  <c:v>69.884259</c:v>
                </c:pt>
                <c:pt idx="392">
                  <c:v>69.938271999999998</c:v>
                </c:pt>
                <c:pt idx="393">
                  <c:v>69.976851999999994</c:v>
                </c:pt>
                <c:pt idx="394">
                  <c:v>69.984567999999996</c:v>
                </c:pt>
                <c:pt idx="395">
                  <c:v>70.038579999999996</c:v>
                </c:pt>
                <c:pt idx="396">
                  <c:v>70.030863999999994</c:v>
                </c:pt>
                <c:pt idx="397">
                  <c:v>70.015432000000004</c:v>
                </c:pt>
                <c:pt idx="398">
                  <c:v>70.077160000000006</c:v>
                </c:pt>
                <c:pt idx="399">
                  <c:v>70.146604999999994</c:v>
                </c:pt>
                <c:pt idx="400">
                  <c:v>70.177469000000002</c:v>
                </c:pt>
                <c:pt idx="401">
                  <c:v>70.154320999999996</c:v>
                </c:pt>
                <c:pt idx="402">
                  <c:v>70.208332999999996</c:v>
                </c:pt>
                <c:pt idx="403">
                  <c:v>70.270061999999996</c:v>
                </c:pt>
                <c:pt idx="404">
                  <c:v>70.285494</c:v>
                </c:pt>
                <c:pt idx="405">
                  <c:v>70.285494</c:v>
                </c:pt>
                <c:pt idx="406">
                  <c:v>70.293210000000002</c:v>
                </c:pt>
                <c:pt idx="407">
                  <c:v>70.293210000000002</c:v>
                </c:pt>
                <c:pt idx="408">
                  <c:v>70.362654000000006</c:v>
                </c:pt>
                <c:pt idx="409">
                  <c:v>70.354938000000004</c:v>
                </c:pt>
                <c:pt idx="410">
                  <c:v>70.378085999999996</c:v>
                </c:pt>
                <c:pt idx="411">
                  <c:v>70.447530999999998</c:v>
                </c:pt>
                <c:pt idx="412">
                  <c:v>70.478395000000006</c:v>
                </c:pt>
                <c:pt idx="413">
                  <c:v>70.447530999999998</c:v>
                </c:pt>
                <c:pt idx="414">
                  <c:v>70.455247</c:v>
                </c:pt>
                <c:pt idx="415">
                  <c:v>70.470679000000004</c:v>
                </c:pt>
                <c:pt idx="416">
                  <c:v>70.478395000000006</c:v>
                </c:pt>
                <c:pt idx="417">
                  <c:v>70.532407000000006</c:v>
                </c:pt>
                <c:pt idx="418">
                  <c:v>70.563271999999998</c:v>
                </c:pt>
                <c:pt idx="419">
                  <c:v>70.540122999999994</c:v>
                </c:pt>
                <c:pt idx="420">
                  <c:v>70.578704000000002</c:v>
                </c:pt>
                <c:pt idx="421">
                  <c:v>70.563271999999998</c:v>
                </c:pt>
                <c:pt idx="422">
                  <c:v>70.563271999999998</c:v>
                </c:pt>
                <c:pt idx="423">
                  <c:v>70.570988</c:v>
                </c:pt>
                <c:pt idx="424">
                  <c:v>70.594136000000006</c:v>
                </c:pt>
                <c:pt idx="425">
                  <c:v>70.594136000000006</c:v>
                </c:pt>
                <c:pt idx="426">
                  <c:v>70.547839999999994</c:v>
                </c:pt>
                <c:pt idx="427">
                  <c:v>70.578704000000002</c:v>
                </c:pt>
                <c:pt idx="428">
                  <c:v>70.586420000000004</c:v>
                </c:pt>
                <c:pt idx="429">
                  <c:v>70.547839999999994</c:v>
                </c:pt>
                <c:pt idx="430">
                  <c:v>70.555555999999996</c:v>
                </c:pt>
                <c:pt idx="431">
                  <c:v>70.578704000000002</c:v>
                </c:pt>
                <c:pt idx="432">
                  <c:v>70.594136000000006</c:v>
                </c:pt>
                <c:pt idx="433">
                  <c:v>70.594136000000006</c:v>
                </c:pt>
                <c:pt idx="434">
                  <c:v>70.586420000000004</c:v>
                </c:pt>
                <c:pt idx="435">
                  <c:v>70.601851999999994</c:v>
                </c:pt>
                <c:pt idx="436">
                  <c:v>70.625</c:v>
                </c:pt>
                <c:pt idx="437">
                  <c:v>70.663579999999996</c:v>
                </c:pt>
                <c:pt idx="438">
                  <c:v>70.655863999999994</c:v>
                </c:pt>
                <c:pt idx="439">
                  <c:v>70.663579999999996</c:v>
                </c:pt>
                <c:pt idx="440">
                  <c:v>70.648148000000006</c:v>
                </c:pt>
                <c:pt idx="441">
                  <c:v>70.671295999999998</c:v>
                </c:pt>
                <c:pt idx="442">
                  <c:v>70.663579999999996</c:v>
                </c:pt>
                <c:pt idx="443">
                  <c:v>70.679012</c:v>
                </c:pt>
                <c:pt idx="444">
                  <c:v>70.686728000000002</c:v>
                </c:pt>
                <c:pt idx="445">
                  <c:v>70.709877000000006</c:v>
                </c:pt>
                <c:pt idx="446">
                  <c:v>70.740741</c:v>
                </c:pt>
                <c:pt idx="447">
                  <c:v>70.771604999999994</c:v>
                </c:pt>
                <c:pt idx="448">
                  <c:v>70.794753</c:v>
                </c:pt>
                <c:pt idx="449">
                  <c:v>70.817901000000006</c:v>
                </c:pt>
                <c:pt idx="450">
                  <c:v>70.841048999999998</c:v>
                </c:pt>
                <c:pt idx="451">
                  <c:v>70.856481000000002</c:v>
                </c:pt>
                <c:pt idx="452">
                  <c:v>70.871914000000004</c:v>
                </c:pt>
                <c:pt idx="453">
                  <c:v>70.864198000000002</c:v>
                </c:pt>
                <c:pt idx="454">
                  <c:v>70.871914000000004</c:v>
                </c:pt>
                <c:pt idx="455">
                  <c:v>70.918210000000002</c:v>
                </c:pt>
                <c:pt idx="456">
                  <c:v>70.925926000000004</c:v>
                </c:pt>
                <c:pt idx="457">
                  <c:v>70.941357999999994</c:v>
                </c:pt>
                <c:pt idx="458">
                  <c:v>70.941357999999994</c:v>
                </c:pt>
                <c:pt idx="459">
                  <c:v>70.949073999999996</c:v>
                </c:pt>
                <c:pt idx="460">
                  <c:v>70.964506</c:v>
                </c:pt>
                <c:pt idx="461">
                  <c:v>70.949073999999996</c:v>
                </c:pt>
                <c:pt idx="462">
                  <c:v>70.964506</c:v>
                </c:pt>
                <c:pt idx="463">
                  <c:v>70.979938000000004</c:v>
                </c:pt>
                <c:pt idx="464">
                  <c:v>70.987654000000006</c:v>
                </c:pt>
                <c:pt idx="465">
                  <c:v>71.010801999999998</c:v>
                </c:pt>
                <c:pt idx="466">
                  <c:v>71.026235</c:v>
                </c:pt>
                <c:pt idx="467">
                  <c:v>71.026235</c:v>
                </c:pt>
                <c:pt idx="468">
                  <c:v>71.018518999999998</c:v>
                </c:pt>
                <c:pt idx="469">
                  <c:v>71.026235</c:v>
                </c:pt>
                <c:pt idx="470">
                  <c:v>71.064814999999996</c:v>
                </c:pt>
                <c:pt idx="471">
                  <c:v>71.064814999999996</c:v>
                </c:pt>
                <c:pt idx="472">
                  <c:v>71.080247</c:v>
                </c:pt>
                <c:pt idx="473">
                  <c:v>71.103395000000006</c:v>
                </c:pt>
                <c:pt idx="474">
                  <c:v>71.072530999999998</c:v>
                </c:pt>
                <c:pt idx="475">
                  <c:v>71.064814999999996</c:v>
                </c:pt>
                <c:pt idx="476">
                  <c:v>71.064814999999996</c:v>
                </c:pt>
                <c:pt idx="477">
                  <c:v>71.072530999999998</c:v>
                </c:pt>
                <c:pt idx="478">
                  <c:v>71.095679000000004</c:v>
                </c:pt>
                <c:pt idx="479">
                  <c:v>71.080247</c:v>
                </c:pt>
                <c:pt idx="480">
                  <c:v>71.080247</c:v>
                </c:pt>
                <c:pt idx="481">
                  <c:v>71.103395000000006</c:v>
                </c:pt>
                <c:pt idx="482">
                  <c:v>71.103395000000006</c:v>
                </c:pt>
                <c:pt idx="483">
                  <c:v>71.095679000000004</c:v>
                </c:pt>
                <c:pt idx="484">
                  <c:v>71.111110999999994</c:v>
                </c:pt>
                <c:pt idx="485">
                  <c:v>71.103395000000006</c:v>
                </c:pt>
                <c:pt idx="486">
                  <c:v>71.087963000000002</c:v>
                </c:pt>
                <c:pt idx="487">
                  <c:v>71.118826999999996</c:v>
                </c:pt>
                <c:pt idx="488">
                  <c:v>71.118826999999996</c:v>
                </c:pt>
                <c:pt idx="489">
                  <c:v>71.126542999999998</c:v>
                </c:pt>
                <c:pt idx="490">
                  <c:v>71.141975000000002</c:v>
                </c:pt>
                <c:pt idx="491">
                  <c:v>71.157407000000006</c:v>
                </c:pt>
                <c:pt idx="492">
                  <c:v>71.172839999999994</c:v>
                </c:pt>
                <c:pt idx="493">
                  <c:v>71.134259</c:v>
                </c:pt>
                <c:pt idx="494">
                  <c:v>71.111110999999994</c:v>
                </c:pt>
                <c:pt idx="495">
                  <c:v>71.103395000000006</c:v>
                </c:pt>
                <c:pt idx="496">
                  <c:v>71.111110999999994</c:v>
                </c:pt>
                <c:pt idx="497">
                  <c:v>71.126542999999998</c:v>
                </c:pt>
                <c:pt idx="498">
                  <c:v>71.172839999999994</c:v>
                </c:pt>
                <c:pt idx="499">
                  <c:v>71.188271999999998</c:v>
                </c:pt>
                <c:pt idx="500">
                  <c:v>71.195988</c:v>
                </c:pt>
                <c:pt idx="501">
                  <c:v>71.211420000000004</c:v>
                </c:pt>
                <c:pt idx="502">
                  <c:v>71.226851999999994</c:v>
                </c:pt>
                <c:pt idx="503">
                  <c:v>71.219136000000006</c:v>
                </c:pt>
                <c:pt idx="504">
                  <c:v>71.211420000000004</c:v>
                </c:pt>
                <c:pt idx="505">
                  <c:v>71.226851999999994</c:v>
                </c:pt>
                <c:pt idx="506">
                  <c:v>71.234567999999996</c:v>
                </c:pt>
                <c:pt idx="507">
                  <c:v>71.234567999999996</c:v>
                </c:pt>
                <c:pt idx="508">
                  <c:v>71.25</c:v>
                </c:pt>
                <c:pt idx="509">
                  <c:v>71.280863999999994</c:v>
                </c:pt>
                <c:pt idx="510">
                  <c:v>71.280863999999994</c:v>
                </c:pt>
                <c:pt idx="511">
                  <c:v>71.319444000000004</c:v>
                </c:pt>
                <c:pt idx="512">
                  <c:v>71.334877000000006</c:v>
                </c:pt>
                <c:pt idx="513">
                  <c:v>71.350308999999996</c:v>
                </c:pt>
                <c:pt idx="514">
                  <c:v>71.342592999999994</c:v>
                </c:pt>
                <c:pt idx="515">
                  <c:v>71.358024999999998</c:v>
                </c:pt>
                <c:pt idx="516">
                  <c:v>71.358024999999998</c:v>
                </c:pt>
                <c:pt idx="517">
                  <c:v>71.358024999999998</c:v>
                </c:pt>
                <c:pt idx="518">
                  <c:v>71.358024999999998</c:v>
                </c:pt>
                <c:pt idx="519">
                  <c:v>71.358024999999998</c:v>
                </c:pt>
                <c:pt idx="520">
                  <c:v>71.373457000000002</c:v>
                </c:pt>
                <c:pt idx="521">
                  <c:v>71.381173000000004</c:v>
                </c:pt>
                <c:pt idx="522">
                  <c:v>71.358024999999998</c:v>
                </c:pt>
                <c:pt idx="523">
                  <c:v>71.381173000000004</c:v>
                </c:pt>
                <c:pt idx="524">
                  <c:v>71.373457000000002</c:v>
                </c:pt>
                <c:pt idx="525">
                  <c:v>71.373457000000002</c:v>
                </c:pt>
                <c:pt idx="526">
                  <c:v>71.358024999999998</c:v>
                </c:pt>
                <c:pt idx="527">
                  <c:v>71.350308999999996</c:v>
                </c:pt>
                <c:pt idx="528">
                  <c:v>71.334877000000006</c:v>
                </c:pt>
                <c:pt idx="529">
                  <c:v>71.350308999999996</c:v>
                </c:pt>
                <c:pt idx="530">
                  <c:v>71.342592999999994</c:v>
                </c:pt>
                <c:pt idx="531">
                  <c:v>71.334877000000006</c:v>
                </c:pt>
                <c:pt idx="532">
                  <c:v>71.365741</c:v>
                </c:pt>
                <c:pt idx="533">
                  <c:v>71.358024999999998</c:v>
                </c:pt>
                <c:pt idx="534">
                  <c:v>71.358024999999998</c:v>
                </c:pt>
                <c:pt idx="535">
                  <c:v>71.365741</c:v>
                </c:pt>
                <c:pt idx="536">
                  <c:v>71.365741</c:v>
                </c:pt>
                <c:pt idx="537">
                  <c:v>71.396604999999994</c:v>
                </c:pt>
                <c:pt idx="538">
                  <c:v>71.373457000000002</c:v>
                </c:pt>
                <c:pt idx="539">
                  <c:v>71.381173000000004</c:v>
                </c:pt>
                <c:pt idx="540">
                  <c:v>71.381173000000004</c:v>
                </c:pt>
                <c:pt idx="541">
                  <c:v>71.381173000000004</c:v>
                </c:pt>
                <c:pt idx="542">
                  <c:v>71.373457000000002</c:v>
                </c:pt>
                <c:pt idx="543">
                  <c:v>71.396604999999994</c:v>
                </c:pt>
                <c:pt idx="544">
                  <c:v>71.427469000000002</c:v>
                </c:pt>
                <c:pt idx="545">
                  <c:v>71.450616999999994</c:v>
                </c:pt>
                <c:pt idx="546">
                  <c:v>71.473765</c:v>
                </c:pt>
                <c:pt idx="547">
                  <c:v>71.489198000000002</c:v>
                </c:pt>
                <c:pt idx="548">
                  <c:v>71.473765</c:v>
                </c:pt>
                <c:pt idx="549">
                  <c:v>71.473765</c:v>
                </c:pt>
                <c:pt idx="550">
                  <c:v>71.473765</c:v>
                </c:pt>
                <c:pt idx="551">
                  <c:v>71.489198000000002</c:v>
                </c:pt>
                <c:pt idx="552">
                  <c:v>71.512345999999994</c:v>
                </c:pt>
                <c:pt idx="553">
                  <c:v>71.512345999999994</c:v>
                </c:pt>
                <c:pt idx="554">
                  <c:v>71.535494</c:v>
                </c:pt>
                <c:pt idx="555">
                  <c:v>71.535494</c:v>
                </c:pt>
                <c:pt idx="556">
                  <c:v>71.543210000000002</c:v>
                </c:pt>
                <c:pt idx="557">
                  <c:v>71.535494</c:v>
                </c:pt>
                <c:pt idx="558">
                  <c:v>71.550926000000004</c:v>
                </c:pt>
                <c:pt idx="559">
                  <c:v>71.550926000000004</c:v>
                </c:pt>
                <c:pt idx="560">
                  <c:v>71.543210000000002</c:v>
                </c:pt>
                <c:pt idx="561">
                  <c:v>71.535494</c:v>
                </c:pt>
                <c:pt idx="562">
                  <c:v>71.543210000000002</c:v>
                </c:pt>
                <c:pt idx="563">
                  <c:v>71.535494</c:v>
                </c:pt>
                <c:pt idx="564">
                  <c:v>71.543210000000002</c:v>
                </c:pt>
                <c:pt idx="565">
                  <c:v>71.543210000000002</c:v>
                </c:pt>
                <c:pt idx="566">
                  <c:v>71.550926000000004</c:v>
                </c:pt>
                <c:pt idx="567">
                  <c:v>71.581789999999998</c:v>
                </c:pt>
                <c:pt idx="568">
                  <c:v>71.581789999999998</c:v>
                </c:pt>
                <c:pt idx="569">
                  <c:v>71.581789999999998</c:v>
                </c:pt>
                <c:pt idx="570">
                  <c:v>71.589506</c:v>
                </c:pt>
                <c:pt idx="571">
                  <c:v>71.574073999999996</c:v>
                </c:pt>
                <c:pt idx="572">
                  <c:v>71.574073999999996</c:v>
                </c:pt>
                <c:pt idx="573">
                  <c:v>71.574073999999996</c:v>
                </c:pt>
                <c:pt idx="574">
                  <c:v>71.566357999999994</c:v>
                </c:pt>
                <c:pt idx="575">
                  <c:v>71.558642000000006</c:v>
                </c:pt>
                <c:pt idx="576">
                  <c:v>71.550926000000004</c:v>
                </c:pt>
                <c:pt idx="577">
                  <c:v>71.543210000000002</c:v>
                </c:pt>
                <c:pt idx="578">
                  <c:v>71.550926000000004</c:v>
                </c:pt>
                <c:pt idx="579">
                  <c:v>71.550926000000004</c:v>
                </c:pt>
                <c:pt idx="580">
                  <c:v>71.535494</c:v>
                </c:pt>
                <c:pt idx="581">
                  <c:v>71.574073999999996</c:v>
                </c:pt>
                <c:pt idx="582">
                  <c:v>71.589506</c:v>
                </c:pt>
                <c:pt idx="583">
                  <c:v>71.597222000000002</c:v>
                </c:pt>
                <c:pt idx="584">
                  <c:v>71.589506</c:v>
                </c:pt>
                <c:pt idx="585">
                  <c:v>71.589506</c:v>
                </c:pt>
                <c:pt idx="586">
                  <c:v>71.604938000000004</c:v>
                </c:pt>
                <c:pt idx="587">
                  <c:v>71.597222000000002</c:v>
                </c:pt>
                <c:pt idx="588">
                  <c:v>71.597222000000002</c:v>
                </c:pt>
                <c:pt idx="589">
                  <c:v>71.597222000000002</c:v>
                </c:pt>
                <c:pt idx="590">
                  <c:v>71.581789999999998</c:v>
                </c:pt>
                <c:pt idx="591">
                  <c:v>71.589506</c:v>
                </c:pt>
                <c:pt idx="592">
                  <c:v>71.581789999999998</c:v>
                </c:pt>
                <c:pt idx="593">
                  <c:v>71.589506</c:v>
                </c:pt>
                <c:pt idx="594">
                  <c:v>71.581789999999998</c:v>
                </c:pt>
                <c:pt idx="595">
                  <c:v>71.589506</c:v>
                </c:pt>
                <c:pt idx="596">
                  <c:v>71.589506</c:v>
                </c:pt>
                <c:pt idx="597">
                  <c:v>71.597222000000002</c:v>
                </c:pt>
                <c:pt idx="598">
                  <c:v>71.597222000000002</c:v>
                </c:pt>
                <c:pt idx="599">
                  <c:v>71.597222000000002</c:v>
                </c:pt>
                <c:pt idx="600">
                  <c:v>71.612654000000006</c:v>
                </c:pt>
                <c:pt idx="601">
                  <c:v>71.620369999999994</c:v>
                </c:pt>
                <c:pt idx="602">
                  <c:v>71.643518999999998</c:v>
                </c:pt>
                <c:pt idx="603">
                  <c:v>71.620369999999994</c:v>
                </c:pt>
                <c:pt idx="604">
                  <c:v>71.620369999999994</c:v>
                </c:pt>
                <c:pt idx="605">
                  <c:v>71.612654000000006</c:v>
                </c:pt>
                <c:pt idx="606">
                  <c:v>71.643518999999998</c:v>
                </c:pt>
                <c:pt idx="607">
                  <c:v>71.635801999999998</c:v>
                </c:pt>
                <c:pt idx="608">
                  <c:v>71.635801999999998</c:v>
                </c:pt>
                <c:pt idx="609">
                  <c:v>71.666667000000004</c:v>
                </c:pt>
                <c:pt idx="610">
                  <c:v>71.666667000000004</c:v>
                </c:pt>
                <c:pt idx="611">
                  <c:v>71.674383000000006</c:v>
                </c:pt>
                <c:pt idx="612">
                  <c:v>71.689814999999996</c:v>
                </c:pt>
                <c:pt idx="613">
                  <c:v>71.689814999999996</c:v>
                </c:pt>
                <c:pt idx="614">
                  <c:v>71.705247</c:v>
                </c:pt>
                <c:pt idx="615">
                  <c:v>71.689814999999996</c:v>
                </c:pt>
                <c:pt idx="616">
                  <c:v>71.689814999999996</c:v>
                </c:pt>
                <c:pt idx="617">
                  <c:v>71.697530999999998</c:v>
                </c:pt>
                <c:pt idx="618">
                  <c:v>71.682098999999994</c:v>
                </c:pt>
                <c:pt idx="619">
                  <c:v>71.682098999999994</c:v>
                </c:pt>
                <c:pt idx="620">
                  <c:v>71.697530999999998</c:v>
                </c:pt>
                <c:pt idx="621">
                  <c:v>71.705247</c:v>
                </c:pt>
                <c:pt idx="622">
                  <c:v>71.697530999999998</c:v>
                </c:pt>
                <c:pt idx="623">
                  <c:v>71.689814999999996</c:v>
                </c:pt>
                <c:pt idx="624">
                  <c:v>71.697530999999998</c:v>
                </c:pt>
                <c:pt idx="625">
                  <c:v>71.689814999999996</c:v>
                </c:pt>
                <c:pt idx="626">
                  <c:v>71.705247</c:v>
                </c:pt>
                <c:pt idx="627">
                  <c:v>71.712963000000002</c:v>
                </c:pt>
                <c:pt idx="628">
                  <c:v>71.712963000000002</c:v>
                </c:pt>
                <c:pt idx="629">
                  <c:v>71.712963000000002</c:v>
                </c:pt>
                <c:pt idx="630">
                  <c:v>71.728395000000006</c:v>
                </c:pt>
                <c:pt idx="631">
                  <c:v>71.736110999999994</c:v>
                </c:pt>
                <c:pt idx="632">
                  <c:v>71.720679000000004</c:v>
                </c:pt>
                <c:pt idx="633">
                  <c:v>71.720679000000004</c:v>
                </c:pt>
                <c:pt idx="634">
                  <c:v>71.743826999999996</c:v>
                </c:pt>
                <c:pt idx="635">
                  <c:v>71.736110999999994</c:v>
                </c:pt>
                <c:pt idx="636">
                  <c:v>71.743826999999996</c:v>
                </c:pt>
                <c:pt idx="637">
                  <c:v>71.736110999999994</c:v>
                </c:pt>
                <c:pt idx="638">
                  <c:v>71.751542999999998</c:v>
                </c:pt>
                <c:pt idx="639">
                  <c:v>71.759259</c:v>
                </c:pt>
                <c:pt idx="640">
                  <c:v>71.759259</c:v>
                </c:pt>
                <c:pt idx="641">
                  <c:v>71.759259</c:v>
                </c:pt>
                <c:pt idx="642">
                  <c:v>71.743826999999996</c:v>
                </c:pt>
                <c:pt idx="643">
                  <c:v>71.751542999999998</c:v>
                </c:pt>
                <c:pt idx="644">
                  <c:v>71.766975000000002</c:v>
                </c:pt>
                <c:pt idx="645">
                  <c:v>71.751542999999998</c:v>
                </c:pt>
                <c:pt idx="646">
                  <c:v>71.736110999999994</c:v>
                </c:pt>
                <c:pt idx="647">
                  <c:v>71.743826999999996</c:v>
                </c:pt>
                <c:pt idx="648">
                  <c:v>71.766975000000002</c:v>
                </c:pt>
                <c:pt idx="649">
                  <c:v>71.766975000000002</c:v>
                </c:pt>
                <c:pt idx="650">
                  <c:v>71.759259</c:v>
                </c:pt>
                <c:pt idx="651">
                  <c:v>71.774691000000004</c:v>
                </c:pt>
                <c:pt idx="652">
                  <c:v>71.782407000000006</c:v>
                </c:pt>
                <c:pt idx="653">
                  <c:v>71.790122999999994</c:v>
                </c:pt>
                <c:pt idx="654">
                  <c:v>71.790122999999994</c:v>
                </c:pt>
                <c:pt idx="655">
                  <c:v>71.790122999999994</c:v>
                </c:pt>
                <c:pt idx="656">
                  <c:v>71.797839999999994</c:v>
                </c:pt>
                <c:pt idx="657">
                  <c:v>71.797839999999994</c:v>
                </c:pt>
                <c:pt idx="658">
                  <c:v>71.805555999999996</c:v>
                </c:pt>
                <c:pt idx="659">
                  <c:v>71.828704000000002</c:v>
                </c:pt>
                <c:pt idx="660">
                  <c:v>71.844136000000006</c:v>
                </c:pt>
                <c:pt idx="661">
                  <c:v>71.836420000000004</c:v>
                </c:pt>
                <c:pt idx="662">
                  <c:v>71.828704000000002</c:v>
                </c:pt>
                <c:pt idx="663">
                  <c:v>71.836420000000004</c:v>
                </c:pt>
                <c:pt idx="664">
                  <c:v>71.828704000000002</c:v>
                </c:pt>
                <c:pt idx="665">
                  <c:v>71.844136000000006</c:v>
                </c:pt>
                <c:pt idx="666">
                  <c:v>71.844136000000006</c:v>
                </c:pt>
                <c:pt idx="667">
                  <c:v>71.836420000000004</c:v>
                </c:pt>
                <c:pt idx="668">
                  <c:v>71.851851999999994</c:v>
                </c:pt>
                <c:pt idx="669">
                  <c:v>71.859567999999996</c:v>
                </c:pt>
                <c:pt idx="670">
                  <c:v>71.875</c:v>
                </c:pt>
                <c:pt idx="671">
                  <c:v>71.882716000000002</c:v>
                </c:pt>
                <c:pt idx="672">
                  <c:v>71.898148000000006</c:v>
                </c:pt>
                <c:pt idx="673">
                  <c:v>71.898148000000006</c:v>
                </c:pt>
                <c:pt idx="674">
                  <c:v>71.898148000000006</c:v>
                </c:pt>
                <c:pt idx="675">
                  <c:v>71.905863999999994</c:v>
                </c:pt>
                <c:pt idx="676">
                  <c:v>71.944444000000004</c:v>
                </c:pt>
                <c:pt idx="677">
                  <c:v>71.929012</c:v>
                </c:pt>
                <c:pt idx="678">
                  <c:v>71.959877000000006</c:v>
                </c:pt>
                <c:pt idx="679">
                  <c:v>71.952160000000006</c:v>
                </c:pt>
                <c:pt idx="680">
                  <c:v>71.952160000000006</c:v>
                </c:pt>
                <c:pt idx="681">
                  <c:v>71.959877000000006</c:v>
                </c:pt>
                <c:pt idx="682">
                  <c:v>71.975308999999996</c:v>
                </c:pt>
                <c:pt idx="683">
                  <c:v>71.975308999999996</c:v>
                </c:pt>
                <c:pt idx="684">
                  <c:v>71.983024999999998</c:v>
                </c:pt>
                <c:pt idx="685">
                  <c:v>71.967592999999994</c:v>
                </c:pt>
                <c:pt idx="686">
                  <c:v>71.983024999999998</c:v>
                </c:pt>
                <c:pt idx="687">
                  <c:v>71.990741</c:v>
                </c:pt>
                <c:pt idx="688">
                  <c:v>71.990741</c:v>
                </c:pt>
                <c:pt idx="689">
                  <c:v>71.990741</c:v>
                </c:pt>
                <c:pt idx="690">
                  <c:v>71.990741</c:v>
                </c:pt>
                <c:pt idx="691">
                  <c:v>71.990741</c:v>
                </c:pt>
                <c:pt idx="692">
                  <c:v>71.998457000000002</c:v>
                </c:pt>
                <c:pt idx="693">
                  <c:v>72.006173000000004</c:v>
                </c:pt>
                <c:pt idx="694">
                  <c:v>72.013889000000006</c:v>
                </c:pt>
                <c:pt idx="695">
                  <c:v>72.006173000000004</c:v>
                </c:pt>
                <c:pt idx="696">
                  <c:v>72.006173000000004</c:v>
                </c:pt>
                <c:pt idx="697">
                  <c:v>72.013889000000006</c:v>
                </c:pt>
                <c:pt idx="698">
                  <c:v>72.013889000000006</c:v>
                </c:pt>
                <c:pt idx="699">
                  <c:v>72.013889000000006</c:v>
                </c:pt>
                <c:pt idx="700">
                  <c:v>72.013889000000006</c:v>
                </c:pt>
                <c:pt idx="701">
                  <c:v>72.029320999999996</c:v>
                </c:pt>
                <c:pt idx="702">
                  <c:v>72.029320999999996</c:v>
                </c:pt>
                <c:pt idx="703">
                  <c:v>72.037036999999998</c:v>
                </c:pt>
                <c:pt idx="704">
                  <c:v>72.029320999999996</c:v>
                </c:pt>
                <c:pt idx="705">
                  <c:v>72.029320999999996</c:v>
                </c:pt>
                <c:pt idx="706">
                  <c:v>72.044753</c:v>
                </c:pt>
                <c:pt idx="707">
                  <c:v>72.052469000000002</c:v>
                </c:pt>
                <c:pt idx="708">
                  <c:v>72.060185000000004</c:v>
                </c:pt>
                <c:pt idx="709">
                  <c:v>72.067901000000006</c:v>
                </c:pt>
                <c:pt idx="710">
                  <c:v>72.075616999999994</c:v>
                </c:pt>
                <c:pt idx="711">
                  <c:v>72.067901000000006</c:v>
                </c:pt>
                <c:pt idx="712">
                  <c:v>72.067901000000006</c:v>
                </c:pt>
                <c:pt idx="713">
                  <c:v>72.075616999999994</c:v>
                </c:pt>
                <c:pt idx="714">
                  <c:v>72.075616999999994</c:v>
                </c:pt>
                <c:pt idx="715">
                  <c:v>72.091048999999998</c:v>
                </c:pt>
                <c:pt idx="716">
                  <c:v>72.106481000000002</c:v>
                </c:pt>
                <c:pt idx="717">
                  <c:v>72.114198000000002</c:v>
                </c:pt>
                <c:pt idx="718">
                  <c:v>72.114198000000002</c:v>
                </c:pt>
                <c:pt idx="719">
                  <c:v>72.114198000000002</c:v>
                </c:pt>
                <c:pt idx="720">
                  <c:v>72.106481000000002</c:v>
                </c:pt>
                <c:pt idx="721">
                  <c:v>72.114198000000002</c:v>
                </c:pt>
                <c:pt idx="722">
                  <c:v>72.114198000000002</c:v>
                </c:pt>
                <c:pt idx="723">
                  <c:v>72.114198000000002</c:v>
                </c:pt>
                <c:pt idx="724">
                  <c:v>72.121914000000004</c:v>
                </c:pt>
                <c:pt idx="725">
                  <c:v>72.137345999999994</c:v>
                </c:pt>
                <c:pt idx="726">
                  <c:v>72.145061999999996</c:v>
                </c:pt>
                <c:pt idx="727">
                  <c:v>72.145061999999996</c:v>
                </c:pt>
                <c:pt idx="728">
                  <c:v>72.145061999999996</c:v>
                </c:pt>
                <c:pt idx="729">
                  <c:v>72.152777999999998</c:v>
                </c:pt>
                <c:pt idx="730">
                  <c:v>72.145061999999996</c:v>
                </c:pt>
                <c:pt idx="731">
                  <c:v>72.137345999999994</c:v>
                </c:pt>
                <c:pt idx="732">
                  <c:v>72.137345999999994</c:v>
                </c:pt>
                <c:pt idx="733">
                  <c:v>72.137345999999994</c:v>
                </c:pt>
                <c:pt idx="734">
                  <c:v>72.152777999999998</c:v>
                </c:pt>
                <c:pt idx="735">
                  <c:v>72.152777999999998</c:v>
                </c:pt>
                <c:pt idx="736">
                  <c:v>72.191357999999994</c:v>
                </c:pt>
                <c:pt idx="737">
                  <c:v>72.191357999999994</c:v>
                </c:pt>
                <c:pt idx="738">
                  <c:v>72.191357999999994</c:v>
                </c:pt>
                <c:pt idx="739">
                  <c:v>72.191357999999994</c:v>
                </c:pt>
                <c:pt idx="740">
                  <c:v>72.191357999999994</c:v>
                </c:pt>
                <c:pt idx="741">
                  <c:v>72.199073999999996</c:v>
                </c:pt>
                <c:pt idx="742">
                  <c:v>72.206789999999998</c:v>
                </c:pt>
                <c:pt idx="743">
                  <c:v>72.191357999999994</c:v>
                </c:pt>
                <c:pt idx="744">
                  <c:v>72.206789999999998</c:v>
                </c:pt>
                <c:pt idx="745">
                  <c:v>72.214506</c:v>
                </c:pt>
                <c:pt idx="746">
                  <c:v>72.222222000000002</c:v>
                </c:pt>
                <c:pt idx="747">
                  <c:v>72.214506</c:v>
                </c:pt>
                <c:pt idx="748">
                  <c:v>72.214506</c:v>
                </c:pt>
                <c:pt idx="749">
                  <c:v>72.206789999999998</c:v>
                </c:pt>
                <c:pt idx="750">
                  <c:v>72.199073999999996</c:v>
                </c:pt>
                <c:pt idx="751">
                  <c:v>72.214506</c:v>
                </c:pt>
                <c:pt idx="752">
                  <c:v>72.222222000000002</c:v>
                </c:pt>
                <c:pt idx="753">
                  <c:v>72.245369999999994</c:v>
                </c:pt>
                <c:pt idx="754">
                  <c:v>72.245369999999994</c:v>
                </c:pt>
                <c:pt idx="755">
                  <c:v>72.276235</c:v>
                </c:pt>
                <c:pt idx="756">
                  <c:v>72.291667000000004</c:v>
                </c:pt>
                <c:pt idx="757">
                  <c:v>72.291667000000004</c:v>
                </c:pt>
                <c:pt idx="758">
                  <c:v>72.283951000000002</c:v>
                </c:pt>
                <c:pt idx="759">
                  <c:v>72.291667000000004</c:v>
                </c:pt>
                <c:pt idx="760">
                  <c:v>72.307098999999994</c:v>
                </c:pt>
                <c:pt idx="761">
                  <c:v>72.307098999999994</c:v>
                </c:pt>
                <c:pt idx="762">
                  <c:v>72.299383000000006</c:v>
                </c:pt>
                <c:pt idx="763">
                  <c:v>72.322530999999998</c:v>
                </c:pt>
                <c:pt idx="764">
                  <c:v>72.314814999999996</c:v>
                </c:pt>
                <c:pt idx="765">
                  <c:v>72.314814999999996</c:v>
                </c:pt>
                <c:pt idx="766">
                  <c:v>72.314814999999996</c:v>
                </c:pt>
                <c:pt idx="767">
                  <c:v>72.314814999999996</c:v>
                </c:pt>
                <c:pt idx="768">
                  <c:v>72.330247</c:v>
                </c:pt>
                <c:pt idx="769">
                  <c:v>72.337963000000002</c:v>
                </c:pt>
                <c:pt idx="770">
                  <c:v>72.345679000000004</c:v>
                </c:pt>
                <c:pt idx="771">
                  <c:v>72.353395000000006</c:v>
                </c:pt>
                <c:pt idx="772">
                  <c:v>72.345679000000004</c:v>
                </c:pt>
                <c:pt idx="773">
                  <c:v>72.330247</c:v>
                </c:pt>
                <c:pt idx="774">
                  <c:v>72.322530999999998</c:v>
                </c:pt>
                <c:pt idx="775">
                  <c:v>72.314814999999996</c:v>
                </c:pt>
                <c:pt idx="776">
                  <c:v>72.314814999999996</c:v>
                </c:pt>
                <c:pt idx="777">
                  <c:v>72.330247</c:v>
                </c:pt>
                <c:pt idx="778">
                  <c:v>72.322530999999998</c:v>
                </c:pt>
                <c:pt idx="779">
                  <c:v>72.330247</c:v>
                </c:pt>
                <c:pt idx="780">
                  <c:v>72.322530999999998</c:v>
                </c:pt>
                <c:pt idx="781">
                  <c:v>72.322530999999998</c:v>
                </c:pt>
                <c:pt idx="782">
                  <c:v>72.337963000000002</c:v>
                </c:pt>
                <c:pt idx="783">
                  <c:v>72.353395000000006</c:v>
                </c:pt>
                <c:pt idx="784">
                  <c:v>72.361110999999994</c:v>
                </c:pt>
                <c:pt idx="785">
                  <c:v>72.353395000000006</c:v>
                </c:pt>
                <c:pt idx="786">
                  <c:v>72.345679000000004</c:v>
                </c:pt>
                <c:pt idx="787">
                  <c:v>72.345679000000004</c:v>
                </c:pt>
                <c:pt idx="788">
                  <c:v>72.345679000000004</c:v>
                </c:pt>
                <c:pt idx="789">
                  <c:v>72.337963000000002</c:v>
                </c:pt>
                <c:pt idx="790">
                  <c:v>72.361110999999994</c:v>
                </c:pt>
                <c:pt idx="791">
                  <c:v>72.361110999999994</c:v>
                </c:pt>
                <c:pt idx="792">
                  <c:v>72.361110999999994</c:v>
                </c:pt>
                <c:pt idx="793">
                  <c:v>72.376542999999998</c:v>
                </c:pt>
                <c:pt idx="794">
                  <c:v>72.384259</c:v>
                </c:pt>
                <c:pt idx="795">
                  <c:v>72.391975000000002</c:v>
                </c:pt>
                <c:pt idx="796">
                  <c:v>72.399691000000004</c:v>
                </c:pt>
                <c:pt idx="797">
                  <c:v>72.407407000000006</c:v>
                </c:pt>
                <c:pt idx="798">
                  <c:v>72.399691000000004</c:v>
                </c:pt>
                <c:pt idx="799">
                  <c:v>72.407407000000006</c:v>
                </c:pt>
                <c:pt idx="800">
                  <c:v>72.430555999999996</c:v>
                </c:pt>
                <c:pt idx="801">
                  <c:v>72.422839999999994</c:v>
                </c:pt>
                <c:pt idx="802">
                  <c:v>72.422839999999994</c:v>
                </c:pt>
                <c:pt idx="803">
                  <c:v>72.422839999999994</c:v>
                </c:pt>
                <c:pt idx="804">
                  <c:v>72.430555999999996</c:v>
                </c:pt>
                <c:pt idx="805">
                  <c:v>72.430555999999996</c:v>
                </c:pt>
                <c:pt idx="806">
                  <c:v>72.438271999999998</c:v>
                </c:pt>
                <c:pt idx="807">
                  <c:v>72.438271999999998</c:v>
                </c:pt>
                <c:pt idx="808">
                  <c:v>72.453704000000002</c:v>
                </c:pt>
                <c:pt idx="809">
                  <c:v>72.445988</c:v>
                </c:pt>
                <c:pt idx="810">
                  <c:v>72.438271999999998</c:v>
                </c:pt>
                <c:pt idx="811">
                  <c:v>72.438271999999998</c:v>
                </c:pt>
                <c:pt idx="812">
                  <c:v>72.438271999999998</c:v>
                </c:pt>
                <c:pt idx="813">
                  <c:v>72.438271999999998</c:v>
                </c:pt>
                <c:pt idx="814">
                  <c:v>72.453704000000002</c:v>
                </c:pt>
                <c:pt idx="815">
                  <c:v>72.445988</c:v>
                </c:pt>
                <c:pt idx="816">
                  <c:v>72.445988</c:v>
                </c:pt>
                <c:pt idx="817">
                  <c:v>72.445988</c:v>
                </c:pt>
                <c:pt idx="818">
                  <c:v>72.445988</c:v>
                </c:pt>
                <c:pt idx="819">
                  <c:v>72.445988</c:v>
                </c:pt>
                <c:pt idx="820">
                  <c:v>72.445988</c:v>
                </c:pt>
                <c:pt idx="821">
                  <c:v>72.445988</c:v>
                </c:pt>
                <c:pt idx="822">
                  <c:v>72.438271999999998</c:v>
                </c:pt>
                <c:pt idx="823">
                  <c:v>72.438271999999998</c:v>
                </c:pt>
                <c:pt idx="824">
                  <c:v>72.438271999999998</c:v>
                </c:pt>
                <c:pt idx="825">
                  <c:v>72.438271999999998</c:v>
                </c:pt>
                <c:pt idx="826">
                  <c:v>72.445988</c:v>
                </c:pt>
                <c:pt idx="827">
                  <c:v>72.445988</c:v>
                </c:pt>
                <c:pt idx="828">
                  <c:v>72.445988</c:v>
                </c:pt>
                <c:pt idx="829">
                  <c:v>72.438271999999998</c:v>
                </c:pt>
                <c:pt idx="830">
                  <c:v>72.438271999999998</c:v>
                </c:pt>
                <c:pt idx="831">
                  <c:v>72.453704000000002</c:v>
                </c:pt>
                <c:pt idx="832">
                  <c:v>72.461420000000004</c:v>
                </c:pt>
                <c:pt idx="833">
                  <c:v>72.476851999999994</c:v>
                </c:pt>
                <c:pt idx="834">
                  <c:v>72.476851999999994</c:v>
                </c:pt>
                <c:pt idx="835">
                  <c:v>72.484567999999996</c:v>
                </c:pt>
                <c:pt idx="836">
                  <c:v>72.484567999999996</c:v>
                </c:pt>
                <c:pt idx="837">
                  <c:v>72.492283999999998</c:v>
                </c:pt>
                <c:pt idx="838">
                  <c:v>72.5</c:v>
                </c:pt>
                <c:pt idx="839">
                  <c:v>72.5</c:v>
                </c:pt>
                <c:pt idx="840">
                  <c:v>72.515432000000004</c:v>
                </c:pt>
                <c:pt idx="841">
                  <c:v>72.523148000000006</c:v>
                </c:pt>
                <c:pt idx="842">
                  <c:v>72.515432000000004</c:v>
                </c:pt>
                <c:pt idx="843">
                  <c:v>72.530863999999994</c:v>
                </c:pt>
                <c:pt idx="844">
                  <c:v>72.515432000000004</c:v>
                </c:pt>
                <c:pt idx="845">
                  <c:v>72.523148000000006</c:v>
                </c:pt>
                <c:pt idx="846">
                  <c:v>72.523148000000006</c:v>
                </c:pt>
                <c:pt idx="847">
                  <c:v>72.515432000000004</c:v>
                </c:pt>
                <c:pt idx="848">
                  <c:v>72.5</c:v>
                </c:pt>
                <c:pt idx="849">
                  <c:v>72.492283999999998</c:v>
                </c:pt>
                <c:pt idx="850">
                  <c:v>72.492283999999998</c:v>
                </c:pt>
                <c:pt idx="851">
                  <c:v>72.492283999999998</c:v>
                </c:pt>
                <c:pt idx="852">
                  <c:v>72.492283999999998</c:v>
                </c:pt>
                <c:pt idx="853">
                  <c:v>72.484567999999996</c:v>
                </c:pt>
                <c:pt idx="854">
                  <c:v>72.492283999999998</c:v>
                </c:pt>
                <c:pt idx="855">
                  <c:v>72.492283999999998</c:v>
                </c:pt>
                <c:pt idx="856">
                  <c:v>72.492283999999998</c:v>
                </c:pt>
                <c:pt idx="857">
                  <c:v>72.492283999999998</c:v>
                </c:pt>
                <c:pt idx="858">
                  <c:v>72.476851999999994</c:v>
                </c:pt>
                <c:pt idx="859">
                  <c:v>72.476851999999994</c:v>
                </c:pt>
                <c:pt idx="860">
                  <c:v>72.476851999999994</c:v>
                </c:pt>
                <c:pt idx="861">
                  <c:v>72.476851999999994</c:v>
                </c:pt>
                <c:pt idx="862">
                  <c:v>72.484567999999996</c:v>
                </c:pt>
                <c:pt idx="863">
                  <c:v>72.484567999999996</c:v>
                </c:pt>
                <c:pt idx="864">
                  <c:v>72.476851999999994</c:v>
                </c:pt>
                <c:pt idx="865">
                  <c:v>72.476851999999994</c:v>
                </c:pt>
                <c:pt idx="866">
                  <c:v>72.461420000000004</c:v>
                </c:pt>
                <c:pt idx="867">
                  <c:v>72.453704000000002</c:v>
                </c:pt>
                <c:pt idx="868">
                  <c:v>72.445988</c:v>
                </c:pt>
                <c:pt idx="869">
                  <c:v>72.461420000000004</c:v>
                </c:pt>
                <c:pt idx="870">
                  <c:v>72.461420000000004</c:v>
                </c:pt>
                <c:pt idx="871">
                  <c:v>72.461420000000004</c:v>
                </c:pt>
                <c:pt idx="872">
                  <c:v>72.453704000000002</c:v>
                </c:pt>
                <c:pt idx="873">
                  <c:v>72.453704000000002</c:v>
                </c:pt>
                <c:pt idx="874">
                  <c:v>72.453704000000002</c:v>
                </c:pt>
                <c:pt idx="875">
                  <c:v>72.453704000000002</c:v>
                </c:pt>
                <c:pt idx="876">
                  <c:v>72.438271999999998</c:v>
                </c:pt>
                <c:pt idx="877">
                  <c:v>72.438271999999998</c:v>
                </c:pt>
                <c:pt idx="878">
                  <c:v>72.438271999999998</c:v>
                </c:pt>
                <c:pt idx="879">
                  <c:v>72.438271999999998</c:v>
                </c:pt>
                <c:pt idx="880">
                  <c:v>72.453704000000002</c:v>
                </c:pt>
                <c:pt idx="881">
                  <c:v>72.484567999999996</c:v>
                </c:pt>
                <c:pt idx="882">
                  <c:v>72.484567999999996</c:v>
                </c:pt>
                <c:pt idx="883">
                  <c:v>72.484567999999996</c:v>
                </c:pt>
                <c:pt idx="884">
                  <c:v>72.484567999999996</c:v>
                </c:pt>
                <c:pt idx="885">
                  <c:v>72.484567999999996</c:v>
                </c:pt>
                <c:pt idx="886">
                  <c:v>72.492283999999998</c:v>
                </c:pt>
                <c:pt idx="887">
                  <c:v>72.5</c:v>
                </c:pt>
                <c:pt idx="888">
                  <c:v>72.5</c:v>
                </c:pt>
                <c:pt idx="889">
                  <c:v>72.5</c:v>
                </c:pt>
                <c:pt idx="890">
                  <c:v>72.492283999999998</c:v>
                </c:pt>
                <c:pt idx="891">
                  <c:v>72.492283999999998</c:v>
                </c:pt>
                <c:pt idx="892">
                  <c:v>72.492283999999998</c:v>
                </c:pt>
                <c:pt idx="893">
                  <c:v>72.5</c:v>
                </c:pt>
                <c:pt idx="894">
                  <c:v>72.507716000000002</c:v>
                </c:pt>
                <c:pt idx="895">
                  <c:v>72.515432000000004</c:v>
                </c:pt>
                <c:pt idx="896">
                  <c:v>72.523148000000006</c:v>
                </c:pt>
                <c:pt idx="897">
                  <c:v>72.523148000000006</c:v>
                </c:pt>
                <c:pt idx="898">
                  <c:v>72.523148000000006</c:v>
                </c:pt>
                <c:pt idx="899">
                  <c:v>72.530863999999994</c:v>
                </c:pt>
                <c:pt idx="900">
                  <c:v>72.530863999999994</c:v>
                </c:pt>
                <c:pt idx="901">
                  <c:v>72.538579999999996</c:v>
                </c:pt>
                <c:pt idx="902">
                  <c:v>72.538579999999996</c:v>
                </c:pt>
                <c:pt idx="903">
                  <c:v>72.538579999999996</c:v>
                </c:pt>
                <c:pt idx="904">
                  <c:v>72.554012</c:v>
                </c:pt>
                <c:pt idx="905">
                  <c:v>72.561728000000002</c:v>
                </c:pt>
                <c:pt idx="906">
                  <c:v>72.569444000000004</c:v>
                </c:pt>
                <c:pt idx="907">
                  <c:v>72.569444000000004</c:v>
                </c:pt>
                <c:pt idx="908">
                  <c:v>72.561728000000002</c:v>
                </c:pt>
                <c:pt idx="909">
                  <c:v>72.561728000000002</c:v>
                </c:pt>
                <c:pt idx="910">
                  <c:v>72.569444000000004</c:v>
                </c:pt>
                <c:pt idx="911">
                  <c:v>72.561728000000002</c:v>
                </c:pt>
                <c:pt idx="912">
                  <c:v>72.561728000000002</c:v>
                </c:pt>
                <c:pt idx="913">
                  <c:v>72.561728000000002</c:v>
                </c:pt>
                <c:pt idx="914">
                  <c:v>72.561728000000002</c:v>
                </c:pt>
                <c:pt idx="915">
                  <c:v>72.554012</c:v>
                </c:pt>
                <c:pt idx="916">
                  <c:v>72.561728000000002</c:v>
                </c:pt>
                <c:pt idx="917">
                  <c:v>72.561728000000002</c:v>
                </c:pt>
                <c:pt idx="918">
                  <c:v>72.569444000000004</c:v>
                </c:pt>
                <c:pt idx="919">
                  <c:v>72.577160000000006</c:v>
                </c:pt>
                <c:pt idx="920">
                  <c:v>72.584877000000006</c:v>
                </c:pt>
                <c:pt idx="921">
                  <c:v>72.584877000000006</c:v>
                </c:pt>
                <c:pt idx="922">
                  <c:v>72.584877000000006</c:v>
                </c:pt>
                <c:pt idx="923">
                  <c:v>72.584877000000006</c:v>
                </c:pt>
                <c:pt idx="924">
                  <c:v>72.584877000000006</c:v>
                </c:pt>
                <c:pt idx="925">
                  <c:v>72.592592999999994</c:v>
                </c:pt>
                <c:pt idx="926">
                  <c:v>72.584877000000006</c:v>
                </c:pt>
                <c:pt idx="927">
                  <c:v>72.584877000000006</c:v>
                </c:pt>
                <c:pt idx="928">
                  <c:v>72.577160000000006</c:v>
                </c:pt>
                <c:pt idx="929">
                  <c:v>72.592592999999994</c:v>
                </c:pt>
                <c:pt idx="930">
                  <c:v>72.592592999999994</c:v>
                </c:pt>
                <c:pt idx="931">
                  <c:v>72.600308999999996</c:v>
                </c:pt>
                <c:pt idx="932">
                  <c:v>72.600308999999996</c:v>
                </c:pt>
                <c:pt idx="933">
                  <c:v>72.600308999999996</c:v>
                </c:pt>
                <c:pt idx="934">
                  <c:v>72.600308999999996</c:v>
                </c:pt>
                <c:pt idx="935">
                  <c:v>72.592592999999994</c:v>
                </c:pt>
                <c:pt idx="936">
                  <c:v>72.584877000000006</c:v>
                </c:pt>
                <c:pt idx="937">
                  <c:v>72.592592999999994</c:v>
                </c:pt>
                <c:pt idx="938">
                  <c:v>72.600308999999996</c:v>
                </c:pt>
                <c:pt idx="939">
                  <c:v>72.600308999999996</c:v>
                </c:pt>
                <c:pt idx="940">
                  <c:v>72.600308999999996</c:v>
                </c:pt>
                <c:pt idx="941">
                  <c:v>72.608024999999998</c:v>
                </c:pt>
                <c:pt idx="942">
                  <c:v>72.615741</c:v>
                </c:pt>
                <c:pt idx="943">
                  <c:v>72.608024999999998</c:v>
                </c:pt>
                <c:pt idx="944">
                  <c:v>72.608024999999998</c:v>
                </c:pt>
                <c:pt idx="945">
                  <c:v>72.623457000000002</c:v>
                </c:pt>
                <c:pt idx="946">
                  <c:v>72.631173000000004</c:v>
                </c:pt>
                <c:pt idx="947">
                  <c:v>72.631173000000004</c:v>
                </c:pt>
                <c:pt idx="948">
                  <c:v>72.638889000000006</c:v>
                </c:pt>
                <c:pt idx="949">
                  <c:v>72.638889000000006</c:v>
                </c:pt>
                <c:pt idx="950">
                  <c:v>72.646604999999994</c:v>
                </c:pt>
                <c:pt idx="951">
                  <c:v>72.654320999999996</c:v>
                </c:pt>
                <c:pt idx="952">
                  <c:v>72.638889000000006</c:v>
                </c:pt>
                <c:pt idx="953">
                  <c:v>72.638889000000006</c:v>
                </c:pt>
                <c:pt idx="954">
                  <c:v>72.638889000000006</c:v>
                </c:pt>
                <c:pt idx="955">
                  <c:v>72.638889000000006</c:v>
                </c:pt>
                <c:pt idx="956">
                  <c:v>72.646604999999994</c:v>
                </c:pt>
                <c:pt idx="957">
                  <c:v>72.654320999999996</c:v>
                </c:pt>
                <c:pt idx="958">
                  <c:v>72.654320999999996</c:v>
                </c:pt>
                <c:pt idx="959">
                  <c:v>72.654320999999996</c:v>
                </c:pt>
                <c:pt idx="960">
                  <c:v>72.669753</c:v>
                </c:pt>
                <c:pt idx="961">
                  <c:v>72.669753</c:v>
                </c:pt>
                <c:pt idx="962">
                  <c:v>72.669753</c:v>
                </c:pt>
                <c:pt idx="963">
                  <c:v>72.677469000000002</c:v>
                </c:pt>
                <c:pt idx="964">
                  <c:v>72.692901000000006</c:v>
                </c:pt>
                <c:pt idx="965">
                  <c:v>72.700616999999994</c:v>
                </c:pt>
                <c:pt idx="966">
                  <c:v>72.700616999999994</c:v>
                </c:pt>
                <c:pt idx="967">
                  <c:v>72.700616999999994</c:v>
                </c:pt>
                <c:pt idx="968">
                  <c:v>72.716048999999998</c:v>
                </c:pt>
                <c:pt idx="969">
                  <c:v>72.716048999999998</c:v>
                </c:pt>
                <c:pt idx="970">
                  <c:v>72.716048999999998</c:v>
                </c:pt>
                <c:pt idx="971">
                  <c:v>72.723765</c:v>
                </c:pt>
                <c:pt idx="972">
                  <c:v>72.723765</c:v>
                </c:pt>
                <c:pt idx="973">
                  <c:v>72.716048999999998</c:v>
                </c:pt>
                <c:pt idx="974">
                  <c:v>72.731481000000002</c:v>
                </c:pt>
                <c:pt idx="975">
                  <c:v>72.723765</c:v>
                </c:pt>
                <c:pt idx="976">
                  <c:v>72.731481000000002</c:v>
                </c:pt>
                <c:pt idx="977">
                  <c:v>72.739198000000002</c:v>
                </c:pt>
                <c:pt idx="978">
                  <c:v>72.739198000000002</c:v>
                </c:pt>
                <c:pt idx="979">
                  <c:v>72.746914000000004</c:v>
                </c:pt>
                <c:pt idx="980">
                  <c:v>72.754630000000006</c:v>
                </c:pt>
                <c:pt idx="981">
                  <c:v>72.754630000000006</c:v>
                </c:pt>
                <c:pt idx="982">
                  <c:v>72.754630000000006</c:v>
                </c:pt>
                <c:pt idx="983">
                  <c:v>72.754630000000006</c:v>
                </c:pt>
                <c:pt idx="984">
                  <c:v>72.754630000000006</c:v>
                </c:pt>
                <c:pt idx="985">
                  <c:v>72.754630000000006</c:v>
                </c:pt>
                <c:pt idx="986">
                  <c:v>72.746914000000004</c:v>
                </c:pt>
                <c:pt idx="987">
                  <c:v>72.746914000000004</c:v>
                </c:pt>
                <c:pt idx="988">
                  <c:v>72.746914000000004</c:v>
                </c:pt>
                <c:pt idx="989">
                  <c:v>72.746914000000004</c:v>
                </c:pt>
                <c:pt idx="990">
                  <c:v>72.746914000000004</c:v>
                </c:pt>
                <c:pt idx="991">
                  <c:v>72.754630000000006</c:v>
                </c:pt>
                <c:pt idx="992">
                  <c:v>72.762345999999994</c:v>
                </c:pt>
                <c:pt idx="993">
                  <c:v>72.762345999999994</c:v>
                </c:pt>
                <c:pt idx="994">
                  <c:v>72.770061999999996</c:v>
                </c:pt>
                <c:pt idx="995">
                  <c:v>72.770061999999996</c:v>
                </c:pt>
                <c:pt idx="996">
                  <c:v>72.777777999999998</c:v>
                </c:pt>
                <c:pt idx="997">
                  <c:v>72.785494</c:v>
                </c:pt>
                <c:pt idx="998">
                  <c:v>72.754630000000006</c:v>
                </c:pt>
                <c:pt idx="999">
                  <c:v>72.770061999999996</c:v>
                </c:pt>
                <c:pt idx="1000">
                  <c:v>72.777777999999998</c:v>
                </c:pt>
                <c:pt idx="1001">
                  <c:v>72.777777999999998</c:v>
                </c:pt>
                <c:pt idx="1002">
                  <c:v>72.777777999999998</c:v>
                </c:pt>
                <c:pt idx="1003">
                  <c:v>72.777777999999998</c:v>
                </c:pt>
                <c:pt idx="1004">
                  <c:v>72.777777999999998</c:v>
                </c:pt>
                <c:pt idx="1005">
                  <c:v>72.777777999999998</c:v>
                </c:pt>
                <c:pt idx="1006">
                  <c:v>72.785494</c:v>
                </c:pt>
                <c:pt idx="1007">
                  <c:v>72.785494</c:v>
                </c:pt>
                <c:pt idx="1008">
                  <c:v>72.785494</c:v>
                </c:pt>
                <c:pt idx="1009">
                  <c:v>72.793210000000002</c:v>
                </c:pt>
                <c:pt idx="1010">
                  <c:v>72.800926000000004</c:v>
                </c:pt>
                <c:pt idx="1011">
                  <c:v>72.800926000000004</c:v>
                </c:pt>
                <c:pt idx="1012">
                  <c:v>72.800926000000004</c:v>
                </c:pt>
                <c:pt idx="1013">
                  <c:v>72.808642000000006</c:v>
                </c:pt>
                <c:pt idx="1014">
                  <c:v>72.808642000000006</c:v>
                </c:pt>
                <c:pt idx="1015">
                  <c:v>72.808642000000006</c:v>
                </c:pt>
                <c:pt idx="1016">
                  <c:v>72.816357999999994</c:v>
                </c:pt>
                <c:pt idx="1017">
                  <c:v>72.816357999999994</c:v>
                </c:pt>
                <c:pt idx="1018">
                  <c:v>72.816357999999994</c:v>
                </c:pt>
                <c:pt idx="1019">
                  <c:v>72.816357999999994</c:v>
                </c:pt>
                <c:pt idx="1020">
                  <c:v>72.808642000000006</c:v>
                </c:pt>
                <c:pt idx="1021">
                  <c:v>72.800926000000004</c:v>
                </c:pt>
                <c:pt idx="1022">
                  <c:v>72.800926000000004</c:v>
                </c:pt>
                <c:pt idx="1023">
                  <c:v>72.800926000000004</c:v>
                </c:pt>
                <c:pt idx="1024">
                  <c:v>72.800926000000004</c:v>
                </c:pt>
                <c:pt idx="1025">
                  <c:v>72.800926000000004</c:v>
                </c:pt>
                <c:pt idx="1026">
                  <c:v>72.808642000000006</c:v>
                </c:pt>
                <c:pt idx="1027">
                  <c:v>72.808642000000006</c:v>
                </c:pt>
                <c:pt idx="1028">
                  <c:v>72.824073999999996</c:v>
                </c:pt>
                <c:pt idx="1029">
                  <c:v>72.831789999999998</c:v>
                </c:pt>
                <c:pt idx="1030">
                  <c:v>72.831789999999998</c:v>
                </c:pt>
                <c:pt idx="1031">
                  <c:v>72.831789999999998</c:v>
                </c:pt>
                <c:pt idx="1032">
                  <c:v>72.824073999999996</c:v>
                </c:pt>
                <c:pt idx="1033">
                  <c:v>72.824073999999996</c:v>
                </c:pt>
                <c:pt idx="1034">
                  <c:v>72.831789999999998</c:v>
                </c:pt>
                <c:pt idx="1035">
                  <c:v>72.824073999999996</c:v>
                </c:pt>
                <c:pt idx="1036">
                  <c:v>72.808642000000006</c:v>
                </c:pt>
                <c:pt idx="1037">
                  <c:v>72.808642000000006</c:v>
                </c:pt>
                <c:pt idx="1038">
                  <c:v>72.808642000000006</c:v>
                </c:pt>
                <c:pt idx="1039">
                  <c:v>72.808642000000006</c:v>
                </c:pt>
                <c:pt idx="1040">
                  <c:v>72.808642000000006</c:v>
                </c:pt>
                <c:pt idx="1041">
                  <c:v>72.816357999999994</c:v>
                </c:pt>
                <c:pt idx="1042">
                  <c:v>72.816357999999994</c:v>
                </c:pt>
                <c:pt idx="1043">
                  <c:v>72.808642000000006</c:v>
                </c:pt>
                <c:pt idx="1044">
                  <c:v>72.800926000000004</c:v>
                </c:pt>
                <c:pt idx="1045">
                  <c:v>72.800926000000004</c:v>
                </c:pt>
                <c:pt idx="1046">
                  <c:v>72.793210000000002</c:v>
                </c:pt>
                <c:pt idx="1047">
                  <c:v>72.793210000000002</c:v>
                </c:pt>
                <c:pt idx="1048">
                  <c:v>72.800926000000004</c:v>
                </c:pt>
                <c:pt idx="1049">
                  <c:v>72.800926000000004</c:v>
                </c:pt>
                <c:pt idx="1050">
                  <c:v>72.800926000000004</c:v>
                </c:pt>
                <c:pt idx="1051">
                  <c:v>72.800926000000004</c:v>
                </c:pt>
                <c:pt idx="1052">
                  <c:v>72.800926000000004</c:v>
                </c:pt>
                <c:pt idx="1053">
                  <c:v>72.800926000000004</c:v>
                </c:pt>
                <c:pt idx="1054">
                  <c:v>72.800926000000004</c:v>
                </c:pt>
                <c:pt idx="1055">
                  <c:v>72.793210000000002</c:v>
                </c:pt>
                <c:pt idx="1056">
                  <c:v>72.800926000000004</c:v>
                </c:pt>
                <c:pt idx="1057">
                  <c:v>72.800926000000004</c:v>
                </c:pt>
                <c:pt idx="1058">
                  <c:v>72.808642000000006</c:v>
                </c:pt>
                <c:pt idx="1059">
                  <c:v>72.800926000000004</c:v>
                </c:pt>
                <c:pt idx="1060">
                  <c:v>72.800926000000004</c:v>
                </c:pt>
                <c:pt idx="1061">
                  <c:v>72.800926000000004</c:v>
                </c:pt>
                <c:pt idx="1062">
                  <c:v>72.800926000000004</c:v>
                </c:pt>
                <c:pt idx="1063">
                  <c:v>72.800926000000004</c:v>
                </c:pt>
                <c:pt idx="1064">
                  <c:v>72.800926000000004</c:v>
                </c:pt>
                <c:pt idx="1065">
                  <c:v>72.800926000000004</c:v>
                </c:pt>
                <c:pt idx="1066">
                  <c:v>72.800926000000004</c:v>
                </c:pt>
                <c:pt idx="1067">
                  <c:v>72.800926000000004</c:v>
                </c:pt>
                <c:pt idx="1068">
                  <c:v>72.800926000000004</c:v>
                </c:pt>
                <c:pt idx="1069">
                  <c:v>72.808642000000006</c:v>
                </c:pt>
                <c:pt idx="1070">
                  <c:v>72.808642000000006</c:v>
                </c:pt>
                <c:pt idx="1071">
                  <c:v>72.808642000000006</c:v>
                </c:pt>
                <c:pt idx="1072">
                  <c:v>72.816357999999994</c:v>
                </c:pt>
                <c:pt idx="1073">
                  <c:v>72.824073999999996</c:v>
                </c:pt>
                <c:pt idx="1074">
                  <c:v>72.824073999999996</c:v>
                </c:pt>
                <c:pt idx="1075">
                  <c:v>72.824073999999996</c:v>
                </c:pt>
                <c:pt idx="1076">
                  <c:v>72.824073999999996</c:v>
                </c:pt>
                <c:pt idx="1077">
                  <c:v>72.824073999999996</c:v>
                </c:pt>
                <c:pt idx="1078">
                  <c:v>72.824073999999996</c:v>
                </c:pt>
                <c:pt idx="1079">
                  <c:v>72.824073999999996</c:v>
                </c:pt>
                <c:pt idx="1080">
                  <c:v>72.824073999999996</c:v>
                </c:pt>
                <c:pt idx="1081">
                  <c:v>72.824073999999996</c:v>
                </c:pt>
                <c:pt idx="1082">
                  <c:v>72.824073999999996</c:v>
                </c:pt>
                <c:pt idx="1083">
                  <c:v>72.824073999999996</c:v>
                </c:pt>
                <c:pt idx="1084">
                  <c:v>72.824073999999996</c:v>
                </c:pt>
                <c:pt idx="1085">
                  <c:v>72.824073999999996</c:v>
                </c:pt>
                <c:pt idx="1086">
                  <c:v>72.824073999999996</c:v>
                </c:pt>
                <c:pt idx="1087">
                  <c:v>72.831789999999998</c:v>
                </c:pt>
                <c:pt idx="1088">
                  <c:v>72.831789999999998</c:v>
                </c:pt>
                <c:pt idx="1089">
                  <c:v>72.831789999999998</c:v>
                </c:pt>
                <c:pt idx="1090">
                  <c:v>72.824073999999996</c:v>
                </c:pt>
                <c:pt idx="1091">
                  <c:v>72.816357999999994</c:v>
                </c:pt>
                <c:pt idx="1092">
                  <c:v>72.816357999999994</c:v>
                </c:pt>
                <c:pt idx="1093">
                  <c:v>72.808642000000006</c:v>
                </c:pt>
                <c:pt idx="1094">
                  <c:v>72.800926000000004</c:v>
                </c:pt>
                <c:pt idx="1095">
                  <c:v>72.800926000000004</c:v>
                </c:pt>
                <c:pt idx="1096">
                  <c:v>72.800926000000004</c:v>
                </c:pt>
                <c:pt idx="1097">
                  <c:v>72.808642000000006</c:v>
                </c:pt>
                <c:pt idx="1098">
                  <c:v>72.808642000000006</c:v>
                </c:pt>
                <c:pt idx="1099">
                  <c:v>72.808642000000006</c:v>
                </c:pt>
                <c:pt idx="1100">
                  <c:v>72.808642000000006</c:v>
                </c:pt>
                <c:pt idx="1101">
                  <c:v>72.816357999999994</c:v>
                </c:pt>
                <c:pt idx="1102">
                  <c:v>72.816357999999994</c:v>
                </c:pt>
                <c:pt idx="1103">
                  <c:v>72.808642000000006</c:v>
                </c:pt>
                <c:pt idx="1104">
                  <c:v>72.808642000000006</c:v>
                </c:pt>
                <c:pt idx="1105">
                  <c:v>72.816357999999994</c:v>
                </c:pt>
                <c:pt idx="1106">
                  <c:v>72.816357999999994</c:v>
                </c:pt>
                <c:pt idx="1107">
                  <c:v>72.824073999999996</c:v>
                </c:pt>
                <c:pt idx="1108">
                  <c:v>72.824073999999996</c:v>
                </c:pt>
                <c:pt idx="1109">
                  <c:v>72.816357999999994</c:v>
                </c:pt>
                <c:pt idx="1110">
                  <c:v>72.816357999999994</c:v>
                </c:pt>
                <c:pt idx="1111">
                  <c:v>72.816357999999994</c:v>
                </c:pt>
                <c:pt idx="1112">
                  <c:v>72.816357999999994</c:v>
                </c:pt>
                <c:pt idx="1113">
                  <c:v>72.816357999999994</c:v>
                </c:pt>
                <c:pt idx="1114">
                  <c:v>72.816357999999994</c:v>
                </c:pt>
                <c:pt idx="1115">
                  <c:v>72.816357999999994</c:v>
                </c:pt>
                <c:pt idx="1116">
                  <c:v>72.816357999999994</c:v>
                </c:pt>
                <c:pt idx="1117">
                  <c:v>72.808642000000006</c:v>
                </c:pt>
                <c:pt idx="1118">
                  <c:v>72.808642000000006</c:v>
                </c:pt>
                <c:pt idx="1119">
                  <c:v>72.800926000000004</c:v>
                </c:pt>
                <c:pt idx="1120">
                  <c:v>72.800926000000004</c:v>
                </c:pt>
                <c:pt idx="1121">
                  <c:v>72.800926000000004</c:v>
                </c:pt>
                <c:pt idx="1122">
                  <c:v>72.800926000000004</c:v>
                </c:pt>
                <c:pt idx="1123">
                  <c:v>72.800926000000004</c:v>
                </c:pt>
                <c:pt idx="1124">
                  <c:v>72.800926000000004</c:v>
                </c:pt>
                <c:pt idx="1125">
                  <c:v>72.800926000000004</c:v>
                </c:pt>
                <c:pt idx="1126">
                  <c:v>72.808642000000006</c:v>
                </c:pt>
                <c:pt idx="1127">
                  <c:v>72.808642000000006</c:v>
                </c:pt>
                <c:pt idx="1128">
                  <c:v>72.808642000000006</c:v>
                </c:pt>
                <c:pt idx="1129">
                  <c:v>72.808642000000006</c:v>
                </c:pt>
                <c:pt idx="1130">
                  <c:v>72.808642000000006</c:v>
                </c:pt>
                <c:pt idx="1131">
                  <c:v>72.808642000000006</c:v>
                </c:pt>
                <c:pt idx="1132">
                  <c:v>72.808642000000006</c:v>
                </c:pt>
                <c:pt idx="1133">
                  <c:v>72.800926000000004</c:v>
                </c:pt>
                <c:pt idx="1134">
                  <c:v>72.808642000000006</c:v>
                </c:pt>
                <c:pt idx="1135">
                  <c:v>72.808642000000006</c:v>
                </c:pt>
                <c:pt idx="1136">
                  <c:v>72.800926000000004</c:v>
                </c:pt>
                <c:pt idx="1137">
                  <c:v>72.800926000000004</c:v>
                </c:pt>
                <c:pt idx="1138">
                  <c:v>72.808642000000006</c:v>
                </c:pt>
                <c:pt idx="1139">
                  <c:v>72.808642000000006</c:v>
                </c:pt>
                <c:pt idx="1140">
                  <c:v>72.816357999999994</c:v>
                </c:pt>
                <c:pt idx="1141">
                  <c:v>72.816357999999994</c:v>
                </c:pt>
                <c:pt idx="1142">
                  <c:v>72.808642000000006</c:v>
                </c:pt>
                <c:pt idx="1143">
                  <c:v>72.808642000000006</c:v>
                </c:pt>
                <c:pt idx="1144">
                  <c:v>72.816357999999994</c:v>
                </c:pt>
                <c:pt idx="1145">
                  <c:v>72.824073999999996</c:v>
                </c:pt>
                <c:pt idx="1146">
                  <c:v>72.824073999999996</c:v>
                </c:pt>
                <c:pt idx="1147">
                  <c:v>72.824073999999996</c:v>
                </c:pt>
                <c:pt idx="1148">
                  <c:v>72.824073999999996</c:v>
                </c:pt>
                <c:pt idx="1149">
                  <c:v>72.824073999999996</c:v>
                </c:pt>
                <c:pt idx="1150">
                  <c:v>72.824073999999996</c:v>
                </c:pt>
                <c:pt idx="1151">
                  <c:v>72.824073999999996</c:v>
                </c:pt>
                <c:pt idx="1152">
                  <c:v>72.824073999999996</c:v>
                </c:pt>
                <c:pt idx="1153">
                  <c:v>72.831789999999998</c:v>
                </c:pt>
                <c:pt idx="1154">
                  <c:v>72.831789999999998</c:v>
                </c:pt>
                <c:pt idx="1155">
                  <c:v>72.847222000000002</c:v>
                </c:pt>
                <c:pt idx="1156">
                  <c:v>72.847222000000002</c:v>
                </c:pt>
                <c:pt idx="1157">
                  <c:v>72.847222000000002</c:v>
                </c:pt>
                <c:pt idx="1158">
                  <c:v>72.847222000000002</c:v>
                </c:pt>
                <c:pt idx="1159">
                  <c:v>72.847222000000002</c:v>
                </c:pt>
                <c:pt idx="1160">
                  <c:v>72.847222000000002</c:v>
                </c:pt>
                <c:pt idx="1161">
                  <c:v>72.847222000000002</c:v>
                </c:pt>
                <c:pt idx="1162">
                  <c:v>72.847222000000002</c:v>
                </c:pt>
                <c:pt idx="1163">
                  <c:v>72.847222000000002</c:v>
                </c:pt>
                <c:pt idx="1164">
                  <c:v>72.862654000000006</c:v>
                </c:pt>
                <c:pt idx="1165">
                  <c:v>72.862654000000006</c:v>
                </c:pt>
                <c:pt idx="1166">
                  <c:v>72.862654000000006</c:v>
                </c:pt>
                <c:pt idx="1167">
                  <c:v>72.862654000000006</c:v>
                </c:pt>
                <c:pt idx="1168">
                  <c:v>72.862654000000006</c:v>
                </c:pt>
                <c:pt idx="1169">
                  <c:v>72.862654000000006</c:v>
                </c:pt>
                <c:pt idx="1170">
                  <c:v>72.862654000000006</c:v>
                </c:pt>
                <c:pt idx="1171">
                  <c:v>72.862654000000006</c:v>
                </c:pt>
                <c:pt idx="1172">
                  <c:v>72.862654000000006</c:v>
                </c:pt>
                <c:pt idx="1173">
                  <c:v>72.862654000000006</c:v>
                </c:pt>
                <c:pt idx="1174">
                  <c:v>72.862654000000006</c:v>
                </c:pt>
                <c:pt idx="1175">
                  <c:v>72.862654000000006</c:v>
                </c:pt>
                <c:pt idx="1176">
                  <c:v>72.854938000000004</c:v>
                </c:pt>
                <c:pt idx="1177">
                  <c:v>72.854938000000004</c:v>
                </c:pt>
                <c:pt idx="1178">
                  <c:v>72.854938000000004</c:v>
                </c:pt>
                <c:pt idx="1179">
                  <c:v>72.862654000000006</c:v>
                </c:pt>
                <c:pt idx="1180">
                  <c:v>72.862654000000006</c:v>
                </c:pt>
                <c:pt idx="1181">
                  <c:v>72.862654000000006</c:v>
                </c:pt>
                <c:pt idx="1182">
                  <c:v>72.854938000000004</c:v>
                </c:pt>
                <c:pt idx="1183">
                  <c:v>72.854938000000004</c:v>
                </c:pt>
                <c:pt idx="1184">
                  <c:v>72.854938000000004</c:v>
                </c:pt>
                <c:pt idx="1185">
                  <c:v>72.847222000000002</c:v>
                </c:pt>
                <c:pt idx="1186">
                  <c:v>72.839506</c:v>
                </c:pt>
                <c:pt idx="1187">
                  <c:v>72.839506</c:v>
                </c:pt>
                <c:pt idx="1188">
                  <c:v>72.862654000000006</c:v>
                </c:pt>
                <c:pt idx="1189">
                  <c:v>72.862654000000006</c:v>
                </c:pt>
                <c:pt idx="1190">
                  <c:v>72.862654000000006</c:v>
                </c:pt>
                <c:pt idx="1191">
                  <c:v>72.862654000000006</c:v>
                </c:pt>
                <c:pt idx="1192">
                  <c:v>72.862654000000006</c:v>
                </c:pt>
                <c:pt idx="1193">
                  <c:v>72.878085999999996</c:v>
                </c:pt>
                <c:pt idx="1194">
                  <c:v>72.878085999999996</c:v>
                </c:pt>
                <c:pt idx="1195">
                  <c:v>72.870369999999994</c:v>
                </c:pt>
                <c:pt idx="1196">
                  <c:v>72.870369999999994</c:v>
                </c:pt>
                <c:pt idx="1197">
                  <c:v>72.862654000000006</c:v>
                </c:pt>
                <c:pt idx="1198">
                  <c:v>72.854938000000004</c:v>
                </c:pt>
                <c:pt idx="1199">
                  <c:v>72.854938000000004</c:v>
                </c:pt>
                <c:pt idx="1200">
                  <c:v>72.854938000000004</c:v>
                </c:pt>
                <c:pt idx="1201">
                  <c:v>72.854938000000004</c:v>
                </c:pt>
                <c:pt idx="1202">
                  <c:v>72.847222000000002</c:v>
                </c:pt>
                <c:pt idx="1203">
                  <c:v>72.847222000000002</c:v>
                </c:pt>
                <c:pt idx="1204">
                  <c:v>72.847222000000002</c:v>
                </c:pt>
                <c:pt idx="1205">
                  <c:v>72.854938000000004</c:v>
                </c:pt>
                <c:pt idx="1206">
                  <c:v>72.854938000000004</c:v>
                </c:pt>
                <c:pt idx="1207">
                  <c:v>72.854938000000004</c:v>
                </c:pt>
                <c:pt idx="1208">
                  <c:v>72.847222000000002</c:v>
                </c:pt>
                <c:pt idx="1209">
                  <c:v>72.847222000000002</c:v>
                </c:pt>
                <c:pt idx="1210">
                  <c:v>72.847222000000002</c:v>
                </c:pt>
                <c:pt idx="1211">
                  <c:v>72.854938000000004</c:v>
                </c:pt>
                <c:pt idx="1212">
                  <c:v>72.847222000000002</c:v>
                </c:pt>
                <c:pt idx="1213">
                  <c:v>72.854938000000004</c:v>
                </c:pt>
                <c:pt idx="1214">
                  <c:v>72.854938000000004</c:v>
                </c:pt>
                <c:pt idx="1215">
                  <c:v>72.854938000000004</c:v>
                </c:pt>
                <c:pt idx="1216">
                  <c:v>72.847222000000002</c:v>
                </c:pt>
                <c:pt idx="1217">
                  <c:v>72.839506</c:v>
                </c:pt>
                <c:pt idx="1218">
                  <c:v>72.847222000000002</c:v>
                </c:pt>
                <c:pt idx="1219">
                  <c:v>72.847222000000002</c:v>
                </c:pt>
                <c:pt idx="1220">
                  <c:v>72.847222000000002</c:v>
                </c:pt>
                <c:pt idx="1221">
                  <c:v>72.847222000000002</c:v>
                </c:pt>
                <c:pt idx="1222">
                  <c:v>72.862654000000006</c:v>
                </c:pt>
                <c:pt idx="1223">
                  <c:v>72.862654000000006</c:v>
                </c:pt>
                <c:pt idx="1224">
                  <c:v>72.862654000000006</c:v>
                </c:pt>
                <c:pt idx="1225">
                  <c:v>72.862654000000006</c:v>
                </c:pt>
                <c:pt idx="1226">
                  <c:v>72.862654000000006</c:v>
                </c:pt>
                <c:pt idx="1227">
                  <c:v>72.862654000000006</c:v>
                </c:pt>
                <c:pt idx="1228">
                  <c:v>72.862654000000006</c:v>
                </c:pt>
                <c:pt idx="1229">
                  <c:v>72.862654000000006</c:v>
                </c:pt>
                <c:pt idx="1230">
                  <c:v>72.862654000000006</c:v>
                </c:pt>
                <c:pt idx="1231">
                  <c:v>72.870369999999994</c:v>
                </c:pt>
                <c:pt idx="1232">
                  <c:v>72.862654000000006</c:v>
                </c:pt>
                <c:pt idx="1233">
                  <c:v>72.862654000000006</c:v>
                </c:pt>
                <c:pt idx="1234">
                  <c:v>72.862654000000006</c:v>
                </c:pt>
                <c:pt idx="1235">
                  <c:v>72.870369999999994</c:v>
                </c:pt>
                <c:pt idx="1236">
                  <c:v>72.870369999999994</c:v>
                </c:pt>
                <c:pt idx="1237">
                  <c:v>72.870369999999994</c:v>
                </c:pt>
                <c:pt idx="1238">
                  <c:v>72.870369999999994</c:v>
                </c:pt>
                <c:pt idx="1239">
                  <c:v>72.878085999999996</c:v>
                </c:pt>
                <c:pt idx="1240">
                  <c:v>72.878085999999996</c:v>
                </c:pt>
                <c:pt idx="1241">
                  <c:v>72.878085999999996</c:v>
                </c:pt>
                <c:pt idx="1242">
                  <c:v>72.885801999999998</c:v>
                </c:pt>
                <c:pt idx="1243">
                  <c:v>72.893518999999998</c:v>
                </c:pt>
                <c:pt idx="1244">
                  <c:v>72.893518999999998</c:v>
                </c:pt>
                <c:pt idx="1245">
                  <c:v>72.893518999999998</c:v>
                </c:pt>
                <c:pt idx="1246">
                  <c:v>72.893518999999998</c:v>
                </c:pt>
                <c:pt idx="1247">
                  <c:v>72.885801999999998</c:v>
                </c:pt>
                <c:pt idx="1248">
                  <c:v>72.885801999999998</c:v>
                </c:pt>
                <c:pt idx="1249">
                  <c:v>72.885801999999998</c:v>
                </c:pt>
                <c:pt idx="1250">
                  <c:v>72.885801999999998</c:v>
                </c:pt>
                <c:pt idx="1251">
                  <c:v>72.885801999999998</c:v>
                </c:pt>
                <c:pt idx="1252">
                  <c:v>72.885801999999998</c:v>
                </c:pt>
                <c:pt idx="1253">
                  <c:v>72.878085999999996</c:v>
                </c:pt>
                <c:pt idx="1254">
                  <c:v>72.878085999999996</c:v>
                </c:pt>
                <c:pt idx="1255">
                  <c:v>72.878085999999996</c:v>
                </c:pt>
                <c:pt idx="1256">
                  <c:v>72.870369999999994</c:v>
                </c:pt>
                <c:pt idx="1257">
                  <c:v>72.870369999999994</c:v>
                </c:pt>
                <c:pt idx="1258">
                  <c:v>72.878085999999996</c:v>
                </c:pt>
                <c:pt idx="1259">
                  <c:v>72.885801999999998</c:v>
                </c:pt>
                <c:pt idx="1260">
                  <c:v>72.885801999999998</c:v>
                </c:pt>
                <c:pt idx="1261">
                  <c:v>72.893518999999998</c:v>
                </c:pt>
                <c:pt idx="1262">
                  <c:v>72.893518999999998</c:v>
                </c:pt>
                <c:pt idx="1263">
                  <c:v>72.893518999999998</c:v>
                </c:pt>
                <c:pt idx="1264">
                  <c:v>72.893518999999998</c:v>
                </c:pt>
                <c:pt idx="1265">
                  <c:v>72.893518999999998</c:v>
                </c:pt>
                <c:pt idx="1266">
                  <c:v>72.885801999999998</c:v>
                </c:pt>
                <c:pt idx="1267">
                  <c:v>72.885801999999998</c:v>
                </c:pt>
                <c:pt idx="1268">
                  <c:v>72.885801999999998</c:v>
                </c:pt>
                <c:pt idx="1269">
                  <c:v>72.885801999999998</c:v>
                </c:pt>
                <c:pt idx="1270">
                  <c:v>72.893518999999998</c:v>
                </c:pt>
                <c:pt idx="1271">
                  <c:v>72.893518999999998</c:v>
                </c:pt>
                <c:pt idx="1272">
                  <c:v>72.893518999999998</c:v>
                </c:pt>
                <c:pt idx="1273">
                  <c:v>72.893518999999998</c:v>
                </c:pt>
                <c:pt idx="1274">
                  <c:v>72.893518999999998</c:v>
                </c:pt>
                <c:pt idx="1275">
                  <c:v>72.893518999999998</c:v>
                </c:pt>
                <c:pt idx="1276">
                  <c:v>72.901235</c:v>
                </c:pt>
                <c:pt idx="1277">
                  <c:v>72.901235</c:v>
                </c:pt>
                <c:pt idx="1278">
                  <c:v>72.901235</c:v>
                </c:pt>
                <c:pt idx="1279">
                  <c:v>72.893518999999998</c:v>
                </c:pt>
                <c:pt idx="1280">
                  <c:v>72.893518999999998</c:v>
                </c:pt>
                <c:pt idx="1281">
                  <c:v>72.893518999999998</c:v>
                </c:pt>
                <c:pt idx="1282">
                  <c:v>72.885801999999998</c:v>
                </c:pt>
                <c:pt idx="1283">
                  <c:v>72.885801999999998</c:v>
                </c:pt>
                <c:pt idx="1284">
                  <c:v>72.885801999999998</c:v>
                </c:pt>
                <c:pt idx="1285">
                  <c:v>72.878085999999996</c:v>
                </c:pt>
                <c:pt idx="1286">
                  <c:v>72.885801999999998</c:v>
                </c:pt>
                <c:pt idx="1287">
                  <c:v>72.885801999999998</c:v>
                </c:pt>
                <c:pt idx="1288">
                  <c:v>72.885801999999998</c:v>
                </c:pt>
                <c:pt idx="1289">
                  <c:v>72.885801999999998</c:v>
                </c:pt>
                <c:pt idx="1290">
                  <c:v>72.893518999999998</c:v>
                </c:pt>
                <c:pt idx="1291">
                  <c:v>72.901235</c:v>
                </c:pt>
                <c:pt idx="1292">
                  <c:v>72.893518999999998</c:v>
                </c:pt>
                <c:pt idx="1293">
                  <c:v>72.893518999999998</c:v>
                </c:pt>
                <c:pt idx="1294">
                  <c:v>72.901235</c:v>
                </c:pt>
                <c:pt idx="1295">
                  <c:v>72.901235</c:v>
                </c:pt>
                <c:pt idx="1296">
                  <c:v>72.901235</c:v>
                </c:pt>
                <c:pt idx="1297">
                  <c:v>72.908951000000002</c:v>
                </c:pt>
                <c:pt idx="1298">
                  <c:v>72.908951000000002</c:v>
                </c:pt>
                <c:pt idx="1299">
                  <c:v>72.916667000000004</c:v>
                </c:pt>
                <c:pt idx="1300">
                  <c:v>72.916667000000004</c:v>
                </c:pt>
                <c:pt idx="1301">
                  <c:v>72.916667000000004</c:v>
                </c:pt>
                <c:pt idx="1302">
                  <c:v>72.924383000000006</c:v>
                </c:pt>
                <c:pt idx="1303">
                  <c:v>72.916667000000004</c:v>
                </c:pt>
                <c:pt idx="1304">
                  <c:v>72.916667000000004</c:v>
                </c:pt>
                <c:pt idx="1305">
                  <c:v>72.916667000000004</c:v>
                </c:pt>
                <c:pt idx="1306">
                  <c:v>72.924383000000006</c:v>
                </c:pt>
                <c:pt idx="1307">
                  <c:v>72.932098999999994</c:v>
                </c:pt>
                <c:pt idx="1308">
                  <c:v>72.932098999999994</c:v>
                </c:pt>
                <c:pt idx="1309">
                  <c:v>72.932098999999994</c:v>
                </c:pt>
                <c:pt idx="1310">
                  <c:v>72.932098999999994</c:v>
                </c:pt>
                <c:pt idx="1311">
                  <c:v>72.932098999999994</c:v>
                </c:pt>
                <c:pt idx="1312">
                  <c:v>72.924383000000006</c:v>
                </c:pt>
                <c:pt idx="1313">
                  <c:v>72.924383000000006</c:v>
                </c:pt>
                <c:pt idx="1314">
                  <c:v>72.924383000000006</c:v>
                </c:pt>
                <c:pt idx="1315">
                  <c:v>72.924383000000006</c:v>
                </c:pt>
                <c:pt idx="1316">
                  <c:v>72.932098999999994</c:v>
                </c:pt>
                <c:pt idx="1317">
                  <c:v>72.932098999999994</c:v>
                </c:pt>
                <c:pt idx="1318">
                  <c:v>72.932098999999994</c:v>
                </c:pt>
                <c:pt idx="1319">
                  <c:v>72.932098999999994</c:v>
                </c:pt>
                <c:pt idx="1320">
                  <c:v>72.939814999999996</c:v>
                </c:pt>
                <c:pt idx="1321">
                  <c:v>72.932098999999994</c:v>
                </c:pt>
                <c:pt idx="1322">
                  <c:v>72.932098999999994</c:v>
                </c:pt>
                <c:pt idx="1323">
                  <c:v>72.924383000000006</c:v>
                </c:pt>
                <c:pt idx="1324">
                  <c:v>72.924383000000006</c:v>
                </c:pt>
                <c:pt idx="1325">
                  <c:v>72.924383000000006</c:v>
                </c:pt>
                <c:pt idx="1326">
                  <c:v>72.924383000000006</c:v>
                </c:pt>
                <c:pt idx="1327">
                  <c:v>72.932098999999994</c:v>
                </c:pt>
                <c:pt idx="1328">
                  <c:v>72.939814999999996</c:v>
                </c:pt>
                <c:pt idx="1329">
                  <c:v>72.932098999999994</c:v>
                </c:pt>
                <c:pt idx="1330">
                  <c:v>72.924383000000006</c:v>
                </c:pt>
                <c:pt idx="1331">
                  <c:v>72.932098999999994</c:v>
                </c:pt>
                <c:pt idx="1332">
                  <c:v>72.924383000000006</c:v>
                </c:pt>
                <c:pt idx="1333">
                  <c:v>72.916667000000004</c:v>
                </c:pt>
                <c:pt idx="1334">
                  <c:v>72.924383000000006</c:v>
                </c:pt>
                <c:pt idx="1335">
                  <c:v>72.924383000000006</c:v>
                </c:pt>
                <c:pt idx="1336">
                  <c:v>72.924383000000006</c:v>
                </c:pt>
                <c:pt idx="1337">
                  <c:v>72.924383000000006</c:v>
                </c:pt>
                <c:pt idx="1338">
                  <c:v>72.924383000000006</c:v>
                </c:pt>
                <c:pt idx="1339">
                  <c:v>72.924383000000006</c:v>
                </c:pt>
                <c:pt idx="1340">
                  <c:v>72.924383000000006</c:v>
                </c:pt>
                <c:pt idx="1341">
                  <c:v>72.932098999999994</c:v>
                </c:pt>
                <c:pt idx="1342">
                  <c:v>72.924383000000006</c:v>
                </c:pt>
                <c:pt idx="1343">
                  <c:v>72.916667000000004</c:v>
                </c:pt>
                <c:pt idx="1344">
                  <c:v>72.916667000000004</c:v>
                </c:pt>
                <c:pt idx="1345">
                  <c:v>72.924383000000006</c:v>
                </c:pt>
                <c:pt idx="1346">
                  <c:v>72.924383000000006</c:v>
                </c:pt>
                <c:pt idx="1347">
                  <c:v>72.924383000000006</c:v>
                </c:pt>
                <c:pt idx="1348">
                  <c:v>72.924383000000006</c:v>
                </c:pt>
                <c:pt idx="1349">
                  <c:v>72.924383000000006</c:v>
                </c:pt>
                <c:pt idx="1350">
                  <c:v>72.932098999999994</c:v>
                </c:pt>
                <c:pt idx="1351">
                  <c:v>72.932098999999994</c:v>
                </c:pt>
                <c:pt idx="1352">
                  <c:v>72.932098999999994</c:v>
                </c:pt>
                <c:pt idx="1353">
                  <c:v>72.939814999999996</c:v>
                </c:pt>
                <c:pt idx="1354">
                  <c:v>72.939814999999996</c:v>
                </c:pt>
                <c:pt idx="1355">
                  <c:v>72.939814999999996</c:v>
                </c:pt>
                <c:pt idx="1356">
                  <c:v>72.939814999999996</c:v>
                </c:pt>
                <c:pt idx="1357">
                  <c:v>72.939814999999996</c:v>
                </c:pt>
                <c:pt idx="1358">
                  <c:v>72.939814999999996</c:v>
                </c:pt>
                <c:pt idx="1359">
                  <c:v>72.939814999999996</c:v>
                </c:pt>
                <c:pt idx="1360">
                  <c:v>72.939814999999996</c:v>
                </c:pt>
                <c:pt idx="1361">
                  <c:v>72.939814999999996</c:v>
                </c:pt>
                <c:pt idx="1362">
                  <c:v>72.939814999999996</c:v>
                </c:pt>
                <c:pt idx="1363">
                  <c:v>72.939814999999996</c:v>
                </c:pt>
                <c:pt idx="1364">
                  <c:v>72.939814999999996</c:v>
                </c:pt>
                <c:pt idx="1365">
                  <c:v>72.939814999999996</c:v>
                </c:pt>
                <c:pt idx="1366">
                  <c:v>72.939814999999996</c:v>
                </c:pt>
                <c:pt idx="1367">
                  <c:v>72.947530999999998</c:v>
                </c:pt>
                <c:pt idx="1368">
                  <c:v>72.947530999999998</c:v>
                </c:pt>
                <c:pt idx="1369">
                  <c:v>72.955247</c:v>
                </c:pt>
                <c:pt idx="1370">
                  <c:v>72.955247</c:v>
                </c:pt>
                <c:pt idx="1371">
                  <c:v>72.955247</c:v>
                </c:pt>
                <c:pt idx="1372">
                  <c:v>72.955247</c:v>
                </c:pt>
                <c:pt idx="1373">
                  <c:v>72.955247</c:v>
                </c:pt>
                <c:pt idx="1374">
                  <c:v>72.955247</c:v>
                </c:pt>
                <c:pt idx="1375">
                  <c:v>72.947530999999998</c:v>
                </c:pt>
                <c:pt idx="1376">
                  <c:v>72.947530999999998</c:v>
                </c:pt>
                <c:pt idx="1377">
                  <c:v>72.947530999999998</c:v>
                </c:pt>
                <c:pt idx="1378">
                  <c:v>72.947530999999998</c:v>
                </c:pt>
                <c:pt idx="1379">
                  <c:v>72.947530999999998</c:v>
                </c:pt>
                <c:pt idx="1380">
                  <c:v>72.955247</c:v>
                </c:pt>
                <c:pt idx="1381">
                  <c:v>72.955247</c:v>
                </c:pt>
                <c:pt idx="1382">
                  <c:v>72.955247</c:v>
                </c:pt>
                <c:pt idx="1383">
                  <c:v>72.955247</c:v>
                </c:pt>
                <c:pt idx="1384">
                  <c:v>72.947530999999998</c:v>
                </c:pt>
                <c:pt idx="1385">
                  <c:v>72.947530999999998</c:v>
                </c:pt>
                <c:pt idx="1386">
                  <c:v>72.947530999999998</c:v>
                </c:pt>
                <c:pt idx="1387">
                  <c:v>72.955247</c:v>
                </c:pt>
                <c:pt idx="1388">
                  <c:v>72.955247</c:v>
                </c:pt>
                <c:pt idx="1389">
                  <c:v>72.955247</c:v>
                </c:pt>
                <c:pt idx="1390">
                  <c:v>72.955247</c:v>
                </c:pt>
                <c:pt idx="1391">
                  <c:v>72.955247</c:v>
                </c:pt>
                <c:pt idx="1392">
                  <c:v>72.947530999999998</c:v>
                </c:pt>
                <c:pt idx="1393">
                  <c:v>72.947530999999998</c:v>
                </c:pt>
                <c:pt idx="1394">
                  <c:v>72.939814999999996</c:v>
                </c:pt>
                <c:pt idx="1395">
                  <c:v>72.939814999999996</c:v>
                </c:pt>
                <c:pt idx="1396">
                  <c:v>72.939814999999996</c:v>
                </c:pt>
                <c:pt idx="1397">
                  <c:v>72.939814999999996</c:v>
                </c:pt>
                <c:pt idx="1398">
                  <c:v>72.939814999999996</c:v>
                </c:pt>
                <c:pt idx="1399">
                  <c:v>72.939814999999996</c:v>
                </c:pt>
                <c:pt idx="1400">
                  <c:v>72.939814999999996</c:v>
                </c:pt>
                <c:pt idx="1401">
                  <c:v>72.939814999999996</c:v>
                </c:pt>
                <c:pt idx="1402">
                  <c:v>72.939814999999996</c:v>
                </c:pt>
                <c:pt idx="1403">
                  <c:v>72.939814999999996</c:v>
                </c:pt>
                <c:pt idx="1404">
                  <c:v>72.939814999999996</c:v>
                </c:pt>
                <c:pt idx="1405">
                  <c:v>72.939814999999996</c:v>
                </c:pt>
                <c:pt idx="1406">
                  <c:v>72.939814999999996</c:v>
                </c:pt>
                <c:pt idx="1407">
                  <c:v>72.939814999999996</c:v>
                </c:pt>
                <c:pt idx="1408">
                  <c:v>72.939814999999996</c:v>
                </c:pt>
                <c:pt idx="1409">
                  <c:v>72.932098999999994</c:v>
                </c:pt>
                <c:pt idx="1410">
                  <c:v>72.939814999999996</c:v>
                </c:pt>
                <c:pt idx="1411">
                  <c:v>72.939814999999996</c:v>
                </c:pt>
                <c:pt idx="1412">
                  <c:v>72.939814999999996</c:v>
                </c:pt>
                <c:pt idx="1413">
                  <c:v>72.939814999999996</c:v>
                </c:pt>
                <c:pt idx="1414">
                  <c:v>72.939814999999996</c:v>
                </c:pt>
                <c:pt idx="1415">
                  <c:v>72.955247</c:v>
                </c:pt>
                <c:pt idx="1416">
                  <c:v>72.955247</c:v>
                </c:pt>
                <c:pt idx="1417">
                  <c:v>72.955247</c:v>
                </c:pt>
                <c:pt idx="1418">
                  <c:v>72.947530999999998</c:v>
                </c:pt>
                <c:pt idx="1419">
                  <c:v>72.939814999999996</c:v>
                </c:pt>
                <c:pt idx="1420">
                  <c:v>72.932098999999994</c:v>
                </c:pt>
                <c:pt idx="1421">
                  <c:v>72.932098999999994</c:v>
                </c:pt>
                <c:pt idx="1422">
                  <c:v>72.932098999999994</c:v>
                </c:pt>
                <c:pt idx="1423">
                  <c:v>72.932098999999994</c:v>
                </c:pt>
                <c:pt idx="1424">
                  <c:v>72.932098999999994</c:v>
                </c:pt>
                <c:pt idx="1425">
                  <c:v>72.939814999999996</c:v>
                </c:pt>
                <c:pt idx="1426">
                  <c:v>72.939814999999996</c:v>
                </c:pt>
                <c:pt idx="1427">
                  <c:v>72.939814999999996</c:v>
                </c:pt>
                <c:pt idx="1428">
                  <c:v>72.939814999999996</c:v>
                </c:pt>
                <c:pt idx="1429">
                  <c:v>72.932098999999994</c:v>
                </c:pt>
                <c:pt idx="1430">
                  <c:v>72.932098999999994</c:v>
                </c:pt>
                <c:pt idx="1431">
                  <c:v>72.932098999999994</c:v>
                </c:pt>
                <c:pt idx="1432">
                  <c:v>72.932098999999994</c:v>
                </c:pt>
                <c:pt idx="1433">
                  <c:v>72.932098999999994</c:v>
                </c:pt>
                <c:pt idx="1434">
                  <c:v>72.939814999999996</c:v>
                </c:pt>
                <c:pt idx="1435">
                  <c:v>72.939814999999996</c:v>
                </c:pt>
                <c:pt idx="1436">
                  <c:v>72.939814999999996</c:v>
                </c:pt>
                <c:pt idx="1437">
                  <c:v>72.947530999999998</c:v>
                </c:pt>
                <c:pt idx="1438">
                  <c:v>72.947530999999998</c:v>
                </c:pt>
                <c:pt idx="1439">
                  <c:v>72.955247</c:v>
                </c:pt>
                <c:pt idx="1440">
                  <c:v>72.955247</c:v>
                </c:pt>
                <c:pt idx="1441">
                  <c:v>72.955247</c:v>
                </c:pt>
                <c:pt idx="1442">
                  <c:v>72.955247</c:v>
                </c:pt>
                <c:pt idx="1443">
                  <c:v>72.955247</c:v>
                </c:pt>
                <c:pt idx="1444">
                  <c:v>72.955247</c:v>
                </c:pt>
                <c:pt idx="1445">
                  <c:v>72.955247</c:v>
                </c:pt>
                <c:pt idx="1446">
                  <c:v>72.947530999999998</c:v>
                </c:pt>
                <c:pt idx="1447">
                  <c:v>72.947530999999998</c:v>
                </c:pt>
                <c:pt idx="1448">
                  <c:v>72.947530999999998</c:v>
                </c:pt>
                <c:pt idx="1449">
                  <c:v>72.947530999999998</c:v>
                </c:pt>
                <c:pt idx="1450">
                  <c:v>72.947530999999998</c:v>
                </c:pt>
                <c:pt idx="1451">
                  <c:v>72.955247</c:v>
                </c:pt>
                <c:pt idx="1452">
                  <c:v>72.955247</c:v>
                </c:pt>
                <c:pt idx="1453">
                  <c:v>72.955247</c:v>
                </c:pt>
                <c:pt idx="1454">
                  <c:v>72.955247</c:v>
                </c:pt>
                <c:pt idx="1455">
                  <c:v>72.955247</c:v>
                </c:pt>
                <c:pt idx="1456">
                  <c:v>72.955247</c:v>
                </c:pt>
                <c:pt idx="1457">
                  <c:v>72.955247</c:v>
                </c:pt>
                <c:pt idx="1458">
                  <c:v>72.955247</c:v>
                </c:pt>
                <c:pt idx="1459">
                  <c:v>72.955247</c:v>
                </c:pt>
                <c:pt idx="1460">
                  <c:v>72.955247</c:v>
                </c:pt>
                <c:pt idx="1461">
                  <c:v>72.955247</c:v>
                </c:pt>
                <c:pt idx="1462">
                  <c:v>72.947530999999998</c:v>
                </c:pt>
                <c:pt idx="1463">
                  <c:v>72.947530999999998</c:v>
                </c:pt>
                <c:pt idx="1464">
                  <c:v>72.962963000000002</c:v>
                </c:pt>
                <c:pt idx="1465">
                  <c:v>72.970679000000004</c:v>
                </c:pt>
                <c:pt idx="1466">
                  <c:v>72.970679000000004</c:v>
                </c:pt>
                <c:pt idx="1467">
                  <c:v>72.970679000000004</c:v>
                </c:pt>
                <c:pt idx="1468">
                  <c:v>72.970679000000004</c:v>
                </c:pt>
                <c:pt idx="1469">
                  <c:v>72.970679000000004</c:v>
                </c:pt>
                <c:pt idx="1470">
                  <c:v>72.970679000000004</c:v>
                </c:pt>
                <c:pt idx="1471">
                  <c:v>72.962963000000002</c:v>
                </c:pt>
                <c:pt idx="1472">
                  <c:v>72.962963000000002</c:v>
                </c:pt>
                <c:pt idx="1473">
                  <c:v>72.970679000000004</c:v>
                </c:pt>
                <c:pt idx="1474">
                  <c:v>72.978395000000006</c:v>
                </c:pt>
                <c:pt idx="1475">
                  <c:v>72.978395000000006</c:v>
                </c:pt>
                <c:pt idx="1476">
                  <c:v>72.978395000000006</c:v>
                </c:pt>
                <c:pt idx="1477">
                  <c:v>72.978395000000006</c:v>
                </c:pt>
                <c:pt idx="1478">
                  <c:v>72.978395000000006</c:v>
                </c:pt>
                <c:pt idx="1479">
                  <c:v>72.978395000000006</c:v>
                </c:pt>
                <c:pt idx="1480">
                  <c:v>72.978395000000006</c:v>
                </c:pt>
                <c:pt idx="1481">
                  <c:v>72.978395000000006</c:v>
                </c:pt>
                <c:pt idx="1482">
                  <c:v>72.978395000000006</c:v>
                </c:pt>
                <c:pt idx="1483">
                  <c:v>72.993826999999996</c:v>
                </c:pt>
                <c:pt idx="1484">
                  <c:v>72.993826999999996</c:v>
                </c:pt>
                <c:pt idx="1485">
                  <c:v>72.993826999999996</c:v>
                </c:pt>
                <c:pt idx="1486">
                  <c:v>72.986110999999994</c:v>
                </c:pt>
                <c:pt idx="1487">
                  <c:v>72.993826999999996</c:v>
                </c:pt>
                <c:pt idx="1488">
                  <c:v>72.993826999999996</c:v>
                </c:pt>
                <c:pt idx="1489">
                  <c:v>72.993826999999996</c:v>
                </c:pt>
                <c:pt idx="1490">
                  <c:v>72.993826999999996</c:v>
                </c:pt>
                <c:pt idx="1491">
                  <c:v>72.993826999999996</c:v>
                </c:pt>
                <c:pt idx="1492">
                  <c:v>72.993826999999996</c:v>
                </c:pt>
                <c:pt idx="1493">
                  <c:v>72.993826999999996</c:v>
                </c:pt>
                <c:pt idx="1494">
                  <c:v>72.986110999999994</c:v>
                </c:pt>
                <c:pt idx="1495">
                  <c:v>72.986110999999994</c:v>
                </c:pt>
                <c:pt idx="1496">
                  <c:v>72.986110999999994</c:v>
                </c:pt>
                <c:pt idx="1497">
                  <c:v>72.986110999999994</c:v>
                </c:pt>
                <c:pt idx="1498">
                  <c:v>72.986110999999994</c:v>
                </c:pt>
                <c:pt idx="1499">
                  <c:v>72.986110999999994</c:v>
                </c:pt>
                <c:pt idx="1500">
                  <c:v>72.986110999999994</c:v>
                </c:pt>
                <c:pt idx="1501">
                  <c:v>72.986110999999994</c:v>
                </c:pt>
                <c:pt idx="1502">
                  <c:v>72.993826999999996</c:v>
                </c:pt>
                <c:pt idx="1503">
                  <c:v>73.001542999999998</c:v>
                </c:pt>
                <c:pt idx="1504">
                  <c:v>73.001542999999998</c:v>
                </c:pt>
                <c:pt idx="1505">
                  <c:v>73.001542999999998</c:v>
                </c:pt>
                <c:pt idx="1506">
                  <c:v>73.016975000000002</c:v>
                </c:pt>
                <c:pt idx="1507">
                  <c:v>73.024691000000004</c:v>
                </c:pt>
                <c:pt idx="1508">
                  <c:v>73.024691000000004</c:v>
                </c:pt>
                <c:pt idx="1509">
                  <c:v>73.032407000000006</c:v>
                </c:pt>
                <c:pt idx="1510">
                  <c:v>73.032407000000006</c:v>
                </c:pt>
                <c:pt idx="1511">
                  <c:v>73.032407000000006</c:v>
                </c:pt>
                <c:pt idx="1512">
                  <c:v>73.032407000000006</c:v>
                </c:pt>
                <c:pt idx="1513">
                  <c:v>73.032407000000006</c:v>
                </c:pt>
                <c:pt idx="1514">
                  <c:v>73.032407000000006</c:v>
                </c:pt>
                <c:pt idx="1515">
                  <c:v>73.024691000000004</c:v>
                </c:pt>
                <c:pt idx="1516">
                  <c:v>73.024691000000004</c:v>
                </c:pt>
                <c:pt idx="1517">
                  <c:v>73.024691000000004</c:v>
                </c:pt>
                <c:pt idx="1518">
                  <c:v>73.024691000000004</c:v>
                </c:pt>
                <c:pt idx="1519">
                  <c:v>73.024691000000004</c:v>
                </c:pt>
                <c:pt idx="1520">
                  <c:v>73.024691000000004</c:v>
                </c:pt>
                <c:pt idx="1521">
                  <c:v>73.016975000000002</c:v>
                </c:pt>
                <c:pt idx="1522">
                  <c:v>73.009259</c:v>
                </c:pt>
                <c:pt idx="1523">
                  <c:v>73.009259</c:v>
                </c:pt>
                <c:pt idx="1524">
                  <c:v>73.009259</c:v>
                </c:pt>
                <c:pt idx="1525">
                  <c:v>73.009259</c:v>
                </c:pt>
                <c:pt idx="1526">
                  <c:v>73.009259</c:v>
                </c:pt>
                <c:pt idx="1527">
                  <c:v>73.009259</c:v>
                </c:pt>
                <c:pt idx="1528">
                  <c:v>73.001542999999998</c:v>
                </c:pt>
                <c:pt idx="1529">
                  <c:v>73.001542999999998</c:v>
                </c:pt>
                <c:pt idx="1530">
                  <c:v>73.001542999999998</c:v>
                </c:pt>
                <c:pt idx="1531">
                  <c:v>73.001542999999998</c:v>
                </c:pt>
                <c:pt idx="1532">
                  <c:v>73.001542999999998</c:v>
                </c:pt>
                <c:pt idx="1533">
                  <c:v>73.001542999999998</c:v>
                </c:pt>
                <c:pt idx="1534">
                  <c:v>73.001542999999998</c:v>
                </c:pt>
                <c:pt idx="1535">
                  <c:v>73.001542999999998</c:v>
                </c:pt>
                <c:pt idx="1536">
                  <c:v>73.001542999999998</c:v>
                </c:pt>
                <c:pt idx="1537">
                  <c:v>73.001542999999998</c:v>
                </c:pt>
                <c:pt idx="1538">
                  <c:v>72.993826999999996</c:v>
                </c:pt>
                <c:pt idx="1539">
                  <c:v>72.993826999999996</c:v>
                </c:pt>
                <c:pt idx="1540">
                  <c:v>72.993826999999996</c:v>
                </c:pt>
                <c:pt idx="1541">
                  <c:v>72.993826999999996</c:v>
                </c:pt>
                <c:pt idx="1542">
                  <c:v>72.993826999999996</c:v>
                </c:pt>
                <c:pt idx="1543">
                  <c:v>72.993826999999996</c:v>
                </c:pt>
                <c:pt idx="1544">
                  <c:v>72.993826999999996</c:v>
                </c:pt>
                <c:pt idx="1545">
                  <c:v>72.993826999999996</c:v>
                </c:pt>
                <c:pt idx="1546">
                  <c:v>72.993826999999996</c:v>
                </c:pt>
                <c:pt idx="1547">
                  <c:v>72.986110999999994</c:v>
                </c:pt>
                <c:pt idx="1548">
                  <c:v>72.986110999999994</c:v>
                </c:pt>
                <c:pt idx="1549">
                  <c:v>72.986110999999994</c:v>
                </c:pt>
                <c:pt idx="1550">
                  <c:v>72.986110999999994</c:v>
                </c:pt>
                <c:pt idx="1551">
                  <c:v>72.986110999999994</c:v>
                </c:pt>
                <c:pt idx="1552">
                  <c:v>72.986110999999994</c:v>
                </c:pt>
                <c:pt idx="1553">
                  <c:v>72.986110999999994</c:v>
                </c:pt>
                <c:pt idx="1554">
                  <c:v>72.986110999999994</c:v>
                </c:pt>
                <c:pt idx="1555">
                  <c:v>72.986110999999994</c:v>
                </c:pt>
                <c:pt idx="1556">
                  <c:v>72.986110999999994</c:v>
                </c:pt>
                <c:pt idx="1557">
                  <c:v>72.986110999999994</c:v>
                </c:pt>
                <c:pt idx="1558">
                  <c:v>72.986110999999994</c:v>
                </c:pt>
                <c:pt idx="1559">
                  <c:v>72.978395000000006</c:v>
                </c:pt>
                <c:pt idx="1560">
                  <c:v>72.978395000000006</c:v>
                </c:pt>
                <c:pt idx="1561">
                  <c:v>72.978395000000006</c:v>
                </c:pt>
                <c:pt idx="1562">
                  <c:v>72.978395000000006</c:v>
                </c:pt>
                <c:pt idx="1563">
                  <c:v>72.978395000000006</c:v>
                </c:pt>
                <c:pt idx="1564">
                  <c:v>72.978395000000006</c:v>
                </c:pt>
                <c:pt idx="1565">
                  <c:v>72.970679000000004</c:v>
                </c:pt>
                <c:pt idx="1566">
                  <c:v>72.978395000000006</c:v>
                </c:pt>
                <c:pt idx="1567">
                  <c:v>72.978395000000006</c:v>
                </c:pt>
                <c:pt idx="1568">
                  <c:v>72.978395000000006</c:v>
                </c:pt>
                <c:pt idx="1569">
                  <c:v>72.978395000000006</c:v>
                </c:pt>
                <c:pt idx="1570">
                  <c:v>72.970679000000004</c:v>
                </c:pt>
                <c:pt idx="1571">
                  <c:v>72.970679000000004</c:v>
                </c:pt>
                <c:pt idx="1572">
                  <c:v>72.978395000000006</c:v>
                </c:pt>
                <c:pt idx="1573">
                  <c:v>72.962963000000002</c:v>
                </c:pt>
                <c:pt idx="1574">
                  <c:v>72.970679000000004</c:v>
                </c:pt>
                <c:pt idx="1575">
                  <c:v>72.970679000000004</c:v>
                </c:pt>
                <c:pt idx="1576">
                  <c:v>72.962963000000002</c:v>
                </c:pt>
                <c:pt idx="1577">
                  <c:v>72.970679000000004</c:v>
                </c:pt>
                <c:pt idx="1578">
                  <c:v>72.970679000000004</c:v>
                </c:pt>
                <c:pt idx="1579">
                  <c:v>72.970679000000004</c:v>
                </c:pt>
                <c:pt idx="1580">
                  <c:v>72.970679000000004</c:v>
                </c:pt>
                <c:pt idx="1581">
                  <c:v>72.970679000000004</c:v>
                </c:pt>
                <c:pt idx="1582">
                  <c:v>72.970679000000004</c:v>
                </c:pt>
                <c:pt idx="1583">
                  <c:v>72.978395000000006</c:v>
                </c:pt>
                <c:pt idx="1584">
                  <c:v>72.970679000000004</c:v>
                </c:pt>
                <c:pt idx="1585">
                  <c:v>72.970679000000004</c:v>
                </c:pt>
                <c:pt idx="1586">
                  <c:v>72.978395000000006</c:v>
                </c:pt>
                <c:pt idx="1587">
                  <c:v>72.978395000000006</c:v>
                </c:pt>
                <c:pt idx="1588">
                  <c:v>72.978395000000006</c:v>
                </c:pt>
                <c:pt idx="1589">
                  <c:v>72.978395000000006</c:v>
                </c:pt>
                <c:pt idx="1590">
                  <c:v>72.978395000000006</c:v>
                </c:pt>
                <c:pt idx="1591">
                  <c:v>72.978395000000006</c:v>
                </c:pt>
                <c:pt idx="1592">
                  <c:v>72.978395000000006</c:v>
                </c:pt>
                <c:pt idx="1593">
                  <c:v>72.978395000000006</c:v>
                </c:pt>
                <c:pt idx="1594">
                  <c:v>72.978395000000006</c:v>
                </c:pt>
                <c:pt idx="1595">
                  <c:v>72.978395000000006</c:v>
                </c:pt>
                <c:pt idx="1596">
                  <c:v>72.978395000000006</c:v>
                </c:pt>
                <c:pt idx="1597">
                  <c:v>72.978395000000006</c:v>
                </c:pt>
                <c:pt idx="1598">
                  <c:v>72.978395000000006</c:v>
                </c:pt>
                <c:pt idx="1599">
                  <c:v>72.978395000000006</c:v>
                </c:pt>
                <c:pt idx="1600">
                  <c:v>72.970679000000004</c:v>
                </c:pt>
                <c:pt idx="1601">
                  <c:v>72.970679000000004</c:v>
                </c:pt>
                <c:pt idx="1602">
                  <c:v>72.970679000000004</c:v>
                </c:pt>
                <c:pt idx="1603">
                  <c:v>72.970679000000004</c:v>
                </c:pt>
                <c:pt idx="1604">
                  <c:v>72.970679000000004</c:v>
                </c:pt>
                <c:pt idx="1605">
                  <c:v>72.986110999999994</c:v>
                </c:pt>
                <c:pt idx="1606">
                  <c:v>72.986110999999994</c:v>
                </c:pt>
                <c:pt idx="1607">
                  <c:v>72.986110999999994</c:v>
                </c:pt>
                <c:pt idx="1608">
                  <c:v>72.986110999999994</c:v>
                </c:pt>
                <c:pt idx="1609">
                  <c:v>72.986110999999994</c:v>
                </c:pt>
                <c:pt idx="1610">
                  <c:v>72.986110999999994</c:v>
                </c:pt>
                <c:pt idx="1611">
                  <c:v>72.986110999999994</c:v>
                </c:pt>
                <c:pt idx="1612">
                  <c:v>72.978395000000006</c:v>
                </c:pt>
                <c:pt idx="1613">
                  <c:v>72.978395000000006</c:v>
                </c:pt>
                <c:pt idx="1614">
                  <c:v>72.978395000000006</c:v>
                </c:pt>
                <c:pt idx="1615">
                  <c:v>72.978395000000006</c:v>
                </c:pt>
                <c:pt idx="1616">
                  <c:v>72.978395000000006</c:v>
                </c:pt>
                <c:pt idx="1617">
                  <c:v>72.978395000000006</c:v>
                </c:pt>
                <c:pt idx="1618">
                  <c:v>72.970679000000004</c:v>
                </c:pt>
                <c:pt idx="1619">
                  <c:v>72.970679000000004</c:v>
                </c:pt>
                <c:pt idx="1620">
                  <c:v>72.970679000000004</c:v>
                </c:pt>
                <c:pt idx="1621">
                  <c:v>72.970679000000004</c:v>
                </c:pt>
                <c:pt idx="1622">
                  <c:v>72.970679000000004</c:v>
                </c:pt>
                <c:pt idx="1623">
                  <c:v>72.970679000000004</c:v>
                </c:pt>
                <c:pt idx="1624">
                  <c:v>72.962963000000002</c:v>
                </c:pt>
                <c:pt idx="1625">
                  <c:v>72.962963000000002</c:v>
                </c:pt>
                <c:pt idx="1626">
                  <c:v>72.970679000000004</c:v>
                </c:pt>
                <c:pt idx="1627">
                  <c:v>72.978395000000006</c:v>
                </c:pt>
                <c:pt idx="1628">
                  <c:v>72.978395000000006</c:v>
                </c:pt>
                <c:pt idx="1629">
                  <c:v>72.978395000000006</c:v>
                </c:pt>
                <c:pt idx="1630">
                  <c:v>72.986110999999994</c:v>
                </c:pt>
                <c:pt idx="1631">
                  <c:v>72.993826999999996</c:v>
                </c:pt>
                <c:pt idx="1632">
                  <c:v>73.001542999999998</c:v>
                </c:pt>
                <c:pt idx="1633">
                  <c:v>73.001542999999998</c:v>
                </c:pt>
                <c:pt idx="1634">
                  <c:v>73.001542999999998</c:v>
                </c:pt>
                <c:pt idx="1635">
                  <c:v>73.001542999999998</c:v>
                </c:pt>
                <c:pt idx="1636">
                  <c:v>73.001542999999998</c:v>
                </c:pt>
                <c:pt idx="1637">
                  <c:v>73.001542999999998</c:v>
                </c:pt>
                <c:pt idx="1638">
                  <c:v>73.001542999999998</c:v>
                </c:pt>
                <c:pt idx="1639">
                  <c:v>73.001542999999998</c:v>
                </c:pt>
                <c:pt idx="1640">
                  <c:v>73.001542999999998</c:v>
                </c:pt>
                <c:pt idx="1641">
                  <c:v>73.001542999999998</c:v>
                </c:pt>
                <c:pt idx="1642">
                  <c:v>73.001542999999998</c:v>
                </c:pt>
                <c:pt idx="1643">
                  <c:v>73.001542999999998</c:v>
                </c:pt>
                <c:pt idx="1644">
                  <c:v>73.001542999999998</c:v>
                </c:pt>
                <c:pt idx="1645">
                  <c:v>73.009259</c:v>
                </c:pt>
                <c:pt idx="1646">
                  <c:v>73.009259</c:v>
                </c:pt>
                <c:pt idx="1647">
                  <c:v>73.009259</c:v>
                </c:pt>
                <c:pt idx="1648">
                  <c:v>73.009259</c:v>
                </c:pt>
                <c:pt idx="1649">
                  <c:v>73.009259</c:v>
                </c:pt>
                <c:pt idx="1650">
                  <c:v>73.009259</c:v>
                </c:pt>
                <c:pt idx="1651">
                  <c:v>73.009259</c:v>
                </c:pt>
                <c:pt idx="1652">
                  <c:v>73.001542999999998</c:v>
                </c:pt>
                <c:pt idx="1653">
                  <c:v>73.001542999999998</c:v>
                </c:pt>
                <c:pt idx="1654">
                  <c:v>73.001542999999998</c:v>
                </c:pt>
                <c:pt idx="1655">
                  <c:v>73.009259</c:v>
                </c:pt>
                <c:pt idx="1656">
                  <c:v>73.009259</c:v>
                </c:pt>
                <c:pt idx="1657">
                  <c:v>73.009259</c:v>
                </c:pt>
                <c:pt idx="1658">
                  <c:v>73.001542999999998</c:v>
                </c:pt>
                <c:pt idx="1659">
                  <c:v>73.009259</c:v>
                </c:pt>
                <c:pt idx="1660">
                  <c:v>73.009259</c:v>
                </c:pt>
                <c:pt idx="1661">
                  <c:v>73.009259</c:v>
                </c:pt>
                <c:pt idx="1662">
                  <c:v>73.009259</c:v>
                </c:pt>
                <c:pt idx="1663">
                  <c:v>73.009259</c:v>
                </c:pt>
                <c:pt idx="1664">
                  <c:v>73.009259</c:v>
                </c:pt>
                <c:pt idx="1665">
                  <c:v>73.009259</c:v>
                </c:pt>
                <c:pt idx="1666">
                  <c:v>73.009259</c:v>
                </c:pt>
                <c:pt idx="1667">
                  <c:v>73.009259</c:v>
                </c:pt>
                <c:pt idx="1668">
                  <c:v>73.009259</c:v>
                </c:pt>
                <c:pt idx="1669">
                  <c:v>73.009259</c:v>
                </c:pt>
                <c:pt idx="1670">
                  <c:v>73.009259</c:v>
                </c:pt>
                <c:pt idx="1671">
                  <c:v>73.016975000000002</c:v>
                </c:pt>
                <c:pt idx="1672">
                  <c:v>73.016975000000002</c:v>
                </c:pt>
                <c:pt idx="1673">
                  <c:v>73.016975000000002</c:v>
                </c:pt>
                <c:pt idx="1674">
                  <c:v>73.016975000000002</c:v>
                </c:pt>
                <c:pt idx="1675">
                  <c:v>73.016975000000002</c:v>
                </c:pt>
                <c:pt idx="1676">
                  <c:v>73.016975000000002</c:v>
                </c:pt>
                <c:pt idx="1677">
                  <c:v>73.016975000000002</c:v>
                </c:pt>
                <c:pt idx="1678">
                  <c:v>73.016975000000002</c:v>
                </c:pt>
                <c:pt idx="1679">
                  <c:v>73.016975000000002</c:v>
                </c:pt>
                <c:pt idx="1680">
                  <c:v>73.024691000000004</c:v>
                </c:pt>
                <c:pt idx="1681">
                  <c:v>73.024691000000004</c:v>
                </c:pt>
                <c:pt idx="1682">
                  <c:v>73.024691000000004</c:v>
                </c:pt>
                <c:pt idx="1683">
                  <c:v>73.024691000000004</c:v>
                </c:pt>
                <c:pt idx="1684">
                  <c:v>73.024691000000004</c:v>
                </c:pt>
                <c:pt idx="1685">
                  <c:v>73.024691000000004</c:v>
                </c:pt>
                <c:pt idx="1686">
                  <c:v>73.016975000000002</c:v>
                </c:pt>
                <c:pt idx="1687">
                  <c:v>73.016975000000002</c:v>
                </c:pt>
                <c:pt idx="1688">
                  <c:v>73.016975000000002</c:v>
                </c:pt>
                <c:pt idx="1689">
                  <c:v>73.016975000000002</c:v>
                </c:pt>
                <c:pt idx="1690">
                  <c:v>73.024691000000004</c:v>
                </c:pt>
                <c:pt idx="1691">
                  <c:v>73.024691000000004</c:v>
                </c:pt>
                <c:pt idx="1692">
                  <c:v>73.024691000000004</c:v>
                </c:pt>
                <c:pt idx="1693">
                  <c:v>73.024691000000004</c:v>
                </c:pt>
                <c:pt idx="1694">
                  <c:v>73.024691000000004</c:v>
                </c:pt>
                <c:pt idx="1695">
                  <c:v>73.024691000000004</c:v>
                </c:pt>
                <c:pt idx="1696">
                  <c:v>73.024691000000004</c:v>
                </c:pt>
                <c:pt idx="1697">
                  <c:v>73.024691000000004</c:v>
                </c:pt>
                <c:pt idx="1698">
                  <c:v>73.024691000000004</c:v>
                </c:pt>
                <c:pt idx="1699">
                  <c:v>73.024691000000004</c:v>
                </c:pt>
                <c:pt idx="1700">
                  <c:v>73.024691000000004</c:v>
                </c:pt>
                <c:pt idx="1701">
                  <c:v>73.024691000000004</c:v>
                </c:pt>
                <c:pt idx="1702">
                  <c:v>73.024691000000004</c:v>
                </c:pt>
                <c:pt idx="1703">
                  <c:v>73.024691000000004</c:v>
                </c:pt>
                <c:pt idx="1704">
                  <c:v>73.024691000000004</c:v>
                </c:pt>
                <c:pt idx="1705">
                  <c:v>73.024691000000004</c:v>
                </c:pt>
                <c:pt idx="1706">
                  <c:v>73.032407000000006</c:v>
                </c:pt>
                <c:pt idx="1707">
                  <c:v>73.024691000000004</c:v>
                </c:pt>
                <c:pt idx="1708">
                  <c:v>73.024691000000004</c:v>
                </c:pt>
                <c:pt idx="1709">
                  <c:v>73.024691000000004</c:v>
                </c:pt>
                <c:pt idx="1710">
                  <c:v>73.024691000000004</c:v>
                </c:pt>
                <c:pt idx="1711">
                  <c:v>73.032407000000006</c:v>
                </c:pt>
                <c:pt idx="1712">
                  <c:v>73.032407000000006</c:v>
                </c:pt>
                <c:pt idx="1713">
                  <c:v>73.032407000000006</c:v>
                </c:pt>
                <c:pt idx="1714">
                  <c:v>73.024691000000004</c:v>
                </c:pt>
                <c:pt idx="1715">
                  <c:v>73.024691000000004</c:v>
                </c:pt>
                <c:pt idx="1716">
                  <c:v>73.024691000000004</c:v>
                </c:pt>
                <c:pt idx="1717">
                  <c:v>73.024691000000004</c:v>
                </c:pt>
                <c:pt idx="1718">
                  <c:v>73.024691000000004</c:v>
                </c:pt>
                <c:pt idx="1719">
                  <c:v>73.024691000000004</c:v>
                </c:pt>
                <c:pt idx="1720">
                  <c:v>73.024691000000004</c:v>
                </c:pt>
                <c:pt idx="1721">
                  <c:v>73.024691000000004</c:v>
                </c:pt>
                <c:pt idx="1722">
                  <c:v>73.024691000000004</c:v>
                </c:pt>
                <c:pt idx="1723">
                  <c:v>73.024691000000004</c:v>
                </c:pt>
                <c:pt idx="1724">
                  <c:v>73.024691000000004</c:v>
                </c:pt>
                <c:pt idx="1725">
                  <c:v>73.024691000000004</c:v>
                </c:pt>
                <c:pt idx="1726">
                  <c:v>73.024691000000004</c:v>
                </c:pt>
                <c:pt idx="1727">
                  <c:v>73.024691000000004</c:v>
                </c:pt>
                <c:pt idx="1728">
                  <c:v>73.016975000000002</c:v>
                </c:pt>
                <c:pt idx="1729">
                  <c:v>73.016975000000002</c:v>
                </c:pt>
                <c:pt idx="1730">
                  <c:v>73.024691000000004</c:v>
                </c:pt>
                <c:pt idx="1731">
                  <c:v>73.032407000000006</c:v>
                </c:pt>
                <c:pt idx="1732">
                  <c:v>73.032407000000006</c:v>
                </c:pt>
                <c:pt idx="1733">
                  <c:v>73.032407000000006</c:v>
                </c:pt>
                <c:pt idx="1734">
                  <c:v>73.032407000000006</c:v>
                </c:pt>
                <c:pt idx="1735">
                  <c:v>73.032407000000006</c:v>
                </c:pt>
                <c:pt idx="1736">
                  <c:v>73.032407000000006</c:v>
                </c:pt>
                <c:pt idx="1737">
                  <c:v>73.032407000000006</c:v>
                </c:pt>
                <c:pt idx="1738">
                  <c:v>73.032407000000006</c:v>
                </c:pt>
                <c:pt idx="1739">
                  <c:v>73.032407000000006</c:v>
                </c:pt>
                <c:pt idx="1740">
                  <c:v>73.032407000000006</c:v>
                </c:pt>
                <c:pt idx="1741">
                  <c:v>73.024691000000004</c:v>
                </c:pt>
                <c:pt idx="1742">
                  <c:v>73.024691000000004</c:v>
                </c:pt>
                <c:pt idx="1743">
                  <c:v>73.024691000000004</c:v>
                </c:pt>
                <c:pt idx="1744">
                  <c:v>73.024691000000004</c:v>
                </c:pt>
                <c:pt idx="1745">
                  <c:v>73.024691000000004</c:v>
                </c:pt>
                <c:pt idx="1746">
                  <c:v>73.016975000000002</c:v>
                </c:pt>
                <c:pt idx="1747">
                  <c:v>73.016975000000002</c:v>
                </c:pt>
                <c:pt idx="1748">
                  <c:v>73.024691000000004</c:v>
                </c:pt>
                <c:pt idx="1749">
                  <c:v>73.032407000000006</c:v>
                </c:pt>
                <c:pt idx="1750">
                  <c:v>73.040122999999994</c:v>
                </c:pt>
                <c:pt idx="1751">
                  <c:v>73.047839999999994</c:v>
                </c:pt>
                <c:pt idx="1752">
                  <c:v>73.040122999999994</c:v>
                </c:pt>
                <c:pt idx="1753">
                  <c:v>73.047839999999994</c:v>
                </c:pt>
                <c:pt idx="1754">
                  <c:v>73.047839999999994</c:v>
                </c:pt>
                <c:pt idx="1755">
                  <c:v>73.047839999999994</c:v>
                </c:pt>
                <c:pt idx="1756">
                  <c:v>73.047839999999994</c:v>
                </c:pt>
                <c:pt idx="1757">
                  <c:v>73.047839999999994</c:v>
                </c:pt>
                <c:pt idx="1758">
                  <c:v>73.047839999999994</c:v>
                </c:pt>
                <c:pt idx="1759">
                  <c:v>73.047839999999994</c:v>
                </c:pt>
                <c:pt idx="1760">
                  <c:v>73.047839999999994</c:v>
                </c:pt>
                <c:pt idx="1761">
                  <c:v>73.055555999999996</c:v>
                </c:pt>
                <c:pt idx="1762">
                  <c:v>73.055555999999996</c:v>
                </c:pt>
                <c:pt idx="1763">
                  <c:v>73.055555999999996</c:v>
                </c:pt>
                <c:pt idx="1764">
                  <c:v>73.055555999999996</c:v>
                </c:pt>
                <c:pt idx="1765">
                  <c:v>73.040122999999994</c:v>
                </c:pt>
                <c:pt idx="1766">
                  <c:v>73.040122999999994</c:v>
                </c:pt>
                <c:pt idx="1767">
                  <c:v>73.040122999999994</c:v>
                </c:pt>
                <c:pt idx="1768">
                  <c:v>73.040122999999994</c:v>
                </c:pt>
                <c:pt idx="1769">
                  <c:v>73.047839999999994</c:v>
                </c:pt>
                <c:pt idx="1770">
                  <c:v>73.047839999999994</c:v>
                </c:pt>
                <c:pt idx="1771">
                  <c:v>73.047839999999994</c:v>
                </c:pt>
                <c:pt idx="1772">
                  <c:v>73.047839999999994</c:v>
                </c:pt>
                <c:pt idx="1773">
                  <c:v>73.047839999999994</c:v>
                </c:pt>
                <c:pt idx="1774">
                  <c:v>73.047839999999994</c:v>
                </c:pt>
                <c:pt idx="1775">
                  <c:v>73.047839999999994</c:v>
                </c:pt>
                <c:pt idx="1776">
                  <c:v>73.047839999999994</c:v>
                </c:pt>
                <c:pt idx="1777">
                  <c:v>73.047839999999994</c:v>
                </c:pt>
                <c:pt idx="1778">
                  <c:v>73.047839999999994</c:v>
                </c:pt>
                <c:pt idx="1779">
                  <c:v>73.047839999999994</c:v>
                </c:pt>
                <c:pt idx="1780">
                  <c:v>73.047839999999994</c:v>
                </c:pt>
                <c:pt idx="1781">
                  <c:v>73.047839999999994</c:v>
                </c:pt>
                <c:pt idx="1782">
                  <c:v>73.040122999999994</c:v>
                </c:pt>
                <c:pt idx="1783">
                  <c:v>73.040122999999994</c:v>
                </c:pt>
                <c:pt idx="1784">
                  <c:v>73.032407000000006</c:v>
                </c:pt>
                <c:pt idx="1785">
                  <c:v>73.032407000000006</c:v>
                </c:pt>
                <c:pt idx="1786">
                  <c:v>73.032407000000006</c:v>
                </c:pt>
                <c:pt idx="1787">
                  <c:v>73.040122999999994</c:v>
                </c:pt>
                <c:pt idx="1788">
                  <c:v>73.040122999999994</c:v>
                </c:pt>
                <c:pt idx="1789">
                  <c:v>73.032407000000006</c:v>
                </c:pt>
                <c:pt idx="1790">
                  <c:v>73.032407000000006</c:v>
                </c:pt>
                <c:pt idx="1791">
                  <c:v>73.032407000000006</c:v>
                </c:pt>
                <c:pt idx="1792">
                  <c:v>73.016975000000002</c:v>
                </c:pt>
                <c:pt idx="1793">
                  <c:v>73.016975000000002</c:v>
                </c:pt>
                <c:pt idx="1794">
                  <c:v>73.016975000000002</c:v>
                </c:pt>
                <c:pt idx="1795">
                  <c:v>73.016975000000002</c:v>
                </c:pt>
                <c:pt idx="1796">
                  <c:v>73.016975000000002</c:v>
                </c:pt>
                <c:pt idx="1797">
                  <c:v>73.009259</c:v>
                </c:pt>
                <c:pt idx="1798">
                  <c:v>73.009259</c:v>
                </c:pt>
                <c:pt idx="1799">
                  <c:v>73.009259</c:v>
                </c:pt>
                <c:pt idx="1800">
                  <c:v>73.001542999999998</c:v>
                </c:pt>
                <c:pt idx="1801">
                  <c:v>73.001542999999998</c:v>
                </c:pt>
                <c:pt idx="1802">
                  <c:v>73.001542999999998</c:v>
                </c:pt>
                <c:pt idx="1803">
                  <c:v>73.001542999999998</c:v>
                </c:pt>
                <c:pt idx="1804">
                  <c:v>73.001542999999998</c:v>
                </c:pt>
                <c:pt idx="1805">
                  <c:v>73.001542999999998</c:v>
                </c:pt>
                <c:pt idx="1806">
                  <c:v>73.001542999999998</c:v>
                </c:pt>
                <c:pt idx="1807">
                  <c:v>72.993826999999996</c:v>
                </c:pt>
                <c:pt idx="1808">
                  <c:v>72.993826999999996</c:v>
                </c:pt>
                <c:pt idx="1809">
                  <c:v>72.993826999999996</c:v>
                </c:pt>
                <c:pt idx="1810">
                  <c:v>72.993826999999996</c:v>
                </c:pt>
                <c:pt idx="1811">
                  <c:v>73.001542999999998</c:v>
                </c:pt>
                <c:pt idx="1812">
                  <c:v>73.001542999999998</c:v>
                </c:pt>
                <c:pt idx="1813">
                  <c:v>73.001542999999998</c:v>
                </c:pt>
                <c:pt idx="1814">
                  <c:v>73.001542999999998</c:v>
                </c:pt>
                <c:pt idx="1815">
                  <c:v>73.001542999999998</c:v>
                </c:pt>
                <c:pt idx="1816">
                  <c:v>73.001542999999998</c:v>
                </c:pt>
                <c:pt idx="1817">
                  <c:v>73.001542999999998</c:v>
                </c:pt>
                <c:pt idx="1818">
                  <c:v>73.001542999999998</c:v>
                </c:pt>
                <c:pt idx="1819">
                  <c:v>73.001542999999998</c:v>
                </c:pt>
                <c:pt idx="1820">
                  <c:v>73.001542999999998</c:v>
                </c:pt>
                <c:pt idx="1821">
                  <c:v>73.001542999999998</c:v>
                </c:pt>
                <c:pt idx="1822">
                  <c:v>73.001542999999998</c:v>
                </c:pt>
                <c:pt idx="1823">
                  <c:v>73.001542999999998</c:v>
                </c:pt>
                <c:pt idx="1824">
                  <c:v>73.001542999999998</c:v>
                </c:pt>
                <c:pt idx="1825">
                  <c:v>72.993826999999996</c:v>
                </c:pt>
                <c:pt idx="1826">
                  <c:v>72.993826999999996</c:v>
                </c:pt>
                <c:pt idx="1827">
                  <c:v>72.993826999999996</c:v>
                </c:pt>
                <c:pt idx="1828">
                  <c:v>72.993826999999996</c:v>
                </c:pt>
                <c:pt idx="1829">
                  <c:v>72.993826999999996</c:v>
                </c:pt>
                <c:pt idx="1830">
                  <c:v>72.993826999999996</c:v>
                </c:pt>
                <c:pt idx="1831">
                  <c:v>72.993826999999996</c:v>
                </c:pt>
                <c:pt idx="1832">
                  <c:v>72.993826999999996</c:v>
                </c:pt>
                <c:pt idx="1833">
                  <c:v>72.993826999999996</c:v>
                </c:pt>
                <c:pt idx="1834">
                  <c:v>72.993826999999996</c:v>
                </c:pt>
                <c:pt idx="1835">
                  <c:v>72.993826999999996</c:v>
                </c:pt>
                <c:pt idx="1836">
                  <c:v>72.993826999999996</c:v>
                </c:pt>
                <c:pt idx="1837">
                  <c:v>72.993826999999996</c:v>
                </c:pt>
                <c:pt idx="1838">
                  <c:v>72.993826999999996</c:v>
                </c:pt>
                <c:pt idx="1839">
                  <c:v>72.993826999999996</c:v>
                </c:pt>
                <c:pt idx="1840">
                  <c:v>73.001542999999998</c:v>
                </c:pt>
                <c:pt idx="1841">
                  <c:v>73.001542999999998</c:v>
                </c:pt>
                <c:pt idx="1842">
                  <c:v>72.993826999999996</c:v>
                </c:pt>
                <c:pt idx="1843">
                  <c:v>72.993826999999996</c:v>
                </c:pt>
                <c:pt idx="1844">
                  <c:v>72.993826999999996</c:v>
                </c:pt>
                <c:pt idx="1845">
                  <c:v>72.993826999999996</c:v>
                </c:pt>
                <c:pt idx="1846">
                  <c:v>72.993826999999996</c:v>
                </c:pt>
                <c:pt idx="1847">
                  <c:v>72.993826999999996</c:v>
                </c:pt>
                <c:pt idx="1848">
                  <c:v>72.993826999999996</c:v>
                </c:pt>
                <c:pt idx="1849">
                  <c:v>72.993826999999996</c:v>
                </c:pt>
                <c:pt idx="1850">
                  <c:v>72.993826999999996</c:v>
                </c:pt>
                <c:pt idx="1851">
                  <c:v>72.993826999999996</c:v>
                </c:pt>
                <c:pt idx="1852">
                  <c:v>72.993826999999996</c:v>
                </c:pt>
                <c:pt idx="1853">
                  <c:v>72.986110999999994</c:v>
                </c:pt>
                <c:pt idx="1854">
                  <c:v>72.986110999999994</c:v>
                </c:pt>
                <c:pt idx="1855">
                  <c:v>72.986110999999994</c:v>
                </c:pt>
                <c:pt idx="1856">
                  <c:v>72.986110999999994</c:v>
                </c:pt>
                <c:pt idx="1857">
                  <c:v>72.978395000000006</c:v>
                </c:pt>
                <c:pt idx="1858">
                  <c:v>72.978395000000006</c:v>
                </c:pt>
                <c:pt idx="1859">
                  <c:v>72.978395000000006</c:v>
                </c:pt>
                <c:pt idx="1860">
                  <c:v>72.978395000000006</c:v>
                </c:pt>
                <c:pt idx="1861">
                  <c:v>72.978395000000006</c:v>
                </c:pt>
                <c:pt idx="1862">
                  <c:v>72.978395000000006</c:v>
                </c:pt>
                <c:pt idx="1863">
                  <c:v>72.978395000000006</c:v>
                </c:pt>
                <c:pt idx="1864">
                  <c:v>72.978395000000006</c:v>
                </c:pt>
                <c:pt idx="1865">
                  <c:v>72.986110999999994</c:v>
                </c:pt>
                <c:pt idx="1866">
                  <c:v>72.978395000000006</c:v>
                </c:pt>
                <c:pt idx="1867">
                  <c:v>72.986110999999994</c:v>
                </c:pt>
                <c:pt idx="1868">
                  <c:v>72.986110999999994</c:v>
                </c:pt>
                <c:pt idx="1869">
                  <c:v>72.986110999999994</c:v>
                </c:pt>
                <c:pt idx="1870">
                  <c:v>72.993826999999996</c:v>
                </c:pt>
                <c:pt idx="1871">
                  <c:v>73.001542999999998</c:v>
                </c:pt>
                <c:pt idx="1872">
                  <c:v>73.001542999999998</c:v>
                </c:pt>
                <c:pt idx="1873">
                  <c:v>73.001542999999998</c:v>
                </c:pt>
                <c:pt idx="1874">
                  <c:v>73.001542999999998</c:v>
                </c:pt>
                <c:pt idx="1875">
                  <c:v>73.001542999999998</c:v>
                </c:pt>
                <c:pt idx="1876">
                  <c:v>73.001542999999998</c:v>
                </c:pt>
                <c:pt idx="1877">
                  <c:v>73.009259</c:v>
                </c:pt>
                <c:pt idx="1878">
                  <c:v>73.009259</c:v>
                </c:pt>
                <c:pt idx="1879">
                  <c:v>73.009259</c:v>
                </c:pt>
                <c:pt idx="1880">
                  <c:v>73.009259</c:v>
                </c:pt>
                <c:pt idx="1881">
                  <c:v>73.009259</c:v>
                </c:pt>
                <c:pt idx="1882">
                  <c:v>73.009259</c:v>
                </c:pt>
                <c:pt idx="1883">
                  <c:v>73.009259</c:v>
                </c:pt>
                <c:pt idx="1884">
                  <c:v>73.009259</c:v>
                </c:pt>
                <c:pt idx="1885">
                  <c:v>73.009259</c:v>
                </c:pt>
                <c:pt idx="1886">
                  <c:v>73.016975000000002</c:v>
                </c:pt>
                <c:pt idx="1887">
                  <c:v>73.016975000000002</c:v>
                </c:pt>
                <c:pt idx="1888">
                  <c:v>73.009259</c:v>
                </c:pt>
                <c:pt idx="1889">
                  <c:v>73.009259</c:v>
                </c:pt>
                <c:pt idx="1890">
                  <c:v>73.016975000000002</c:v>
                </c:pt>
                <c:pt idx="1891">
                  <c:v>73.016975000000002</c:v>
                </c:pt>
                <c:pt idx="1892">
                  <c:v>73.009259</c:v>
                </c:pt>
                <c:pt idx="1893">
                  <c:v>73.009259</c:v>
                </c:pt>
                <c:pt idx="1894">
                  <c:v>73.009259</c:v>
                </c:pt>
                <c:pt idx="1895">
                  <c:v>73.009259</c:v>
                </c:pt>
                <c:pt idx="1896">
                  <c:v>73.009259</c:v>
                </c:pt>
                <c:pt idx="1897">
                  <c:v>73.009259</c:v>
                </c:pt>
                <c:pt idx="1898">
                  <c:v>73.009259</c:v>
                </c:pt>
                <c:pt idx="1899">
                  <c:v>73.009259</c:v>
                </c:pt>
                <c:pt idx="1900">
                  <c:v>73.009259</c:v>
                </c:pt>
                <c:pt idx="1901">
                  <c:v>73.001542999999998</c:v>
                </c:pt>
                <c:pt idx="1902">
                  <c:v>73.001542999999998</c:v>
                </c:pt>
                <c:pt idx="1903">
                  <c:v>73.001542999999998</c:v>
                </c:pt>
                <c:pt idx="1904">
                  <c:v>73.001542999999998</c:v>
                </c:pt>
                <c:pt idx="1905">
                  <c:v>73.001542999999998</c:v>
                </c:pt>
                <c:pt idx="1906">
                  <c:v>73.001542999999998</c:v>
                </c:pt>
                <c:pt idx="1907">
                  <c:v>72.993826999999996</c:v>
                </c:pt>
                <c:pt idx="1908">
                  <c:v>72.993826999999996</c:v>
                </c:pt>
                <c:pt idx="1909">
                  <c:v>72.986110999999994</c:v>
                </c:pt>
                <c:pt idx="1910">
                  <c:v>72.986110999999994</c:v>
                </c:pt>
                <c:pt idx="1911">
                  <c:v>72.986110999999994</c:v>
                </c:pt>
                <c:pt idx="1912">
                  <c:v>72.986110999999994</c:v>
                </c:pt>
                <c:pt idx="1913">
                  <c:v>72.986110999999994</c:v>
                </c:pt>
                <c:pt idx="1914">
                  <c:v>72.986110999999994</c:v>
                </c:pt>
                <c:pt idx="1915">
                  <c:v>72.986110999999994</c:v>
                </c:pt>
                <c:pt idx="1916">
                  <c:v>72.986110999999994</c:v>
                </c:pt>
                <c:pt idx="1917">
                  <c:v>72.986110999999994</c:v>
                </c:pt>
                <c:pt idx="1918">
                  <c:v>72.986110999999994</c:v>
                </c:pt>
                <c:pt idx="1919">
                  <c:v>72.986110999999994</c:v>
                </c:pt>
                <c:pt idx="1920">
                  <c:v>72.986110999999994</c:v>
                </c:pt>
                <c:pt idx="1921">
                  <c:v>72.986110999999994</c:v>
                </c:pt>
                <c:pt idx="1922">
                  <c:v>72.986110999999994</c:v>
                </c:pt>
                <c:pt idx="1923">
                  <c:v>72.986110999999994</c:v>
                </c:pt>
                <c:pt idx="1924">
                  <c:v>72.986110999999994</c:v>
                </c:pt>
                <c:pt idx="1925">
                  <c:v>72.986110999999994</c:v>
                </c:pt>
                <c:pt idx="1926">
                  <c:v>72.986110999999994</c:v>
                </c:pt>
                <c:pt idx="1927">
                  <c:v>72.986110999999994</c:v>
                </c:pt>
                <c:pt idx="1928">
                  <c:v>72.986110999999994</c:v>
                </c:pt>
                <c:pt idx="1929">
                  <c:v>72.986110999999994</c:v>
                </c:pt>
                <c:pt idx="1930">
                  <c:v>72.986110999999994</c:v>
                </c:pt>
                <c:pt idx="1931">
                  <c:v>72.986110999999994</c:v>
                </c:pt>
                <c:pt idx="1932">
                  <c:v>72.986110999999994</c:v>
                </c:pt>
                <c:pt idx="1933">
                  <c:v>72.986110999999994</c:v>
                </c:pt>
                <c:pt idx="1934">
                  <c:v>72.986110999999994</c:v>
                </c:pt>
                <c:pt idx="1935">
                  <c:v>72.993826999999996</c:v>
                </c:pt>
                <c:pt idx="1936">
                  <c:v>73.001542999999998</c:v>
                </c:pt>
                <c:pt idx="1937">
                  <c:v>73.001542999999998</c:v>
                </c:pt>
                <c:pt idx="1938">
                  <c:v>72.993826999999996</c:v>
                </c:pt>
                <c:pt idx="1939">
                  <c:v>72.993826999999996</c:v>
                </c:pt>
                <c:pt idx="1940">
                  <c:v>72.993826999999996</c:v>
                </c:pt>
                <c:pt idx="1941">
                  <c:v>72.993826999999996</c:v>
                </c:pt>
                <c:pt idx="1942">
                  <c:v>72.993826999999996</c:v>
                </c:pt>
                <c:pt idx="1943">
                  <c:v>72.993826999999996</c:v>
                </c:pt>
                <c:pt idx="1944">
                  <c:v>72.986110999999994</c:v>
                </c:pt>
                <c:pt idx="1945">
                  <c:v>72.986110999999994</c:v>
                </c:pt>
                <c:pt idx="1946">
                  <c:v>72.986110999999994</c:v>
                </c:pt>
                <c:pt idx="1947">
                  <c:v>72.986110999999994</c:v>
                </c:pt>
                <c:pt idx="1948">
                  <c:v>72.986110999999994</c:v>
                </c:pt>
                <c:pt idx="1949">
                  <c:v>72.986110999999994</c:v>
                </c:pt>
                <c:pt idx="1950">
                  <c:v>72.986110999999994</c:v>
                </c:pt>
                <c:pt idx="1951">
                  <c:v>72.986110999999994</c:v>
                </c:pt>
                <c:pt idx="1952">
                  <c:v>72.986110999999994</c:v>
                </c:pt>
                <c:pt idx="1953">
                  <c:v>72.986110999999994</c:v>
                </c:pt>
                <c:pt idx="1954">
                  <c:v>72.986110999999994</c:v>
                </c:pt>
                <c:pt idx="1955">
                  <c:v>72.986110999999994</c:v>
                </c:pt>
                <c:pt idx="1956">
                  <c:v>72.986110999999994</c:v>
                </c:pt>
                <c:pt idx="1957">
                  <c:v>72.993826999999996</c:v>
                </c:pt>
                <c:pt idx="1958">
                  <c:v>72.993826999999996</c:v>
                </c:pt>
                <c:pt idx="1959">
                  <c:v>72.986110999999994</c:v>
                </c:pt>
                <c:pt idx="1960">
                  <c:v>72.986110999999994</c:v>
                </c:pt>
                <c:pt idx="1961">
                  <c:v>72.986110999999994</c:v>
                </c:pt>
                <c:pt idx="1962">
                  <c:v>72.986110999999994</c:v>
                </c:pt>
                <c:pt idx="1963">
                  <c:v>72.986110999999994</c:v>
                </c:pt>
                <c:pt idx="1964">
                  <c:v>72.993826999999996</c:v>
                </c:pt>
                <c:pt idx="1965">
                  <c:v>72.993826999999996</c:v>
                </c:pt>
                <c:pt idx="1966">
                  <c:v>72.993826999999996</c:v>
                </c:pt>
                <c:pt idx="1967">
                  <c:v>72.993826999999996</c:v>
                </c:pt>
                <c:pt idx="1968">
                  <c:v>72.993826999999996</c:v>
                </c:pt>
                <c:pt idx="1969">
                  <c:v>72.993826999999996</c:v>
                </c:pt>
                <c:pt idx="1970">
                  <c:v>72.993826999999996</c:v>
                </c:pt>
                <c:pt idx="1971">
                  <c:v>72.993826999999996</c:v>
                </c:pt>
                <c:pt idx="1972">
                  <c:v>72.993826999999996</c:v>
                </c:pt>
                <c:pt idx="1973">
                  <c:v>73.001542999999998</c:v>
                </c:pt>
                <c:pt idx="1974">
                  <c:v>73.001542999999998</c:v>
                </c:pt>
                <c:pt idx="1975">
                  <c:v>73.001542999999998</c:v>
                </c:pt>
                <c:pt idx="1976">
                  <c:v>73.001542999999998</c:v>
                </c:pt>
                <c:pt idx="1977">
                  <c:v>73.009259</c:v>
                </c:pt>
                <c:pt idx="1978">
                  <c:v>73.009259</c:v>
                </c:pt>
                <c:pt idx="1979">
                  <c:v>73.009259</c:v>
                </c:pt>
                <c:pt idx="1980">
                  <c:v>73.009259</c:v>
                </c:pt>
                <c:pt idx="1981">
                  <c:v>73.001542999999998</c:v>
                </c:pt>
                <c:pt idx="1982">
                  <c:v>73.001542999999998</c:v>
                </c:pt>
                <c:pt idx="1983">
                  <c:v>73.001542999999998</c:v>
                </c:pt>
                <c:pt idx="1984">
                  <c:v>72.993826999999996</c:v>
                </c:pt>
                <c:pt idx="1985">
                  <c:v>72.986110999999994</c:v>
                </c:pt>
                <c:pt idx="1986">
                  <c:v>72.986110999999994</c:v>
                </c:pt>
                <c:pt idx="1987">
                  <c:v>72.986110999999994</c:v>
                </c:pt>
                <c:pt idx="1988">
                  <c:v>72.986110999999994</c:v>
                </c:pt>
                <c:pt idx="1989">
                  <c:v>72.986110999999994</c:v>
                </c:pt>
                <c:pt idx="1990">
                  <c:v>72.986110999999994</c:v>
                </c:pt>
                <c:pt idx="1991">
                  <c:v>72.986110999999994</c:v>
                </c:pt>
                <c:pt idx="1992">
                  <c:v>72.986110999999994</c:v>
                </c:pt>
                <c:pt idx="1993">
                  <c:v>72.986110999999994</c:v>
                </c:pt>
                <c:pt idx="1994">
                  <c:v>72.986110999999994</c:v>
                </c:pt>
                <c:pt idx="1995">
                  <c:v>72.986110999999994</c:v>
                </c:pt>
                <c:pt idx="1996">
                  <c:v>72.986110999999994</c:v>
                </c:pt>
                <c:pt idx="1997">
                  <c:v>72.986110999999994</c:v>
                </c:pt>
                <c:pt idx="1998">
                  <c:v>72.986110999999994</c:v>
                </c:pt>
                <c:pt idx="1999">
                  <c:v>72.978395000000006</c:v>
                </c:pt>
                <c:pt idx="2000">
                  <c:v>72.978395000000006</c:v>
                </c:pt>
                <c:pt idx="2001">
                  <c:v>72.986110999999994</c:v>
                </c:pt>
                <c:pt idx="2002">
                  <c:v>72.986110999999994</c:v>
                </c:pt>
                <c:pt idx="2003">
                  <c:v>72.986110999999994</c:v>
                </c:pt>
                <c:pt idx="2004">
                  <c:v>72.986110999999994</c:v>
                </c:pt>
                <c:pt idx="2005">
                  <c:v>72.986110999999994</c:v>
                </c:pt>
                <c:pt idx="2006">
                  <c:v>72.993826999999996</c:v>
                </c:pt>
                <c:pt idx="2007">
                  <c:v>72.993826999999996</c:v>
                </c:pt>
                <c:pt idx="2008">
                  <c:v>72.993826999999996</c:v>
                </c:pt>
                <c:pt idx="2009">
                  <c:v>72.993826999999996</c:v>
                </c:pt>
                <c:pt idx="2010">
                  <c:v>72.993826999999996</c:v>
                </c:pt>
                <c:pt idx="2011">
                  <c:v>72.993826999999996</c:v>
                </c:pt>
                <c:pt idx="2012">
                  <c:v>72.993826999999996</c:v>
                </c:pt>
                <c:pt idx="2013">
                  <c:v>72.993826999999996</c:v>
                </c:pt>
                <c:pt idx="2014">
                  <c:v>72.993826999999996</c:v>
                </c:pt>
                <c:pt idx="2015">
                  <c:v>72.993826999999996</c:v>
                </c:pt>
                <c:pt idx="2016">
                  <c:v>72.993826999999996</c:v>
                </c:pt>
                <c:pt idx="2017">
                  <c:v>72.993826999999996</c:v>
                </c:pt>
                <c:pt idx="2018">
                  <c:v>72.986110999999994</c:v>
                </c:pt>
                <c:pt idx="2019">
                  <c:v>72.986110999999994</c:v>
                </c:pt>
                <c:pt idx="2020">
                  <c:v>72.986110999999994</c:v>
                </c:pt>
                <c:pt idx="2021">
                  <c:v>72.986110999999994</c:v>
                </c:pt>
                <c:pt idx="2022">
                  <c:v>72.986110999999994</c:v>
                </c:pt>
                <c:pt idx="2023">
                  <c:v>72.986110999999994</c:v>
                </c:pt>
                <c:pt idx="2024">
                  <c:v>72.986110999999994</c:v>
                </c:pt>
                <c:pt idx="2025">
                  <c:v>72.986110999999994</c:v>
                </c:pt>
                <c:pt idx="2026">
                  <c:v>72.986110999999994</c:v>
                </c:pt>
                <c:pt idx="2027">
                  <c:v>72.986110999999994</c:v>
                </c:pt>
                <c:pt idx="2028">
                  <c:v>72.986110999999994</c:v>
                </c:pt>
                <c:pt idx="2029">
                  <c:v>72.986110999999994</c:v>
                </c:pt>
                <c:pt idx="2030">
                  <c:v>72.986110999999994</c:v>
                </c:pt>
                <c:pt idx="2031">
                  <c:v>72.986110999999994</c:v>
                </c:pt>
                <c:pt idx="2032">
                  <c:v>72.978395000000006</c:v>
                </c:pt>
                <c:pt idx="2033">
                  <c:v>72.978395000000006</c:v>
                </c:pt>
                <c:pt idx="2034">
                  <c:v>72.978395000000006</c:v>
                </c:pt>
                <c:pt idx="2035">
                  <c:v>72.986110999999994</c:v>
                </c:pt>
                <c:pt idx="2036">
                  <c:v>72.986110999999994</c:v>
                </c:pt>
                <c:pt idx="2037">
                  <c:v>72.986110999999994</c:v>
                </c:pt>
                <c:pt idx="2038">
                  <c:v>72.986110999999994</c:v>
                </c:pt>
                <c:pt idx="2039">
                  <c:v>72.993826999999996</c:v>
                </c:pt>
                <c:pt idx="2040">
                  <c:v>72.993826999999996</c:v>
                </c:pt>
                <c:pt idx="2041">
                  <c:v>72.993826999999996</c:v>
                </c:pt>
                <c:pt idx="2042">
                  <c:v>72.993826999999996</c:v>
                </c:pt>
                <c:pt idx="2043">
                  <c:v>72.993826999999996</c:v>
                </c:pt>
                <c:pt idx="2044">
                  <c:v>72.993826999999996</c:v>
                </c:pt>
                <c:pt idx="2045">
                  <c:v>72.993826999999996</c:v>
                </c:pt>
                <c:pt idx="2046">
                  <c:v>73.001542999999998</c:v>
                </c:pt>
                <c:pt idx="2047">
                  <c:v>73.001542999999998</c:v>
                </c:pt>
                <c:pt idx="2048">
                  <c:v>72.993826999999996</c:v>
                </c:pt>
                <c:pt idx="2049">
                  <c:v>72.993826999999996</c:v>
                </c:pt>
                <c:pt idx="2050">
                  <c:v>72.993826999999996</c:v>
                </c:pt>
                <c:pt idx="2051">
                  <c:v>72.993826999999996</c:v>
                </c:pt>
                <c:pt idx="2052">
                  <c:v>72.993826999999996</c:v>
                </c:pt>
                <c:pt idx="2053">
                  <c:v>72.986110999999994</c:v>
                </c:pt>
                <c:pt idx="2054">
                  <c:v>72.986110999999994</c:v>
                </c:pt>
                <c:pt idx="2055">
                  <c:v>72.986110999999994</c:v>
                </c:pt>
                <c:pt idx="2056">
                  <c:v>73.001542999999998</c:v>
                </c:pt>
                <c:pt idx="2057">
                  <c:v>73.001542999999998</c:v>
                </c:pt>
                <c:pt idx="2058">
                  <c:v>73.001542999999998</c:v>
                </c:pt>
                <c:pt idx="2059">
                  <c:v>73.001542999999998</c:v>
                </c:pt>
                <c:pt idx="2060">
                  <c:v>73.009259</c:v>
                </c:pt>
                <c:pt idx="2061">
                  <c:v>73.009259</c:v>
                </c:pt>
                <c:pt idx="2062">
                  <c:v>73.009259</c:v>
                </c:pt>
                <c:pt idx="2063">
                  <c:v>73.009259</c:v>
                </c:pt>
                <c:pt idx="2064">
                  <c:v>73.009259</c:v>
                </c:pt>
                <c:pt idx="2065">
                  <c:v>73.009259</c:v>
                </c:pt>
                <c:pt idx="2066">
                  <c:v>73.001542999999998</c:v>
                </c:pt>
                <c:pt idx="2067">
                  <c:v>73.001542999999998</c:v>
                </c:pt>
                <c:pt idx="2068">
                  <c:v>73.001542999999998</c:v>
                </c:pt>
                <c:pt idx="2069">
                  <c:v>73.001542999999998</c:v>
                </c:pt>
                <c:pt idx="2070">
                  <c:v>73.001542999999998</c:v>
                </c:pt>
                <c:pt idx="2071">
                  <c:v>73.001542999999998</c:v>
                </c:pt>
                <c:pt idx="2072">
                  <c:v>73.001542999999998</c:v>
                </c:pt>
                <c:pt idx="2073">
                  <c:v>73.001542999999998</c:v>
                </c:pt>
                <c:pt idx="2074">
                  <c:v>73.001542999999998</c:v>
                </c:pt>
                <c:pt idx="2075">
                  <c:v>73.001542999999998</c:v>
                </c:pt>
                <c:pt idx="2076">
                  <c:v>73.001542999999998</c:v>
                </c:pt>
                <c:pt idx="2077">
                  <c:v>72.993826999999996</c:v>
                </c:pt>
                <c:pt idx="2078">
                  <c:v>72.993826999999996</c:v>
                </c:pt>
                <c:pt idx="2079">
                  <c:v>72.993826999999996</c:v>
                </c:pt>
                <c:pt idx="2080">
                  <c:v>72.993826999999996</c:v>
                </c:pt>
                <c:pt idx="2081">
                  <c:v>72.993826999999996</c:v>
                </c:pt>
                <c:pt idx="2082">
                  <c:v>72.993826999999996</c:v>
                </c:pt>
                <c:pt idx="2083">
                  <c:v>72.993826999999996</c:v>
                </c:pt>
                <c:pt idx="2084">
                  <c:v>72.993826999999996</c:v>
                </c:pt>
                <c:pt idx="2085">
                  <c:v>72.993826999999996</c:v>
                </c:pt>
                <c:pt idx="2086">
                  <c:v>72.993826999999996</c:v>
                </c:pt>
                <c:pt idx="2087">
                  <c:v>72.993826999999996</c:v>
                </c:pt>
                <c:pt idx="2088">
                  <c:v>72.993826999999996</c:v>
                </c:pt>
                <c:pt idx="2089">
                  <c:v>72.993826999999996</c:v>
                </c:pt>
                <c:pt idx="2090">
                  <c:v>72.993826999999996</c:v>
                </c:pt>
                <c:pt idx="2091">
                  <c:v>72.993826999999996</c:v>
                </c:pt>
                <c:pt idx="2092">
                  <c:v>72.993826999999996</c:v>
                </c:pt>
                <c:pt idx="2093">
                  <c:v>72.993826999999996</c:v>
                </c:pt>
                <c:pt idx="2094">
                  <c:v>72.993826999999996</c:v>
                </c:pt>
                <c:pt idx="2095">
                  <c:v>72.993826999999996</c:v>
                </c:pt>
                <c:pt idx="2096">
                  <c:v>72.993826999999996</c:v>
                </c:pt>
                <c:pt idx="2097">
                  <c:v>72.993826999999996</c:v>
                </c:pt>
                <c:pt idx="2098">
                  <c:v>72.993826999999996</c:v>
                </c:pt>
                <c:pt idx="2099">
                  <c:v>72.993826999999996</c:v>
                </c:pt>
                <c:pt idx="2100">
                  <c:v>72.993826999999996</c:v>
                </c:pt>
                <c:pt idx="2101">
                  <c:v>72.993826999999996</c:v>
                </c:pt>
                <c:pt idx="2102">
                  <c:v>72.993826999999996</c:v>
                </c:pt>
                <c:pt idx="2103">
                  <c:v>72.993826999999996</c:v>
                </c:pt>
                <c:pt idx="2104">
                  <c:v>72.993826999999996</c:v>
                </c:pt>
                <c:pt idx="2105">
                  <c:v>72.993826999999996</c:v>
                </c:pt>
                <c:pt idx="2106">
                  <c:v>72.986110999999994</c:v>
                </c:pt>
                <c:pt idx="2107">
                  <c:v>72.986110999999994</c:v>
                </c:pt>
                <c:pt idx="2108">
                  <c:v>72.986110999999994</c:v>
                </c:pt>
                <c:pt idx="2109">
                  <c:v>72.986110999999994</c:v>
                </c:pt>
                <c:pt idx="2110">
                  <c:v>72.986110999999994</c:v>
                </c:pt>
                <c:pt idx="2111">
                  <c:v>72.986110999999994</c:v>
                </c:pt>
                <c:pt idx="2112">
                  <c:v>72.986110999999994</c:v>
                </c:pt>
                <c:pt idx="2113">
                  <c:v>72.986110999999994</c:v>
                </c:pt>
                <c:pt idx="2114">
                  <c:v>72.986110999999994</c:v>
                </c:pt>
                <c:pt idx="2115">
                  <c:v>72.986110999999994</c:v>
                </c:pt>
                <c:pt idx="2116">
                  <c:v>72.986110999999994</c:v>
                </c:pt>
                <c:pt idx="2117">
                  <c:v>72.993826999999996</c:v>
                </c:pt>
                <c:pt idx="2118">
                  <c:v>72.993826999999996</c:v>
                </c:pt>
                <c:pt idx="2119">
                  <c:v>72.993826999999996</c:v>
                </c:pt>
                <c:pt idx="2120">
                  <c:v>72.993826999999996</c:v>
                </c:pt>
                <c:pt idx="2121">
                  <c:v>72.993826999999996</c:v>
                </c:pt>
                <c:pt idx="2122">
                  <c:v>72.993826999999996</c:v>
                </c:pt>
                <c:pt idx="2123">
                  <c:v>72.993826999999996</c:v>
                </c:pt>
                <c:pt idx="2124">
                  <c:v>72.986110999999994</c:v>
                </c:pt>
                <c:pt idx="2125">
                  <c:v>72.986110999999994</c:v>
                </c:pt>
                <c:pt idx="2126">
                  <c:v>72.986110999999994</c:v>
                </c:pt>
                <c:pt idx="2127">
                  <c:v>72.986110999999994</c:v>
                </c:pt>
                <c:pt idx="2128">
                  <c:v>72.986110999999994</c:v>
                </c:pt>
                <c:pt idx="2129">
                  <c:v>72.986110999999994</c:v>
                </c:pt>
                <c:pt idx="2130">
                  <c:v>72.986110999999994</c:v>
                </c:pt>
                <c:pt idx="2131">
                  <c:v>72.986110999999994</c:v>
                </c:pt>
                <c:pt idx="2132">
                  <c:v>72.986110999999994</c:v>
                </c:pt>
                <c:pt idx="2133">
                  <c:v>72.986110999999994</c:v>
                </c:pt>
                <c:pt idx="2134">
                  <c:v>72.986110999999994</c:v>
                </c:pt>
                <c:pt idx="2135">
                  <c:v>72.986110999999994</c:v>
                </c:pt>
                <c:pt idx="2136">
                  <c:v>72.993826999999996</c:v>
                </c:pt>
                <c:pt idx="2137">
                  <c:v>72.993826999999996</c:v>
                </c:pt>
                <c:pt idx="2138">
                  <c:v>72.993826999999996</c:v>
                </c:pt>
                <c:pt idx="2139">
                  <c:v>72.993826999999996</c:v>
                </c:pt>
                <c:pt idx="2140">
                  <c:v>72.993826999999996</c:v>
                </c:pt>
                <c:pt idx="2141">
                  <c:v>73.001542999999998</c:v>
                </c:pt>
                <c:pt idx="2142">
                  <c:v>73.001542999999998</c:v>
                </c:pt>
                <c:pt idx="2143">
                  <c:v>73.001542999999998</c:v>
                </c:pt>
                <c:pt idx="2144">
                  <c:v>73.001542999999998</c:v>
                </c:pt>
                <c:pt idx="2145">
                  <c:v>73.009259</c:v>
                </c:pt>
                <c:pt idx="2146">
                  <c:v>73.009259</c:v>
                </c:pt>
                <c:pt idx="2147">
                  <c:v>73.009259</c:v>
                </c:pt>
                <c:pt idx="2148">
                  <c:v>73.001542999999998</c:v>
                </c:pt>
                <c:pt idx="2149">
                  <c:v>73.001542999999998</c:v>
                </c:pt>
                <c:pt idx="2150">
                  <c:v>73.001542999999998</c:v>
                </c:pt>
                <c:pt idx="2151">
                  <c:v>73.001542999999998</c:v>
                </c:pt>
                <c:pt idx="2152">
                  <c:v>73.009259</c:v>
                </c:pt>
                <c:pt idx="2153">
                  <c:v>73.009259</c:v>
                </c:pt>
                <c:pt idx="2154">
                  <c:v>73.009259</c:v>
                </c:pt>
                <c:pt idx="2155">
                  <c:v>73.009259</c:v>
                </c:pt>
                <c:pt idx="2156">
                  <c:v>73.016975000000002</c:v>
                </c:pt>
                <c:pt idx="2157">
                  <c:v>73.016975000000002</c:v>
                </c:pt>
                <c:pt idx="2158">
                  <c:v>73.016975000000002</c:v>
                </c:pt>
                <c:pt idx="2159">
                  <c:v>73.016975000000002</c:v>
                </c:pt>
                <c:pt idx="2160">
                  <c:v>73.016975000000002</c:v>
                </c:pt>
                <c:pt idx="2161">
                  <c:v>73.016975000000002</c:v>
                </c:pt>
                <c:pt idx="2162">
                  <c:v>73.009259</c:v>
                </c:pt>
                <c:pt idx="2163">
                  <c:v>73.009259</c:v>
                </c:pt>
                <c:pt idx="2164">
                  <c:v>73.009259</c:v>
                </c:pt>
                <c:pt idx="2165">
                  <c:v>73.009259</c:v>
                </c:pt>
                <c:pt idx="2166">
                  <c:v>73.016975000000002</c:v>
                </c:pt>
                <c:pt idx="2167">
                  <c:v>73.009259</c:v>
                </c:pt>
                <c:pt idx="2168">
                  <c:v>73.009259</c:v>
                </c:pt>
                <c:pt idx="2169">
                  <c:v>73.009259</c:v>
                </c:pt>
                <c:pt idx="2170">
                  <c:v>73.009259</c:v>
                </c:pt>
                <c:pt idx="2171">
                  <c:v>73.009259</c:v>
                </c:pt>
                <c:pt idx="2172">
                  <c:v>73.009259</c:v>
                </c:pt>
                <c:pt idx="2173">
                  <c:v>73.009259</c:v>
                </c:pt>
                <c:pt idx="2174">
                  <c:v>73.009259</c:v>
                </c:pt>
                <c:pt idx="2175">
                  <c:v>73.009259</c:v>
                </c:pt>
                <c:pt idx="2176">
                  <c:v>73.001542999999998</c:v>
                </c:pt>
                <c:pt idx="2177">
                  <c:v>72.993826999999996</c:v>
                </c:pt>
                <c:pt idx="2178">
                  <c:v>73.001542999999998</c:v>
                </c:pt>
                <c:pt idx="2179">
                  <c:v>73.001542999999998</c:v>
                </c:pt>
                <c:pt idx="2180">
                  <c:v>73.001542999999998</c:v>
                </c:pt>
                <c:pt idx="2181">
                  <c:v>73.001542999999998</c:v>
                </c:pt>
                <c:pt idx="2182">
                  <c:v>73.001542999999998</c:v>
                </c:pt>
                <c:pt idx="2183">
                  <c:v>73.001542999999998</c:v>
                </c:pt>
                <c:pt idx="2184">
                  <c:v>73.001542999999998</c:v>
                </c:pt>
                <c:pt idx="2185">
                  <c:v>73.001542999999998</c:v>
                </c:pt>
                <c:pt idx="2186">
                  <c:v>73.001542999999998</c:v>
                </c:pt>
                <c:pt idx="2187">
                  <c:v>73.001542999999998</c:v>
                </c:pt>
                <c:pt idx="2188">
                  <c:v>73.001542999999998</c:v>
                </c:pt>
                <c:pt idx="2189">
                  <c:v>73.009259</c:v>
                </c:pt>
                <c:pt idx="2190">
                  <c:v>73.009259</c:v>
                </c:pt>
                <c:pt idx="2191">
                  <c:v>73.009259</c:v>
                </c:pt>
                <c:pt idx="2192">
                  <c:v>73.009259</c:v>
                </c:pt>
                <c:pt idx="2193">
                  <c:v>73.009259</c:v>
                </c:pt>
                <c:pt idx="2194">
                  <c:v>73.009259</c:v>
                </c:pt>
                <c:pt idx="2195">
                  <c:v>73.001542999999998</c:v>
                </c:pt>
                <c:pt idx="2196">
                  <c:v>73.009259</c:v>
                </c:pt>
                <c:pt idx="2197">
                  <c:v>73.009259</c:v>
                </c:pt>
                <c:pt idx="2198">
                  <c:v>73.009259</c:v>
                </c:pt>
                <c:pt idx="2199">
                  <c:v>73.009259</c:v>
                </c:pt>
                <c:pt idx="2200">
                  <c:v>73.009259</c:v>
                </c:pt>
                <c:pt idx="2201">
                  <c:v>73.009259</c:v>
                </c:pt>
                <c:pt idx="2202">
                  <c:v>73.009259</c:v>
                </c:pt>
                <c:pt idx="2203">
                  <c:v>73.009259</c:v>
                </c:pt>
                <c:pt idx="2204">
                  <c:v>73.009259</c:v>
                </c:pt>
                <c:pt idx="2205">
                  <c:v>73.009259</c:v>
                </c:pt>
                <c:pt idx="2206">
                  <c:v>73.009259</c:v>
                </c:pt>
                <c:pt idx="2207">
                  <c:v>73.009259</c:v>
                </c:pt>
                <c:pt idx="2208">
                  <c:v>73.009259</c:v>
                </c:pt>
                <c:pt idx="2209">
                  <c:v>73.009259</c:v>
                </c:pt>
                <c:pt idx="2210">
                  <c:v>73.001542999999998</c:v>
                </c:pt>
                <c:pt idx="2211">
                  <c:v>73.001542999999998</c:v>
                </c:pt>
                <c:pt idx="2212">
                  <c:v>73.001542999999998</c:v>
                </c:pt>
                <c:pt idx="2213">
                  <c:v>73.001542999999998</c:v>
                </c:pt>
                <c:pt idx="2214">
                  <c:v>73.001542999999998</c:v>
                </c:pt>
                <c:pt idx="2215">
                  <c:v>73.001542999999998</c:v>
                </c:pt>
                <c:pt idx="2216">
                  <c:v>73.001542999999998</c:v>
                </c:pt>
                <c:pt idx="2217">
                  <c:v>73.009259</c:v>
                </c:pt>
                <c:pt idx="2218">
                  <c:v>73.009259</c:v>
                </c:pt>
                <c:pt idx="2219">
                  <c:v>73.009259</c:v>
                </c:pt>
                <c:pt idx="2220">
                  <c:v>73.009259</c:v>
                </c:pt>
                <c:pt idx="2221">
                  <c:v>73.009259</c:v>
                </c:pt>
                <c:pt idx="2222">
                  <c:v>73.009259</c:v>
                </c:pt>
                <c:pt idx="2223">
                  <c:v>73.009259</c:v>
                </c:pt>
                <c:pt idx="2224">
                  <c:v>73.009259</c:v>
                </c:pt>
                <c:pt idx="2225">
                  <c:v>73.009259</c:v>
                </c:pt>
                <c:pt idx="2226">
                  <c:v>73.009259</c:v>
                </c:pt>
                <c:pt idx="2227">
                  <c:v>73.009259</c:v>
                </c:pt>
                <c:pt idx="2228">
                  <c:v>73.009259</c:v>
                </c:pt>
                <c:pt idx="2229">
                  <c:v>73.009259</c:v>
                </c:pt>
                <c:pt idx="2230">
                  <c:v>73.009259</c:v>
                </c:pt>
                <c:pt idx="2231">
                  <c:v>73.009259</c:v>
                </c:pt>
                <c:pt idx="2232">
                  <c:v>73.009259</c:v>
                </c:pt>
                <c:pt idx="2233">
                  <c:v>73.009259</c:v>
                </c:pt>
                <c:pt idx="2234">
                  <c:v>73.009259</c:v>
                </c:pt>
                <c:pt idx="2235">
                  <c:v>73.001542999999998</c:v>
                </c:pt>
                <c:pt idx="2236">
                  <c:v>73.001542999999998</c:v>
                </c:pt>
                <c:pt idx="2237">
                  <c:v>73.001542999999998</c:v>
                </c:pt>
                <c:pt idx="2238">
                  <c:v>73.001542999999998</c:v>
                </c:pt>
                <c:pt idx="2239">
                  <c:v>73.001542999999998</c:v>
                </c:pt>
                <c:pt idx="2240">
                  <c:v>73.001542999999998</c:v>
                </c:pt>
                <c:pt idx="2241">
                  <c:v>73.001542999999998</c:v>
                </c:pt>
                <c:pt idx="2242">
                  <c:v>73.009259</c:v>
                </c:pt>
                <c:pt idx="2243">
                  <c:v>73.009259</c:v>
                </c:pt>
                <c:pt idx="2244">
                  <c:v>73.009259</c:v>
                </c:pt>
                <c:pt idx="2245">
                  <c:v>73.009259</c:v>
                </c:pt>
                <c:pt idx="2246">
                  <c:v>73.009259</c:v>
                </c:pt>
                <c:pt idx="2247">
                  <c:v>73.009259</c:v>
                </c:pt>
                <c:pt idx="2248">
                  <c:v>73.009259</c:v>
                </c:pt>
                <c:pt idx="2249">
                  <c:v>73.009259</c:v>
                </c:pt>
                <c:pt idx="2250">
                  <c:v>73.009259</c:v>
                </c:pt>
                <c:pt idx="2251">
                  <c:v>73.009259</c:v>
                </c:pt>
                <c:pt idx="2252">
                  <c:v>73.009259</c:v>
                </c:pt>
                <c:pt idx="2253">
                  <c:v>73.009259</c:v>
                </c:pt>
                <c:pt idx="2254">
                  <c:v>73.009259</c:v>
                </c:pt>
                <c:pt idx="2255">
                  <c:v>73.009259</c:v>
                </c:pt>
                <c:pt idx="2256">
                  <c:v>73.009259</c:v>
                </c:pt>
                <c:pt idx="2257">
                  <c:v>73.009259</c:v>
                </c:pt>
                <c:pt idx="2258">
                  <c:v>73.009259</c:v>
                </c:pt>
                <c:pt idx="2259">
                  <c:v>73.009259</c:v>
                </c:pt>
                <c:pt idx="2260">
                  <c:v>73.009259</c:v>
                </c:pt>
                <c:pt idx="2261">
                  <c:v>73.009259</c:v>
                </c:pt>
                <c:pt idx="2262">
                  <c:v>73.009259</c:v>
                </c:pt>
                <c:pt idx="2263">
                  <c:v>73.009259</c:v>
                </c:pt>
                <c:pt idx="2264">
                  <c:v>73.009259</c:v>
                </c:pt>
                <c:pt idx="2265">
                  <c:v>73.009259</c:v>
                </c:pt>
                <c:pt idx="2266">
                  <c:v>73.016975000000002</c:v>
                </c:pt>
                <c:pt idx="2267">
                  <c:v>73.016975000000002</c:v>
                </c:pt>
                <c:pt idx="2268">
                  <c:v>73.016975000000002</c:v>
                </c:pt>
                <c:pt idx="2269">
                  <c:v>73.016975000000002</c:v>
                </c:pt>
                <c:pt idx="2270">
                  <c:v>73.016975000000002</c:v>
                </c:pt>
                <c:pt idx="2271">
                  <c:v>73.016975000000002</c:v>
                </c:pt>
                <c:pt idx="2272">
                  <c:v>73.016975000000002</c:v>
                </c:pt>
                <c:pt idx="2273">
                  <c:v>73.024691000000004</c:v>
                </c:pt>
                <c:pt idx="2274">
                  <c:v>73.024691000000004</c:v>
                </c:pt>
                <c:pt idx="2275">
                  <c:v>73.024691000000004</c:v>
                </c:pt>
                <c:pt idx="2276">
                  <c:v>73.024691000000004</c:v>
                </c:pt>
                <c:pt idx="2277">
                  <c:v>73.024691000000004</c:v>
                </c:pt>
                <c:pt idx="2278">
                  <c:v>73.024691000000004</c:v>
                </c:pt>
                <c:pt idx="2279">
                  <c:v>73.024691000000004</c:v>
                </c:pt>
                <c:pt idx="2280">
                  <c:v>73.024691000000004</c:v>
                </c:pt>
                <c:pt idx="2281">
                  <c:v>73.024691000000004</c:v>
                </c:pt>
                <c:pt idx="2282">
                  <c:v>73.024691000000004</c:v>
                </c:pt>
                <c:pt idx="2283">
                  <c:v>73.024691000000004</c:v>
                </c:pt>
                <c:pt idx="2284">
                  <c:v>73.024691000000004</c:v>
                </c:pt>
                <c:pt idx="2285">
                  <c:v>73.024691000000004</c:v>
                </c:pt>
                <c:pt idx="2286">
                  <c:v>73.024691000000004</c:v>
                </c:pt>
                <c:pt idx="2287">
                  <c:v>73.024691000000004</c:v>
                </c:pt>
                <c:pt idx="2288">
                  <c:v>73.024691000000004</c:v>
                </c:pt>
                <c:pt idx="2289">
                  <c:v>73.024691000000004</c:v>
                </c:pt>
                <c:pt idx="2290">
                  <c:v>73.024691000000004</c:v>
                </c:pt>
                <c:pt idx="2291">
                  <c:v>73.024691000000004</c:v>
                </c:pt>
                <c:pt idx="2292">
                  <c:v>73.016975000000002</c:v>
                </c:pt>
                <c:pt idx="2293">
                  <c:v>73.016975000000002</c:v>
                </c:pt>
                <c:pt idx="2294">
                  <c:v>73.016975000000002</c:v>
                </c:pt>
                <c:pt idx="2295">
                  <c:v>73.016975000000002</c:v>
                </c:pt>
                <c:pt idx="2296">
                  <c:v>73.016975000000002</c:v>
                </c:pt>
                <c:pt idx="2297">
                  <c:v>73.016975000000002</c:v>
                </c:pt>
                <c:pt idx="2298">
                  <c:v>73.016975000000002</c:v>
                </c:pt>
                <c:pt idx="2299">
                  <c:v>73.024691000000004</c:v>
                </c:pt>
                <c:pt idx="2300">
                  <c:v>73.024691000000004</c:v>
                </c:pt>
                <c:pt idx="2301">
                  <c:v>73.024691000000004</c:v>
                </c:pt>
                <c:pt idx="2302">
                  <c:v>73.032407000000006</c:v>
                </c:pt>
                <c:pt idx="2303">
                  <c:v>73.032407000000006</c:v>
                </c:pt>
                <c:pt idx="2304">
                  <c:v>73.032407000000006</c:v>
                </c:pt>
                <c:pt idx="2305">
                  <c:v>73.032407000000006</c:v>
                </c:pt>
                <c:pt idx="2306">
                  <c:v>73.032407000000006</c:v>
                </c:pt>
                <c:pt idx="2307">
                  <c:v>73.040122999999994</c:v>
                </c:pt>
                <c:pt idx="2308">
                  <c:v>73.047839999999994</c:v>
                </c:pt>
                <c:pt idx="2309">
                  <c:v>73.047839999999994</c:v>
                </c:pt>
                <c:pt idx="2310">
                  <c:v>73.047839999999994</c:v>
                </c:pt>
                <c:pt idx="2311">
                  <c:v>73.047839999999994</c:v>
                </c:pt>
                <c:pt idx="2312">
                  <c:v>73.047839999999994</c:v>
                </c:pt>
                <c:pt idx="2313">
                  <c:v>73.040122999999994</c:v>
                </c:pt>
                <c:pt idx="2314">
                  <c:v>73.040122999999994</c:v>
                </c:pt>
                <c:pt idx="2315">
                  <c:v>73.040122999999994</c:v>
                </c:pt>
                <c:pt idx="2316">
                  <c:v>73.040122999999994</c:v>
                </c:pt>
                <c:pt idx="2317">
                  <c:v>73.032407000000006</c:v>
                </c:pt>
                <c:pt idx="2318">
                  <c:v>73.032407000000006</c:v>
                </c:pt>
                <c:pt idx="2319">
                  <c:v>73.032407000000006</c:v>
                </c:pt>
                <c:pt idx="2320">
                  <c:v>73.032407000000006</c:v>
                </c:pt>
                <c:pt idx="2321">
                  <c:v>73.032407000000006</c:v>
                </c:pt>
                <c:pt idx="2322">
                  <c:v>73.032407000000006</c:v>
                </c:pt>
                <c:pt idx="2323">
                  <c:v>73.024691000000004</c:v>
                </c:pt>
                <c:pt idx="2324">
                  <c:v>73.024691000000004</c:v>
                </c:pt>
                <c:pt idx="2325">
                  <c:v>73.016975000000002</c:v>
                </c:pt>
                <c:pt idx="2326">
                  <c:v>73.016975000000002</c:v>
                </c:pt>
                <c:pt idx="2327">
                  <c:v>73.009259</c:v>
                </c:pt>
                <c:pt idx="2328">
                  <c:v>73.009259</c:v>
                </c:pt>
                <c:pt idx="2329">
                  <c:v>73.009259</c:v>
                </c:pt>
                <c:pt idx="2330">
                  <c:v>73.009259</c:v>
                </c:pt>
                <c:pt idx="2331">
                  <c:v>73.009259</c:v>
                </c:pt>
                <c:pt idx="2332">
                  <c:v>73.009259</c:v>
                </c:pt>
                <c:pt idx="2333">
                  <c:v>73.009259</c:v>
                </c:pt>
                <c:pt idx="2334">
                  <c:v>73.016975000000002</c:v>
                </c:pt>
                <c:pt idx="2335">
                  <c:v>73.024691000000004</c:v>
                </c:pt>
                <c:pt idx="2336">
                  <c:v>73.016975000000002</c:v>
                </c:pt>
                <c:pt idx="2337">
                  <c:v>73.024691000000004</c:v>
                </c:pt>
                <c:pt idx="2338">
                  <c:v>73.024691000000004</c:v>
                </c:pt>
                <c:pt idx="2339">
                  <c:v>73.024691000000004</c:v>
                </c:pt>
                <c:pt idx="2340">
                  <c:v>73.024691000000004</c:v>
                </c:pt>
                <c:pt idx="2341">
                  <c:v>73.024691000000004</c:v>
                </c:pt>
                <c:pt idx="2342">
                  <c:v>73.024691000000004</c:v>
                </c:pt>
                <c:pt idx="2343">
                  <c:v>73.024691000000004</c:v>
                </c:pt>
                <c:pt idx="2344">
                  <c:v>73.024691000000004</c:v>
                </c:pt>
                <c:pt idx="2345">
                  <c:v>73.024691000000004</c:v>
                </c:pt>
                <c:pt idx="2346">
                  <c:v>73.024691000000004</c:v>
                </c:pt>
                <c:pt idx="2347">
                  <c:v>73.024691000000004</c:v>
                </c:pt>
                <c:pt idx="2348">
                  <c:v>73.016975000000002</c:v>
                </c:pt>
                <c:pt idx="2349">
                  <c:v>73.016975000000002</c:v>
                </c:pt>
                <c:pt idx="2350">
                  <c:v>73.016975000000002</c:v>
                </c:pt>
                <c:pt idx="2351">
                  <c:v>73.016975000000002</c:v>
                </c:pt>
                <c:pt idx="2352">
                  <c:v>73.016975000000002</c:v>
                </c:pt>
                <c:pt idx="2353">
                  <c:v>73.016975000000002</c:v>
                </c:pt>
                <c:pt idx="2354">
                  <c:v>73.009259</c:v>
                </c:pt>
                <c:pt idx="2355">
                  <c:v>73.009259</c:v>
                </c:pt>
                <c:pt idx="2356">
                  <c:v>73.016975000000002</c:v>
                </c:pt>
                <c:pt idx="2357">
                  <c:v>73.009259</c:v>
                </c:pt>
                <c:pt idx="2358">
                  <c:v>73.009259</c:v>
                </c:pt>
                <c:pt idx="2359">
                  <c:v>73.009259</c:v>
                </c:pt>
                <c:pt idx="2360">
                  <c:v>73.009259</c:v>
                </c:pt>
                <c:pt idx="2361">
                  <c:v>73.009259</c:v>
                </c:pt>
                <c:pt idx="2362">
                  <c:v>73.009259</c:v>
                </c:pt>
                <c:pt idx="2363">
                  <c:v>73.009259</c:v>
                </c:pt>
                <c:pt idx="2364">
                  <c:v>73.009259</c:v>
                </c:pt>
                <c:pt idx="2365">
                  <c:v>73.009259</c:v>
                </c:pt>
                <c:pt idx="2366">
                  <c:v>73.009259</c:v>
                </c:pt>
                <c:pt idx="2367">
                  <c:v>73.009259</c:v>
                </c:pt>
                <c:pt idx="2368">
                  <c:v>73.009259</c:v>
                </c:pt>
                <c:pt idx="2369">
                  <c:v>73.009259</c:v>
                </c:pt>
                <c:pt idx="2370">
                  <c:v>73.016975000000002</c:v>
                </c:pt>
                <c:pt idx="2371">
                  <c:v>73.024691000000004</c:v>
                </c:pt>
                <c:pt idx="2372">
                  <c:v>73.024691000000004</c:v>
                </c:pt>
                <c:pt idx="2373">
                  <c:v>73.016975000000002</c:v>
                </c:pt>
                <c:pt idx="2374">
                  <c:v>73.016975000000002</c:v>
                </c:pt>
                <c:pt idx="2375">
                  <c:v>73.016975000000002</c:v>
                </c:pt>
                <c:pt idx="2376">
                  <c:v>73.016975000000002</c:v>
                </c:pt>
                <c:pt idx="2377">
                  <c:v>73.016975000000002</c:v>
                </c:pt>
                <c:pt idx="2378">
                  <c:v>73.016975000000002</c:v>
                </c:pt>
                <c:pt idx="2379">
                  <c:v>73.016975000000002</c:v>
                </c:pt>
                <c:pt idx="2380">
                  <c:v>73.016975000000002</c:v>
                </c:pt>
                <c:pt idx="2381">
                  <c:v>73.016975000000002</c:v>
                </c:pt>
                <c:pt idx="2382">
                  <c:v>73.016975000000002</c:v>
                </c:pt>
                <c:pt idx="2383">
                  <c:v>73.016975000000002</c:v>
                </c:pt>
                <c:pt idx="2384">
                  <c:v>73.016975000000002</c:v>
                </c:pt>
                <c:pt idx="2385">
                  <c:v>73.016975000000002</c:v>
                </c:pt>
                <c:pt idx="2386">
                  <c:v>73.016975000000002</c:v>
                </c:pt>
                <c:pt idx="2387">
                  <c:v>73.016975000000002</c:v>
                </c:pt>
                <c:pt idx="2388">
                  <c:v>73.016975000000002</c:v>
                </c:pt>
                <c:pt idx="2389">
                  <c:v>73.016975000000002</c:v>
                </c:pt>
                <c:pt idx="2390">
                  <c:v>73.016975000000002</c:v>
                </c:pt>
                <c:pt idx="2391">
                  <c:v>73.016975000000002</c:v>
                </c:pt>
                <c:pt idx="2392">
                  <c:v>73.009259</c:v>
                </c:pt>
                <c:pt idx="2393">
                  <c:v>73.009259</c:v>
                </c:pt>
                <c:pt idx="2394">
                  <c:v>73.009259</c:v>
                </c:pt>
                <c:pt idx="2395">
                  <c:v>73.009259</c:v>
                </c:pt>
                <c:pt idx="2396">
                  <c:v>73.009259</c:v>
                </c:pt>
                <c:pt idx="2397">
                  <c:v>73.001542999999998</c:v>
                </c:pt>
                <c:pt idx="2398">
                  <c:v>73.001542999999998</c:v>
                </c:pt>
                <c:pt idx="2399">
                  <c:v>73.001542999999998</c:v>
                </c:pt>
                <c:pt idx="2400">
                  <c:v>72.993826999999996</c:v>
                </c:pt>
                <c:pt idx="2401">
                  <c:v>72.993826999999996</c:v>
                </c:pt>
                <c:pt idx="2402">
                  <c:v>72.993826999999996</c:v>
                </c:pt>
                <c:pt idx="2403">
                  <c:v>72.993826999999996</c:v>
                </c:pt>
                <c:pt idx="2404">
                  <c:v>72.993826999999996</c:v>
                </c:pt>
                <c:pt idx="2405">
                  <c:v>72.993826999999996</c:v>
                </c:pt>
                <c:pt idx="2406">
                  <c:v>72.993826999999996</c:v>
                </c:pt>
                <c:pt idx="2407">
                  <c:v>72.993826999999996</c:v>
                </c:pt>
                <c:pt idx="2408">
                  <c:v>72.993826999999996</c:v>
                </c:pt>
                <c:pt idx="2409">
                  <c:v>72.993826999999996</c:v>
                </c:pt>
                <c:pt idx="2410">
                  <c:v>72.993826999999996</c:v>
                </c:pt>
                <c:pt idx="2411">
                  <c:v>72.993826999999996</c:v>
                </c:pt>
                <c:pt idx="2412">
                  <c:v>72.993826999999996</c:v>
                </c:pt>
                <c:pt idx="2413">
                  <c:v>72.993826999999996</c:v>
                </c:pt>
                <c:pt idx="2414">
                  <c:v>72.993826999999996</c:v>
                </c:pt>
                <c:pt idx="2415">
                  <c:v>72.993826999999996</c:v>
                </c:pt>
                <c:pt idx="2416">
                  <c:v>72.993826999999996</c:v>
                </c:pt>
                <c:pt idx="2417">
                  <c:v>72.993826999999996</c:v>
                </c:pt>
                <c:pt idx="2418">
                  <c:v>72.993826999999996</c:v>
                </c:pt>
                <c:pt idx="2419">
                  <c:v>72.986110999999994</c:v>
                </c:pt>
                <c:pt idx="2420">
                  <c:v>72.986110999999994</c:v>
                </c:pt>
                <c:pt idx="2421">
                  <c:v>72.986110999999994</c:v>
                </c:pt>
                <c:pt idx="2422">
                  <c:v>72.986110999999994</c:v>
                </c:pt>
                <c:pt idx="2423">
                  <c:v>72.986110999999994</c:v>
                </c:pt>
                <c:pt idx="2424">
                  <c:v>72.986110999999994</c:v>
                </c:pt>
                <c:pt idx="2425">
                  <c:v>72.986110999999994</c:v>
                </c:pt>
                <c:pt idx="2426">
                  <c:v>72.986110999999994</c:v>
                </c:pt>
                <c:pt idx="2427">
                  <c:v>72.986110999999994</c:v>
                </c:pt>
                <c:pt idx="2428">
                  <c:v>72.986110999999994</c:v>
                </c:pt>
                <c:pt idx="2429">
                  <c:v>72.986110999999994</c:v>
                </c:pt>
                <c:pt idx="2430">
                  <c:v>72.986110999999994</c:v>
                </c:pt>
                <c:pt idx="2431">
                  <c:v>72.986110999999994</c:v>
                </c:pt>
                <c:pt idx="2432">
                  <c:v>72.986110999999994</c:v>
                </c:pt>
                <c:pt idx="2433">
                  <c:v>72.986110999999994</c:v>
                </c:pt>
                <c:pt idx="2434">
                  <c:v>72.986110999999994</c:v>
                </c:pt>
                <c:pt idx="2435">
                  <c:v>72.986110999999994</c:v>
                </c:pt>
                <c:pt idx="2436">
                  <c:v>72.986110999999994</c:v>
                </c:pt>
                <c:pt idx="2437">
                  <c:v>72.986110999999994</c:v>
                </c:pt>
                <c:pt idx="2438">
                  <c:v>72.986110999999994</c:v>
                </c:pt>
                <c:pt idx="2439">
                  <c:v>72.986110999999994</c:v>
                </c:pt>
                <c:pt idx="2440">
                  <c:v>72.986110999999994</c:v>
                </c:pt>
                <c:pt idx="2441">
                  <c:v>72.986110999999994</c:v>
                </c:pt>
                <c:pt idx="2442">
                  <c:v>72.986110999999994</c:v>
                </c:pt>
                <c:pt idx="2443">
                  <c:v>72.970679000000004</c:v>
                </c:pt>
                <c:pt idx="2444">
                  <c:v>72.970679000000004</c:v>
                </c:pt>
                <c:pt idx="2445">
                  <c:v>72.962963000000002</c:v>
                </c:pt>
                <c:pt idx="2446">
                  <c:v>72.970679000000004</c:v>
                </c:pt>
                <c:pt idx="2447">
                  <c:v>72.970679000000004</c:v>
                </c:pt>
                <c:pt idx="2448">
                  <c:v>72.970679000000004</c:v>
                </c:pt>
                <c:pt idx="2449">
                  <c:v>72.970679000000004</c:v>
                </c:pt>
                <c:pt idx="2450">
                  <c:v>72.970679000000004</c:v>
                </c:pt>
                <c:pt idx="2451">
                  <c:v>72.970679000000004</c:v>
                </c:pt>
                <c:pt idx="2452">
                  <c:v>72.970679000000004</c:v>
                </c:pt>
                <c:pt idx="2453">
                  <c:v>72.970679000000004</c:v>
                </c:pt>
                <c:pt idx="2454">
                  <c:v>72.970679000000004</c:v>
                </c:pt>
                <c:pt idx="2455">
                  <c:v>72.970679000000004</c:v>
                </c:pt>
                <c:pt idx="2456">
                  <c:v>72.978395000000006</c:v>
                </c:pt>
                <c:pt idx="2457">
                  <c:v>72.978395000000006</c:v>
                </c:pt>
                <c:pt idx="2458">
                  <c:v>72.978395000000006</c:v>
                </c:pt>
                <c:pt idx="2459">
                  <c:v>72.978395000000006</c:v>
                </c:pt>
                <c:pt idx="2460">
                  <c:v>72.986110999999994</c:v>
                </c:pt>
                <c:pt idx="2461">
                  <c:v>72.986110999999994</c:v>
                </c:pt>
                <c:pt idx="2462">
                  <c:v>72.986110999999994</c:v>
                </c:pt>
                <c:pt idx="2463">
                  <c:v>72.986110999999994</c:v>
                </c:pt>
                <c:pt idx="2464">
                  <c:v>72.986110999999994</c:v>
                </c:pt>
                <c:pt idx="2465">
                  <c:v>72.986110999999994</c:v>
                </c:pt>
                <c:pt idx="2466">
                  <c:v>72.986110999999994</c:v>
                </c:pt>
                <c:pt idx="2467">
                  <c:v>72.978395000000006</c:v>
                </c:pt>
                <c:pt idx="2468">
                  <c:v>72.986110999999994</c:v>
                </c:pt>
                <c:pt idx="2469">
                  <c:v>72.986110999999994</c:v>
                </c:pt>
                <c:pt idx="2470">
                  <c:v>72.986110999999994</c:v>
                </c:pt>
                <c:pt idx="2471">
                  <c:v>72.986110999999994</c:v>
                </c:pt>
                <c:pt idx="2472">
                  <c:v>72.986110999999994</c:v>
                </c:pt>
                <c:pt idx="2473">
                  <c:v>72.986110999999994</c:v>
                </c:pt>
                <c:pt idx="2474">
                  <c:v>72.986110999999994</c:v>
                </c:pt>
                <c:pt idx="2475">
                  <c:v>72.993826999999996</c:v>
                </c:pt>
                <c:pt idx="2476">
                  <c:v>72.993826999999996</c:v>
                </c:pt>
                <c:pt idx="2477">
                  <c:v>72.993826999999996</c:v>
                </c:pt>
                <c:pt idx="2478">
                  <c:v>72.993826999999996</c:v>
                </c:pt>
                <c:pt idx="2479">
                  <c:v>72.993826999999996</c:v>
                </c:pt>
                <c:pt idx="2480">
                  <c:v>72.993826999999996</c:v>
                </c:pt>
                <c:pt idx="2481">
                  <c:v>72.993826999999996</c:v>
                </c:pt>
                <c:pt idx="2482">
                  <c:v>72.993826999999996</c:v>
                </c:pt>
                <c:pt idx="2483">
                  <c:v>72.993826999999996</c:v>
                </c:pt>
                <c:pt idx="2484">
                  <c:v>72.993826999999996</c:v>
                </c:pt>
                <c:pt idx="2485">
                  <c:v>72.993826999999996</c:v>
                </c:pt>
                <c:pt idx="2486">
                  <c:v>73.001542999999998</c:v>
                </c:pt>
                <c:pt idx="2487">
                  <c:v>73.001542999999998</c:v>
                </c:pt>
                <c:pt idx="2488">
                  <c:v>73.001542999999998</c:v>
                </c:pt>
                <c:pt idx="2489">
                  <c:v>73.001542999999998</c:v>
                </c:pt>
                <c:pt idx="2490">
                  <c:v>73.001542999999998</c:v>
                </c:pt>
                <c:pt idx="2491">
                  <c:v>73.009259</c:v>
                </c:pt>
                <c:pt idx="2492">
                  <c:v>73.001542999999998</c:v>
                </c:pt>
                <c:pt idx="2493">
                  <c:v>73.001542999999998</c:v>
                </c:pt>
                <c:pt idx="2494">
                  <c:v>73.001542999999998</c:v>
                </c:pt>
                <c:pt idx="2495">
                  <c:v>73.001542999999998</c:v>
                </c:pt>
                <c:pt idx="2496">
                  <c:v>73.001542999999998</c:v>
                </c:pt>
                <c:pt idx="2497">
                  <c:v>73.001542999999998</c:v>
                </c:pt>
                <c:pt idx="2498">
                  <c:v>73.001542999999998</c:v>
                </c:pt>
                <c:pt idx="2499">
                  <c:v>73.001542999999998</c:v>
                </c:pt>
                <c:pt idx="2500">
                  <c:v>73.001542999999998</c:v>
                </c:pt>
                <c:pt idx="2501">
                  <c:v>73.001542999999998</c:v>
                </c:pt>
                <c:pt idx="2502">
                  <c:v>73.001542999999998</c:v>
                </c:pt>
                <c:pt idx="2503">
                  <c:v>73.001542999999998</c:v>
                </c:pt>
                <c:pt idx="2504">
                  <c:v>73.001542999999998</c:v>
                </c:pt>
                <c:pt idx="2505">
                  <c:v>73.001542999999998</c:v>
                </c:pt>
                <c:pt idx="2506">
                  <c:v>73.001542999999998</c:v>
                </c:pt>
                <c:pt idx="2507">
                  <c:v>73.001542999999998</c:v>
                </c:pt>
                <c:pt idx="2508">
                  <c:v>73.001542999999998</c:v>
                </c:pt>
                <c:pt idx="2509">
                  <c:v>73.001542999999998</c:v>
                </c:pt>
                <c:pt idx="2510">
                  <c:v>73.001542999999998</c:v>
                </c:pt>
                <c:pt idx="2511">
                  <c:v>73.001542999999998</c:v>
                </c:pt>
                <c:pt idx="2512">
                  <c:v>73.001542999999998</c:v>
                </c:pt>
                <c:pt idx="2513">
                  <c:v>73.001542999999998</c:v>
                </c:pt>
                <c:pt idx="2514">
                  <c:v>73.001542999999998</c:v>
                </c:pt>
                <c:pt idx="2515">
                  <c:v>73.001542999999998</c:v>
                </c:pt>
                <c:pt idx="2516">
                  <c:v>73.001542999999998</c:v>
                </c:pt>
                <c:pt idx="2517">
                  <c:v>73.001542999999998</c:v>
                </c:pt>
                <c:pt idx="2518">
                  <c:v>73.001542999999998</c:v>
                </c:pt>
                <c:pt idx="2519">
                  <c:v>73.001542999999998</c:v>
                </c:pt>
                <c:pt idx="2520">
                  <c:v>73.001542999999998</c:v>
                </c:pt>
                <c:pt idx="2521">
                  <c:v>73.001542999999998</c:v>
                </c:pt>
                <c:pt idx="2522">
                  <c:v>73.001542999999998</c:v>
                </c:pt>
                <c:pt idx="2523">
                  <c:v>73.001542999999998</c:v>
                </c:pt>
                <c:pt idx="2524">
                  <c:v>72.993826999999996</c:v>
                </c:pt>
                <c:pt idx="2525">
                  <c:v>72.993826999999996</c:v>
                </c:pt>
                <c:pt idx="2526">
                  <c:v>72.993826999999996</c:v>
                </c:pt>
                <c:pt idx="2527">
                  <c:v>72.993826999999996</c:v>
                </c:pt>
                <c:pt idx="2528">
                  <c:v>72.993826999999996</c:v>
                </c:pt>
                <c:pt idx="2529">
                  <c:v>72.993826999999996</c:v>
                </c:pt>
                <c:pt idx="2530">
                  <c:v>72.993826999999996</c:v>
                </c:pt>
                <c:pt idx="2531">
                  <c:v>72.993826999999996</c:v>
                </c:pt>
                <c:pt idx="2532">
                  <c:v>72.993826999999996</c:v>
                </c:pt>
                <c:pt idx="2533">
                  <c:v>72.993826999999996</c:v>
                </c:pt>
                <c:pt idx="2534">
                  <c:v>72.993826999999996</c:v>
                </c:pt>
                <c:pt idx="2535">
                  <c:v>72.993826999999996</c:v>
                </c:pt>
                <c:pt idx="2536">
                  <c:v>72.993826999999996</c:v>
                </c:pt>
                <c:pt idx="2537">
                  <c:v>72.993826999999996</c:v>
                </c:pt>
                <c:pt idx="2538">
                  <c:v>72.993826999999996</c:v>
                </c:pt>
                <c:pt idx="2539">
                  <c:v>72.993826999999996</c:v>
                </c:pt>
                <c:pt idx="2540">
                  <c:v>72.993826999999996</c:v>
                </c:pt>
                <c:pt idx="2541">
                  <c:v>72.986110999999994</c:v>
                </c:pt>
                <c:pt idx="2542">
                  <c:v>72.986110999999994</c:v>
                </c:pt>
                <c:pt idx="2543">
                  <c:v>72.986110999999994</c:v>
                </c:pt>
                <c:pt idx="2544">
                  <c:v>72.986110999999994</c:v>
                </c:pt>
                <c:pt idx="2545">
                  <c:v>72.986110999999994</c:v>
                </c:pt>
                <c:pt idx="2546">
                  <c:v>72.986110999999994</c:v>
                </c:pt>
                <c:pt idx="2547">
                  <c:v>72.986110999999994</c:v>
                </c:pt>
                <c:pt idx="2548">
                  <c:v>72.986110999999994</c:v>
                </c:pt>
                <c:pt idx="2549">
                  <c:v>72.986110999999994</c:v>
                </c:pt>
                <c:pt idx="2550">
                  <c:v>72.986110999999994</c:v>
                </c:pt>
                <c:pt idx="2551">
                  <c:v>72.986110999999994</c:v>
                </c:pt>
                <c:pt idx="2552">
                  <c:v>72.986110999999994</c:v>
                </c:pt>
                <c:pt idx="2553">
                  <c:v>72.993826999999996</c:v>
                </c:pt>
                <c:pt idx="2554">
                  <c:v>72.993826999999996</c:v>
                </c:pt>
                <c:pt idx="2555">
                  <c:v>72.993826999999996</c:v>
                </c:pt>
                <c:pt idx="2556">
                  <c:v>72.993826999999996</c:v>
                </c:pt>
                <c:pt idx="2557">
                  <c:v>72.993826999999996</c:v>
                </c:pt>
                <c:pt idx="2558">
                  <c:v>73.001542999999998</c:v>
                </c:pt>
                <c:pt idx="2559">
                  <c:v>73.001542999999998</c:v>
                </c:pt>
                <c:pt idx="2560">
                  <c:v>73.001542999999998</c:v>
                </c:pt>
                <c:pt idx="2561">
                  <c:v>73.001542999999998</c:v>
                </c:pt>
                <c:pt idx="2562">
                  <c:v>73.001542999999998</c:v>
                </c:pt>
                <c:pt idx="2563">
                  <c:v>73.001542999999998</c:v>
                </c:pt>
                <c:pt idx="2564">
                  <c:v>73.001542999999998</c:v>
                </c:pt>
                <c:pt idx="2565">
                  <c:v>73.001542999999998</c:v>
                </c:pt>
                <c:pt idx="2566">
                  <c:v>73.001542999999998</c:v>
                </c:pt>
                <c:pt idx="2567">
                  <c:v>73.001542999999998</c:v>
                </c:pt>
                <c:pt idx="2568">
                  <c:v>73.001542999999998</c:v>
                </c:pt>
                <c:pt idx="2569">
                  <c:v>73.001542999999998</c:v>
                </c:pt>
                <c:pt idx="2570">
                  <c:v>73.001542999999998</c:v>
                </c:pt>
                <c:pt idx="2571">
                  <c:v>73.001542999999998</c:v>
                </c:pt>
                <c:pt idx="2572">
                  <c:v>73.001542999999998</c:v>
                </c:pt>
                <c:pt idx="2573">
                  <c:v>73.001542999999998</c:v>
                </c:pt>
                <c:pt idx="2574">
                  <c:v>73.001542999999998</c:v>
                </c:pt>
                <c:pt idx="2575">
                  <c:v>72.993826999999996</c:v>
                </c:pt>
                <c:pt idx="2576">
                  <c:v>72.993826999999996</c:v>
                </c:pt>
                <c:pt idx="2577">
                  <c:v>72.993826999999996</c:v>
                </c:pt>
                <c:pt idx="2578">
                  <c:v>72.993826999999996</c:v>
                </c:pt>
                <c:pt idx="2579">
                  <c:v>72.993826999999996</c:v>
                </c:pt>
                <c:pt idx="2580">
                  <c:v>72.993826999999996</c:v>
                </c:pt>
                <c:pt idx="2581">
                  <c:v>72.993826999999996</c:v>
                </c:pt>
                <c:pt idx="2582">
                  <c:v>72.993826999999996</c:v>
                </c:pt>
                <c:pt idx="2583">
                  <c:v>72.993826999999996</c:v>
                </c:pt>
                <c:pt idx="2584">
                  <c:v>72.993826999999996</c:v>
                </c:pt>
                <c:pt idx="2585">
                  <c:v>73.001542999999998</c:v>
                </c:pt>
                <c:pt idx="2586">
                  <c:v>73.001542999999998</c:v>
                </c:pt>
                <c:pt idx="2587">
                  <c:v>73.001542999999998</c:v>
                </c:pt>
                <c:pt idx="2588">
                  <c:v>72.993826999999996</c:v>
                </c:pt>
                <c:pt idx="2589">
                  <c:v>72.993826999999996</c:v>
                </c:pt>
                <c:pt idx="2590">
                  <c:v>72.993826999999996</c:v>
                </c:pt>
                <c:pt idx="2591">
                  <c:v>72.993826999999996</c:v>
                </c:pt>
                <c:pt idx="2592">
                  <c:v>72.993826999999996</c:v>
                </c:pt>
                <c:pt idx="2593">
                  <c:v>73.001542999999998</c:v>
                </c:pt>
                <c:pt idx="2594">
                  <c:v>73.001542999999998</c:v>
                </c:pt>
                <c:pt idx="2595">
                  <c:v>73.001542999999998</c:v>
                </c:pt>
                <c:pt idx="2596">
                  <c:v>73.001542999999998</c:v>
                </c:pt>
                <c:pt idx="2597">
                  <c:v>73.001542999999998</c:v>
                </c:pt>
                <c:pt idx="2598">
                  <c:v>73.001542999999998</c:v>
                </c:pt>
                <c:pt idx="2599">
                  <c:v>73.001542999999998</c:v>
                </c:pt>
                <c:pt idx="2600">
                  <c:v>73.001542999999998</c:v>
                </c:pt>
                <c:pt idx="2601">
                  <c:v>72.993826999999996</c:v>
                </c:pt>
                <c:pt idx="2602">
                  <c:v>72.986110999999994</c:v>
                </c:pt>
                <c:pt idx="2603">
                  <c:v>72.986110999999994</c:v>
                </c:pt>
                <c:pt idx="2604">
                  <c:v>72.986110999999994</c:v>
                </c:pt>
                <c:pt idx="2605">
                  <c:v>72.986110999999994</c:v>
                </c:pt>
                <c:pt idx="2606">
                  <c:v>72.986110999999994</c:v>
                </c:pt>
                <c:pt idx="2607">
                  <c:v>72.986110999999994</c:v>
                </c:pt>
                <c:pt idx="2608">
                  <c:v>72.986110999999994</c:v>
                </c:pt>
                <c:pt idx="2609">
                  <c:v>72.986110999999994</c:v>
                </c:pt>
                <c:pt idx="2610">
                  <c:v>72.986110999999994</c:v>
                </c:pt>
                <c:pt idx="2611">
                  <c:v>72.986110999999994</c:v>
                </c:pt>
                <c:pt idx="2612">
                  <c:v>72.986110999999994</c:v>
                </c:pt>
                <c:pt idx="2613">
                  <c:v>72.986110999999994</c:v>
                </c:pt>
                <c:pt idx="2614">
                  <c:v>72.986110999999994</c:v>
                </c:pt>
                <c:pt idx="2615">
                  <c:v>72.986110999999994</c:v>
                </c:pt>
                <c:pt idx="2616">
                  <c:v>72.986110999999994</c:v>
                </c:pt>
                <c:pt idx="2617">
                  <c:v>72.986110999999994</c:v>
                </c:pt>
                <c:pt idx="2618">
                  <c:v>72.986110999999994</c:v>
                </c:pt>
                <c:pt idx="2619">
                  <c:v>72.986110999999994</c:v>
                </c:pt>
                <c:pt idx="2620">
                  <c:v>72.986110999999994</c:v>
                </c:pt>
                <c:pt idx="2621">
                  <c:v>72.986110999999994</c:v>
                </c:pt>
                <c:pt idx="2622">
                  <c:v>72.986110999999994</c:v>
                </c:pt>
                <c:pt idx="2623">
                  <c:v>72.986110999999994</c:v>
                </c:pt>
                <c:pt idx="2624">
                  <c:v>72.986110999999994</c:v>
                </c:pt>
                <c:pt idx="2625">
                  <c:v>72.986110999999994</c:v>
                </c:pt>
                <c:pt idx="2626">
                  <c:v>72.986110999999994</c:v>
                </c:pt>
                <c:pt idx="2627">
                  <c:v>72.986110999999994</c:v>
                </c:pt>
                <c:pt idx="2628">
                  <c:v>72.986110999999994</c:v>
                </c:pt>
                <c:pt idx="2629">
                  <c:v>72.978395000000006</c:v>
                </c:pt>
                <c:pt idx="2630">
                  <c:v>72.978395000000006</c:v>
                </c:pt>
                <c:pt idx="2631">
                  <c:v>72.978395000000006</c:v>
                </c:pt>
                <c:pt idx="2632">
                  <c:v>72.978395000000006</c:v>
                </c:pt>
                <c:pt idx="2633">
                  <c:v>72.978395000000006</c:v>
                </c:pt>
                <c:pt idx="2634">
                  <c:v>72.978395000000006</c:v>
                </c:pt>
                <c:pt idx="2635">
                  <c:v>72.978395000000006</c:v>
                </c:pt>
                <c:pt idx="2636">
                  <c:v>72.978395000000006</c:v>
                </c:pt>
                <c:pt idx="2637">
                  <c:v>72.978395000000006</c:v>
                </c:pt>
                <c:pt idx="2638">
                  <c:v>72.978395000000006</c:v>
                </c:pt>
                <c:pt idx="2639">
                  <c:v>72.970679000000004</c:v>
                </c:pt>
                <c:pt idx="2640">
                  <c:v>72.970679000000004</c:v>
                </c:pt>
                <c:pt idx="2641">
                  <c:v>72.970679000000004</c:v>
                </c:pt>
                <c:pt idx="2642">
                  <c:v>72.970679000000004</c:v>
                </c:pt>
                <c:pt idx="2643">
                  <c:v>72.970679000000004</c:v>
                </c:pt>
                <c:pt idx="2644">
                  <c:v>72.978395000000006</c:v>
                </c:pt>
                <c:pt idx="2645">
                  <c:v>72.978395000000006</c:v>
                </c:pt>
                <c:pt idx="2646">
                  <c:v>72.978395000000006</c:v>
                </c:pt>
                <c:pt idx="2647">
                  <c:v>72.978395000000006</c:v>
                </c:pt>
                <c:pt idx="2648">
                  <c:v>72.978395000000006</c:v>
                </c:pt>
                <c:pt idx="2649">
                  <c:v>72.978395000000006</c:v>
                </c:pt>
                <c:pt idx="2650">
                  <c:v>72.978395000000006</c:v>
                </c:pt>
                <c:pt idx="2651">
                  <c:v>72.978395000000006</c:v>
                </c:pt>
                <c:pt idx="2652">
                  <c:v>72.978395000000006</c:v>
                </c:pt>
                <c:pt idx="2653">
                  <c:v>72.978395000000006</c:v>
                </c:pt>
                <c:pt idx="2654">
                  <c:v>72.978395000000006</c:v>
                </c:pt>
                <c:pt idx="2655">
                  <c:v>72.978395000000006</c:v>
                </c:pt>
                <c:pt idx="2656">
                  <c:v>72.978395000000006</c:v>
                </c:pt>
                <c:pt idx="2657">
                  <c:v>72.978395000000006</c:v>
                </c:pt>
                <c:pt idx="2658">
                  <c:v>72.978395000000006</c:v>
                </c:pt>
                <c:pt idx="2659">
                  <c:v>72.978395000000006</c:v>
                </c:pt>
                <c:pt idx="2660">
                  <c:v>72.978395000000006</c:v>
                </c:pt>
                <c:pt idx="2661">
                  <c:v>72.978395000000006</c:v>
                </c:pt>
                <c:pt idx="2662">
                  <c:v>72.986110999999994</c:v>
                </c:pt>
                <c:pt idx="2663">
                  <c:v>72.986110999999994</c:v>
                </c:pt>
                <c:pt idx="2664">
                  <c:v>72.970679000000004</c:v>
                </c:pt>
                <c:pt idx="2665">
                  <c:v>72.970679000000004</c:v>
                </c:pt>
                <c:pt idx="2666">
                  <c:v>72.970679000000004</c:v>
                </c:pt>
                <c:pt idx="2667">
                  <c:v>72.970679000000004</c:v>
                </c:pt>
                <c:pt idx="2668">
                  <c:v>72.970679000000004</c:v>
                </c:pt>
                <c:pt idx="2669">
                  <c:v>72.970679000000004</c:v>
                </c:pt>
                <c:pt idx="2670">
                  <c:v>72.970679000000004</c:v>
                </c:pt>
                <c:pt idx="2671">
                  <c:v>72.962963000000002</c:v>
                </c:pt>
                <c:pt idx="2672">
                  <c:v>72.962963000000002</c:v>
                </c:pt>
                <c:pt idx="2673">
                  <c:v>72.955247</c:v>
                </c:pt>
                <c:pt idx="2674">
                  <c:v>72.955247</c:v>
                </c:pt>
                <c:pt idx="2675">
                  <c:v>72.955247</c:v>
                </c:pt>
                <c:pt idx="2676">
                  <c:v>72.955247</c:v>
                </c:pt>
                <c:pt idx="2677">
                  <c:v>72.955247</c:v>
                </c:pt>
                <c:pt idx="2678">
                  <c:v>72.947530999999998</c:v>
                </c:pt>
                <c:pt idx="2679">
                  <c:v>72.947530999999998</c:v>
                </c:pt>
                <c:pt idx="2680">
                  <c:v>72.947530999999998</c:v>
                </c:pt>
                <c:pt idx="2681">
                  <c:v>72.939814999999996</c:v>
                </c:pt>
                <c:pt idx="2682">
                  <c:v>72.939814999999996</c:v>
                </c:pt>
                <c:pt idx="2683">
                  <c:v>72.939814999999996</c:v>
                </c:pt>
                <c:pt idx="2684">
                  <c:v>72.932098999999994</c:v>
                </c:pt>
                <c:pt idx="2685">
                  <c:v>72.932098999999994</c:v>
                </c:pt>
                <c:pt idx="2686">
                  <c:v>72.932098999999994</c:v>
                </c:pt>
                <c:pt idx="2687">
                  <c:v>72.932098999999994</c:v>
                </c:pt>
                <c:pt idx="2688">
                  <c:v>72.932098999999994</c:v>
                </c:pt>
                <c:pt idx="2689">
                  <c:v>72.932098999999994</c:v>
                </c:pt>
                <c:pt idx="2690">
                  <c:v>72.932098999999994</c:v>
                </c:pt>
                <c:pt idx="2691">
                  <c:v>72.932098999999994</c:v>
                </c:pt>
                <c:pt idx="2692">
                  <c:v>72.932098999999994</c:v>
                </c:pt>
                <c:pt idx="2693">
                  <c:v>72.932098999999994</c:v>
                </c:pt>
                <c:pt idx="2694">
                  <c:v>72.932098999999994</c:v>
                </c:pt>
                <c:pt idx="2695">
                  <c:v>72.932098999999994</c:v>
                </c:pt>
                <c:pt idx="2696">
                  <c:v>72.932098999999994</c:v>
                </c:pt>
                <c:pt idx="2697">
                  <c:v>72.947530999999998</c:v>
                </c:pt>
                <c:pt idx="2698">
                  <c:v>72.947530999999998</c:v>
                </c:pt>
                <c:pt idx="2699">
                  <c:v>72.947530999999998</c:v>
                </c:pt>
                <c:pt idx="2700">
                  <c:v>72.947530999999998</c:v>
                </c:pt>
                <c:pt idx="2701">
                  <c:v>72.947530999999998</c:v>
                </c:pt>
                <c:pt idx="2702">
                  <c:v>72.947530999999998</c:v>
                </c:pt>
                <c:pt idx="2703">
                  <c:v>72.939814999999996</c:v>
                </c:pt>
                <c:pt idx="2704">
                  <c:v>72.939814999999996</c:v>
                </c:pt>
                <c:pt idx="2705">
                  <c:v>72.939814999999996</c:v>
                </c:pt>
                <c:pt idx="2706">
                  <c:v>72.939814999999996</c:v>
                </c:pt>
                <c:pt idx="2707">
                  <c:v>72.939814999999996</c:v>
                </c:pt>
                <c:pt idx="2708">
                  <c:v>72.939814999999996</c:v>
                </c:pt>
                <c:pt idx="2709">
                  <c:v>72.939814999999996</c:v>
                </c:pt>
                <c:pt idx="2710">
                  <c:v>72.939814999999996</c:v>
                </c:pt>
                <c:pt idx="2711">
                  <c:v>72.939814999999996</c:v>
                </c:pt>
                <c:pt idx="2712">
                  <c:v>72.939814999999996</c:v>
                </c:pt>
                <c:pt idx="2713">
                  <c:v>72.939814999999996</c:v>
                </c:pt>
                <c:pt idx="2714">
                  <c:v>72.939814999999996</c:v>
                </c:pt>
                <c:pt idx="2715">
                  <c:v>72.939814999999996</c:v>
                </c:pt>
                <c:pt idx="2716">
                  <c:v>72.939814999999996</c:v>
                </c:pt>
                <c:pt idx="2717">
                  <c:v>72.939814999999996</c:v>
                </c:pt>
                <c:pt idx="2718">
                  <c:v>72.939814999999996</c:v>
                </c:pt>
                <c:pt idx="2719">
                  <c:v>72.939814999999996</c:v>
                </c:pt>
                <c:pt idx="2720">
                  <c:v>72.939814999999996</c:v>
                </c:pt>
                <c:pt idx="2721">
                  <c:v>72.939814999999996</c:v>
                </c:pt>
                <c:pt idx="2722">
                  <c:v>72.939814999999996</c:v>
                </c:pt>
                <c:pt idx="2723">
                  <c:v>72.939814999999996</c:v>
                </c:pt>
                <c:pt idx="2724">
                  <c:v>72.947530999999998</c:v>
                </c:pt>
                <c:pt idx="2725">
                  <c:v>72.947530999999998</c:v>
                </c:pt>
                <c:pt idx="2726">
                  <c:v>72.947530999999998</c:v>
                </c:pt>
                <c:pt idx="2727">
                  <c:v>72.939814999999996</c:v>
                </c:pt>
                <c:pt idx="2728">
                  <c:v>72.939814999999996</c:v>
                </c:pt>
                <c:pt idx="2729">
                  <c:v>72.939814999999996</c:v>
                </c:pt>
                <c:pt idx="2730">
                  <c:v>72.939814999999996</c:v>
                </c:pt>
                <c:pt idx="2731">
                  <c:v>72.939814999999996</c:v>
                </c:pt>
                <c:pt idx="2732">
                  <c:v>72.939814999999996</c:v>
                </c:pt>
                <c:pt idx="2733">
                  <c:v>72.947530999999998</c:v>
                </c:pt>
                <c:pt idx="2734">
                  <c:v>72.947530999999998</c:v>
                </c:pt>
                <c:pt idx="2735">
                  <c:v>72.947530999999998</c:v>
                </c:pt>
                <c:pt idx="2736">
                  <c:v>72.947530999999998</c:v>
                </c:pt>
                <c:pt idx="2737">
                  <c:v>72.947530999999998</c:v>
                </c:pt>
                <c:pt idx="2738">
                  <c:v>72.947530999999998</c:v>
                </c:pt>
                <c:pt idx="2739">
                  <c:v>72.947530999999998</c:v>
                </c:pt>
                <c:pt idx="2740">
                  <c:v>72.947530999999998</c:v>
                </c:pt>
                <c:pt idx="2741">
                  <c:v>72.947530999999998</c:v>
                </c:pt>
                <c:pt idx="2742">
                  <c:v>72.955247</c:v>
                </c:pt>
                <c:pt idx="2743">
                  <c:v>72.955247</c:v>
                </c:pt>
                <c:pt idx="2744">
                  <c:v>72.955247</c:v>
                </c:pt>
                <c:pt idx="2745">
                  <c:v>72.955247</c:v>
                </c:pt>
                <c:pt idx="2746">
                  <c:v>72.955247</c:v>
                </c:pt>
                <c:pt idx="2747">
                  <c:v>72.955247</c:v>
                </c:pt>
                <c:pt idx="2748">
                  <c:v>72.947530999999998</c:v>
                </c:pt>
                <c:pt idx="2749">
                  <c:v>72.947530999999998</c:v>
                </c:pt>
                <c:pt idx="2750">
                  <c:v>72.947530999999998</c:v>
                </c:pt>
                <c:pt idx="2751">
                  <c:v>72.947530999999998</c:v>
                </c:pt>
                <c:pt idx="2752">
                  <c:v>72.947530999999998</c:v>
                </c:pt>
                <c:pt idx="2753">
                  <c:v>72.947530999999998</c:v>
                </c:pt>
                <c:pt idx="2754">
                  <c:v>72.939814999999996</c:v>
                </c:pt>
                <c:pt idx="2755">
                  <c:v>72.939814999999996</c:v>
                </c:pt>
                <c:pt idx="2756">
                  <c:v>72.939814999999996</c:v>
                </c:pt>
                <c:pt idx="2757">
                  <c:v>72.939814999999996</c:v>
                </c:pt>
                <c:pt idx="2758">
                  <c:v>72.939814999999996</c:v>
                </c:pt>
                <c:pt idx="2759">
                  <c:v>72.939814999999996</c:v>
                </c:pt>
                <c:pt idx="2760">
                  <c:v>72.939814999999996</c:v>
                </c:pt>
                <c:pt idx="2761">
                  <c:v>72.947530999999998</c:v>
                </c:pt>
                <c:pt idx="2762">
                  <c:v>72.947530999999998</c:v>
                </c:pt>
                <c:pt idx="2763">
                  <c:v>72.947530999999998</c:v>
                </c:pt>
                <c:pt idx="2764">
                  <c:v>72.947530999999998</c:v>
                </c:pt>
                <c:pt idx="2765">
                  <c:v>72.947530999999998</c:v>
                </c:pt>
                <c:pt idx="2766">
                  <c:v>72.947530999999998</c:v>
                </c:pt>
                <c:pt idx="2767">
                  <c:v>72.947530999999998</c:v>
                </c:pt>
                <c:pt idx="2768">
                  <c:v>72.947530999999998</c:v>
                </c:pt>
                <c:pt idx="2769">
                  <c:v>72.947530999999998</c:v>
                </c:pt>
                <c:pt idx="2770">
                  <c:v>72.955247</c:v>
                </c:pt>
                <c:pt idx="2771">
                  <c:v>72.955247</c:v>
                </c:pt>
                <c:pt idx="2772">
                  <c:v>72.955247</c:v>
                </c:pt>
                <c:pt idx="2773">
                  <c:v>72.955247</c:v>
                </c:pt>
                <c:pt idx="2774">
                  <c:v>72.955247</c:v>
                </c:pt>
                <c:pt idx="2775">
                  <c:v>72.955247</c:v>
                </c:pt>
                <c:pt idx="2776">
                  <c:v>72.955247</c:v>
                </c:pt>
                <c:pt idx="2777">
                  <c:v>72.955247</c:v>
                </c:pt>
                <c:pt idx="2778">
                  <c:v>72.955247</c:v>
                </c:pt>
                <c:pt idx="2779">
                  <c:v>72.955247</c:v>
                </c:pt>
                <c:pt idx="2780">
                  <c:v>72.955247</c:v>
                </c:pt>
                <c:pt idx="2781">
                  <c:v>72.962963000000002</c:v>
                </c:pt>
                <c:pt idx="2782">
                  <c:v>72.962963000000002</c:v>
                </c:pt>
                <c:pt idx="2783">
                  <c:v>72.962963000000002</c:v>
                </c:pt>
                <c:pt idx="2784">
                  <c:v>72.955247</c:v>
                </c:pt>
                <c:pt idx="2785">
                  <c:v>72.955247</c:v>
                </c:pt>
                <c:pt idx="2786">
                  <c:v>72.962963000000002</c:v>
                </c:pt>
                <c:pt idx="2787">
                  <c:v>72.962963000000002</c:v>
                </c:pt>
                <c:pt idx="2788">
                  <c:v>72.970679000000004</c:v>
                </c:pt>
                <c:pt idx="2789">
                  <c:v>72.970679000000004</c:v>
                </c:pt>
                <c:pt idx="2790">
                  <c:v>72.970679000000004</c:v>
                </c:pt>
                <c:pt idx="2791">
                  <c:v>72.970679000000004</c:v>
                </c:pt>
                <c:pt idx="2792">
                  <c:v>72.970679000000004</c:v>
                </c:pt>
                <c:pt idx="2793">
                  <c:v>72.962963000000002</c:v>
                </c:pt>
                <c:pt idx="2794">
                  <c:v>72.962963000000002</c:v>
                </c:pt>
                <c:pt idx="2795">
                  <c:v>72.962963000000002</c:v>
                </c:pt>
                <c:pt idx="2796">
                  <c:v>72.962963000000002</c:v>
                </c:pt>
                <c:pt idx="2797">
                  <c:v>72.962963000000002</c:v>
                </c:pt>
                <c:pt idx="2798">
                  <c:v>72.962963000000002</c:v>
                </c:pt>
                <c:pt idx="2799">
                  <c:v>72.962963000000002</c:v>
                </c:pt>
                <c:pt idx="2800">
                  <c:v>72.962963000000002</c:v>
                </c:pt>
                <c:pt idx="2801">
                  <c:v>72.962963000000002</c:v>
                </c:pt>
                <c:pt idx="2802">
                  <c:v>72.962963000000002</c:v>
                </c:pt>
                <c:pt idx="2803">
                  <c:v>72.962963000000002</c:v>
                </c:pt>
                <c:pt idx="2804">
                  <c:v>72.962963000000002</c:v>
                </c:pt>
                <c:pt idx="2805">
                  <c:v>72.962963000000002</c:v>
                </c:pt>
                <c:pt idx="2806">
                  <c:v>72.962963000000002</c:v>
                </c:pt>
                <c:pt idx="2807">
                  <c:v>72.962963000000002</c:v>
                </c:pt>
                <c:pt idx="2808">
                  <c:v>72.962963000000002</c:v>
                </c:pt>
                <c:pt idx="2809">
                  <c:v>72.962963000000002</c:v>
                </c:pt>
                <c:pt idx="2810">
                  <c:v>72.955247</c:v>
                </c:pt>
                <c:pt idx="2811">
                  <c:v>72.955247</c:v>
                </c:pt>
                <c:pt idx="2812">
                  <c:v>72.955247</c:v>
                </c:pt>
                <c:pt idx="2813">
                  <c:v>72.955247</c:v>
                </c:pt>
                <c:pt idx="2814">
                  <c:v>72.955247</c:v>
                </c:pt>
                <c:pt idx="2815">
                  <c:v>72.955247</c:v>
                </c:pt>
                <c:pt idx="2816">
                  <c:v>72.955247</c:v>
                </c:pt>
                <c:pt idx="2817">
                  <c:v>72.955247</c:v>
                </c:pt>
                <c:pt idx="2818">
                  <c:v>72.955247</c:v>
                </c:pt>
                <c:pt idx="2819">
                  <c:v>72.955247</c:v>
                </c:pt>
                <c:pt idx="2820">
                  <c:v>72.955247</c:v>
                </c:pt>
                <c:pt idx="2821">
                  <c:v>72.955247</c:v>
                </c:pt>
                <c:pt idx="2822">
                  <c:v>72.955247</c:v>
                </c:pt>
                <c:pt idx="2823">
                  <c:v>72.955247</c:v>
                </c:pt>
                <c:pt idx="2824">
                  <c:v>72.955247</c:v>
                </c:pt>
                <c:pt idx="2825">
                  <c:v>72.947530999999998</c:v>
                </c:pt>
                <c:pt idx="2826">
                  <c:v>72.947530999999998</c:v>
                </c:pt>
                <c:pt idx="2827">
                  <c:v>72.947530999999998</c:v>
                </c:pt>
                <c:pt idx="2828">
                  <c:v>72.947530999999998</c:v>
                </c:pt>
                <c:pt idx="2829">
                  <c:v>72.947530999999998</c:v>
                </c:pt>
                <c:pt idx="2830">
                  <c:v>72.947530999999998</c:v>
                </c:pt>
                <c:pt idx="2831">
                  <c:v>72.947530999999998</c:v>
                </c:pt>
                <c:pt idx="2832">
                  <c:v>72.947530999999998</c:v>
                </c:pt>
                <c:pt idx="2833">
                  <c:v>72.939814999999996</c:v>
                </c:pt>
                <c:pt idx="2834">
                  <c:v>72.939814999999996</c:v>
                </c:pt>
                <c:pt idx="2835">
                  <c:v>72.939814999999996</c:v>
                </c:pt>
                <c:pt idx="2836">
                  <c:v>72.947530999999998</c:v>
                </c:pt>
                <c:pt idx="2837">
                  <c:v>72.947530999999998</c:v>
                </c:pt>
                <c:pt idx="2838">
                  <c:v>72.947530999999998</c:v>
                </c:pt>
                <c:pt idx="2839">
                  <c:v>72.947530999999998</c:v>
                </c:pt>
                <c:pt idx="2840">
                  <c:v>72.947530999999998</c:v>
                </c:pt>
                <c:pt idx="2841">
                  <c:v>72.947530999999998</c:v>
                </c:pt>
                <c:pt idx="2842">
                  <c:v>72.947530999999998</c:v>
                </c:pt>
                <c:pt idx="2843">
                  <c:v>72.947530999999998</c:v>
                </c:pt>
                <c:pt idx="2844">
                  <c:v>72.947530999999998</c:v>
                </c:pt>
                <c:pt idx="2845">
                  <c:v>72.947530999999998</c:v>
                </c:pt>
                <c:pt idx="2846">
                  <c:v>72.947530999999998</c:v>
                </c:pt>
                <c:pt idx="2847">
                  <c:v>72.947530999999998</c:v>
                </c:pt>
                <c:pt idx="2848">
                  <c:v>72.947530999999998</c:v>
                </c:pt>
                <c:pt idx="2849">
                  <c:v>72.947530999999998</c:v>
                </c:pt>
                <c:pt idx="2850">
                  <c:v>72.947530999999998</c:v>
                </c:pt>
                <c:pt idx="2851">
                  <c:v>72.947530999999998</c:v>
                </c:pt>
                <c:pt idx="2852">
                  <c:v>72.947530999999998</c:v>
                </c:pt>
                <c:pt idx="2853">
                  <c:v>72.939814999999996</c:v>
                </c:pt>
                <c:pt idx="2854">
                  <c:v>72.939814999999996</c:v>
                </c:pt>
                <c:pt idx="2855">
                  <c:v>72.939814999999996</c:v>
                </c:pt>
                <c:pt idx="2856">
                  <c:v>72.939814999999996</c:v>
                </c:pt>
                <c:pt idx="2857">
                  <c:v>72.932098999999994</c:v>
                </c:pt>
                <c:pt idx="2858">
                  <c:v>72.932098999999994</c:v>
                </c:pt>
                <c:pt idx="2859">
                  <c:v>72.932098999999994</c:v>
                </c:pt>
                <c:pt idx="2860">
                  <c:v>72.932098999999994</c:v>
                </c:pt>
                <c:pt idx="2861">
                  <c:v>72.932098999999994</c:v>
                </c:pt>
                <c:pt idx="2862">
                  <c:v>72.932098999999994</c:v>
                </c:pt>
                <c:pt idx="2863">
                  <c:v>72.932098999999994</c:v>
                </c:pt>
                <c:pt idx="2864">
                  <c:v>72.932098999999994</c:v>
                </c:pt>
                <c:pt idx="2865">
                  <c:v>72.924383000000006</c:v>
                </c:pt>
                <c:pt idx="2866">
                  <c:v>72.924383000000006</c:v>
                </c:pt>
                <c:pt idx="2867">
                  <c:v>72.924383000000006</c:v>
                </c:pt>
                <c:pt idx="2868">
                  <c:v>72.924383000000006</c:v>
                </c:pt>
                <c:pt idx="2869">
                  <c:v>72.924383000000006</c:v>
                </c:pt>
                <c:pt idx="2870">
                  <c:v>72.924383000000006</c:v>
                </c:pt>
                <c:pt idx="2871">
                  <c:v>72.924383000000006</c:v>
                </c:pt>
                <c:pt idx="2872">
                  <c:v>72.924383000000006</c:v>
                </c:pt>
                <c:pt idx="2873">
                  <c:v>72.924383000000006</c:v>
                </c:pt>
                <c:pt idx="2874">
                  <c:v>72.916667000000004</c:v>
                </c:pt>
                <c:pt idx="2875">
                  <c:v>72.916667000000004</c:v>
                </c:pt>
                <c:pt idx="2876">
                  <c:v>72.916667000000004</c:v>
                </c:pt>
                <c:pt idx="2877">
                  <c:v>72.916667000000004</c:v>
                </c:pt>
                <c:pt idx="2878">
                  <c:v>72.916667000000004</c:v>
                </c:pt>
                <c:pt idx="2879">
                  <c:v>72.916667000000004</c:v>
                </c:pt>
                <c:pt idx="2880">
                  <c:v>72.916667000000004</c:v>
                </c:pt>
                <c:pt idx="2881">
                  <c:v>72.916667000000004</c:v>
                </c:pt>
                <c:pt idx="2882">
                  <c:v>72.924383000000006</c:v>
                </c:pt>
                <c:pt idx="2883">
                  <c:v>72.924383000000006</c:v>
                </c:pt>
                <c:pt idx="2884">
                  <c:v>72.924383000000006</c:v>
                </c:pt>
                <c:pt idx="2885">
                  <c:v>72.924383000000006</c:v>
                </c:pt>
                <c:pt idx="2886">
                  <c:v>72.924383000000006</c:v>
                </c:pt>
                <c:pt idx="2887">
                  <c:v>72.924383000000006</c:v>
                </c:pt>
                <c:pt idx="2888">
                  <c:v>72.924383000000006</c:v>
                </c:pt>
                <c:pt idx="2889">
                  <c:v>72.924383000000006</c:v>
                </c:pt>
                <c:pt idx="2890">
                  <c:v>72.924383000000006</c:v>
                </c:pt>
                <c:pt idx="2891">
                  <c:v>72.924383000000006</c:v>
                </c:pt>
                <c:pt idx="2892">
                  <c:v>72.924383000000006</c:v>
                </c:pt>
                <c:pt idx="2893">
                  <c:v>72.924383000000006</c:v>
                </c:pt>
                <c:pt idx="2894">
                  <c:v>72.924383000000006</c:v>
                </c:pt>
                <c:pt idx="2895">
                  <c:v>72.924383000000006</c:v>
                </c:pt>
                <c:pt idx="2896">
                  <c:v>72.924383000000006</c:v>
                </c:pt>
                <c:pt idx="2897">
                  <c:v>72.924383000000006</c:v>
                </c:pt>
                <c:pt idx="2898">
                  <c:v>72.924383000000006</c:v>
                </c:pt>
                <c:pt idx="2899">
                  <c:v>72.924383000000006</c:v>
                </c:pt>
                <c:pt idx="2900">
                  <c:v>72.924383000000006</c:v>
                </c:pt>
                <c:pt idx="2901">
                  <c:v>72.924383000000006</c:v>
                </c:pt>
                <c:pt idx="2902">
                  <c:v>72.924383000000006</c:v>
                </c:pt>
                <c:pt idx="2903">
                  <c:v>72.924383000000006</c:v>
                </c:pt>
                <c:pt idx="2904">
                  <c:v>72.932098999999994</c:v>
                </c:pt>
                <c:pt idx="2905">
                  <c:v>72.932098999999994</c:v>
                </c:pt>
                <c:pt idx="2906">
                  <c:v>72.932098999999994</c:v>
                </c:pt>
                <c:pt idx="2907">
                  <c:v>72.932098999999994</c:v>
                </c:pt>
                <c:pt idx="2908">
                  <c:v>72.939814999999996</c:v>
                </c:pt>
                <c:pt idx="2909">
                  <c:v>72.939814999999996</c:v>
                </c:pt>
                <c:pt idx="2910">
                  <c:v>72.939814999999996</c:v>
                </c:pt>
                <c:pt idx="2911">
                  <c:v>72.932098999999994</c:v>
                </c:pt>
                <c:pt idx="2912">
                  <c:v>72.932098999999994</c:v>
                </c:pt>
                <c:pt idx="2913">
                  <c:v>72.932098999999994</c:v>
                </c:pt>
                <c:pt idx="2914">
                  <c:v>72.939814999999996</c:v>
                </c:pt>
                <c:pt idx="2915">
                  <c:v>72.939814999999996</c:v>
                </c:pt>
                <c:pt idx="2916">
                  <c:v>72.932098999999994</c:v>
                </c:pt>
                <c:pt idx="2917">
                  <c:v>72.932098999999994</c:v>
                </c:pt>
                <c:pt idx="2918">
                  <c:v>72.932098999999994</c:v>
                </c:pt>
                <c:pt idx="2919">
                  <c:v>72.932098999999994</c:v>
                </c:pt>
                <c:pt idx="2920">
                  <c:v>72.932098999999994</c:v>
                </c:pt>
                <c:pt idx="2921">
                  <c:v>72.932098999999994</c:v>
                </c:pt>
                <c:pt idx="2922">
                  <c:v>72.932098999999994</c:v>
                </c:pt>
                <c:pt idx="2923">
                  <c:v>72.932098999999994</c:v>
                </c:pt>
                <c:pt idx="2924">
                  <c:v>72.932098999999994</c:v>
                </c:pt>
                <c:pt idx="2925">
                  <c:v>72.932098999999994</c:v>
                </c:pt>
                <c:pt idx="2926">
                  <c:v>72.932098999999994</c:v>
                </c:pt>
                <c:pt idx="2927">
                  <c:v>72.932098999999994</c:v>
                </c:pt>
                <c:pt idx="2928">
                  <c:v>72.932098999999994</c:v>
                </c:pt>
                <c:pt idx="2929">
                  <c:v>72.939814999999996</c:v>
                </c:pt>
                <c:pt idx="2930">
                  <c:v>72.939814999999996</c:v>
                </c:pt>
                <c:pt idx="2931">
                  <c:v>72.939814999999996</c:v>
                </c:pt>
                <c:pt idx="2932">
                  <c:v>72.932098999999994</c:v>
                </c:pt>
                <c:pt idx="2933">
                  <c:v>72.932098999999994</c:v>
                </c:pt>
                <c:pt idx="2934">
                  <c:v>72.932098999999994</c:v>
                </c:pt>
                <c:pt idx="2935">
                  <c:v>72.932098999999994</c:v>
                </c:pt>
                <c:pt idx="2936">
                  <c:v>72.932098999999994</c:v>
                </c:pt>
                <c:pt idx="2937">
                  <c:v>72.932098999999994</c:v>
                </c:pt>
                <c:pt idx="2938">
                  <c:v>72.932098999999994</c:v>
                </c:pt>
                <c:pt idx="2939">
                  <c:v>72.932098999999994</c:v>
                </c:pt>
                <c:pt idx="2940">
                  <c:v>72.932098999999994</c:v>
                </c:pt>
                <c:pt idx="2941">
                  <c:v>72.932098999999994</c:v>
                </c:pt>
                <c:pt idx="2942">
                  <c:v>72.932098999999994</c:v>
                </c:pt>
                <c:pt idx="2943">
                  <c:v>72.932098999999994</c:v>
                </c:pt>
                <c:pt idx="2944">
                  <c:v>72.939814999999996</c:v>
                </c:pt>
                <c:pt idx="2945">
                  <c:v>72.947530999999998</c:v>
                </c:pt>
                <c:pt idx="2946">
                  <c:v>72.947530999999998</c:v>
                </c:pt>
                <c:pt idx="2947">
                  <c:v>72.947530999999998</c:v>
                </c:pt>
                <c:pt idx="2948">
                  <c:v>72.947530999999998</c:v>
                </c:pt>
                <c:pt idx="2949">
                  <c:v>72.947530999999998</c:v>
                </c:pt>
                <c:pt idx="2950">
                  <c:v>72.947530999999998</c:v>
                </c:pt>
                <c:pt idx="2951">
                  <c:v>72.947530999999998</c:v>
                </c:pt>
                <c:pt idx="2952">
                  <c:v>72.947530999999998</c:v>
                </c:pt>
                <c:pt idx="2953">
                  <c:v>72.947530999999998</c:v>
                </c:pt>
                <c:pt idx="2954">
                  <c:v>72.947530999999998</c:v>
                </c:pt>
                <c:pt idx="2955">
                  <c:v>72.947530999999998</c:v>
                </c:pt>
                <c:pt idx="2956">
                  <c:v>72.947530999999998</c:v>
                </c:pt>
                <c:pt idx="2957">
                  <c:v>72.947530999999998</c:v>
                </c:pt>
                <c:pt idx="2958">
                  <c:v>72.947530999999998</c:v>
                </c:pt>
                <c:pt idx="2959">
                  <c:v>72.947530999999998</c:v>
                </c:pt>
                <c:pt idx="2960">
                  <c:v>72.947530999999998</c:v>
                </c:pt>
                <c:pt idx="2961">
                  <c:v>72.947530999999998</c:v>
                </c:pt>
                <c:pt idx="2962">
                  <c:v>72.947530999999998</c:v>
                </c:pt>
                <c:pt idx="2963">
                  <c:v>72.947530999999998</c:v>
                </c:pt>
                <c:pt idx="2964">
                  <c:v>72.947530999999998</c:v>
                </c:pt>
                <c:pt idx="2965">
                  <c:v>72.947530999999998</c:v>
                </c:pt>
                <c:pt idx="2966">
                  <c:v>72.947530999999998</c:v>
                </c:pt>
                <c:pt idx="2967">
                  <c:v>72.947530999999998</c:v>
                </c:pt>
                <c:pt idx="2968">
                  <c:v>72.955247</c:v>
                </c:pt>
                <c:pt idx="2969">
                  <c:v>72.955247</c:v>
                </c:pt>
                <c:pt idx="2970">
                  <c:v>72.955247</c:v>
                </c:pt>
                <c:pt idx="2971">
                  <c:v>72.955247</c:v>
                </c:pt>
                <c:pt idx="2972">
                  <c:v>72.955247</c:v>
                </c:pt>
                <c:pt idx="2973">
                  <c:v>72.955247</c:v>
                </c:pt>
                <c:pt idx="2974">
                  <c:v>72.955247</c:v>
                </c:pt>
                <c:pt idx="2975">
                  <c:v>72.955247</c:v>
                </c:pt>
                <c:pt idx="2976">
                  <c:v>72.955247</c:v>
                </c:pt>
                <c:pt idx="2977">
                  <c:v>72.962963000000002</c:v>
                </c:pt>
                <c:pt idx="2978">
                  <c:v>72.962963000000002</c:v>
                </c:pt>
                <c:pt idx="2979">
                  <c:v>72.962963000000002</c:v>
                </c:pt>
                <c:pt idx="2980">
                  <c:v>72.962963000000002</c:v>
                </c:pt>
                <c:pt idx="2981">
                  <c:v>72.970679000000004</c:v>
                </c:pt>
                <c:pt idx="2982">
                  <c:v>72.970679000000004</c:v>
                </c:pt>
                <c:pt idx="2983">
                  <c:v>72.970679000000004</c:v>
                </c:pt>
                <c:pt idx="2984">
                  <c:v>72.970679000000004</c:v>
                </c:pt>
                <c:pt idx="2985">
                  <c:v>72.970679000000004</c:v>
                </c:pt>
                <c:pt idx="2986">
                  <c:v>72.970679000000004</c:v>
                </c:pt>
                <c:pt idx="2987">
                  <c:v>72.970679000000004</c:v>
                </c:pt>
                <c:pt idx="2988">
                  <c:v>72.970679000000004</c:v>
                </c:pt>
                <c:pt idx="2989">
                  <c:v>72.970679000000004</c:v>
                </c:pt>
                <c:pt idx="2990">
                  <c:v>72.970679000000004</c:v>
                </c:pt>
                <c:pt idx="2991">
                  <c:v>72.970679000000004</c:v>
                </c:pt>
                <c:pt idx="2992">
                  <c:v>72.970679000000004</c:v>
                </c:pt>
                <c:pt idx="2993">
                  <c:v>72.970679000000004</c:v>
                </c:pt>
                <c:pt idx="2994">
                  <c:v>72.970679000000004</c:v>
                </c:pt>
                <c:pt idx="2995">
                  <c:v>72.970679000000004</c:v>
                </c:pt>
                <c:pt idx="2996">
                  <c:v>72.970679000000004</c:v>
                </c:pt>
                <c:pt idx="2997">
                  <c:v>72.970679000000004</c:v>
                </c:pt>
                <c:pt idx="2998">
                  <c:v>72.970679000000004</c:v>
                </c:pt>
                <c:pt idx="2999">
                  <c:v>72.970679000000004</c:v>
                </c:pt>
                <c:pt idx="3000">
                  <c:v>72.970679000000004</c:v>
                </c:pt>
                <c:pt idx="3001">
                  <c:v>72.962963000000002</c:v>
                </c:pt>
                <c:pt idx="3002">
                  <c:v>72.970679000000004</c:v>
                </c:pt>
                <c:pt idx="3003">
                  <c:v>72.970679000000004</c:v>
                </c:pt>
                <c:pt idx="3004">
                  <c:v>72.978395000000006</c:v>
                </c:pt>
                <c:pt idx="3005">
                  <c:v>72.978395000000006</c:v>
                </c:pt>
                <c:pt idx="3006">
                  <c:v>72.978395000000006</c:v>
                </c:pt>
                <c:pt idx="3007">
                  <c:v>72.978395000000006</c:v>
                </c:pt>
                <c:pt idx="3008">
                  <c:v>72.978395000000006</c:v>
                </c:pt>
                <c:pt idx="3009">
                  <c:v>72.970679000000004</c:v>
                </c:pt>
                <c:pt idx="3010">
                  <c:v>72.970679000000004</c:v>
                </c:pt>
                <c:pt idx="3011">
                  <c:v>72.970679000000004</c:v>
                </c:pt>
                <c:pt idx="3012">
                  <c:v>72.970679000000004</c:v>
                </c:pt>
                <c:pt idx="3013">
                  <c:v>72.970679000000004</c:v>
                </c:pt>
                <c:pt idx="3014">
                  <c:v>72.970679000000004</c:v>
                </c:pt>
                <c:pt idx="3015">
                  <c:v>72.970679000000004</c:v>
                </c:pt>
                <c:pt idx="3016">
                  <c:v>72.970679000000004</c:v>
                </c:pt>
                <c:pt idx="3017">
                  <c:v>72.970679000000004</c:v>
                </c:pt>
                <c:pt idx="3018">
                  <c:v>72.970679000000004</c:v>
                </c:pt>
                <c:pt idx="3019">
                  <c:v>72.978395000000006</c:v>
                </c:pt>
                <c:pt idx="3020">
                  <c:v>72.978395000000006</c:v>
                </c:pt>
                <c:pt idx="3021">
                  <c:v>72.978395000000006</c:v>
                </c:pt>
                <c:pt idx="3022">
                  <c:v>72.978395000000006</c:v>
                </c:pt>
                <c:pt idx="3023">
                  <c:v>72.978395000000006</c:v>
                </c:pt>
                <c:pt idx="3024">
                  <c:v>72.970679000000004</c:v>
                </c:pt>
                <c:pt idx="3025">
                  <c:v>72.970679000000004</c:v>
                </c:pt>
                <c:pt idx="3026">
                  <c:v>72.970679000000004</c:v>
                </c:pt>
                <c:pt idx="3027">
                  <c:v>72.970679000000004</c:v>
                </c:pt>
                <c:pt idx="3028">
                  <c:v>72.970679000000004</c:v>
                </c:pt>
                <c:pt idx="3029">
                  <c:v>72.970679000000004</c:v>
                </c:pt>
                <c:pt idx="3030">
                  <c:v>72.970679000000004</c:v>
                </c:pt>
                <c:pt idx="3031">
                  <c:v>72.962963000000002</c:v>
                </c:pt>
                <c:pt idx="3032">
                  <c:v>72.962963000000002</c:v>
                </c:pt>
                <c:pt idx="3033">
                  <c:v>72.962963000000002</c:v>
                </c:pt>
                <c:pt idx="3034">
                  <c:v>72.962963000000002</c:v>
                </c:pt>
                <c:pt idx="3035">
                  <c:v>72.962963000000002</c:v>
                </c:pt>
                <c:pt idx="3036">
                  <c:v>72.962963000000002</c:v>
                </c:pt>
                <c:pt idx="3037">
                  <c:v>72.962963000000002</c:v>
                </c:pt>
                <c:pt idx="3038">
                  <c:v>72.962963000000002</c:v>
                </c:pt>
                <c:pt idx="3039">
                  <c:v>72.962963000000002</c:v>
                </c:pt>
                <c:pt idx="3040">
                  <c:v>72.962963000000002</c:v>
                </c:pt>
                <c:pt idx="3041">
                  <c:v>72.962963000000002</c:v>
                </c:pt>
                <c:pt idx="3042">
                  <c:v>72.962963000000002</c:v>
                </c:pt>
                <c:pt idx="3043">
                  <c:v>72.962963000000002</c:v>
                </c:pt>
                <c:pt idx="3044">
                  <c:v>72.962963000000002</c:v>
                </c:pt>
                <c:pt idx="3045">
                  <c:v>72.962963000000002</c:v>
                </c:pt>
                <c:pt idx="3046">
                  <c:v>72.962963000000002</c:v>
                </c:pt>
                <c:pt idx="3047">
                  <c:v>72.955247</c:v>
                </c:pt>
                <c:pt idx="3048">
                  <c:v>72.955247</c:v>
                </c:pt>
                <c:pt idx="3049">
                  <c:v>72.955247</c:v>
                </c:pt>
                <c:pt idx="3050">
                  <c:v>72.955247</c:v>
                </c:pt>
                <c:pt idx="3051">
                  <c:v>72.955247</c:v>
                </c:pt>
                <c:pt idx="3052">
                  <c:v>72.955247</c:v>
                </c:pt>
                <c:pt idx="3053">
                  <c:v>72.955247</c:v>
                </c:pt>
                <c:pt idx="3054">
                  <c:v>72.947530999999998</c:v>
                </c:pt>
                <c:pt idx="3055">
                  <c:v>72.947530999999998</c:v>
                </c:pt>
                <c:pt idx="3056">
                  <c:v>72.932098999999994</c:v>
                </c:pt>
                <c:pt idx="3057">
                  <c:v>72.924383000000006</c:v>
                </c:pt>
                <c:pt idx="3058">
                  <c:v>72.924383000000006</c:v>
                </c:pt>
                <c:pt idx="3059">
                  <c:v>72.924383000000006</c:v>
                </c:pt>
                <c:pt idx="3060">
                  <c:v>72.924383000000006</c:v>
                </c:pt>
                <c:pt idx="3061">
                  <c:v>72.924383000000006</c:v>
                </c:pt>
                <c:pt idx="3062">
                  <c:v>72.924383000000006</c:v>
                </c:pt>
                <c:pt idx="3063">
                  <c:v>72.932098999999994</c:v>
                </c:pt>
                <c:pt idx="3064">
                  <c:v>72.932098999999994</c:v>
                </c:pt>
                <c:pt idx="3065">
                  <c:v>72.932098999999994</c:v>
                </c:pt>
                <c:pt idx="3066">
                  <c:v>72.932098999999994</c:v>
                </c:pt>
                <c:pt idx="3067">
                  <c:v>72.932098999999994</c:v>
                </c:pt>
                <c:pt idx="3068">
                  <c:v>72.939814999999996</c:v>
                </c:pt>
                <c:pt idx="3069">
                  <c:v>72.939814999999996</c:v>
                </c:pt>
                <c:pt idx="3070">
                  <c:v>72.939814999999996</c:v>
                </c:pt>
                <c:pt idx="3071">
                  <c:v>72.939814999999996</c:v>
                </c:pt>
                <c:pt idx="3072">
                  <c:v>72.939814999999996</c:v>
                </c:pt>
                <c:pt idx="3073">
                  <c:v>72.939814999999996</c:v>
                </c:pt>
                <c:pt idx="3074">
                  <c:v>72.939814999999996</c:v>
                </c:pt>
                <c:pt idx="3075">
                  <c:v>72.939814999999996</c:v>
                </c:pt>
                <c:pt idx="3076">
                  <c:v>72.939814999999996</c:v>
                </c:pt>
                <c:pt idx="3077">
                  <c:v>72.932098999999994</c:v>
                </c:pt>
                <c:pt idx="3078">
                  <c:v>72.932098999999994</c:v>
                </c:pt>
                <c:pt idx="3079">
                  <c:v>72.932098999999994</c:v>
                </c:pt>
                <c:pt idx="3080">
                  <c:v>72.932098999999994</c:v>
                </c:pt>
                <c:pt idx="3081">
                  <c:v>72.932098999999994</c:v>
                </c:pt>
                <c:pt idx="3082">
                  <c:v>72.932098999999994</c:v>
                </c:pt>
                <c:pt idx="3083">
                  <c:v>72.932098999999994</c:v>
                </c:pt>
                <c:pt idx="3084">
                  <c:v>72.932098999999994</c:v>
                </c:pt>
                <c:pt idx="3085">
                  <c:v>72.939814999999996</c:v>
                </c:pt>
                <c:pt idx="3086">
                  <c:v>72.939814999999996</c:v>
                </c:pt>
                <c:pt idx="3087">
                  <c:v>72.939814999999996</c:v>
                </c:pt>
                <c:pt idx="3088">
                  <c:v>72.955247</c:v>
                </c:pt>
                <c:pt idx="3089">
                  <c:v>72.947530999999998</c:v>
                </c:pt>
                <c:pt idx="3090">
                  <c:v>72.947530999999998</c:v>
                </c:pt>
                <c:pt idx="3091">
                  <c:v>72.947530999999998</c:v>
                </c:pt>
                <c:pt idx="3092">
                  <c:v>72.947530999999998</c:v>
                </c:pt>
                <c:pt idx="3093">
                  <c:v>72.947530999999998</c:v>
                </c:pt>
                <c:pt idx="3094">
                  <c:v>72.947530999999998</c:v>
                </c:pt>
                <c:pt idx="3095">
                  <c:v>72.947530999999998</c:v>
                </c:pt>
                <c:pt idx="3096">
                  <c:v>72.947530999999998</c:v>
                </c:pt>
                <c:pt idx="3097">
                  <c:v>72.947530999999998</c:v>
                </c:pt>
                <c:pt idx="3098">
                  <c:v>72.947530999999998</c:v>
                </c:pt>
                <c:pt idx="3099">
                  <c:v>72.947530999999998</c:v>
                </c:pt>
                <c:pt idx="3100">
                  <c:v>72.955247</c:v>
                </c:pt>
                <c:pt idx="3101">
                  <c:v>72.955247</c:v>
                </c:pt>
                <c:pt idx="3102">
                  <c:v>72.955247</c:v>
                </c:pt>
                <c:pt idx="3103">
                  <c:v>72.955247</c:v>
                </c:pt>
                <c:pt idx="3104">
                  <c:v>72.955247</c:v>
                </c:pt>
                <c:pt idx="3105">
                  <c:v>72.955247</c:v>
                </c:pt>
                <c:pt idx="3106">
                  <c:v>72.955247</c:v>
                </c:pt>
                <c:pt idx="3107">
                  <c:v>72.955247</c:v>
                </c:pt>
                <c:pt idx="3108">
                  <c:v>72.955247</c:v>
                </c:pt>
                <c:pt idx="3109">
                  <c:v>72.955247</c:v>
                </c:pt>
                <c:pt idx="3110">
                  <c:v>72.962963000000002</c:v>
                </c:pt>
                <c:pt idx="3111">
                  <c:v>72.962963000000002</c:v>
                </c:pt>
                <c:pt idx="3112">
                  <c:v>72.962963000000002</c:v>
                </c:pt>
                <c:pt idx="3113">
                  <c:v>72.962963000000002</c:v>
                </c:pt>
                <c:pt idx="3114">
                  <c:v>72.962963000000002</c:v>
                </c:pt>
                <c:pt idx="3115">
                  <c:v>72.962963000000002</c:v>
                </c:pt>
                <c:pt idx="3116">
                  <c:v>72.962963000000002</c:v>
                </c:pt>
                <c:pt idx="3117">
                  <c:v>72.962963000000002</c:v>
                </c:pt>
                <c:pt idx="3118">
                  <c:v>72.962963000000002</c:v>
                </c:pt>
                <c:pt idx="3119">
                  <c:v>72.962963000000002</c:v>
                </c:pt>
                <c:pt idx="3120">
                  <c:v>72.955247</c:v>
                </c:pt>
                <c:pt idx="3121">
                  <c:v>72.955247</c:v>
                </c:pt>
                <c:pt idx="3122">
                  <c:v>72.955247</c:v>
                </c:pt>
                <c:pt idx="3123">
                  <c:v>72.955247</c:v>
                </c:pt>
                <c:pt idx="3124">
                  <c:v>72.962963000000002</c:v>
                </c:pt>
                <c:pt idx="3125">
                  <c:v>72.962963000000002</c:v>
                </c:pt>
                <c:pt idx="3126">
                  <c:v>72.962963000000002</c:v>
                </c:pt>
                <c:pt idx="3127">
                  <c:v>72.970679000000004</c:v>
                </c:pt>
                <c:pt idx="3128">
                  <c:v>72.970679000000004</c:v>
                </c:pt>
                <c:pt idx="3129">
                  <c:v>72.970679000000004</c:v>
                </c:pt>
                <c:pt idx="3130">
                  <c:v>72.970679000000004</c:v>
                </c:pt>
                <c:pt idx="3131">
                  <c:v>72.970679000000004</c:v>
                </c:pt>
                <c:pt idx="3132">
                  <c:v>72.970679000000004</c:v>
                </c:pt>
                <c:pt idx="3133">
                  <c:v>72.970679000000004</c:v>
                </c:pt>
                <c:pt idx="3134">
                  <c:v>72.970679000000004</c:v>
                </c:pt>
                <c:pt idx="3135">
                  <c:v>72.970679000000004</c:v>
                </c:pt>
                <c:pt idx="3136">
                  <c:v>72.970679000000004</c:v>
                </c:pt>
                <c:pt idx="3137">
                  <c:v>72.970679000000004</c:v>
                </c:pt>
                <c:pt idx="3138">
                  <c:v>72.970679000000004</c:v>
                </c:pt>
                <c:pt idx="3139">
                  <c:v>72.970679000000004</c:v>
                </c:pt>
                <c:pt idx="3140">
                  <c:v>72.962963000000002</c:v>
                </c:pt>
                <c:pt idx="3141">
                  <c:v>72.962963000000002</c:v>
                </c:pt>
                <c:pt idx="3142">
                  <c:v>72.962963000000002</c:v>
                </c:pt>
                <c:pt idx="3143">
                  <c:v>72.962963000000002</c:v>
                </c:pt>
                <c:pt idx="3144">
                  <c:v>72.962963000000002</c:v>
                </c:pt>
                <c:pt idx="3145">
                  <c:v>72.955247</c:v>
                </c:pt>
                <c:pt idx="3146">
                  <c:v>72.947530999999998</c:v>
                </c:pt>
                <c:pt idx="3147">
                  <c:v>72.947530999999998</c:v>
                </c:pt>
                <c:pt idx="3148">
                  <c:v>72.939814999999996</c:v>
                </c:pt>
                <c:pt idx="3149">
                  <c:v>72.939814999999996</c:v>
                </c:pt>
                <c:pt idx="3150">
                  <c:v>72.939814999999996</c:v>
                </c:pt>
                <c:pt idx="3151">
                  <c:v>72.947530999999998</c:v>
                </c:pt>
                <c:pt idx="3152">
                  <c:v>72.947530999999998</c:v>
                </c:pt>
                <c:pt idx="3153">
                  <c:v>72.947530999999998</c:v>
                </c:pt>
                <c:pt idx="3154">
                  <c:v>72.947530999999998</c:v>
                </c:pt>
                <c:pt idx="3155">
                  <c:v>72.947530999999998</c:v>
                </c:pt>
                <c:pt idx="3156">
                  <c:v>72.947530999999998</c:v>
                </c:pt>
                <c:pt idx="3157">
                  <c:v>72.947530999999998</c:v>
                </c:pt>
                <c:pt idx="3158">
                  <c:v>72.955247</c:v>
                </c:pt>
                <c:pt idx="3159">
                  <c:v>72.955247</c:v>
                </c:pt>
                <c:pt idx="3160">
                  <c:v>72.955247</c:v>
                </c:pt>
                <c:pt idx="3161">
                  <c:v>72.955247</c:v>
                </c:pt>
                <c:pt idx="3162">
                  <c:v>72.955247</c:v>
                </c:pt>
                <c:pt idx="3163">
                  <c:v>72.962963000000002</c:v>
                </c:pt>
                <c:pt idx="3164">
                  <c:v>72.955247</c:v>
                </c:pt>
                <c:pt idx="3165">
                  <c:v>72.955247</c:v>
                </c:pt>
                <c:pt idx="3166">
                  <c:v>72.955247</c:v>
                </c:pt>
                <c:pt idx="3167">
                  <c:v>72.962963000000002</c:v>
                </c:pt>
                <c:pt idx="3168">
                  <c:v>72.962963000000002</c:v>
                </c:pt>
                <c:pt idx="3169">
                  <c:v>72.962963000000002</c:v>
                </c:pt>
                <c:pt idx="3170">
                  <c:v>72.962963000000002</c:v>
                </c:pt>
                <c:pt idx="3171">
                  <c:v>72.962963000000002</c:v>
                </c:pt>
                <c:pt idx="3172">
                  <c:v>72.962963000000002</c:v>
                </c:pt>
                <c:pt idx="3173">
                  <c:v>72.962963000000002</c:v>
                </c:pt>
                <c:pt idx="3174">
                  <c:v>72.962963000000002</c:v>
                </c:pt>
                <c:pt idx="3175">
                  <c:v>72.962963000000002</c:v>
                </c:pt>
                <c:pt idx="3176">
                  <c:v>72.962963000000002</c:v>
                </c:pt>
                <c:pt idx="3177">
                  <c:v>72.962963000000002</c:v>
                </c:pt>
                <c:pt idx="3178">
                  <c:v>72.962963000000002</c:v>
                </c:pt>
                <c:pt idx="3179">
                  <c:v>72.962963000000002</c:v>
                </c:pt>
                <c:pt idx="3180">
                  <c:v>72.962963000000002</c:v>
                </c:pt>
                <c:pt idx="3181">
                  <c:v>72.962963000000002</c:v>
                </c:pt>
                <c:pt idx="3182">
                  <c:v>72.962963000000002</c:v>
                </c:pt>
                <c:pt idx="3183">
                  <c:v>72.962963000000002</c:v>
                </c:pt>
                <c:pt idx="3184">
                  <c:v>72.962963000000002</c:v>
                </c:pt>
                <c:pt idx="3185">
                  <c:v>72.962963000000002</c:v>
                </c:pt>
                <c:pt idx="3186">
                  <c:v>72.962963000000002</c:v>
                </c:pt>
                <c:pt idx="3187">
                  <c:v>72.962963000000002</c:v>
                </c:pt>
                <c:pt idx="3188">
                  <c:v>72.962963000000002</c:v>
                </c:pt>
                <c:pt idx="3189">
                  <c:v>72.955247</c:v>
                </c:pt>
                <c:pt idx="3190">
                  <c:v>72.955247</c:v>
                </c:pt>
                <c:pt idx="3191">
                  <c:v>72.962963000000002</c:v>
                </c:pt>
                <c:pt idx="3192">
                  <c:v>72.962963000000002</c:v>
                </c:pt>
                <c:pt idx="3193">
                  <c:v>72.962963000000002</c:v>
                </c:pt>
                <c:pt idx="3194">
                  <c:v>72.962963000000002</c:v>
                </c:pt>
                <c:pt idx="3195">
                  <c:v>72.962963000000002</c:v>
                </c:pt>
                <c:pt idx="3196">
                  <c:v>72.962963000000002</c:v>
                </c:pt>
                <c:pt idx="3197">
                  <c:v>72.962963000000002</c:v>
                </c:pt>
                <c:pt idx="3198">
                  <c:v>72.962963000000002</c:v>
                </c:pt>
                <c:pt idx="3199">
                  <c:v>72.962963000000002</c:v>
                </c:pt>
                <c:pt idx="3200">
                  <c:v>72.962963000000002</c:v>
                </c:pt>
                <c:pt idx="3201">
                  <c:v>72.962963000000002</c:v>
                </c:pt>
                <c:pt idx="3202">
                  <c:v>72.962963000000002</c:v>
                </c:pt>
                <c:pt idx="3203">
                  <c:v>72.962963000000002</c:v>
                </c:pt>
                <c:pt idx="3204">
                  <c:v>72.962963000000002</c:v>
                </c:pt>
                <c:pt idx="3205">
                  <c:v>72.962963000000002</c:v>
                </c:pt>
                <c:pt idx="3206">
                  <c:v>72.962963000000002</c:v>
                </c:pt>
                <c:pt idx="3207">
                  <c:v>72.962963000000002</c:v>
                </c:pt>
                <c:pt idx="3208">
                  <c:v>72.962963000000002</c:v>
                </c:pt>
                <c:pt idx="3209">
                  <c:v>72.962963000000002</c:v>
                </c:pt>
                <c:pt idx="3210">
                  <c:v>72.962963000000002</c:v>
                </c:pt>
                <c:pt idx="3211">
                  <c:v>72.962963000000002</c:v>
                </c:pt>
                <c:pt idx="3212">
                  <c:v>72.962963000000002</c:v>
                </c:pt>
                <c:pt idx="3213">
                  <c:v>72.962963000000002</c:v>
                </c:pt>
                <c:pt idx="3214">
                  <c:v>72.962963000000002</c:v>
                </c:pt>
                <c:pt idx="3215">
                  <c:v>72.962963000000002</c:v>
                </c:pt>
                <c:pt idx="3216">
                  <c:v>72.962963000000002</c:v>
                </c:pt>
                <c:pt idx="3217">
                  <c:v>72.962963000000002</c:v>
                </c:pt>
                <c:pt idx="3218">
                  <c:v>72.955247</c:v>
                </c:pt>
                <c:pt idx="3219">
                  <c:v>72.955247</c:v>
                </c:pt>
                <c:pt idx="3220">
                  <c:v>72.955247</c:v>
                </c:pt>
                <c:pt idx="3221">
                  <c:v>72.955247</c:v>
                </c:pt>
                <c:pt idx="3222">
                  <c:v>72.955247</c:v>
                </c:pt>
                <c:pt idx="3223">
                  <c:v>72.970679000000004</c:v>
                </c:pt>
                <c:pt idx="3224">
                  <c:v>72.970679000000004</c:v>
                </c:pt>
                <c:pt idx="3225">
                  <c:v>72.970679000000004</c:v>
                </c:pt>
                <c:pt idx="3226">
                  <c:v>72.970679000000004</c:v>
                </c:pt>
                <c:pt idx="3227">
                  <c:v>72.970679000000004</c:v>
                </c:pt>
                <c:pt idx="3228">
                  <c:v>72.970679000000004</c:v>
                </c:pt>
                <c:pt idx="3229">
                  <c:v>72.970679000000004</c:v>
                </c:pt>
                <c:pt idx="3230">
                  <c:v>72.970679000000004</c:v>
                </c:pt>
                <c:pt idx="3231">
                  <c:v>72.970679000000004</c:v>
                </c:pt>
                <c:pt idx="3232">
                  <c:v>72.978395000000006</c:v>
                </c:pt>
                <c:pt idx="3233">
                  <c:v>72.978395000000006</c:v>
                </c:pt>
                <c:pt idx="3234">
                  <c:v>72.978395000000006</c:v>
                </c:pt>
                <c:pt idx="3235">
                  <c:v>72.978395000000006</c:v>
                </c:pt>
                <c:pt idx="3236">
                  <c:v>72.978395000000006</c:v>
                </c:pt>
                <c:pt idx="3237">
                  <c:v>72.978395000000006</c:v>
                </c:pt>
                <c:pt idx="3238">
                  <c:v>72.978395000000006</c:v>
                </c:pt>
                <c:pt idx="3239">
                  <c:v>72.978395000000006</c:v>
                </c:pt>
                <c:pt idx="3240">
                  <c:v>72.978395000000006</c:v>
                </c:pt>
                <c:pt idx="3241">
                  <c:v>72.978395000000006</c:v>
                </c:pt>
                <c:pt idx="3242">
                  <c:v>72.978395000000006</c:v>
                </c:pt>
                <c:pt idx="3243">
                  <c:v>72.978395000000006</c:v>
                </c:pt>
                <c:pt idx="3244">
                  <c:v>72.970679000000004</c:v>
                </c:pt>
                <c:pt idx="3245">
                  <c:v>72.970679000000004</c:v>
                </c:pt>
                <c:pt idx="3246">
                  <c:v>72.970679000000004</c:v>
                </c:pt>
                <c:pt idx="3247">
                  <c:v>72.970679000000004</c:v>
                </c:pt>
                <c:pt idx="3248">
                  <c:v>72.970679000000004</c:v>
                </c:pt>
                <c:pt idx="3249">
                  <c:v>72.970679000000004</c:v>
                </c:pt>
                <c:pt idx="3250">
                  <c:v>72.970679000000004</c:v>
                </c:pt>
                <c:pt idx="3251">
                  <c:v>72.970679000000004</c:v>
                </c:pt>
                <c:pt idx="3252">
                  <c:v>72.962963000000002</c:v>
                </c:pt>
                <c:pt idx="3253">
                  <c:v>72.962963000000002</c:v>
                </c:pt>
                <c:pt idx="3254">
                  <c:v>72.962963000000002</c:v>
                </c:pt>
                <c:pt idx="3255">
                  <c:v>72.962963000000002</c:v>
                </c:pt>
                <c:pt idx="3256">
                  <c:v>72.962963000000002</c:v>
                </c:pt>
                <c:pt idx="3257">
                  <c:v>72.962963000000002</c:v>
                </c:pt>
                <c:pt idx="3258">
                  <c:v>72.962963000000002</c:v>
                </c:pt>
                <c:pt idx="3259">
                  <c:v>72.962963000000002</c:v>
                </c:pt>
                <c:pt idx="3260">
                  <c:v>72.962963000000002</c:v>
                </c:pt>
                <c:pt idx="3261">
                  <c:v>72.962963000000002</c:v>
                </c:pt>
                <c:pt idx="3262">
                  <c:v>72.962963000000002</c:v>
                </c:pt>
                <c:pt idx="3263">
                  <c:v>72.962963000000002</c:v>
                </c:pt>
                <c:pt idx="3264">
                  <c:v>72.962963000000002</c:v>
                </c:pt>
                <c:pt idx="3265">
                  <c:v>72.962963000000002</c:v>
                </c:pt>
                <c:pt idx="3266">
                  <c:v>72.962963000000002</c:v>
                </c:pt>
                <c:pt idx="3267">
                  <c:v>72.962963000000002</c:v>
                </c:pt>
                <c:pt idx="3268">
                  <c:v>72.970679000000004</c:v>
                </c:pt>
                <c:pt idx="3269">
                  <c:v>72.970679000000004</c:v>
                </c:pt>
                <c:pt idx="3270">
                  <c:v>72.970679000000004</c:v>
                </c:pt>
                <c:pt idx="3271">
                  <c:v>72.970679000000004</c:v>
                </c:pt>
                <c:pt idx="3272">
                  <c:v>72.970679000000004</c:v>
                </c:pt>
                <c:pt idx="3273">
                  <c:v>72.970679000000004</c:v>
                </c:pt>
                <c:pt idx="3274">
                  <c:v>72.970679000000004</c:v>
                </c:pt>
                <c:pt idx="3275">
                  <c:v>72.970679000000004</c:v>
                </c:pt>
                <c:pt idx="3276">
                  <c:v>72.970679000000004</c:v>
                </c:pt>
                <c:pt idx="3277">
                  <c:v>72.970679000000004</c:v>
                </c:pt>
                <c:pt idx="3278">
                  <c:v>72.970679000000004</c:v>
                </c:pt>
                <c:pt idx="3279">
                  <c:v>72.970679000000004</c:v>
                </c:pt>
                <c:pt idx="3280">
                  <c:v>72.970679000000004</c:v>
                </c:pt>
                <c:pt idx="3281">
                  <c:v>72.970679000000004</c:v>
                </c:pt>
                <c:pt idx="3282">
                  <c:v>72.970679000000004</c:v>
                </c:pt>
                <c:pt idx="3283">
                  <c:v>72.970679000000004</c:v>
                </c:pt>
                <c:pt idx="3284">
                  <c:v>72.970679000000004</c:v>
                </c:pt>
                <c:pt idx="3285">
                  <c:v>72.970679000000004</c:v>
                </c:pt>
                <c:pt idx="3286">
                  <c:v>72.970679000000004</c:v>
                </c:pt>
                <c:pt idx="3287">
                  <c:v>72.970679000000004</c:v>
                </c:pt>
                <c:pt idx="3288">
                  <c:v>72.970679000000004</c:v>
                </c:pt>
                <c:pt idx="3289">
                  <c:v>72.962963000000002</c:v>
                </c:pt>
                <c:pt idx="3290">
                  <c:v>72.970679000000004</c:v>
                </c:pt>
                <c:pt idx="3291">
                  <c:v>72.970679000000004</c:v>
                </c:pt>
                <c:pt idx="3292">
                  <c:v>72.970679000000004</c:v>
                </c:pt>
                <c:pt idx="3293">
                  <c:v>72.970679000000004</c:v>
                </c:pt>
                <c:pt idx="3294">
                  <c:v>72.970679000000004</c:v>
                </c:pt>
                <c:pt idx="3295">
                  <c:v>72.962963000000002</c:v>
                </c:pt>
                <c:pt idx="3296">
                  <c:v>72.962963000000002</c:v>
                </c:pt>
                <c:pt idx="3297">
                  <c:v>72.962963000000002</c:v>
                </c:pt>
                <c:pt idx="3298">
                  <c:v>72.962963000000002</c:v>
                </c:pt>
                <c:pt idx="3299">
                  <c:v>72.962963000000002</c:v>
                </c:pt>
                <c:pt idx="3300">
                  <c:v>72.962963000000002</c:v>
                </c:pt>
                <c:pt idx="3301">
                  <c:v>72.962963000000002</c:v>
                </c:pt>
                <c:pt idx="3302">
                  <c:v>72.962963000000002</c:v>
                </c:pt>
                <c:pt idx="3303">
                  <c:v>72.962963000000002</c:v>
                </c:pt>
                <c:pt idx="3304">
                  <c:v>72.962963000000002</c:v>
                </c:pt>
                <c:pt idx="3305">
                  <c:v>72.962963000000002</c:v>
                </c:pt>
                <c:pt idx="3306">
                  <c:v>72.962963000000002</c:v>
                </c:pt>
                <c:pt idx="3307">
                  <c:v>72.962963000000002</c:v>
                </c:pt>
                <c:pt idx="3308">
                  <c:v>72.962963000000002</c:v>
                </c:pt>
                <c:pt idx="3309">
                  <c:v>72.962963000000002</c:v>
                </c:pt>
                <c:pt idx="3310">
                  <c:v>72.962963000000002</c:v>
                </c:pt>
                <c:pt idx="3311">
                  <c:v>72.962963000000002</c:v>
                </c:pt>
                <c:pt idx="3312">
                  <c:v>72.962963000000002</c:v>
                </c:pt>
                <c:pt idx="3313">
                  <c:v>72.962963000000002</c:v>
                </c:pt>
                <c:pt idx="3314">
                  <c:v>72.962963000000002</c:v>
                </c:pt>
                <c:pt idx="3315">
                  <c:v>72.962963000000002</c:v>
                </c:pt>
                <c:pt idx="3316">
                  <c:v>72.962963000000002</c:v>
                </c:pt>
                <c:pt idx="3317">
                  <c:v>72.947530999999998</c:v>
                </c:pt>
                <c:pt idx="3318">
                  <c:v>72.947530999999998</c:v>
                </c:pt>
                <c:pt idx="3319">
                  <c:v>72.947530999999998</c:v>
                </c:pt>
                <c:pt idx="3320">
                  <c:v>72.947530999999998</c:v>
                </c:pt>
                <c:pt idx="3321">
                  <c:v>72.947530999999998</c:v>
                </c:pt>
                <c:pt idx="3322">
                  <c:v>72.955247</c:v>
                </c:pt>
                <c:pt idx="3323">
                  <c:v>72.955247</c:v>
                </c:pt>
                <c:pt idx="3324">
                  <c:v>72.955247</c:v>
                </c:pt>
                <c:pt idx="3325">
                  <c:v>72.955247</c:v>
                </c:pt>
                <c:pt idx="3326">
                  <c:v>72.955247</c:v>
                </c:pt>
                <c:pt idx="3327">
                  <c:v>72.955247</c:v>
                </c:pt>
                <c:pt idx="3328">
                  <c:v>72.955247</c:v>
                </c:pt>
                <c:pt idx="3329">
                  <c:v>72.955247</c:v>
                </c:pt>
                <c:pt idx="3330">
                  <c:v>72.955247</c:v>
                </c:pt>
                <c:pt idx="3331">
                  <c:v>72.955247</c:v>
                </c:pt>
                <c:pt idx="3332">
                  <c:v>72.955247</c:v>
                </c:pt>
                <c:pt idx="3333">
                  <c:v>72.955247</c:v>
                </c:pt>
                <c:pt idx="3334">
                  <c:v>72.955247</c:v>
                </c:pt>
                <c:pt idx="3335">
                  <c:v>72.955247</c:v>
                </c:pt>
                <c:pt idx="3336">
                  <c:v>72.955247</c:v>
                </c:pt>
                <c:pt idx="3337">
                  <c:v>72.955247</c:v>
                </c:pt>
                <c:pt idx="3338">
                  <c:v>72.955247</c:v>
                </c:pt>
                <c:pt idx="3339">
                  <c:v>72.955247</c:v>
                </c:pt>
                <c:pt idx="3340">
                  <c:v>72.955247</c:v>
                </c:pt>
                <c:pt idx="3341">
                  <c:v>72.955247</c:v>
                </c:pt>
                <c:pt idx="3342">
                  <c:v>72.962963000000002</c:v>
                </c:pt>
                <c:pt idx="3343">
                  <c:v>72.970679000000004</c:v>
                </c:pt>
                <c:pt idx="3344">
                  <c:v>72.970679000000004</c:v>
                </c:pt>
                <c:pt idx="3345">
                  <c:v>72.970679000000004</c:v>
                </c:pt>
                <c:pt idx="3346">
                  <c:v>72.970679000000004</c:v>
                </c:pt>
                <c:pt idx="3347">
                  <c:v>72.970679000000004</c:v>
                </c:pt>
                <c:pt idx="3348">
                  <c:v>72.970679000000004</c:v>
                </c:pt>
                <c:pt idx="3349">
                  <c:v>72.970679000000004</c:v>
                </c:pt>
                <c:pt idx="3350">
                  <c:v>72.970679000000004</c:v>
                </c:pt>
                <c:pt idx="3351">
                  <c:v>72.970679000000004</c:v>
                </c:pt>
                <c:pt idx="3352">
                  <c:v>72.970679000000004</c:v>
                </c:pt>
                <c:pt idx="3353">
                  <c:v>72.970679000000004</c:v>
                </c:pt>
                <c:pt idx="3354">
                  <c:v>72.970679000000004</c:v>
                </c:pt>
                <c:pt idx="3355">
                  <c:v>72.978395000000006</c:v>
                </c:pt>
                <c:pt idx="3356">
                  <c:v>72.978395000000006</c:v>
                </c:pt>
                <c:pt idx="3357">
                  <c:v>72.978395000000006</c:v>
                </c:pt>
                <c:pt idx="3358">
                  <c:v>72.978395000000006</c:v>
                </c:pt>
                <c:pt idx="3359">
                  <c:v>72.970679000000004</c:v>
                </c:pt>
                <c:pt idx="3360">
                  <c:v>72.970679000000004</c:v>
                </c:pt>
                <c:pt idx="3361">
                  <c:v>72.970679000000004</c:v>
                </c:pt>
                <c:pt idx="3362">
                  <c:v>72.970679000000004</c:v>
                </c:pt>
                <c:pt idx="3363">
                  <c:v>72.970679000000004</c:v>
                </c:pt>
                <c:pt idx="3364">
                  <c:v>72.970679000000004</c:v>
                </c:pt>
                <c:pt idx="3365">
                  <c:v>72.970679000000004</c:v>
                </c:pt>
                <c:pt idx="3366">
                  <c:v>72.970679000000004</c:v>
                </c:pt>
                <c:pt idx="3367">
                  <c:v>72.970679000000004</c:v>
                </c:pt>
                <c:pt idx="3368">
                  <c:v>72.970679000000004</c:v>
                </c:pt>
                <c:pt idx="3369">
                  <c:v>72.970679000000004</c:v>
                </c:pt>
                <c:pt idx="3370">
                  <c:v>72.970679000000004</c:v>
                </c:pt>
                <c:pt idx="3371">
                  <c:v>72.970679000000004</c:v>
                </c:pt>
                <c:pt idx="3372">
                  <c:v>72.970679000000004</c:v>
                </c:pt>
                <c:pt idx="3373">
                  <c:v>72.970679000000004</c:v>
                </c:pt>
                <c:pt idx="3374">
                  <c:v>72.970679000000004</c:v>
                </c:pt>
                <c:pt idx="3375">
                  <c:v>72.978395000000006</c:v>
                </c:pt>
                <c:pt idx="3376">
                  <c:v>72.978395000000006</c:v>
                </c:pt>
                <c:pt idx="3377">
                  <c:v>72.978395000000006</c:v>
                </c:pt>
                <c:pt idx="3378">
                  <c:v>72.978395000000006</c:v>
                </c:pt>
                <c:pt idx="3379">
                  <c:v>72.978395000000006</c:v>
                </c:pt>
                <c:pt idx="3380">
                  <c:v>72.978395000000006</c:v>
                </c:pt>
                <c:pt idx="3381">
                  <c:v>72.978395000000006</c:v>
                </c:pt>
                <c:pt idx="3382">
                  <c:v>72.978395000000006</c:v>
                </c:pt>
                <c:pt idx="3383">
                  <c:v>72.986110999999994</c:v>
                </c:pt>
                <c:pt idx="3384">
                  <c:v>72.986110999999994</c:v>
                </c:pt>
                <c:pt idx="3385">
                  <c:v>72.986110999999994</c:v>
                </c:pt>
                <c:pt idx="3386">
                  <c:v>72.986110999999994</c:v>
                </c:pt>
                <c:pt idx="3387">
                  <c:v>72.986110999999994</c:v>
                </c:pt>
                <c:pt idx="3388">
                  <c:v>72.986110999999994</c:v>
                </c:pt>
                <c:pt idx="3389">
                  <c:v>72.986110999999994</c:v>
                </c:pt>
                <c:pt idx="3390">
                  <c:v>72.986110999999994</c:v>
                </c:pt>
                <c:pt idx="3391">
                  <c:v>72.986110999999994</c:v>
                </c:pt>
                <c:pt idx="3392">
                  <c:v>72.986110999999994</c:v>
                </c:pt>
                <c:pt idx="3393">
                  <c:v>72.986110999999994</c:v>
                </c:pt>
                <c:pt idx="3394">
                  <c:v>72.986110999999994</c:v>
                </c:pt>
                <c:pt idx="3395">
                  <c:v>72.986110999999994</c:v>
                </c:pt>
                <c:pt idx="3396">
                  <c:v>72.986110999999994</c:v>
                </c:pt>
                <c:pt idx="3397">
                  <c:v>72.986110999999994</c:v>
                </c:pt>
                <c:pt idx="3398">
                  <c:v>72.986110999999994</c:v>
                </c:pt>
                <c:pt idx="3399">
                  <c:v>72.978395000000006</c:v>
                </c:pt>
                <c:pt idx="3400">
                  <c:v>72.978395000000006</c:v>
                </c:pt>
                <c:pt idx="3401">
                  <c:v>72.978395000000006</c:v>
                </c:pt>
                <c:pt idx="3402">
                  <c:v>72.978395000000006</c:v>
                </c:pt>
                <c:pt idx="3403">
                  <c:v>72.978395000000006</c:v>
                </c:pt>
                <c:pt idx="3404">
                  <c:v>72.978395000000006</c:v>
                </c:pt>
                <c:pt idx="3405">
                  <c:v>72.986110999999994</c:v>
                </c:pt>
                <c:pt idx="3406">
                  <c:v>72.986110999999994</c:v>
                </c:pt>
                <c:pt idx="3407">
                  <c:v>72.986110999999994</c:v>
                </c:pt>
                <c:pt idx="3408">
                  <c:v>72.993826999999996</c:v>
                </c:pt>
                <c:pt idx="3409">
                  <c:v>72.993826999999996</c:v>
                </c:pt>
                <c:pt idx="3410">
                  <c:v>72.993826999999996</c:v>
                </c:pt>
                <c:pt idx="3411">
                  <c:v>72.993826999999996</c:v>
                </c:pt>
                <c:pt idx="3412">
                  <c:v>72.993826999999996</c:v>
                </c:pt>
                <c:pt idx="3413">
                  <c:v>72.993826999999996</c:v>
                </c:pt>
                <c:pt idx="3414">
                  <c:v>72.993826999999996</c:v>
                </c:pt>
                <c:pt idx="3415">
                  <c:v>72.993826999999996</c:v>
                </c:pt>
                <c:pt idx="3416">
                  <c:v>72.993826999999996</c:v>
                </c:pt>
                <c:pt idx="3417">
                  <c:v>72.986110999999994</c:v>
                </c:pt>
                <c:pt idx="3418">
                  <c:v>72.986110999999994</c:v>
                </c:pt>
                <c:pt idx="3419">
                  <c:v>72.986110999999994</c:v>
                </c:pt>
                <c:pt idx="3420">
                  <c:v>72.986110999999994</c:v>
                </c:pt>
                <c:pt idx="3421">
                  <c:v>72.986110999999994</c:v>
                </c:pt>
                <c:pt idx="3422">
                  <c:v>72.986110999999994</c:v>
                </c:pt>
                <c:pt idx="3423">
                  <c:v>72.986110999999994</c:v>
                </c:pt>
                <c:pt idx="3424">
                  <c:v>72.986110999999994</c:v>
                </c:pt>
                <c:pt idx="3425">
                  <c:v>72.993826999999996</c:v>
                </c:pt>
                <c:pt idx="3426">
                  <c:v>72.993826999999996</c:v>
                </c:pt>
                <c:pt idx="3427">
                  <c:v>72.993826999999996</c:v>
                </c:pt>
                <c:pt idx="3428">
                  <c:v>72.993826999999996</c:v>
                </c:pt>
                <c:pt idx="3429">
                  <c:v>72.993826999999996</c:v>
                </c:pt>
                <c:pt idx="3430">
                  <c:v>72.993826999999996</c:v>
                </c:pt>
                <c:pt idx="3431">
                  <c:v>72.993826999999996</c:v>
                </c:pt>
                <c:pt idx="3432">
                  <c:v>72.993826999999996</c:v>
                </c:pt>
                <c:pt idx="3433">
                  <c:v>72.993826999999996</c:v>
                </c:pt>
                <c:pt idx="3434">
                  <c:v>72.993826999999996</c:v>
                </c:pt>
                <c:pt idx="3435">
                  <c:v>72.993826999999996</c:v>
                </c:pt>
                <c:pt idx="3436">
                  <c:v>72.993826999999996</c:v>
                </c:pt>
                <c:pt idx="3437">
                  <c:v>72.993826999999996</c:v>
                </c:pt>
                <c:pt idx="3438">
                  <c:v>72.993826999999996</c:v>
                </c:pt>
                <c:pt idx="3439">
                  <c:v>72.993826999999996</c:v>
                </c:pt>
                <c:pt idx="3440">
                  <c:v>72.993826999999996</c:v>
                </c:pt>
                <c:pt idx="3441">
                  <c:v>72.993826999999996</c:v>
                </c:pt>
                <c:pt idx="3442">
                  <c:v>72.993826999999996</c:v>
                </c:pt>
                <c:pt idx="3443">
                  <c:v>72.993826999999996</c:v>
                </c:pt>
                <c:pt idx="3444">
                  <c:v>72.993826999999996</c:v>
                </c:pt>
                <c:pt idx="3445">
                  <c:v>72.993826999999996</c:v>
                </c:pt>
                <c:pt idx="3446">
                  <c:v>72.993826999999996</c:v>
                </c:pt>
                <c:pt idx="3447">
                  <c:v>72.993826999999996</c:v>
                </c:pt>
                <c:pt idx="3448">
                  <c:v>72.993826999999996</c:v>
                </c:pt>
                <c:pt idx="3449">
                  <c:v>72.993826999999996</c:v>
                </c:pt>
                <c:pt idx="3450">
                  <c:v>72.993826999999996</c:v>
                </c:pt>
                <c:pt idx="3451">
                  <c:v>72.993826999999996</c:v>
                </c:pt>
                <c:pt idx="3452">
                  <c:v>72.993826999999996</c:v>
                </c:pt>
                <c:pt idx="3453">
                  <c:v>72.993826999999996</c:v>
                </c:pt>
                <c:pt idx="3454">
                  <c:v>72.993826999999996</c:v>
                </c:pt>
                <c:pt idx="3455">
                  <c:v>72.993826999999996</c:v>
                </c:pt>
                <c:pt idx="3456">
                  <c:v>72.993826999999996</c:v>
                </c:pt>
                <c:pt idx="3457">
                  <c:v>72.993826999999996</c:v>
                </c:pt>
                <c:pt idx="3458">
                  <c:v>72.993826999999996</c:v>
                </c:pt>
                <c:pt idx="3459">
                  <c:v>72.993826999999996</c:v>
                </c:pt>
                <c:pt idx="3460">
                  <c:v>72.993826999999996</c:v>
                </c:pt>
                <c:pt idx="3461">
                  <c:v>72.993826999999996</c:v>
                </c:pt>
                <c:pt idx="3462">
                  <c:v>72.993826999999996</c:v>
                </c:pt>
                <c:pt idx="3463">
                  <c:v>72.993826999999996</c:v>
                </c:pt>
                <c:pt idx="3464">
                  <c:v>72.993826999999996</c:v>
                </c:pt>
                <c:pt idx="3465">
                  <c:v>72.993826999999996</c:v>
                </c:pt>
                <c:pt idx="3466">
                  <c:v>72.993826999999996</c:v>
                </c:pt>
                <c:pt idx="3467">
                  <c:v>72.993826999999996</c:v>
                </c:pt>
                <c:pt idx="3468">
                  <c:v>72.993826999999996</c:v>
                </c:pt>
                <c:pt idx="3469">
                  <c:v>72.993826999999996</c:v>
                </c:pt>
                <c:pt idx="3470">
                  <c:v>72.993826999999996</c:v>
                </c:pt>
                <c:pt idx="3471">
                  <c:v>72.993826999999996</c:v>
                </c:pt>
                <c:pt idx="3472">
                  <c:v>72.993826999999996</c:v>
                </c:pt>
                <c:pt idx="3473">
                  <c:v>72.993826999999996</c:v>
                </c:pt>
                <c:pt idx="3474">
                  <c:v>72.993826999999996</c:v>
                </c:pt>
                <c:pt idx="3475">
                  <c:v>72.993826999999996</c:v>
                </c:pt>
                <c:pt idx="3476">
                  <c:v>72.993826999999996</c:v>
                </c:pt>
                <c:pt idx="3477">
                  <c:v>72.993826999999996</c:v>
                </c:pt>
                <c:pt idx="3478">
                  <c:v>72.986110999999994</c:v>
                </c:pt>
                <c:pt idx="3479">
                  <c:v>72.986110999999994</c:v>
                </c:pt>
                <c:pt idx="3480">
                  <c:v>72.986110999999994</c:v>
                </c:pt>
                <c:pt idx="3481">
                  <c:v>72.986110999999994</c:v>
                </c:pt>
                <c:pt idx="3482">
                  <c:v>72.986110999999994</c:v>
                </c:pt>
                <c:pt idx="3483">
                  <c:v>72.986110999999994</c:v>
                </c:pt>
                <c:pt idx="3484">
                  <c:v>72.993826999999996</c:v>
                </c:pt>
                <c:pt idx="3485">
                  <c:v>72.993826999999996</c:v>
                </c:pt>
                <c:pt idx="3486">
                  <c:v>72.993826999999996</c:v>
                </c:pt>
                <c:pt idx="3487">
                  <c:v>72.993826999999996</c:v>
                </c:pt>
                <c:pt idx="3488">
                  <c:v>72.993826999999996</c:v>
                </c:pt>
                <c:pt idx="3489">
                  <c:v>72.993826999999996</c:v>
                </c:pt>
                <c:pt idx="3490">
                  <c:v>72.993826999999996</c:v>
                </c:pt>
                <c:pt idx="3491">
                  <c:v>72.993826999999996</c:v>
                </c:pt>
                <c:pt idx="3492">
                  <c:v>72.993826999999996</c:v>
                </c:pt>
                <c:pt idx="3493">
                  <c:v>72.993826999999996</c:v>
                </c:pt>
                <c:pt idx="3494">
                  <c:v>72.993826999999996</c:v>
                </c:pt>
                <c:pt idx="3495">
                  <c:v>72.993826999999996</c:v>
                </c:pt>
                <c:pt idx="3496">
                  <c:v>72.986110999999994</c:v>
                </c:pt>
                <c:pt idx="3497">
                  <c:v>72.986110999999994</c:v>
                </c:pt>
                <c:pt idx="3498">
                  <c:v>72.986110999999994</c:v>
                </c:pt>
                <c:pt idx="3499">
                  <c:v>72.986110999999994</c:v>
                </c:pt>
                <c:pt idx="3500">
                  <c:v>72.986110999999994</c:v>
                </c:pt>
                <c:pt idx="3501">
                  <c:v>72.986110999999994</c:v>
                </c:pt>
                <c:pt idx="3502">
                  <c:v>72.986110999999994</c:v>
                </c:pt>
                <c:pt idx="3503">
                  <c:v>72.993826999999996</c:v>
                </c:pt>
                <c:pt idx="3504">
                  <c:v>72.993826999999996</c:v>
                </c:pt>
                <c:pt idx="3505">
                  <c:v>72.993826999999996</c:v>
                </c:pt>
                <c:pt idx="3506">
                  <c:v>72.993826999999996</c:v>
                </c:pt>
                <c:pt idx="3507">
                  <c:v>72.993826999999996</c:v>
                </c:pt>
                <c:pt idx="3508">
                  <c:v>72.993826999999996</c:v>
                </c:pt>
                <c:pt idx="3509">
                  <c:v>72.986110999999994</c:v>
                </c:pt>
                <c:pt idx="3510">
                  <c:v>72.986110999999994</c:v>
                </c:pt>
                <c:pt idx="3511">
                  <c:v>72.986110999999994</c:v>
                </c:pt>
                <c:pt idx="3512">
                  <c:v>72.986110999999994</c:v>
                </c:pt>
                <c:pt idx="3513">
                  <c:v>72.986110999999994</c:v>
                </c:pt>
                <c:pt idx="3514">
                  <c:v>72.993826999999996</c:v>
                </c:pt>
                <c:pt idx="3515">
                  <c:v>72.993826999999996</c:v>
                </c:pt>
                <c:pt idx="3516">
                  <c:v>73.001542999999998</c:v>
                </c:pt>
                <c:pt idx="3517">
                  <c:v>73.001542999999998</c:v>
                </c:pt>
                <c:pt idx="3518">
                  <c:v>73.001542999999998</c:v>
                </c:pt>
                <c:pt idx="3519">
                  <c:v>73.001542999999998</c:v>
                </c:pt>
                <c:pt idx="3520">
                  <c:v>73.001542999999998</c:v>
                </c:pt>
                <c:pt idx="3521">
                  <c:v>73.001542999999998</c:v>
                </c:pt>
                <c:pt idx="3522">
                  <c:v>73.001542999999998</c:v>
                </c:pt>
                <c:pt idx="3523">
                  <c:v>73.001542999999998</c:v>
                </c:pt>
                <c:pt idx="3524">
                  <c:v>72.993826999999996</c:v>
                </c:pt>
                <c:pt idx="3525">
                  <c:v>72.993826999999996</c:v>
                </c:pt>
                <c:pt idx="3526">
                  <c:v>72.993826999999996</c:v>
                </c:pt>
                <c:pt idx="3527">
                  <c:v>72.993826999999996</c:v>
                </c:pt>
                <c:pt idx="3528">
                  <c:v>72.993826999999996</c:v>
                </c:pt>
                <c:pt idx="3529">
                  <c:v>72.993826999999996</c:v>
                </c:pt>
                <c:pt idx="3530">
                  <c:v>72.993826999999996</c:v>
                </c:pt>
                <c:pt idx="3531">
                  <c:v>72.993826999999996</c:v>
                </c:pt>
                <c:pt idx="3532">
                  <c:v>72.993826999999996</c:v>
                </c:pt>
                <c:pt idx="3533">
                  <c:v>72.993826999999996</c:v>
                </c:pt>
                <c:pt idx="3534">
                  <c:v>72.993826999999996</c:v>
                </c:pt>
                <c:pt idx="3535">
                  <c:v>72.993826999999996</c:v>
                </c:pt>
                <c:pt idx="3536">
                  <c:v>72.993826999999996</c:v>
                </c:pt>
                <c:pt idx="3537">
                  <c:v>73.001542999999998</c:v>
                </c:pt>
                <c:pt idx="3538">
                  <c:v>73.001542999999998</c:v>
                </c:pt>
                <c:pt idx="3539">
                  <c:v>73.001542999999998</c:v>
                </c:pt>
                <c:pt idx="3540">
                  <c:v>73.001542999999998</c:v>
                </c:pt>
                <c:pt idx="3541">
                  <c:v>73.001542999999998</c:v>
                </c:pt>
                <c:pt idx="3542">
                  <c:v>73.001542999999998</c:v>
                </c:pt>
                <c:pt idx="3543">
                  <c:v>73.001542999999998</c:v>
                </c:pt>
                <c:pt idx="3544">
                  <c:v>73.001542999999998</c:v>
                </c:pt>
                <c:pt idx="3545">
                  <c:v>73.001542999999998</c:v>
                </c:pt>
                <c:pt idx="3546">
                  <c:v>73.001542999999998</c:v>
                </c:pt>
                <c:pt idx="3547">
                  <c:v>73.001542999999998</c:v>
                </c:pt>
                <c:pt idx="3548">
                  <c:v>73.001542999999998</c:v>
                </c:pt>
                <c:pt idx="3549">
                  <c:v>73.001542999999998</c:v>
                </c:pt>
                <c:pt idx="3550">
                  <c:v>73.001542999999998</c:v>
                </c:pt>
                <c:pt idx="3551">
                  <c:v>73.001542999999998</c:v>
                </c:pt>
                <c:pt idx="3552">
                  <c:v>73.001542999999998</c:v>
                </c:pt>
                <c:pt idx="3553">
                  <c:v>73.001542999999998</c:v>
                </c:pt>
                <c:pt idx="3554">
                  <c:v>73.001542999999998</c:v>
                </c:pt>
                <c:pt idx="3555">
                  <c:v>73.001542999999998</c:v>
                </c:pt>
                <c:pt idx="3556">
                  <c:v>73.001542999999998</c:v>
                </c:pt>
                <c:pt idx="3557">
                  <c:v>73.001542999999998</c:v>
                </c:pt>
                <c:pt idx="3558">
                  <c:v>73.001542999999998</c:v>
                </c:pt>
                <c:pt idx="3559">
                  <c:v>73.001542999999998</c:v>
                </c:pt>
                <c:pt idx="3560">
                  <c:v>73.001542999999998</c:v>
                </c:pt>
                <c:pt idx="3561">
                  <c:v>73.001542999999998</c:v>
                </c:pt>
                <c:pt idx="3562">
                  <c:v>73.001542999999998</c:v>
                </c:pt>
                <c:pt idx="3563">
                  <c:v>73.001542999999998</c:v>
                </c:pt>
                <c:pt idx="3564">
                  <c:v>73.001542999999998</c:v>
                </c:pt>
                <c:pt idx="3565">
                  <c:v>73.001542999999998</c:v>
                </c:pt>
                <c:pt idx="3566">
                  <c:v>73.001542999999998</c:v>
                </c:pt>
                <c:pt idx="3567">
                  <c:v>73.001542999999998</c:v>
                </c:pt>
                <c:pt idx="3568">
                  <c:v>73.001542999999998</c:v>
                </c:pt>
                <c:pt idx="3569">
                  <c:v>73.001542999999998</c:v>
                </c:pt>
                <c:pt idx="3570">
                  <c:v>73.001542999999998</c:v>
                </c:pt>
                <c:pt idx="3571">
                  <c:v>73.001542999999998</c:v>
                </c:pt>
                <c:pt idx="3572">
                  <c:v>73.001542999999998</c:v>
                </c:pt>
                <c:pt idx="3573">
                  <c:v>73.001542999999998</c:v>
                </c:pt>
                <c:pt idx="3574">
                  <c:v>73.001542999999998</c:v>
                </c:pt>
                <c:pt idx="3575">
                  <c:v>73.001542999999998</c:v>
                </c:pt>
                <c:pt idx="3576">
                  <c:v>73.001542999999998</c:v>
                </c:pt>
                <c:pt idx="3577">
                  <c:v>73.001542999999998</c:v>
                </c:pt>
                <c:pt idx="3578">
                  <c:v>73.001542999999998</c:v>
                </c:pt>
                <c:pt idx="3579">
                  <c:v>73.001542999999998</c:v>
                </c:pt>
                <c:pt idx="3580">
                  <c:v>73.001542999999998</c:v>
                </c:pt>
                <c:pt idx="3581">
                  <c:v>73.001542999999998</c:v>
                </c:pt>
                <c:pt idx="3582">
                  <c:v>73.001542999999998</c:v>
                </c:pt>
                <c:pt idx="3583">
                  <c:v>73.001542999999998</c:v>
                </c:pt>
                <c:pt idx="3584">
                  <c:v>73.001542999999998</c:v>
                </c:pt>
                <c:pt idx="3585">
                  <c:v>73.001542999999998</c:v>
                </c:pt>
                <c:pt idx="3586">
                  <c:v>73.009259</c:v>
                </c:pt>
                <c:pt idx="3587">
                  <c:v>73.009259</c:v>
                </c:pt>
                <c:pt idx="3588">
                  <c:v>73.001542999999998</c:v>
                </c:pt>
                <c:pt idx="3589">
                  <c:v>73.001542999999998</c:v>
                </c:pt>
                <c:pt idx="3590">
                  <c:v>73.001542999999998</c:v>
                </c:pt>
                <c:pt idx="3591">
                  <c:v>73.001542999999998</c:v>
                </c:pt>
                <c:pt idx="3592">
                  <c:v>73.001542999999998</c:v>
                </c:pt>
                <c:pt idx="3593">
                  <c:v>73.001542999999998</c:v>
                </c:pt>
                <c:pt idx="3594">
                  <c:v>73.001542999999998</c:v>
                </c:pt>
                <c:pt idx="3595">
                  <c:v>73.001542999999998</c:v>
                </c:pt>
                <c:pt idx="3596">
                  <c:v>73.001542999999998</c:v>
                </c:pt>
                <c:pt idx="3597">
                  <c:v>73.001542999999998</c:v>
                </c:pt>
                <c:pt idx="3598">
                  <c:v>73.001542999999998</c:v>
                </c:pt>
                <c:pt idx="3599">
                  <c:v>73.001542999999998</c:v>
                </c:pt>
                <c:pt idx="3600">
                  <c:v>73.001542999999998</c:v>
                </c:pt>
                <c:pt idx="3601">
                  <c:v>73.001542999999998</c:v>
                </c:pt>
                <c:pt idx="3602">
                  <c:v>73.001542999999998</c:v>
                </c:pt>
                <c:pt idx="3603">
                  <c:v>73.001542999999998</c:v>
                </c:pt>
                <c:pt idx="3604">
                  <c:v>73.001542999999998</c:v>
                </c:pt>
                <c:pt idx="3605">
                  <c:v>73.001542999999998</c:v>
                </c:pt>
                <c:pt idx="3606">
                  <c:v>73.001542999999998</c:v>
                </c:pt>
                <c:pt idx="3607">
                  <c:v>73.001542999999998</c:v>
                </c:pt>
                <c:pt idx="3608">
                  <c:v>73.001542999999998</c:v>
                </c:pt>
                <c:pt idx="3609">
                  <c:v>73.001542999999998</c:v>
                </c:pt>
                <c:pt idx="3610">
                  <c:v>73.001542999999998</c:v>
                </c:pt>
                <c:pt idx="3611">
                  <c:v>73.001542999999998</c:v>
                </c:pt>
                <c:pt idx="3612">
                  <c:v>73.001542999999998</c:v>
                </c:pt>
                <c:pt idx="3613">
                  <c:v>73.001542999999998</c:v>
                </c:pt>
                <c:pt idx="3614">
                  <c:v>73.001542999999998</c:v>
                </c:pt>
                <c:pt idx="3615">
                  <c:v>73.001542999999998</c:v>
                </c:pt>
                <c:pt idx="3616">
                  <c:v>73.001542999999998</c:v>
                </c:pt>
                <c:pt idx="3617">
                  <c:v>73.001542999999998</c:v>
                </c:pt>
                <c:pt idx="3618">
                  <c:v>73.001542999999998</c:v>
                </c:pt>
                <c:pt idx="3619">
                  <c:v>73.001542999999998</c:v>
                </c:pt>
                <c:pt idx="3620">
                  <c:v>73.009259</c:v>
                </c:pt>
                <c:pt idx="3621">
                  <c:v>73.009259</c:v>
                </c:pt>
                <c:pt idx="3622">
                  <c:v>73.009259</c:v>
                </c:pt>
                <c:pt idx="3623">
                  <c:v>73.009259</c:v>
                </c:pt>
                <c:pt idx="3624">
                  <c:v>73.009259</c:v>
                </c:pt>
                <c:pt idx="3625">
                  <c:v>73.009259</c:v>
                </c:pt>
                <c:pt idx="3626">
                  <c:v>73.009259</c:v>
                </c:pt>
                <c:pt idx="3627">
                  <c:v>73.009259</c:v>
                </c:pt>
                <c:pt idx="3628">
                  <c:v>73.009259</c:v>
                </c:pt>
                <c:pt idx="3629">
                  <c:v>73.009259</c:v>
                </c:pt>
                <c:pt idx="3630">
                  <c:v>73.009259</c:v>
                </c:pt>
                <c:pt idx="3631">
                  <c:v>73.009259</c:v>
                </c:pt>
                <c:pt idx="3632">
                  <c:v>73.016975000000002</c:v>
                </c:pt>
                <c:pt idx="3633">
                  <c:v>73.016975000000002</c:v>
                </c:pt>
                <c:pt idx="3634">
                  <c:v>73.016975000000002</c:v>
                </c:pt>
                <c:pt idx="3635">
                  <c:v>73.016975000000002</c:v>
                </c:pt>
                <c:pt idx="3636">
                  <c:v>73.016975000000002</c:v>
                </c:pt>
                <c:pt idx="3637">
                  <c:v>73.016975000000002</c:v>
                </c:pt>
                <c:pt idx="3638">
                  <c:v>73.016975000000002</c:v>
                </c:pt>
                <c:pt idx="3639">
                  <c:v>73.016975000000002</c:v>
                </c:pt>
                <c:pt idx="3640">
                  <c:v>73.016975000000002</c:v>
                </c:pt>
                <c:pt idx="3641">
                  <c:v>73.016975000000002</c:v>
                </c:pt>
                <c:pt idx="3642">
                  <c:v>73.016975000000002</c:v>
                </c:pt>
                <c:pt idx="3643">
                  <c:v>73.016975000000002</c:v>
                </c:pt>
                <c:pt idx="3644">
                  <c:v>73.016975000000002</c:v>
                </c:pt>
                <c:pt idx="3645">
                  <c:v>73.016975000000002</c:v>
                </c:pt>
                <c:pt idx="3646">
                  <c:v>73.016975000000002</c:v>
                </c:pt>
                <c:pt idx="3647">
                  <c:v>73.016975000000002</c:v>
                </c:pt>
                <c:pt idx="3648">
                  <c:v>73.016975000000002</c:v>
                </c:pt>
                <c:pt idx="3649">
                  <c:v>73.016975000000002</c:v>
                </c:pt>
                <c:pt idx="3650">
                  <c:v>73.016975000000002</c:v>
                </c:pt>
                <c:pt idx="3651">
                  <c:v>73.016975000000002</c:v>
                </c:pt>
                <c:pt idx="3652">
                  <c:v>73.016975000000002</c:v>
                </c:pt>
                <c:pt idx="3653">
                  <c:v>73.016975000000002</c:v>
                </c:pt>
                <c:pt idx="3654">
                  <c:v>73.016975000000002</c:v>
                </c:pt>
                <c:pt idx="3655">
                  <c:v>73.016975000000002</c:v>
                </c:pt>
                <c:pt idx="3656">
                  <c:v>73.016975000000002</c:v>
                </c:pt>
                <c:pt idx="3657">
                  <c:v>73.016975000000002</c:v>
                </c:pt>
                <c:pt idx="3658">
                  <c:v>73.016975000000002</c:v>
                </c:pt>
                <c:pt idx="3659">
                  <c:v>73.016975000000002</c:v>
                </c:pt>
                <c:pt idx="3660">
                  <c:v>73.016975000000002</c:v>
                </c:pt>
                <c:pt idx="3661">
                  <c:v>73.016975000000002</c:v>
                </c:pt>
                <c:pt idx="3662">
                  <c:v>73.016975000000002</c:v>
                </c:pt>
                <c:pt idx="3663">
                  <c:v>73.009259</c:v>
                </c:pt>
                <c:pt idx="3664">
                  <c:v>73.009259</c:v>
                </c:pt>
                <c:pt idx="3665">
                  <c:v>73.009259</c:v>
                </c:pt>
                <c:pt idx="3666">
                  <c:v>73.009259</c:v>
                </c:pt>
                <c:pt idx="3667">
                  <c:v>73.009259</c:v>
                </c:pt>
                <c:pt idx="3668">
                  <c:v>73.009259</c:v>
                </c:pt>
                <c:pt idx="3669">
                  <c:v>73.009259</c:v>
                </c:pt>
                <c:pt idx="3670">
                  <c:v>73.009259</c:v>
                </c:pt>
                <c:pt idx="3671">
                  <c:v>73.009259</c:v>
                </c:pt>
                <c:pt idx="3672">
                  <c:v>73.009259</c:v>
                </c:pt>
                <c:pt idx="3673">
                  <c:v>73.009259</c:v>
                </c:pt>
                <c:pt idx="3674">
                  <c:v>73.001542999999998</c:v>
                </c:pt>
                <c:pt idx="3675">
                  <c:v>73.001542999999998</c:v>
                </c:pt>
                <c:pt idx="3676">
                  <c:v>73.001542999999998</c:v>
                </c:pt>
                <c:pt idx="3677">
                  <c:v>73.001542999999998</c:v>
                </c:pt>
                <c:pt idx="3678">
                  <c:v>73.001542999999998</c:v>
                </c:pt>
                <c:pt idx="3679">
                  <c:v>73.001542999999998</c:v>
                </c:pt>
                <c:pt idx="3680">
                  <c:v>73.001542999999998</c:v>
                </c:pt>
                <c:pt idx="3681">
                  <c:v>73.001542999999998</c:v>
                </c:pt>
                <c:pt idx="3682">
                  <c:v>73.009259</c:v>
                </c:pt>
                <c:pt idx="3683">
                  <c:v>73.009259</c:v>
                </c:pt>
                <c:pt idx="3684">
                  <c:v>73.009259</c:v>
                </c:pt>
                <c:pt idx="3685">
                  <c:v>73.009259</c:v>
                </c:pt>
                <c:pt idx="3686">
                  <c:v>73.009259</c:v>
                </c:pt>
                <c:pt idx="3687">
                  <c:v>73.009259</c:v>
                </c:pt>
                <c:pt idx="3688">
                  <c:v>73.016975000000002</c:v>
                </c:pt>
                <c:pt idx="3689">
                  <c:v>73.024691000000004</c:v>
                </c:pt>
                <c:pt idx="3690">
                  <c:v>73.024691000000004</c:v>
                </c:pt>
                <c:pt idx="3691">
                  <c:v>73.024691000000004</c:v>
                </c:pt>
                <c:pt idx="3692">
                  <c:v>73.024691000000004</c:v>
                </c:pt>
                <c:pt idx="3693">
                  <c:v>73.024691000000004</c:v>
                </c:pt>
                <c:pt idx="3694">
                  <c:v>73.024691000000004</c:v>
                </c:pt>
                <c:pt idx="3695">
                  <c:v>73.024691000000004</c:v>
                </c:pt>
                <c:pt idx="3696">
                  <c:v>73.024691000000004</c:v>
                </c:pt>
                <c:pt idx="3697">
                  <c:v>73.024691000000004</c:v>
                </c:pt>
                <c:pt idx="3698">
                  <c:v>73.024691000000004</c:v>
                </c:pt>
                <c:pt idx="3699">
                  <c:v>73.024691000000004</c:v>
                </c:pt>
                <c:pt idx="3700">
                  <c:v>73.024691000000004</c:v>
                </c:pt>
                <c:pt idx="3701">
                  <c:v>73.024691000000004</c:v>
                </c:pt>
                <c:pt idx="3702">
                  <c:v>73.024691000000004</c:v>
                </c:pt>
                <c:pt idx="3703">
                  <c:v>73.024691000000004</c:v>
                </c:pt>
                <c:pt idx="3704">
                  <c:v>73.024691000000004</c:v>
                </c:pt>
                <c:pt idx="3705">
                  <c:v>73.024691000000004</c:v>
                </c:pt>
                <c:pt idx="3706">
                  <c:v>73.024691000000004</c:v>
                </c:pt>
                <c:pt idx="3707">
                  <c:v>73.024691000000004</c:v>
                </c:pt>
                <c:pt idx="3708">
                  <c:v>73.032407000000006</c:v>
                </c:pt>
                <c:pt idx="3709">
                  <c:v>73.032407000000006</c:v>
                </c:pt>
                <c:pt idx="3710">
                  <c:v>73.032407000000006</c:v>
                </c:pt>
                <c:pt idx="3711">
                  <c:v>73.032407000000006</c:v>
                </c:pt>
                <c:pt idx="3712">
                  <c:v>73.032407000000006</c:v>
                </c:pt>
                <c:pt idx="3713">
                  <c:v>73.032407000000006</c:v>
                </c:pt>
                <c:pt idx="3714">
                  <c:v>73.032407000000006</c:v>
                </c:pt>
                <c:pt idx="3715">
                  <c:v>73.032407000000006</c:v>
                </c:pt>
                <c:pt idx="3716">
                  <c:v>73.032407000000006</c:v>
                </c:pt>
                <c:pt idx="3717">
                  <c:v>73.032407000000006</c:v>
                </c:pt>
                <c:pt idx="3718">
                  <c:v>73.032407000000006</c:v>
                </c:pt>
                <c:pt idx="3719">
                  <c:v>73.032407000000006</c:v>
                </c:pt>
                <c:pt idx="3720">
                  <c:v>73.024691000000004</c:v>
                </c:pt>
                <c:pt idx="3721">
                  <c:v>73.024691000000004</c:v>
                </c:pt>
                <c:pt idx="3722">
                  <c:v>73.024691000000004</c:v>
                </c:pt>
                <c:pt idx="3723">
                  <c:v>73.024691000000004</c:v>
                </c:pt>
                <c:pt idx="3724">
                  <c:v>73.024691000000004</c:v>
                </c:pt>
                <c:pt idx="3725">
                  <c:v>73.024691000000004</c:v>
                </c:pt>
                <c:pt idx="3726">
                  <c:v>73.016975000000002</c:v>
                </c:pt>
                <c:pt idx="3727">
                  <c:v>73.016975000000002</c:v>
                </c:pt>
                <c:pt idx="3728">
                  <c:v>73.016975000000002</c:v>
                </c:pt>
                <c:pt idx="3729">
                  <c:v>73.016975000000002</c:v>
                </c:pt>
                <c:pt idx="3730">
                  <c:v>73.024691000000004</c:v>
                </c:pt>
                <c:pt idx="3731">
                  <c:v>73.024691000000004</c:v>
                </c:pt>
                <c:pt idx="3732">
                  <c:v>73.024691000000004</c:v>
                </c:pt>
                <c:pt idx="3733">
                  <c:v>73.024691000000004</c:v>
                </c:pt>
                <c:pt idx="3734">
                  <c:v>73.032407000000006</c:v>
                </c:pt>
                <c:pt idx="3735">
                  <c:v>73.032407000000006</c:v>
                </c:pt>
                <c:pt idx="3736">
                  <c:v>73.032407000000006</c:v>
                </c:pt>
                <c:pt idx="3737">
                  <c:v>73.032407000000006</c:v>
                </c:pt>
                <c:pt idx="3738">
                  <c:v>73.032407000000006</c:v>
                </c:pt>
                <c:pt idx="3739">
                  <c:v>73.032407000000006</c:v>
                </c:pt>
                <c:pt idx="3740">
                  <c:v>73.032407000000006</c:v>
                </c:pt>
                <c:pt idx="3741">
                  <c:v>73.040122999999994</c:v>
                </c:pt>
                <c:pt idx="3742">
                  <c:v>73.040122999999994</c:v>
                </c:pt>
                <c:pt idx="3743">
                  <c:v>73.040122999999994</c:v>
                </c:pt>
                <c:pt idx="3744">
                  <c:v>73.040122999999994</c:v>
                </c:pt>
                <c:pt idx="3745">
                  <c:v>73.040122999999994</c:v>
                </c:pt>
                <c:pt idx="3746">
                  <c:v>73.040122999999994</c:v>
                </c:pt>
                <c:pt idx="3747">
                  <c:v>73.040122999999994</c:v>
                </c:pt>
                <c:pt idx="3748">
                  <c:v>73.040122999999994</c:v>
                </c:pt>
                <c:pt idx="3749">
                  <c:v>73.040122999999994</c:v>
                </c:pt>
                <c:pt idx="3750">
                  <c:v>73.032407000000006</c:v>
                </c:pt>
                <c:pt idx="3751">
                  <c:v>73.032407000000006</c:v>
                </c:pt>
                <c:pt idx="3752">
                  <c:v>73.032407000000006</c:v>
                </c:pt>
                <c:pt idx="3753">
                  <c:v>73.032407000000006</c:v>
                </c:pt>
                <c:pt idx="3754">
                  <c:v>73.032407000000006</c:v>
                </c:pt>
                <c:pt idx="3755">
                  <c:v>73.032407000000006</c:v>
                </c:pt>
                <c:pt idx="3756">
                  <c:v>73.032407000000006</c:v>
                </c:pt>
                <c:pt idx="3757">
                  <c:v>73.032407000000006</c:v>
                </c:pt>
                <c:pt idx="3758">
                  <c:v>73.032407000000006</c:v>
                </c:pt>
                <c:pt idx="3759">
                  <c:v>73.032407000000006</c:v>
                </c:pt>
                <c:pt idx="3760">
                  <c:v>73.032407000000006</c:v>
                </c:pt>
                <c:pt idx="3761">
                  <c:v>73.032407000000006</c:v>
                </c:pt>
                <c:pt idx="3762">
                  <c:v>73.032407000000006</c:v>
                </c:pt>
                <c:pt idx="3763">
                  <c:v>73.032407000000006</c:v>
                </c:pt>
                <c:pt idx="3764">
                  <c:v>73.032407000000006</c:v>
                </c:pt>
                <c:pt idx="3765">
                  <c:v>73.032407000000006</c:v>
                </c:pt>
                <c:pt idx="3766">
                  <c:v>73.032407000000006</c:v>
                </c:pt>
                <c:pt idx="3767">
                  <c:v>73.032407000000006</c:v>
                </c:pt>
                <c:pt idx="3768">
                  <c:v>73.032407000000006</c:v>
                </c:pt>
                <c:pt idx="3769">
                  <c:v>73.032407000000006</c:v>
                </c:pt>
                <c:pt idx="3770">
                  <c:v>73.040122999999994</c:v>
                </c:pt>
                <c:pt idx="3771">
                  <c:v>73.040122999999994</c:v>
                </c:pt>
                <c:pt idx="3772">
                  <c:v>73.040122999999994</c:v>
                </c:pt>
                <c:pt idx="3773">
                  <c:v>73.040122999999994</c:v>
                </c:pt>
                <c:pt idx="3774">
                  <c:v>73.040122999999994</c:v>
                </c:pt>
                <c:pt idx="3775">
                  <c:v>73.040122999999994</c:v>
                </c:pt>
                <c:pt idx="3776">
                  <c:v>73.040122999999994</c:v>
                </c:pt>
                <c:pt idx="3777">
                  <c:v>73.040122999999994</c:v>
                </c:pt>
                <c:pt idx="3778">
                  <c:v>73.040122999999994</c:v>
                </c:pt>
                <c:pt idx="3779">
                  <c:v>73.040122999999994</c:v>
                </c:pt>
                <c:pt idx="3780">
                  <c:v>73.040122999999994</c:v>
                </c:pt>
                <c:pt idx="3781">
                  <c:v>73.040122999999994</c:v>
                </c:pt>
                <c:pt idx="3782">
                  <c:v>73.040122999999994</c:v>
                </c:pt>
                <c:pt idx="3783">
                  <c:v>73.040122999999994</c:v>
                </c:pt>
                <c:pt idx="3784">
                  <c:v>73.040122999999994</c:v>
                </c:pt>
                <c:pt idx="3785">
                  <c:v>73.040122999999994</c:v>
                </c:pt>
                <c:pt idx="3786">
                  <c:v>73.040122999999994</c:v>
                </c:pt>
                <c:pt idx="3787">
                  <c:v>73.040122999999994</c:v>
                </c:pt>
                <c:pt idx="3788">
                  <c:v>73.040122999999994</c:v>
                </c:pt>
                <c:pt idx="3789">
                  <c:v>73.040122999999994</c:v>
                </c:pt>
                <c:pt idx="3790">
                  <c:v>73.040122999999994</c:v>
                </c:pt>
                <c:pt idx="3791">
                  <c:v>73.040122999999994</c:v>
                </c:pt>
                <c:pt idx="3792">
                  <c:v>73.040122999999994</c:v>
                </c:pt>
                <c:pt idx="3793">
                  <c:v>73.040122999999994</c:v>
                </c:pt>
                <c:pt idx="3794">
                  <c:v>73.040122999999994</c:v>
                </c:pt>
                <c:pt idx="3795">
                  <c:v>73.040122999999994</c:v>
                </c:pt>
                <c:pt idx="3796">
                  <c:v>73.040122999999994</c:v>
                </c:pt>
                <c:pt idx="3797">
                  <c:v>73.040122999999994</c:v>
                </c:pt>
                <c:pt idx="3798">
                  <c:v>73.047839999999994</c:v>
                </c:pt>
                <c:pt idx="3799">
                  <c:v>73.047839999999994</c:v>
                </c:pt>
                <c:pt idx="3800">
                  <c:v>73.047839999999994</c:v>
                </c:pt>
                <c:pt idx="3801">
                  <c:v>73.055555999999996</c:v>
                </c:pt>
                <c:pt idx="3802">
                  <c:v>73.055555999999996</c:v>
                </c:pt>
                <c:pt idx="3803">
                  <c:v>73.055555999999996</c:v>
                </c:pt>
                <c:pt idx="3804">
                  <c:v>73.055555999999996</c:v>
                </c:pt>
                <c:pt idx="3805">
                  <c:v>73.047839999999994</c:v>
                </c:pt>
                <c:pt idx="3806">
                  <c:v>73.047839999999994</c:v>
                </c:pt>
                <c:pt idx="3807">
                  <c:v>73.047839999999994</c:v>
                </c:pt>
                <c:pt idx="3808">
                  <c:v>73.047839999999994</c:v>
                </c:pt>
                <c:pt idx="3809">
                  <c:v>73.047839999999994</c:v>
                </c:pt>
                <c:pt idx="3810">
                  <c:v>73.047839999999994</c:v>
                </c:pt>
                <c:pt idx="3811">
                  <c:v>73.047839999999994</c:v>
                </c:pt>
                <c:pt idx="3812">
                  <c:v>73.047839999999994</c:v>
                </c:pt>
                <c:pt idx="3813">
                  <c:v>73.047839999999994</c:v>
                </c:pt>
                <c:pt idx="3814">
                  <c:v>73.040122999999994</c:v>
                </c:pt>
                <c:pt idx="3815">
                  <c:v>73.040122999999994</c:v>
                </c:pt>
                <c:pt idx="3816">
                  <c:v>73.040122999999994</c:v>
                </c:pt>
                <c:pt idx="3817">
                  <c:v>73.040122999999994</c:v>
                </c:pt>
                <c:pt idx="3818">
                  <c:v>73.040122999999994</c:v>
                </c:pt>
                <c:pt idx="3819">
                  <c:v>73.040122999999994</c:v>
                </c:pt>
                <c:pt idx="3820">
                  <c:v>73.040122999999994</c:v>
                </c:pt>
                <c:pt idx="3821">
                  <c:v>73.040122999999994</c:v>
                </c:pt>
                <c:pt idx="3822">
                  <c:v>73.040122999999994</c:v>
                </c:pt>
                <c:pt idx="3823">
                  <c:v>73.040122999999994</c:v>
                </c:pt>
                <c:pt idx="3824">
                  <c:v>73.040122999999994</c:v>
                </c:pt>
                <c:pt idx="3825">
                  <c:v>73.040122999999994</c:v>
                </c:pt>
                <c:pt idx="3826">
                  <c:v>73.040122999999994</c:v>
                </c:pt>
                <c:pt idx="3827">
                  <c:v>73.040122999999994</c:v>
                </c:pt>
                <c:pt idx="3828">
                  <c:v>73.047839999999994</c:v>
                </c:pt>
                <c:pt idx="3829">
                  <c:v>73.047839999999994</c:v>
                </c:pt>
                <c:pt idx="3830">
                  <c:v>73.047839999999994</c:v>
                </c:pt>
                <c:pt idx="3831">
                  <c:v>73.047839999999994</c:v>
                </c:pt>
                <c:pt idx="3832">
                  <c:v>73.047839999999994</c:v>
                </c:pt>
                <c:pt idx="3833">
                  <c:v>73.047839999999994</c:v>
                </c:pt>
                <c:pt idx="3834">
                  <c:v>73.047839999999994</c:v>
                </c:pt>
                <c:pt idx="3835">
                  <c:v>73.047839999999994</c:v>
                </c:pt>
                <c:pt idx="3836">
                  <c:v>73.047839999999994</c:v>
                </c:pt>
                <c:pt idx="3837">
                  <c:v>73.047839999999994</c:v>
                </c:pt>
                <c:pt idx="3838">
                  <c:v>73.047839999999994</c:v>
                </c:pt>
                <c:pt idx="3839">
                  <c:v>73.047839999999994</c:v>
                </c:pt>
                <c:pt idx="3840">
                  <c:v>73.047839999999994</c:v>
                </c:pt>
                <c:pt idx="3841">
                  <c:v>73.047839999999994</c:v>
                </c:pt>
                <c:pt idx="3842">
                  <c:v>73.047839999999994</c:v>
                </c:pt>
                <c:pt idx="3843">
                  <c:v>73.047839999999994</c:v>
                </c:pt>
                <c:pt idx="3844">
                  <c:v>73.047839999999994</c:v>
                </c:pt>
                <c:pt idx="3845">
                  <c:v>73.047839999999994</c:v>
                </c:pt>
                <c:pt idx="3846">
                  <c:v>73.047839999999994</c:v>
                </c:pt>
                <c:pt idx="3847">
                  <c:v>73.047839999999994</c:v>
                </c:pt>
                <c:pt idx="3848">
                  <c:v>73.063271999999998</c:v>
                </c:pt>
                <c:pt idx="3849">
                  <c:v>73.063271999999998</c:v>
                </c:pt>
                <c:pt idx="3850">
                  <c:v>73.063271999999998</c:v>
                </c:pt>
                <c:pt idx="3851">
                  <c:v>73.063271999999998</c:v>
                </c:pt>
                <c:pt idx="3852">
                  <c:v>73.063271999999998</c:v>
                </c:pt>
                <c:pt idx="3853">
                  <c:v>73.063271999999998</c:v>
                </c:pt>
                <c:pt idx="3854">
                  <c:v>73.063271999999998</c:v>
                </c:pt>
                <c:pt idx="3855">
                  <c:v>73.063271999999998</c:v>
                </c:pt>
                <c:pt idx="3856">
                  <c:v>73.063271999999998</c:v>
                </c:pt>
                <c:pt idx="3857">
                  <c:v>73.070988</c:v>
                </c:pt>
                <c:pt idx="3858">
                  <c:v>73.070988</c:v>
                </c:pt>
                <c:pt idx="3859">
                  <c:v>73.070988</c:v>
                </c:pt>
                <c:pt idx="3860">
                  <c:v>73.070988</c:v>
                </c:pt>
                <c:pt idx="3861">
                  <c:v>73.070988</c:v>
                </c:pt>
                <c:pt idx="3862">
                  <c:v>73.070988</c:v>
                </c:pt>
                <c:pt idx="3863">
                  <c:v>73.070988</c:v>
                </c:pt>
                <c:pt idx="3864">
                  <c:v>73.078704000000002</c:v>
                </c:pt>
                <c:pt idx="3865">
                  <c:v>73.078704000000002</c:v>
                </c:pt>
                <c:pt idx="3866">
                  <c:v>73.078704000000002</c:v>
                </c:pt>
                <c:pt idx="3867">
                  <c:v>73.078704000000002</c:v>
                </c:pt>
                <c:pt idx="3868">
                  <c:v>73.078704000000002</c:v>
                </c:pt>
                <c:pt idx="3869">
                  <c:v>73.078704000000002</c:v>
                </c:pt>
                <c:pt idx="3870">
                  <c:v>73.078704000000002</c:v>
                </c:pt>
                <c:pt idx="3871">
                  <c:v>73.078704000000002</c:v>
                </c:pt>
                <c:pt idx="3872">
                  <c:v>73.078704000000002</c:v>
                </c:pt>
                <c:pt idx="3873">
                  <c:v>73.078704000000002</c:v>
                </c:pt>
                <c:pt idx="3874">
                  <c:v>73.070988</c:v>
                </c:pt>
                <c:pt idx="3875">
                  <c:v>73.070988</c:v>
                </c:pt>
                <c:pt idx="3876">
                  <c:v>73.070988</c:v>
                </c:pt>
                <c:pt idx="3877">
                  <c:v>73.070988</c:v>
                </c:pt>
                <c:pt idx="3878">
                  <c:v>73.070988</c:v>
                </c:pt>
                <c:pt idx="3879">
                  <c:v>73.070988</c:v>
                </c:pt>
                <c:pt idx="3880">
                  <c:v>73.070988</c:v>
                </c:pt>
                <c:pt idx="3881">
                  <c:v>73.070988</c:v>
                </c:pt>
                <c:pt idx="3882">
                  <c:v>73.070988</c:v>
                </c:pt>
                <c:pt idx="3883">
                  <c:v>73.063271999999998</c:v>
                </c:pt>
                <c:pt idx="3884">
                  <c:v>73.063271999999998</c:v>
                </c:pt>
                <c:pt idx="3885">
                  <c:v>73.063271999999998</c:v>
                </c:pt>
                <c:pt idx="3886">
                  <c:v>73.055555999999996</c:v>
                </c:pt>
                <c:pt idx="3887">
                  <c:v>73.055555999999996</c:v>
                </c:pt>
                <c:pt idx="3888">
                  <c:v>73.055555999999996</c:v>
                </c:pt>
                <c:pt idx="3889">
                  <c:v>73.055555999999996</c:v>
                </c:pt>
                <c:pt idx="3890">
                  <c:v>73.055555999999996</c:v>
                </c:pt>
                <c:pt idx="3891">
                  <c:v>73.055555999999996</c:v>
                </c:pt>
                <c:pt idx="3892">
                  <c:v>73.063271999999998</c:v>
                </c:pt>
                <c:pt idx="3893">
                  <c:v>73.063271999999998</c:v>
                </c:pt>
                <c:pt idx="3894">
                  <c:v>73.063271999999998</c:v>
                </c:pt>
                <c:pt idx="3895">
                  <c:v>73.063271999999998</c:v>
                </c:pt>
                <c:pt idx="3896">
                  <c:v>73.063271999999998</c:v>
                </c:pt>
                <c:pt idx="3897">
                  <c:v>73.055555999999996</c:v>
                </c:pt>
                <c:pt idx="3898">
                  <c:v>73.047839999999994</c:v>
                </c:pt>
                <c:pt idx="3899">
                  <c:v>73.047839999999994</c:v>
                </c:pt>
                <c:pt idx="3900">
                  <c:v>73.055555999999996</c:v>
                </c:pt>
                <c:pt idx="3901">
                  <c:v>73.055555999999996</c:v>
                </c:pt>
                <c:pt idx="3902">
                  <c:v>73.055555999999996</c:v>
                </c:pt>
                <c:pt idx="3903">
                  <c:v>73.055555999999996</c:v>
                </c:pt>
                <c:pt idx="3904">
                  <c:v>73.055555999999996</c:v>
                </c:pt>
                <c:pt idx="3905">
                  <c:v>73.055555999999996</c:v>
                </c:pt>
                <c:pt idx="3906">
                  <c:v>73.055555999999996</c:v>
                </c:pt>
                <c:pt idx="3907">
                  <c:v>73.055555999999996</c:v>
                </c:pt>
                <c:pt idx="3908">
                  <c:v>73.063271999999998</c:v>
                </c:pt>
                <c:pt idx="3909">
                  <c:v>73.063271999999998</c:v>
                </c:pt>
                <c:pt idx="3910">
                  <c:v>73.063271999999998</c:v>
                </c:pt>
                <c:pt idx="3911">
                  <c:v>73.063271999999998</c:v>
                </c:pt>
                <c:pt idx="3912">
                  <c:v>73.063271999999998</c:v>
                </c:pt>
                <c:pt idx="3913">
                  <c:v>73.063271999999998</c:v>
                </c:pt>
                <c:pt idx="3914">
                  <c:v>73.063271999999998</c:v>
                </c:pt>
                <c:pt idx="3915">
                  <c:v>73.055555999999996</c:v>
                </c:pt>
                <c:pt idx="3916">
                  <c:v>73.055555999999996</c:v>
                </c:pt>
                <c:pt idx="3917">
                  <c:v>73.055555999999996</c:v>
                </c:pt>
                <c:pt idx="3918">
                  <c:v>73.055555999999996</c:v>
                </c:pt>
                <c:pt idx="3919">
                  <c:v>73.063271999999998</c:v>
                </c:pt>
                <c:pt idx="3920">
                  <c:v>73.063271999999998</c:v>
                </c:pt>
                <c:pt idx="3921">
                  <c:v>73.063271999999998</c:v>
                </c:pt>
                <c:pt idx="3922">
                  <c:v>73.063271999999998</c:v>
                </c:pt>
                <c:pt idx="3923">
                  <c:v>73.063271999999998</c:v>
                </c:pt>
                <c:pt idx="3924">
                  <c:v>73.063271999999998</c:v>
                </c:pt>
                <c:pt idx="3925">
                  <c:v>73.063271999999998</c:v>
                </c:pt>
                <c:pt idx="3926">
                  <c:v>73.063271999999998</c:v>
                </c:pt>
                <c:pt idx="3927">
                  <c:v>73.063271999999998</c:v>
                </c:pt>
                <c:pt idx="3928">
                  <c:v>73.063271999999998</c:v>
                </c:pt>
                <c:pt idx="3929">
                  <c:v>73.063271999999998</c:v>
                </c:pt>
                <c:pt idx="3930">
                  <c:v>73.063271999999998</c:v>
                </c:pt>
                <c:pt idx="3931">
                  <c:v>73.063271999999998</c:v>
                </c:pt>
                <c:pt idx="3932">
                  <c:v>73.063271999999998</c:v>
                </c:pt>
                <c:pt idx="3933">
                  <c:v>73.063271999999998</c:v>
                </c:pt>
                <c:pt idx="3934">
                  <c:v>73.070988</c:v>
                </c:pt>
                <c:pt idx="3935">
                  <c:v>73.070988</c:v>
                </c:pt>
                <c:pt idx="3936">
                  <c:v>73.070988</c:v>
                </c:pt>
                <c:pt idx="3937">
                  <c:v>73.070988</c:v>
                </c:pt>
                <c:pt idx="3938">
                  <c:v>73.070988</c:v>
                </c:pt>
                <c:pt idx="3939">
                  <c:v>73.070988</c:v>
                </c:pt>
                <c:pt idx="3940">
                  <c:v>73.070988</c:v>
                </c:pt>
                <c:pt idx="3941">
                  <c:v>73.070988</c:v>
                </c:pt>
                <c:pt idx="3942">
                  <c:v>73.070988</c:v>
                </c:pt>
                <c:pt idx="3943">
                  <c:v>73.070988</c:v>
                </c:pt>
                <c:pt idx="3944">
                  <c:v>73.070988</c:v>
                </c:pt>
                <c:pt idx="3945">
                  <c:v>73.070988</c:v>
                </c:pt>
                <c:pt idx="3946">
                  <c:v>73.070988</c:v>
                </c:pt>
                <c:pt idx="3947">
                  <c:v>73.070988</c:v>
                </c:pt>
                <c:pt idx="3948">
                  <c:v>73.070988</c:v>
                </c:pt>
                <c:pt idx="3949">
                  <c:v>73.070988</c:v>
                </c:pt>
                <c:pt idx="3950">
                  <c:v>73.070988</c:v>
                </c:pt>
                <c:pt idx="3951">
                  <c:v>73.070988</c:v>
                </c:pt>
                <c:pt idx="3952">
                  <c:v>73.070988</c:v>
                </c:pt>
                <c:pt idx="3953">
                  <c:v>73.070988</c:v>
                </c:pt>
                <c:pt idx="3954">
                  <c:v>73.070988</c:v>
                </c:pt>
                <c:pt idx="3955">
                  <c:v>73.070988</c:v>
                </c:pt>
                <c:pt idx="3956">
                  <c:v>73.070988</c:v>
                </c:pt>
                <c:pt idx="3957">
                  <c:v>73.070988</c:v>
                </c:pt>
                <c:pt idx="3958">
                  <c:v>73.070988</c:v>
                </c:pt>
                <c:pt idx="3959">
                  <c:v>73.070988</c:v>
                </c:pt>
                <c:pt idx="3960">
                  <c:v>73.070988</c:v>
                </c:pt>
                <c:pt idx="3961">
                  <c:v>73.070988</c:v>
                </c:pt>
                <c:pt idx="3962">
                  <c:v>73.070988</c:v>
                </c:pt>
                <c:pt idx="3963">
                  <c:v>73.070988</c:v>
                </c:pt>
                <c:pt idx="3964">
                  <c:v>73.063271999999998</c:v>
                </c:pt>
                <c:pt idx="3965">
                  <c:v>73.063271999999998</c:v>
                </c:pt>
                <c:pt idx="3966">
                  <c:v>73.063271999999998</c:v>
                </c:pt>
                <c:pt idx="3967">
                  <c:v>73.063271999999998</c:v>
                </c:pt>
                <c:pt idx="3968">
                  <c:v>73.063271999999998</c:v>
                </c:pt>
                <c:pt idx="3969">
                  <c:v>73.070988</c:v>
                </c:pt>
                <c:pt idx="3970">
                  <c:v>73.070988</c:v>
                </c:pt>
                <c:pt idx="3971">
                  <c:v>73.070988</c:v>
                </c:pt>
                <c:pt idx="3972">
                  <c:v>73.070988</c:v>
                </c:pt>
                <c:pt idx="3973">
                  <c:v>73.070988</c:v>
                </c:pt>
                <c:pt idx="3974">
                  <c:v>73.070988</c:v>
                </c:pt>
                <c:pt idx="3975">
                  <c:v>73.070988</c:v>
                </c:pt>
                <c:pt idx="3976">
                  <c:v>73.070988</c:v>
                </c:pt>
                <c:pt idx="3977">
                  <c:v>73.070988</c:v>
                </c:pt>
                <c:pt idx="3978">
                  <c:v>73.070988</c:v>
                </c:pt>
                <c:pt idx="3979">
                  <c:v>73.070988</c:v>
                </c:pt>
                <c:pt idx="3980">
                  <c:v>73.070988</c:v>
                </c:pt>
                <c:pt idx="3981">
                  <c:v>73.070988</c:v>
                </c:pt>
                <c:pt idx="3982">
                  <c:v>73.070988</c:v>
                </c:pt>
                <c:pt idx="3983">
                  <c:v>73.070988</c:v>
                </c:pt>
                <c:pt idx="3984">
                  <c:v>73.070988</c:v>
                </c:pt>
                <c:pt idx="3985">
                  <c:v>73.070988</c:v>
                </c:pt>
                <c:pt idx="3986">
                  <c:v>73.070988</c:v>
                </c:pt>
                <c:pt idx="3987">
                  <c:v>73.070988</c:v>
                </c:pt>
                <c:pt idx="3988">
                  <c:v>73.070988</c:v>
                </c:pt>
                <c:pt idx="3989">
                  <c:v>73.078704000000002</c:v>
                </c:pt>
                <c:pt idx="3990">
                  <c:v>73.078704000000002</c:v>
                </c:pt>
                <c:pt idx="3991">
                  <c:v>73.078704000000002</c:v>
                </c:pt>
                <c:pt idx="3992">
                  <c:v>73.078704000000002</c:v>
                </c:pt>
                <c:pt idx="3993">
                  <c:v>73.078704000000002</c:v>
                </c:pt>
                <c:pt idx="3994">
                  <c:v>73.078704000000002</c:v>
                </c:pt>
                <c:pt idx="3995">
                  <c:v>73.078704000000002</c:v>
                </c:pt>
                <c:pt idx="3996">
                  <c:v>73.078704000000002</c:v>
                </c:pt>
                <c:pt idx="3997">
                  <c:v>73.078704000000002</c:v>
                </c:pt>
                <c:pt idx="3998">
                  <c:v>73.078704000000002</c:v>
                </c:pt>
                <c:pt idx="3999">
                  <c:v>73.078704000000002</c:v>
                </c:pt>
                <c:pt idx="4000">
                  <c:v>73.078704000000002</c:v>
                </c:pt>
                <c:pt idx="4001">
                  <c:v>73.078704000000002</c:v>
                </c:pt>
                <c:pt idx="4002">
                  <c:v>73.078704000000002</c:v>
                </c:pt>
                <c:pt idx="4003">
                  <c:v>73.078704000000002</c:v>
                </c:pt>
                <c:pt idx="4004">
                  <c:v>73.078704000000002</c:v>
                </c:pt>
                <c:pt idx="4005">
                  <c:v>73.078704000000002</c:v>
                </c:pt>
                <c:pt idx="4006">
                  <c:v>73.078704000000002</c:v>
                </c:pt>
                <c:pt idx="4007">
                  <c:v>73.078704000000002</c:v>
                </c:pt>
                <c:pt idx="4008">
                  <c:v>73.078704000000002</c:v>
                </c:pt>
                <c:pt idx="4009">
                  <c:v>73.078704000000002</c:v>
                </c:pt>
                <c:pt idx="4010">
                  <c:v>73.078704000000002</c:v>
                </c:pt>
                <c:pt idx="4011">
                  <c:v>73.078704000000002</c:v>
                </c:pt>
                <c:pt idx="4012">
                  <c:v>73.078704000000002</c:v>
                </c:pt>
                <c:pt idx="4013">
                  <c:v>73.078704000000002</c:v>
                </c:pt>
                <c:pt idx="4014">
                  <c:v>73.078704000000002</c:v>
                </c:pt>
                <c:pt idx="4015">
                  <c:v>73.086420000000004</c:v>
                </c:pt>
                <c:pt idx="4016">
                  <c:v>73.086420000000004</c:v>
                </c:pt>
                <c:pt idx="4017">
                  <c:v>73.094136000000006</c:v>
                </c:pt>
                <c:pt idx="4018">
                  <c:v>73.094136000000006</c:v>
                </c:pt>
                <c:pt idx="4019">
                  <c:v>73.094136000000006</c:v>
                </c:pt>
                <c:pt idx="4020">
                  <c:v>73.094136000000006</c:v>
                </c:pt>
                <c:pt idx="4021">
                  <c:v>73.094136000000006</c:v>
                </c:pt>
                <c:pt idx="4022">
                  <c:v>73.094136000000006</c:v>
                </c:pt>
                <c:pt idx="4023">
                  <c:v>73.094136000000006</c:v>
                </c:pt>
                <c:pt idx="4024">
                  <c:v>73.094136000000006</c:v>
                </c:pt>
                <c:pt idx="4025">
                  <c:v>73.094136000000006</c:v>
                </c:pt>
                <c:pt idx="4026">
                  <c:v>73.094136000000006</c:v>
                </c:pt>
                <c:pt idx="4027">
                  <c:v>73.094136000000006</c:v>
                </c:pt>
                <c:pt idx="4028">
                  <c:v>73.094136000000006</c:v>
                </c:pt>
                <c:pt idx="4029">
                  <c:v>73.094136000000006</c:v>
                </c:pt>
                <c:pt idx="4030">
                  <c:v>73.094136000000006</c:v>
                </c:pt>
                <c:pt idx="4031">
                  <c:v>73.094136000000006</c:v>
                </c:pt>
                <c:pt idx="4032">
                  <c:v>73.094136000000006</c:v>
                </c:pt>
                <c:pt idx="4033">
                  <c:v>73.094136000000006</c:v>
                </c:pt>
                <c:pt idx="4034">
                  <c:v>73.094136000000006</c:v>
                </c:pt>
                <c:pt idx="4035">
                  <c:v>73.094136000000006</c:v>
                </c:pt>
                <c:pt idx="4036">
                  <c:v>73.094136000000006</c:v>
                </c:pt>
                <c:pt idx="4037">
                  <c:v>73.094136000000006</c:v>
                </c:pt>
                <c:pt idx="4038">
                  <c:v>73.094136000000006</c:v>
                </c:pt>
                <c:pt idx="4039">
                  <c:v>73.094136000000006</c:v>
                </c:pt>
                <c:pt idx="4040">
                  <c:v>73.094136000000006</c:v>
                </c:pt>
                <c:pt idx="4041">
                  <c:v>73.094136000000006</c:v>
                </c:pt>
                <c:pt idx="4042">
                  <c:v>73.094136000000006</c:v>
                </c:pt>
                <c:pt idx="4043">
                  <c:v>73.094136000000006</c:v>
                </c:pt>
                <c:pt idx="4044">
                  <c:v>73.094136000000006</c:v>
                </c:pt>
                <c:pt idx="4045">
                  <c:v>73.094136000000006</c:v>
                </c:pt>
                <c:pt idx="4046">
                  <c:v>73.094136000000006</c:v>
                </c:pt>
                <c:pt idx="4047">
                  <c:v>73.094136000000006</c:v>
                </c:pt>
                <c:pt idx="4048">
                  <c:v>73.094136000000006</c:v>
                </c:pt>
                <c:pt idx="4049">
                  <c:v>73.086420000000004</c:v>
                </c:pt>
                <c:pt idx="4050">
                  <c:v>73.086420000000004</c:v>
                </c:pt>
                <c:pt idx="4051">
                  <c:v>73.086420000000004</c:v>
                </c:pt>
                <c:pt idx="4052">
                  <c:v>73.086420000000004</c:v>
                </c:pt>
                <c:pt idx="4053">
                  <c:v>73.086420000000004</c:v>
                </c:pt>
                <c:pt idx="4054">
                  <c:v>73.086420000000004</c:v>
                </c:pt>
                <c:pt idx="4055">
                  <c:v>73.086420000000004</c:v>
                </c:pt>
                <c:pt idx="4056">
                  <c:v>73.078704000000002</c:v>
                </c:pt>
                <c:pt idx="4057">
                  <c:v>73.078704000000002</c:v>
                </c:pt>
                <c:pt idx="4058">
                  <c:v>73.078704000000002</c:v>
                </c:pt>
                <c:pt idx="4059">
                  <c:v>73.078704000000002</c:v>
                </c:pt>
                <c:pt idx="4060">
                  <c:v>73.078704000000002</c:v>
                </c:pt>
                <c:pt idx="4061">
                  <c:v>73.078704000000002</c:v>
                </c:pt>
                <c:pt idx="4062">
                  <c:v>73.078704000000002</c:v>
                </c:pt>
                <c:pt idx="4063">
                  <c:v>73.078704000000002</c:v>
                </c:pt>
                <c:pt idx="4064">
                  <c:v>73.078704000000002</c:v>
                </c:pt>
                <c:pt idx="4065">
                  <c:v>73.078704000000002</c:v>
                </c:pt>
                <c:pt idx="4066">
                  <c:v>73.078704000000002</c:v>
                </c:pt>
                <c:pt idx="4067">
                  <c:v>73.078704000000002</c:v>
                </c:pt>
                <c:pt idx="4068">
                  <c:v>73.078704000000002</c:v>
                </c:pt>
                <c:pt idx="4069">
                  <c:v>73.078704000000002</c:v>
                </c:pt>
                <c:pt idx="4070">
                  <c:v>73.078704000000002</c:v>
                </c:pt>
                <c:pt idx="4071">
                  <c:v>73.078704000000002</c:v>
                </c:pt>
                <c:pt idx="4072">
                  <c:v>73.078704000000002</c:v>
                </c:pt>
                <c:pt idx="4073">
                  <c:v>73.078704000000002</c:v>
                </c:pt>
                <c:pt idx="4074">
                  <c:v>73.078704000000002</c:v>
                </c:pt>
                <c:pt idx="4075">
                  <c:v>73.078704000000002</c:v>
                </c:pt>
                <c:pt idx="4076">
                  <c:v>73.078704000000002</c:v>
                </c:pt>
                <c:pt idx="4077">
                  <c:v>73.086420000000004</c:v>
                </c:pt>
                <c:pt idx="4078">
                  <c:v>73.086420000000004</c:v>
                </c:pt>
                <c:pt idx="4079">
                  <c:v>73.086420000000004</c:v>
                </c:pt>
                <c:pt idx="4080">
                  <c:v>73.086420000000004</c:v>
                </c:pt>
                <c:pt idx="4081">
                  <c:v>73.086420000000004</c:v>
                </c:pt>
                <c:pt idx="4082">
                  <c:v>73.086420000000004</c:v>
                </c:pt>
                <c:pt idx="4083">
                  <c:v>73.086420000000004</c:v>
                </c:pt>
                <c:pt idx="4084">
                  <c:v>73.086420000000004</c:v>
                </c:pt>
                <c:pt idx="4085">
                  <c:v>73.086420000000004</c:v>
                </c:pt>
                <c:pt idx="4086">
                  <c:v>73.086420000000004</c:v>
                </c:pt>
                <c:pt idx="4087">
                  <c:v>73.086420000000004</c:v>
                </c:pt>
                <c:pt idx="4088">
                  <c:v>73.086420000000004</c:v>
                </c:pt>
                <c:pt idx="4089">
                  <c:v>73.086420000000004</c:v>
                </c:pt>
                <c:pt idx="4090">
                  <c:v>73.086420000000004</c:v>
                </c:pt>
                <c:pt idx="4091">
                  <c:v>73.086420000000004</c:v>
                </c:pt>
                <c:pt idx="4092">
                  <c:v>73.086420000000004</c:v>
                </c:pt>
                <c:pt idx="4093">
                  <c:v>73.094136000000006</c:v>
                </c:pt>
                <c:pt idx="4094">
                  <c:v>73.094136000000006</c:v>
                </c:pt>
                <c:pt idx="4095">
                  <c:v>73.094136000000006</c:v>
                </c:pt>
                <c:pt idx="4096">
                  <c:v>73.094136000000006</c:v>
                </c:pt>
                <c:pt idx="4097">
                  <c:v>73.094136000000006</c:v>
                </c:pt>
                <c:pt idx="4098">
                  <c:v>73.094136000000006</c:v>
                </c:pt>
                <c:pt idx="4099">
                  <c:v>73.094136000000006</c:v>
                </c:pt>
                <c:pt idx="4100">
                  <c:v>73.094136000000006</c:v>
                </c:pt>
                <c:pt idx="4101">
                  <c:v>73.094136000000006</c:v>
                </c:pt>
                <c:pt idx="4102">
                  <c:v>73.094136000000006</c:v>
                </c:pt>
                <c:pt idx="4103">
                  <c:v>73.094136000000006</c:v>
                </c:pt>
                <c:pt idx="4104">
                  <c:v>73.094136000000006</c:v>
                </c:pt>
                <c:pt idx="4105">
                  <c:v>73.086420000000004</c:v>
                </c:pt>
                <c:pt idx="4106">
                  <c:v>73.094136000000006</c:v>
                </c:pt>
                <c:pt idx="4107">
                  <c:v>73.094136000000006</c:v>
                </c:pt>
                <c:pt idx="4108">
                  <c:v>73.094136000000006</c:v>
                </c:pt>
                <c:pt idx="4109">
                  <c:v>73.094136000000006</c:v>
                </c:pt>
                <c:pt idx="4110">
                  <c:v>73.094136000000006</c:v>
                </c:pt>
                <c:pt idx="4111">
                  <c:v>73.094136000000006</c:v>
                </c:pt>
                <c:pt idx="4112">
                  <c:v>73.094136000000006</c:v>
                </c:pt>
                <c:pt idx="4113">
                  <c:v>73.094136000000006</c:v>
                </c:pt>
                <c:pt idx="4114">
                  <c:v>73.094136000000006</c:v>
                </c:pt>
                <c:pt idx="4115">
                  <c:v>73.094136000000006</c:v>
                </c:pt>
                <c:pt idx="4116">
                  <c:v>73.086420000000004</c:v>
                </c:pt>
                <c:pt idx="4117">
                  <c:v>73.086420000000004</c:v>
                </c:pt>
                <c:pt idx="4118">
                  <c:v>73.086420000000004</c:v>
                </c:pt>
                <c:pt idx="4119">
                  <c:v>73.078704000000002</c:v>
                </c:pt>
                <c:pt idx="4120">
                  <c:v>73.078704000000002</c:v>
                </c:pt>
                <c:pt idx="4121">
                  <c:v>73.078704000000002</c:v>
                </c:pt>
                <c:pt idx="4122">
                  <c:v>73.078704000000002</c:v>
                </c:pt>
                <c:pt idx="4123">
                  <c:v>73.078704000000002</c:v>
                </c:pt>
                <c:pt idx="4124">
                  <c:v>73.078704000000002</c:v>
                </c:pt>
                <c:pt idx="4125">
                  <c:v>73.078704000000002</c:v>
                </c:pt>
                <c:pt idx="4126">
                  <c:v>73.070988</c:v>
                </c:pt>
                <c:pt idx="4127">
                  <c:v>73.070988</c:v>
                </c:pt>
                <c:pt idx="4128">
                  <c:v>73.070988</c:v>
                </c:pt>
                <c:pt idx="4129">
                  <c:v>73.070988</c:v>
                </c:pt>
                <c:pt idx="4130">
                  <c:v>73.070988</c:v>
                </c:pt>
                <c:pt idx="4131">
                  <c:v>73.070988</c:v>
                </c:pt>
                <c:pt idx="4132">
                  <c:v>73.070988</c:v>
                </c:pt>
                <c:pt idx="4133">
                  <c:v>73.070988</c:v>
                </c:pt>
                <c:pt idx="4134">
                  <c:v>73.070988</c:v>
                </c:pt>
                <c:pt idx="4135">
                  <c:v>73.070988</c:v>
                </c:pt>
                <c:pt idx="4136">
                  <c:v>73.070988</c:v>
                </c:pt>
                <c:pt idx="4137">
                  <c:v>73.070988</c:v>
                </c:pt>
                <c:pt idx="4138">
                  <c:v>73.070988</c:v>
                </c:pt>
                <c:pt idx="4139">
                  <c:v>73.063271999999998</c:v>
                </c:pt>
                <c:pt idx="4140">
                  <c:v>73.063271999999998</c:v>
                </c:pt>
                <c:pt idx="4141">
                  <c:v>73.063271999999998</c:v>
                </c:pt>
                <c:pt idx="4142">
                  <c:v>73.063271999999998</c:v>
                </c:pt>
                <c:pt idx="4143">
                  <c:v>73.055555999999996</c:v>
                </c:pt>
                <c:pt idx="4144">
                  <c:v>73.055555999999996</c:v>
                </c:pt>
                <c:pt idx="4145">
                  <c:v>73.055555999999996</c:v>
                </c:pt>
                <c:pt idx="4146">
                  <c:v>73.055555999999996</c:v>
                </c:pt>
                <c:pt idx="4147">
                  <c:v>73.055555999999996</c:v>
                </c:pt>
                <c:pt idx="4148">
                  <c:v>73.055555999999996</c:v>
                </c:pt>
                <c:pt idx="4149">
                  <c:v>73.055555999999996</c:v>
                </c:pt>
                <c:pt idx="4150">
                  <c:v>73.055555999999996</c:v>
                </c:pt>
                <c:pt idx="4151">
                  <c:v>73.063271999999998</c:v>
                </c:pt>
                <c:pt idx="4152">
                  <c:v>73.063271999999998</c:v>
                </c:pt>
                <c:pt idx="4153">
                  <c:v>73.063271999999998</c:v>
                </c:pt>
                <c:pt idx="4154">
                  <c:v>73.063271999999998</c:v>
                </c:pt>
                <c:pt idx="4155">
                  <c:v>73.063271999999998</c:v>
                </c:pt>
                <c:pt idx="4156">
                  <c:v>73.063271999999998</c:v>
                </c:pt>
                <c:pt idx="4157">
                  <c:v>73.055555999999996</c:v>
                </c:pt>
                <c:pt idx="4158">
                  <c:v>73.055555999999996</c:v>
                </c:pt>
                <c:pt idx="4159">
                  <c:v>73.055555999999996</c:v>
                </c:pt>
                <c:pt idx="4160">
                  <c:v>73.055555999999996</c:v>
                </c:pt>
                <c:pt idx="4161">
                  <c:v>73.055555999999996</c:v>
                </c:pt>
                <c:pt idx="4162">
                  <c:v>73.055555999999996</c:v>
                </c:pt>
                <c:pt idx="4163">
                  <c:v>73.055555999999996</c:v>
                </c:pt>
                <c:pt idx="4164">
                  <c:v>73.055555999999996</c:v>
                </c:pt>
                <c:pt idx="4165">
                  <c:v>73.055555999999996</c:v>
                </c:pt>
                <c:pt idx="4166">
                  <c:v>73.055555999999996</c:v>
                </c:pt>
                <c:pt idx="4167">
                  <c:v>73.055555999999996</c:v>
                </c:pt>
                <c:pt idx="4168">
                  <c:v>73.055555999999996</c:v>
                </c:pt>
                <c:pt idx="4169">
                  <c:v>73.055555999999996</c:v>
                </c:pt>
                <c:pt idx="4170">
                  <c:v>73.055555999999996</c:v>
                </c:pt>
                <c:pt idx="4171">
                  <c:v>73.055555999999996</c:v>
                </c:pt>
                <c:pt idx="4172">
                  <c:v>73.055555999999996</c:v>
                </c:pt>
                <c:pt idx="4173">
                  <c:v>73.055555999999996</c:v>
                </c:pt>
                <c:pt idx="4174">
                  <c:v>73.063271999999998</c:v>
                </c:pt>
                <c:pt idx="4175">
                  <c:v>73.063271999999998</c:v>
                </c:pt>
                <c:pt idx="4176">
                  <c:v>73.070988</c:v>
                </c:pt>
                <c:pt idx="4177">
                  <c:v>73.070988</c:v>
                </c:pt>
                <c:pt idx="4178">
                  <c:v>73.070988</c:v>
                </c:pt>
                <c:pt idx="4179">
                  <c:v>73.070988</c:v>
                </c:pt>
                <c:pt idx="4180">
                  <c:v>73.070988</c:v>
                </c:pt>
                <c:pt idx="4181">
                  <c:v>73.070988</c:v>
                </c:pt>
                <c:pt idx="4182">
                  <c:v>73.070988</c:v>
                </c:pt>
                <c:pt idx="4183">
                  <c:v>73.070988</c:v>
                </c:pt>
                <c:pt idx="4184">
                  <c:v>73.070988</c:v>
                </c:pt>
                <c:pt idx="4185">
                  <c:v>73.070988</c:v>
                </c:pt>
                <c:pt idx="4186">
                  <c:v>73.070988</c:v>
                </c:pt>
                <c:pt idx="4187">
                  <c:v>73.070988</c:v>
                </c:pt>
                <c:pt idx="4188">
                  <c:v>73.070988</c:v>
                </c:pt>
                <c:pt idx="4189">
                  <c:v>73.070988</c:v>
                </c:pt>
                <c:pt idx="4190">
                  <c:v>73.070988</c:v>
                </c:pt>
                <c:pt idx="4191">
                  <c:v>73.070988</c:v>
                </c:pt>
                <c:pt idx="4192">
                  <c:v>73.063271999999998</c:v>
                </c:pt>
                <c:pt idx="4193">
                  <c:v>73.063271999999998</c:v>
                </c:pt>
                <c:pt idx="4194">
                  <c:v>73.063271999999998</c:v>
                </c:pt>
                <c:pt idx="4195">
                  <c:v>73.063271999999998</c:v>
                </c:pt>
                <c:pt idx="4196">
                  <c:v>73.063271999999998</c:v>
                </c:pt>
                <c:pt idx="4197">
                  <c:v>73.063271999999998</c:v>
                </c:pt>
                <c:pt idx="4198">
                  <c:v>73.063271999999998</c:v>
                </c:pt>
                <c:pt idx="4199">
                  <c:v>73.063271999999998</c:v>
                </c:pt>
                <c:pt idx="4200">
                  <c:v>73.063271999999998</c:v>
                </c:pt>
                <c:pt idx="4201">
                  <c:v>73.063271999999998</c:v>
                </c:pt>
                <c:pt idx="4202">
                  <c:v>73.063271999999998</c:v>
                </c:pt>
                <c:pt idx="4203">
                  <c:v>73.063271999999998</c:v>
                </c:pt>
                <c:pt idx="4204">
                  <c:v>73.055555999999996</c:v>
                </c:pt>
                <c:pt idx="4205">
                  <c:v>73.055555999999996</c:v>
                </c:pt>
                <c:pt idx="4206">
                  <c:v>73.055555999999996</c:v>
                </c:pt>
                <c:pt idx="4207">
                  <c:v>73.055555999999996</c:v>
                </c:pt>
                <c:pt idx="4208">
                  <c:v>73.055555999999996</c:v>
                </c:pt>
                <c:pt idx="4209">
                  <c:v>73.055555999999996</c:v>
                </c:pt>
                <c:pt idx="4210">
                  <c:v>73.055555999999996</c:v>
                </c:pt>
                <c:pt idx="4211">
                  <c:v>73.055555999999996</c:v>
                </c:pt>
                <c:pt idx="4212">
                  <c:v>73.055555999999996</c:v>
                </c:pt>
                <c:pt idx="4213">
                  <c:v>73.055555999999996</c:v>
                </c:pt>
                <c:pt idx="4214">
                  <c:v>73.063271999999998</c:v>
                </c:pt>
                <c:pt idx="4215">
                  <c:v>73.063271999999998</c:v>
                </c:pt>
                <c:pt idx="4216">
                  <c:v>73.063271999999998</c:v>
                </c:pt>
                <c:pt idx="4217">
                  <c:v>73.063271999999998</c:v>
                </c:pt>
                <c:pt idx="4218">
                  <c:v>73.063271999999998</c:v>
                </c:pt>
                <c:pt idx="4219">
                  <c:v>73.055555999999996</c:v>
                </c:pt>
                <c:pt idx="4220">
                  <c:v>73.055555999999996</c:v>
                </c:pt>
                <c:pt idx="4221">
                  <c:v>73.055555999999996</c:v>
                </c:pt>
                <c:pt idx="4222">
                  <c:v>73.055555999999996</c:v>
                </c:pt>
                <c:pt idx="4223">
                  <c:v>73.047839999999994</c:v>
                </c:pt>
                <c:pt idx="4224">
                  <c:v>73.047839999999994</c:v>
                </c:pt>
                <c:pt idx="4225">
                  <c:v>73.047839999999994</c:v>
                </c:pt>
                <c:pt idx="4226">
                  <c:v>73.047839999999994</c:v>
                </c:pt>
                <c:pt idx="4227">
                  <c:v>73.047839999999994</c:v>
                </c:pt>
                <c:pt idx="4228">
                  <c:v>73.047839999999994</c:v>
                </c:pt>
                <c:pt idx="4229">
                  <c:v>73.047839999999994</c:v>
                </c:pt>
                <c:pt idx="4230">
                  <c:v>73.047839999999994</c:v>
                </c:pt>
                <c:pt idx="4231">
                  <c:v>73.047839999999994</c:v>
                </c:pt>
                <c:pt idx="4232">
                  <c:v>73.047839999999994</c:v>
                </c:pt>
                <c:pt idx="4233">
                  <c:v>73.047839999999994</c:v>
                </c:pt>
                <c:pt idx="4234">
                  <c:v>73.032407000000006</c:v>
                </c:pt>
                <c:pt idx="4235">
                  <c:v>73.032407000000006</c:v>
                </c:pt>
                <c:pt idx="4236">
                  <c:v>73.040122999999994</c:v>
                </c:pt>
                <c:pt idx="4237">
                  <c:v>73.040122999999994</c:v>
                </c:pt>
                <c:pt idx="4238">
                  <c:v>73.047839999999994</c:v>
                </c:pt>
                <c:pt idx="4239">
                  <c:v>73.047839999999994</c:v>
                </c:pt>
                <c:pt idx="4240">
                  <c:v>73.047839999999994</c:v>
                </c:pt>
                <c:pt idx="4241">
                  <c:v>73.040122999999994</c:v>
                </c:pt>
                <c:pt idx="4242">
                  <c:v>73.040122999999994</c:v>
                </c:pt>
                <c:pt idx="4243">
                  <c:v>73.040122999999994</c:v>
                </c:pt>
                <c:pt idx="4244">
                  <c:v>73.040122999999994</c:v>
                </c:pt>
                <c:pt idx="4245">
                  <c:v>73.040122999999994</c:v>
                </c:pt>
                <c:pt idx="4246">
                  <c:v>73.040122999999994</c:v>
                </c:pt>
                <c:pt idx="4247">
                  <c:v>73.040122999999994</c:v>
                </c:pt>
                <c:pt idx="4248">
                  <c:v>73.040122999999994</c:v>
                </c:pt>
                <c:pt idx="4249">
                  <c:v>73.040122999999994</c:v>
                </c:pt>
                <c:pt idx="4250">
                  <c:v>73.047839999999994</c:v>
                </c:pt>
                <c:pt idx="4251">
                  <c:v>73.047839999999994</c:v>
                </c:pt>
                <c:pt idx="4252">
                  <c:v>73.047839999999994</c:v>
                </c:pt>
                <c:pt idx="4253">
                  <c:v>73.047839999999994</c:v>
                </c:pt>
                <c:pt idx="4254">
                  <c:v>73.047839999999994</c:v>
                </c:pt>
                <c:pt idx="4255">
                  <c:v>73.047839999999994</c:v>
                </c:pt>
                <c:pt idx="4256">
                  <c:v>73.055555999999996</c:v>
                </c:pt>
                <c:pt idx="4257">
                  <c:v>73.055555999999996</c:v>
                </c:pt>
                <c:pt idx="4258">
                  <c:v>73.055555999999996</c:v>
                </c:pt>
                <c:pt idx="4259">
                  <c:v>73.055555999999996</c:v>
                </c:pt>
                <c:pt idx="4260">
                  <c:v>73.055555999999996</c:v>
                </c:pt>
                <c:pt idx="4261">
                  <c:v>73.055555999999996</c:v>
                </c:pt>
                <c:pt idx="4262">
                  <c:v>73.055555999999996</c:v>
                </c:pt>
                <c:pt idx="4263">
                  <c:v>73.055555999999996</c:v>
                </c:pt>
                <c:pt idx="4264">
                  <c:v>73.055555999999996</c:v>
                </c:pt>
                <c:pt idx="4265">
                  <c:v>73.055555999999996</c:v>
                </c:pt>
                <c:pt idx="4266">
                  <c:v>73.055555999999996</c:v>
                </c:pt>
                <c:pt idx="4267">
                  <c:v>73.055555999999996</c:v>
                </c:pt>
                <c:pt idx="4268">
                  <c:v>73.055555999999996</c:v>
                </c:pt>
                <c:pt idx="4269">
                  <c:v>73.055555999999996</c:v>
                </c:pt>
                <c:pt idx="4270">
                  <c:v>73.055555999999996</c:v>
                </c:pt>
                <c:pt idx="4271">
                  <c:v>73.055555999999996</c:v>
                </c:pt>
                <c:pt idx="4272">
                  <c:v>73.055555999999996</c:v>
                </c:pt>
                <c:pt idx="4273">
                  <c:v>73.055555999999996</c:v>
                </c:pt>
                <c:pt idx="4274">
                  <c:v>73.055555999999996</c:v>
                </c:pt>
                <c:pt idx="4275">
                  <c:v>73.055555999999996</c:v>
                </c:pt>
                <c:pt idx="4276">
                  <c:v>73.055555999999996</c:v>
                </c:pt>
                <c:pt idx="4277">
                  <c:v>73.055555999999996</c:v>
                </c:pt>
                <c:pt idx="4278">
                  <c:v>73.055555999999996</c:v>
                </c:pt>
                <c:pt idx="4279">
                  <c:v>73.055555999999996</c:v>
                </c:pt>
                <c:pt idx="4280">
                  <c:v>73.055555999999996</c:v>
                </c:pt>
                <c:pt idx="4281">
                  <c:v>73.055555999999996</c:v>
                </c:pt>
                <c:pt idx="4282">
                  <c:v>73.055555999999996</c:v>
                </c:pt>
                <c:pt idx="4283">
                  <c:v>73.055555999999996</c:v>
                </c:pt>
                <c:pt idx="4284">
                  <c:v>73.055555999999996</c:v>
                </c:pt>
                <c:pt idx="4285">
                  <c:v>73.055555999999996</c:v>
                </c:pt>
                <c:pt idx="4286">
                  <c:v>73.055555999999996</c:v>
                </c:pt>
                <c:pt idx="4287">
                  <c:v>73.055555999999996</c:v>
                </c:pt>
                <c:pt idx="4288">
                  <c:v>73.055555999999996</c:v>
                </c:pt>
                <c:pt idx="4289">
                  <c:v>73.055555999999996</c:v>
                </c:pt>
                <c:pt idx="4290">
                  <c:v>73.055555999999996</c:v>
                </c:pt>
                <c:pt idx="4291">
                  <c:v>73.055555999999996</c:v>
                </c:pt>
                <c:pt idx="4292">
                  <c:v>73.055555999999996</c:v>
                </c:pt>
                <c:pt idx="4293">
                  <c:v>73.055555999999996</c:v>
                </c:pt>
                <c:pt idx="4294">
                  <c:v>73.055555999999996</c:v>
                </c:pt>
                <c:pt idx="4295">
                  <c:v>73.055555999999996</c:v>
                </c:pt>
                <c:pt idx="4296">
                  <c:v>73.055555999999996</c:v>
                </c:pt>
                <c:pt idx="4297">
                  <c:v>73.055555999999996</c:v>
                </c:pt>
                <c:pt idx="4298">
                  <c:v>73.055555999999996</c:v>
                </c:pt>
                <c:pt idx="4299">
                  <c:v>73.055555999999996</c:v>
                </c:pt>
                <c:pt idx="4300">
                  <c:v>73.055555999999996</c:v>
                </c:pt>
                <c:pt idx="4301">
                  <c:v>73.055555999999996</c:v>
                </c:pt>
                <c:pt idx="4302">
                  <c:v>73.055555999999996</c:v>
                </c:pt>
                <c:pt idx="4303">
                  <c:v>73.055555999999996</c:v>
                </c:pt>
                <c:pt idx="4304">
                  <c:v>73.055555999999996</c:v>
                </c:pt>
                <c:pt idx="4305">
                  <c:v>73.063271999999998</c:v>
                </c:pt>
                <c:pt idx="4306">
                  <c:v>73.063271999999998</c:v>
                </c:pt>
                <c:pt idx="4307">
                  <c:v>73.063271999999998</c:v>
                </c:pt>
                <c:pt idx="4308">
                  <c:v>73.070988</c:v>
                </c:pt>
                <c:pt idx="4309">
                  <c:v>73.070988</c:v>
                </c:pt>
                <c:pt idx="4310">
                  <c:v>73.070988</c:v>
                </c:pt>
                <c:pt idx="4311">
                  <c:v>73.070988</c:v>
                </c:pt>
                <c:pt idx="4312">
                  <c:v>73.070988</c:v>
                </c:pt>
                <c:pt idx="4313">
                  <c:v>73.070988</c:v>
                </c:pt>
                <c:pt idx="4314">
                  <c:v>73.070988</c:v>
                </c:pt>
                <c:pt idx="4315">
                  <c:v>73.070988</c:v>
                </c:pt>
                <c:pt idx="4316">
                  <c:v>73.070988</c:v>
                </c:pt>
                <c:pt idx="4317">
                  <c:v>73.070988</c:v>
                </c:pt>
                <c:pt idx="4318">
                  <c:v>73.070988</c:v>
                </c:pt>
                <c:pt idx="4319">
                  <c:v>73.070988</c:v>
                </c:pt>
                <c:pt idx="4320">
                  <c:v>73.070988</c:v>
                </c:pt>
                <c:pt idx="4321">
                  <c:v>73.070988</c:v>
                </c:pt>
                <c:pt idx="4322">
                  <c:v>73.070988</c:v>
                </c:pt>
                <c:pt idx="4323">
                  <c:v>73.070988</c:v>
                </c:pt>
                <c:pt idx="4324">
                  <c:v>73.070988</c:v>
                </c:pt>
                <c:pt idx="4325">
                  <c:v>73.070988</c:v>
                </c:pt>
                <c:pt idx="4326">
                  <c:v>73.070988</c:v>
                </c:pt>
                <c:pt idx="4327">
                  <c:v>73.070988</c:v>
                </c:pt>
                <c:pt idx="4328">
                  <c:v>73.070988</c:v>
                </c:pt>
                <c:pt idx="4329">
                  <c:v>73.070988</c:v>
                </c:pt>
                <c:pt idx="4330">
                  <c:v>73.070988</c:v>
                </c:pt>
                <c:pt idx="4331">
                  <c:v>73.078704000000002</c:v>
                </c:pt>
                <c:pt idx="4332">
                  <c:v>73.078704000000002</c:v>
                </c:pt>
                <c:pt idx="4333">
                  <c:v>73.070988</c:v>
                </c:pt>
                <c:pt idx="4334">
                  <c:v>73.063271999999998</c:v>
                </c:pt>
                <c:pt idx="4335">
                  <c:v>73.070988</c:v>
                </c:pt>
                <c:pt idx="4336">
                  <c:v>73.070988</c:v>
                </c:pt>
                <c:pt idx="4337">
                  <c:v>73.070988</c:v>
                </c:pt>
                <c:pt idx="4338">
                  <c:v>73.070988</c:v>
                </c:pt>
                <c:pt idx="4339">
                  <c:v>73.070988</c:v>
                </c:pt>
                <c:pt idx="4340">
                  <c:v>73.070988</c:v>
                </c:pt>
                <c:pt idx="4341">
                  <c:v>73.070988</c:v>
                </c:pt>
                <c:pt idx="4342">
                  <c:v>73.070988</c:v>
                </c:pt>
                <c:pt idx="4343">
                  <c:v>73.070988</c:v>
                </c:pt>
                <c:pt idx="4344">
                  <c:v>73.070988</c:v>
                </c:pt>
                <c:pt idx="4345">
                  <c:v>73.070988</c:v>
                </c:pt>
                <c:pt idx="4346">
                  <c:v>73.070988</c:v>
                </c:pt>
                <c:pt idx="4347">
                  <c:v>73.070988</c:v>
                </c:pt>
                <c:pt idx="4348">
                  <c:v>73.078704000000002</c:v>
                </c:pt>
                <c:pt idx="4349">
                  <c:v>73.078704000000002</c:v>
                </c:pt>
                <c:pt idx="4350">
                  <c:v>73.078704000000002</c:v>
                </c:pt>
                <c:pt idx="4351">
                  <c:v>73.078704000000002</c:v>
                </c:pt>
                <c:pt idx="4352">
                  <c:v>73.078704000000002</c:v>
                </c:pt>
                <c:pt idx="4353">
                  <c:v>73.078704000000002</c:v>
                </c:pt>
                <c:pt idx="4354">
                  <c:v>73.078704000000002</c:v>
                </c:pt>
                <c:pt idx="4355">
                  <c:v>73.070988</c:v>
                </c:pt>
                <c:pt idx="4356">
                  <c:v>73.070988</c:v>
                </c:pt>
                <c:pt idx="4357">
                  <c:v>73.070988</c:v>
                </c:pt>
                <c:pt idx="4358">
                  <c:v>73.070988</c:v>
                </c:pt>
                <c:pt idx="4359">
                  <c:v>73.070988</c:v>
                </c:pt>
                <c:pt idx="4360">
                  <c:v>73.070988</c:v>
                </c:pt>
                <c:pt idx="4361">
                  <c:v>73.070988</c:v>
                </c:pt>
                <c:pt idx="4362">
                  <c:v>73.070988</c:v>
                </c:pt>
                <c:pt idx="4363">
                  <c:v>73.070988</c:v>
                </c:pt>
                <c:pt idx="4364">
                  <c:v>73.063271999999998</c:v>
                </c:pt>
                <c:pt idx="4365">
                  <c:v>73.070988</c:v>
                </c:pt>
                <c:pt idx="4366">
                  <c:v>73.070988</c:v>
                </c:pt>
                <c:pt idx="4367">
                  <c:v>73.070988</c:v>
                </c:pt>
                <c:pt idx="4368">
                  <c:v>73.070988</c:v>
                </c:pt>
                <c:pt idx="4369">
                  <c:v>73.070988</c:v>
                </c:pt>
                <c:pt idx="4370">
                  <c:v>73.070988</c:v>
                </c:pt>
                <c:pt idx="4371">
                  <c:v>73.070988</c:v>
                </c:pt>
                <c:pt idx="4372">
                  <c:v>73.070988</c:v>
                </c:pt>
                <c:pt idx="4373">
                  <c:v>73.070988</c:v>
                </c:pt>
                <c:pt idx="4374">
                  <c:v>73.070988</c:v>
                </c:pt>
                <c:pt idx="4375">
                  <c:v>73.070988</c:v>
                </c:pt>
                <c:pt idx="4376">
                  <c:v>73.070988</c:v>
                </c:pt>
                <c:pt idx="4377">
                  <c:v>73.070988</c:v>
                </c:pt>
                <c:pt idx="4378">
                  <c:v>73.070988</c:v>
                </c:pt>
                <c:pt idx="4379">
                  <c:v>73.070988</c:v>
                </c:pt>
                <c:pt idx="4380">
                  <c:v>73.070988</c:v>
                </c:pt>
                <c:pt idx="4381">
                  <c:v>73.070988</c:v>
                </c:pt>
                <c:pt idx="4382">
                  <c:v>73.070988</c:v>
                </c:pt>
                <c:pt idx="4383">
                  <c:v>73.070988</c:v>
                </c:pt>
                <c:pt idx="4384">
                  <c:v>73.070988</c:v>
                </c:pt>
                <c:pt idx="4385">
                  <c:v>73.070988</c:v>
                </c:pt>
                <c:pt idx="4386">
                  <c:v>73.070988</c:v>
                </c:pt>
                <c:pt idx="4387">
                  <c:v>73.078704000000002</c:v>
                </c:pt>
                <c:pt idx="4388">
                  <c:v>73.078704000000002</c:v>
                </c:pt>
                <c:pt idx="4389">
                  <c:v>73.078704000000002</c:v>
                </c:pt>
                <c:pt idx="4390">
                  <c:v>73.078704000000002</c:v>
                </c:pt>
                <c:pt idx="4391">
                  <c:v>73.078704000000002</c:v>
                </c:pt>
                <c:pt idx="4392">
                  <c:v>73.078704000000002</c:v>
                </c:pt>
                <c:pt idx="4393">
                  <c:v>73.078704000000002</c:v>
                </c:pt>
                <c:pt idx="4394">
                  <c:v>73.078704000000002</c:v>
                </c:pt>
                <c:pt idx="4395">
                  <c:v>73.078704000000002</c:v>
                </c:pt>
                <c:pt idx="4396">
                  <c:v>73.078704000000002</c:v>
                </c:pt>
                <c:pt idx="4397">
                  <c:v>73.078704000000002</c:v>
                </c:pt>
                <c:pt idx="4398">
                  <c:v>73.078704000000002</c:v>
                </c:pt>
                <c:pt idx="4399">
                  <c:v>73.078704000000002</c:v>
                </c:pt>
                <c:pt idx="4400">
                  <c:v>73.078704000000002</c:v>
                </c:pt>
                <c:pt idx="4401">
                  <c:v>73.078704000000002</c:v>
                </c:pt>
                <c:pt idx="4402">
                  <c:v>73.078704000000002</c:v>
                </c:pt>
                <c:pt idx="4403">
                  <c:v>73.078704000000002</c:v>
                </c:pt>
                <c:pt idx="4404">
                  <c:v>73.078704000000002</c:v>
                </c:pt>
                <c:pt idx="4405">
                  <c:v>73.078704000000002</c:v>
                </c:pt>
                <c:pt idx="4406">
                  <c:v>73.078704000000002</c:v>
                </c:pt>
                <c:pt idx="4407">
                  <c:v>73.078704000000002</c:v>
                </c:pt>
                <c:pt idx="4408">
                  <c:v>73.078704000000002</c:v>
                </c:pt>
                <c:pt idx="4409">
                  <c:v>73.078704000000002</c:v>
                </c:pt>
                <c:pt idx="4410">
                  <c:v>73.078704000000002</c:v>
                </c:pt>
                <c:pt idx="4411">
                  <c:v>73.078704000000002</c:v>
                </c:pt>
                <c:pt idx="4412">
                  <c:v>73.070988</c:v>
                </c:pt>
                <c:pt idx="4413">
                  <c:v>73.070988</c:v>
                </c:pt>
                <c:pt idx="4414">
                  <c:v>73.070988</c:v>
                </c:pt>
                <c:pt idx="4415">
                  <c:v>73.070988</c:v>
                </c:pt>
                <c:pt idx="4416">
                  <c:v>73.070988</c:v>
                </c:pt>
                <c:pt idx="4417">
                  <c:v>73.070988</c:v>
                </c:pt>
                <c:pt idx="4418">
                  <c:v>73.070988</c:v>
                </c:pt>
                <c:pt idx="4419">
                  <c:v>73.070988</c:v>
                </c:pt>
                <c:pt idx="4420">
                  <c:v>73.070988</c:v>
                </c:pt>
                <c:pt idx="4421">
                  <c:v>73.070988</c:v>
                </c:pt>
                <c:pt idx="4422">
                  <c:v>73.070988</c:v>
                </c:pt>
                <c:pt idx="4423">
                  <c:v>73.070988</c:v>
                </c:pt>
                <c:pt idx="4424">
                  <c:v>73.070988</c:v>
                </c:pt>
                <c:pt idx="4425">
                  <c:v>73.078704000000002</c:v>
                </c:pt>
                <c:pt idx="4426">
                  <c:v>73.078704000000002</c:v>
                </c:pt>
                <c:pt idx="4427">
                  <c:v>73.078704000000002</c:v>
                </c:pt>
                <c:pt idx="4428">
                  <c:v>73.078704000000002</c:v>
                </c:pt>
                <c:pt idx="4429">
                  <c:v>73.078704000000002</c:v>
                </c:pt>
                <c:pt idx="4430">
                  <c:v>73.078704000000002</c:v>
                </c:pt>
                <c:pt idx="4431">
                  <c:v>73.086420000000004</c:v>
                </c:pt>
                <c:pt idx="4432">
                  <c:v>73.078704000000002</c:v>
                </c:pt>
                <c:pt idx="4433">
                  <c:v>73.078704000000002</c:v>
                </c:pt>
                <c:pt idx="4434">
                  <c:v>73.078704000000002</c:v>
                </c:pt>
                <c:pt idx="4435">
                  <c:v>73.078704000000002</c:v>
                </c:pt>
                <c:pt idx="4436">
                  <c:v>73.078704000000002</c:v>
                </c:pt>
                <c:pt idx="4437">
                  <c:v>73.078704000000002</c:v>
                </c:pt>
                <c:pt idx="4438">
                  <c:v>73.086420000000004</c:v>
                </c:pt>
                <c:pt idx="4439">
                  <c:v>73.086420000000004</c:v>
                </c:pt>
                <c:pt idx="4440">
                  <c:v>73.086420000000004</c:v>
                </c:pt>
                <c:pt idx="4441">
                  <c:v>73.086420000000004</c:v>
                </c:pt>
                <c:pt idx="4442">
                  <c:v>73.086420000000004</c:v>
                </c:pt>
                <c:pt idx="4443">
                  <c:v>73.086420000000004</c:v>
                </c:pt>
                <c:pt idx="4444">
                  <c:v>73.086420000000004</c:v>
                </c:pt>
                <c:pt idx="4445">
                  <c:v>73.086420000000004</c:v>
                </c:pt>
                <c:pt idx="4446">
                  <c:v>73.086420000000004</c:v>
                </c:pt>
                <c:pt idx="4447">
                  <c:v>73.086420000000004</c:v>
                </c:pt>
                <c:pt idx="4448">
                  <c:v>73.086420000000004</c:v>
                </c:pt>
                <c:pt idx="4449">
                  <c:v>73.086420000000004</c:v>
                </c:pt>
                <c:pt idx="4450">
                  <c:v>73.086420000000004</c:v>
                </c:pt>
                <c:pt idx="4451">
                  <c:v>73.086420000000004</c:v>
                </c:pt>
                <c:pt idx="4452">
                  <c:v>73.086420000000004</c:v>
                </c:pt>
                <c:pt idx="4453">
                  <c:v>73.086420000000004</c:v>
                </c:pt>
                <c:pt idx="4454">
                  <c:v>73.086420000000004</c:v>
                </c:pt>
                <c:pt idx="4455">
                  <c:v>73.086420000000004</c:v>
                </c:pt>
                <c:pt idx="4456">
                  <c:v>73.086420000000004</c:v>
                </c:pt>
                <c:pt idx="4457">
                  <c:v>73.094136000000006</c:v>
                </c:pt>
                <c:pt idx="4458">
                  <c:v>73.094136000000006</c:v>
                </c:pt>
                <c:pt idx="4459">
                  <c:v>73.094136000000006</c:v>
                </c:pt>
                <c:pt idx="4460">
                  <c:v>73.094136000000006</c:v>
                </c:pt>
                <c:pt idx="4461">
                  <c:v>73.094136000000006</c:v>
                </c:pt>
                <c:pt idx="4462">
                  <c:v>73.094136000000006</c:v>
                </c:pt>
                <c:pt idx="4463">
                  <c:v>73.094136000000006</c:v>
                </c:pt>
                <c:pt idx="4464">
                  <c:v>73.094136000000006</c:v>
                </c:pt>
                <c:pt idx="4465">
                  <c:v>73.094136000000006</c:v>
                </c:pt>
                <c:pt idx="4466">
                  <c:v>73.094136000000006</c:v>
                </c:pt>
                <c:pt idx="4467">
                  <c:v>73.094136000000006</c:v>
                </c:pt>
                <c:pt idx="4468">
                  <c:v>73.094136000000006</c:v>
                </c:pt>
                <c:pt idx="4469">
                  <c:v>73.094136000000006</c:v>
                </c:pt>
                <c:pt idx="4470">
                  <c:v>73.094136000000006</c:v>
                </c:pt>
                <c:pt idx="4471">
                  <c:v>73.094136000000006</c:v>
                </c:pt>
                <c:pt idx="4472">
                  <c:v>73.094136000000006</c:v>
                </c:pt>
                <c:pt idx="4473">
                  <c:v>73.094136000000006</c:v>
                </c:pt>
                <c:pt idx="4474">
                  <c:v>73.094136000000006</c:v>
                </c:pt>
                <c:pt idx="4475">
                  <c:v>73.094136000000006</c:v>
                </c:pt>
                <c:pt idx="4476">
                  <c:v>73.094136000000006</c:v>
                </c:pt>
                <c:pt idx="4477">
                  <c:v>73.094136000000006</c:v>
                </c:pt>
                <c:pt idx="4478">
                  <c:v>73.094136000000006</c:v>
                </c:pt>
                <c:pt idx="4479">
                  <c:v>73.094136000000006</c:v>
                </c:pt>
                <c:pt idx="4480">
                  <c:v>73.094136000000006</c:v>
                </c:pt>
                <c:pt idx="4481">
                  <c:v>73.094136000000006</c:v>
                </c:pt>
                <c:pt idx="4482">
                  <c:v>73.086420000000004</c:v>
                </c:pt>
                <c:pt idx="4483">
                  <c:v>73.086420000000004</c:v>
                </c:pt>
                <c:pt idx="4484">
                  <c:v>73.086420000000004</c:v>
                </c:pt>
                <c:pt idx="4485">
                  <c:v>73.086420000000004</c:v>
                </c:pt>
                <c:pt idx="4486">
                  <c:v>73.078704000000002</c:v>
                </c:pt>
                <c:pt idx="4487">
                  <c:v>73.078704000000002</c:v>
                </c:pt>
                <c:pt idx="4488">
                  <c:v>73.078704000000002</c:v>
                </c:pt>
                <c:pt idx="4489">
                  <c:v>73.078704000000002</c:v>
                </c:pt>
                <c:pt idx="4490">
                  <c:v>73.078704000000002</c:v>
                </c:pt>
                <c:pt idx="4491">
                  <c:v>73.078704000000002</c:v>
                </c:pt>
                <c:pt idx="4492">
                  <c:v>73.078704000000002</c:v>
                </c:pt>
                <c:pt idx="4493">
                  <c:v>73.078704000000002</c:v>
                </c:pt>
                <c:pt idx="4494">
                  <c:v>73.078704000000002</c:v>
                </c:pt>
                <c:pt idx="4495">
                  <c:v>73.078704000000002</c:v>
                </c:pt>
                <c:pt idx="4496">
                  <c:v>73.078704000000002</c:v>
                </c:pt>
                <c:pt idx="4497">
                  <c:v>73.078704000000002</c:v>
                </c:pt>
                <c:pt idx="4498">
                  <c:v>73.078704000000002</c:v>
                </c:pt>
                <c:pt idx="4499">
                  <c:v>73.078704000000002</c:v>
                </c:pt>
                <c:pt idx="4500">
                  <c:v>73.078704000000002</c:v>
                </c:pt>
                <c:pt idx="4501">
                  <c:v>73.078704000000002</c:v>
                </c:pt>
                <c:pt idx="4502">
                  <c:v>73.078704000000002</c:v>
                </c:pt>
                <c:pt idx="4503">
                  <c:v>73.078704000000002</c:v>
                </c:pt>
                <c:pt idx="4504">
                  <c:v>73.078704000000002</c:v>
                </c:pt>
                <c:pt idx="4505">
                  <c:v>73.078704000000002</c:v>
                </c:pt>
                <c:pt idx="4506">
                  <c:v>73.078704000000002</c:v>
                </c:pt>
                <c:pt idx="4507">
                  <c:v>73.078704000000002</c:v>
                </c:pt>
                <c:pt idx="4508">
                  <c:v>73.078704000000002</c:v>
                </c:pt>
                <c:pt idx="4509">
                  <c:v>73.078704000000002</c:v>
                </c:pt>
                <c:pt idx="4510">
                  <c:v>73.078704000000002</c:v>
                </c:pt>
                <c:pt idx="4511">
                  <c:v>73.086420000000004</c:v>
                </c:pt>
                <c:pt idx="4512">
                  <c:v>73.086420000000004</c:v>
                </c:pt>
                <c:pt idx="4513">
                  <c:v>73.086420000000004</c:v>
                </c:pt>
                <c:pt idx="4514">
                  <c:v>73.086420000000004</c:v>
                </c:pt>
                <c:pt idx="4515">
                  <c:v>73.086420000000004</c:v>
                </c:pt>
                <c:pt idx="4516">
                  <c:v>73.086420000000004</c:v>
                </c:pt>
                <c:pt idx="4517">
                  <c:v>73.086420000000004</c:v>
                </c:pt>
                <c:pt idx="4518">
                  <c:v>73.086420000000004</c:v>
                </c:pt>
                <c:pt idx="4519">
                  <c:v>73.086420000000004</c:v>
                </c:pt>
                <c:pt idx="4520">
                  <c:v>73.086420000000004</c:v>
                </c:pt>
                <c:pt idx="4521">
                  <c:v>73.086420000000004</c:v>
                </c:pt>
                <c:pt idx="4522">
                  <c:v>73.086420000000004</c:v>
                </c:pt>
                <c:pt idx="4523">
                  <c:v>73.086420000000004</c:v>
                </c:pt>
                <c:pt idx="4524">
                  <c:v>73.086420000000004</c:v>
                </c:pt>
                <c:pt idx="4525">
                  <c:v>73.086420000000004</c:v>
                </c:pt>
                <c:pt idx="4526">
                  <c:v>73.086420000000004</c:v>
                </c:pt>
                <c:pt idx="4527">
                  <c:v>73.086420000000004</c:v>
                </c:pt>
                <c:pt idx="4528">
                  <c:v>73.086420000000004</c:v>
                </c:pt>
                <c:pt idx="4529">
                  <c:v>73.086420000000004</c:v>
                </c:pt>
                <c:pt idx="4530">
                  <c:v>73.086420000000004</c:v>
                </c:pt>
                <c:pt idx="4531">
                  <c:v>73.086420000000004</c:v>
                </c:pt>
                <c:pt idx="4532">
                  <c:v>73.086420000000004</c:v>
                </c:pt>
                <c:pt idx="4533">
                  <c:v>73.086420000000004</c:v>
                </c:pt>
                <c:pt idx="4534">
                  <c:v>73.086420000000004</c:v>
                </c:pt>
                <c:pt idx="4535">
                  <c:v>73.086420000000004</c:v>
                </c:pt>
                <c:pt idx="4536">
                  <c:v>73.086420000000004</c:v>
                </c:pt>
                <c:pt idx="4537">
                  <c:v>73.086420000000004</c:v>
                </c:pt>
                <c:pt idx="4538">
                  <c:v>73.086420000000004</c:v>
                </c:pt>
                <c:pt idx="4539">
                  <c:v>73.086420000000004</c:v>
                </c:pt>
                <c:pt idx="4540">
                  <c:v>73.086420000000004</c:v>
                </c:pt>
                <c:pt idx="4541">
                  <c:v>73.086420000000004</c:v>
                </c:pt>
                <c:pt idx="4542">
                  <c:v>73.086420000000004</c:v>
                </c:pt>
                <c:pt idx="4543">
                  <c:v>73.086420000000004</c:v>
                </c:pt>
                <c:pt idx="4544">
                  <c:v>73.086420000000004</c:v>
                </c:pt>
                <c:pt idx="4545">
                  <c:v>73.086420000000004</c:v>
                </c:pt>
                <c:pt idx="4546">
                  <c:v>73.086420000000004</c:v>
                </c:pt>
                <c:pt idx="4547">
                  <c:v>73.086420000000004</c:v>
                </c:pt>
                <c:pt idx="4548">
                  <c:v>73.086420000000004</c:v>
                </c:pt>
                <c:pt idx="4549">
                  <c:v>73.086420000000004</c:v>
                </c:pt>
                <c:pt idx="4550">
                  <c:v>73.086420000000004</c:v>
                </c:pt>
                <c:pt idx="4551">
                  <c:v>73.086420000000004</c:v>
                </c:pt>
                <c:pt idx="4552">
                  <c:v>73.086420000000004</c:v>
                </c:pt>
                <c:pt idx="4553">
                  <c:v>73.086420000000004</c:v>
                </c:pt>
                <c:pt idx="4554">
                  <c:v>73.086420000000004</c:v>
                </c:pt>
                <c:pt idx="4555">
                  <c:v>73.086420000000004</c:v>
                </c:pt>
                <c:pt idx="4556">
                  <c:v>73.086420000000004</c:v>
                </c:pt>
                <c:pt idx="4557">
                  <c:v>73.086420000000004</c:v>
                </c:pt>
                <c:pt idx="4558">
                  <c:v>73.086420000000004</c:v>
                </c:pt>
                <c:pt idx="4559">
                  <c:v>73.086420000000004</c:v>
                </c:pt>
                <c:pt idx="4560">
                  <c:v>73.086420000000004</c:v>
                </c:pt>
                <c:pt idx="4561">
                  <c:v>73.086420000000004</c:v>
                </c:pt>
                <c:pt idx="4562">
                  <c:v>73.086420000000004</c:v>
                </c:pt>
                <c:pt idx="4563">
                  <c:v>73.086420000000004</c:v>
                </c:pt>
                <c:pt idx="4564">
                  <c:v>73.086420000000004</c:v>
                </c:pt>
                <c:pt idx="4565">
                  <c:v>73.086420000000004</c:v>
                </c:pt>
                <c:pt idx="4566">
                  <c:v>73.086420000000004</c:v>
                </c:pt>
                <c:pt idx="4567">
                  <c:v>73.086420000000004</c:v>
                </c:pt>
                <c:pt idx="4568">
                  <c:v>73.094136000000006</c:v>
                </c:pt>
                <c:pt idx="4569">
                  <c:v>73.094136000000006</c:v>
                </c:pt>
                <c:pt idx="4570">
                  <c:v>73.094136000000006</c:v>
                </c:pt>
                <c:pt idx="4571">
                  <c:v>73.094136000000006</c:v>
                </c:pt>
                <c:pt idx="4572">
                  <c:v>73.094136000000006</c:v>
                </c:pt>
                <c:pt idx="4573">
                  <c:v>73.094136000000006</c:v>
                </c:pt>
                <c:pt idx="4574">
                  <c:v>73.094136000000006</c:v>
                </c:pt>
                <c:pt idx="4575">
                  <c:v>73.094136000000006</c:v>
                </c:pt>
                <c:pt idx="4576">
                  <c:v>73.094136000000006</c:v>
                </c:pt>
                <c:pt idx="4577">
                  <c:v>73.094136000000006</c:v>
                </c:pt>
                <c:pt idx="4578">
                  <c:v>73.094136000000006</c:v>
                </c:pt>
                <c:pt idx="4579">
                  <c:v>73.094136000000006</c:v>
                </c:pt>
                <c:pt idx="4580">
                  <c:v>73.094136000000006</c:v>
                </c:pt>
                <c:pt idx="4581">
                  <c:v>73.094136000000006</c:v>
                </c:pt>
                <c:pt idx="4582">
                  <c:v>73.094136000000006</c:v>
                </c:pt>
                <c:pt idx="4583">
                  <c:v>73.094136000000006</c:v>
                </c:pt>
                <c:pt idx="4584">
                  <c:v>73.094136000000006</c:v>
                </c:pt>
                <c:pt idx="4585">
                  <c:v>73.094136000000006</c:v>
                </c:pt>
                <c:pt idx="4586">
                  <c:v>73.094136000000006</c:v>
                </c:pt>
                <c:pt idx="4587">
                  <c:v>73.086420000000004</c:v>
                </c:pt>
                <c:pt idx="4588">
                  <c:v>73.086420000000004</c:v>
                </c:pt>
                <c:pt idx="4589">
                  <c:v>73.078704000000002</c:v>
                </c:pt>
                <c:pt idx="4590">
                  <c:v>73.078704000000002</c:v>
                </c:pt>
                <c:pt idx="4591">
                  <c:v>73.078704000000002</c:v>
                </c:pt>
                <c:pt idx="4592">
                  <c:v>73.078704000000002</c:v>
                </c:pt>
                <c:pt idx="4593">
                  <c:v>73.086420000000004</c:v>
                </c:pt>
                <c:pt idx="4594">
                  <c:v>73.086420000000004</c:v>
                </c:pt>
                <c:pt idx="4595">
                  <c:v>73.086420000000004</c:v>
                </c:pt>
                <c:pt idx="4596">
                  <c:v>73.086420000000004</c:v>
                </c:pt>
                <c:pt idx="4597">
                  <c:v>73.086420000000004</c:v>
                </c:pt>
                <c:pt idx="4598">
                  <c:v>73.086420000000004</c:v>
                </c:pt>
                <c:pt idx="4599">
                  <c:v>73.086420000000004</c:v>
                </c:pt>
                <c:pt idx="4600">
                  <c:v>73.086420000000004</c:v>
                </c:pt>
                <c:pt idx="4601">
                  <c:v>73.086420000000004</c:v>
                </c:pt>
                <c:pt idx="4602">
                  <c:v>73.086420000000004</c:v>
                </c:pt>
                <c:pt idx="4603">
                  <c:v>73.094136000000006</c:v>
                </c:pt>
                <c:pt idx="4604">
                  <c:v>73.094136000000006</c:v>
                </c:pt>
                <c:pt idx="4605">
                  <c:v>73.094136000000006</c:v>
                </c:pt>
                <c:pt idx="4606">
                  <c:v>73.094136000000006</c:v>
                </c:pt>
                <c:pt idx="4607">
                  <c:v>73.094136000000006</c:v>
                </c:pt>
                <c:pt idx="4608">
                  <c:v>73.094136000000006</c:v>
                </c:pt>
                <c:pt idx="4609">
                  <c:v>73.094136000000006</c:v>
                </c:pt>
                <c:pt idx="4610">
                  <c:v>73.094136000000006</c:v>
                </c:pt>
                <c:pt idx="4611">
                  <c:v>73.094136000000006</c:v>
                </c:pt>
                <c:pt idx="4612">
                  <c:v>73.094136000000006</c:v>
                </c:pt>
                <c:pt idx="4613">
                  <c:v>73.086420000000004</c:v>
                </c:pt>
                <c:pt idx="4614">
                  <c:v>73.086420000000004</c:v>
                </c:pt>
                <c:pt idx="4615">
                  <c:v>73.086420000000004</c:v>
                </c:pt>
                <c:pt idx="4616">
                  <c:v>73.086420000000004</c:v>
                </c:pt>
                <c:pt idx="4617">
                  <c:v>73.086420000000004</c:v>
                </c:pt>
                <c:pt idx="4618">
                  <c:v>73.086420000000004</c:v>
                </c:pt>
                <c:pt idx="4619">
                  <c:v>73.086420000000004</c:v>
                </c:pt>
                <c:pt idx="4620">
                  <c:v>73.086420000000004</c:v>
                </c:pt>
                <c:pt idx="4621">
                  <c:v>73.086420000000004</c:v>
                </c:pt>
                <c:pt idx="4622">
                  <c:v>73.094136000000006</c:v>
                </c:pt>
                <c:pt idx="4623">
                  <c:v>73.094136000000006</c:v>
                </c:pt>
                <c:pt idx="4624">
                  <c:v>73.094136000000006</c:v>
                </c:pt>
                <c:pt idx="4625">
                  <c:v>73.094136000000006</c:v>
                </c:pt>
                <c:pt idx="4626">
                  <c:v>73.094136000000006</c:v>
                </c:pt>
                <c:pt idx="4627">
                  <c:v>73.094136000000006</c:v>
                </c:pt>
                <c:pt idx="4628">
                  <c:v>73.094136000000006</c:v>
                </c:pt>
                <c:pt idx="4629">
                  <c:v>73.094136000000006</c:v>
                </c:pt>
                <c:pt idx="4630">
                  <c:v>73.094136000000006</c:v>
                </c:pt>
                <c:pt idx="4631">
                  <c:v>73.094136000000006</c:v>
                </c:pt>
                <c:pt idx="4632">
                  <c:v>73.094136000000006</c:v>
                </c:pt>
                <c:pt idx="4633">
                  <c:v>73.094136000000006</c:v>
                </c:pt>
                <c:pt idx="4634">
                  <c:v>73.094136000000006</c:v>
                </c:pt>
                <c:pt idx="4635">
                  <c:v>73.094136000000006</c:v>
                </c:pt>
                <c:pt idx="4636">
                  <c:v>73.094136000000006</c:v>
                </c:pt>
                <c:pt idx="4637">
                  <c:v>73.094136000000006</c:v>
                </c:pt>
                <c:pt idx="4638">
                  <c:v>73.109567999999996</c:v>
                </c:pt>
                <c:pt idx="4639">
                  <c:v>73.109567999999996</c:v>
                </c:pt>
                <c:pt idx="4640">
                  <c:v>73.109567999999996</c:v>
                </c:pt>
                <c:pt idx="4641">
                  <c:v>73.109567999999996</c:v>
                </c:pt>
                <c:pt idx="4642">
                  <c:v>73.109567999999996</c:v>
                </c:pt>
                <c:pt idx="4643">
                  <c:v>73.109567999999996</c:v>
                </c:pt>
                <c:pt idx="4644">
                  <c:v>73.109567999999996</c:v>
                </c:pt>
                <c:pt idx="4645">
                  <c:v>73.109567999999996</c:v>
                </c:pt>
                <c:pt idx="4646">
                  <c:v>73.109567999999996</c:v>
                </c:pt>
                <c:pt idx="4647">
                  <c:v>73.109567999999996</c:v>
                </c:pt>
                <c:pt idx="4648">
                  <c:v>73.109567999999996</c:v>
                </c:pt>
                <c:pt idx="4649">
                  <c:v>73.109567999999996</c:v>
                </c:pt>
                <c:pt idx="4650">
                  <c:v>73.109567999999996</c:v>
                </c:pt>
                <c:pt idx="4651">
                  <c:v>73.101851999999994</c:v>
                </c:pt>
                <c:pt idx="4652">
                  <c:v>73.101851999999994</c:v>
                </c:pt>
                <c:pt idx="4653">
                  <c:v>73.094136000000006</c:v>
                </c:pt>
                <c:pt idx="4654">
                  <c:v>73.094136000000006</c:v>
                </c:pt>
                <c:pt idx="4655">
                  <c:v>73.094136000000006</c:v>
                </c:pt>
                <c:pt idx="4656">
                  <c:v>73.094136000000006</c:v>
                </c:pt>
                <c:pt idx="4657">
                  <c:v>73.094136000000006</c:v>
                </c:pt>
                <c:pt idx="4658">
                  <c:v>73.094136000000006</c:v>
                </c:pt>
                <c:pt idx="4659">
                  <c:v>73.101851999999994</c:v>
                </c:pt>
                <c:pt idx="4660">
                  <c:v>73.101851999999994</c:v>
                </c:pt>
                <c:pt idx="4661">
                  <c:v>73.101851999999994</c:v>
                </c:pt>
                <c:pt idx="4662">
                  <c:v>73.101851999999994</c:v>
                </c:pt>
                <c:pt idx="4663">
                  <c:v>73.101851999999994</c:v>
                </c:pt>
                <c:pt idx="4664">
                  <c:v>73.101851999999994</c:v>
                </c:pt>
                <c:pt idx="4665">
                  <c:v>73.101851999999994</c:v>
                </c:pt>
                <c:pt idx="4666">
                  <c:v>73.101851999999994</c:v>
                </c:pt>
                <c:pt idx="4667">
                  <c:v>73.101851999999994</c:v>
                </c:pt>
                <c:pt idx="4668">
                  <c:v>73.101851999999994</c:v>
                </c:pt>
                <c:pt idx="4669">
                  <c:v>73.101851999999994</c:v>
                </c:pt>
                <c:pt idx="4670">
                  <c:v>73.101851999999994</c:v>
                </c:pt>
                <c:pt idx="4671">
                  <c:v>73.101851999999994</c:v>
                </c:pt>
                <c:pt idx="4672">
                  <c:v>73.101851999999994</c:v>
                </c:pt>
                <c:pt idx="4673">
                  <c:v>73.101851999999994</c:v>
                </c:pt>
                <c:pt idx="4674">
                  <c:v>73.101851999999994</c:v>
                </c:pt>
                <c:pt idx="4675">
                  <c:v>73.101851999999994</c:v>
                </c:pt>
                <c:pt idx="4676">
                  <c:v>73.101851999999994</c:v>
                </c:pt>
                <c:pt idx="4677">
                  <c:v>73.101851999999994</c:v>
                </c:pt>
                <c:pt idx="4678">
                  <c:v>73.101851999999994</c:v>
                </c:pt>
                <c:pt idx="4679">
                  <c:v>73.101851999999994</c:v>
                </c:pt>
                <c:pt idx="4680">
                  <c:v>73.101851999999994</c:v>
                </c:pt>
                <c:pt idx="4681">
                  <c:v>73.101851999999994</c:v>
                </c:pt>
                <c:pt idx="4682">
                  <c:v>73.101851999999994</c:v>
                </c:pt>
                <c:pt idx="4683">
                  <c:v>73.101851999999994</c:v>
                </c:pt>
                <c:pt idx="4684">
                  <c:v>73.101851999999994</c:v>
                </c:pt>
                <c:pt idx="4685">
                  <c:v>73.101851999999994</c:v>
                </c:pt>
                <c:pt idx="4686">
                  <c:v>73.101851999999994</c:v>
                </c:pt>
                <c:pt idx="4687">
                  <c:v>73.101851999999994</c:v>
                </c:pt>
                <c:pt idx="4688">
                  <c:v>73.101851999999994</c:v>
                </c:pt>
                <c:pt idx="4689">
                  <c:v>73.086420000000004</c:v>
                </c:pt>
                <c:pt idx="4690">
                  <c:v>73.086420000000004</c:v>
                </c:pt>
                <c:pt idx="4691">
                  <c:v>73.086420000000004</c:v>
                </c:pt>
                <c:pt idx="4692">
                  <c:v>73.086420000000004</c:v>
                </c:pt>
                <c:pt idx="4693">
                  <c:v>73.086420000000004</c:v>
                </c:pt>
                <c:pt idx="4694">
                  <c:v>73.086420000000004</c:v>
                </c:pt>
                <c:pt idx="4695">
                  <c:v>73.078704000000002</c:v>
                </c:pt>
                <c:pt idx="4696">
                  <c:v>73.078704000000002</c:v>
                </c:pt>
                <c:pt idx="4697">
                  <c:v>73.078704000000002</c:v>
                </c:pt>
                <c:pt idx="4698">
                  <c:v>73.078704000000002</c:v>
                </c:pt>
                <c:pt idx="4699">
                  <c:v>73.078704000000002</c:v>
                </c:pt>
                <c:pt idx="4700">
                  <c:v>73.078704000000002</c:v>
                </c:pt>
                <c:pt idx="4701">
                  <c:v>73.078704000000002</c:v>
                </c:pt>
                <c:pt idx="4702">
                  <c:v>73.086420000000004</c:v>
                </c:pt>
                <c:pt idx="4703">
                  <c:v>73.086420000000004</c:v>
                </c:pt>
                <c:pt idx="4704">
                  <c:v>73.086420000000004</c:v>
                </c:pt>
                <c:pt idx="4705">
                  <c:v>73.086420000000004</c:v>
                </c:pt>
                <c:pt idx="4706">
                  <c:v>73.094136000000006</c:v>
                </c:pt>
                <c:pt idx="4707">
                  <c:v>73.086420000000004</c:v>
                </c:pt>
                <c:pt idx="4708">
                  <c:v>73.086420000000004</c:v>
                </c:pt>
                <c:pt idx="4709">
                  <c:v>73.086420000000004</c:v>
                </c:pt>
                <c:pt idx="4710">
                  <c:v>73.086420000000004</c:v>
                </c:pt>
                <c:pt idx="4711">
                  <c:v>73.086420000000004</c:v>
                </c:pt>
                <c:pt idx="4712">
                  <c:v>73.086420000000004</c:v>
                </c:pt>
                <c:pt idx="4713">
                  <c:v>73.086420000000004</c:v>
                </c:pt>
                <c:pt idx="4714">
                  <c:v>73.086420000000004</c:v>
                </c:pt>
                <c:pt idx="4715">
                  <c:v>73.086420000000004</c:v>
                </c:pt>
                <c:pt idx="4716">
                  <c:v>73.086420000000004</c:v>
                </c:pt>
                <c:pt idx="4717">
                  <c:v>73.086420000000004</c:v>
                </c:pt>
                <c:pt idx="4718">
                  <c:v>73.086420000000004</c:v>
                </c:pt>
                <c:pt idx="4719">
                  <c:v>73.086420000000004</c:v>
                </c:pt>
                <c:pt idx="4720">
                  <c:v>73.086420000000004</c:v>
                </c:pt>
                <c:pt idx="4721">
                  <c:v>73.086420000000004</c:v>
                </c:pt>
                <c:pt idx="4722">
                  <c:v>73.086420000000004</c:v>
                </c:pt>
                <c:pt idx="4723">
                  <c:v>73.086420000000004</c:v>
                </c:pt>
                <c:pt idx="4724">
                  <c:v>73.086420000000004</c:v>
                </c:pt>
                <c:pt idx="4725">
                  <c:v>73.086420000000004</c:v>
                </c:pt>
                <c:pt idx="4726">
                  <c:v>73.086420000000004</c:v>
                </c:pt>
                <c:pt idx="4727">
                  <c:v>73.086420000000004</c:v>
                </c:pt>
                <c:pt idx="4728">
                  <c:v>73.086420000000004</c:v>
                </c:pt>
                <c:pt idx="4729">
                  <c:v>73.086420000000004</c:v>
                </c:pt>
                <c:pt idx="4730">
                  <c:v>73.086420000000004</c:v>
                </c:pt>
                <c:pt idx="4731">
                  <c:v>73.086420000000004</c:v>
                </c:pt>
                <c:pt idx="4732">
                  <c:v>73.086420000000004</c:v>
                </c:pt>
                <c:pt idx="4733">
                  <c:v>73.086420000000004</c:v>
                </c:pt>
                <c:pt idx="4734">
                  <c:v>73.086420000000004</c:v>
                </c:pt>
                <c:pt idx="4735">
                  <c:v>73.086420000000004</c:v>
                </c:pt>
                <c:pt idx="4736">
                  <c:v>73.086420000000004</c:v>
                </c:pt>
                <c:pt idx="4737">
                  <c:v>73.086420000000004</c:v>
                </c:pt>
                <c:pt idx="4738">
                  <c:v>73.078704000000002</c:v>
                </c:pt>
                <c:pt idx="4739">
                  <c:v>73.078704000000002</c:v>
                </c:pt>
                <c:pt idx="4740">
                  <c:v>73.078704000000002</c:v>
                </c:pt>
                <c:pt idx="4741">
                  <c:v>73.078704000000002</c:v>
                </c:pt>
                <c:pt idx="4742">
                  <c:v>73.078704000000002</c:v>
                </c:pt>
                <c:pt idx="4743">
                  <c:v>73.078704000000002</c:v>
                </c:pt>
                <c:pt idx="4744">
                  <c:v>73.078704000000002</c:v>
                </c:pt>
                <c:pt idx="4745">
                  <c:v>73.078704000000002</c:v>
                </c:pt>
                <c:pt idx="4746">
                  <c:v>73.078704000000002</c:v>
                </c:pt>
                <c:pt idx="4747">
                  <c:v>73.078704000000002</c:v>
                </c:pt>
                <c:pt idx="4748">
                  <c:v>73.078704000000002</c:v>
                </c:pt>
                <c:pt idx="4749">
                  <c:v>73.078704000000002</c:v>
                </c:pt>
                <c:pt idx="4750">
                  <c:v>73.086420000000004</c:v>
                </c:pt>
                <c:pt idx="4751">
                  <c:v>73.086420000000004</c:v>
                </c:pt>
                <c:pt idx="4752">
                  <c:v>73.086420000000004</c:v>
                </c:pt>
                <c:pt idx="4753">
                  <c:v>73.086420000000004</c:v>
                </c:pt>
                <c:pt idx="4754">
                  <c:v>73.086420000000004</c:v>
                </c:pt>
                <c:pt idx="4755">
                  <c:v>73.086420000000004</c:v>
                </c:pt>
                <c:pt idx="4756">
                  <c:v>73.086420000000004</c:v>
                </c:pt>
                <c:pt idx="4757">
                  <c:v>73.086420000000004</c:v>
                </c:pt>
                <c:pt idx="4758">
                  <c:v>73.086420000000004</c:v>
                </c:pt>
                <c:pt idx="4759">
                  <c:v>73.086420000000004</c:v>
                </c:pt>
                <c:pt idx="4760">
                  <c:v>73.086420000000004</c:v>
                </c:pt>
                <c:pt idx="4761">
                  <c:v>73.086420000000004</c:v>
                </c:pt>
                <c:pt idx="4762">
                  <c:v>73.086420000000004</c:v>
                </c:pt>
                <c:pt idx="4763">
                  <c:v>73.086420000000004</c:v>
                </c:pt>
                <c:pt idx="4764">
                  <c:v>73.086420000000004</c:v>
                </c:pt>
                <c:pt idx="4765">
                  <c:v>73.086420000000004</c:v>
                </c:pt>
                <c:pt idx="4766">
                  <c:v>73.086420000000004</c:v>
                </c:pt>
                <c:pt idx="4767">
                  <c:v>73.086420000000004</c:v>
                </c:pt>
                <c:pt idx="4768">
                  <c:v>73.086420000000004</c:v>
                </c:pt>
                <c:pt idx="4769">
                  <c:v>73.086420000000004</c:v>
                </c:pt>
                <c:pt idx="4770">
                  <c:v>73.086420000000004</c:v>
                </c:pt>
                <c:pt idx="4771">
                  <c:v>73.086420000000004</c:v>
                </c:pt>
                <c:pt idx="4772">
                  <c:v>73.086420000000004</c:v>
                </c:pt>
                <c:pt idx="4773">
                  <c:v>73.086420000000004</c:v>
                </c:pt>
                <c:pt idx="4774">
                  <c:v>73.086420000000004</c:v>
                </c:pt>
                <c:pt idx="4775">
                  <c:v>73.086420000000004</c:v>
                </c:pt>
                <c:pt idx="4776">
                  <c:v>73.086420000000004</c:v>
                </c:pt>
                <c:pt idx="4777">
                  <c:v>73.086420000000004</c:v>
                </c:pt>
                <c:pt idx="4778">
                  <c:v>73.086420000000004</c:v>
                </c:pt>
                <c:pt idx="4779">
                  <c:v>73.086420000000004</c:v>
                </c:pt>
                <c:pt idx="4780">
                  <c:v>73.086420000000004</c:v>
                </c:pt>
                <c:pt idx="4781">
                  <c:v>73.086420000000004</c:v>
                </c:pt>
                <c:pt idx="4782">
                  <c:v>73.086420000000004</c:v>
                </c:pt>
                <c:pt idx="4783">
                  <c:v>73.086420000000004</c:v>
                </c:pt>
                <c:pt idx="4784">
                  <c:v>73.086420000000004</c:v>
                </c:pt>
                <c:pt idx="4785">
                  <c:v>73.086420000000004</c:v>
                </c:pt>
                <c:pt idx="4786">
                  <c:v>73.086420000000004</c:v>
                </c:pt>
                <c:pt idx="4787">
                  <c:v>73.086420000000004</c:v>
                </c:pt>
                <c:pt idx="4788">
                  <c:v>73.086420000000004</c:v>
                </c:pt>
                <c:pt idx="4789">
                  <c:v>73.086420000000004</c:v>
                </c:pt>
                <c:pt idx="4790">
                  <c:v>73.086420000000004</c:v>
                </c:pt>
                <c:pt idx="4791">
                  <c:v>73.086420000000004</c:v>
                </c:pt>
                <c:pt idx="4792">
                  <c:v>73.086420000000004</c:v>
                </c:pt>
                <c:pt idx="4793">
                  <c:v>73.078704000000002</c:v>
                </c:pt>
                <c:pt idx="4794">
                  <c:v>73.078704000000002</c:v>
                </c:pt>
                <c:pt idx="4795">
                  <c:v>73.078704000000002</c:v>
                </c:pt>
                <c:pt idx="4796">
                  <c:v>73.078704000000002</c:v>
                </c:pt>
                <c:pt idx="4797">
                  <c:v>73.078704000000002</c:v>
                </c:pt>
                <c:pt idx="4798">
                  <c:v>73.078704000000002</c:v>
                </c:pt>
                <c:pt idx="4799">
                  <c:v>73.078704000000002</c:v>
                </c:pt>
                <c:pt idx="4800">
                  <c:v>73.078704000000002</c:v>
                </c:pt>
                <c:pt idx="4801">
                  <c:v>73.086420000000004</c:v>
                </c:pt>
                <c:pt idx="4802">
                  <c:v>73.086420000000004</c:v>
                </c:pt>
                <c:pt idx="4803">
                  <c:v>73.086420000000004</c:v>
                </c:pt>
                <c:pt idx="4804">
                  <c:v>73.086420000000004</c:v>
                </c:pt>
                <c:pt idx="4805">
                  <c:v>73.086420000000004</c:v>
                </c:pt>
                <c:pt idx="4806">
                  <c:v>73.086420000000004</c:v>
                </c:pt>
                <c:pt idx="4807">
                  <c:v>73.086420000000004</c:v>
                </c:pt>
                <c:pt idx="4808">
                  <c:v>73.086420000000004</c:v>
                </c:pt>
                <c:pt idx="4809">
                  <c:v>73.094136000000006</c:v>
                </c:pt>
                <c:pt idx="4810">
                  <c:v>73.094136000000006</c:v>
                </c:pt>
                <c:pt idx="4811">
                  <c:v>73.094136000000006</c:v>
                </c:pt>
                <c:pt idx="4812">
                  <c:v>73.094136000000006</c:v>
                </c:pt>
                <c:pt idx="4813">
                  <c:v>73.094136000000006</c:v>
                </c:pt>
                <c:pt idx="4814">
                  <c:v>73.094136000000006</c:v>
                </c:pt>
                <c:pt idx="4815">
                  <c:v>73.094136000000006</c:v>
                </c:pt>
                <c:pt idx="4816">
                  <c:v>73.094136000000006</c:v>
                </c:pt>
                <c:pt idx="4817">
                  <c:v>73.101851999999994</c:v>
                </c:pt>
                <c:pt idx="4818">
                  <c:v>73.101851999999994</c:v>
                </c:pt>
                <c:pt idx="4819">
                  <c:v>73.101851999999994</c:v>
                </c:pt>
                <c:pt idx="4820">
                  <c:v>73.101851999999994</c:v>
                </c:pt>
                <c:pt idx="4821">
                  <c:v>73.101851999999994</c:v>
                </c:pt>
                <c:pt idx="4822">
                  <c:v>73.101851999999994</c:v>
                </c:pt>
                <c:pt idx="4823">
                  <c:v>73.101851999999994</c:v>
                </c:pt>
                <c:pt idx="4824">
                  <c:v>73.101851999999994</c:v>
                </c:pt>
                <c:pt idx="4825">
                  <c:v>73.101851999999994</c:v>
                </c:pt>
                <c:pt idx="4826">
                  <c:v>73.101851999999994</c:v>
                </c:pt>
                <c:pt idx="4827">
                  <c:v>73.101851999999994</c:v>
                </c:pt>
                <c:pt idx="4828">
                  <c:v>73.101851999999994</c:v>
                </c:pt>
                <c:pt idx="4829">
                  <c:v>73.101851999999994</c:v>
                </c:pt>
                <c:pt idx="4830">
                  <c:v>73.101851999999994</c:v>
                </c:pt>
                <c:pt idx="4831">
                  <c:v>73.101851999999994</c:v>
                </c:pt>
                <c:pt idx="4832">
                  <c:v>73.101851999999994</c:v>
                </c:pt>
                <c:pt idx="4833">
                  <c:v>73.101851999999994</c:v>
                </c:pt>
                <c:pt idx="4834">
                  <c:v>73.101851999999994</c:v>
                </c:pt>
                <c:pt idx="4835">
                  <c:v>73.101851999999994</c:v>
                </c:pt>
                <c:pt idx="4836">
                  <c:v>73.101851999999994</c:v>
                </c:pt>
                <c:pt idx="4837">
                  <c:v>73.101851999999994</c:v>
                </c:pt>
                <c:pt idx="4838">
                  <c:v>73.101851999999994</c:v>
                </c:pt>
                <c:pt idx="4839">
                  <c:v>73.101851999999994</c:v>
                </c:pt>
                <c:pt idx="4840">
                  <c:v>73.101851999999994</c:v>
                </c:pt>
                <c:pt idx="4841">
                  <c:v>73.101851999999994</c:v>
                </c:pt>
                <c:pt idx="4842">
                  <c:v>73.101851999999994</c:v>
                </c:pt>
                <c:pt idx="4843">
                  <c:v>73.101851999999994</c:v>
                </c:pt>
                <c:pt idx="4844">
                  <c:v>73.101851999999994</c:v>
                </c:pt>
                <c:pt idx="4845">
                  <c:v>73.101851999999994</c:v>
                </c:pt>
                <c:pt idx="4846">
                  <c:v>73.101851999999994</c:v>
                </c:pt>
                <c:pt idx="4847">
                  <c:v>73.101851999999994</c:v>
                </c:pt>
                <c:pt idx="4848">
                  <c:v>73.101851999999994</c:v>
                </c:pt>
                <c:pt idx="4849">
                  <c:v>73.101851999999994</c:v>
                </c:pt>
                <c:pt idx="4850">
                  <c:v>73.101851999999994</c:v>
                </c:pt>
                <c:pt idx="4851">
                  <c:v>73.101851999999994</c:v>
                </c:pt>
                <c:pt idx="4852">
                  <c:v>73.101851999999994</c:v>
                </c:pt>
                <c:pt idx="4853">
                  <c:v>73.101851999999994</c:v>
                </c:pt>
                <c:pt idx="4854">
                  <c:v>73.101851999999994</c:v>
                </c:pt>
                <c:pt idx="4855">
                  <c:v>73.101851999999994</c:v>
                </c:pt>
                <c:pt idx="4856">
                  <c:v>73.101851999999994</c:v>
                </c:pt>
                <c:pt idx="4857">
                  <c:v>73.101851999999994</c:v>
                </c:pt>
                <c:pt idx="4858">
                  <c:v>73.094136000000006</c:v>
                </c:pt>
                <c:pt idx="4859">
                  <c:v>73.094136000000006</c:v>
                </c:pt>
                <c:pt idx="4860">
                  <c:v>73.094136000000006</c:v>
                </c:pt>
                <c:pt idx="4861">
                  <c:v>73.094136000000006</c:v>
                </c:pt>
                <c:pt idx="4862">
                  <c:v>73.094136000000006</c:v>
                </c:pt>
                <c:pt idx="4863">
                  <c:v>73.094136000000006</c:v>
                </c:pt>
                <c:pt idx="4864">
                  <c:v>73.094136000000006</c:v>
                </c:pt>
                <c:pt idx="4865">
                  <c:v>73.094136000000006</c:v>
                </c:pt>
                <c:pt idx="4866">
                  <c:v>73.094136000000006</c:v>
                </c:pt>
                <c:pt idx="4867">
                  <c:v>73.094136000000006</c:v>
                </c:pt>
                <c:pt idx="4868">
                  <c:v>73.094136000000006</c:v>
                </c:pt>
                <c:pt idx="4869">
                  <c:v>73.094136000000006</c:v>
                </c:pt>
                <c:pt idx="4870">
                  <c:v>73.094136000000006</c:v>
                </c:pt>
                <c:pt idx="4871">
                  <c:v>73.094136000000006</c:v>
                </c:pt>
                <c:pt idx="4872">
                  <c:v>73.094136000000006</c:v>
                </c:pt>
                <c:pt idx="4873">
                  <c:v>73.094136000000006</c:v>
                </c:pt>
                <c:pt idx="4874">
                  <c:v>73.094136000000006</c:v>
                </c:pt>
                <c:pt idx="4875">
                  <c:v>73.094136000000006</c:v>
                </c:pt>
                <c:pt idx="4876">
                  <c:v>73.094136000000006</c:v>
                </c:pt>
                <c:pt idx="4877">
                  <c:v>73.094136000000006</c:v>
                </c:pt>
                <c:pt idx="4878">
                  <c:v>73.094136000000006</c:v>
                </c:pt>
                <c:pt idx="4879">
                  <c:v>73.094136000000006</c:v>
                </c:pt>
                <c:pt idx="4880">
                  <c:v>73.094136000000006</c:v>
                </c:pt>
                <c:pt idx="4881">
                  <c:v>73.094136000000006</c:v>
                </c:pt>
                <c:pt idx="4882">
                  <c:v>73.094136000000006</c:v>
                </c:pt>
                <c:pt idx="4883">
                  <c:v>73.101851999999994</c:v>
                </c:pt>
                <c:pt idx="4884">
                  <c:v>73.101851999999994</c:v>
                </c:pt>
                <c:pt idx="4885">
                  <c:v>73.101851999999994</c:v>
                </c:pt>
                <c:pt idx="4886">
                  <c:v>73.101851999999994</c:v>
                </c:pt>
                <c:pt idx="4887">
                  <c:v>73.101851999999994</c:v>
                </c:pt>
                <c:pt idx="4888">
                  <c:v>73.101851999999994</c:v>
                </c:pt>
                <c:pt idx="4889">
                  <c:v>73.101851999999994</c:v>
                </c:pt>
                <c:pt idx="4890">
                  <c:v>73.101851999999994</c:v>
                </c:pt>
                <c:pt idx="4891">
                  <c:v>73.101851999999994</c:v>
                </c:pt>
                <c:pt idx="4892">
                  <c:v>73.101851999999994</c:v>
                </c:pt>
                <c:pt idx="4893">
                  <c:v>73.101851999999994</c:v>
                </c:pt>
                <c:pt idx="4894">
                  <c:v>73.101851999999994</c:v>
                </c:pt>
                <c:pt idx="4895">
                  <c:v>73.094136000000006</c:v>
                </c:pt>
                <c:pt idx="4896">
                  <c:v>73.094136000000006</c:v>
                </c:pt>
                <c:pt idx="4897">
                  <c:v>73.094136000000006</c:v>
                </c:pt>
                <c:pt idx="4898">
                  <c:v>73.094136000000006</c:v>
                </c:pt>
                <c:pt idx="4899">
                  <c:v>73.094136000000006</c:v>
                </c:pt>
                <c:pt idx="4900">
                  <c:v>73.094136000000006</c:v>
                </c:pt>
                <c:pt idx="4901">
                  <c:v>73.094136000000006</c:v>
                </c:pt>
                <c:pt idx="4902">
                  <c:v>73.094136000000006</c:v>
                </c:pt>
                <c:pt idx="4903">
                  <c:v>73.094136000000006</c:v>
                </c:pt>
                <c:pt idx="4904">
                  <c:v>73.094136000000006</c:v>
                </c:pt>
                <c:pt idx="4905">
                  <c:v>73.094136000000006</c:v>
                </c:pt>
                <c:pt idx="4906">
                  <c:v>73.094136000000006</c:v>
                </c:pt>
                <c:pt idx="4907">
                  <c:v>73.094136000000006</c:v>
                </c:pt>
                <c:pt idx="4908">
                  <c:v>73.086420000000004</c:v>
                </c:pt>
                <c:pt idx="4909">
                  <c:v>73.086420000000004</c:v>
                </c:pt>
                <c:pt idx="4910">
                  <c:v>73.086420000000004</c:v>
                </c:pt>
                <c:pt idx="4911">
                  <c:v>73.086420000000004</c:v>
                </c:pt>
                <c:pt idx="4912">
                  <c:v>73.086420000000004</c:v>
                </c:pt>
                <c:pt idx="4913">
                  <c:v>73.086420000000004</c:v>
                </c:pt>
                <c:pt idx="4914">
                  <c:v>73.086420000000004</c:v>
                </c:pt>
                <c:pt idx="4915">
                  <c:v>73.086420000000004</c:v>
                </c:pt>
                <c:pt idx="4916">
                  <c:v>73.086420000000004</c:v>
                </c:pt>
                <c:pt idx="4917">
                  <c:v>73.086420000000004</c:v>
                </c:pt>
                <c:pt idx="4918">
                  <c:v>73.086420000000004</c:v>
                </c:pt>
                <c:pt idx="4919">
                  <c:v>73.078704000000002</c:v>
                </c:pt>
                <c:pt idx="4920">
                  <c:v>73.078704000000002</c:v>
                </c:pt>
                <c:pt idx="4921">
                  <c:v>73.078704000000002</c:v>
                </c:pt>
                <c:pt idx="4922">
                  <c:v>73.078704000000002</c:v>
                </c:pt>
                <c:pt idx="4923">
                  <c:v>73.078704000000002</c:v>
                </c:pt>
                <c:pt idx="4924">
                  <c:v>73.078704000000002</c:v>
                </c:pt>
                <c:pt idx="4925">
                  <c:v>73.078704000000002</c:v>
                </c:pt>
                <c:pt idx="4926">
                  <c:v>73.078704000000002</c:v>
                </c:pt>
                <c:pt idx="4927">
                  <c:v>73.078704000000002</c:v>
                </c:pt>
                <c:pt idx="4928">
                  <c:v>73.078704000000002</c:v>
                </c:pt>
                <c:pt idx="4929">
                  <c:v>73.078704000000002</c:v>
                </c:pt>
                <c:pt idx="4930">
                  <c:v>73.078704000000002</c:v>
                </c:pt>
                <c:pt idx="4931">
                  <c:v>73.086420000000004</c:v>
                </c:pt>
                <c:pt idx="4932">
                  <c:v>73.086420000000004</c:v>
                </c:pt>
                <c:pt idx="4933">
                  <c:v>73.086420000000004</c:v>
                </c:pt>
                <c:pt idx="4934">
                  <c:v>73.086420000000004</c:v>
                </c:pt>
                <c:pt idx="4935">
                  <c:v>73.086420000000004</c:v>
                </c:pt>
                <c:pt idx="4936">
                  <c:v>73.086420000000004</c:v>
                </c:pt>
                <c:pt idx="4937">
                  <c:v>73.086420000000004</c:v>
                </c:pt>
                <c:pt idx="4938">
                  <c:v>73.086420000000004</c:v>
                </c:pt>
                <c:pt idx="4939">
                  <c:v>73.086420000000004</c:v>
                </c:pt>
                <c:pt idx="4940">
                  <c:v>73.086420000000004</c:v>
                </c:pt>
                <c:pt idx="4941">
                  <c:v>73.086420000000004</c:v>
                </c:pt>
                <c:pt idx="4942">
                  <c:v>73.086420000000004</c:v>
                </c:pt>
                <c:pt idx="4943">
                  <c:v>73.086420000000004</c:v>
                </c:pt>
                <c:pt idx="4944">
                  <c:v>73.086420000000004</c:v>
                </c:pt>
                <c:pt idx="4945">
                  <c:v>73.086420000000004</c:v>
                </c:pt>
                <c:pt idx="4946">
                  <c:v>73.086420000000004</c:v>
                </c:pt>
                <c:pt idx="4947">
                  <c:v>73.086420000000004</c:v>
                </c:pt>
                <c:pt idx="4948">
                  <c:v>73.086420000000004</c:v>
                </c:pt>
                <c:pt idx="4949">
                  <c:v>73.086420000000004</c:v>
                </c:pt>
                <c:pt idx="4950">
                  <c:v>73.086420000000004</c:v>
                </c:pt>
                <c:pt idx="4951">
                  <c:v>73.086420000000004</c:v>
                </c:pt>
                <c:pt idx="4952">
                  <c:v>73.086420000000004</c:v>
                </c:pt>
                <c:pt idx="4953">
                  <c:v>73.086420000000004</c:v>
                </c:pt>
                <c:pt idx="4954">
                  <c:v>73.086420000000004</c:v>
                </c:pt>
                <c:pt idx="4955">
                  <c:v>73.086420000000004</c:v>
                </c:pt>
                <c:pt idx="4956">
                  <c:v>73.086420000000004</c:v>
                </c:pt>
                <c:pt idx="4957">
                  <c:v>73.086420000000004</c:v>
                </c:pt>
                <c:pt idx="4958">
                  <c:v>73.086420000000004</c:v>
                </c:pt>
                <c:pt idx="4959">
                  <c:v>73.086420000000004</c:v>
                </c:pt>
                <c:pt idx="4960">
                  <c:v>73.086420000000004</c:v>
                </c:pt>
                <c:pt idx="4961">
                  <c:v>73.086420000000004</c:v>
                </c:pt>
                <c:pt idx="4962">
                  <c:v>73.086420000000004</c:v>
                </c:pt>
                <c:pt idx="4963">
                  <c:v>73.086420000000004</c:v>
                </c:pt>
                <c:pt idx="4964">
                  <c:v>73.086420000000004</c:v>
                </c:pt>
                <c:pt idx="4965">
                  <c:v>73.086420000000004</c:v>
                </c:pt>
                <c:pt idx="4966">
                  <c:v>73.086420000000004</c:v>
                </c:pt>
                <c:pt idx="4967">
                  <c:v>73.086420000000004</c:v>
                </c:pt>
                <c:pt idx="4968">
                  <c:v>73.086420000000004</c:v>
                </c:pt>
                <c:pt idx="4969">
                  <c:v>73.086420000000004</c:v>
                </c:pt>
                <c:pt idx="4970">
                  <c:v>73.086420000000004</c:v>
                </c:pt>
                <c:pt idx="4971">
                  <c:v>73.086420000000004</c:v>
                </c:pt>
                <c:pt idx="4972">
                  <c:v>73.086420000000004</c:v>
                </c:pt>
                <c:pt idx="4973">
                  <c:v>73.086420000000004</c:v>
                </c:pt>
                <c:pt idx="4974">
                  <c:v>73.086420000000004</c:v>
                </c:pt>
                <c:pt idx="4975">
                  <c:v>73.086420000000004</c:v>
                </c:pt>
                <c:pt idx="4976">
                  <c:v>73.094136000000006</c:v>
                </c:pt>
                <c:pt idx="4977">
                  <c:v>73.094136000000006</c:v>
                </c:pt>
                <c:pt idx="4978">
                  <c:v>73.094136000000006</c:v>
                </c:pt>
                <c:pt idx="4979">
                  <c:v>73.094136000000006</c:v>
                </c:pt>
                <c:pt idx="4980">
                  <c:v>73.094136000000006</c:v>
                </c:pt>
                <c:pt idx="4981">
                  <c:v>73.094136000000006</c:v>
                </c:pt>
                <c:pt idx="4982">
                  <c:v>73.094136000000006</c:v>
                </c:pt>
                <c:pt idx="4983">
                  <c:v>73.094136000000006</c:v>
                </c:pt>
                <c:pt idx="4984">
                  <c:v>73.094136000000006</c:v>
                </c:pt>
                <c:pt idx="4985">
                  <c:v>73.094136000000006</c:v>
                </c:pt>
                <c:pt idx="4986">
                  <c:v>73.094136000000006</c:v>
                </c:pt>
                <c:pt idx="4987">
                  <c:v>73.094136000000006</c:v>
                </c:pt>
                <c:pt idx="4988">
                  <c:v>73.094136000000006</c:v>
                </c:pt>
                <c:pt idx="4989">
                  <c:v>73.094136000000006</c:v>
                </c:pt>
                <c:pt idx="4990">
                  <c:v>73.094136000000006</c:v>
                </c:pt>
                <c:pt idx="4991">
                  <c:v>73.094136000000006</c:v>
                </c:pt>
                <c:pt idx="4992">
                  <c:v>73.086420000000004</c:v>
                </c:pt>
                <c:pt idx="4993">
                  <c:v>73.086420000000004</c:v>
                </c:pt>
                <c:pt idx="4994">
                  <c:v>73.086420000000004</c:v>
                </c:pt>
                <c:pt idx="4995">
                  <c:v>73.086420000000004</c:v>
                </c:pt>
                <c:pt idx="4996">
                  <c:v>73.094136000000006</c:v>
                </c:pt>
                <c:pt idx="4997">
                  <c:v>73.101851999999994</c:v>
                </c:pt>
                <c:pt idx="4998">
                  <c:v>73.101851999999994</c:v>
                </c:pt>
                <c:pt idx="4999">
                  <c:v>73.101851999999994</c:v>
                </c:pt>
                <c:pt idx="5000">
                  <c:v>73.094136000000006</c:v>
                </c:pt>
                <c:pt idx="5001">
                  <c:v>73.094136000000006</c:v>
                </c:pt>
                <c:pt idx="5002">
                  <c:v>73.094136000000006</c:v>
                </c:pt>
                <c:pt idx="5003">
                  <c:v>73.094136000000006</c:v>
                </c:pt>
                <c:pt idx="5004">
                  <c:v>73.094136000000006</c:v>
                </c:pt>
                <c:pt idx="5005">
                  <c:v>73.094136000000006</c:v>
                </c:pt>
                <c:pt idx="5006">
                  <c:v>73.094136000000006</c:v>
                </c:pt>
                <c:pt idx="5007">
                  <c:v>73.094136000000006</c:v>
                </c:pt>
                <c:pt idx="5008">
                  <c:v>73.094136000000006</c:v>
                </c:pt>
                <c:pt idx="5009">
                  <c:v>73.094136000000006</c:v>
                </c:pt>
                <c:pt idx="5010">
                  <c:v>73.094136000000006</c:v>
                </c:pt>
                <c:pt idx="5011">
                  <c:v>73.094136000000006</c:v>
                </c:pt>
                <c:pt idx="5012">
                  <c:v>73.094136000000006</c:v>
                </c:pt>
                <c:pt idx="5013">
                  <c:v>73.094136000000006</c:v>
                </c:pt>
                <c:pt idx="5014">
                  <c:v>73.094136000000006</c:v>
                </c:pt>
                <c:pt idx="5015">
                  <c:v>73.086420000000004</c:v>
                </c:pt>
                <c:pt idx="5016">
                  <c:v>73.086420000000004</c:v>
                </c:pt>
                <c:pt idx="5017">
                  <c:v>73.094136000000006</c:v>
                </c:pt>
                <c:pt idx="5018">
                  <c:v>73.094136000000006</c:v>
                </c:pt>
                <c:pt idx="5019">
                  <c:v>73.094136000000006</c:v>
                </c:pt>
                <c:pt idx="5020">
                  <c:v>73.094136000000006</c:v>
                </c:pt>
                <c:pt idx="5021">
                  <c:v>73.094136000000006</c:v>
                </c:pt>
                <c:pt idx="5022">
                  <c:v>73.094136000000006</c:v>
                </c:pt>
                <c:pt idx="5023">
                  <c:v>73.094136000000006</c:v>
                </c:pt>
                <c:pt idx="5024">
                  <c:v>73.094136000000006</c:v>
                </c:pt>
                <c:pt idx="5025">
                  <c:v>73.094136000000006</c:v>
                </c:pt>
                <c:pt idx="5026">
                  <c:v>73.094136000000006</c:v>
                </c:pt>
                <c:pt idx="5027">
                  <c:v>73.094136000000006</c:v>
                </c:pt>
                <c:pt idx="5028">
                  <c:v>73.094136000000006</c:v>
                </c:pt>
                <c:pt idx="5029">
                  <c:v>73.094136000000006</c:v>
                </c:pt>
                <c:pt idx="5030">
                  <c:v>73.094136000000006</c:v>
                </c:pt>
                <c:pt idx="5031">
                  <c:v>73.094136000000006</c:v>
                </c:pt>
                <c:pt idx="5032">
                  <c:v>73.094136000000006</c:v>
                </c:pt>
                <c:pt idx="5033">
                  <c:v>73.094136000000006</c:v>
                </c:pt>
                <c:pt idx="5034">
                  <c:v>73.094136000000006</c:v>
                </c:pt>
                <c:pt idx="5035">
                  <c:v>73.094136000000006</c:v>
                </c:pt>
                <c:pt idx="5036">
                  <c:v>73.094136000000006</c:v>
                </c:pt>
                <c:pt idx="5037">
                  <c:v>73.094136000000006</c:v>
                </c:pt>
                <c:pt idx="5038">
                  <c:v>73.101851999999994</c:v>
                </c:pt>
                <c:pt idx="5039">
                  <c:v>73.101851999999994</c:v>
                </c:pt>
                <c:pt idx="5040">
                  <c:v>73.101851999999994</c:v>
                </c:pt>
                <c:pt idx="5041">
                  <c:v>73.101851999999994</c:v>
                </c:pt>
                <c:pt idx="5042">
                  <c:v>73.101851999999994</c:v>
                </c:pt>
                <c:pt idx="5043">
                  <c:v>73.101851999999994</c:v>
                </c:pt>
                <c:pt idx="5044">
                  <c:v>73.101851999999994</c:v>
                </c:pt>
                <c:pt idx="5045">
                  <c:v>73.101851999999994</c:v>
                </c:pt>
                <c:pt idx="5046">
                  <c:v>73.101851999999994</c:v>
                </c:pt>
                <c:pt idx="5047">
                  <c:v>73.101851999999994</c:v>
                </c:pt>
                <c:pt idx="5048">
                  <c:v>73.101851999999994</c:v>
                </c:pt>
                <c:pt idx="5049">
                  <c:v>73.101851999999994</c:v>
                </c:pt>
                <c:pt idx="5050">
                  <c:v>73.101851999999994</c:v>
                </c:pt>
                <c:pt idx="5051">
                  <c:v>73.101851999999994</c:v>
                </c:pt>
                <c:pt idx="5052">
                  <c:v>73.101851999999994</c:v>
                </c:pt>
                <c:pt idx="5053">
                  <c:v>73.101851999999994</c:v>
                </c:pt>
                <c:pt idx="5054">
                  <c:v>73.101851999999994</c:v>
                </c:pt>
                <c:pt idx="5055">
                  <c:v>73.101851999999994</c:v>
                </c:pt>
                <c:pt idx="5056">
                  <c:v>73.101851999999994</c:v>
                </c:pt>
                <c:pt idx="5057">
                  <c:v>73.101851999999994</c:v>
                </c:pt>
                <c:pt idx="5058">
                  <c:v>73.101851999999994</c:v>
                </c:pt>
                <c:pt idx="5059">
                  <c:v>73.101851999999994</c:v>
                </c:pt>
                <c:pt idx="5060">
                  <c:v>73.101851999999994</c:v>
                </c:pt>
                <c:pt idx="5061">
                  <c:v>73.109567999999996</c:v>
                </c:pt>
                <c:pt idx="5062">
                  <c:v>73.109567999999996</c:v>
                </c:pt>
                <c:pt idx="5063">
                  <c:v>73.109567999999996</c:v>
                </c:pt>
                <c:pt idx="5064">
                  <c:v>73.109567999999996</c:v>
                </c:pt>
                <c:pt idx="5065">
                  <c:v>73.109567999999996</c:v>
                </c:pt>
                <c:pt idx="5066">
                  <c:v>73.109567999999996</c:v>
                </c:pt>
                <c:pt idx="5067">
                  <c:v>73.109567999999996</c:v>
                </c:pt>
                <c:pt idx="5068">
                  <c:v>73.109567999999996</c:v>
                </c:pt>
                <c:pt idx="5069">
                  <c:v>73.109567999999996</c:v>
                </c:pt>
                <c:pt idx="5070">
                  <c:v>73.109567999999996</c:v>
                </c:pt>
                <c:pt idx="5071">
                  <c:v>73.109567999999996</c:v>
                </c:pt>
                <c:pt idx="5072">
                  <c:v>73.109567999999996</c:v>
                </c:pt>
                <c:pt idx="5073">
                  <c:v>73.109567999999996</c:v>
                </c:pt>
                <c:pt idx="5074">
                  <c:v>73.109567999999996</c:v>
                </c:pt>
                <c:pt idx="5075">
                  <c:v>73.109567999999996</c:v>
                </c:pt>
                <c:pt idx="5076">
                  <c:v>73.109567999999996</c:v>
                </c:pt>
                <c:pt idx="5077">
                  <c:v>73.109567999999996</c:v>
                </c:pt>
                <c:pt idx="5078">
                  <c:v>73.109567999999996</c:v>
                </c:pt>
                <c:pt idx="5079">
                  <c:v>73.109567999999996</c:v>
                </c:pt>
                <c:pt idx="5080">
                  <c:v>73.109567999999996</c:v>
                </c:pt>
                <c:pt idx="5081">
                  <c:v>73.109567999999996</c:v>
                </c:pt>
                <c:pt idx="5082">
                  <c:v>73.109567999999996</c:v>
                </c:pt>
                <c:pt idx="5083">
                  <c:v>73.109567999999996</c:v>
                </c:pt>
                <c:pt idx="5084">
                  <c:v>73.109567999999996</c:v>
                </c:pt>
                <c:pt idx="5085">
                  <c:v>73.109567999999996</c:v>
                </c:pt>
                <c:pt idx="5086">
                  <c:v>73.109567999999996</c:v>
                </c:pt>
                <c:pt idx="5087">
                  <c:v>73.109567999999996</c:v>
                </c:pt>
                <c:pt idx="5088">
                  <c:v>73.109567999999996</c:v>
                </c:pt>
                <c:pt idx="5089">
                  <c:v>73.109567999999996</c:v>
                </c:pt>
                <c:pt idx="5090">
                  <c:v>73.109567999999996</c:v>
                </c:pt>
                <c:pt idx="5091">
                  <c:v>73.109567999999996</c:v>
                </c:pt>
                <c:pt idx="5092">
                  <c:v>73.109567999999996</c:v>
                </c:pt>
                <c:pt idx="5093">
                  <c:v>73.109567999999996</c:v>
                </c:pt>
                <c:pt idx="5094">
                  <c:v>73.109567999999996</c:v>
                </c:pt>
                <c:pt idx="5095">
                  <c:v>73.117283999999998</c:v>
                </c:pt>
                <c:pt idx="5096">
                  <c:v>73.109567999999996</c:v>
                </c:pt>
                <c:pt idx="5097">
                  <c:v>73.109567999999996</c:v>
                </c:pt>
                <c:pt idx="5098">
                  <c:v>73.109567999999996</c:v>
                </c:pt>
                <c:pt idx="5099">
                  <c:v>73.101851999999994</c:v>
                </c:pt>
                <c:pt idx="5100">
                  <c:v>73.101851999999994</c:v>
                </c:pt>
                <c:pt idx="5101">
                  <c:v>73.109567999999996</c:v>
                </c:pt>
                <c:pt idx="5102">
                  <c:v>73.109567999999996</c:v>
                </c:pt>
                <c:pt idx="5103">
                  <c:v>73.109567999999996</c:v>
                </c:pt>
                <c:pt idx="5104">
                  <c:v>73.109567999999996</c:v>
                </c:pt>
                <c:pt idx="5105">
                  <c:v>73.109567999999996</c:v>
                </c:pt>
                <c:pt idx="5106">
                  <c:v>73.109567999999996</c:v>
                </c:pt>
                <c:pt idx="5107">
                  <c:v>73.109567999999996</c:v>
                </c:pt>
                <c:pt idx="5108">
                  <c:v>73.109567999999996</c:v>
                </c:pt>
                <c:pt idx="5109">
                  <c:v>73.109567999999996</c:v>
                </c:pt>
                <c:pt idx="5110">
                  <c:v>73.109567999999996</c:v>
                </c:pt>
                <c:pt idx="5111">
                  <c:v>73.109567999999996</c:v>
                </c:pt>
                <c:pt idx="5112">
                  <c:v>73.109567999999996</c:v>
                </c:pt>
                <c:pt idx="5113">
                  <c:v>73.109567999999996</c:v>
                </c:pt>
                <c:pt idx="5114">
                  <c:v>73.109567999999996</c:v>
                </c:pt>
                <c:pt idx="5115">
                  <c:v>73.101851999999994</c:v>
                </c:pt>
                <c:pt idx="5116">
                  <c:v>73.101851999999994</c:v>
                </c:pt>
                <c:pt idx="5117">
                  <c:v>73.101851999999994</c:v>
                </c:pt>
                <c:pt idx="5118">
                  <c:v>73.101851999999994</c:v>
                </c:pt>
                <c:pt idx="5119">
                  <c:v>73.101851999999994</c:v>
                </c:pt>
                <c:pt idx="5120">
                  <c:v>73.101851999999994</c:v>
                </c:pt>
                <c:pt idx="5121">
                  <c:v>73.101851999999994</c:v>
                </c:pt>
                <c:pt idx="5122">
                  <c:v>73.101851999999994</c:v>
                </c:pt>
                <c:pt idx="5123">
                  <c:v>73.101851999999994</c:v>
                </c:pt>
                <c:pt idx="5124">
                  <c:v>73.101851999999994</c:v>
                </c:pt>
                <c:pt idx="5125">
                  <c:v>73.101851999999994</c:v>
                </c:pt>
                <c:pt idx="5126">
                  <c:v>73.101851999999994</c:v>
                </c:pt>
                <c:pt idx="5127">
                  <c:v>73.101851999999994</c:v>
                </c:pt>
                <c:pt idx="5128">
                  <c:v>73.101851999999994</c:v>
                </c:pt>
                <c:pt idx="5129">
                  <c:v>73.101851999999994</c:v>
                </c:pt>
                <c:pt idx="5130">
                  <c:v>73.101851999999994</c:v>
                </c:pt>
                <c:pt idx="5131">
                  <c:v>73.101851999999994</c:v>
                </c:pt>
                <c:pt idx="5132">
                  <c:v>73.101851999999994</c:v>
                </c:pt>
                <c:pt idx="5133">
                  <c:v>73.101851999999994</c:v>
                </c:pt>
                <c:pt idx="5134">
                  <c:v>73.101851999999994</c:v>
                </c:pt>
                <c:pt idx="5135">
                  <c:v>73.101851999999994</c:v>
                </c:pt>
                <c:pt idx="5136">
                  <c:v>73.101851999999994</c:v>
                </c:pt>
                <c:pt idx="5137">
                  <c:v>73.101851999999994</c:v>
                </c:pt>
                <c:pt idx="5138">
                  <c:v>73.101851999999994</c:v>
                </c:pt>
                <c:pt idx="5139">
                  <c:v>73.101851999999994</c:v>
                </c:pt>
                <c:pt idx="5140">
                  <c:v>73.101851999999994</c:v>
                </c:pt>
                <c:pt idx="5141">
                  <c:v>73.101851999999994</c:v>
                </c:pt>
                <c:pt idx="5142">
                  <c:v>73.101851999999994</c:v>
                </c:pt>
                <c:pt idx="5143">
                  <c:v>73.101851999999994</c:v>
                </c:pt>
                <c:pt idx="5144">
                  <c:v>73.101851999999994</c:v>
                </c:pt>
                <c:pt idx="5145">
                  <c:v>73.101851999999994</c:v>
                </c:pt>
                <c:pt idx="5146">
                  <c:v>73.101851999999994</c:v>
                </c:pt>
                <c:pt idx="5147">
                  <c:v>73.101851999999994</c:v>
                </c:pt>
                <c:pt idx="5148">
                  <c:v>73.101851999999994</c:v>
                </c:pt>
                <c:pt idx="5149">
                  <c:v>73.101851999999994</c:v>
                </c:pt>
                <c:pt idx="5150">
                  <c:v>73.101851999999994</c:v>
                </c:pt>
                <c:pt idx="5151">
                  <c:v>73.101851999999994</c:v>
                </c:pt>
                <c:pt idx="5152">
                  <c:v>73.101851999999994</c:v>
                </c:pt>
                <c:pt idx="5153">
                  <c:v>73.101851999999994</c:v>
                </c:pt>
                <c:pt idx="5154">
                  <c:v>73.101851999999994</c:v>
                </c:pt>
                <c:pt idx="5155">
                  <c:v>73.101851999999994</c:v>
                </c:pt>
                <c:pt idx="5156">
                  <c:v>73.094136000000006</c:v>
                </c:pt>
                <c:pt idx="5157">
                  <c:v>73.094136000000006</c:v>
                </c:pt>
                <c:pt idx="5158">
                  <c:v>73.094136000000006</c:v>
                </c:pt>
                <c:pt idx="5159">
                  <c:v>73.094136000000006</c:v>
                </c:pt>
                <c:pt idx="5160">
                  <c:v>73.094136000000006</c:v>
                </c:pt>
                <c:pt idx="5161">
                  <c:v>73.094136000000006</c:v>
                </c:pt>
                <c:pt idx="5162">
                  <c:v>73.094136000000006</c:v>
                </c:pt>
                <c:pt idx="5163">
                  <c:v>73.094136000000006</c:v>
                </c:pt>
                <c:pt idx="5164">
                  <c:v>73.094136000000006</c:v>
                </c:pt>
                <c:pt idx="5165">
                  <c:v>73.094136000000006</c:v>
                </c:pt>
                <c:pt idx="5166">
                  <c:v>73.094136000000006</c:v>
                </c:pt>
                <c:pt idx="5167">
                  <c:v>73.094136000000006</c:v>
                </c:pt>
                <c:pt idx="5168">
                  <c:v>73.094136000000006</c:v>
                </c:pt>
                <c:pt idx="5169">
                  <c:v>73.094136000000006</c:v>
                </c:pt>
                <c:pt idx="5170">
                  <c:v>73.094136000000006</c:v>
                </c:pt>
                <c:pt idx="5171">
                  <c:v>73.094136000000006</c:v>
                </c:pt>
                <c:pt idx="5172">
                  <c:v>73.094136000000006</c:v>
                </c:pt>
                <c:pt idx="5173">
                  <c:v>73.094136000000006</c:v>
                </c:pt>
                <c:pt idx="5174">
                  <c:v>73.094136000000006</c:v>
                </c:pt>
                <c:pt idx="5175">
                  <c:v>73.094136000000006</c:v>
                </c:pt>
                <c:pt idx="5176">
                  <c:v>73.094136000000006</c:v>
                </c:pt>
                <c:pt idx="5177">
                  <c:v>73.094136000000006</c:v>
                </c:pt>
                <c:pt idx="5178">
                  <c:v>73.094136000000006</c:v>
                </c:pt>
                <c:pt idx="5179">
                  <c:v>73.094136000000006</c:v>
                </c:pt>
                <c:pt idx="5180">
                  <c:v>73.094136000000006</c:v>
                </c:pt>
                <c:pt idx="5181">
                  <c:v>73.094136000000006</c:v>
                </c:pt>
                <c:pt idx="5182">
                  <c:v>73.094136000000006</c:v>
                </c:pt>
                <c:pt idx="5183">
                  <c:v>73.094136000000006</c:v>
                </c:pt>
                <c:pt idx="5184">
                  <c:v>73.094136000000006</c:v>
                </c:pt>
                <c:pt idx="5185">
                  <c:v>73.094136000000006</c:v>
                </c:pt>
                <c:pt idx="5186">
                  <c:v>73.094136000000006</c:v>
                </c:pt>
                <c:pt idx="5187">
                  <c:v>73.094136000000006</c:v>
                </c:pt>
                <c:pt idx="5188">
                  <c:v>73.086420000000004</c:v>
                </c:pt>
                <c:pt idx="5189">
                  <c:v>73.086420000000004</c:v>
                </c:pt>
                <c:pt idx="5190">
                  <c:v>73.086420000000004</c:v>
                </c:pt>
                <c:pt idx="5191">
                  <c:v>73.086420000000004</c:v>
                </c:pt>
                <c:pt idx="5192">
                  <c:v>73.086420000000004</c:v>
                </c:pt>
                <c:pt idx="5193">
                  <c:v>73.086420000000004</c:v>
                </c:pt>
                <c:pt idx="5194">
                  <c:v>73.086420000000004</c:v>
                </c:pt>
                <c:pt idx="5195">
                  <c:v>73.086420000000004</c:v>
                </c:pt>
                <c:pt idx="5196">
                  <c:v>73.086420000000004</c:v>
                </c:pt>
                <c:pt idx="5197">
                  <c:v>73.086420000000004</c:v>
                </c:pt>
                <c:pt idx="5198">
                  <c:v>73.086420000000004</c:v>
                </c:pt>
                <c:pt idx="5199">
                  <c:v>73.086420000000004</c:v>
                </c:pt>
                <c:pt idx="5200">
                  <c:v>73.086420000000004</c:v>
                </c:pt>
                <c:pt idx="5201">
                  <c:v>73.086420000000004</c:v>
                </c:pt>
                <c:pt idx="5202">
                  <c:v>73.086420000000004</c:v>
                </c:pt>
                <c:pt idx="5203">
                  <c:v>73.086420000000004</c:v>
                </c:pt>
                <c:pt idx="5204">
                  <c:v>73.086420000000004</c:v>
                </c:pt>
                <c:pt idx="5205">
                  <c:v>73.086420000000004</c:v>
                </c:pt>
                <c:pt idx="5206">
                  <c:v>73.086420000000004</c:v>
                </c:pt>
                <c:pt idx="5207">
                  <c:v>73.078704000000002</c:v>
                </c:pt>
                <c:pt idx="5208">
                  <c:v>73.078704000000002</c:v>
                </c:pt>
                <c:pt idx="5209">
                  <c:v>73.078704000000002</c:v>
                </c:pt>
                <c:pt idx="5210">
                  <c:v>73.078704000000002</c:v>
                </c:pt>
                <c:pt idx="5211">
                  <c:v>73.078704000000002</c:v>
                </c:pt>
                <c:pt idx="5212">
                  <c:v>73.078704000000002</c:v>
                </c:pt>
                <c:pt idx="5213">
                  <c:v>73.078704000000002</c:v>
                </c:pt>
                <c:pt idx="5214">
                  <c:v>73.078704000000002</c:v>
                </c:pt>
                <c:pt idx="5215">
                  <c:v>73.078704000000002</c:v>
                </c:pt>
                <c:pt idx="5216">
                  <c:v>73.078704000000002</c:v>
                </c:pt>
                <c:pt idx="5217">
                  <c:v>73.078704000000002</c:v>
                </c:pt>
                <c:pt idx="5218">
                  <c:v>73.078704000000002</c:v>
                </c:pt>
                <c:pt idx="5219">
                  <c:v>73.078704000000002</c:v>
                </c:pt>
                <c:pt idx="5220">
                  <c:v>73.078704000000002</c:v>
                </c:pt>
                <c:pt idx="5221">
                  <c:v>73.078704000000002</c:v>
                </c:pt>
                <c:pt idx="5222">
                  <c:v>73.078704000000002</c:v>
                </c:pt>
                <c:pt idx="5223">
                  <c:v>73.078704000000002</c:v>
                </c:pt>
                <c:pt idx="5224">
                  <c:v>73.078704000000002</c:v>
                </c:pt>
                <c:pt idx="5225">
                  <c:v>73.078704000000002</c:v>
                </c:pt>
                <c:pt idx="5226">
                  <c:v>73.078704000000002</c:v>
                </c:pt>
                <c:pt idx="5227">
                  <c:v>73.070988</c:v>
                </c:pt>
                <c:pt idx="5228">
                  <c:v>73.070988</c:v>
                </c:pt>
                <c:pt idx="5229">
                  <c:v>73.078704000000002</c:v>
                </c:pt>
                <c:pt idx="5230">
                  <c:v>73.078704000000002</c:v>
                </c:pt>
                <c:pt idx="5231">
                  <c:v>73.086420000000004</c:v>
                </c:pt>
                <c:pt idx="5232">
                  <c:v>73.086420000000004</c:v>
                </c:pt>
                <c:pt idx="5233">
                  <c:v>73.086420000000004</c:v>
                </c:pt>
                <c:pt idx="5234">
                  <c:v>73.078704000000002</c:v>
                </c:pt>
                <c:pt idx="5235">
                  <c:v>73.078704000000002</c:v>
                </c:pt>
                <c:pt idx="5236">
                  <c:v>73.078704000000002</c:v>
                </c:pt>
                <c:pt idx="5237">
                  <c:v>73.078704000000002</c:v>
                </c:pt>
                <c:pt idx="5238">
                  <c:v>73.078704000000002</c:v>
                </c:pt>
                <c:pt idx="5239">
                  <c:v>73.078704000000002</c:v>
                </c:pt>
                <c:pt idx="5240">
                  <c:v>73.078704000000002</c:v>
                </c:pt>
                <c:pt idx="5241">
                  <c:v>73.078704000000002</c:v>
                </c:pt>
                <c:pt idx="5242">
                  <c:v>73.078704000000002</c:v>
                </c:pt>
                <c:pt idx="5243">
                  <c:v>73.078704000000002</c:v>
                </c:pt>
                <c:pt idx="5244">
                  <c:v>73.078704000000002</c:v>
                </c:pt>
                <c:pt idx="5245">
                  <c:v>73.078704000000002</c:v>
                </c:pt>
                <c:pt idx="5246">
                  <c:v>73.078704000000002</c:v>
                </c:pt>
                <c:pt idx="5247">
                  <c:v>73.078704000000002</c:v>
                </c:pt>
                <c:pt idx="5248">
                  <c:v>73.070988</c:v>
                </c:pt>
                <c:pt idx="5249">
                  <c:v>73.070988</c:v>
                </c:pt>
                <c:pt idx="5250">
                  <c:v>73.070988</c:v>
                </c:pt>
                <c:pt idx="5251">
                  <c:v>73.070988</c:v>
                </c:pt>
                <c:pt idx="5252">
                  <c:v>73.070988</c:v>
                </c:pt>
                <c:pt idx="5253">
                  <c:v>73.070988</c:v>
                </c:pt>
                <c:pt idx="5254">
                  <c:v>73.070988</c:v>
                </c:pt>
                <c:pt idx="5255">
                  <c:v>73.070988</c:v>
                </c:pt>
                <c:pt idx="5256">
                  <c:v>73.070988</c:v>
                </c:pt>
                <c:pt idx="5257">
                  <c:v>73.070988</c:v>
                </c:pt>
                <c:pt idx="5258">
                  <c:v>73.070988</c:v>
                </c:pt>
                <c:pt idx="5259">
                  <c:v>73.070988</c:v>
                </c:pt>
                <c:pt idx="5260">
                  <c:v>73.063271999999998</c:v>
                </c:pt>
                <c:pt idx="5261">
                  <c:v>73.063271999999998</c:v>
                </c:pt>
                <c:pt idx="5262">
                  <c:v>73.063271999999998</c:v>
                </c:pt>
                <c:pt idx="5263">
                  <c:v>73.055555999999996</c:v>
                </c:pt>
                <c:pt idx="5264">
                  <c:v>73.055555999999996</c:v>
                </c:pt>
                <c:pt idx="5265">
                  <c:v>73.055555999999996</c:v>
                </c:pt>
                <c:pt idx="5266">
                  <c:v>73.055555999999996</c:v>
                </c:pt>
                <c:pt idx="5267">
                  <c:v>73.055555999999996</c:v>
                </c:pt>
                <c:pt idx="5268">
                  <c:v>73.055555999999996</c:v>
                </c:pt>
                <c:pt idx="5269">
                  <c:v>73.055555999999996</c:v>
                </c:pt>
                <c:pt idx="5270">
                  <c:v>73.055555999999996</c:v>
                </c:pt>
                <c:pt idx="5271">
                  <c:v>73.063271999999998</c:v>
                </c:pt>
                <c:pt idx="5272">
                  <c:v>73.063271999999998</c:v>
                </c:pt>
                <c:pt idx="5273">
                  <c:v>73.063271999999998</c:v>
                </c:pt>
                <c:pt idx="5274">
                  <c:v>73.063271999999998</c:v>
                </c:pt>
                <c:pt idx="5275">
                  <c:v>73.063271999999998</c:v>
                </c:pt>
                <c:pt idx="5276">
                  <c:v>73.070988</c:v>
                </c:pt>
                <c:pt idx="5277">
                  <c:v>73.070988</c:v>
                </c:pt>
                <c:pt idx="5278">
                  <c:v>73.070988</c:v>
                </c:pt>
                <c:pt idx="5279">
                  <c:v>73.063271999999998</c:v>
                </c:pt>
                <c:pt idx="5280">
                  <c:v>73.063271999999998</c:v>
                </c:pt>
                <c:pt idx="5281">
                  <c:v>73.063271999999998</c:v>
                </c:pt>
                <c:pt idx="5282">
                  <c:v>73.063271999999998</c:v>
                </c:pt>
                <c:pt idx="5283">
                  <c:v>73.063271999999998</c:v>
                </c:pt>
                <c:pt idx="5284">
                  <c:v>73.063271999999998</c:v>
                </c:pt>
                <c:pt idx="5285">
                  <c:v>73.063271999999998</c:v>
                </c:pt>
                <c:pt idx="5286">
                  <c:v>73.063271999999998</c:v>
                </c:pt>
                <c:pt idx="5287">
                  <c:v>73.063271999999998</c:v>
                </c:pt>
                <c:pt idx="5288">
                  <c:v>73.063271999999998</c:v>
                </c:pt>
                <c:pt idx="5289">
                  <c:v>73.063271999999998</c:v>
                </c:pt>
                <c:pt idx="5290">
                  <c:v>73.063271999999998</c:v>
                </c:pt>
                <c:pt idx="5291">
                  <c:v>73.063271999999998</c:v>
                </c:pt>
                <c:pt idx="5292">
                  <c:v>73.063271999999998</c:v>
                </c:pt>
                <c:pt idx="5293">
                  <c:v>73.063271999999998</c:v>
                </c:pt>
                <c:pt idx="5294">
                  <c:v>73.063271999999998</c:v>
                </c:pt>
                <c:pt idx="5295">
                  <c:v>73.063271999999998</c:v>
                </c:pt>
                <c:pt idx="5296">
                  <c:v>73.063271999999998</c:v>
                </c:pt>
                <c:pt idx="5297">
                  <c:v>73.055555999999996</c:v>
                </c:pt>
                <c:pt idx="5298">
                  <c:v>73.055555999999996</c:v>
                </c:pt>
                <c:pt idx="5299">
                  <c:v>73.055555999999996</c:v>
                </c:pt>
                <c:pt idx="5300">
                  <c:v>73.055555999999996</c:v>
                </c:pt>
                <c:pt idx="5301">
                  <c:v>73.055555999999996</c:v>
                </c:pt>
                <c:pt idx="5302">
                  <c:v>73.055555999999996</c:v>
                </c:pt>
                <c:pt idx="5303">
                  <c:v>73.055555999999996</c:v>
                </c:pt>
                <c:pt idx="5304">
                  <c:v>73.055555999999996</c:v>
                </c:pt>
                <c:pt idx="5305">
                  <c:v>73.055555999999996</c:v>
                </c:pt>
                <c:pt idx="5306">
                  <c:v>73.055555999999996</c:v>
                </c:pt>
                <c:pt idx="5307">
                  <c:v>73.055555999999996</c:v>
                </c:pt>
                <c:pt idx="5308">
                  <c:v>73.055555999999996</c:v>
                </c:pt>
                <c:pt idx="5309">
                  <c:v>73.055555999999996</c:v>
                </c:pt>
                <c:pt idx="5310">
                  <c:v>73.047839999999994</c:v>
                </c:pt>
                <c:pt idx="5311">
                  <c:v>73.047839999999994</c:v>
                </c:pt>
                <c:pt idx="5312">
                  <c:v>73.047839999999994</c:v>
                </c:pt>
                <c:pt idx="5313">
                  <c:v>73.047839999999994</c:v>
                </c:pt>
                <c:pt idx="5314">
                  <c:v>73.047839999999994</c:v>
                </c:pt>
                <c:pt idx="5315">
                  <c:v>73.047839999999994</c:v>
                </c:pt>
                <c:pt idx="5316">
                  <c:v>73.047839999999994</c:v>
                </c:pt>
                <c:pt idx="5317">
                  <c:v>73.047839999999994</c:v>
                </c:pt>
                <c:pt idx="5318">
                  <c:v>73.047839999999994</c:v>
                </c:pt>
                <c:pt idx="5319">
                  <c:v>73.047839999999994</c:v>
                </c:pt>
                <c:pt idx="5320">
                  <c:v>73.047839999999994</c:v>
                </c:pt>
                <c:pt idx="5321">
                  <c:v>73.032407000000006</c:v>
                </c:pt>
                <c:pt idx="5322">
                  <c:v>73.024691000000004</c:v>
                </c:pt>
                <c:pt idx="5323">
                  <c:v>73.024691000000004</c:v>
                </c:pt>
                <c:pt idx="5324">
                  <c:v>73.024691000000004</c:v>
                </c:pt>
                <c:pt idx="5325">
                  <c:v>73.024691000000004</c:v>
                </c:pt>
                <c:pt idx="5326">
                  <c:v>73.024691000000004</c:v>
                </c:pt>
                <c:pt idx="5327">
                  <c:v>73.024691000000004</c:v>
                </c:pt>
                <c:pt idx="5328">
                  <c:v>73.024691000000004</c:v>
                </c:pt>
                <c:pt idx="5329">
                  <c:v>73.024691000000004</c:v>
                </c:pt>
                <c:pt idx="5330">
                  <c:v>73.024691000000004</c:v>
                </c:pt>
                <c:pt idx="5331">
                  <c:v>73.024691000000004</c:v>
                </c:pt>
                <c:pt idx="5332">
                  <c:v>73.024691000000004</c:v>
                </c:pt>
                <c:pt idx="5333">
                  <c:v>73.024691000000004</c:v>
                </c:pt>
                <c:pt idx="5334">
                  <c:v>73.024691000000004</c:v>
                </c:pt>
                <c:pt idx="5335">
                  <c:v>73.024691000000004</c:v>
                </c:pt>
                <c:pt idx="5336">
                  <c:v>73.024691000000004</c:v>
                </c:pt>
                <c:pt idx="5337">
                  <c:v>73.024691000000004</c:v>
                </c:pt>
                <c:pt idx="5338">
                  <c:v>73.024691000000004</c:v>
                </c:pt>
                <c:pt idx="5339">
                  <c:v>73.024691000000004</c:v>
                </c:pt>
                <c:pt idx="5340">
                  <c:v>73.024691000000004</c:v>
                </c:pt>
                <c:pt idx="5341">
                  <c:v>73.032407000000006</c:v>
                </c:pt>
                <c:pt idx="5342">
                  <c:v>73.032407000000006</c:v>
                </c:pt>
                <c:pt idx="5343">
                  <c:v>73.032407000000006</c:v>
                </c:pt>
                <c:pt idx="5344">
                  <c:v>73.032407000000006</c:v>
                </c:pt>
                <c:pt idx="5345">
                  <c:v>73.032407000000006</c:v>
                </c:pt>
                <c:pt idx="5346">
                  <c:v>73.032407000000006</c:v>
                </c:pt>
                <c:pt idx="5347">
                  <c:v>73.032407000000006</c:v>
                </c:pt>
                <c:pt idx="5348">
                  <c:v>73.032407000000006</c:v>
                </c:pt>
                <c:pt idx="5349">
                  <c:v>73.032407000000006</c:v>
                </c:pt>
                <c:pt idx="5350">
                  <c:v>73.032407000000006</c:v>
                </c:pt>
                <c:pt idx="5351">
                  <c:v>73.032407000000006</c:v>
                </c:pt>
                <c:pt idx="5352">
                  <c:v>73.032407000000006</c:v>
                </c:pt>
                <c:pt idx="5353">
                  <c:v>73.032407000000006</c:v>
                </c:pt>
                <c:pt idx="5354">
                  <c:v>73.032407000000006</c:v>
                </c:pt>
                <c:pt idx="5355">
                  <c:v>73.032407000000006</c:v>
                </c:pt>
                <c:pt idx="5356">
                  <c:v>73.032407000000006</c:v>
                </c:pt>
                <c:pt idx="5357">
                  <c:v>73.032407000000006</c:v>
                </c:pt>
                <c:pt idx="5358">
                  <c:v>73.032407000000006</c:v>
                </c:pt>
                <c:pt idx="5359">
                  <c:v>73.032407000000006</c:v>
                </c:pt>
                <c:pt idx="5360">
                  <c:v>73.032407000000006</c:v>
                </c:pt>
                <c:pt idx="5361">
                  <c:v>73.032407000000006</c:v>
                </c:pt>
                <c:pt idx="5362">
                  <c:v>73.032407000000006</c:v>
                </c:pt>
                <c:pt idx="5363">
                  <c:v>73.032407000000006</c:v>
                </c:pt>
                <c:pt idx="5364">
                  <c:v>73.032407000000006</c:v>
                </c:pt>
                <c:pt idx="5365">
                  <c:v>73.032407000000006</c:v>
                </c:pt>
                <c:pt idx="5366">
                  <c:v>73.032407000000006</c:v>
                </c:pt>
                <c:pt idx="5367">
                  <c:v>73.032407000000006</c:v>
                </c:pt>
                <c:pt idx="5368">
                  <c:v>73.032407000000006</c:v>
                </c:pt>
                <c:pt idx="5369">
                  <c:v>73.032407000000006</c:v>
                </c:pt>
                <c:pt idx="5370">
                  <c:v>73.032407000000006</c:v>
                </c:pt>
                <c:pt idx="5371">
                  <c:v>73.032407000000006</c:v>
                </c:pt>
                <c:pt idx="5372">
                  <c:v>73.032407000000006</c:v>
                </c:pt>
                <c:pt idx="5373">
                  <c:v>73.032407000000006</c:v>
                </c:pt>
                <c:pt idx="5374">
                  <c:v>73.032407000000006</c:v>
                </c:pt>
                <c:pt idx="5375">
                  <c:v>73.032407000000006</c:v>
                </c:pt>
                <c:pt idx="5376">
                  <c:v>73.032407000000006</c:v>
                </c:pt>
                <c:pt idx="5377">
                  <c:v>73.032407000000006</c:v>
                </c:pt>
                <c:pt idx="5378">
                  <c:v>73.032407000000006</c:v>
                </c:pt>
                <c:pt idx="5379">
                  <c:v>73.032407000000006</c:v>
                </c:pt>
                <c:pt idx="5380">
                  <c:v>73.032407000000006</c:v>
                </c:pt>
                <c:pt idx="5381">
                  <c:v>73.024691000000004</c:v>
                </c:pt>
                <c:pt idx="5382">
                  <c:v>73.024691000000004</c:v>
                </c:pt>
                <c:pt idx="5383">
                  <c:v>73.024691000000004</c:v>
                </c:pt>
                <c:pt idx="5384">
                  <c:v>73.024691000000004</c:v>
                </c:pt>
                <c:pt idx="5385">
                  <c:v>73.024691000000004</c:v>
                </c:pt>
                <c:pt idx="5386">
                  <c:v>73.024691000000004</c:v>
                </c:pt>
                <c:pt idx="5387">
                  <c:v>73.024691000000004</c:v>
                </c:pt>
                <c:pt idx="5388">
                  <c:v>73.024691000000004</c:v>
                </c:pt>
                <c:pt idx="5389">
                  <c:v>73.024691000000004</c:v>
                </c:pt>
                <c:pt idx="5390">
                  <c:v>73.024691000000004</c:v>
                </c:pt>
                <c:pt idx="5391">
                  <c:v>73.024691000000004</c:v>
                </c:pt>
                <c:pt idx="5392">
                  <c:v>73.016975000000002</c:v>
                </c:pt>
                <c:pt idx="5393">
                  <c:v>73.016975000000002</c:v>
                </c:pt>
                <c:pt idx="5394">
                  <c:v>73.016975000000002</c:v>
                </c:pt>
                <c:pt idx="5395">
                  <c:v>73.016975000000002</c:v>
                </c:pt>
                <c:pt idx="5396">
                  <c:v>73.016975000000002</c:v>
                </c:pt>
                <c:pt idx="5397">
                  <c:v>73.016975000000002</c:v>
                </c:pt>
                <c:pt idx="5398">
                  <c:v>73.016975000000002</c:v>
                </c:pt>
                <c:pt idx="5399">
                  <c:v>73.016975000000002</c:v>
                </c:pt>
                <c:pt idx="5400">
                  <c:v>73.016975000000002</c:v>
                </c:pt>
                <c:pt idx="5401">
                  <c:v>73.016975000000002</c:v>
                </c:pt>
                <c:pt idx="5402">
                  <c:v>73.016975000000002</c:v>
                </c:pt>
                <c:pt idx="5403">
                  <c:v>73.016975000000002</c:v>
                </c:pt>
                <c:pt idx="5404">
                  <c:v>73.016975000000002</c:v>
                </c:pt>
                <c:pt idx="5405">
                  <c:v>73.016975000000002</c:v>
                </c:pt>
                <c:pt idx="5406">
                  <c:v>73.016975000000002</c:v>
                </c:pt>
                <c:pt idx="5407">
                  <c:v>73.016975000000002</c:v>
                </c:pt>
                <c:pt idx="5408">
                  <c:v>73.016975000000002</c:v>
                </c:pt>
                <c:pt idx="5409">
                  <c:v>73.016975000000002</c:v>
                </c:pt>
                <c:pt idx="5410">
                  <c:v>73.016975000000002</c:v>
                </c:pt>
                <c:pt idx="5411">
                  <c:v>73.016975000000002</c:v>
                </c:pt>
                <c:pt idx="5412">
                  <c:v>73.016975000000002</c:v>
                </c:pt>
                <c:pt idx="5413">
                  <c:v>73.016975000000002</c:v>
                </c:pt>
                <c:pt idx="5414">
                  <c:v>73.016975000000002</c:v>
                </c:pt>
                <c:pt idx="5415">
                  <c:v>73.016975000000002</c:v>
                </c:pt>
                <c:pt idx="5416">
                  <c:v>73.016975000000002</c:v>
                </c:pt>
                <c:pt idx="5417">
                  <c:v>73.024691000000004</c:v>
                </c:pt>
                <c:pt idx="5418">
                  <c:v>73.024691000000004</c:v>
                </c:pt>
                <c:pt idx="5419">
                  <c:v>73.024691000000004</c:v>
                </c:pt>
                <c:pt idx="5420">
                  <c:v>73.024691000000004</c:v>
                </c:pt>
                <c:pt idx="5421">
                  <c:v>73.024691000000004</c:v>
                </c:pt>
                <c:pt idx="5422">
                  <c:v>73.024691000000004</c:v>
                </c:pt>
                <c:pt idx="5423">
                  <c:v>73.024691000000004</c:v>
                </c:pt>
                <c:pt idx="5424">
                  <c:v>73.024691000000004</c:v>
                </c:pt>
                <c:pt idx="5425">
                  <c:v>73.024691000000004</c:v>
                </c:pt>
                <c:pt idx="5426">
                  <c:v>73.024691000000004</c:v>
                </c:pt>
                <c:pt idx="5427">
                  <c:v>73.024691000000004</c:v>
                </c:pt>
                <c:pt idx="5428">
                  <c:v>73.024691000000004</c:v>
                </c:pt>
                <c:pt idx="5429">
                  <c:v>73.024691000000004</c:v>
                </c:pt>
                <c:pt idx="5430">
                  <c:v>73.024691000000004</c:v>
                </c:pt>
                <c:pt idx="5431">
                  <c:v>73.024691000000004</c:v>
                </c:pt>
                <c:pt idx="5432">
                  <c:v>73.024691000000004</c:v>
                </c:pt>
                <c:pt idx="5433">
                  <c:v>73.024691000000004</c:v>
                </c:pt>
                <c:pt idx="5434">
                  <c:v>73.024691000000004</c:v>
                </c:pt>
                <c:pt idx="5435">
                  <c:v>73.024691000000004</c:v>
                </c:pt>
                <c:pt idx="5436">
                  <c:v>73.024691000000004</c:v>
                </c:pt>
                <c:pt idx="5437">
                  <c:v>73.024691000000004</c:v>
                </c:pt>
                <c:pt idx="5438">
                  <c:v>73.024691000000004</c:v>
                </c:pt>
                <c:pt idx="5439">
                  <c:v>73.024691000000004</c:v>
                </c:pt>
                <c:pt idx="5440">
                  <c:v>73.024691000000004</c:v>
                </c:pt>
                <c:pt idx="5441">
                  <c:v>73.024691000000004</c:v>
                </c:pt>
                <c:pt idx="5442">
                  <c:v>73.024691000000004</c:v>
                </c:pt>
                <c:pt idx="5443">
                  <c:v>73.024691000000004</c:v>
                </c:pt>
                <c:pt idx="5444">
                  <c:v>73.024691000000004</c:v>
                </c:pt>
                <c:pt idx="5445">
                  <c:v>73.024691000000004</c:v>
                </c:pt>
                <c:pt idx="5446">
                  <c:v>73.024691000000004</c:v>
                </c:pt>
                <c:pt idx="5447">
                  <c:v>73.016975000000002</c:v>
                </c:pt>
                <c:pt idx="5448">
                  <c:v>73.016975000000002</c:v>
                </c:pt>
                <c:pt idx="5449">
                  <c:v>73.016975000000002</c:v>
                </c:pt>
                <c:pt idx="5450">
                  <c:v>73.016975000000002</c:v>
                </c:pt>
                <c:pt idx="5451">
                  <c:v>73.016975000000002</c:v>
                </c:pt>
                <c:pt idx="5452">
                  <c:v>73.016975000000002</c:v>
                </c:pt>
                <c:pt idx="5453">
                  <c:v>73.016975000000002</c:v>
                </c:pt>
                <c:pt idx="5454">
                  <c:v>73.016975000000002</c:v>
                </c:pt>
                <c:pt idx="5455">
                  <c:v>73.016975000000002</c:v>
                </c:pt>
                <c:pt idx="5456">
                  <c:v>73.016975000000002</c:v>
                </c:pt>
                <c:pt idx="5457">
                  <c:v>73.016975000000002</c:v>
                </c:pt>
                <c:pt idx="5458">
                  <c:v>73.016975000000002</c:v>
                </c:pt>
                <c:pt idx="5459">
                  <c:v>73.016975000000002</c:v>
                </c:pt>
                <c:pt idx="5460">
                  <c:v>73.016975000000002</c:v>
                </c:pt>
                <c:pt idx="5461">
                  <c:v>73.016975000000002</c:v>
                </c:pt>
                <c:pt idx="5462">
                  <c:v>73.016975000000002</c:v>
                </c:pt>
                <c:pt idx="5463">
                  <c:v>73.016975000000002</c:v>
                </c:pt>
                <c:pt idx="5464">
                  <c:v>73.016975000000002</c:v>
                </c:pt>
                <c:pt idx="5465">
                  <c:v>73.016975000000002</c:v>
                </c:pt>
                <c:pt idx="5466">
                  <c:v>73.016975000000002</c:v>
                </c:pt>
                <c:pt idx="5467">
                  <c:v>73.016975000000002</c:v>
                </c:pt>
                <c:pt idx="5468">
                  <c:v>73.024691000000004</c:v>
                </c:pt>
                <c:pt idx="5469">
                  <c:v>73.024691000000004</c:v>
                </c:pt>
                <c:pt idx="5470">
                  <c:v>73.024691000000004</c:v>
                </c:pt>
                <c:pt idx="5471">
                  <c:v>73.024691000000004</c:v>
                </c:pt>
                <c:pt idx="5472">
                  <c:v>73.032407000000006</c:v>
                </c:pt>
                <c:pt idx="5473">
                  <c:v>73.032407000000006</c:v>
                </c:pt>
                <c:pt idx="5474">
                  <c:v>73.032407000000006</c:v>
                </c:pt>
                <c:pt idx="5475">
                  <c:v>73.032407000000006</c:v>
                </c:pt>
                <c:pt idx="5476">
                  <c:v>73.032407000000006</c:v>
                </c:pt>
                <c:pt idx="5477">
                  <c:v>73.032407000000006</c:v>
                </c:pt>
                <c:pt idx="5478">
                  <c:v>73.032407000000006</c:v>
                </c:pt>
                <c:pt idx="5479">
                  <c:v>73.032407000000006</c:v>
                </c:pt>
                <c:pt idx="5480">
                  <c:v>73.032407000000006</c:v>
                </c:pt>
                <c:pt idx="5481">
                  <c:v>73.032407000000006</c:v>
                </c:pt>
                <c:pt idx="5482">
                  <c:v>73.032407000000006</c:v>
                </c:pt>
                <c:pt idx="5483">
                  <c:v>73.032407000000006</c:v>
                </c:pt>
                <c:pt idx="5484">
                  <c:v>73.032407000000006</c:v>
                </c:pt>
                <c:pt idx="5485">
                  <c:v>73.032407000000006</c:v>
                </c:pt>
                <c:pt idx="5486">
                  <c:v>73.032407000000006</c:v>
                </c:pt>
                <c:pt idx="5487">
                  <c:v>73.032407000000006</c:v>
                </c:pt>
                <c:pt idx="5488">
                  <c:v>73.032407000000006</c:v>
                </c:pt>
                <c:pt idx="5489">
                  <c:v>73.032407000000006</c:v>
                </c:pt>
                <c:pt idx="5490">
                  <c:v>73.032407000000006</c:v>
                </c:pt>
                <c:pt idx="5491">
                  <c:v>73.032407000000006</c:v>
                </c:pt>
                <c:pt idx="5492">
                  <c:v>73.032407000000006</c:v>
                </c:pt>
                <c:pt idx="5493">
                  <c:v>73.032407000000006</c:v>
                </c:pt>
                <c:pt idx="5494">
                  <c:v>73.032407000000006</c:v>
                </c:pt>
                <c:pt idx="5495">
                  <c:v>73.032407000000006</c:v>
                </c:pt>
                <c:pt idx="5496">
                  <c:v>73.032407000000006</c:v>
                </c:pt>
                <c:pt idx="5497">
                  <c:v>73.032407000000006</c:v>
                </c:pt>
                <c:pt idx="5498">
                  <c:v>73.032407000000006</c:v>
                </c:pt>
                <c:pt idx="5499">
                  <c:v>73.032407000000006</c:v>
                </c:pt>
                <c:pt idx="5500">
                  <c:v>73.032407000000006</c:v>
                </c:pt>
                <c:pt idx="5501">
                  <c:v>73.032407000000006</c:v>
                </c:pt>
                <c:pt idx="5502">
                  <c:v>73.040122999999994</c:v>
                </c:pt>
                <c:pt idx="5503">
                  <c:v>73.040122999999994</c:v>
                </c:pt>
                <c:pt idx="5504">
                  <c:v>73.040122999999994</c:v>
                </c:pt>
                <c:pt idx="5505">
                  <c:v>73.040122999999994</c:v>
                </c:pt>
                <c:pt idx="5506">
                  <c:v>73.040122999999994</c:v>
                </c:pt>
                <c:pt idx="5507">
                  <c:v>73.040122999999994</c:v>
                </c:pt>
                <c:pt idx="5508">
                  <c:v>73.040122999999994</c:v>
                </c:pt>
                <c:pt idx="5509">
                  <c:v>73.040122999999994</c:v>
                </c:pt>
                <c:pt idx="5510">
                  <c:v>73.040122999999994</c:v>
                </c:pt>
                <c:pt idx="5511">
                  <c:v>73.040122999999994</c:v>
                </c:pt>
                <c:pt idx="5512">
                  <c:v>73.040122999999994</c:v>
                </c:pt>
                <c:pt idx="5513">
                  <c:v>73.040122999999994</c:v>
                </c:pt>
                <c:pt idx="5514">
                  <c:v>73.040122999999994</c:v>
                </c:pt>
                <c:pt idx="5515">
                  <c:v>73.040122999999994</c:v>
                </c:pt>
                <c:pt idx="5516">
                  <c:v>73.040122999999994</c:v>
                </c:pt>
                <c:pt idx="5517">
                  <c:v>73.040122999999994</c:v>
                </c:pt>
                <c:pt idx="5518">
                  <c:v>73.032407000000006</c:v>
                </c:pt>
                <c:pt idx="5519">
                  <c:v>73.032407000000006</c:v>
                </c:pt>
                <c:pt idx="5520">
                  <c:v>73.032407000000006</c:v>
                </c:pt>
                <c:pt idx="5521">
                  <c:v>73.032407000000006</c:v>
                </c:pt>
                <c:pt idx="5522">
                  <c:v>73.032407000000006</c:v>
                </c:pt>
                <c:pt idx="5523">
                  <c:v>73.032407000000006</c:v>
                </c:pt>
                <c:pt idx="5524">
                  <c:v>73.032407000000006</c:v>
                </c:pt>
                <c:pt idx="5525">
                  <c:v>73.032407000000006</c:v>
                </c:pt>
                <c:pt idx="5526">
                  <c:v>73.032407000000006</c:v>
                </c:pt>
                <c:pt idx="5527">
                  <c:v>73.024691000000004</c:v>
                </c:pt>
                <c:pt idx="5528">
                  <c:v>73.024691000000004</c:v>
                </c:pt>
                <c:pt idx="5529">
                  <c:v>73.024691000000004</c:v>
                </c:pt>
                <c:pt idx="5530">
                  <c:v>73.024691000000004</c:v>
                </c:pt>
                <c:pt idx="5531">
                  <c:v>73.024691000000004</c:v>
                </c:pt>
                <c:pt idx="5532">
                  <c:v>73.024691000000004</c:v>
                </c:pt>
                <c:pt idx="5533">
                  <c:v>73.024691000000004</c:v>
                </c:pt>
                <c:pt idx="5534">
                  <c:v>73.024691000000004</c:v>
                </c:pt>
                <c:pt idx="5535">
                  <c:v>73.024691000000004</c:v>
                </c:pt>
                <c:pt idx="5536">
                  <c:v>73.024691000000004</c:v>
                </c:pt>
                <c:pt idx="5537">
                  <c:v>73.024691000000004</c:v>
                </c:pt>
                <c:pt idx="5538">
                  <c:v>73.024691000000004</c:v>
                </c:pt>
                <c:pt idx="5539">
                  <c:v>73.024691000000004</c:v>
                </c:pt>
                <c:pt idx="5540">
                  <c:v>73.024691000000004</c:v>
                </c:pt>
                <c:pt idx="5541">
                  <c:v>73.024691000000004</c:v>
                </c:pt>
                <c:pt idx="5542">
                  <c:v>73.016975000000002</c:v>
                </c:pt>
                <c:pt idx="5543">
                  <c:v>73.016975000000002</c:v>
                </c:pt>
                <c:pt idx="5544">
                  <c:v>73.016975000000002</c:v>
                </c:pt>
                <c:pt idx="5545">
                  <c:v>73.016975000000002</c:v>
                </c:pt>
                <c:pt idx="5546">
                  <c:v>73.016975000000002</c:v>
                </c:pt>
                <c:pt idx="5547">
                  <c:v>73.016975000000002</c:v>
                </c:pt>
                <c:pt idx="5548">
                  <c:v>73.016975000000002</c:v>
                </c:pt>
                <c:pt idx="5549">
                  <c:v>73.016975000000002</c:v>
                </c:pt>
                <c:pt idx="5550">
                  <c:v>73.016975000000002</c:v>
                </c:pt>
                <c:pt idx="5551">
                  <c:v>73.016975000000002</c:v>
                </c:pt>
                <c:pt idx="5552">
                  <c:v>73.016975000000002</c:v>
                </c:pt>
                <c:pt idx="5553">
                  <c:v>73.016975000000002</c:v>
                </c:pt>
                <c:pt idx="5554">
                  <c:v>73.016975000000002</c:v>
                </c:pt>
                <c:pt idx="5555">
                  <c:v>73.016975000000002</c:v>
                </c:pt>
                <c:pt idx="5556">
                  <c:v>73.016975000000002</c:v>
                </c:pt>
                <c:pt idx="5557">
                  <c:v>73.016975000000002</c:v>
                </c:pt>
                <c:pt idx="5558">
                  <c:v>73.016975000000002</c:v>
                </c:pt>
                <c:pt idx="5559">
                  <c:v>73.016975000000002</c:v>
                </c:pt>
                <c:pt idx="5560">
                  <c:v>73.016975000000002</c:v>
                </c:pt>
                <c:pt idx="5561">
                  <c:v>73.016975000000002</c:v>
                </c:pt>
                <c:pt idx="5562">
                  <c:v>73.016975000000002</c:v>
                </c:pt>
                <c:pt idx="5563">
                  <c:v>73.016975000000002</c:v>
                </c:pt>
                <c:pt idx="5564">
                  <c:v>73.016975000000002</c:v>
                </c:pt>
                <c:pt idx="5565">
                  <c:v>73.016975000000002</c:v>
                </c:pt>
                <c:pt idx="5566">
                  <c:v>73.016975000000002</c:v>
                </c:pt>
                <c:pt idx="5567">
                  <c:v>73.016975000000002</c:v>
                </c:pt>
                <c:pt idx="5568">
                  <c:v>73.016975000000002</c:v>
                </c:pt>
                <c:pt idx="5569">
                  <c:v>73.024691000000004</c:v>
                </c:pt>
                <c:pt idx="5570">
                  <c:v>73.024691000000004</c:v>
                </c:pt>
                <c:pt idx="5571">
                  <c:v>73.024691000000004</c:v>
                </c:pt>
                <c:pt idx="5572">
                  <c:v>73.024691000000004</c:v>
                </c:pt>
                <c:pt idx="5573">
                  <c:v>73.024691000000004</c:v>
                </c:pt>
                <c:pt idx="5574">
                  <c:v>73.024691000000004</c:v>
                </c:pt>
                <c:pt idx="5575">
                  <c:v>73.024691000000004</c:v>
                </c:pt>
                <c:pt idx="5576">
                  <c:v>73.024691000000004</c:v>
                </c:pt>
                <c:pt idx="5577">
                  <c:v>73.024691000000004</c:v>
                </c:pt>
                <c:pt idx="5578">
                  <c:v>73.024691000000004</c:v>
                </c:pt>
                <c:pt idx="5579">
                  <c:v>73.024691000000004</c:v>
                </c:pt>
                <c:pt idx="5580">
                  <c:v>73.024691000000004</c:v>
                </c:pt>
                <c:pt idx="5581">
                  <c:v>73.024691000000004</c:v>
                </c:pt>
                <c:pt idx="5582">
                  <c:v>73.024691000000004</c:v>
                </c:pt>
                <c:pt idx="5583">
                  <c:v>73.024691000000004</c:v>
                </c:pt>
                <c:pt idx="5584">
                  <c:v>73.024691000000004</c:v>
                </c:pt>
                <c:pt idx="5585">
                  <c:v>73.024691000000004</c:v>
                </c:pt>
                <c:pt idx="5586">
                  <c:v>73.024691000000004</c:v>
                </c:pt>
                <c:pt idx="5587">
                  <c:v>73.024691000000004</c:v>
                </c:pt>
                <c:pt idx="5588">
                  <c:v>73.016975000000002</c:v>
                </c:pt>
                <c:pt idx="5589">
                  <c:v>73.024691000000004</c:v>
                </c:pt>
                <c:pt idx="5590">
                  <c:v>73.016975000000002</c:v>
                </c:pt>
                <c:pt idx="5591">
                  <c:v>73.016975000000002</c:v>
                </c:pt>
                <c:pt idx="5592">
                  <c:v>73.016975000000002</c:v>
                </c:pt>
                <c:pt idx="5593">
                  <c:v>73.016975000000002</c:v>
                </c:pt>
                <c:pt idx="5594">
                  <c:v>73.016975000000002</c:v>
                </c:pt>
                <c:pt idx="5595">
                  <c:v>73.016975000000002</c:v>
                </c:pt>
                <c:pt idx="5596">
                  <c:v>73.016975000000002</c:v>
                </c:pt>
                <c:pt idx="5597">
                  <c:v>73.016975000000002</c:v>
                </c:pt>
                <c:pt idx="5598">
                  <c:v>73.016975000000002</c:v>
                </c:pt>
                <c:pt idx="5599">
                  <c:v>73.016975000000002</c:v>
                </c:pt>
                <c:pt idx="5600">
                  <c:v>73.016975000000002</c:v>
                </c:pt>
                <c:pt idx="5601">
                  <c:v>73.016975000000002</c:v>
                </c:pt>
                <c:pt idx="5602">
                  <c:v>73.016975000000002</c:v>
                </c:pt>
                <c:pt idx="5603">
                  <c:v>73.016975000000002</c:v>
                </c:pt>
                <c:pt idx="5604">
                  <c:v>73.016975000000002</c:v>
                </c:pt>
                <c:pt idx="5605">
                  <c:v>73.016975000000002</c:v>
                </c:pt>
                <c:pt idx="5606">
                  <c:v>73.016975000000002</c:v>
                </c:pt>
                <c:pt idx="5607">
                  <c:v>73.016975000000002</c:v>
                </c:pt>
                <c:pt idx="5608">
                  <c:v>73.016975000000002</c:v>
                </c:pt>
                <c:pt idx="5609">
                  <c:v>73.016975000000002</c:v>
                </c:pt>
                <c:pt idx="5610">
                  <c:v>73.016975000000002</c:v>
                </c:pt>
                <c:pt idx="5611">
                  <c:v>73.016975000000002</c:v>
                </c:pt>
                <c:pt idx="5612">
                  <c:v>73.016975000000002</c:v>
                </c:pt>
                <c:pt idx="5613">
                  <c:v>73.016975000000002</c:v>
                </c:pt>
                <c:pt idx="5614">
                  <c:v>73.016975000000002</c:v>
                </c:pt>
                <c:pt idx="5615">
                  <c:v>73.016975000000002</c:v>
                </c:pt>
                <c:pt idx="5616">
                  <c:v>73.016975000000002</c:v>
                </c:pt>
                <c:pt idx="5617">
                  <c:v>73.016975000000002</c:v>
                </c:pt>
                <c:pt idx="5618">
                  <c:v>73.016975000000002</c:v>
                </c:pt>
                <c:pt idx="5619">
                  <c:v>73.016975000000002</c:v>
                </c:pt>
                <c:pt idx="5620">
                  <c:v>73.016975000000002</c:v>
                </c:pt>
                <c:pt idx="5621">
                  <c:v>73.016975000000002</c:v>
                </c:pt>
                <c:pt idx="5622">
                  <c:v>73.016975000000002</c:v>
                </c:pt>
                <c:pt idx="5623">
                  <c:v>73.016975000000002</c:v>
                </c:pt>
                <c:pt idx="5624">
                  <c:v>73.016975000000002</c:v>
                </c:pt>
                <c:pt idx="5625">
                  <c:v>73.016975000000002</c:v>
                </c:pt>
                <c:pt idx="5626">
                  <c:v>73.016975000000002</c:v>
                </c:pt>
                <c:pt idx="5627">
                  <c:v>73.016975000000002</c:v>
                </c:pt>
                <c:pt idx="5628">
                  <c:v>73.016975000000002</c:v>
                </c:pt>
                <c:pt idx="5629">
                  <c:v>73.016975000000002</c:v>
                </c:pt>
                <c:pt idx="5630">
                  <c:v>73.016975000000002</c:v>
                </c:pt>
                <c:pt idx="5631">
                  <c:v>73.016975000000002</c:v>
                </c:pt>
                <c:pt idx="5632">
                  <c:v>73.016975000000002</c:v>
                </c:pt>
                <c:pt idx="5633">
                  <c:v>73.016975000000002</c:v>
                </c:pt>
                <c:pt idx="5634">
                  <c:v>73.016975000000002</c:v>
                </c:pt>
                <c:pt idx="5635">
                  <c:v>73.016975000000002</c:v>
                </c:pt>
                <c:pt idx="5636">
                  <c:v>73.016975000000002</c:v>
                </c:pt>
                <c:pt idx="5637">
                  <c:v>73.016975000000002</c:v>
                </c:pt>
                <c:pt idx="5638">
                  <c:v>73.024691000000004</c:v>
                </c:pt>
                <c:pt idx="5639">
                  <c:v>73.024691000000004</c:v>
                </c:pt>
                <c:pt idx="5640">
                  <c:v>73.024691000000004</c:v>
                </c:pt>
                <c:pt idx="5641">
                  <c:v>73.024691000000004</c:v>
                </c:pt>
                <c:pt idx="5642">
                  <c:v>73.024691000000004</c:v>
                </c:pt>
                <c:pt idx="5643">
                  <c:v>73.032407000000006</c:v>
                </c:pt>
                <c:pt idx="5644">
                  <c:v>73.032407000000006</c:v>
                </c:pt>
                <c:pt idx="5645">
                  <c:v>73.032407000000006</c:v>
                </c:pt>
                <c:pt idx="5646">
                  <c:v>73.032407000000006</c:v>
                </c:pt>
                <c:pt idx="5647">
                  <c:v>73.032407000000006</c:v>
                </c:pt>
                <c:pt idx="5648">
                  <c:v>73.032407000000006</c:v>
                </c:pt>
                <c:pt idx="5649">
                  <c:v>73.032407000000006</c:v>
                </c:pt>
                <c:pt idx="5650">
                  <c:v>73.032407000000006</c:v>
                </c:pt>
                <c:pt idx="5651">
                  <c:v>73.032407000000006</c:v>
                </c:pt>
                <c:pt idx="5652">
                  <c:v>73.032407000000006</c:v>
                </c:pt>
                <c:pt idx="5653">
                  <c:v>73.032407000000006</c:v>
                </c:pt>
                <c:pt idx="5654">
                  <c:v>73.032407000000006</c:v>
                </c:pt>
                <c:pt idx="5655">
                  <c:v>73.032407000000006</c:v>
                </c:pt>
                <c:pt idx="5656">
                  <c:v>73.024691000000004</c:v>
                </c:pt>
                <c:pt idx="5657">
                  <c:v>73.024691000000004</c:v>
                </c:pt>
                <c:pt idx="5658">
                  <c:v>73.024691000000004</c:v>
                </c:pt>
                <c:pt idx="5659">
                  <c:v>73.024691000000004</c:v>
                </c:pt>
                <c:pt idx="5660">
                  <c:v>73.024691000000004</c:v>
                </c:pt>
                <c:pt idx="5661">
                  <c:v>73.024691000000004</c:v>
                </c:pt>
                <c:pt idx="5662">
                  <c:v>73.016975000000002</c:v>
                </c:pt>
                <c:pt idx="5663">
                  <c:v>73.016975000000002</c:v>
                </c:pt>
                <c:pt idx="5664">
                  <c:v>73.016975000000002</c:v>
                </c:pt>
                <c:pt idx="5665">
                  <c:v>73.016975000000002</c:v>
                </c:pt>
                <c:pt idx="5666">
                  <c:v>73.016975000000002</c:v>
                </c:pt>
                <c:pt idx="5667">
                  <c:v>73.016975000000002</c:v>
                </c:pt>
                <c:pt idx="5668">
                  <c:v>73.016975000000002</c:v>
                </c:pt>
                <c:pt idx="5669">
                  <c:v>73.009259</c:v>
                </c:pt>
                <c:pt idx="5670">
                  <c:v>73.009259</c:v>
                </c:pt>
                <c:pt idx="5671">
                  <c:v>73.009259</c:v>
                </c:pt>
                <c:pt idx="5672">
                  <c:v>73.009259</c:v>
                </c:pt>
                <c:pt idx="5673">
                  <c:v>73.009259</c:v>
                </c:pt>
                <c:pt idx="5674">
                  <c:v>73.009259</c:v>
                </c:pt>
                <c:pt idx="5675">
                  <c:v>73.009259</c:v>
                </c:pt>
                <c:pt idx="5676">
                  <c:v>73.009259</c:v>
                </c:pt>
                <c:pt idx="5677">
                  <c:v>73.009259</c:v>
                </c:pt>
                <c:pt idx="5678">
                  <c:v>73.009259</c:v>
                </c:pt>
                <c:pt idx="5679">
                  <c:v>73.009259</c:v>
                </c:pt>
                <c:pt idx="5680">
                  <c:v>73.009259</c:v>
                </c:pt>
                <c:pt idx="5681">
                  <c:v>73.009259</c:v>
                </c:pt>
                <c:pt idx="5682">
                  <c:v>73.009259</c:v>
                </c:pt>
                <c:pt idx="5683">
                  <c:v>73.009259</c:v>
                </c:pt>
                <c:pt idx="5684">
                  <c:v>73.009259</c:v>
                </c:pt>
                <c:pt idx="5685">
                  <c:v>73.009259</c:v>
                </c:pt>
                <c:pt idx="5686">
                  <c:v>73.009259</c:v>
                </c:pt>
                <c:pt idx="5687">
                  <c:v>73.009259</c:v>
                </c:pt>
                <c:pt idx="5688">
                  <c:v>73.009259</c:v>
                </c:pt>
                <c:pt idx="5689">
                  <c:v>73.009259</c:v>
                </c:pt>
                <c:pt idx="5690">
                  <c:v>73.009259</c:v>
                </c:pt>
                <c:pt idx="5691">
                  <c:v>73.009259</c:v>
                </c:pt>
                <c:pt idx="5692">
                  <c:v>73.009259</c:v>
                </c:pt>
                <c:pt idx="5693">
                  <c:v>73.009259</c:v>
                </c:pt>
                <c:pt idx="5694">
                  <c:v>73.009259</c:v>
                </c:pt>
                <c:pt idx="5695">
                  <c:v>73.009259</c:v>
                </c:pt>
                <c:pt idx="5696">
                  <c:v>73.009259</c:v>
                </c:pt>
                <c:pt idx="5697">
                  <c:v>73.009259</c:v>
                </c:pt>
                <c:pt idx="5698">
                  <c:v>73.009259</c:v>
                </c:pt>
                <c:pt idx="5699">
                  <c:v>73.009259</c:v>
                </c:pt>
                <c:pt idx="5700">
                  <c:v>73.009259</c:v>
                </c:pt>
                <c:pt idx="5701">
                  <c:v>73.009259</c:v>
                </c:pt>
                <c:pt idx="5702">
                  <c:v>73.009259</c:v>
                </c:pt>
                <c:pt idx="5703">
                  <c:v>73.009259</c:v>
                </c:pt>
                <c:pt idx="5704">
                  <c:v>73.001542999999998</c:v>
                </c:pt>
                <c:pt idx="5705">
                  <c:v>73.001542999999998</c:v>
                </c:pt>
                <c:pt idx="5706">
                  <c:v>73.001542999999998</c:v>
                </c:pt>
                <c:pt idx="5707">
                  <c:v>73.001542999999998</c:v>
                </c:pt>
                <c:pt idx="5708">
                  <c:v>73.001542999999998</c:v>
                </c:pt>
                <c:pt idx="5709">
                  <c:v>73.001542999999998</c:v>
                </c:pt>
                <c:pt idx="5710">
                  <c:v>72.993826999999996</c:v>
                </c:pt>
                <c:pt idx="5711">
                  <c:v>72.993826999999996</c:v>
                </c:pt>
                <c:pt idx="5712">
                  <c:v>72.993826999999996</c:v>
                </c:pt>
                <c:pt idx="5713">
                  <c:v>72.993826999999996</c:v>
                </c:pt>
                <c:pt idx="5714">
                  <c:v>72.993826999999996</c:v>
                </c:pt>
                <c:pt idx="5715">
                  <c:v>72.993826999999996</c:v>
                </c:pt>
                <c:pt idx="5716">
                  <c:v>72.993826999999996</c:v>
                </c:pt>
                <c:pt idx="5717">
                  <c:v>72.993826999999996</c:v>
                </c:pt>
                <c:pt idx="5718">
                  <c:v>72.993826999999996</c:v>
                </c:pt>
                <c:pt idx="5719">
                  <c:v>72.993826999999996</c:v>
                </c:pt>
                <c:pt idx="5720">
                  <c:v>72.993826999999996</c:v>
                </c:pt>
                <c:pt idx="5721">
                  <c:v>72.993826999999996</c:v>
                </c:pt>
                <c:pt idx="5722">
                  <c:v>72.993826999999996</c:v>
                </c:pt>
                <c:pt idx="5723">
                  <c:v>73.001542999999998</c:v>
                </c:pt>
                <c:pt idx="5724">
                  <c:v>73.001542999999998</c:v>
                </c:pt>
                <c:pt idx="5725">
                  <c:v>73.001542999999998</c:v>
                </c:pt>
                <c:pt idx="5726">
                  <c:v>73.001542999999998</c:v>
                </c:pt>
                <c:pt idx="5727">
                  <c:v>73.001542999999998</c:v>
                </c:pt>
                <c:pt idx="5728">
                  <c:v>73.001542999999998</c:v>
                </c:pt>
                <c:pt idx="5729">
                  <c:v>73.001542999999998</c:v>
                </c:pt>
                <c:pt idx="5730">
                  <c:v>73.001542999999998</c:v>
                </c:pt>
                <c:pt idx="5731">
                  <c:v>73.001542999999998</c:v>
                </c:pt>
                <c:pt idx="5732">
                  <c:v>73.001542999999998</c:v>
                </c:pt>
                <c:pt idx="5733">
                  <c:v>73.001542999999998</c:v>
                </c:pt>
                <c:pt idx="5734">
                  <c:v>73.001542999999998</c:v>
                </c:pt>
                <c:pt idx="5735">
                  <c:v>73.001542999999998</c:v>
                </c:pt>
                <c:pt idx="5736">
                  <c:v>73.001542999999998</c:v>
                </c:pt>
                <c:pt idx="5737">
                  <c:v>73.001542999999998</c:v>
                </c:pt>
                <c:pt idx="5738">
                  <c:v>73.001542999999998</c:v>
                </c:pt>
                <c:pt idx="5739">
                  <c:v>73.001542999999998</c:v>
                </c:pt>
                <c:pt idx="5740">
                  <c:v>73.001542999999998</c:v>
                </c:pt>
                <c:pt idx="5741">
                  <c:v>73.001542999999998</c:v>
                </c:pt>
                <c:pt idx="5742">
                  <c:v>73.001542999999998</c:v>
                </c:pt>
                <c:pt idx="5743">
                  <c:v>73.001542999999998</c:v>
                </c:pt>
                <c:pt idx="5744">
                  <c:v>73.001542999999998</c:v>
                </c:pt>
                <c:pt idx="5745">
                  <c:v>73.001542999999998</c:v>
                </c:pt>
                <c:pt idx="5746">
                  <c:v>73.001542999999998</c:v>
                </c:pt>
                <c:pt idx="5747">
                  <c:v>73.001542999999998</c:v>
                </c:pt>
                <c:pt idx="5748">
                  <c:v>73.009259</c:v>
                </c:pt>
                <c:pt idx="5749">
                  <c:v>73.009259</c:v>
                </c:pt>
                <c:pt idx="5750">
                  <c:v>73.009259</c:v>
                </c:pt>
                <c:pt idx="5751">
                  <c:v>73.009259</c:v>
                </c:pt>
                <c:pt idx="5752">
                  <c:v>73.009259</c:v>
                </c:pt>
                <c:pt idx="5753">
                  <c:v>73.009259</c:v>
                </c:pt>
                <c:pt idx="5754">
                  <c:v>73.009259</c:v>
                </c:pt>
                <c:pt idx="5755">
                  <c:v>73.009259</c:v>
                </c:pt>
                <c:pt idx="5756">
                  <c:v>73.009259</c:v>
                </c:pt>
                <c:pt idx="5757">
                  <c:v>73.009259</c:v>
                </c:pt>
                <c:pt idx="5758">
                  <c:v>73.009259</c:v>
                </c:pt>
                <c:pt idx="5759">
                  <c:v>73.009259</c:v>
                </c:pt>
                <c:pt idx="5760">
                  <c:v>73.009259</c:v>
                </c:pt>
                <c:pt idx="5761">
                  <c:v>73.009259</c:v>
                </c:pt>
                <c:pt idx="5762">
                  <c:v>73.001542999999998</c:v>
                </c:pt>
                <c:pt idx="5763">
                  <c:v>73.001542999999998</c:v>
                </c:pt>
                <c:pt idx="5764">
                  <c:v>73.001542999999998</c:v>
                </c:pt>
                <c:pt idx="5765">
                  <c:v>73.001542999999998</c:v>
                </c:pt>
                <c:pt idx="5766">
                  <c:v>73.001542999999998</c:v>
                </c:pt>
                <c:pt idx="5767">
                  <c:v>73.001542999999998</c:v>
                </c:pt>
                <c:pt idx="5768">
                  <c:v>73.001542999999998</c:v>
                </c:pt>
                <c:pt idx="5769">
                  <c:v>73.001542999999998</c:v>
                </c:pt>
                <c:pt idx="5770">
                  <c:v>73.001542999999998</c:v>
                </c:pt>
                <c:pt idx="5771">
                  <c:v>73.001542999999998</c:v>
                </c:pt>
                <c:pt idx="5772">
                  <c:v>73.001542999999998</c:v>
                </c:pt>
                <c:pt idx="5773">
                  <c:v>73.001542999999998</c:v>
                </c:pt>
                <c:pt idx="5774">
                  <c:v>73.001542999999998</c:v>
                </c:pt>
                <c:pt idx="5775">
                  <c:v>73.001542999999998</c:v>
                </c:pt>
                <c:pt idx="5776">
                  <c:v>73.001542999999998</c:v>
                </c:pt>
                <c:pt idx="5777">
                  <c:v>72.993826999999996</c:v>
                </c:pt>
                <c:pt idx="5778">
                  <c:v>72.993826999999996</c:v>
                </c:pt>
                <c:pt idx="5779">
                  <c:v>72.986110999999994</c:v>
                </c:pt>
                <c:pt idx="5780">
                  <c:v>72.986110999999994</c:v>
                </c:pt>
                <c:pt idx="5781">
                  <c:v>72.986110999999994</c:v>
                </c:pt>
                <c:pt idx="5782">
                  <c:v>72.986110999999994</c:v>
                </c:pt>
                <c:pt idx="5783">
                  <c:v>72.986110999999994</c:v>
                </c:pt>
                <c:pt idx="5784">
                  <c:v>72.986110999999994</c:v>
                </c:pt>
                <c:pt idx="5785">
                  <c:v>72.986110999999994</c:v>
                </c:pt>
                <c:pt idx="5786">
                  <c:v>72.978395000000006</c:v>
                </c:pt>
                <c:pt idx="5787">
                  <c:v>72.978395000000006</c:v>
                </c:pt>
                <c:pt idx="5788">
                  <c:v>72.978395000000006</c:v>
                </c:pt>
                <c:pt idx="5789">
                  <c:v>72.978395000000006</c:v>
                </c:pt>
                <c:pt idx="5790">
                  <c:v>72.986110999999994</c:v>
                </c:pt>
                <c:pt idx="5791">
                  <c:v>72.986110999999994</c:v>
                </c:pt>
                <c:pt idx="5792">
                  <c:v>72.986110999999994</c:v>
                </c:pt>
                <c:pt idx="5793">
                  <c:v>72.986110999999994</c:v>
                </c:pt>
                <c:pt idx="5794">
                  <c:v>72.986110999999994</c:v>
                </c:pt>
                <c:pt idx="5795">
                  <c:v>72.986110999999994</c:v>
                </c:pt>
                <c:pt idx="5796">
                  <c:v>72.986110999999994</c:v>
                </c:pt>
                <c:pt idx="5797">
                  <c:v>72.986110999999994</c:v>
                </c:pt>
                <c:pt idx="5798">
                  <c:v>72.986110999999994</c:v>
                </c:pt>
                <c:pt idx="5799">
                  <c:v>72.986110999999994</c:v>
                </c:pt>
                <c:pt idx="5800">
                  <c:v>72.986110999999994</c:v>
                </c:pt>
                <c:pt idx="5801">
                  <c:v>72.986110999999994</c:v>
                </c:pt>
                <c:pt idx="5802">
                  <c:v>72.986110999999994</c:v>
                </c:pt>
                <c:pt idx="5803">
                  <c:v>72.986110999999994</c:v>
                </c:pt>
                <c:pt idx="5804">
                  <c:v>72.986110999999994</c:v>
                </c:pt>
                <c:pt idx="5805">
                  <c:v>72.986110999999994</c:v>
                </c:pt>
                <c:pt idx="5806">
                  <c:v>72.986110999999994</c:v>
                </c:pt>
                <c:pt idx="5807">
                  <c:v>72.986110999999994</c:v>
                </c:pt>
                <c:pt idx="5808">
                  <c:v>72.986110999999994</c:v>
                </c:pt>
                <c:pt idx="5809">
                  <c:v>72.986110999999994</c:v>
                </c:pt>
                <c:pt idx="5810">
                  <c:v>72.986110999999994</c:v>
                </c:pt>
                <c:pt idx="5811">
                  <c:v>72.986110999999994</c:v>
                </c:pt>
                <c:pt idx="5812">
                  <c:v>72.986110999999994</c:v>
                </c:pt>
                <c:pt idx="5813">
                  <c:v>72.986110999999994</c:v>
                </c:pt>
                <c:pt idx="5814">
                  <c:v>72.986110999999994</c:v>
                </c:pt>
                <c:pt idx="5815">
                  <c:v>72.986110999999994</c:v>
                </c:pt>
                <c:pt idx="5816">
                  <c:v>72.986110999999994</c:v>
                </c:pt>
                <c:pt idx="5817">
                  <c:v>72.986110999999994</c:v>
                </c:pt>
                <c:pt idx="5818">
                  <c:v>72.986110999999994</c:v>
                </c:pt>
                <c:pt idx="5819">
                  <c:v>72.986110999999994</c:v>
                </c:pt>
                <c:pt idx="5820">
                  <c:v>72.986110999999994</c:v>
                </c:pt>
                <c:pt idx="5821">
                  <c:v>72.986110999999994</c:v>
                </c:pt>
                <c:pt idx="5822">
                  <c:v>72.986110999999994</c:v>
                </c:pt>
                <c:pt idx="5823">
                  <c:v>72.986110999999994</c:v>
                </c:pt>
                <c:pt idx="5824">
                  <c:v>72.986110999999994</c:v>
                </c:pt>
                <c:pt idx="5825">
                  <c:v>72.986110999999994</c:v>
                </c:pt>
                <c:pt idx="5826">
                  <c:v>72.986110999999994</c:v>
                </c:pt>
                <c:pt idx="5827">
                  <c:v>72.986110999999994</c:v>
                </c:pt>
                <c:pt idx="5828">
                  <c:v>72.986110999999994</c:v>
                </c:pt>
                <c:pt idx="5829">
                  <c:v>72.986110999999994</c:v>
                </c:pt>
                <c:pt idx="5830">
                  <c:v>72.986110999999994</c:v>
                </c:pt>
                <c:pt idx="5831">
                  <c:v>72.986110999999994</c:v>
                </c:pt>
                <c:pt idx="5832">
                  <c:v>72.986110999999994</c:v>
                </c:pt>
                <c:pt idx="5833">
                  <c:v>72.986110999999994</c:v>
                </c:pt>
                <c:pt idx="5834">
                  <c:v>72.986110999999994</c:v>
                </c:pt>
                <c:pt idx="5835">
                  <c:v>72.986110999999994</c:v>
                </c:pt>
                <c:pt idx="5836">
                  <c:v>72.986110999999994</c:v>
                </c:pt>
                <c:pt idx="5837">
                  <c:v>72.993826999999996</c:v>
                </c:pt>
                <c:pt idx="5838">
                  <c:v>72.993826999999996</c:v>
                </c:pt>
                <c:pt idx="5839">
                  <c:v>72.993826999999996</c:v>
                </c:pt>
                <c:pt idx="5840">
                  <c:v>72.993826999999996</c:v>
                </c:pt>
                <c:pt idx="5841">
                  <c:v>72.993826999999996</c:v>
                </c:pt>
                <c:pt idx="5842">
                  <c:v>72.993826999999996</c:v>
                </c:pt>
                <c:pt idx="5843">
                  <c:v>72.993826999999996</c:v>
                </c:pt>
                <c:pt idx="5844">
                  <c:v>72.993826999999996</c:v>
                </c:pt>
                <c:pt idx="5845">
                  <c:v>72.993826999999996</c:v>
                </c:pt>
                <c:pt idx="5846">
                  <c:v>72.993826999999996</c:v>
                </c:pt>
                <c:pt idx="5847">
                  <c:v>72.993826999999996</c:v>
                </c:pt>
                <c:pt idx="5848">
                  <c:v>72.993826999999996</c:v>
                </c:pt>
                <c:pt idx="5849">
                  <c:v>72.993826999999996</c:v>
                </c:pt>
                <c:pt idx="5850">
                  <c:v>72.993826999999996</c:v>
                </c:pt>
                <c:pt idx="5851">
                  <c:v>72.993826999999996</c:v>
                </c:pt>
                <c:pt idx="5852">
                  <c:v>72.993826999999996</c:v>
                </c:pt>
                <c:pt idx="5853">
                  <c:v>72.993826999999996</c:v>
                </c:pt>
                <c:pt idx="5854">
                  <c:v>72.993826999999996</c:v>
                </c:pt>
                <c:pt idx="5855">
                  <c:v>72.993826999999996</c:v>
                </c:pt>
                <c:pt idx="5856">
                  <c:v>72.993826999999996</c:v>
                </c:pt>
                <c:pt idx="5857">
                  <c:v>72.993826999999996</c:v>
                </c:pt>
                <c:pt idx="5858">
                  <c:v>72.986110999999994</c:v>
                </c:pt>
                <c:pt idx="5859">
                  <c:v>72.986110999999994</c:v>
                </c:pt>
                <c:pt idx="5860">
                  <c:v>72.986110999999994</c:v>
                </c:pt>
                <c:pt idx="5861">
                  <c:v>72.986110999999994</c:v>
                </c:pt>
                <c:pt idx="5862">
                  <c:v>72.986110999999994</c:v>
                </c:pt>
                <c:pt idx="5863">
                  <c:v>72.986110999999994</c:v>
                </c:pt>
                <c:pt idx="5864">
                  <c:v>72.986110999999994</c:v>
                </c:pt>
                <c:pt idx="5865">
                  <c:v>72.986110999999994</c:v>
                </c:pt>
                <c:pt idx="5866">
                  <c:v>72.986110999999994</c:v>
                </c:pt>
                <c:pt idx="5867">
                  <c:v>72.986110999999994</c:v>
                </c:pt>
                <c:pt idx="5868">
                  <c:v>72.986110999999994</c:v>
                </c:pt>
                <c:pt idx="5869">
                  <c:v>72.978395000000006</c:v>
                </c:pt>
                <c:pt idx="5870">
                  <c:v>72.978395000000006</c:v>
                </c:pt>
                <c:pt idx="5871">
                  <c:v>72.978395000000006</c:v>
                </c:pt>
                <c:pt idx="5872">
                  <c:v>72.978395000000006</c:v>
                </c:pt>
                <c:pt idx="5873">
                  <c:v>72.978395000000006</c:v>
                </c:pt>
                <c:pt idx="5874">
                  <c:v>72.978395000000006</c:v>
                </c:pt>
                <c:pt idx="5875">
                  <c:v>72.978395000000006</c:v>
                </c:pt>
                <c:pt idx="5876">
                  <c:v>72.978395000000006</c:v>
                </c:pt>
                <c:pt idx="5877">
                  <c:v>72.978395000000006</c:v>
                </c:pt>
                <c:pt idx="5878">
                  <c:v>72.978395000000006</c:v>
                </c:pt>
                <c:pt idx="5879">
                  <c:v>72.978395000000006</c:v>
                </c:pt>
                <c:pt idx="5880">
                  <c:v>72.978395000000006</c:v>
                </c:pt>
                <c:pt idx="5881">
                  <c:v>72.978395000000006</c:v>
                </c:pt>
                <c:pt idx="5882">
                  <c:v>72.978395000000006</c:v>
                </c:pt>
                <c:pt idx="5883">
                  <c:v>72.978395000000006</c:v>
                </c:pt>
                <c:pt idx="5884">
                  <c:v>72.978395000000006</c:v>
                </c:pt>
                <c:pt idx="5885">
                  <c:v>72.978395000000006</c:v>
                </c:pt>
                <c:pt idx="5886">
                  <c:v>72.978395000000006</c:v>
                </c:pt>
                <c:pt idx="5887">
                  <c:v>72.978395000000006</c:v>
                </c:pt>
                <c:pt idx="5888">
                  <c:v>72.978395000000006</c:v>
                </c:pt>
                <c:pt idx="5889">
                  <c:v>72.978395000000006</c:v>
                </c:pt>
                <c:pt idx="5890">
                  <c:v>72.978395000000006</c:v>
                </c:pt>
                <c:pt idx="5891">
                  <c:v>72.978395000000006</c:v>
                </c:pt>
                <c:pt idx="5892">
                  <c:v>72.978395000000006</c:v>
                </c:pt>
                <c:pt idx="5893">
                  <c:v>72.978395000000006</c:v>
                </c:pt>
                <c:pt idx="5894">
                  <c:v>72.978395000000006</c:v>
                </c:pt>
                <c:pt idx="5895">
                  <c:v>72.978395000000006</c:v>
                </c:pt>
                <c:pt idx="5896">
                  <c:v>72.978395000000006</c:v>
                </c:pt>
                <c:pt idx="5897">
                  <c:v>72.978395000000006</c:v>
                </c:pt>
                <c:pt idx="5898">
                  <c:v>72.978395000000006</c:v>
                </c:pt>
                <c:pt idx="5899">
                  <c:v>72.978395000000006</c:v>
                </c:pt>
                <c:pt idx="5900">
                  <c:v>72.978395000000006</c:v>
                </c:pt>
                <c:pt idx="5901">
                  <c:v>72.978395000000006</c:v>
                </c:pt>
                <c:pt idx="5902">
                  <c:v>72.978395000000006</c:v>
                </c:pt>
                <c:pt idx="5903">
                  <c:v>72.978395000000006</c:v>
                </c:pt>
                <c:pt idx="5904">
                  <c:v>72.978395000000006</c:v>
                </c:pt>
                <c:pt idx="5905">
                  <c:v>72.978395000000006</c:v>
                </c:pt>
                <c:pt idx="5906">
                  <c:v>72.978395000000006</c:v>
                </c:pt>
                <c:pt idx="5907">
                  <c:v>72.978395000000006</c:v>
                </c:pt>
                <c:pt idx="5908">
                  <c:v>72.978395000000006</c:v>
                </c:pt>
                <c:pt idx="5909">
                  <c:v>72.978395000000006</c:v>
                </c:pt>
                <c:pt idx="5910">
                  <c:v>72.978395000000006</c:v>
                </c:pt>
                <c:pt idx="5911">
                  <c:v>72.978395000000006</c:v>
                </c:pt>
                <c:pt idx="5912">
                  <c:v>72.978395000000006</c:v>
                </c:pt>
                <c:pt idx="5913">
                  <c:v>72.978395000000006</c:v>
                </c:pt>
                <c:pt idx="5914">
                  <c:v>72.978395000000006</c:v>
                </c:pt>
                <c:pt idx="5915">
                  <c:v>72.978395000000006</c:v>
                </c:pt>
                <c:pt idx="5916">
                  <c:v>72.978395000000006</c:v>
                </c:pt>
                <c:pt idx="5917">
                  <c:v>72.978395000000006</c:v>
                </c:pt>
                <c:pt idx="5918">
                  <c:v>72.978395000000006</c:v>
                </c:pt>
                <c:pt idx="5919">
                  <c:v>72.978395000000006</c:v>
                </c:pt>
                <c:pt idx="5920">
                  <c:v>72.978395000000006</c:v>
                </c:pt>
                <c:pt idx="5921">
                  <c:v>72.978395000000006</c:v>
                </c:pt>
                <c:pt idx="5922">
                  <c:v>72.978395000000006</c:v>
                </c:pt>
                <c:pt idx="5923">
                  <c:v>72.978395000000006</c:v>
                </c:pt>
                <c:pt idx="5924">
                  <c:v>72.978395000000006</c:v>
                </c:pt>
                <c:pt idx="5925">
                  <c:v>72.978395000000006</c:v>
                </c:pt>
                <c:pt idx="5926">
                  <c:v>72.978395000000006</c:v>
                </c:pt>
                <c:pt idx="5927">
                  <c:v>72.978395000000006</c:v>
                </c:pt>
                <c:pt idx="5928">
                  <c:v>72.978395000000006</c:v>
                </c:pt>
                <c:pt idx="5929">
                  <c:v>72.978395000000006</c:v>
                </c:pt>
                <c:pt idx="5930">
                  <c:v>72.978395000000006</c:v>
                </c:pt>
                <c:pt idx="5931">
                  <c:v>72.978395000000006</c:v>
                </c:pt>
                <c:pt idx="5932">
                  <c:v>72.978395000000006</c:v>
                </c:pt>
                <c:pt idx="5933">
                  <c:v>72.978395000000006</c:v>
                </c:pt>
                <c:pt idx="5934">
                  <c:v>72.978395000000006</c:v>
                </c:pt>
                <c:pt idx="5935">
                  <c:v>72.970679000000004</c:v>
                </c:pt>
                <c:pt idx="5936">
                  <c:v>72.970679000000004</c:v>
                </c:pt>
                <c:pt idx="5937">
                  <c:v>72.970679000000004</c:v>
                </c:pt>
                <c:pt idx="5938">
                  <c:v>72.970679000000004</c:v>
                </c:pt>
                <c:pt idx="5939">
                  <c:v>72.970679000000004</c:v>
                </c:pt>
                <c:pt idx="5940">
                  <c:v>72.970679000000004</c:v>
                </c:pt>
                <c:pt idx="5941">
                  <c:v>72.970679000000004</c:v>
                </c:pt>
                <c:pt idx="5942">
                  <c:v>72.970679000000004</c:v>
                </c:pt>
                <c:pt idx="5943">
                  <c:v>72.970679000000004</c:v>
                </c:pt>
                <c:pt idx="5944">
                  <c:v>72.970679000000004</c:v>
                </c:pt>
                <c:pt idx="5945">
                  <c:v>72.970679000000004</c:v>
                </c:pt>
                <c:pt idx="5946">
                  <c:v>72.970679000000004</c:v>
                </c:pt>
                <c:pt idx="5947">
                  <c:v>72.970679000000004</c:v>
                </c:pt>
                <c:pt idx="5948">
                  <c:v>72.970679000000004</c:v>
                </c:pt>
                <c:pt idx="5949">
                  <c:v>72.970679000000004</c:v>
                </c:pt>
                <c:pt idx="5950">
                  <c:v>72.970679000000004</c:v>
                </c:pt>
                <c:pt idx="5951">
                  <c:v>72.970679000000004</c:v>
                </c:pt>
                <c:pt idx="5952">
                  <c:v>72.970679000000004</c:v>
                </c:pt>
                <c:pt idx="5953">
                  <c:v>72.970679000000004</c:v>
                </c:pt>
                <c:pt idx="5954">
                  <c:v>72.978395000000006</c:v>
                </c:pt>
                <c:pt idx="5955">
                  <c:v>72.978395000000006</c:v>
                </c:pt>
                <c:pt idx="5956">
                  <c:v>72.978395000000006</c:v>
                </c:pt>
                <c:pt idx="5957">
                  <c:v>72.978395000000006</c:v>
                </c:pt>
                <c:pt idx="5958">
                  <c:v>72.978395000000006</c:v>
                </c:pt>
                <c:pt idx="5959">
                  <c:v>72.978395000000006</c:v>
                </c:pt>
                <c:pt idx="5960">
                  <c:v>72.978395000000006</c:v>
                </c:pt>
                <c:pt idx="5961">
                  <c:v>72.978395000000006</c:v>
                </c:pt>
                <c:pt idx="5962">
                  <c:v>72.978395000000006</c:v>
                </c:pt>
                <c:pt idx="5963">
                  <c:v>72.978395000000006</c:v>
                </c:pt>
                <c:pt idx="5964">
                  <c:v>72.978395000000006</c:v>
                </c:pt>
                <c:pt idx="5965">
                  <c:v>72.978395000000006</c:v>
                </c:pt>
                <c:pt idx="5966">
                  <c:v>72.978395000000006</c:v>
                </c:pt>
                <c:pt idx="5967">
                  <c:v>72.978395000000006</c:v>
                </c:pt>
                <c:pt idx="5968">
                  <c:v>72.978395000000006</c:v>
                </c:pt>
                <c:pt idx="5969">
                  <c:v>72.970679000000004</c:v>
                </c:pt>
                <c:pt idx="5970">
                  <c:v>72.970679000000004</c:v>
                </c:pt>
                <c:pt idx="5971">
                  <c:v>72.970679000000004</c:v>
                </c:pt>
                <c:pt idx="5972">
                  <c:v>72.970679000000004</c:v>
                </c:pt>
                <c:pt idx="5973">
                  <c:v>72.962963000000002</c:v>
                </c:pt>
                <c:pt idx="5974">
                  <c:v>72.962963000000002</c:v>
                </c:pt>
                <c:pt idx="5975">
                  <c:v>72.962963000000002</c:v>
                </c:pt>
                <c:pt idx="5976">
                  <c:v>72.962963000000002</c:v>
                </c:pt>
                <c:pt idx="5977">
                  <c:v>72.962963000000002</c:v>
                </c:pt>
                <c:pt idx="5978">
                  <c:v>72.962963000000002</c:v>
                </c:pt>
                <c:pt idx="5979">
                  <c:v>72.962963000000002</c:v>
                </c:pt>
                <c:pt idx="5980">
                  <c:v>72.962963000000002</c:v>
                </c:pt>
                <c:pt idx="5981">
                  <c:v>72.962963000000002</c:v>
                </c:pt>
                <c:pt idx="5982">
                  <c:v>72.962963000000002</c:v>
                </c:pt>
                <c:pt idx="5983">
                  <c:v>72.955247</c:v>
                </c:pt>
                <c:pt idx="5984">
                  <c:v>72.955247</c:v>
                </c:pt>
                <c:pt idx="5985">
                  <c:v>72.955247</c:v>
                </c:pt>
                <c:pt idx="5986">
                  <c:v>72.947530999999998</c:v>
                </c:pt>
                <c:pt idx="5987">
                  <c:v>72.947530999999998</c:v>
                </c:pt>
                <c:pt idx="5988">
                  <c:v>72.947530999999998</c:v>
                </c:pt>
                <c:pt idx="5989">
                  <c:v>72.947530999999998</c:v>
                </c:pt>
                <c:pt idx="5990">
                  <c:v>72.947530999999998</c:v>
                </c:pt>
                <c:pt idx="5991">
                  <c:v>72.947530999999998</c:v>
                </c:pt>
                <c:pt idx="5992">
                  <c:v>72.947530999999998</c:v>
                </c:pt>
                <c:pt idx="5993">
                  <c:v>72.947530999999998</c:v>
                </c:pt>
                <c:pt idx="5994">
                  <c:v>72.947530999999998</c:v>
                </c:pt>
                <c:pt idx="5995">
                  <c:v>72.947530999999998</c:v>
                </c:pt>
                <c:pt idx="5996">
                  <c:v>72.947530999999998</c:v>
                </c:pt>
                <c:pt idx="5997">
                  <c:v>72.947530999999998</c:v>
                </c:pt>
                <c:pt idx="5998">
                  <c:v>72.947530999999998</c:v>
                </c:pt>
                <c:pt idx="5999">
                  <c:v>72.939814999999996</c:v>
                </c:pt>
                <c:pt idx="6000">
                  <c:v>72.939814999999996</c:v>
                </c:pt>
                <c:pt idx="6001">
                  <c:v>72.932098999999994</c:v>
                </c:pt>
                <c:pt idx="6002">
                  <c:v>72.939814999999996</c:v>
                </c:pt>
                <c:pt idx="6003">
                  <c:v>72.939814999999996</c:v>
                </c:pt>
                <c:pt idx="6004">
                  <c:v>72.939814999999996</c:v>
                </c:pt>
                <c:pt idx="6005">
                  <c:v>72.939814999999996</c:v>
                </c:pt>
                <c:pt idx="6006">
                  <c:v>72.939814999999996</c:v>
                </c:pt>
                <c:pt idx="6007">
                  <c:v>72.939814999999996</c:v>
                </c:pt>
                <c:pt idx="6008">
                  <c:v>72.939814999999996</c:v>
                </c:pt>
                <c:pt idx="6009">
                  <c:v>72.939814999999996</c:v>
                </c:pt>
                <c:pt idx="6010">
                  <c:v>72.939814999999996</c:v>
                </c:pt>
                <c:pt idx="6011">
                  <c:v>72.939814999999996</c:v>
                </c:pt>
                <c:pt idx="6012">
                  <c:v>72.939814999999996</c:v>
                </c:pt>
                <c:pt idx="6013">
                  <c:v>72.939814999999996</c:v>
                </c:pt>
                <c:pt idx="6014">
                  <c:v>72.939814999999996</c:v>
                </c:pt>
                <c:pt idx="6015">
                  <c:v>72.939814999999996</c:v>
                </c:pt>
                <c:pt idx="6016">
                  <c:v>72.939814999999996</c:v>
                </c:pt>
                <c:pt idx="6017">
                  <c:v>72.939814999999996</c:v>
                </c:pt>
                <c:pt idx="6018">
                  <c:v>72.939814999999996</c:v>
                </c:pt>
                <c:pt idx="6019">
                  <c:v>72.939814999999996</c:v>
                </c:pt>
                <c:pt idx="6020">
                  <c:v>72.939814999999996</c:v>
                </c:pt>
                <c:pt idx="6021">
                  <c:v>72.939814999999996</c:v>
                </c:pt>
                <c:pt idx="6022">
                  <c:v>72.939814999999996</c:v>
                </c:pt>
                <c:pt idx="6023">
                  <c:v>72.939814999999996</c:v>
                </c:pt>
                <c:pt idx="6024">
                  <c:v>72.939814999999996</c:v>
                </c:pt>
                <c:pt idx="6025">
                  <c:v>72.939814999999996</c:v>
                </c:pt>
                <c:pt idx="6026">
                  <c:v>72.939814999999996</c:v>
                </c:pt>
                <c:pt idx="6027">
                  <c:v>72.939814999999996</c:v>
                </c:pt>
                <c:pt idx="6028">
                  <c:v>72.939814999999996</c:v>
                </c:pt>
                <c:pt idx="6029">
                  <c:v>72.939814999999996</c:v>
                </c:pt>
                <c:pt idx="6030">
                  <c:v>72.939814999999996</c:v>
                </c:pt>
                <c:pt idx="6031">
                  <c:v>72.939814999999996</c:v>
                </c:pt>
                <c:pt idx="6032">
                  <c:v>72.939814999999996</c:v>
                </c:pt>
                <c:pt idx="6033">
                  <c:v>72.939814999999996</c:v>
                </c:pt>
                <c:pt idx="6034">
                  <c:v>72.939814999999996</c:v>
                </c:pt>
                <c:pt idx="6035">
                  <c:v>72.939814999999996</c:v>
                </c:pt>
                <c:pt idx="6036">
                  <c:v>72.939814999999996</c:v>
                </c:pt>
                <c:pt idx="6037">
                  <c:v>72.939814999999996</c:v>
                </c:pt>
                <c:pt idx="6038">
                  <c:v>72.939814999999996</c:v>
                </c:pt>
                <c:pt idx="6039">
                  <c:v>72.939814999999996</c:v>
                </c:pt>
                <c:pt idx="6040">
                  <c:v>72.939814999999996</c:v>
                </c:pt>
                <c:pt idx="6041">
                  <c:v>72.939814999999996</c:v>
                </c:pt>
                <c:pt idx="6042">
                  <c:v>72.939814999999996</c:v>
                </c:pt>
                <c:pt idx="6043">
                  <c:v>72.939814999999996</c:v>
                </c:pt>
                <c:pt idx="6044">
                  <c:v>72.939814999999996</c:v>
                </c:pt>
                <c:pt idx="6045">
                  <c:v>72.939814999999996</c:v>
                </c:pt>
                <c:pt idx="6046">
                  <c:v>72.939814999999996</c:v>
                </c:pt>
                <c:pt idx="6047">
                  <c:v>72.939814999999996</c:v>
                </c:pt>
                <c:pt idx="6048">
                  <c:v>72.947530999999998</c:v>
                </c:pt>
                <c:pt idx="6049">
                  <c:v>72.947530999999998</c:v>
                </c:pt>
                <c:pt idx="6050">
                  <c:v>72.947530999999998</c:v>
                </c:pt>
                <c:pt idx="6051">
                  <c:v>72.947530999999998</c:v>
                </c:pt>
                <c:pt idx="6052">
                  <c:v>72.947530999999998</c:v>
                </c:pt>
                <c:pt idx="6053">
                  <c:v>72.947530999999998</c:v>
                </c:pt>
                <c:pt idx="6054">
                  <c:v>72.947530999999998</c:v>
                </c:pt>
                <c:pt idx="6055">
                  <c:v>72.939814999999996</c:v>
                </c:pt>
                <c:pt idx="6056">
                  <c:v>72.939814999999996</c:v>
                </c:pt>
                <c:pt idx="6057">
                  <c:v>72.939814999999996</c:v>
                </c:pt>
                <c:pt idx="6058">
                  <c:v>72.939814999999996</c:v>
                </c:pt>
                <c:pt idx="6059">
                  <c:v>72.939814999999996</c:v>
                </c:pt>
                <c:pt idx="6060">
                  <c:v>72.939814999999996</c:v>
                </c:pt>
                <c:pt idx="6061">
                  <c:v>72.939814999999996</c:v>
                </c:pt>
                <c:pt idx="6062">
                  <c:v>72.939814999999996</c:v>
                </c:pt>
                <c:pt idx="6063">
                  <c:v>72.939814999999996</c:v>
                </c:pt>
                <c:pt idx="6064">
                  <c:v>72.939814999999996</c:v>
                </c:pt>
                <c:pt idx="6065">
                  <c:v>72.939814999999996</c:v>
                </c:pt>
                <c:pt idx="6066">
                  <c:v>72.939814999999996</c:v>
                </c:pt>
                <c:pt idx="6067">
                  <c:v>72.939814999999996</c:v>
                </c:pt>
                <c:pt idx="6068">
                  <c:v>72.939814999999996</c:v>
                </c:pt>
                <c:pt idx="6069">
                  <c:v>72.939814999999996</c:v>
                </c:pt>
                <c:pt idx="6070">
                  <c:v>72.939814999999996</c:v>
                </c:pt>
                <c:pt idx="6071">
                  <c:v>72.939814999999996</c:v>
                </c:pt>
                <c:pt idx="6072">
                  <c:v>72.939814999999996</c:v>
                </c:pt>
                <c:pt idx="6073">
                  <c:v>72.939814999999996</c:v>
                </c:pt>
                <c:pt idx="6074">
                  <c:v>72.939814999999996</c:v>
                </c:pt>
                <c:pt idx="6075">
                  <c:v>72.939814999999996</c:v>
                </c:pt>
                <c:pt idx="6076">
                  <c:v>72.939814999999996</c:v>
                </c:pt>
                <c:pt idx="6077">
                  <c:v>72.939814999999996</c:v>
                </c:pt>
                <c:pt idx="6078">
                  <c:v>72.939814999999996</c:v>
                </c:pt>
                <c:pt idx="6079">
                  <c:v>72.939814999999996</c:v>
                </c:pt>
                <c:pt idx="6080">
                  <c:v>72.939814999999996</c:v>
                </c:pt>
                <c:pt idx="6081">
                  <c:v>72.939814999999996</c:v>
                </c:pt>
                <c:pt idx="6082">
                  <c:v>72.939814999999996</c:v>
                </c:pt>
                <c:pt idx="6083">
                  <c:v>72.939814999999996</c:v>
                </c:pt>
                <c:pt idx="6084">
                  <c:v>72.939814999999996</c:v>
                </c:pt>
                <c:pt idx="6085">
                  <c:v>72.939814999999996</c:v>
                </c:pt>
                <c:pt idx="6086">
                  <c:v>72.932098999999994</c:v>
                </c:pt>
                <c:pt idx="6087">
                  <c:v>72.932098999999994</c:v>
                </c:pt>
                <c:pt idx="6088">
                  <c:v>72.932098999999994</c:v>
                </c:pt>
                <c:pt idx="6089">
                  <c:v>72.932098999999994</c:v>
                </c:pt>
                <c:pt idx="6090">
                  <c:v>72.932098999999994</c:v>
                </c:pt>
                <c:pt idx="6091">
                  <c:v>72.932098999999994</c:v>
                </c:pt>
                <c:pt idx="6092">
                  <c:v>72.932098999999994</c:v>
                </c:pt>
                <c:pt idx="6093">
                  <c:v>72.932098999999994</c:v>
                </c:pt>
                <c:pt idx="6094">
                  <c:v>72.932098999999994</c:v>
                </c:pt>
                <c:pt idx="6095">
                  <c:v>72.932098999999994</c:v>
                </c:pt>
                <c:pt idx="6096">
                  <c:v>72.932098999999994</c:v>
                </c:pt>
                <c:pt idx="6097">
                  <c:v>72.932098999999994</c:v>
                </c:pt>
                <c:pt idx="6098">
                  <c:v>72.932098999999994</c:v>
                </c:pt>
                <c:pt idx="6099">
                  <c:v>72.932098999999994</c:v>
                </c:pt>
                <c:pt idx="6100">
                  <c:v>72.932098999999994</c:v>
                </c:pt>
                <c:pt idx="6101">
                  <c:v>72.932098999999994</c:v>
                </c:pt>
                <c:pt idx="6102">
                  <c:v>72.932098999999994</c:v>
                </c:pt>
                <c:pt idx="6103">
                  <c:v>72.932098999999994</c:v>
                </c:pt>
                <c:pt idx="6104">
                  <c:v>72.932098999999994</c:v>
                </c:pt>
                <c:pt idx="6105">
                  <c:v>72.932098999999994</c:v>
                </c:pt>
                <c:pt idx="6106">
                  <c:v>72.932098999999994</c:v>
                </c:pt>
                <c:pt idx="6107">
                  <c:v>72.932098999999994</c:v>
                </c:pt>
                <c:pt idx="6108">
                  <c:v>72.932098999999994</c:v>
                </c:pt>
                <c:pt idx="6109">
                  <c:v>72.932098999999994</c:v>
                </c:pt>
                <c:pt idx="6110">
                  <c:v>72.932098999999994</c:v>
                </c:pt>
                <c:pt idx="6111">
                  <c:v>72.932098999999994</c:v>
                </c:pt>
                <c:pt idx="6112">
                  <c:v>72.932098999999994</c:v>
                </c:pt>
                <c:pt idx="6113">
                  <c:v>72.932098999999994</c:v>
                </c:pt>
                <c:pt idx="6114">
                  <c:v>72.932098999999994</c:v>
                </c:pt>
                <c:pt idx="6115">
                  <c:v>72.932098999999994</c:v>
                </c:pt>
                <c:pt idx="6116">
                  <c:v>72.932098999999994</c:v>
                </c:pt>
                <c:pt idx="6117">
                  <c:v>72.932098999999994</c:v>
                </c:pt>
                <c:pt idx="6118">
                  <c:v>72.932098999999994</c:v>
                </c:pt>
                <c:pt idx="6119">
                  <c:v>72.932098999999994</c:v>
                </c:pt>
                <c:pt idx="6120">
                  <c:v>72.932098999999994</c:v>
                </c:pt>
                <c:pt idx="6121">
                  <c:v>72.932098999999994</c:v>
                </c:pt>
                <c:pt idx="6122">
                  <c:v>72.932098999999994</c:v>
                </c:pt>
                <c:pt idx="6123">
                  <c:v>72.932098999999994</c:v>
                </c:pt>
                <c:pt idx="6124">
                  <c:v>72.932098999999994</c:v>
                </c:pt>
                <c:pt idx="6125">
                  <c:v>72.932098999999994</c:v>
                </c:pt>
                <c:pt idx="6126">
                  <c:v>72.932098999999994</c:v>
                </c:pt>
                <c:pt idx="6127">
                  <c:v>72.932098999999994</c:v>
                </c:pt>
                <c:pt idx="6128">
                  <c:v>72.932098999999994</c:v>
                </c:pt>
                <c:pt idx="6129">
                  <c:v>72.932098999999994</c:v>
                </c:pt>
                <c:pt idx="6130">
                  <c:v>72.932098999999994</c:v>
                </c:pt>
                <c:pt idx="6131">
                  <c:v>72.932098999999994</c:v>
                </c:pt>
                <c:pt idx="6132">
                  <c:v>72.932098999999994</c:v>
                </c:pt>
                <c:pt idx="6133">
                  <c:v>72.932098999999994</c:v>
                </c:pt>
                <c:pt idx="6134">
                  <c:v>72.932098999999994</c:v>
                </c:pt>
                <c:pt idx="6135">
                  <c:v>72.932098999999994</c:v>
                </c:pt>
                <c:pt idx="6136">
                  <c:v>72.932098999999994</c:v>
                </c:pt>
                <c:pt idx="6137">
                  <c:v>72.932098999999994</c:v>
                </c:pt>
                <c:pt idx="6138">
                  <c:v>72.932098999999994</c:v>
                </c:pt>
                <c:pt idx="6139">
                  <c:v>72.932098999999994</c:v>
                </c:pt>
                <c:pt idx="6140">
                  <c:v>72.932098999999994</c:v>
                </c:pt>
                <c:pt idx="6141">
                  <c:v>72.932098999999994</c:v>
                </c:pt>
                <c:pt idx="6142">
                  <c:v>72.932098999999994</c:v>
                </c:pt>
                <c:pt idx="6143">
                  <c:v>72.932098999999994</c:v>
                </c:pt>
                <c:pt idx="6144">
                  <c:v>72.932098999999994</c:v>
                </c:pt>
                <c:pt idx="6145">
                  <c:v>72.932098999999994</c:v>
                </c:pt>
                <c:pt idx="6146">
                  <c:v>72.932098999999994</c:v>
                </c:pt>
                <c:pt idx="6147">
                  <c:v>72.932098999999994</c:v>
                </c:pt>
                <c:pt idx="6148">
                  <c:v>72.932098999999994</c:v>
                </c:pt>
                <c:pt idx="6149">
                  <c:v>72.932098999999994</c:v>
                </c:pt>
                <c:pt idx="6150">
                  <c:v>72.932098999999994</c:v>
                </c:pt>
                <c:pt idx="6151">
                  <c:v>72.932098999999994</c:v>
                </c:pt>
                <c:pt idx="6152">
                  <c:v>72.932098999999994</c:v>
                </c:pt>
                <c:pt idx="6153">
                  <c:v>72.932098999999994</c:v>
                </c:pt>
                <c:pt idx="6154">
                  <c:v>72.932098999999994</c:v>
                </c:pt>
                <c:pt idx="6155">
                  <c:v>72.932098999999994</c:v>
                </c:pt>
                <c:pt idx="6156">
                  <c:v>72.932098999999994</c:v>
                </c:pt>
                <c:pt idx="6157">
                  <c:v>72.932098999999994</c:v>
                </c:pt>
                <c:pt idx="6158">
                  <c:v>72.932098999999994</c:v>
                </c:pt>
                <c:pt idx="6159">
                  <c:v>72.932098999999994</c:v>
                </c:pt>
                <c:pt idx="6160">
                  <c:v>72.932098999999994</c:v>
                </c:pt>
                <c:pt idx="6161">
                  <c:v>72.932098999999994</c:v>
                </c:pt>
                <c:pt idx="6162">
                  <c:v>72.932098999999994</c:v>
                </c:pt>
                <c:pt idx="6163">
                  <c:v>72.932098999999994</c:v>
                </c:pt>
                <c:pt idx="6164">
                  <c:v>72.932098999999994</c:v>
                </c:pt>
                <c:pt idx="6165">
                  <c:v>72.932098999999994</c:v>
                </c:pt>
                <c:pt idx="6166">
                  <c:v>72.932098999999994</c:v>
                </c:pt>
                <c:pt idx="6167">
                  <c:v>72.932098999999994</c:v>
                </c:pt>
                <c:pt idx="6168">
                  <c:v>72.932098999999994</c:v>
                </c:pt>
                <c:pt idx="6169">
                  <c:v>72.932098999999994</c:v>
                </c:pt>
                <c:pt idx="6170">
                  <c:v>72.932098999999994</c:v>
                </c:pt>
                <c:pt idx="6171">
                  <c:v>72.939814999999996</c:v>
                </c:pt>
                <c:pt idx="6172">
                  <c:v>72.939814999999996</c:v>
                </c:pt>
                <c:pt idx="6173">
                  <c:v>72.939814999999996</c:v>
                </c:pt>
                <c:pt idx="6174">
                  <c:v>72.939814999999996</c:v>
                </c:pt>
                <c:pt idx="6175">
                  <c:v>72.939814999999996</c:v>
                </c:pt>
                <c:pt idx="6176">
                  <c:v>72.939814999999996</c:v>
                </c:pt>
                <c:pt idx="6177">
                  <c:v>72.939814999999996</c:v>
                </c:pt>
                <c:pt idx="6178">
                  <c:v>72.939814999999996</c:v>
                </c:pt>
                <c:pt idx="6179">
                  <c:v>72.939814999999996</c:v>
                </c:pt>
                <c:pt idx="6180">
                  <c:v>72.932098999999994</c:v>
                </c:pt>
                <c:pt idx="6181">
                  <c:v>72.932098999999994</c:v>
                </c:pt>
                <c:pt idx="6182">
                  <c:v>72.932098999999994</c:v>
                </c:pt>
                <c:pt idx="6183">
                  <c:v>72.932098999999994</c:v>
                </c:pt>
                <c:pt idx="6184">
                  <c:v>72.932098999999994</c:v>
                </c:pt>
                <c:pt idx="6185">
                  <c:v>72.932098999999994</c:v>
                </c:pt>
                <c:pt idx="6186">
                  <c:v>72.939814999999996</c:v>
                </c:pt>
                <c:pt idx="6187">
                  <c:v>72.939814999999996</c:v>
                </c:pt>
                <c:pt idx="6188">
                  <c:v>72.939814999999996</c:v>
                </c:pt>
                <c:pt idx="6189">
                  <c:v>72.939814999999996</c:v>
                </c:pt>
                <c:pt idx="6190">
                  <c:v>72.939814999999996</c:v>
                </c:pt>
                <c:pt idx="6191">
                  <c:v>72.939814999999996</c:v>
                </c:pt>
                <c:pt idx="6192">
                  <c:v>72.939814999999996</c:v>
                </c:pt>
                <c:pt idx="6193">
                  <c:v>72.939814999999996</c:v>
                </c:pt>
                <c:pt idx="6194">
                  <c:v>72.939814999999996</c:v>
                </c:pt>
                <c:pt idx="6195">
                  <c:v>72.939814999999996</c:v>
                </c:pt>
                <c:pt idx="6196">
                  <c:v>72.939814999999996</c:v>
                </c:pt>
                <c:pt idx="6197">
                  <c:v>72.939814999999996</c:v>
                </c:pt>
                <c:pt idx="6198">
                  <c:v>72.939814999999996</c:v>
                </c:pt>
                <c:pt idx="6199">
                  <c:v>72.939814999999996</c:v>
                </c:pt>
                <c:pt idx="6200">
                  <c:v>72.939814999999996</c:v>
                </c:pt>
                <c:pt idx="6201">
                  <c:v>72.939814999999996</c:v>
                </c:pt>
                <c:pt idx="6202">
                  <c:v>72.939814999999996</c:v>
                </c:pt>
                <c:pt idx="6203">
                  <c:v>72.939814999999996</c:v>
                </c:pt>
                <c:pt idx="6204">
                  <c:v>72.939814999999996</c:v>
                </c:pt>
                <c:pt idx="6205">
                  <c:v>72.939814999999996</c:v>
                </c:pt>
                <c:pt idx="6206">
                  <c:v>72.939814999999996</c:v>
                </c:pt>
                <c:pt idx="6207">
                  <c:v>72.939814999999996</c:v>
                </c:pt>
                <c:pt idx="6208">
                  <c:v>72.939814999999996</c:v>
                </c:pt>
                <c:pt idx="6209">
                  <c:v>72.939814999999996</c:v>
                </c:pt>
                <c:pt idx="6210">
                  <c:v>72.939814999999996</c:v>
                </c:pt>
                <c:pt idx="6211">
                  <c:v>72.939814999999996</c:v>
                </c:pt>
                <c:pt idx="6212">
                  <c:v>72.939814999999996</c:v>
                </c:pt>
                <c:pt idx="6213">
                  <c:v>72.939814999999996</c:v>
                </c:pt>
                <c:pt idx="6214">
                  <c:v>72.939814999999996</c:v>
                </c:pt>
                <c:pt idx="6215">
                  <c:v>72.939814999999996</c:v>
                </c:pt>
                <c:pt idx="6216">
                  <c:v>72.939814999999996</c:v>
                </c:pt>
                <c:pt idx="6217">
                  <c:v>72.939814999999996</c:v>
                </c:pt>
                <c:pt idx="6218">
                  <c:v>72.939814999999996</c:v>
                </c:pt>
                <c:pt idx="6219">
                  <c:v>72.939814999999996</c:v>
                </c:pt>
                <c:pt idx="6220">
                  <c:v>72.939814999999996</c:v>
                </c:pt>
                <c:pt idx="6221">
                  <c:v>72.939814999999996</c:v>
                </c:pt>
                <c:pt idx="6222">
                  <c:v>72.939814999999996</c:v>
                </c:pt>
                <c:pt idx="6223">
                  <c:v>72.939814999999996</c:v>
                </c:pt>
                <c:pt idx="6224">
                  <c:v>72.939814999999996</c:v>
                </c:pt>
                <c:pt idx="6225">
                  <c:v>72.939814999999996</c:v>
                </c:pt>
                <c:pt idx="6226">
                  <c:v>72.939814999999996</c:v>
                </c:pt>
                <c:pt idx="6227">
                  <c:v>72.939814999999996</c:v>
                </c:pt>
                <c:pt idx="6228">
                  <c:v>72.939814999999996</c:v>
                </c:pt>
                <c:pt idx="6229">
                  <c:v>72.939814999999996</c:v>
                </c:pt>
                <c:pt idx="6230">
                  <c:v>72.939814999999996</c:v>
                </c:pt>
                <c:pt idx="6231">
                  <c:v>72.939814999999996</c:v>
                </c:pt>
                <c:pt idx="6232">
                  <c:v>72.939814999999996</c:v>
                </c:pt>
                <c:pt idx="6233">
                  <c:v>72.939814999999996</c:v>
                </c:pt>
                <c:pt idx="6234">
                  <c:v>72.939814999999996</c:v>
                </c:pt>
                <c:pt idx="6235">
                  <c:v>72.939814999999996</c:v>
                </c:pt>
                <c:pt idx="6236">
                  <c:v>72.947530999999998</c:v>
                </c:pt>
                <c:pt idx="6237">
                  <c:v>72.947530999999998</c:v>
                </c:pt>
                <c:pt idx="6238">
                  <c:v>72.947530999999998</c:v>
                </c:pt>
                <c:pt idx="6239">
                  <c:v>72.947530999999998</c:v>
                </c:pt>
                <c:pt idx="6240">
                  <c:v>72.947530999999998</c:v>
                </c:pt>
                <c:pt idx="6241">
                  <c:v>72.947530999999998</c:v>
                </c:pt>
                <c:pt idx="6242">
                  <c:v>72.947530999999998</c:v>
                </c:pt>
                <c:pt idx="6243">
                  <c:v>72.947530999999998</c:v>
                </c:pt>
                <c:pt idx="6244">
                  <c:v>72.947530999999998</c:v>
                </c:pt>
                <c:pt idx="6245">
                  <c:v>72.947530999999998</c:v>
                </c:pt>
                <c:pt idx="6246">
                  <c:v>72.947530999999998</c:v>
                </c:pt>
                <c:pt idx="6247">
                  <c:v>72.947530999999998</c:v>
                </c:pt>
                <c:pt idx="6248">
                  <c:v>72.947530999999998</c:v>
                </c:pt>
                <c:pt idx="6249">
                  <c:v>72.947530999999998</c:v>
                </c:pt>
                <c:pt idx="6250">
                  <c:v>72.947530999999998</c:v>
                </c:pt>
                <c:pt idx="6251">
                  <c:v>72.947530999999998</c:v>
                </c:pt>
                <c:pt idx="6252">
                  <c:v>72.947530999999998</c:v>
                </c:pt>
                <c:pt idx="6253">
                  <c:v>72.947530999999998</c:v>
                </c:pt>
                <c:pt idx="6254">
                  <c:v>72.947530999999998</c:v>
                </c:pt>
                <c:pt idx="6255">
                  <c:v>72.947530999999998</c:v>
                </c:pt>
                <c:pt idx="6256">
                  <c:v>72.947530999999998</c:v>
                </c:pt>
                <c:pt idx="6257">
                  <c:v>72.947530999999998</c:v>
                </c:pt>
                <c:pt idx="6258">
                  <c:v>72.947530999999998</c:v>
                </c:pt>
                <c:pt idx="6259">
                  <c:v>72.947530999999998</c:v>
                </c:pt>
                <c:pt idx="6260">
                  <c:v>72.947530999999998</c:v>
                </c:pt>
                <c:pt idx="6261">
                  <c:v>72.947530999999998</c:v>
                </c:pt>
                <c:pt idx="6262">
                  <c:v>72.947530999999998</c:v>
                </c:pt>
                <c:pt idx="6263">
                  <c:v>72.947530999999998</c:v>
                </c:pt>
                <c:pt idx="6264">
                  <c:v>72.947530999999998</c:v>
                </c:pt>
                <c:pt idx="6265">
                  <c:v>72.947530999999998</c:v>
                </c:pt>
                <c:pt idx="6266">
                  <c:v>72.947530999999998</c:v>
                </c:pt>
                <c:pt idx="6267">
                  <c:v>72.947530999999998</c:v>
                </c:pt>
                <c:pt idx="6268">
                  <c:v>72.947530999999998</c:v>
                </c:pt>
                <c:pt idx="6269">
                  <c:v>72.955247</c:v>
                </c:pt>
                <c:pt idx="6270">
                  <c:v>72.955247</c:v>
                </c:pt>
                <c:pt idx="6271">
                  <c:v>72.955247</c:v>
                </c:pt>
                <c:pt idx="6272">
                  <c:v>72.955247</c:v>
                </c:pt>
                <c:pt idx="6273">
                  <c:v>72.955247</c:v>
                </c:pt>
                <c:pt idx="6274">
                  <c:v>72.947530999999998</c:v>
                </c:pt>
                <c:pt idx="6275">
                  <c:v>72.947530999999998</c:v>
                </c:pt>
                <c:pt idx="6276">
                  <c:v>72.947530999999998</c:v>
                </c:pt>
                <c:pt idx="6277">
                  <c:v>72.947530999999998</c:v>
                </c:pt>
                <c:pt idx="6278">
                  <c:v>72.947530999999998</c:v>
                </c:pt>
                <c:pt idx="6279">
                  <c:v>72.947530999999998</c:v>
                </c:pt>
                <c:pt idx="6280">
                  <c:v>72.947530999999998</c:v>
                </c:pt>
                <c:pt idx="6281">
                  <c:v>72.947530999999998</c:v>
                </c:pt>
                <c:pt idx="6282">
                  <c:v>72.947530999999998</c:v>
                </c:pt>
                <c:pt idx="6283">
                  <c:v>72.947530999999998</c:v>
                </c:pt>
                <c:pt idx="6284">
                  <c:v>72.947530999999998</c:v>
                </c:pt>
                <c:pt idx="6285">
                  <c:v>72.947530999999998</c:v>
                </c:pt>
                <c:pt idx="6286">
                  <c:v>72.947530999999998</c:v>
                </c:pt>
                <c:pt idx="6287">
                  <c:v>72.947530999999998</c:v>
                </c:pt>
                <c:pt idx="6288">
                  <c:v>72.947530999999998</c:v>
                </c:pt>
                <c:pt idx="6289">
                  <c:v>72.947530999999998</c:v>
                </c:pt>
                <c:pt idx="6290">
                  <c:v>72.947530999999998</c:v>
                </c:pt>
                <c:pt idx="6291">
                  <c:v>72.947530999999998</c:v>
                </c:pt>
                <c:pt idx="6292">
                  <c:v>72.947530999999998</c:v>
                </c:pt>
                <c:pt idx="6293">
                  <c:v>72.947530999999998</c:v>
                </c:pt>
                <c:pt idx="6294">
                  <c:v>72.947530999999998</c:v>
                </c:pt>
                <c:pt idx="6295">
                  <c:v>72.947530999999998</c:v>
                </c:pt>
                <c:pt idx="6296">
                  <c:v>72.947530999999998</c:v>
                </c:pt>
                <c:pt idx="6297">
                  <c:v>72.947530999999998</c:v>
                </c:pt>
                <c:pt idx="6298">
                  <c:v>72.947530999999998</c:v>
                </c:pt>
                <c:pt idx="6299">
                  <c:v>72.947530999999998</c:v>
                </c:pt>
                <c:pt idx="6300">
                  <c:v>72.947530999999998</c:v>
                </c:pt>
                <c:pt idx="6301">
                  <c:v>72.947530999999998</c:v>
                </c:pt>
                <c:pt idx="6302">
                  <c:v>72.947530999999998</c:v>
                </c:pt>
                <c:pt idx="6303">
                  <c:v>72.947530999999998</c:v>
                </c:pt>
                <c:pt idx="6304">
                  <c:v>72.947530999999998</c:v>
                </c:pt>
                <c:pt idx="6305">
                  <c:v>72.947530999999998</c:v>
                </c:pt>
                <c:pt idx="6306">
                  <c:v>72.947530999999998</c:v>
                </c:pt>
                <c:pt idx="6307">
                  <c:v>72.947530999999998</c:v>
                </c:pt>
                <c:pt idx="6308">
                  <c:v>72.947530999999998</c:v>
                </c:pt>
                <c:pt idx="6309">
                  <c:v>72.947530999999998</c:v>
                </c:pt>
                <c:pt idx="6310">
                  <c:v>72.947530999999998</c:v>
                </c:pt>
                <c:pt idx="6311">
                  <c:v>72.947530999999998</c:v>
                </c:pt>
                <c:pt idx="6312">
                  <c:v>72.947530999999998</c:v>
                </c:pt>
                <c:pt idx="6313">
                  <c:v>72.947530999999998</c:v>
                </c:pt>
                <c:pt idx="6314">
                  <c:v>72.947530999999998</c:v>
                </c:pt>
                <c:pt idx="6315">
                  <c:v>72.947530999999998</c:v>
                </c:pt>
                <c:pt idx="6316">
                  <c:v>72.947530999999998</c:v>
                </c:pt>
                <c:pt idx="6317">
                  <c:v>72.947530999999998</c:v>
                </c:pt>
                <c:pt idx="6318">
                  <c:v>72.947530999999998</c:v>
                </c:pt>
                <c:pt idx="6319">
                  <c:v>72.947530999999998</c:v>
                </c:pt>
                <c:pt idx="6320">
                  <c:v>72.947530999999998</c:v>
                </c:pt>
                <c:pt idx="6321">
                  <c:v>72.947530999999998</c:v>
                </c:pt>
                <c:pt idx="6322">
                  <c:v>72.947530999999998</c:v>
                </c:pt>
                <c:pt idx="6323">
                  <c:v>72.947530999999998</c:v>
                </c:pt>
                <c:pt idx="6324">
                  <c:v>72.947530999999998</c:v>
                </c:pt>
                <c:pt idx="6325">
                  <c:v>72.947530999999998</c:v>
                </c:pt>
                <c:pt idx="6326">
                  <c:v>72.947530999999998</c:v>
                </c:pt>
                <c:pt idx="6327">
                  <c:v>72.947530999999998</c:v>
                </c:pt>
                <c:pt idx="6328">
                  <c:v>72.947530999999998</c:v>
                </c:pt>
                <c:pt idx="6329">
                  <c:v>72.947530999999998</c:v>
                </c:pt>
                <c:pt idx="6330">
                  <c:v>72.947530999999998</c:v>
                </c:pt>
                <c:pt idx="6331">
                  <c:v>72.947530999999998</c:v>
                </c:pt>
                <c:pt idx="6332">
                  <c:v>72.947530999999998</c:v>
                </c:pt>
                <c:pt idx="6333">
                  <c:v>72.947530999999998</c:v>
                </c:pt>
                <c:pt idx="6334">
                  <c:v>72.947530999999998</c:v>
                </c:pt>
                <c:pt idx="6335">
                  <c:v>72.947530999999998</c:v>
                </c:pt>
                <c:pt idx="6336">
                  <c:v>72.955247</c:v>
                </c:pt>
                <c:pt idx="6337">
                  <c:v>72.955247</c:v>
                </c:pt>
                <c:pt idx="6338">
                  <c:v>72.955247</c:v>
                </c:pt>
                <c:pt idx="6339">
                  <c:v>72.955247</c:v>
                </c:pt>
                <c:pt idx="6340">
                  <c:v>72.955247</c:v>
                </c:pt>
                <c:pt idx="6341">
                  <c:v>72.955247</c:v>
                </c:pt>
                <c:pt idx="6342">
                  <c:v>72.955247</c:v>
                </c:pt>
                <c:pt idx="6343">
                  <c:v>72.955247</c:v>
                </c:pt>
                <c:pt idx="6344">
                  <c:v>72.955247</c:v>
                </c:pt>
                <c:pt idx="6345">
                  <c:v>72.955247</c:v>
                </c:pt>
                <c:pt idx="6346">
                  <c:v>72.955247</c:v>
                </c:pt>
                <c:pt idx="6347">
                  <c:v>72.955247</c:v>
                </c:pt>
                <c:pt idx="6348">
                  <c:v>72.955247</c:v>
                </c:pt>
                <c:pt idx="6349">
                  <c:v>72.955247</c:v>
                </c:pt>
                <c:pt idx="6350">
                  <c:v>72.955247</c:v>
                </c:pt>
                <c:pt idx="6351">
                  <c:v>72.955247</c:v>
                </c:pt>
                <c:pt idx="6352">
                  <c:v>72.955247</c:v>
                </c:pt>
                <c:pt idx="6353">
                  <c:v>72.955247</c:v>
                </c:pt>
                <c:pt idx="6354">
                  <c:v>72.955247</c:v>
                </c:pt>
                <c:pt idx="6355">
                  <c:v>72.955247</c:v>
                </c:pt>
                <c:pt idx="6356">
                  <c:v>72.955247</c:v>
                </c:pt>
                <c:pt idx="6357">
                  <c:v>72.955247</c:v>
                </c:pt>
                <c:pt idx="6358">
                  <c:v>72.955247</c:v>
                </c:pt>
                <c:pt idx="6359">
                  <c:v>72.955247</c:v>
                </c:pt>
                <c:pt idx="6360">
                  <c:v>72.955247</c:v>
                </c:pt>
                <c:pt idx="6361">
                  <c:v>72.962963000000002</c:v>
                </c:pt>
                <c:pt idx="6362">
                  <c:v>72.962963000000002</c:v>
                </c:pt>
                <c:pt idx="6363">
                  <c:v>72.962963000000002</c:v>
                </c:pt>
                <c:pt idx="6364">
                  <c:v>72.962963000000002</c:v>
                </c:pt>
                <c:pt idx="6365">
                  <c:v>72.962963000000002</c:v>
                </c:pt>
                <c:pt idx="6366">
                  <c:v>72.962963000000002</c:v>
                </c:pt>
                <c:pt idx="6367">
                  <c:v>72.962963000000002</c:v>
                </c:pt>
                <c:pt idx="6368">
                  <c:v>72.962963000000002</c:v>
                </c:pt>
                <c:pt idx="6369">
                  <c:v>72.962963000000002</c:v>
                </c:pt>
                <c:pt idx="6370">
                  <c:v>72.962963000000002</c:v>
                </c:pt>
                <c:pt idx="6371">
                  <c:v>72.962963000000002</c:v>
                </c:pt>
                <c:pt idx="6372">
                  <c:v>72.962963000000002</c:v>
                </c:pt>
                <c:pt idx="6373">
                  <c:v>72.962963000000002</c:v>
                </c:pt>
                <c:pt idx="6374">
                  <c:v>72.962963000000002</c:v>
                </c:pt>
                <c:pt idx="6375">
                  <c:v>72.962963000000002</c:v>
                </c:pt>
                <c:pt idx="6376">
                  <c:v>72.962963000000002</c:v>
                </c:pt>
                <c:pt idx="6377">
                  <c:v>72.962963000000002</c:v>
                </c:pt>
                <c:pt idx="6378">
                  <c:v>72.962963000000002</c:v>
                </c:pt>
                <c:pt idx="6379">
                  <c:v>72.962963000000002</c:v>
                </c:pt>
                <c:pt idx="6380">
                  <c:v>72.962963000000002</c:v>
                </c:pt>
                <c:pt idx="6381">
                  <c:v>72.962963000000002</c:v>
                </c:pt>
                <c:pt idx="6382">
                  <c:v>72.962963000000002</c:v>
                </c:pt>
                <c:pt idx="6383">
                  <c:v>72.962963000000002</c:v>
                </c:pt>
                <c:pt idx="6384">
                  <c:v>72.962963000000002</c:v>
                </c:pt>
                <c:pt idx="6385">
                  <c:v>72.962963000000002</c:v>
                </c:pt>
                <c:pt idx="6386">
                  <c:v>72.962963000000002</c:v>
                </c:pt>
                <c:pt idx="6387">
                  <c:v>72.962963000000002</c:v>
                </c:pt>
                <c:pt idx="6388">
                  <c:v>72.962963000000002</c:v>
                </c:pt>
                <c:pt idx="6389">
                  <c:v>72.962963000000002</c:v>
                </c:pt>
                <c:pt idx="6390">
                  <c:v>72.962963000000002</c:v>
                </c:pt>
                <c:pt idx="6391">
                  <c:v>72.962963000000002</c:v>
                </c:pt>
                <c:pt idx="6392">
                  <c:v>72.962963000000002</c:v>
                </c:pt>
                <c:pt idx="6393">
                  <c:v>72.962963000000002</c:v>
                </c:pt>
                <c:pt idx="6394">
                  <c:v>72.962963000000002</c:v>
                </c:pt>
                <c:pt idx="6395">
                  <c:v>72.962963000000002</c:v>
                </c:pt>
                <c:pt idx="6396">
                  <c:v>72.962963000000002</c:v>
                </c:pt>
                <c:pt idx="6397">
                  <c:v>72.962963000000002</c:v>
                </c:pt>
                <c:pt idx="6398">
                  <c:v>72.962963000000002</c:v>
                </c:pt>
                <c:pt idx="6399">
                  <c:v>72.962963000000002</c:v>
                </c:pt>
                <c:pt idx="6400">
                  <c:v>72.962963000000002</c:v>
                </c:pt>
                <c:pt idx="6401">
                  <c:v>72.962963000000002</c:v>
                </c:pt>
                <c:pt idx="6402">
                  <c:v>72.962963000000002</c:v>
                </c:pt>
                <c:pt idx="6403">
                  <c:v>72.962963000000002</c:v>
                </c:pt>
                <c:pt idx="6404">
                  <c:v>72.962963000000002</c:v>
                </c:pt>
                <c:pt idx="6405">
                  <c:v>72.962963000000002</c:v>
                </c:pt>
                <c:pt idx="6406">
                  <c:v>72.962963000000002</c:v>
                </c:pt>
                <c:pt idx="6407">
                  <c:v>72.962963000000002</c:v>
                </c:pt>
                <c:pt idx="6408">
                  <c:v>72.962963000000002</c:v>
                </c:pt>
                <c:pt idx="6409">
                  <c:v>72.962963000000002</c:v>
                </c:pt>
                <c:pt idx="6410">
                  <c:v>72.962963000000002</c:v>
                </c:pt>
                <c:pt idx="6411">
                  <c:v>72.962963000000002</c:v>
                </c:pt>
                <c:pt idx="6412">
                  <c:v>72.962963000000002</c:v>
                </c:pt>
                <c:pt idx="6413">
                  <c:v>72.962963000000002</c:v>
                </c:pt>
                <c:pt idx="6414">
                  <c:v>72.962963000000002</c:v>
                </c:pt>
                <c:pt idx="6415">
                  <c:v>72.962963000000002</c:v>
                </c:pt>
                <c:pt idx="6416">
                  <c:v>72.962963000000002</c:v>
                </c:pt>
                <c:pt idx="6417">
                  <c:v>72.962963000000002</c:v>
                </c:pt>
                <c:pt idx="6418">
                  <c:v>72.962963000000002</c:v>
                </c:pt>
                <c:pt idx="6419">
                  <c:v>72.970679000000004</c:v>
                </c:pt>
                <c:pt idx="6420">
                  <c:v>72.970679000000004</c:v>
                </c:pt>
                <c:pt idx="6421">
                  <c:v>72.970679000000004</c:v>
                </c:pt>
                <c:pt idx="6422">
                  <c:v>72.970679000000004</c:v>
                </c:pt>
                <c:pt idx="6423">
                  <c:v>72.970679000000004</c:v>
                </c:pt>
                <c:pt idx="6424">
                  <c:v>72.970679000000004</c:v>
                </c:pt>
                <c:pt idx="6425">
                  <c:v>72.970679000000004</c:v>
                </c:pt>
                <c:pt idx="6426">
                  <c:v>72.970679000000004</c:v>
                </c:pt>
                <c:pt idx="6427">
                  <c:v>72.970679000000004</c:v>
                </c:pt>
                <c:pt idx="6428">
                  <c:v>72.970679000000004</c:v>
                </c:pt>
                <c:pt idx="6429">
                  <c:v>72.970679000000004</c:v>
                </c:pt>
                <c:pt idx="6430">
                  <c:v>72.970679000000004</c:v>
                </c:pt>
                <c:pt idx="6431">
                  <c:v>72.970679000000004</c:v>
                </c:pt>
                <c:pt idx="6432">
                  <c:v>72.970679000000004</c:v>
                </c:pt>
                <c:pt idx="6433">
                  <c:v>72.970679000000004</c:v>
                </c:pt>
                <c:pt idx="6434">
                  <c:v>72.970679000000004</c:v>
                </c:pt>
                <c:pt idx="6435">
                  <c:v>72.970679000000004</c:v>
                </c:pt>
                <c:pt idx="6436">
                  <c:v>72.970679000000004</c:v>
                </c:pt>
                <c:pt idx="6437">
                  <c:v>72.970679000000004</c:v>
                </c:pt>
                <c:pt idx="6438">
                  <c:v>72.970679000000004</c:v>
                </c:pt>
                <c:pt idx="6439">
                  <c:v>72.970679000000004</c:v>
                </c:pt>
                <c:pt idx="6440">
                  <c:v>72.970679000000004</c:v>
                </c:pt>
                <c:pt idx="6441">
                  <c:v>72.970679000000004</c:v>
                </c:pt>
                <c:pt idx="6442">
                  <c:v>72.970679000000004</c:v>
                </c:pt>
                <c:pt idx="6443">
                  <c:v>72.970679000000004</c:v>
                </c:pt>
                <c:pt idx="6444">
                  <c:v>72.970679000000004</c:v>
                </c:pt>
                <c:pt idx="6445">
                  <c:v>72.970679000000004</c:v>
                </c:pt>
                <c:pt idx="6446">
                  <c:v>72.970679000000004</c:v>
                </c:pt>
                <c:pt idx="6447">
                  <c:v>72.970679000000004</c:v>
                </c:pt>
                <c:pt idx="6448">
                  <c:v>72.970679000000004</c:v>
                </c:pt>
                <c:pt idx="6449">
                  <c:v>72.970679000000004</c:v>
                </c:pt>
                <c:pt idx="6450">
                  <c:v>72.970679000000004</c:v>
                </c:pt>
                <c:pt idx="6451">
                  <c:v>72.970679000000004</c:v>
                </c:pt>
                <c:pt idx="6452">
                  <c:v>72.970679000000004</c:v>
                </c:pt>
                <c:pt idx="6453">
                  <c:v>72.970679000000004</c:v>
                </c:pt>
                <c:pt idx="6454">
                  <c:v>72.970679000000004</c:v>
                </c:pt>
                <c:pt idx="6455">
                  <c:v>72.970679000000004</c:v>
                </c:pt>
                <c:pt idx="6456">
                  <c:v>72.970679000000004</c:v>
                </c:pt>
                <c:pt idx="6457">
                  <c:v>72.970679000000004</c:v>
                </c:pt>
                <c:pt idx="6458">
                  <c:v>72.970679000000004</c:v>
                </c:pt>
                <c:pt idx="6459">
                  <c:v>72.970679000000004</c:v>
                </c:pt>
                <c:pt idx="6460">
                  <c:v>72.970679000000004</c:v>
                </c:pt>
                <c:pt idx="6461">
                  <c:v>72.970679000000004</c:v>
                </c:pt>
                <c:pt idx="6462">
                  <c:v>72.970679000000004</c:v>
                </c:pt>
                <c:pt idx="6463">
                  <c:v>72.970679000000004</c:v>
                </c:pt>
                <c:pt idx="6464">
                  <c:v>72.970679000000004</c:v>
                </c:pt>
                <c:pt idx="6465">
                  <c:v>72.970679000000004</c:v>
                </c:pt>
                <c:pt idx="6466">
                  <c:v>72.970679000000004</c:v>
                </c:pt>
                <c:pt idx="6467">
                  <c:v>72.970679000000004</c:v>
                </c:pt>
                <c:pt idx="6468">
                  <c:v>72.970679000000004</c:v>
                </c:pt>
                <c:pt idx="6469">
                  <c:v>72.970679000000004</c:v>
                </c:pt>
                <c:pt idx="6470">
                  <c:v>72.970679000000004</c:v>
                </c:pt>
                <c:pt idx="6471">
                  <c:v>72.970679000000004</c:v>
                </c:pt>
                <c:pt idx="6472">
                  <c:v>72.970679000000004</c:v>
                </c:pt>
                <c:pt idx="6473">
                  <c:v>72.970679000000004</c:v>
                </c:pt>
                <c:pt idx="6474">
                  <c:v>72.970679000000004</c:v>
                </c:pt>
                <c:pt idx="6475">
                  <c:v>72.970679000000004</c:v>
                </c:pt>
                <c:pt idx="6476">
                  <c:v>72.970679000000004</c:v>
                </c:pt>
                <c:pt idx="6477">
                  <c:v>72.970679000000004</c:v>
                </c:pt>
                <c:pt idx="6478">
                  <c:v>72.970679000000004</c:v>
                </c:pt>
                <c:pt idx="6479">
                  <c:v>72.970679000000004</c:v>
                </c:pt>
                <c:pt idx="6480">
                  <c:v>72.970679000000004</c:v>
                </c:pt>
                <c:pt idx="6481">
                  <c:v>72.970679000000004</c:v>
                </c:pt>
                <c:pt idx="6482">
                  <c:v>72.970679000000004</c:v>
                </c:pt>
                <c:pt idx="6483">
                  <c:v>72.970679000000004</c:v>
                </c:pt>
                <c:pt idx="6484">
                  <c:v>72.970679000000004</c:v>
                </c:pt>
                <c:pt idx="6485">
                  <c:v>72.970679000000004</c:v>
                </c:pt>
                <c:pt idx="6486">
                  <c:v>72.970679000000004</c:v>
                </c:pt>
                <c:pt idx="6487">
                  <c:v>72.970679000000004</c:v>
                </c:pt>
                <c:pt idx="6488">
                  <c:v>72.970679000000004</c:v>
                </c:pt>
                <c:pt idx="6489">
                  <c:v>72.970679000000004</c:v>
                </c:pt>
                <c:pt idx="6490">
                  <c:v>72.970679000000004</c:v>
                </c:pt>
                <c:pt idx="6491">
                  <c:v>72.970679000000004</c:v>
                </c:pt>
                <c:pt idx="6492">
                  <c:v>72.970679000000004</c:v>
                </c:pt>
                <c:pt idx="6493">
                  <c:v>72.970679000000004</c:v>
                </c:pt>
                <c:pt idx="6494">
                  <c:v>72.970679000000004</c:v>
                </c:pt>
                <c:pt idx="6495">
                  <c:v>72.970679000000004</c:v>
                </c:pt>
                <c:pt idx="6496">
                  <c:v>72.970679000000004</c:v>
                </c:pt>
                <c:pt idx="6497">
                  <c:v>72.970679000000004</c:v>
                </c:pt>
                <c:pt idx="6498">
                  <c:v>72.970679000000004</c:v>
                </c:pt>
                <c:pt idx="6499">
                  <c:v>72.970679000000004</c:v>
                </c:pt>
                <c:pt idx="6500">
                  <c:v>72.970679000000004</c:v>
                </c:pt>
                <c:pt idx="6501">
                  <c:v>72.970679000000004</c:v>
                </c:pt>
                <c:pt idx="6502">
                  <c:v>72.970679000000004</c:v>
                </c:pt>
                <c:pt idx="6503">
                  <c:v>72.970679000000004</c:v>
                </c:pt>
                <c:pt idx="6504">
                  <c:v>72.970679000000004</c:v>
                </c:pt>
                <c:pt idx="6505">
                  <c:v>72.970679000000004</c:v>
                </c:pt>
                <c:pt idx="6506">
                  <c:v>72.970679000000004</c:v>
                </c:pt>
                <c:pt idx="6507">
                  <c:v>72.970679000000004</c:v>
                </c:pt>
                <c:pt idx="6508">
                  <c:v>72.970679000000004</c:v>
                </c:pt>
                <c:pt idx="6509">
                  <c:v>72.970679000000004</c:v>
                </c:pt>
                <c:pt idx="6510">
                  <c:v>72.970679000000004</c:v>
                </c:pt>
                <c:pt idx="6511">
                  <c:v>72.970679000000004</c:v>
                </c:pt>
                <c:pt idx="6512">
                  <c:v>72.970679000000004</c:v>
                </c:pt>
                <c:pt idx="6513">
                  <c:v>72.970679000000004</c:v>
                </c:pt>
                <c:pt idx="6514">
                  <c:v>72.970679000000004</c:v>
                </c:pt>
                <c:pt idx="6515">
                  <c:v>72.970679000000004</c:v>
                </c:pt>
                <c:pt idx="6516">
                  <c:v>72.970679000000004</c:v>
                </c:pt>
                <c:pt idx="6517">
                  <c:v>72.970679000000004</c:v>
                </c:pt>
                <c:pt idx="6518">
                  <c:v>72.970679000000004</c:v>
                </c:pt>
                <c:pt idx="6519">
                  <c:v>72.970679000000004</c:v>
                </c:pt>
                <c:pt idx="6520">
                  <c:v>72.970679000000004</c:v>
                </c:pt>
                <c:pt idx="6521">
                  <c:v>72.970679000000004</c:v>
                </c:pt>
                <c:pt idx="6522">
                  <c:v>72.970679000000004</c:v>
                </c:pt>
                <c:pt idx="6523">
                  <c:v>72.970679000000004</c:v>
                </c:pt>
                <c:pt idx="6524">
                  <c:v>72.970679000000004</c:v>
                </c:pt>
                <c:pt idx="6525">
                  <c:v>72.970679000000004</c:v>
                </c:pt>
                <c:pt idx="6526">
                  <c:v>72.970679000000004</c:v>
                </c:pt>
                <c:pt idx="6527">
                  <c:v>72.970679000000004</c:v>
                </c:pt>
                <c:pt idx="6528">
                  <c:v>72.970679000000004</c:v>
                </c:pt>
                <c:pt idx="6529">
                  <c:v>72.970679000000004</c:v>
                </c:pt>
                <c:pt idx="6530">
                  <c:v>72.970679000000004</c:v>
                </c:pt>
                <c:pt idx="6531">
                  <c:v>72.970679000000004</c:v>
                </c:pt>
                <c:pt idx="6532">
                  <c:v>72.970679000000004</c:v>
                </c:pt>
                <c:pt idx="6533">
                  <c:v>72.970679000000004</c:v>
                </c:pt>
                <c:pt idx="6534">
                  <c:v>72.970679000000004</c:v>
                </c:pt>
                <c:pt idx="6535">
                  <c:v>72.970679000000004</c:v>
                </c:pt>
                <c:pt idx="6536">
                  <c:v>72.970679000000004</c:v>
                </c:pt>
                <c:pt idx="6537">
                  <c:v>72.970679000000004</c:v>
                </c:pt>
                <c:pt idx="6538">
                  <c:v>72.970679000000004</c:v>
                </c:pt>
                <c:pt idx="6539">
                  <c:v>72.970679000000004</c:v>
                </c:pt>
                <c:pt idx="6540">
                  <c:v>72.970679000000004</c:v>
                </c:pt>
                <c:pt idx="6541">
                  <c:v>72.970679000000004</c:v>
                </c:pt>
                <c:pt idx="6542">
                  <c:v>72.970679000000004</c:v>
                </c:pt>
                <c:pt idx="6543">
                  <c:v>72.970679000000004</c:v>
                </c:pt>
                <c:pt idx="6544">
                  <c:v>72.970679000000004</c:v>
                </c:pt>
                <c:pt idx="6545">
                  <c:v>72.970679000000004</c:v>
                </c:pt>
                <c:pt idx="6546">
                  <c:v>72.970679000000004</c:v>
                </c:pt>
                <c:pt idx="6547">
                  <c:v>72.970679000000004</c:v>
                </c:pt>
                <c:pt idx="6548">
                  <c:v>72.970679000000004</c:v>
                </c:pt>
                <c:pt idx="6549">
                  <c:v>72.970679000000004</c:v>
                </c:pt>
                <c:pt idx="6550">
                  <c:v>72.970679000000004</c:v>
                </c:pt>
                <c:pt idx="6551">
                  <c:v>72.970679000000004</c:v>
                </c:pt>
                <c:pt idx="6552">
                  <c:v>72.970679000000004</c:v>
                </c:pt>
                <c:pt idx="6553">
                  <c:v>72.970679000000004</c:v>
                </c:pt>
                <c:pt idx="6554">
                  <c:v>72.970679000000004</c:v>
                </c:pt>
                <c:pt idx="6555">
                  <c:v>72.970679000000004</c:v>
                </c:pt>
                <c:pt idx="6556">
                  <c:v>72.970679000000004</c:v>
                </c:pt>
                <c:pt idx="6557">
                  <c:v>72.970679000000004</c:v>
                </c:pt>
                <c:pt idx="6558">
                  <c:v>72.970679000000004</c:v>
                </c:pt>
                <c:pt idx="6559">
                  <c:v>72.970679000000004</c:v>
                </c:pt>
                <c:pt idx="6560">
                  <c:v>72.970679000000004</c:v>
                </c:pt>
                <c:pt idx="6561">
                  <c:v>72.970679000000004</c:v>
                </c:pt>
                <c:pt idx="6562">
                  <c:v>72.970679000000004</c:v>
                </c:pt>
                <c:pt idx="6563">
                  <c:v>72.970679000000004</c:v>
                </c:pt>
                <c:pt idx="6564">
                  <c:v>72.970679000000004</c:v>
                </c:pt>
                <c:pt idx="6565">
                  <c:v>72.970679000000004</c:v>
                </c:pt>
                <c:pt idx="6566">
                  <c:v>72.970679000000004</c:v>
                </c:pt>
                <c:pt idx="6567">
                  <c:v>72.970679000000004</c:v>
                </c:pt>
                <c:pt idx="6568">
                  <c:v>72.970679000000004</c:v>
                </c:pt>
                <c:pt idx="6569">
                  <c:v>72.962963000000002</c:v>
                </c:pt>
                <c:pt idx="6570">
                  <c:v>72.962963000000002</c:v>
                </c:pt>
                <c:pt idx="6571">
                  <c:v>72.962963000000002</c:v>
                </c:pt>
                <c:pt idx="6572">
                  <c:v>72.962963000000002</c:v>
                </c:pt>
                <c:pt idx="6573">
                  <c:v>72.962963000000002</c:v>
                </c:pt>
                <c:pt idx="6574">
                  <c:v>72.962963000000002</c:v>
                </c:pt>
                <c:pt idx="6575">
                  <c:v>72.962963000000002</c:v>
                </c:pt>
                <c:pt idx="6576">
                  <c:v>72.962963000000002</c:v>
                </c:pt>
                <c:pt idx="6577">
                  <c:v>72.962963000000002</c:v>
                </c:pt>
                <c:pt idx="6578">
                  <c:v>72.962963000000002</c:v>
                </c:pt>
                <c:pt idx="6579">
                  <c:v>72.962963000000002</c:v>
                </c:pt>
                <c:pt idx="6580">
                  <c:v>72.955247</c:v>
                </c:pt>
                <c:pt idx="6581">
                  <c:v>72.955247</c:v>
                </c:pt>
                <c:pt idx="6582">
                  <c:v>72.955247</c:v>
                </c:pt>
                <c:pt idx="6583">
                  <c:v>72.955247</c:v>
                </c:pt>
                <c:pt idx="6584">
                  <c:v>72.955247</c:v>
                </c:pt>
                <c:pt idx="6585">
                  <c:v>72.955247</c:v>
                </c:pt>
                <c:pt idx="6586">
                  <c:v>72.955247</c:v>
                </c:pt>
                <c:pt idx="6587">
                  <c:v>72.955247</c:v>
                </c:pt>
                <c:pt idx="6588">
                  <c:v>72.955247</c:v>
                </c:pt>
                <c:pt idx="6589">
                  <c:v>72.955247</c:v>
                </c:pt>
                <c:pt idx="6590">
                  <c:v>72.955247</c:v>
                </c:pt>
                <c:pt idx="6591">
                  <c:v>72.955247</c:v>
                </c:pt>
                <c:pt idx="6592">
                  <c:v>72.955247</c:v>
                </c:pt>
                <c:pt idx="6593">
                  <c:v>72.955247</c:v>
                </c:pt>
                <c:pt idx="6594">
                  <c:v>72.955247</c:v>
                </c:pt>
                <c:pt idx="6595">
                  <c:v>72.955247</c:v>
                </c:pt>
                <c:pt idx="6596">
                  <c:v>72.955247</c:v>
                </c:pt>
                <c:pt idx="6597">
                  <c:v>72.955247</c:v>
                </c:pt>
                <c:pt idx="6598">
                  <c:v>72.955247</c:v>
                </c:pt>
                <c:pt idx="6599">
                  <c:v>72.955247</c:v>
                </c:pt>
                <c:pt idx="6600">
                  <c:v>72.955247</c:v>
                </c:pt>
                <c:pt idx="6601">
                  <c:v>72.955247</c:v>
                </c:pt>
                <c:pt idx="6602">
                  <c:v>72.955247</c:v>
                </c:pt>
                <c:pt idx="6603">
                  <c:v>72.955247</c:v>
                </c:pt>
                <c:pt idx="6604">
                  <c:v>72.955247</c:v>
                </c:pt>
                <c:pt idx="6605">
                  <c:v>72.955247</c:v>
                </c:pt>
                <c:pt idx="6606">
                  <c:v>72.955247</c:v>
                </c:pt>
                <c:pt idx="6607">
                  <c:v>72.955247</c:v>
                </c:pt>
                <c:pt idx="6608">
                  <c:v>72.955247</c:v>
                </c:pt>
                <c:pt idx="6609">
                  <c:v>72.955247</c:v>
                </c:pt>
                <c:pt idx="6610">
                  <c:v>72.955247</c:v>
                </c:pt>
                <c:pt idx="6611">
                  <c:v>72.955247</c:v>
                </c:pt>
                <c:pt idx="6612">
                  <c:v>72.955247</c:v>
                </c:pt>
                <c:pt idx="6613">
                  <c:v>72.955247</c:v>
                </c:pt>
                <c:pt idx="6614">
                  <c:v>72.955247</c:v>
                </c:pt>
                <c:pt idx="6615">
                  <c:v>72.955247</c:v>
                </c:pt>
                <c:pt idx="6616">
                  <c:v>72.955247</c:v>
                </c:pt>
                <c:pt idx="6617">
                  <c:v>72.955247</c:v>
                </c:pt>
                <c:pt idx="6618">
                  <c:v>72.955247</c:v>
                </c:pt>
                <c:pt idx="6619">
                  <c:v>72.955247</c:v>
                </c:pt>
                <c:pt idx="6620">
                  <c:v>72.955247</c:v>
                </c:pt>
                <c:pt idx="6621">
                  <c:v>72.955247</c:v>
                </c:pt>
                <c:pt idx="6622">
                  <c:v>72.955247</c:v>
                </c:pt>
                <c:pt idx="6623">
                  <c:v>72.955247</c:v>
                </c:pt>
                <c:pt idx="6624">
                  <c:v>72.955247</c:v>
                </c:pt>
                <c:pt idx="6625">
                  <c:v>72.955247</c:v>
                </c:pt>
                <c:pt idx="6626">
                  <c:v>72.955247</c:v>
                </c:pt>
                <c:pt idx="6627">
                  <c:v>72.955247</c:v>
                </c:pt>
                <c:pt idx="6628">
                  <c:v>72.955247</c:v>
                </c:pt>
                <c:pt idx="6629">
                  <c:v>72.955247</c:v>
                </c:pt>
                <c:pt idx="6630">
                  <c:v>72.955247</c:v>
                </c:pt>
                <c:pt idx="6631">
                  <c:v>72.955247</c:v>
                </c:pt>
                <c:pt idx="6632">
                  <c:v>72.955247</c:v>
                </c:pt>
                <c:pt idx="6633">
                  <c:v>72.955247</c:v>
                </c:pt>
                <c:pt idx="6634">
                  <c:v>72.955247</c:v>
                </c:pt>
                <c:pt idx="6635">
                  <c:v>72.955247</c:v>
                </c:pt>
                <c:pt idx="6636">
                  <c:v>72.955247</c:v>
                </c:pt>
                <c:pt idx="6637">
                  <c:v>72.955247</c:v>
                </c:pt>
                <c:pt idx="6638">
                  <c:v>72.955247</c:v>
                </c:pt>
                <c:pt idx="6639">
                  <c:v>72.955247</c:v>
                </c:pt>
                <c:pt idx="6640">
                  <c:v>72.955247</c:v>
                </c:pt>
                <c:pt idx="6641">
                  <c:v>72.955247</c:v>
                </c:pt>
                <c:pt idx="6642">
                  <c:v>72.955247</c:v>
                </c:pt>
                <c:pt idx="6643">
                  <c:v>72.955247</c:v>
                </c:pt>
                <c:pt idx="6644">
                  <c:v>72.955247</c:v>
                </c:pt>
                <c:pt idx="6645">
                  <c:v>72.955247</c:v>
                </c:pt>
                <c:pt idx="6646">
                  <c:v>72.955247</c:v>
                </c:pt>
                <c:pt idx="6647">
                  <c:v>72.955247</c:v>
                </c:pt>
                <c:pt idx="6648">
                  <c:v>72.955247</c:v>
                </c:pt>
                <c:pt idx="6649">
                  <c:v>72.955247</c:v>
                </c:pt>
                <c:pt idx="6650">
                  <c:v>72.955247</c:v>
                </c:pt>
                <c:pt idx="6651">
                  <c:v>72.955247</c:v>
                </c:pt>
                <c:pt idx="6652">
                  <c:v>72.970679000000004</c:v>
                </c:pt>
                <c:pt idx="6653">
                  <c:v>72.970679000000004</c:v>
                </c:pt>
                <c:pt idx="6654">
                  <c:v>72.970679000000004</c:v>
                </c:pt>
                <c:pt idx="6655">
                  <c:v>72.970679000000004</c:v>
                </c:pt>
                <c:pt idx="6656">
                  <c:v>72.970679000000004</c:v>
                </c:pt>
                <c:pt idx="6657">
                  <c:v>72.970679000000004</c:v>
                </c:pt>
                <c:pt idx="6658">
                  <c:v>72.970679000000004</c:v>
                </c:pt>
                <c:pt idx="6659">
                  <c:v>72.970679000000004</c:v>
                </c:pt>
                <c:pt idx="6660">
                  <c:v>72.970679000000004</c:v>
                </c:pt>
                <c:pt idx="6661">
                  <c:v>72.970679000000004</c:v>
                </c:pt>
                <c:pt idx="6662">
                  <c:v>72.970679000000004</c:v>
                </c:pt>
                <c:pt idx="6663">
                  <c:v>72.970679000000004</c:v>
                </c:pt>
                <c:pt idx="6664">
                  <c:v>72.970679000000004</c:v>
                </c:pt>
                <c:pt idx="6665">
                  <c:v>72.970679000000004</c:v>
                </c:pt>
                <c:pt idx="6666">
                  <c:v>72.970679000000004</c:v>
                </c:pt>
                <c:pt idx="6667">
                  <c:v>72.970679000000004</c:v>
                </c:pt>
                <c:pt idx="6668">
                  <c:v>72.970679000000004</c:v>
                </c:pt>
                <c:pt idx="6669">
                  <c:v>72.970679000000004</c:v>
                </c:pt>
                <c:pt idx="6670">
                  <c:v>72.970679000000004</c:v>
                </c:pt>
                <c:pt idx="6671">
                  <c:v>72.970679000000004</c:v>
                </c:pt>
                <c:pt idx="6672">
                  <c:v>72.970679000000004</c:v>
                </c:pt>
                <c:pt idx="6673">
                  <c:v>72.970679000000004</c:v>
                </c:pt>
                <c:pt idx="6674">
                  <c:v>72.970679000000004</c:v>
                </c:pt>
                <c:pt idx="6675">
                  <c:v>72.970679000000004</c:v>
                </c:pt>
                <c:pt idx="6676">
                  <c:v>72.970679000000004</c:v>
                </c:pt>
                <c:pt idx="6677">
                  <c:v>72.978395000000006</c:v>
                </c:pt>
                <c:pt idx="6678">
                  <c:v>72.986110999999994</c:v>
                </c:pt>
                <c:pt idx="6679">
                  <c:v>72.986110999999994</c:v>
                </c:pt>
                <c:pt idx="6680">
                  <c:v>72.986110999999994</c:v>
                </c:pt>
                <c:pt idx="6681">
                  <c:v>72.986110999999994</c:v>
                </c:pt>
                <c:pt idx="6682">
                  <c:v>72.986110999999994</c:v>
                </c:pt>
                <c:pt idx="6683">
                  <c:v>72.986110999999994</c:v>
                </c:pt>
                <c:pt idx="6684">
                  <c:v>72.986110999999994</c:v>
                </c:pt>
                <c:pt idx="6685">
                  <c:v>72.986110999999994</c:v>
                </c:pt>
                <c:pt idx="6686">
                  <c:v>72.986110999999994</c:v>
                </c:pt>
                <c:pt idx="6687">
                  <c:v>72.986110999999994</c:v>
                </c:pt>
                <c:pt idx="6688">
                  <c:v>72.986110999999994</c:v>
                </c:pt>
                <c:pt idx="6689">
                  <c:v>72.986110999999994</c:v>
                </c:pt>
                <c:pt idx="6690">
                  <c:v>72.986110999999994</c:v>
                </c:pt>
                <c:pt idx="6691">
                  <c:v>72.986110999999994</c:v>
                </c:pt>
                <c:pt idx="6692">
                  <c:v>72.986110999999994</c:v>
                </c:pt>
                <c:pt idx="6693">
                  <c:v>72.986110999999994</c:v>
                </c:pt>
                <c:pt idx="6694">
                  <c:v>72.986110999999994</c:v>
                </c:pt>
                <c:pt idx="6695">
                  <c:v>72.986110999999994</c:v>
                </c:pt>
                <c:pt idx="6696">
                  <c:v>72.986110999999994</c:v>
                </c:pt>
                <c:pt idx="6697">
                  <c:v>72.986110999999994</c:v>
                </c:pt>
                <c:pt idx="6698">
                  <c:v>72.986110999999994</c:v>
                </c:pt>
                <c:pt idx="6699">
                  <c:v>72.986110999999994</c:v>
                </c:pt>
                <c:pt idx="6700">
                  <c:v>72.986110999999994</c:v>
                </c:pt>
                <c:pt idx="6701">
                  <c:v>72.986110999999994</c:v>
                </c:pt>
                <c:pt idx="6702">
                  <c:v>72.986110999999994</c:v>
                </c:pt>
                <c:pt idx="6703">
                  <c:v>72.986110999999994</c:v>
                </c:pt>
                <c:pt idx="6704">
                  <c:v>72.986110999999994</c:v>
                </c:pt>
                <c:pt idx="6705">
                  <c:v>72.986110999999994</c:v>
                </c:pt>
                <c:pt idx="6706">
                  <c:v>72.986110999999994</c:v>
                </c:pt>
                <c:pt idx="6707">
                  <c:v>72.986110999999994</c:v>
                </c:pt>
                <c:pt idx="6708">
                  <c:v>72.978395000000006</c:v>
                </c:pt>
                <c:pt idx="6709">
                  <c:v>72.978395000000006</c:v>
                </c:pt>
                <c:pt idx="6710">
                  <c:v>72.986110999999994</c:v>
                </c:pt>
                <c:pt idx="6711">
                  <c:v>72.986110999999994</c:v>
                </c:pt>
                <c:pt idx="6712">
                  <c:v>72.986110999999994</c:v>
                </c:pt>
                <c:pt idx="6713">
                  <c:v>72.986110999999994</c:v>
                </c:pt>
                <c:pt idx="6714">
                  <c:v>72.986110999999994</c:v>
                </c:pt>
                <c:pt idx="6715">
                  <c:v>72.986110999999994</c:v>
                </c:pt>
                <c:pt idx="6716">
                  <c:v>72.986110999999994</c:v>
                </c:pt>
                <c:pt idx="6717">
                  <c:v>72.986110999999994</c:v>
                </c:pt>
                <c:pt idx="6718">
                  <c:v>72.986110999999994</c:v>
                </c:pt>
                <c:pt idx="6719">
                  <c:v>72.986110999999994</c:v>
                </c:pt>
                <c:pt idx="6720">
                  <c:v>72.986110999999994</c:v>
                </c:pt>
                <c:pt idx="6721">
                  <c:v>72.986110999999994</c:v>
                </c:pt>
                <c:pt idx="6722">
                  <c:v>72.986110999999994</c:v>
                </c:pt>
                <c:pt idx="6723">
                  <c:v>72.986110999999994</c:v>
                </c:pt>
                <c:pt idx="6724">
                  <c:v>72.986110999999994</c:v>
                </c:pt>
                <c:pt idx="6725">
                  <c:v>72.986110999999994</c:v>
                </c:pt>
                <c:pt idx="6726">
                  <c:v>72.986110999999994</c:v>
                </c:pt>
                <c:pt idx="6727">
                  <c:v>72.986110999999994</c:v>
                </c:pt>
                <c:pt idx="6728">
                  <c:v>72.986110999999994</c:v>
                </c:pt>
                <c:pt idx="6729">
                  <c:v>72.986110999999994</c:v>
                </c:pt>
                <c:pt idx="6730">
                  <c:v>72.986110999999994</c:v>
                </c:pt>
                <c:pt idx="6731">
                  <c:v>72.986110999999994</c:v>
                </c:pt>
                <c:pt idx="6732">
                  <c:v>72.986110999999994</c:v>
                </c:pt>
                <c:pt idx="6733">
                  <c:v>72.986110999999994</c:v>
                </c:pt>
                <c:pt idx="6734">
                  <c:v>72.986110999999994</c:v>
                </c:pt>
                <c:pt idx="6735">
                  <c:v>72.986110999999994</c:v>
                </c:pt>
                <c:pt idx="6736">
                  <c:v>72.986110999999994</c:v>
                </c:pt>
                <c:pt idx="6737">
                  <c:v>72.986110999999994</c:v>
                </c:pt>
                <c:pt idx="6738">
                  <c:v>72.986110999999994</c:v>
                </c:pt>
                <c:pt idx="6739">
                  <c:v>72.986110999999994</c:v>
                </c:pt>
                <c:pt idx="6740">
                  <c:v>72.986110999999994</c:v>
                </c:pt>
                <c:pt idx="6741">
                  <c:v>72.986110999999994</c:v>
                </c:pt>
                <c:pt idx="6742">
                  <c:v>72.986110999999994</c:v>
                </c:pt>
                <c:pt idx="6743">
                  <c:v>72.986110999999994</c:v>
                </c:pt>
                <c:pt idx="6744">
                  <c:v>72.986110999999994</c:v>
                </c:pt>
                <c:pt idx="6745">
                  <c:v>72.986110999999994</c:v>
                </c:pt>
                <c:pt idx="6746">
                  <c:v>72.986110999999994</c:v>
                </c:pt>
                <c:pt idx="6747">
                  <c:v>72.986110999999994</c:v>
                </c:pt>
                <c:pt idx="6748">
                  <c:v>72.986110999999994</c:v>
                </c:pt>
                <c:pt idx="6749">
                  <c:v>72.986110999999994</c:v>
                </c:pt>
                <c:pt idx="6750">
                  <c:v>72.986110999999994</c:v>
                </c:pt>
                <c:pt idx="6751">
                  <c:v>72.986110999999994</c:v>
                </c:pt>
                <c:pt idx="6752">
                  <c:v>72.986110999999994</c:v>
                </c:pt>
                <c:pt idx="6753">
                  <c:v>72.986110999999994</c:v>
                </c:pt>
                <c:pt idx="6754">
                  <c:v>72.986110999999994</c:v>
                </c:pt>
                <c:pt idx="6755">
                  <c:v>72.986110999999994</c:v>
                </c:pt>
                <c:pt idx="6756">
                  <c:v>72.986110999999994</c:v>
                </c:pt>
                <c:pt idx="6757">
                  <c:v>72.986110999999994</c:v>
                </c:pt>
                <c:pt idx="6758">
                  <c:v>72.986110999999994</c:v>
                </c:pt>
                <c:pt idx="6759">
                  <c:v>72.986110999999994</c:v>
                </c:pt>
                <c:pt idx="6760">
                  <c:v>72.986110999999994</c:v>
                </c:pt>
                <c:pt idx="6761">
                  <c:v>72.986110999999994</c:v>
                </c:pt>
                <c:pt idx="6762">
                  <c:v>72.986110999999994</c:v>
                </c:pt>
                <c:pt idx="6763">
                  <c:v>72.986110999999994</c:v>
                </c:pt>
                <c:pt idx="6764">
                  <c:v>72.986110999999994</c:v>
                </c:pt>
                <c:pt idx="6765">
                  <c:v>72.986110999999994</c:v>
                </c:pt>
                <c:pt idx="6766">
                  <c:v>72.986110999999994</c:v>
                </c:pt>
                <c:pt idx="6767">
                  <c:v>72.986110999999994</c:v>
                </c:pt>
                <c:pt idx="6768">
                  <c:v>72.986110999999994</c:v>
                </c:pt>
                <c:pt idx="6769">
                  <c:v>72.986110999999994</c:v>
                </c:pt>
                <c:pt idx="6770">
                  <c:v>72.986110999999994</c:v>
                </c:pt>
                <c:pt idx="6771">
                  <c:v>72.986110999999994</c:v>
                </c:pt>
                <c:pt idx="6772">
                  <c:v>72.986110999999994</c:v>
                </c:pt>
                <c:pt idx="6773">
                  <c:v>72.986110999999994</c:v>
                </c:pt>
                <c:pt idx="6774">
                  <c:v>72.986110999999994</c:v>
                </c:pt>
                <c:pt idx="6775">
                  <c:v>72.986110999999994</c:v>
                </c:pt>
                <c:pt idx="6776">
                  <c:v>72.986110999999994</c:v>
                </c:pt>
                <c:pt idx="6777">
                  <c:v>72.986110999999994</c:v>
                </c:pt>
                <c:pt idx="6778">
                  <c:v>72.986110999999994</c:v>
                </c:pt>
                <c:pt idx="6779">
                  <c:v>72.986110999999994</c:v>
                </c:pt>
                <c:pt idx="6780">
                  <c:v>72.986110999999994</c:v>
                </c:pt>
                <c:pt idx="6781">
                  <c:v>72.986110999999994</c:v>
                </c:pt>
                <c:pt idx="6782">
                  <c:v>72.986110999999994</c:v>
                </c:pt>
                <c:pt idx="6783">
                  <c:v>72.986110999999994</c:v>
                </c:pt>
                <c:pt idx="6784">
                  <c:v>72.986110999999994</c:v>
                </c:pt>
                <c:pt idx="6785">
                  <c:v>72.986110999999994</c:v>
                </c:pt>
                <c:pt idx="6786">
                  <c:v>72.986110999999994</c:v>
                </c:pt>
                <c:pt idx="6787">
                  <c:v>72.986110999999994</c:v>
                </c:pt>
                <c:pt idx="6788">
                  <c:v>72.986110999999994</c:v>
                </c:pt>
                <c:pt idx="6789">
                  <c:v>72.986110999999994</c:v>
                </c:pt>
                <c:pt idx="6790">
                  <c:v>72.986110999999994</c:v>
                </c:pt>
                <c:pt idx="6791">
                  <c:v>72.986110999999994</c:v>
                </c:pt>
                <c:pt idx="6792">
                  <c:v>72.986110999999994</c:v>
                </c:pt>
                <c:pt idx="6793">
                  <c:v>72.986110999999994</c:v>
                </c:pt>
                <c:pt idx="6794">
                  <c:v>72.986110999999994</c:v>
                </c:pt>
                <c:pt idx="6795">
                  <c:v>72.986110999999994</c:v>
                </c:pt>
                <c:pt idx="6796">
                  <c:v>72.986110999999994</c:v>
                </c:pt>
                <c:pt idx="6797">
                  <c:v>72.986110999999994</c:v>
                </c:pt>
                <c:pt idx="6798">
                  <c:v>72.986110999999994</c:v>
                </c:pt>
                <c:pt idx="6799">
                  <c:v>72.986110999999994</c:v>
                </c:pt>
                <c:pt idx="6800">
                  <c:v>72.986110999999994</c:v>
                </c:pt>
                <c:pt idx="6801">
                  <c:v>72.986110999999994</c:v>
                </c:pt>
                <c:pt idx="6802">
                  <c:v>72.986110999999994</c:v>
                </c:pt>
                <c:pt idx="6803">
                  <c:v>72.986110999999994</c:v>
                </c:pt>
                <c:pt idx="6804">
                  <c:v>72.986110999999994</c:v>
                </c:pt>
                <c:pt idx="6805">
                  <c:v>72.986110999999994</c:v>
                </c:pt>
                <c:pt idx="6806">
                  <c:v>72.986110999999994</c:v>
                </c:pt>
                <c:pt idx="6807">
                  <c:v>72.986110999999994</c:v>
                </c:pt>
                <c:pt idx="6808">
                  <c:v>72.986110999999994</c:v>
                </c:pt>
                <c:pt idx="6809">
                  <c:v>72.986110999999994</c:v>
                </c:pt>
                <c:pt idx="6810">
                  <c:v>72.986110999999994</c:v>
                </c:pt>
                <c:pt idx="6811">
                  <c:v>72.986110999999994</c:v>
                </c:pt>
                <c:pt idx="6812">
                  <c:v>72.986110999999994</c:v>
                </c:pt>
                <c:pt idx="6813">
                  <c:v>72.986110999999994</c:v>
                </c:pt>
                <c:pt idx="6814">
                  <c:v>72.986110999999994</c:v>
                </c:pt>
                <c:pt idx="6815">
                  <c:v>72.986110999999994</c:v>
                </c:pt>
                <c:pt idx="6816">
                  <c:v>72.986110999999994</c:v>
                </c:pt>
                <c:pt idx="6817">
                  <c:v>72.993826999999996</c:v>
                </c:pt>
                <c:pt idx="6818">
                  <c:v>72.993826999999996</c:v>
                </c:pt>
                <c:pt idx="6819">
                  <c:v>72.993826999999996</c:v>
                </c:pt>
                <c:pt idx="6820">
                  <c:v>72.993826999999996</c:v>
                </c:pt>
                <c:pt idx="6821">
                  <c:v>72.993826999999996</c:v>
                </c:pt>
                <c:pt idx="6822">
                  <c:v>72.993826999999996</c:v>
                </c:pt>
                <c:pt idx="6823">
                  <c:v>72.993826999999996</c:v>
                </c:pt>
                <c:pt idx="6824">
                  <c:v>72.993826999999996</c:v>
                </c:pt>
                <c:pt idx="6825">
                  <c:v>72.993826999999996</c:v>
                </c:pt>
                <c:pt idx="6826">
                  <c:v>72.993826999999996</c:v>
                </c:pt>
                <c:pt idx="6827">
                  <c:v>72.993826999999996</c:v>
                </c:pt>
                <c:pt idx="6828">
                  <c:v>72.993826999999996</c:v>
                </c:pt>
                <c:pt idx="6829">
                  <c:v>72.993826999999996</c:v>
                </c:pt>
                <c:pt idx="6830">
                  <c:v>72.993826999999996</c:v>
                </c:pt>
                <c:pt idx="6831">
                  <c:v>72.993826999999996</c:v>
                </c:pt>
                <c:pt idx="6832">
                  <c:v>72.993826999999996</c:v>
                </c:pt>
                <c:pt idx="6833">
                  <c:v>72.993826999999996</c:v>
                </c:pt>
                <c:pt idx="6834">
                  <c:v>72.993826999999996</c:v>
                </c:pt>
                <c:pt idx="6835">
                  <c:v>72.993826999999996</c:v>
                </c:pt>
                <c:pt idx="6836">
                  <c:v>72.993826999999996</c:v>
                </c:pt>
                <c:pt idx="6837">
                  <c:v>72.993826999999996</c:v>
                </c:pt>
                <c:pt idx="6838">
                  <c:v>72.993826999999996</c:v>
                </c:pt>
                <c:pt idx="6839">
                  <c:v>72.993826999999996</c:v>
                </c:pt>
                <c:pt idx="6840">
                  <c:v>72.993826999999996</c:v>
                </c:pt>
                <c:pt idx="6841">
                  <c:v>72.993826999999996</c:v>
                </c:pt>
                <c:pt idx="6842">
                  <c:v>72.993826999999996</c:v>
                </c:pt>
                <c:pt idx="6843">
                  <c:v>72.993826999999996</c:v>
                </c:pt>
                <c:pt idx="6844">
                  <c:v>72.993826999999996</c:v>
                </c:pt>
                <c:pt idx="6845">
                  <c:v>72.993826999999996</c:v>
                </c:pt>
                <c:pt idx="6846">
                  <c:v>72.993826999999996</c:v>
                </c:pt>
                <c:pt idx="6847">
                  <c:v>72.993826999999996</c:v>
                </c:pt>
                <c:pt idx="6848">
                  <c:v>72.993826999999996</c:v>
                </c:pt>
                <c:pt idx="6849">
                  <c:v>72.993826999999996</c:v>
                </c:pt>
                <c:pt idx="6850">
                  <c:v>72.993826999999996</c:v>
                </c:pt>
                <c:pt idx="6851">
                  <c:v>72.993826999999996</c:v>
                </c:pt>
                <c:pt idx="6852">
                  <c:v>72.993826999999996</c:v>
                </c:pt>
                <c:pt idx="6853">
                  <c:v>72.993826999999996</c:v>
                </c:pt>
                <c:pt idx="6854">
                  <c:v>72.993826999999996</c:v>
                </c:pt>
                <c:pt idx="6855">
                  <c:v>72.993826999999996</c:v>
                </c:pt>
                <c:pt idx="6856">
                  <c:v>72.993826999999996</c:v>
                </c:pt>
                <c:pt idx="6857">
                  <c:v>72.993826999999996</c:v>
                </c:pt>
                <c:pt idx="6858">
                  <c:v>72.993826999999996</c:v>
                </c:pt>
                <c:pt idx="6859">
                  <c:v>72.986110999999994</c:v>
                </c:pt>
                <c:pt idx="6860">
                  <c:v>72.986110999999994</c:v>
                </c:pt>
                <c:pt idx="6861">
                  <c:v>72.986110999999994</c:v>
                </c:pt>
                <c:pt idx="6862">
                  <c:v>72.986110999999994</c:v>
                </c:pt>
                <c:pt idx="6863">
                  <c:v>72.986110999999994</c:v>
                </c:pt>
                <c:pt idx="6864">
                  <c:v>72.993826999999996</c:v>
                </c:pt>
                <c:pt idx="6865">
                  <c:v>72.993826999999996</c:v>
                </c:pt>
                <c:pt idx="6866">
                  <c:v>72.993826999999996</c:v>
                </c:pt>
                <c:pt idx="6867">
                  <c:v>73.001542999999998</c:v>
                </c:pt>
                <c:pt idx="6868">
                  <c:v>73.001542999999998</c:v>
                </c:pt>
                <c:pt idx="6869">
                  <c:v>73.001542999999998</c:v>
                </c:pt>
                <c:pt idx="6870">
                  <c:v>73.001542999999998</c:v>
                </c:pt>
                <c:pt idx="6871">
                  <c:v>73.001542999999998</c:v>
                </c:pt>
                <c:pt idx="6872">
                  <c:v>73.001542999999998</c:v>
                </c:pt>
                <c:pt idx="6873">
                  <c:v>73.001542999999998</c:v>
                </c:pt>
                <c:pt idx="6874">
                  <c:v>73.001542999999998</c:v>
                </c:pt>
                <c:pt idx="6875">
                  <c:v>73.001542999999998</c:v>
                </c:pt>
                <c:pt idx="6876">
                  <c:v>73.001542999999998</c:v>
                </c:pt>
                <c:pt idx="6877">
                  <c:v>73.001542999999998</c:v>
                </c:pt>
                <c:pt idx="6878">
                  <c:v>73.001542999999998</c:v>
                </c:pt>
                <c:pt idx="6879">
                  <c:v>73.001542999999998</c:v>
                </c:pt>
                <c:pt idx="6880">
                  <c:v>73.001542999999998</c:v>
                </c:pt>
                <c:pt idx="6881">
                  <c:v>73.001542999999998</c:v>
                </c:pt>
                <c:pt idx="6882">
                  <c:v>73.001542999999998</c:v>
                </c:pt>
                <c:pt idx="6883">
                  <c:v>73.001542999999998</c:v>
                </c:pt>
                <c:pt idx="6884">
                  <c:v>73.001542999999998</c:v>
                </c:pt>
                <c:pt idx="6885">
                  <c:v>73.001542999999998</c:v>
                </c:pt>
                <c:pt idx="6886">
                  <c:v>73.001542999999998</c:v>
                </c:pt>
                <c:pt idx="6887">
                  <c:v>73.001542999999998</c:v>
                </c:pt>
                <c:pt idx="6888">
                  <c:v>73.001542999999998</c:v>
                </c:pt>
                <c:pt idx="6889">
                  <c:v>73.001542999999998</c:v>
                </c:pt>
                <c:pt idx="6890">
                  <c:v>73.001542999999998</c:v>
                </c:pt>
                <c:pt idx="6891">
                  <c:v>73.001542999999998</c:v>
                </c:pt>
                <c:pt idx="6892">
                  <c:v>73.001542999999998</c:v>
                </c:pt>
                <c:pt idx="6893">
                  <c:v>73.001542999999998</c:v>
                </c:pt>
                <c:pt idx="6894">
                  <c:v>73.001542999999998</c:v>
                </c:pt>
                <c:pt idx="6895">
                  <c:v>73.001542999999998</c:v>
                </c:pt>
                <c:pt idx="6896">
                  <c:v>73.001542999999998</c:v>
                </c:pt>
                <c:pt idx="6897">
                  <c:v>73.001542999999998</c:v>
                </c:pt>
                <c:pt idx="6898">
                  <c:v>73.001542999999998</c:v>
                </c:pt>
                <c:pt idx="6899">
                  <c:v>73.001542999999998</c:v>
                </c:pt>
                <c:pt idx="6900">
                  <c:v>73.001542999999998</c:v>
                </c:pt>
                <c:pt idx="6901">
                  <c:v>73.001542999999998</c:v>
                </c:pt>
                <c:pt idx="6902">
                  <c:v>73.001542999999998</c:v>
                </c:pt>
                <c:pt idx="6903">
                  <c:v>73.001542999999998</c:v>
                </c:pt>
                <c:pt idx="6904">
                  <c:v>73.001542999999998</c:v>
                </c:pt>
                <c:pt idx="6905">
                  <c:v>73.001542999999998</c:v>
                </c:pt>
                <c:pt idx="6906">
                  <c:v>73.001542999999998</c:v>
                </c:pt>
                <c:pt idx="6907">
                  <c:v>73.001542999999998</c:v>
                </c:pt>
                <c:pt idx="6908">
                  <c:v>73.001542999999998</c:v>
                </c:pt>
                <c:pt idx="6909">
                  <c:v>73.001542999999998</c:v>
                </c:pt>
                <c:pt idx="6910">
                  <c:v>73.001542999999998</c:v>
                </c:pt>
                <c:pt idx="6911">
                  <c:v>73.001542999999998</c:v>
                </c:pt>
                <c:pt idx="6912">
                  <c:v>73.001542999999998</c:v>
                </c:pt>
                <c:pt idx="6913">
                  <c:v>73.001542999999998</c:v>
                </c:pt>
                <c:pt idx="6914">
                  <c:v>73.009259</c:v>
                </c:pt>
                <c:pt idx="6915">
                  <c:v>73.009259</c:v>
                </c:pt>
                <c:pt idx="6916">
                  <c:v>73.009259</c:v>
                </c:pt>
                <c:pt idx="6917">
                  <c:v>73.016975000000002</c:v>
                </c:pt>
                <c:pt idx="6918">
                  <c:v>73.016975000000002</c:v>
                </c:pt>
                <c:pt idx="6919">
                  <c:v>73.009259</c:v>
                </c:pt>
                <c:pt idx="6920">
                  <c:v>73.009259</c:v>
                </c:pt>
                <c:pt idx="6921">
                  <c:v>73.001542999999998</c:v>
                </c:pt>
                <c:pt idx="6922">
                  <c:v>73.001542999999998</c:v>
                </c:pt>
                <c:pt idx="6923">
                  <c:v>73.001542999999998</c:v>
                </c:pt>
                <c:pt idx="6924">
                  <c:v>73.001542999999998</c:v>
                </c:pt>
                <c:pt idx="6925">
                  <c:v>73.001542999999998</c:v>
                </c:pt>
                <c:pt idx="6926">
                  <c:v>73.009259</c:v>
                </c:pt>
                <c:pt idx="6927">
                  <c:v>73.009259</c:v>
                </c:pt>
                <c:pt idx="6928">
                  <c:v>73.016975000000002</c:v>
                </c:pt>
                <c:pt idx="6929">
                  <c:v>73.016975000000002</c:v>
                </c:pt>
                <c:pt idx="6930">
                  <c:v>73.016975000000002</c:v>
                </c:pt>
                <c:pt idx="6931">
                  <c:v>73.016975000000002</c:v>
                </c:pt>
                <c:pt idx="6932">
                  <c:v>73.016975000000002</c:v>
                </c:pt>
                <c:pt idx="6933">
                  <c:v>73.016975000000002</c:v>
                </c:pt>
                <c:pt idx="6934">
                  <c:v>73.016975000000002</c:v>
                </c:pt>
                <c:pt idx="6935">
                  <c:v>73.016975000000002</c:v>
                </c:pt>
                <c:pt idx="6936">
                  <c:v>73.016975000000002</c:v>
                </c:pt>
                <c:pt idx="6937">
                  <c:v>73.016975000000002</c:v>
                </c:pt>
                <c:pt idx="6938">
                  <c:v>73.016975000000002</c:v>
                </c:pt>
                <c:pt idx="6939">
                  <c:v>73.016975000000002</c:v>
                </c:pt>
                <c:pt idx="6940">
                  <c:v>73.016975000000002</c:v>
                </c:pt>
                <c:pt idx="6941">
                  <c:v>73.016975000000002</c:v>
                </c:pt>
                <c:pt idx="6942">
                  <c:v>73.016975000000002</c:v>
                </c:pt>
                <c:pt idx="6943">
                  <c:v>73.016975000000002</c:v>
                </c:pt>
                <c:pt idx="6944">
                  <c:v>73.016975000000002</c:v>
                </c:pt>
                <c:pt idx="6945">
                  <c:v>73.016975000000002</c:v>
                </c:pt>
                <c:pt idx="6946">
                  <c:v>73.016975000000002</c:v>
                </c:pt>
                <c:pt idx="6947">
                  <c:v>73.016975000000002</c:v>
                </c:pt>
                <c:pt idx="6948">
                  <c:v>73.016975000000002</c:v>
                </c:pt>
                <c:pt idx="6949">
                  <c:v>73.016975000000002</c:v>
                </c:pt>
                <c:pt idx="6950">
                  <c:v>73.016975000000002</c:v>
                </c:pt>
                <c:pt idx="6951">
                  <c:v>73.016975000000002</c:v>
                </c:pt>
                <c:pt idx="6952">
                  <c:v>73.016975000000002</c:v>
                </c:pt>
                <c:pt idx="6953">
                  <c:v>73.016975000000002</c:v>
                </c:pt>
                <c:pt idx="6954">
                  <c:v>73.016975000000002</c:v>
                </c:pt>
                <c:pt idx="6955">
                  <c:v>73.016975000000002</c:v>
                </c:pt>
                <c:pt idx="6956">
                  <c:v>73.016975000000002</c:v>
                </c:pt>
                <c:pt idx="6957">
                  <c:v>73.016975000000002</c:v>
                </c:pt>
                <c:pt idx="6958">
                  <c:v>73.016975000000002</c:v>
                </c:pt>
                <c:pt idx="6959">
                  <c:v>73.016975000000002</c:v>
                </c:pt>
                <c:pt idx="6960">
                  <c:v>73.016975000000002</c:v>
                </c:pt>
                <c:pt idx="6961">
                  <c:v>73.016975000000002</c:v>
                </c:pt>
                <c:pt idx="6962">
                  <c:v>73.016975000000002</c:v>
                </c:pt>
                <c:pt idx="6963">
                  <c:v>73.016975000000002</c:v>
                </c:pt>
                <c:pt idx="6964">
                  <c:v>73.016975000000002</c:v>
                </c:pt>
                <c:pt idx="6965">
                  <c:v>73.016975000000002</c:v>
                </c:pt>
                <c:pt idx="6966">
                  <c:v>73.016975000000002</c:v>
                </c:pt>
                <c:pt idx="6967">
                  <c:v>73.016975000000002</c:v>
                </c:pt>
                <c:pt idx="6968">
                  <c:v>73.016975000000002</c:v>
                </c:pt>
                <c:pt idx="6969">
                  <c:v>73.016975000000002</c:v>
                </c:pt>
                <c:pt idx="6970">
                  <c:v>73.016975000000002</c:v>
                </c:pt>
                <c:pt idx="6971">
                  <c:v>73.016975000000002</c:v>
                </c:pt>
                <c:pt idx="6972">
                  <c:v>73.016975000000002</c:v>
                </c:pt>
                <c:pt idx="6973">
                  <c:v>73.016975000000002</c:v>
                </c:pt>
                <c:pt idx="6974">
                  <c:v>73.016975000000002</c:v>
                </c:pt>
                <c:pt idx="6975">
                  <c:v>73.016975000000002</c:v>
                </c:pt>
                <c:pt idx="6976">
                  <c:v>73.016975000000002</c:v>
                </c:pt>
                <c:pt idx="6977">
                  <c:v>73.016975000000002</c:v>
                </c:pt>
                <c:pt idx="6978">
                  <c:v>73.016975000000002</c:v>
                </c:pt>
                <c:pt idx="6979">
                  <c:v>73.016975000000002</c:v>
                </c:pt>
                <c:pt idx="6980">
                  <c:v>73.016975000000002</c:v>
                </c:pt>
                <c:pt idx="6981">
                  <c:v>73.016975000000002</c:v>
                </c:pt>
                <c:pt idx="6982">
                  <c:v>73.016975000000002</c:v>
                </c:pt>
                <c:pt idx="6983">
                  <c:v>73.016975000000002</c:v>
                </c:pt>
                <c:pt idx="6984">
                  <c:v>73.016975000000002</c:v>
                </c:pt>
                <c:pt idx="6985">
                  <c:v>73.016975000000002</c:v>
                </c:pt>
                <c:pt idx="6986">
                  <c:v>73.016975000000002</c:v>
                </c:pt>
                <c:pt idx="6987">
                  <c:v>73.016975000000002</c:v>
                </c:pt>
                <c:pt idx="6988">
                  <c:v>73.016975000000002</c:v>
                </c:pt>
                <c:pt idx="6989">
                  <c:v>73.016975000000002</c:v>
                </c:pt>
                <c:pt idx="6990">
                  <c:v>73.016975000000002</c:v>
                </c:pt>
                <c:pt idx="6991">
                  <c:v>73.016975000000002</c:v>
                </c:pt>
                <c:pt idx="6992">
                  <c:v>73.016975000000002</c:v>
                </c:pt>
                <c:pt idx="6993">
                  <c:v>73.016975000000002</c:v>
                </c:pt>
                <c:pt idx="6994">
                  <c:v>73.016975000000002</c:v>
                </c:pt>
                <c:pt idx="6995">
                  <c:v>73.016975000000002</c:v>
                </c:pt>
                <c:pt idx="6996">
                  <c:v>73.016975000000002</c:v>
                </c:pt>
                <c:pt idx="6997">
                  <c:v>73.016975000000002</c:v>
                </c:pt>
                <c:pt idx="6998">
                  <c:v>73.016975000000002</c:v>
                </c:pt>
                <c:pt idx="6999">
                  <c:v>73.016975000000002</c:v>
                </c:pt>
                <c:pt idx="7000">
                  <c:v>73.016975000000002</c:v>
                </c:pt>
                <c:pt idx="7001">
                  <c:v>73.009259</c:v>
                </c:pt>
                <c:pt idx="7002">
                  <c:v>73.009259</c:v>
                </c:pt>
                <c:pt idx="7003">
                  <c:v>73.009259</c:v>
                </c:pt>
                <c:pt idx="7004">
                  <c:v>73.009259</c:v>
                </c:pt>
                <c:pt idx="7005">
                  <c:v>73.009259</c:v>
                </c:pt>
                <c:pt idx="7006">
                  <c:v>73.009259</c:v>
                </c:pt>
                <c:pt idx="7007">
                  <c:v>73.009259</c:v>
                </c:pt>
                <c:pt idx="7008">
                  <c:v>73.009259</c:v>
                </c:pt>
                <c:pt idx="7009">
                  <c:v>73.009259</c:v>
                </c:pt>
                <c:pt idx="7010">
                  <c:v>73.009259</c:v>
                </c:pt>
                <c:pt idx="7011">
                  <c:v>73.009259</c:v>
                </c:pt>
                <c:pt idx="7012">
                  <c:v>73.009259</c:v>
                </c:pt>
                <c:pt idx="7013">
                  <c:v>73.009259</c:v>
                </c:pt>
                <c:pt idx="7014">
                  <c:v>73.009259</c:v>
                </c:pt>
                <c:pt idx="7015">
                  <c:v>73.009259</c:v>
                </c:pt>
                <c:pt idx="7016">
                  <c:v>73.009259</c:v>
                </c:pt>
                <c:pt idx="7017">
                  <c:v>73.009259</c:v>
                </c:pt>
                <c:pt idx="7018">
                  <c:v>73.009259</c:v>
                </c:pt>
                <c:pt idx="7019">
                  <c:v>73.009259</c:v>
                </c:pt>
                <c:pt idx="7020">
                  <c:v>73.009259</c:v>
                </c:pt>
                <c:pt idx="7021">
                  <c:v>73.009259</c:v>
                </c:pt>
                <c:pt idx="7022">
                  <c:v>73.009259</c:v>
                </c:pt>
                <c:pt idx="7023">
                  <c:v>73.009259</c:v>
                </c:pt>
                <c:pt idx="7024">
                  <c:v>73.009259</c:v>
                </c:pt>
                <c:pt idx="7025">
                  <c:v>73.009259</c:v>
                </c:pt>
                <c:pt idx="7026">
                  <c:v>73.009259</c:v>
                </c:pt>
                <c:pt idx="7027">
                  <c:v>73.009259</c:v>
                </c:pt>
                <c:pt idx="7028">
                  <c:v>73.009259</c:v>
                </c:pt>
                <c:pt idx="7029">
                  <c:v>73.009259</c:v>
                </c:pt>
                <c:pt idx="7030">
                  <c:v>73.009259</c:v>
                </c:pt>
                <c:pt idx="7031">
                  <c:v>73.009259</c:v>
                </c:pt>
                <c:pt idx="7032">
                  <c:v>73.009259</c:v>
                </c:pt>
                <c:pt idx="7033">
                  <c:v>73.009259</c:v>
                </c:pt>
                <c:pt idx="7034">
                  <c:v>73.001542999999998</c:v>
                </c:pt>
                <c:pt idx="7035">
                  <c:v>73.001542999999998</c:v>
                </c:pt>
                <c:pt idx="7036">
                  <c:v>73.001542999999998</c:v>
                </c:pt>
                <c:pt idx="7037">
                  <c:v>73.001542999999998</c:v>
                </c:pt>
                <c:pt idx="7038">
                  <c:v>73.001542999999998</c:v>
                </c:pt>
                <c:pt idx="7039">
                  <c:v>73.001542999999998</c:v>
                </c:pt>
                <c:pt idx="7040">
                  <c:v>73.001542999999998</c:v>
                </c:pt>
                <c:pt idx="7041">
                  <c:v>73.001542999999998</c:v>
                </c:pt>
                <c:pt idx="7042">
                  <c:v>73.001542999999998</c:v>
                </c:pt>
                <c:pt idx="7043">
                  <c:v>73.001542999999998</c:v>
                </c:pt>
                <c:pt idx="7044">
                  <c:v>73.001542999999998</c:v>
                </c:pt>
                <c:pt idx="7045">
                  <c:v>73.001542999999998</c:v>
                </c:pt>
                <c:pt idx="7046">
                  <c:v>73.001542999999998</c:v>
                </c:pt>
                <c:pt idx="7047">
                  <c:v>73.001542999999998</c:v>
                </c:pt>
                <c:pt idx="7048">
                  <c:v>73.001542999999998</c:v>
                </c:pt>
                <c:pt idx="7049">
                  <c:v>73.001542999999998</c:v>
                </c:pt>
                <c:pt idx="7050">
                  <c:v>73.001542999999998</c:v>
                </c:pt>
                <c:pt idx="7051">
                  <c:v>73.001542999999998</c:v>
                </c:pt>
                <c:pt idx="7052">
                  <c:v>73.001542999999998</c:v>
                </c:pt>
                <c:pt idx="7053">
                  <c:v>73.001542999999998</c:v>
                </c:pt>
                <c:pt idx="7054">
                  <c:v>72.993826999999996</c:v>
                </c:pt>
                <c:pt idx="7055">
                  <c:v>72.993826999999996</c:v>
                </c:pt>
                <c:pt idx="7056">
                  <c:v>72.993826999999996</c:v>
                </c:pt>
                <c:pt idx="7057">
                  <c:v>72.993826999999996</c:v>
                </c:pt>
                <c:pt idx="7058">
                  <c:v>72.993826999999996</c:v>
                </c:pt>
                <c:pt idx="7059">
                  <c:v>72.993826999999996</c:v>
                </c:pt>
                <c:pt idx="7060">
                  <c:v>72.993826999999996</c:v>
                </c:pt>
                <c:pt idx="7061">
                  <c:v>72.993826999999996</c:v>
                </c:pt>
                <c:pt idx="7062">
                  <c:v>72.993826999999996</c:v>
                </c:pt>
                <c:pt idx="7063">
                  <c:v>72.993826999999996</c:v>
                </c:pt>
                <c:pt idx="7064">
                  <c:v>72.993826999999996</c:v>
                </c:pt>
                <c:pt idx="7065">
                  <c:v>72.986110999999994</c:v>
                </c:pt>
                <c:pt idx="7066">
                  <c:v>72.986110999999994</c:v>
                </c:pt>
                <c:pt idx="7067">
                  <c:v>72.986110999999994</c:v>
                </c:pt>
                <c:pt idx="7068">
                  <c:v>72.986110999999994</c:v>
                </c:pt>
                <c:pt idx="7069">
                  <c:v>72.986110999999994</c:v>
                </c:pt>
                <c:pt idx="7070">
                  <c:v>72.986110999999994</c:v>
                </c:pt>
                <c:pt idx="7071">
                  <c:v>72.986110999999994</c:v>
                </c:pt>
                <c:pt idx="7072">
                  <c:v>72.986110999999994</c:v>
                </c:pt>
                <c:pt idx="7073">
                  <c:v>72.993826999999996</c:v>
                </c:pt>
                <c:pt idx="7074">
                  <c:v>72.993826999999996</c:v>
                </c:pt>
                <c:pt idx="7075">
                  <c:v>72.993826999999996</c:v>
                </c:pt>
                <c:pt idx="7076">
                  <c:v>72.993826999999996</c:v>
                </c:pt>
                <c:pt idx="7077">
                  <c:v>72.993826999999996</c:v>
                </c:pt>
                <c:pt idx="7078">
                  <c:v>72.993826999999996</c:v>
                </c:pt>
                <c:pt idx="7079">
                  <c:v>72.978395000000006</c:v>
                </c:pt>
                <c:pt idx="7080">
                  <c:v>72.978395000000006</c:v>
                </c:pt>
                <c:pt idx="7081">
                  <c:v>72.978395000000006</c:v>
                </c:pt>
                <c:pt idx="7082">
                  <c:v>72.978395000000006</c:v>
                </c:pt>
                <c:pt idx="7083">
                  <c:v>72.978395000000006</c:v>
                </c:pt>
                <c:pt idx="7084">
                  <c:v>72.978395000000006</c:v>
                </c:pt>
                <c:pt idx="7085">
                  <c:v>72.978395000000006</c:v>
                </c:pt>
                <c:pt idx="7086">
                  <c:v>72.978395000000006</c:v>
                </c:pt>
                <c:pt idx="7087">
                  <c:v>72.978395000000006</c:v>
                </c:pt>
                <c:pt idx="7088">
                  <c:v>72.978395000000006</c:v>
                </c:pt>
                <c:pt idx="7089">
                  <c:v>72.978395000000006</c:v>
                </c:pt>
                <c:pt idx="7090">
                  <c:v>72.978395000000006</c:v>
                </c:pt>
                <c:pt idx="7091">
                  <c:v>72.978395000000006</c:v>
                </c:pt>
                <c:pt idx="7092">
                  <c:v>72.978395000000006</c:v>
                </c:pt>
                <c:pt idx="7093">
                  <c:v>72.978395000000006</c:v>
                </c:pt>
                <c:pt idx="7094">
                  <c:v>72.978395000000006</c:v>
                </c:pt>
                <c:pt idx="7095">
                  <c:v>72.978395000000006</c:v>
                </c:pt>
                <c:pt idx="7096">
                  <c:v>72.978395000000006</c:v>
                </c:pt>
                <c:pt idx="7097">
                  <c:v>72.978395000000006</c:v>
                </c:pt>
                <c:pt idx="7098">
                  <c:v>72.978395000000006</c:v>
                </c:pt>
                <c:pt idx="7099">
                  <c:v>72.978395000000006</c:v>
                </c:pt>
                <c:pt idx="7100">
                  <c:v>72.978395000000006</c:v>
                </c:pt>
                <c:pt idx="7101">
                  <c:v>72.978395000000006</c:v>
                </c:pt>
                <c:pt idx="7102">
                  <c:v>72.978395000000006</c:v>
                </c:pt>
                <c:pt idx="7103">
                  <c:v>72.978395000000006</c:v>
                </c:pt>
                <c:pt idx="7104">
                  <c:v>72.978395000000006</c:v>
                </c:pt>
                <c:pt idx="7105">
                  <c:v>72.978395000000006</c:v>
                </c:pt>
                <c:pt idx="7106">
                  <c:v>72.978395000000006</c:v>
                </c:pt>
                <c:pt idx="7107">
                  <c:v>72.978395000000006</c:v>
                </c:pt>
                <c:pt idx="7108">
                  <c:v>72.978395000000006</c:v>
                </c:pt>
                <c:pt idx="7109">
                  <c:v>72.978395000000006</c:v>
                </c:pt>
                <c:pt idx="7110">
                  <c:v>72.978395000000006</c:v>
                </c:pt>
                <c:pt idx="7111">
                  <c:v>72.978395000000006</c:v>
                </c:pt>
                <c:pt idx="7112">
                  <c:v>72.978395000000006</c:v>
                </c:pt>
                <c:pt idx="7113">
                  <c:v>72.978395000000006</c:v>
                </c:pt>
                <c:pt idx="7114">
                  <c:v>72.978395000000006</c:v>
                </c:pt>
                <c:pt idx="7115">
                  <c:v>72.978395000000006</c:v>
                </c:pt>
                <c:pt idx="7116">
                  <c:v>72.978395000000006</c:v>
                </c:pt>
                <c:pt idx="7117">
                  <c:v>72.978395000000006</c:v>
                </c:pt>
                <c:pt idx="7118">
                  <c:v>72.978395000000006</c:v>
                </c:pt>
                <c:pt idx="7119">
                  <c:v>72.978395000000006</c:v>
                </c:pt>
                <c:pt idx="7120">
                  <c:v>72.978395000000006</c:v>
                </c:pt>
                <c:pt idx="7121">
                  <c:v>72.978395000000006</c:v>
                </c:pt>
                <c:pt idx="7122">
                  <c:v>72.978395000000006</c:v>
                </c:pt>
                <c:pt idx="7123">
                  <c:v>72.978395000000006</c:v>
                </c:pt>
                <c:pt idx="7124">
                  <c:v>72.978395000000006</c:v>
                </c:pt>
                <c:pt idx="7125">
                  <c:v>72.978395000000006</c:v>
                </c:pt>
                <c:pt idx="7126">
                  <c:v>72.978395000000006</c:v>
                </c:pt>
                <c:pt idx="7127">
                  <c:v>72.978395000000006</c:v>
                </c:pt>
                <c:pt idx="7128">
                  <c:v>72.978395000000006</c:v>
                </c:pt>
                <c:pt idx="7129">
                  <c:v>72.978395000000006</c:v>
                </c:pt>
                <c:pt idx="7130">
                  <c:v>72.978395000000006</c:v>
                </c:pt>
                <c:pt idx="7131">
                  <c:v>72.978395000000006</c:v>
                </c:pt>
                <c:pt idx="7132">
                  <c:v>72.978395000000006</c:v>
                </c:pt>
                <c:pt idx="7133">
                  <c:v>72.978395000000006</c:v>
                </c:pt>
                <c:pt idx="7134">
                  <c:v>72.978395000000006</c:v>
                </c:pt>
                <c:pt idx="7135">
                  <c:v>72.978395000000006</c:v>
                </c:pt>
                <c:pt idx="7136">
                  <c:v>72.978395000000006</c:v>
                </c:pt>
                <c:pt idx="7137">
                  <c:v>72.978395000000006</c:v>
                </c:pt>
                <c:pt idx="7138">
                  <c:v>72.978395000000006</c:v>
                </c:pt>
                <c:pt idx="7139">
                  <c:v>72.978395000000006</c:v>
                </c:pt>
                <c:pt idx="7140">
                  <c:v>72.978395000000006</c:v>
                </c:pt>
                <c:pt idx="7141">
                  <c:v>72.978395000000006</c:v>
                </c:pt>
                <c:pt idx="7142">
                  <c:v>72.978395000000006</c:v>
                </c:pt>
                <c:pt idx="7143">
                  <c:v>72.978395000000006</c:v>
                </c:pt>
                <c:pt idx="7144">
                  <c:v>72.978395000000006</c:v>
                </c:pt>
                <c:pt idx="7145">
                  <c:v>72.986110999999994</c:v>
                </c:pt>
                <c:pt idx="7146">
                  <c:v>72.986110999999994</c:v>
                </c:pt>
                <c:pt idx="7147">
                  <c:v>72.986110999999994</c:v>
                </c:pt>
                <c:pt idx="7148">
                  <c:v>72.986110999999994</c:v>
                </c:pt>
                <c:pt idx="7149">
                  <c:v>72.986110999999994</c:v>
                </c:pt>
                <c:pt idx="7150">
                  <c:v>72.986110999999994</c:v>
                </c:pt>
                <c:pt idx="7151">
                  <c:v>72.986110999999994</c:v>
                </c:pt>
                <c:pt idx="7152">
                  <c:v>72.986110999999994</c:v>
                </c:pt>
                <c:pt idx="7153">
                  <c:v>72.978395000000006</c:v>
                </c:pt>
                <c:pt idx="7154">
                  <c:v>72.978395000000006</c:v>
                </c:pt>
                <c:pt idx="7155">
                  <c:v>72.978395000000006</c:v>
                </c:pt>
                <c:pt idx="7156">
                  <c:v>72.978395000000006</c:v>
                </c:pt>
                <c:pt idx="7157">
                  <c:v>72.978395000000006</c:v>
                </c:pt>
                <c:pt idx="7158">
                  <c:v>72.978395000000006</c:v>
                </c:pt>
                <c:pt idx="7159">
                  <c:v>72.978395000000006</c:v>
                </c:pt>
                <c:pt idx="7160">
                  <c:v>72.978395000000006</c:v>
                </c:pt>
                <c:pt idx="7161">
                  <c:v>72.978395000000006</c:v>
                </c:pt>
                <c:pt idx="7162">
                  <c:v>72.978395000000006</c:v>
                </c:pt>
                <c:pt idx="7163">
                  <c:v>72.978395000000006</c:v>
                </c:pt>
                <c:pt idx="7164">
                  <c:v>72.978395000000006</c:v>
                </c:pt>
                <c:pt idx="7165">
                  <c:v>72.978395000000006</c:v>
                </c:pt>
                <c:pt idx="7166">
                  <c:v>72.978395000000006</c:v>
                </c:pt>
                <c:pt idx="7167">
                  <c:v>72.978395000000006</c:v>
                </c:pt>
                <c:pt idx="7168">
                  <c:v>72.978395000000006</c:v>
                </c:pt>
                <c:pt idx="7169">
                  <c:v>72.978395000000006</c:v>
                </c:pt>
                <c:pt idx="7170">
                  <c:v>72.978395000000006</c:v>
                </c:pt>
                <c:pt idx="7171">
                  <c:v>72.978395000000006</c:v>
                </c:pt>
                <c:pt idx="7172">
                  <c:v>72.978395000000006</c:v>
                </c:pt>
                <c:pt idx="7173">
                  <c:v>72.978395000000006</c:v>
                </c:pt>
                <c:pt idx="7174">
                  <c:v>72.978395000000006</c:v>
                </c:pt>
                <c:pt idx="7175">
                  <c:v>72.978395000000006</c:v>
                </c:pt>
                <c:pt idx="7176">
                  <c:v>72.978395000000006</c:v>
                </c:pt>
                <c:pt idx="7177">
                  <c:v>72.978395000000006</c:v>
                </c:pt>
                <c:pt idx="7178">
                  <c:v>72.978395000000006</c:v>
                </c:pt>
                <c:pt idx="7179">
                  <c:v>72.978395000000006</c:v>
                </c:pt>
                <c:pt idx="7180">
                  <c:v>72.978395000000006</c:v>
                </c:pt>
                <c:pt idx="7181">
                  <c:v>72.978395000000006</c:v>
                </c:pt>
                <c:pt idx="7182">
                  <c:v>72.978395000000006</c:v>
                </c:pt>
                <c:pt idx="7183">
                  <c:v>72.978395000000006</c:v>
                </c:pt>
                <c:pt idx="7184">
                  <c:v>72.978395000000006</c:v>
                </c:pt>
                <c:pt idx="7185">
                  <c:v>72.978395000000006</c:v>
                </c:pt>
                <c:pt idx="7186">
                  <c:v>72.978395000000006</c:v>
                </c:pt>
                <c:pt idx="7187">
                  <c:v>72.978395000000006</c:v>
                </c:pt>
                <c:pt idx="7188">
                  <c:v>72.978395000000006</c:v>
                </c:pt>
                <c:pt idx="7189">
                  <c:v>72.970679000000004</c:v>
                </c:pt>
                <c:pt idx="7190">
                  <c:v>72.970679000000004</c:v>
                </c:pt>
                <c:pt idx="7191">
                  <c:v>72.970679000000004</c:v>
                </c:pt>
                <c:pt idx="7192">
                  <c:v>72.970679000000004</c:v>
                </c:pt>
                <c:pt idx="7193">
                  <c:v>72.970679000000004</c:v>
                </c:pt>
                <c:pt idx="7194">
                  <c:v>72.970679000000004</c:v>
                </c:pt>
                <c:pt idx="7195">
                  <c:v>72.970679000000004</c:v>
                </c:pt>
                <c:pt idx="7196">
                  <c:v>72.970679000000004</c:v>
                </c:pt>
                <c:pt idx="7197">
                  <c:v>72.970679000000004</c:v>
                </c:pt>
                <c:pt idx="7198">
                  <c:v>72.970679000000004</c:v>
                </c:pt>
                <c:pt idx="7199">
                  <c:v>72.970679000000004</c:v>
                </c:pt>
                <c:pt idx="7200">
                  <c:v>72.970679000000004</c:v>
                </c:pt>
                <c:pt idx="7201">
                  <c:v>72.970679000000004</c:v>
                </c:pt>
                <c:pt idx="7202">
                  <c:v>72.970679000000004</c:v>
                </c:pt>
                <c:pt idx="7203">
                  <c:v>72.970679000000004</c:v>
                </c:pt>
                <c:pt idx="7204">
                  <c:v>72.970679000000004</c:v>
                </c:pt>
                <c:pt idx="7205">
                  <c:v>72.970679000000004</c:v>
                </c:pt>
                <c:pt idx="7206">
                  <c:v>72.970679000000004</c:v>
                </c:pt>
                <c:pt idx="7207">
                  <c:v>72.970679000000004</c:v>
                </c:pt>
                <c:pt idx="7208">
                  <c:v>72.970679000000004</c:v>
                </c:pt>
                <c:pt idx="7209">
                  <c:v>72.970679000000004</c:v>
                </c:pt>
                <c:pt idx="7210">
                  <c:v>72.970679000000004</c:v>
                </c:pt>
                <c:pt idx="7211">
                  <c:v>72.970679000000004</c:v>
                </c:pt>
                <c:pt idx="7212">
                  <c:v>72.970679000000004</c:v>
                </c:pt>
                <c:pt idx="7213">
                  <c:v>72.970679000000004</c:v>
                </c:pt>
                <c:pt idx="7214">
                  <c:v>72.970679000000004</c:v>
                </c:pt>
                <c:pt idx="7215">
                  <c:v>72.970679000000004</c:v>
                </c:pt>
                <c:pt idx="7216">
                  <c:v>72.970679000000004</c:v>
                </c:pt>
                <c:pt idx="7217">
                  <c:v>72.970679000000004</c:v>
                </c:pt>
                <c:pt idx="7218">
                  <c:v>72.970679000000004</c:v>
                </c:pt>
                <c:pt idx="7219">
                  <c:v>72.970679000000004</c:v>
                </c:pt>
                <c:pt idx="7220">
                  <c:v>72.970679000000004</c:v>
                </c:pt>
                <c:pt idx="7221">
                  <c:v>72.970679000000004</c:v>
                </c:pt>
                <c:pt idx="7222">
                  <c:v>72.970679000000004</c:v>
                </c:pt>
                <c:pt idx="7223">
                  <c:v>72.970679000000004</c:v>
                </c:pt>
                <c:pt idx="7224">
                  <c:v>72.970679000000004</c:v>
                </c:pt>
                <c:pt idx="7225">
                  <c:v>72.970679000000004</c:v>
                </c:pt>
                <c:pt idx="7226">
                  <c:v>72.970679000000004</c:v>
                </c:pt>
                <c:pt idx="7227">
                  <c:v>72.970679000000004</c:v>
                </c:pt>
                <c:pt idx="7228">
                  <c:v>72.970679000000004</c:v>
                </c:pt>
                <c:pt idx="7229">
                  <c:v>72.970679000000004</c:v>
                </c:pt>
                <c:pt idx="7230">
                  <c:v>72.970679000000004</c:v>
                </c:pt>
                <c:pt idx="7231">
                  <c:v>72.962963000000002</c:v>
                </c:pt>
                <c:pt idx="7232">
                  <c:v>72.962963000000002</c:v>
                </c:pt>
                <c:pt idx="7233">
                  <c:v>72.962963000000002</c:v>
                </c:pt>
                <c:pt idx="7234">
                  <c:v>72.962963000000002</c:v>
                </c:pt>
                <c:pt idx="7235">
                  <c:v>72.962963000000002</c:v>
                </c:pt>
                <c:pt idx="7236">
                  <c:v>72.962963000000002</c:v>
                </c:pt>
                <c:pt idx="7237">
                  <c:v>72.962963000000002</c:v>
                </c:pt>
                <c:pt idx="7238">
                  <c:v>72.962963000000002</c:v>
                </c:pt>
                <c:pt idx="7239">
                  <c:v>72.962963000000002</c:v>
                </c:pt>
                <c:pt idx="7240">
                  <c:v>72.962963000000002</c:v>
                </c:pt>
                <c:pt idx="7241">
                  <c:v>72.962963000000002</c:v>
                </c:pt>
                <c:pt idx="7242">
                  <c:v>72.962963000000002</c:v>
                </c:pt>
                <c:pt idx="7243">
                  <c:v>72.962963000000002</c:v>
                </c:pt>
                <c:pt idx="7244">
                  <c:v>72.962963000000002</c:v>
                </c:pt>
                <c:pt idx="7245">
                  <c:v>72.962963000000002</c:v>
                </c:pt>
                <c:pt idx="7246">
                  <c:v>72.962963000000002</c:v>
                </c:pt>
                <c:pt idx="7247">
                  <c:v>72.962963000000002</c:v>
                </c:pt>
                <c:pt idx="7248">
                  <c:v>72.962963000000002</c:v>
                </c:pt>
                <c:pt idx="7249">
                  <c:v>72.962963000000002</c:v>
                </c:pt>
                <c:pt idx="7250">
                  <c:v>72.962963000000002</c:v>
                </c:pt>
                <c:pt idx="7251">
                  <c:v>72.962963000000002</c:v>
                </c:pt>
                <c:pt idx="7252">
                  <c:v>72.962963000000002</c:v>
                </c:pt>
                <c:pt idx="7253">
                  <c:v>72.962963000000002</c:v>
                </c:pt>
                <c:pt idx="7254">
                  <c:v>72.962963000000002</c:v>
                </c:pt>
                <c:pt idx="7255">
                  <c:v>72.962963000000002</c:v>
                </c:pt>
                <c:pt idx="7256">
                  <c:v>72.962963000000002</c:v>
                </c:pt>
                <c:pt idx="7257">
                  <c:v>72.962963000000002</c:v>
                </c:pt>
                <c:pt idx="7258">
                  <c:v>72.962963000000002</c:v>
                </c:pt>
                <c:pt idx="7259">
                  <c:v>72.962963000000002</c:v>
                </c:pt>
                <c:pt idx="7260">
                  <c:v>72.962963000000002</c:v>
                </c:pt>
                <c:pt idx="7261">
                  <c:v>72.962963000000002</c:v>
                </c:pt>
                <c:pt idx="7262">
                  <c:v>72.962963000000002</c:v>
                </c:pt>
                <c:pt idx="7263">
                  <c:v>72.962963000000002</c:v>
                </c:pt>
                <c:pt idx="7264">
                  <c:v>72.962963000000002</c:v>
                </c:pt>
                <c:pt idx="7265">
                  <c:v>72.962963000000002</c:v>
                </c:pt>
                <c:pt idx="7266">
                  <c:v>72.962963000000002</c:v>
                </c:pt>
                <c:pt idx="7267">
                  <c:v>72.962963000000002</c:v>
                </c:pt>
                <c:pt idx="7268">
                  <c:v>72.962963000000002</c:v>
                </c:pt>
                <c:pt idx="7269">
                  <c:v>72.962963000000002</c:v>
                </c:pt>
                <c:pt idx="7270">
                  <c:v>72.962963000000002</c:v>
                </c:pt>
                <c:pt idx="7271">
                  <c:v>72.962963000000002</c:v>
                </c:pt>
                <c:pt idx="7272">
                  <c:v>72.962963000000002</c:v>
                </c:pt>
                <c:pt idx="7273">
                  <c:v>72.962963000000002</c:v>
                </c:pt>
                <c:pt idx="7274">
                  <c:v>72.962963000000002</c:v>
                </c:pt>
                <c:pt idx="7275">
                  <c:v>72.962963000000002</c:v>
                </c:pt>
                <c:pt idx="7276">
                  <c:v>72.970679000000004</c:v>
                </c:pt>
                <c:pt idx="7277">
                  <c:v>72.970679000000004</c:v>
                </c:pt>
                <c:pt idx="7278">
                  <c:v>72.970679000000004</c:v>
                </c:pt>
                <c:pt idx="7279">
                  <c:v>72.970679000000004</c:v>
                </c:pt>
                <c:pt idx="7280">
                  <c:v>72.970679000000004</c:v>
                </c:pt>
                <c:pt idx="7281">
                  <c:v>72.970679000000004</c:v>
                </c:pt>
                <c:pt idx="7282">
                  <c:v>72.970679000000004</c:v>
                </c:pt>
                <c:pt idx="7283">
                  <c:v>72.970679000000004</c:v>
                </c:pt>
                <c:pt idx="7284">
                  <c:v>72.970679000000004</c:v>
                </c:pt>
                <c:pt idx="7285">
                  <c:v>72.970679000000004</c:v>
                </c:pt>
                <c:pt idx="7286">
                  <c:v>72.970679000000004</c:v>
                </c:pt>
                <c:pt idx="7287">
                  <c:v>72.970679000000004</c:v>
                </c:pt>
                <c:pt idx="7288">
                  <c:v>72.970679000000004</c:v>
                </c:pt>
                <c:pt idx="7289">
                  <c:v>72.970679000000004</c:v>
                </c:pt>
                <c:pt idx="7290">
                  <c:v>72.970679000000004</c:v>
                </c:pt>
                <c:pt idx="7291">
                  <c:v>72.970679000000004</c:v>
                </c:pt>
                <c:pt idx="7292">
                  <c:v>72.970679000000004</c:v>
                </c:pt>
                <c:pt idx="7293">
                  <c:v>72.970679000000004</c:v>
                </c:pt>
                <c:pt idx="7294">
                  <c:v>72.970679000000004</c:v>
                </c:pt>
                <c:pt idx="7295">
                  <c:v>72.970679000000004</c:v>
                </c:pt>
                <c:pt idx="7296">
                  <c:v>72.970679000000004</c:v>
                </c:pt>
                <c:pt idx="7297">
                  <c:v>72.970679000000004</c:v>
                </c:pt>
                <c:pt idx="7298">
                  <c:v>72.970679000000004</c:v>
                </c:pt>
                <c:pt idx="7299">
                  <c:v>72.970679000000004</c:v>
                </c:pt>
                <c:pt idx="7300">
                  <c:v>72.970679000000004</c:v>
                </c:pt>
                <c:pt idx="7301">
                  <c:v>72.970679000000004</c:v>
                </c:pt>
                <c:pt idx="7302">
                  <c:v>72.970679000000004</c:v>
                </c:pt>
                <c:pt idx="7303">
                  <c:v>72.970679000000004</c:v>
                </c:pt>
                <c:pt idx="7304">
                  <c:v>72.970679000000004</c:v>
                </c:pt>
                <c:pt idx="7305">
                  <c:v>72.970679000000004</c:v>
                </c:pt>
                <c:pt idx="7306">
                  <c:v>72.970679000000004</c:v>
                </c:pt>
                <c:pt idx="7307">
                  <c:v>72.970679000000004</c:v>
                </c:pt>
                <c:pt idx="7308">
                  <c:v>72.970679000000004</c:v>
                </c:pt>
                <c:pt idx="7309">
                  <c:v>72.970679000000004</c:v>
                </c:pt>
                <c:pt idx="7310">
                  <c:v>72.970679000000004</c:v>
                </c:pt>
                <c:pt idx="7311">
                  <c:v>72.970679000000004</c:v>
                </c:pt>
                <c:pt idx="7312">
                  <c:v>72.970679000000004</c:v>
                </c:pt>
                <c:pt idx="7313">
                  <c:v>72.970679000000004</c:v>
                </c:pt>
                <c:pt idx="7314">
                  <c:v>72.970679000000004</c:v>
                </c:pt>
                <c:pt idx="7315">
                  <c:v>72.970679000000004</c:v>
                </c:pt>
                <c:pt idx="7316">
                  <c:v>72.970679000000004</c:v>
                </c:pt>
                <c:pt idx="7317">
                  <c:v>72.978395000000006</c:v>
                </c:pt>
                <c:pt idx="7318">
                  <c:v>72.978395000000006</c:v>
                </c:pt>
                <c:pt idx="7319">
                  <c:v>72.978395000000006</c:v>
                </c:pt>
                <c:pt idx="7320">
                  <c:v>72.978395000000006</c:v>
                </c:pt>
                <c:pt idx="7321">
                  <c:v>72.978395000000006</c:v>
                </c:pt>
                <c:pt idx="7322">
                  <c:v>72.978395000000006</c:v>
                </c:pt>
                <c:pt idx="7323">
                  <c:v>72.978395000000006</c:v>
                </c:pt>
                <c:pt idx="7324">
                  <c:v>72.978395000000006</c:v>
                </c:pt>
                <c:pt idx="7325">
                  <c:v>72.978395000000006</c:v>
                </c:pt>
                <c:pt idx="7326">
                  <c:v>72.978395000000006</c:v>
                </c:pt>
                <c:pt idx="7327">
                  <c:v>72.978395000000006</c:v>
                </c:pt>
                <c:pt idx="7328">
                  <c:v>72.978395000000006</c:v>
                </c:pt>
                <c:pt idx="7329">
                  <c:v>72.978395000000006</c:v>
                </c:pt>
                <c:pt idx="7330">
                  <c:v>72.978395000000006</c:v>
                </c:pt>
                <c:pt idx="7331">
                  <c:v>72.978395000000006</c:v>
                </c:pt>
                <c:pt idx="7332">
                  <c:v>72.978395000000006</c:v>
                </c:pt>
                <c:pt idx="7333">
                  <c:v>72.978395000000006</c:v>
                </c:pt>
                <c:pt idx="7334">
                  <c:v>72.978395000000006</c:v>
                </c:pt>
                <c:pt idx="7335">
                  <c:v>72.978395000000006</c:v>
                </c:pt>
                <c:pt idx="7336">
                  <c:v>72.978395000000006</c:v>
                </c:pt>
                <c:pt idx="7337">
                  <c:v>72.978395000000006</c:v>
                </c:pt>
                <c:pt idx="7338">
                  <c:v>72.978395000000006</c:v>
                </c:pt>
                <c:pt idx="7339">
                  <c:v>72.978395000000006</c:v>
                </c:pt>
                <c:pt idx="7340">
                  <c:v>72.978395000000006</c:v>
                </c:pt>
                <c:pt idx="7341">
                  <c:v>72.978395000000006</c:v>
                </c:pt>
                <c:pt idx="7342">
                  <c:v>72.978395000000006</c:v>
                </c:pt>
                <c:pt idx="7343">
                  <c:v>72.978395000000006</c:v>
                </c:pt>
                <c:pt idx="7344">
                  <c:v>72.978395000000006</c:v>
                </c:pt>
                <c:pt idx="7345">
                  <c:v>72.978395000000006</c:v>
                </c:pt>
                <c:pt idx="7346">
                  <c:v>72.978395000000006</c:v>
                </c:pt>
                <c:pt idx="7347">
                  <c:v>72.978395000000006</c:v>
                </c:pt>
                <c:pt idx="7348">
                  <c:v>72.978395000000006</c:v>
                </c:pt>
                <c:pt idx="7349">
                  <c:v>72.978395000000006</c:v>
                </c:pt>
                <c:pt idx="7350">
                  <c:v>72.978395000000006</c:v>
                </c:pt>
                <c:pt idx="7351">
                  <c:v>72.978395000000006</c:v>
                </c:pt>
                <c:pt idx="7352">
                  <c:v>72.978395000000006</c:v>
                </c:pt>
                <c:pt idx="7353">
                  <c:v>72.978395000000006</c:v>
                </c:pt>
                <c:pt idx="7354">
                  <c:v>72.978395000000006</c:v>
                </c:pt>
                <c:pt idx="7355">
                  <c:v>72.970679000000004</c:v>
                </c:pt>
                <c:pt idx="7356">
                  <c:v>72.970679000000004</c:v>
                </c:pt>
                <c:pt idx="7357">
                  <c:v>72.970679000000004</c:v>
                </c:pt>
                <c:pt idx="7358">
                  <c:v>72.970679000000004</c:v>
                </c:pt>
                <c:pt idx="7359">
                  <c:v>72.970679000000004</c:v>
                </c:pt>
                <c:pt idx="7360">
                  <c:v>72.970679000000004</c:v>
                </c:pt>
                <c:pt idx="7361">
                  <c:v>72.970679000000004</c:v>
                </c:pt>
                <c:pt idx="7362">
                  <c:v>72.970679000000004</c:v>
                </c:pt>
                <c:pt idx="7363">
                  <c:v>72.970679000000004</c:v>
                </c:pt>
                <c:pt idx="7364">
                  <c:v>72.970679000000004</c:v>
                </c:pt>
                <c:pt idx="7365">
                  <c:v>72.978395000000006</c:v>
                </c:pt>
                <c:pt idx="7366">
                  <c:v>72.978395000000006</c:v>
                </c:pt>
                <c:pt idx="7367">
                  <c:v>72.978395000000006</c:v>
                </c:pt>
                <c:pt idx="7368">
                  <c:v>72.978395000000006</c:v>
                </c:pt>
                <c:pt idx="7369">
                  <c:v>72.978395000000006</c:v>
                </c:pt>
                <c:pt idx="7370">
                  <c:v>72.978395000000006</c:v>
                </c:pt>
                <c:pt idx="7371">
                  <c:v>72.978395000000006</c:v>
                </c:pt>
                <c:pt idx="7372">
                  <c:v>72.978395000000006</c:v>
                </c:pt>
                <c:pt idx="7373">
                  <c:v>72.978395000000006</c:v>
                </c:pt>
                <c:pt idx="7374">
                  <c:v>72.978395000000006</c:v>
                </c:pt>
                <c:pt idx="7375">
                  <c:v>72.978395000000006</c:v>
                </c:pt>
                <c:pt idx="7376">
                  <c:v>72.978395000000006</c:v>
                </c:pt>
                <c:pt idx="7377">
                  <c:v>72.978395000000006</c:v>
                </c:pt>
                <c:pt idx="7378">
                  <c:v>72.978395000000006</c:v>
                </c:pt>
                <c:pt idx="7379">
                  <c:v>72.978395000000006</c:v>
                </c:pt>
                <c:pt idx="7380">
                  <c:v>72.978395000000006</c:v>
                </c:pt>
                <c:pt idx="7381">
                  <c:v>72.978395000000006</c:v>
                </c:pt>
                <c:pt idx="7382">
                  <c:v>72.978395000000006</c:v>
                </c:pt>
                <c:pt idx="7383">
                  <c:v>72.978395000000006</c:v>
                </c:pt>
                <c:pt idx="7384">
                  <c:v>72.978395000000006</c:v>
                </c:pt>
                <c:pt idx="7385">
                  <c:v>72.978395000000006</c:v>
                </c:pt>
                <c:pt idx="7386">
                  <c:v>72.970679000000004</c:v>
                </c:pt>
                <c:pt idx="7387">
                  <c:v>72.970679000000004</c:v>
                </c:pt>
                <c:pt idx="7388">
                  <c:v>72.970679000000004</c:v>
                </c:pt>
                <c:pt idx="7389">
                  <c:v>72.970679000000004</c:v>
                </c:pt>
                <c:pt idx="7390">
                  <c:v>72.970679000000004</c:v>
                </c:pt>
                <c:pt idx="7391">
                  <c:v>72.970679000000004</c:v>
                </c:pt>
                <c:pt idx="7392">
                  <c:v>72.970679000000004</c:v>
                </c:pt>
                <c:pt idx="7393">
                  <c:v>72.970679000000004</c:v>
                </c:pt>
                <c:pt idx="7394">
                  <c:v>72.970679000000004</c:v>
                </c:pt>
                <c:pt idx="7395">
                  <c:v>72.970679000000004</c:v>
                </c:pt>
                <c:pt idx="7396">
                  <c:v>72.970679000000004</c:v>
                </c:pt>
                <c:pt idx="7397">
                  <c:v>72.970679000000004</c:v>
                </c:pt>
                <c:pt idx="7398">
                  <c:v>72.970679000000004</c:v>
                </c:pt>
                <c:pt idx="7399">
                  <c:v>72.970679000000004</c:v>
                </c:pt>
                <c:pt idx="7400">
                  <c:v>72.970679000000004</c:v>
                </c:pt>
                <c:pt idx="7401">
                  <c:v>72.970679000000004</c:v>
                </c:pt>
                <c:pt idx="7402">
                  <c:v>72.978395000000006</c:v>
                </c:pt>
                <c:pt idx="7403">
                  <c:v>72.978395000000006</c:v>
                </c:pt>
                <c:pt idx="7404">
                  <c:v>72.978395000000006</c:v>
                </c:pt>
                <c:pt idx="7405">
                  <c:v>72.978395000000006</c:v>
                </c:pt>
                <c:pt idx="7406">
                  <c:v>72.978395000000006</c:v>
                </c:pt>
                <c:pt idx="7407">
                  <c:v>72.978395000000006</c:v>
                </c:pt>
                <c:pt idx="7408">
                  <c:v>72.978395000000006</c:v>
                </c:pt>
                <c:pt idx="7409">
                  <c:v>72.978395000000006</c:v>
                </c:pt>
                <c:pt idx="7410">
                  <c:v>72.978395000000006</c:v>
                </c:pt>
                <c:pt idx="7411">
                  <c:v>72.978395000000006</c:v>
                </c:pt>
                <c:pt idx="7412">
                  <c:v>72.978395000000006</c:v>
                </c:pt>
                <c:pt idx="7413">
                  <c:v>72.978395000000006</c:v>
                </c:pt>
                <c:pt idx="7414">
                  <c:v>72.978395000000006</c:v>
                </c:pt>
                <c:pt idx="7415">
                  <c:v>72.978395000000006</c:v>
                </c:pt>
                <c:pt idx="7416">
                  <c:v>72.978395000000006</c:v>
                </c:pt>
                <c:pt idx="7417">
                  <c:v>72.978395000000006</c:v>
                </c:pt>
                <c:pt idx="7418">
                  <c:v>72.978395000000006</c:v>
                </c:pt>
                <c:pt idx="7419">
                  <c:v>72.978395000000006</c:v>
                </c:pt>
                <c:pt idx="7420">
                  <c:v>72.978395000000006</c:v>
                </c:pt>
                <c:pt idx="7421">
                  <c:v>72.978395000000006</c:v>
                </c:pt>
                <c:pt idx="7422">
                  <c:v>72.978395000000006</c:v>
                </c:pt>
                <c:pt idx="7423">
                  <c:v>72.978395000000006</c:v>
                </c:pt>
                <c:pt idx="7424">
                  <c:v>72.978395000000006</c:v>
                </c:pt>
                <c:pt idx="7425">
                  <c:v>72.978395000000006</c:v>
                </c:pt>
                <c:pt idx="7426">
                  <c:v>72.978395000000006</c:v>
                </c:pt>
                <c:pt idx="7427">
                  <c:v>72.978395000000006</c:v>
                </c:pt>
                <c:pt idx="7428">
                  <c:v>72.978395000000006</c:v>
                </c:pt>
                <c:pt idx="7429">
                  <c:v>72.978395000000006</c:v>
                </c:pt>
                <c:pt idx="7430">
                  <c:v>72.978395000000006</c:v>
                </c:pt>
                <c:pt idx="7431">
                  <c:v>72.978395000000006</c:v>
                </c:pt>
                <c:pt idx="7432">
                  <c:v>72.978395000000006</c:v>
                </c:pt>
                <c:pt idx="7433">
                  <c:v>72.978395000000006</c:v>
                </c:pt>
                <c:pt idx="7434">
                  <c:v>72.978395000000006</c:v>
                </c:pt>
                <c:pt idx="7435">
                  <c:v>72.978395000000006</c:v>
                </c:pt>
                <c:pt idx="7436">
                  <c:v>72.978395000000006</c:v>
                </c:pt>
                <c:pt idx="7437">
                  <c:v>72.978395000000006</c:v>
                </c:pt>
                <c:pt idx="7438">
                  <c:v>72.978395000000006</c:v>
                </c:pt>
                <c:pt idx="7439">
                  <c:v>72.986110999999994</c:v>
                </c:pt>
                <c:pt idx="7440">
                  <c:v>72.986110999999994</c:v>
                </c:pt>
                <c:pt idx="7441">
                  <c:v>72.986110999999994</c:v>
                </c:pt>
                <c:pt idx="7442">
                  <c:v>72.986110999999994</c:v>
                </c:pt>
                <c:pt idx="7443">
                  <c:v>72.986110999999994</c:v>
                </c:pt>
                <c:pt idx="7444">
                  <c:v>72.986110999999994</c:v>
                </c:pt>
                <c:pt idx="7445">
                  <c:v>72.986110999999994</c:v>
                </c:pt>
                <c:pt idx="7446">
                  <c:v>72.986110999999994</c:v>
                </c:pt>
                <c:pt idx="7447">
                  <c:v>72.986110999999994</c:v>
                </c:pt>
                <c:pt idx="7448">
                  <c:v>72.986110999999994</c:v>
                </c:pt>
                <c:pt idx="7449">
                  <c:v>72.986110999999994</c:v>
                </c:pt>
                <c:pt idx="7450">
                  <c:v>72.986110999999994</c:v>
                </c:pt>
                <c:pt idx="7451">
                  <c:v>72.986110999999994</c:v>
                </c:pt>
                <c:pt idx="7452">
                  <c:v>72.986110999999994</c:v>
                </c:pt>
                <c:pt idx="7453">
                  <c:v>72.986110999999994</c:v>
                </c:pt>
                <c:pt idx="7454">
                  <c:v>72.986110999999994</c:v>
                </c:pt>
                <c:pt idx="7455">
                  <c:v>72.986110999999994</c:v>
                </c:pt>
                <c:pt idx="7456">
                  <c:v>72.986110999999994</c:v>
                </c:pt>
                <c:pt idx="7457">
                  <c:v>72.986110999999994</c:v>
                </c:pt>
                <c:pt idx="7458">
                  <c:v>72.986110999999994</c:v>
                </c:pt>
                <c:pt idx="7459">
                  <c:v>72.986110999999994</c:v>
                </c:pt>
                <c:pt idx="7460">
                  <c:v>72.986110999999994</c:v>
                </c:pt>
                <c:pt idx="7461">
                  <c:v>72.986110999999994</c:v>
                </c:pt>
                <c:pt idx="7462">
                  <c:v>72.986110999999994</c:v>
                </c:pt>
                <c:pt idx="7463">
                  <c:v>72.986110999999994</c:v>
                </c:pt>
                <c:pt idx="7464">
                  <c:v>72.986110999999994</c:v>
                </c:pt>
                <c:pt idx="7465">
                  <c:v>72.986110999999994</c:v>
                </c:pt>
                <c:pt idx="7466">
                  <c:v>72.986110999999994</c:v>
                </c:pt>
                <c:pt idx="7467">
                  <c:v>72.986110999999994</c:v>
                </c:pt>
                <c:pt idx="7468">
                  <c:v>72.986110999999994</c:v>
                </c:pt>
                <c:pt idx="7469">
                  <c:v>72.986110999999994</c:v>
                </c:pt>
                <c:pt idx="7470">
                  <c:v>72.986110999999994</c:v>
                </c:pt>
                <c:pt idx="7471">
                  <c:v>72.986110999999994</c:v>
                </c:pt>
                <c:pt idx="7472">
                  <c:v>72.986110999999994</c:v>
                </c:pt>
                <c:pt idx="7473">
                  <c:v>72.986110999999994</c:v>
                </c:pt>
                <c:pt idx="7474">
                  <c:v>72.986110999999994</c:v>
                </c:pt>
                <c:pt idx="7475">
                  <c:v>72.986110999999994</c:v>
                </c:pt>
                <c:pt idx="7476">
                  <c:v>72.986110999999994</c:v>
                </c:pt>
                <c:pt idx="7477">
                  <c:v>72.986110999999994</c:v>
                </c:pt>
                <c:pt idx="7478">
                  <c:v>72.986110999999994</c:v>
                </c:pt>
                <c:pt idx="7479">
                  <c:v>72.986110999999994</c:v>
                </c:pt>
                <c:pt idx="7480">
                  <c:v>72.986110999999994</c:v>
                </c:pt>
                <c:pt idx="7481">
                  <c:v>72.986110999999994</c:v>
                </c:pt>
                <c:pt idx="7482">
                  <c:v>72.986110999999994</c:v>
                </c:pt>
                <c:pt idx="7483">
                  <c:v>72.978395000000006</c:v>
                </c:pt>
                <c:pt idx="7484">
                  <c:v>72.978395000000006</c:v>
                </c:pt>
                <c:pt idx="7485">
                  <c:v>72.978395000000006</c:v>
                </c:pt>
                <c:pt idx="7486">
                  <c:v>72.978395000000006</c:v>
                </c:pt>
                <c:pt idx="7487">
                  <c:v>72.978395000000006</c:v>
                </c:pt>
                <c:pt idx="7488">
                  <c:v>72.978395000000006</c:v>
                </c:pt>
                <c:pt idx="7489">
                  <c:v>72.978395000000006</c:v>
                </c:pt>
                <c:pt idx="7490">
                  <c:v>72.978395000000006</c:v>
                </c:pt>
                <c:pt idx="7491">
                  <c:v>72.978395000000006</c:v>
                </c:pt>
                <c:pt idx="7492">
                  <c:v>72.978395000000006</c:v>
                </c:pt>
                <c:pt idx="7493">
                  <c:v>72.978395000000006</c:v>
                </c:pt>
                <c:pt idx="7494">
                  <c:v>72.978395000000006</c:v>
                </c:pt>
                <c:pt idx="7495">
                  <c:v>72.978395000000006</c:v>
                </c:pt>
                <c:pt idx="7496">
                  <c:v>72.978395000000006</c:v>
                </c:pt>
                <c:pt idx="7497">
                  <c:v>72.978395000000006</c:v>
                </c:pt>
                <c:pt idx="7498">
                  <c:v>72.978395000000006</c:v>
                </c:pt>
                <c:pt idx="7499">
                  <c:v>72.978395000000006</c:v>
                </c:pt>
                <c:pt idx="7500">
                  <c:v>72.978395000000006</c:v>
                </c:pt>
                <c:pt idx="7501">
                  <c:v>72.978395000000006</c:v>
                </c:pt>
                <c:pt idx="7502">
                  <c:v>72.978395000000006</c:v>
                </c:pt>
                <c:pt idx="7503">
                  <c:v>72.978395000000006</c:v>
                </c:pt>
                <c:pt idx="7504">
                  <c:v>72.978395000000006</c:v>
                </c:pt>
                <c:pt idx="7505">
                  <c:v>72.978395000000006</c:v>
                </c:pt>
                <c:pt idx="7506">
                  <c:v>72.978395000000006</c:v>
                </c:pt>
                <c:pt idx="7507">
                  <c:v>72.978395000000006</c:v>
                </c:pt>
                <c:pt idx="7508">
                  <c:v>72.978395000000006</c:v>
                </c:pt>
                <c:pt idx="7509">
                  <c:v>72.978395000000006</c:v>
                </c:pt>
                <c:pt idx="7510">
                  <c:v>72.970679000000004</c:v>
                </c:pt>
                <c:pt idx="7511">
                  <c:v>72.970679000000004</c:v>
                </c:pt>
                <c:pt idx="7512">
                  <c:v>72.970679000000004</c:v>
                </c:pt>
                <c:pt idx="7513">
                  <c:v>72.970679000000004</c:v>
                </c:pt>
                <c:pt idx="7514">
                  <c:v>72.970679000000004</c:v>
                </c:pt>
                <c:pt idx="7515">
                  <c:v>72.970679000000004</c:v>
                </c:pt>
                <c:pt idx="7516">
                  <c:v>72.970679000000004</c:v>
                </c:pt>
                <c:pt idx="7517">
                  <c:v>72.970679000000004</c:v>
                </c:pt>
                <c:pt idx="7518">
                  <c:v>72.970679000000004</c:v>
                </c:pt>
                <c:pt idx="7519">
                  <c:v>72.978395000000006</c:v>
                </c:pt>
                <c:pt idx="7520">
                  <c:v>72.978395000000006</c:v>
                </c:pt>
                <c:pt idx="7521">
                  <c:v>72.978395000000006</c:v>
                </c:pt>
                <c:pt idx="7522">
                  <c:v>72.978395000000006</c:v>
                </c:pt>
                <c:pt idx="7523">
                  <c:v>72.978395000000006</c:v>
                </c:pt>
                <c:pt idx="7524">
                  <c:v>72.978395000000006</c:v>
                </c:pt>
                <c:pt idx="7525">
                  <c:v>72.978395000000006</c:v>
                </c:pt>
                <c:pt idx="7526">
                  <c:v>72.978395000000006</c:v>
                </c:pt>
                <c:pt idx="7527">
                  <c:v>72.978395000000006</c:v>
                </c:pt>
                <c:pt idx="7528">
                  <c:v>72.978395000000006</c:v>
                </c:pt>
                <c:pt idx="7529">
                  <c:v>72.978395000000006</c:v>
                </c:pt>
                <c:pt idx="7530">
                  <c:v>72.986110999999994</c:v>
                </c:pt>
                <c:pt idx="7531">
                  <c:v>72.986110999999994</c:v>
                </c:pt>
                <c:pt idx="7532">
                  <c:v>72.986110999999994</c:v>
                </c:pt>
                <c:pt idx="7533">
                  <c:v>72.986110999999994</c:v>
                </c:pt>
                <c:pt idx="7534">
                  <c:v>72.986110999999994</c:v>
                </c:pt>
                <c:pt idx="7535">
                  <c:v>72.986110999999994</c:v>
                </c:pt>
                <c:pt idx="7536">
                  <c:v>72.986110999999994</c:v>
                </c:pt>
                <c:pt idx="7537">
                  <c:v>72.986110999999994</c:v>
                </c:pt>
                <c:pt idx="7538">
                  <c:v>72.986110999999994</c:v>
                </c:pt>
                <c:pt idx="7539">
                  <c:v>72.986110999999994</c:v>
                </c:pt>
                <c:pt idx="7540">
                  <c:v>72.986110999999994</c:v>
                </c:pt>
                <c:pt idx="7541">
                  <c:v>72.978395000000006</c:v>
                </c:pt>
                <c:pt idx="7542">
                  <c:v>72.978395000000006</c:v>
                </c:pt>
                <c:pt idx="7543">
                  <c:v>72.978395000000006</c:v>
                </c:pt>
                <c:pt idx="7544">
                  <c:v>72.978395000000006</c:v>
                </c:pt>
                <c:pt idx="7545">
                  <c:v>72.978395000000006</c:v>
                </c:pt>
                <c:pt idx="7546">
                  <c:v>72.978395000000006</c:v>
                </c:pt>
                <c:pt idx="7547">
                  <c:v>72.978395000000006</c:v>
                </c:pt>
                <c:pt idx="7548">
                  <c:v>72.978395000000006</c:v>
                </c:pt>
                <c:pt idx="7549">
                  <c:v>72.978395000000006</c:v>
                </c:pt>
                <c:pt idx="7550">
                  <c:v>72.978395000000006</c:v>
                </c:pt>
                <c:pt idx="7551">
                  <c:v>72.978395000000006</c:v>
                </c:pt>
                <c:pt idx="7552">
                  <c:v>72.970679000000004</c:v>
                </c:pt>
                <c:pt idx="7553">
                  <c:v>72.970679000000004</c:v>
                </c:pt>
                <c:pt idx="7554">
                  <c:v>72.970679000000004</c:v>
                </c:pt>
                <c:pt idx="7555">
                  <c:v>72.970679000000004</c:v>
                </c:pt>
                <c:pt idx="7556">
                  <c:v>72.970679000000004</c:v>
                </c:pt>
                <c:pt idx="7557">
                  <c:v>72.970679000000004</c:v>
                </c:pt>
                <c:pt idx="7558">
                  <c:v>72.970679000000004</c:v>
                </c:pt>
                <c:pt idx="7559">
                  <c:v>72.970679000000004</c:v>
                </c:pt>
                <c:pt idx="7560">
                  <c:v>72.970679000000004</c:v>
                </c:pt>
                <c:pt idx="7561">
                  <c:v>72.970679000000004</c:v>
                </c:pt>
                <c:pt idx="7562">
                  <c:v>72.970679000000004</c:v>
                </c:pt>
                <c:pt idx="7563">
                  <c:v>72.970679000000004</c:v>
                </c:pt>
                <c:pt idx="7564">
                  <c:v>72.970679000000004</c:v>
                </c:pt>
                <c:pt idx="7565">
                  <c:v>72.970679000000004</c:v>
                </c:pt>
                <c:pt idx="7566">
                  <c:v>72.970679000000004</c:v>
                </c:pt>
                <c:pt idx="7567">
                  <c:v>72.970679000000004</c:v>
                </c:pt>
                <c:pt idx="7568">
                  <c:v>72.970679000000004</c:v>
                </c:pt>
                <c:pt idx="7569">
                  <c:v>72.970679000000004</c:v>
                </c:pt>
                <c:pt idx="7570">
                  <c:v>72.970679000000004</c:v>
                </c:pt>
                <c:pt idx="7571">
                  <c:v>72.970679000000004</c:v>
                </c:pt>
                <c:pt idx="7572">
                  <c:v>72.970679000000004</c:v>
                </c:pt>
                <c:pt idx="7573">
                  <c:v>72.970679000000004</c:v>
                </c:pt>
                <c:pt idx="7574">
                  <c:v>72.970679000000004</c:v>
                </c:pt>
                <c:pt idx="7575">
                  <c:v>72.970679000000004</c:v>
                </c:pt>
                <c:pt idx="7576">
                  <c:v>72.970679000000004</c:v>
                </c:pt>
                <c:pt idx="7577">
                  <c:v>72.970679000000004</c:v>
                </c:pt>
                <c:pt idx="7578">
                  <c:v>72.970679000000004</c:v>
                </c:pt>
                <c:pt idx="7579">
                  <c:v>72.970679000000004</c:v>
                </c:pt>
                <c:pt idx="7580">
                  <c:v>72.970679000000004</c:v>
                </c:pt>
                <c:pt idx="7581">
                  <c:v>72.970679000000004</c:v>
                </c:pt>
                <c:pt idx="7582">
                  <c:v>72.962963000000002</c:v>
                </c:pt>
                <c:pt idx="7583">
                  <c:v>72.962963000000002</c:v>
                </c:pt>
                <c:pt idx="7584">
                  <c:v>72.962963000000002</c:v>
                </c:pt>
                <c:pt idx="7585">
                  <c:v>72.962963000000002</c:v>
                </c:pt>
                <c:pt idx="7586">
                  <c:v>72.962963000000002</c:v>
                </c:pt>
                <c:pt idx="7587">
                  <c:v>72.962963000000002</c:v>
                </c:pt>
                <c:pt idx="7588">
                  <c:v>72.962963000000002</c:v>
                </c:pt>
                <c:pt idx="7589">
                  <c:v>72.962963000000002</c:v>
                </c:pt>
                <c:pt idx="7590">
                  <c:v>72.962963000000002</c:v>
                </c:pt>
                <c:pt idx="7591">
                  <c:v>72.962963000000002</c:v>
                </c:pt>
                <c:pt idx="7592">
                  <c:v>72.962963000000002</c:v>
                </c:pt>
                <c:pt idx="7593">
                  <c:v>72.962963000000002</c:v>
                </c:pt>
                <c:pt idx="7594">
                  <c:v>72.962963000000002</c:v>
                </c:pt>
                <c:pt idx="7595">
                  <c:v>72.962963000000002</c:v>
                </c:pt>
                <c:pt idx="7596">
                  <c:v>72.962963000000002</c:v>
                </c:pt>
                <c:pt idx="7597">
                  <c:v>72.962963000000002</c:v>
                </c:pt>
                <c:pt idx="7598">
                  <c:v>72.962963000000002</c:v>
                </c:pt>
                <c:pt idx="7599">
                  <c:v>72.962963000000002</c:v>
                </c:pt>
                <c:pt idx="7600">
                  <c:v>72.962963000000002</c:v>
                </c:pt>
                <c:pt idx="7601">
                  <c:v>72.962963000000002</c:v>
                </c:pt>
                <c:pt idx="7602">
                  <c:v>72.962963000000002</c:v>
                </c:pt>
                <c:pt idx="7603">
                  <c:v>72.962963000000002</c:v>
                </c:pt>
                <c:pt idx="7604">
                  <c:v>72.962963000000002</c:v>
                </c:pt>
                <c:pt idx="7605">
                  <c:v>72.962963000000002</c:v>
                </c:pt>
                <c:pt idx="7606">
                  <c:v>72.962963000000002</c:v>
                </c:pt>
                <c:pt idx="7607">
                  <c:v>72.962963000000002</c:v>
                </c:pt>
                <c:pt idx="7608">
                  <c:v>72.962963000000002</c:v>
                </c:pt>
                <c:pt idx="7609">
                  <c:v>72.962963000000002</c:v>
                </c:pt>
                <c:pt idx="7610">
                  <c:v>72.962963000000002</c:v>
                </c:pt>
                <c:pt idx="7611">
                  <c:v>72.962963000000002</c:v>
                </c:pt>
                <c:pt idx="7612">
                  <c:v>72.962963000000002</c:v>
                </c:pt>
                <c:pt idx="7613">
                  <c:v>72.955247</c:v>
                </c:pt>
                <c:pt idx="7614">
                  <c:v>72.955247</c:v>
                </c:pt>
                <c:pt idx="7615">
                  <c:v>72.955247</c:v>
                </c:pt>
                <c:pt idx="7616">
                  <c:v>72.955247</c:v>
                </c:pt>
                <c:pt idx="7617">
                  <c:v>72.955247</c:v>
                </c:pt>
                <c:pt idx="7618">
                  <c:v>72.955247</c:v>
                </c:pt>
                <c:pt idx="7619">
                  <c:v>72.955247</c:v>
                </c:pt>
                <c:pt idx="7620">
                  <c:v>72.955247</c:v>
                </c:pt>
                <c:pt idx="7621">
                  <c:v>72.955247</c:v>
                </c:pt>
                <c:pt idx="7622">
                  <c:v>72.955247</c:v>
                </c:pt>
                <c:pt idx="7623">
                  <c:v>72.955247</c:v>
                </c:pt>
                <c:pt idx="7624">
                  <c:v>72.955247</c:v>
                </c:pt>
                <c:pt idx="7625">
                  <c:v>72.955247</c:v>
                </c:pt>
                <c:pt idx="7626">
                  <c:v>72.955247</c:v>
                </c:pt>
                <c:pt idx="7627">
                  <c:v>72.955247</c:v>
                </c:pt>
                <c:pt idx="7628">
                  <c:v>72.955247</c:v>
                </c:pt>
                <c:pt idx="7629">
                  <c:v>72.955247</c:v>
                </c:pt>
                <c:pt idx="7630">
                  <c:v>72.955247</c:v>
                </c:pt>
                <c:pt idx="7631">
                  <c:v>72.955247</c:v>
                </c:pt>
                <c:pt idx="7632">
                  <c:v>72.955247</c:v>
                </c:pt>
                <c:pt idx="7633">
                  <c:v>72.955247</c:v>
                </c:pt>
                <c:pt idx="7634">
                  <c:v>72.955247</c:v>
                </c:pt>
                <c:pt idx="7635">
                  <c:v>72.955247</c:v>
                </c:pt>
                <c:pt idx="7636">
                  <c:v>72.947530999999998</c:v>
                </c:pt>
                <c:pt idx="7637">
                  <c:v>72.947530999999998</c:v>
                </c:pt>
                <c:pt idx="7638">
                  <c:v>72.947530999999998</c:v>
                </c:pt>
                <c:pt idx="7639">
                  <c:v>72.947530999999998</c:v>
                </c:pt>
                <c:pt idx="7640">
                  <c:v>72.947530999999998</c:v>
                </c:pt>
                <c:pt idx="7641">
                  <c:v>72.947530999999998</c:v>
                </c:pt>
                <c:pt idx="7642">
                  <c:v>72.947530999999998</c:v>
                </c:pt>
                <c:pt idx="7643">
                  <c:v>72.947530999999998</c:v>
                </c:pt>
                <c:pt idx="7644">
                  <c:v>72.947530999999998</c:v>
                </c:pt>
                <c:pt idx="7645">
                  <c:v>72.947530999999998</c:v>
                </c:pt>
                <c:pt idx="7646">
                  <c:v>72.947530999999998</c:v>
                </c:pt>
                <c:pt idx="7647">
                  <c:v>72.947530999999998</c:v>
                </c:pt>
                <c:pt idx="7648">
                  <c:v>72.955247</c:v>
                </c:pt>
                <c:pt idx="7649">
                  <c:v>72.955247</c:v>
                </c:pt>
                <c:pt idx="7650">
                  <c:v>72.955247</c:v>
                </c:pt>
                <c:pt idx="7651">
                  <c:v>72.955247</c:v>
                </c:pt>
                <c:pt idx="7652">
                  <c:v>72.955247</c:v>
                </c:pt>
                <c:pt idx="7653">
                  <c:v>72.955247</c:v>
                </c:pt>
                <c:pt idx="7654">
                  <c:v>72.955247</c:v>
                </c:pt>
                <c:pt idx="7655">
                  <c:v>72.955247</c:v>
                </c:pt>
                <c:pt idx="7656">
                  <c:v>72.947530999999998</c:v>
                </c:pt>
                <c:pt idx="7657">
                  <c:v>72.947530999999998</c:v>
                </c:pt>
                <c:pt idx="7658">
                  <c:v>72.947530999999998</c:v>
                </c:pt>
                <c:pt idx="7659">
                  <c:v>72.947530999999998</c:v>
                </c:pt>
                <c:pt idx="7660">
                  <c:v>72.947530999999998</c:v>
                </c:pt>
                <c:pt idx="7661">
                  <c:v>72.947530999999998</c:v>
                </c:pt>
                <c:pt idx="7662">
                  <c:v>72.947530999999998</c:v>
                </c:pt>
                <c:pt idx="7663">
                  <c:v>72.947530999999998</c:v>
                </c:pt>
                <c:pt idx="7664">
                  <c:v>72.947530999999998</c:v>
                </c:pt>
                <c:pt idx="7665">
                  <c:v>72.947530999999998</c:v>
                </c:pt>
                <c:pt idx="7666">
                  <c:v>72.947530999999998</c:v>
                </c:pt>
                <c:pt idx="7667">
                  <c:v>72.947530999999998</c:v>
                </c:pt>
                <c:pt idx="7668">
                  <c:v>72.947530999999998</c:v>
                </c:pt>
                <c:pt idx="7669">
                  <c:v>72.947530999999998</c:v>
                </c:pt>
                <c:pt idx="7670">
                  <c:v>72.947530999999998</c:v>
                </c:pt>
                <c:pt idx="7671">
                  <c:v>72.947530999999998</c:v>
                </c:pt>
                <c:pt idx="7672">
                  <c:v>72.947530999999998</c:v>
                </c:pt>
                <c:pt idx="7673">
                  <c:v>72.947530999999998</c:v>
                </c:pt>
                <c:pt idx="7674">
                  <c:v>72.947530999999998</c:v>
                </c:pt>
                <c:pt idx="7675">
                  <c:v>72.947530999999998</c:v>
                </c:pt>
                <c:pt idx="7676">
                  <c:v>72.947530999999998</c:v>
                </c:pt>
                <c:pt idx="7677">
                  <c:v>72.947530999999998</c:v>
                </c:pt>
                <c:pt idx="7678">
                  <c:v>72.947530999999998</c:v>
                </c:pt>
                <c:pt idx="7679">
                  <c:v>72.947530999999998</c:v>
                </c:pt>
                <c:pt idx="7680">
                  <c:v>72.947530999999998</c:v>
                </c:pt>
                <c:pt idx="7681">
                  <c:v>72.947530999999998</c:v>
                </c:pt>
                <c:pt idx="7682">
                  <c:v>72.932098999999994</c:v>
                </c:pt>
                <c:pt idx="7683">
                  <c:v>72.932098999999994</c:v>
                </c:pt>
                <c:pt idx="7684">
                  <c:v>72.924383000000006</c:v>
                </c:pt>
                <c:pt idx="7685">
                  <c:v>72.924383000000006</c:v>
                </c:pt>
                <c:pt idx="7686">
                  <c:v>72.924383000000006</c:v>
                </c:pt>
                <c:pt idx="7687">
                  <c:v>72.924383000000006</c:v>
                </c:pt>
                <c:pt idx="7688">
                  <c:v>72.924383000000006</c:v>
                </c:pt>
                <c:pt idx="7689">
                  <c:v>72.924383000000006</c:v>
                </c:pt>
                <c:pt idx="7690">
                  <c:v>72.924383000000006</c:v>
                </c:pt>
                <c:pt idx="7691">
                  <c:v>72.924383000000006</c:v>
                </c:pt>
                <c:pt idx="7692">
                  <c:v>72.924383000000006</c:v>
                </c:pt>
                <c:pt idx="7693">
                  <c:v>72.924383000000006</c:v>
                </c:pt>
                <c:pt idx="7694">
                  <c:v>72.924383000000006</c:v>
                </c:pt>
                <c:pt idx="7695">
                  <c:v>72.924383000000006</c:v>
                </c:pt>
                <c:pt idx="7696">
                  <c:v>72.924383000000006</c:v>
                </c:pt>
                <c:pt idx="7697">
                  <c:v>72.924383000000006</c:v>
                </c:pt>
                <c:pt idx="7698">
                  <c:v>72.924383000000006</c:v>
                </c:pt>
                <c:pt idx="7699">
                  <c:v>72.924383000000006</c:v>
                </c:pt>
                <c:pt idx="7700">
                  <c:v>72.924383000000006</c:v>
                </c:pt>
                <c:pt idx="7701">
                  <c:v>72.924383000000006</c:v>
                </c:pt>
                <c:pt idx="7702">
                  <c:v>72.924383000000006</c:v>
                </c:pt>
                <c:pt idx="7703">
                  <c:v>72.924383000000006</c:v>
                </c:pt>
                <c:pt idx="7704">
                  <c:v>72.924383000000006</c:v>
                </c:pt>
                <c:pt idx="7705">
                  <c:v>72.924383000000006</c:v>
                </c:pt>
                <c:pt idx="7706">
                  <c:v>72.924383000000006</c:v>
                </c:pt>
                <c:pt idx="7707">
                  <c:v>72.924383000000006</c:v>
                </c:pt>
                <c:pt idx="7708">
                  <c:v>72.924383000000006</c:v>
                </c:pt>
                <c:pt idx="7709">
                  <c:v>72.924383000000006</c:v>
                </c:pt>
                <c:pt idx="7710">
                  <c:v>72.924383000000006</c:v>
                </c:pt>
                <c:pt idx="7711">
                  <c:v>72.924383000000006</c:v>
                </c:pt>
                <c:pt idx="7712">
                  <c:v>72.924383000000006</c:v>
                </c:pt>
                <c:pt idx="7713">
                  <c:v>72.924383000000006</c:v>
                </c:pt>
                <c:pt idx="7714">
                  <c:v>72.924383000000006</c:v>
                </c:pt>
                <c:pt idx="7715">
                  <c:v>72.924383000000006</c:v>
                </c:pt>
                <c:pt idx="7716">
                  <c:v>72.924383000000006</c:v>
                </c:pt>
                <c:pt idx="7717">
                  <c:v>72.916667000000004</c:v>
                </c:pt>
                <c:pt idx="7718">
                  <c:v>72.916667000000004</c:v>
                </c:pt>
                <c:pt idx="7719">
                  <c:v>72.916667000000004</c:v>
                </c:pt>
                <c:pt idx="7720">
                  <c:v>72.916667000000004</c:v>
                </c:pt>
                <c:pt idx="7721">
                  <c:v>72.916667000000004</c:v>
                </c:pt>
                <c:pt idx="7722">
                  <c:v>72.916667000000004</c:v>
                </c:pt>
                <c:pt idx="7723">
                  <c:v>72.916667000000004</c:v>
                </c:pt>
                <c:pt idx="7724">
                  <c:v>72.916667000000004</c:v>
                </c:pt>
                <c:pt idx="7725">
                  <c:v>72.916667000000004</c:v>
                </c:pt>
                <c:pt idx="7726">
                  <c:v>72.916667000000004</c:v>
                </c:pt>
                <c:pt idx="7727">
                  <c:v>72.916667000000004</c:v>
                </c:pt>
                <c:pt idx="7728">
                  <c:v>72.916667000000004</c:v>
                </c:pt>
                <c:pt idx="7729">
                  <c:v>72.916667000000004</c:v>
                </c:pt>
                <c:pt idx="7730">
                  <c:v>72.916667000000004</c:v>
                </c:pt>
                <c:pt idx="7731">
                  <c:v>72.916667000000004</c:v>
                </c:pt>
                <c:pt idx="7732">
                  <c:v>72.916667000000004</c:v>
                </c:pt>
                <c:pt idx="7733">
                  <c:v>72.916667000000004</c:v>
                </c:pt>
                <c:pt idx="7734">
                  <c:v>72.916667000000004</c:v>
                </c:pt>
                <c:pt idx="7735">
                  <c:v>72.916667000000004</c:v>
                </c:pt>
                <c:pt idx="7736">
                  <c:v>72.916667000000004</c:v>
                </c:pt>
                <c:pt idx="7737">
                  <c:v>72.916667000000004</c:v>
                </c:pt>
                <c:pt idx="7738">
                  <c:v>72.916667000000004</c:v>
                </c:pt>
                <c:pt idx="7739">
                  <c:v>72.916667000000004</c:v>
                </c:pt>
                <c:pt idx="7740">
                  <c:v>72.908951000000002</c:v>
                </c:pt>
                <c:pt idx="7741">
                  <c:v>72.908951000000002</c:v>
                </c:pt>
                <c:pt idx="7742">
                  <c:v>72.908951000000002</c:v>
                </c:pt>
                <c:pt idx="7743">
                  <c:v>72.908951000000002</c:v>
                </c:pt>
                <c:pt idx="7744">
                  <c:v>72.908951000000002</c:v>
                </c:pt>
                <c:pt idx="7745">
                  <c:v>72.908951000000002</c:v>
                </c:pt>
                <c:pt idx="7746">
                  <c:v>72.908951000000002</c:v>
                </c:pt>
                <c:pt idx="7747">
                  <c:v>72.908951000000002</c:v>
                </c:pt>
                <c:pt idx="7748">
                  <c:v>72.908951000000002</c:v>
                </c:pt>
                <c:pt idx="7749">
                  <c:v>72.908951000000002</c:v>
                </c:pt>
                <c:pt idx="7750">
                  <c:v>72.908951000000002</c:v>
                </c:pt>
                <c:pt idx="7751">
                  <c:v>72.908951000000002</c:v>
                </c:pt>
                <c:pt idx="7752">
                  <c:v>72.908951000000002</c:v>
                </c:pt>
                <c:pt idx="7753">
                  <c:v>72.908951000000002</c:v>
                </c:pt>
                <c:pt idx="7754">
                  <c:v>72.908951000000002</c:v>
                </c:pt>
                <c:pt idx="7755">
                  <c:v>72.908951000000002</c:v>
                </c:pt>
                <c:pt idx="7756">
                  <c:v>72.908951000000002</c:v>
                </c:pt>
                <c:pt idx="7757">
                  <c:v>72.908951000000002</c:v>
                </c:pt>
                <c:pt idx="7758">
                  <c:v>72.908951000000002</c:v>
                </c:pt>
                <c:pt idx="7759">
                  <c:v>72.908951000000002</c:v>
                </c:pt>
                <c:pt idx="7760">
                  <c:v>72.908951000000002</c:v>
                </c:pt>
                <c:pt idx="7761">
                  <c:v>72.908951000000002</c:v>
                </c:pt>
                <c:pt idx="7762">
                  <c:v>72.908951000000002</c:v>
                </c:pt>
                <c:pt idx="7763">
                  <c:v>72.908951000000002</c:v>
                </c:pt>
                <c:pt idx="7764">
                  <c:v>72.908951000000002</c:v>
                </c:pt>
                <c:pt idx="7765">
                  <c:v>72.908951000000002</c:v>
                </c:pt>
                <c:pt idx="7766">
                  <c:v>72.908951000000002</c:v>
                </c:pt>
                <c:pt idx="7767">
                  <c:v>72.908951000000002</c:v>
                </c:pt>
                <c:pt idx="7768">
                  <c:v>72.908951000000002</c:v>
                </c:pt>
                <c:pt idx="7769">
                  <c:v>72.908951000000002</c:v>
                </c:pt>
                <c:pt idx="7770">
                  <c:v>72.908951000000002</c:v>
                </c:pt>
                <c:pt idx="7771">
                  <c:v>72.908951000000002</c:v>
                </c:pt>
                <c:pt idx="7772">
                  <c:v>72.908951000000002</c:v>
                </c:pt>
                <c:pt idx="7773">
                  <c:v>72.908951000000002</c:v>
                </c:pt>
                <c:pt idx="7774">
                  <c:v>72.908951000000002</c:v>
                </c:pt>
                <c:pt idx="7775">
                  <c:v>72.908951000000002</c:v>
                </c:pt>
                <c:pt idx="7776">
                  <c:v>72.908951000000002</c:v>
                </c:pt>
                <c:pt idx="7777">
                  <c:v>72.908951000000002</c:v>
                </c:pt>
                <c:pt idx="7778">
                  <c:v>72.908951000000002</c:v>
                </c:pt>
                <c:pt idx="7779">
                  <c:v>72.908951000000002</c:v>
                </c:pt>
                <c:pt idx="7780">
                  <c:v>72.908951000000002</c:v>
                </c:pt>
                <c:pt idx="7781">
                  <c:v>72.908951000000002</c:v>
                </c:pt>
                <c:pt idx="7782">
                  <c:v>72.908951000000002</c:v>
                </c:pt>
                <c:pt idx="7783">
                  <c:v>72.908951000000002</c:v>
                </c:pt>
                <c:pt idx="7784">
                  <c:v>72.908951000000002</c:v>
                </c:pt>
                <c:pt idx="7785">
                  <c:v>72.908951000000002</c:v>
                </c:pt>
                <c:pt idx="7786">
                  <c:v>72.908951000000002</c:v>
                </c:pt>
                <c:pt idx="7787">
                  <c:v>72.908951000000002</c:v>
                </c:pt>
                <c:pt idx="7788">
                  <c:v>72.908951000000002</c:v>
                </c:pt>
                <c:pt idx="7789">
                  <c:v>72.908951000000002</c:v>
                </c:pt>
                <c:pt idx="7790">
                  <c:v>72.908951000000002</c:v>
                </c:pt>
                <c:pt idx="7791">
                  <c:v>72.908951000000002</c:v>
                </c:pt>
                <c:pt idx="7792">
                  <c:v>72.908951000000002</c:v>
                </c:pt>
                <c:pt idx="7793">
                  <c:v>72.908951000000002</c:v>
                </c:pt>
                <c:pt idx="7794">
                  <c:v>72.908951000000002</c:v>
                </c:pt>
                <c:pt idx="7795">
                  <c:v>72.908951000000002</c:v>
                </c:pt>
                <c:pt idx="7796">
                  <c:v>72.908951000000002</c:v>
                </c:pt>
                <c:pt idx="7797">
                  <c:v>72.908951000000002</c:v>
                </c:pt>
                <c:pt idx="7798">
                  <c:v>72.908951000000002</c:v>
                </c:pt>
                <c:pt idx="7799">
                  <c:v>72.908951000000002</c:v>
                </c:pt>
                <c:pt idx="7800">
                  <c:v>72.908951000000002</c:v>
                </c:pt>
                <c:pt idx="7801">
                  <c:v>72.908951000000002</c:v>
                </c:pt>
                <c:pt idx="7802">
                  <c:v>72.908951000000002</c:v>
                </c:pt>
                <c:pt idx="7803">
                  <c:v>72.908951000000002</c:v>
                </c:pt>
                <c:pt idx="7804">
                  <c:v>72.908951000000002</c:v>
                </c:pt>
                <c:pt idx="7805">
                  <c:v>72.908951000000002</c:v>
                </c:pt>
                <c:pt idx="7806">
                  <c:v>72.908951000000002</c:v>
                </c:pt>
                <c:pt idx="7807">
                  <c:v>72.908951000000002</c:v>
                </c:pt>
                <c:pt idx="7808">
                  <c:v>72.908951000000002</c:v>
                </c:pt>
                <c:pt idx="7809">
                  <c:v>72.908951000000002</c:v>
                </c:pt>
                <c:pt idx="7810">
                  <c:v>72.908951000000002</c:v>
                </c:pt>
                <c:pt idx="7811">
                  <c:v>72.908951000000002</c:v>
                </c:pt>
                <c:pt idx="7812">
                  <c:v>72.908951000000002</c:v>
                </c:pt>
                <c:pt idx="7813">
                  <c:v>72.908951000000002</c:v>
                </c:pt>
                <c:pt idx="7814">
                  <c:v>72.908951000000002</c:v>
                </c:pt>
                <c:pt idx="7815">
                  <c:v>72.908951000000002</c:v>
                </c:pt>
                <c:pt idx="7816">
                  <c:v>72.908951000000002</c:v>
                </c:pt>
                <c:pt idx="7817">
                  <c:v>72.908951000000002</c:v>
                </c:pt>
                <c:pt idx="7818">
                  <c:v>72.908951000000002</c:v>
                </c:pt>
                <c:pt idx="7819">
                  <c:v>72.908951000000002</c:v>
                </c:pt>
                <c:pt idx="7820">
                  <c:v>72.908951000000002</c:v>
                </c:pt>
                <c:pt idx="7821">
                  <c:v>72.908951000000002</c:v>
                </c:pt>
                <c:pt idx="7822">
                  <c:v>72.908951000000002</c:v>
                </c:pt>
                <c:pt idx="7823">
                  <c:v>72.908951000000002</c:v>
                </c:pt>
                <c:pt idx="7824">
                  <c:v>72.908951000000002</c:v>
                </c:pt>
                <c:pt idx="7825">
                  <c:v>72.908951000000002</c:v>
                </c:pt>
                <c:pt idx="7826">
                  <c:v>72.908951000000002</c:v>
                </c:pt>
                <c:pt idx="7827">
                  <c:v>72.908951000000002</c:v>
                </c:pt>
                <c:pt idx="7828">
                  <c:v>72.908951000000002</c:v>
                </c:pt>
                <c:pt idx="7829">
                  <c:v>72.916667000000004</c:v>
                </c:pt>
                <c:pt idx="7830">
                  <c:v>72.916667000000004</c:v>
                </c:pt>
                <c:pt idx="7831">
                  <c:v>72.916667000000004</c:v>
                </c:pt>
                <c:pt idx="7832">
                  <c:v>72.916667000000004</c:v>
                </c:pt>
                <c:pt idx="7833">
                  <c:v>72.916667000000004</c:v>
                </c:pt>
                <c:pt idx="7834">
                  <c:v>72.916667000000004</c:v>
                </c:pt>
                <c:pt idx="7835">
                  <c:v>72.916667000000004</c:v>
                </c:pt>
                <c:pt idx="7836">
                  <c:v>72.916667000000004</c:v>
                </c:pt>
                <c:pt idx="7837">
                  <c:v>72.916667000000004</c:v>
                </c:pt>
                <c:pt idx="7838">
                  <c:v>72.916667000000004</c:v>
                </c:pt>
                <c:pt idx="7839">
                  <c:v>72.916667000000004</c:v>
                </c:pt>
                <c:pt idx="7840">
                  <c:v>72.916667000000004</c:v>
                </c:pt>
                <c:pt idx="7841">
                  <c:v>72.916667000000004</c:v>
                </c:pt>
                <c:pt idx="7842">
                  <c:v>72.916667000000004</c:v>
                </c:pt>
                <c:pt idx="7843">
                  <c:v>72.916667000000004</c:v>
                </c:pt>
                <c:pt idx="7844">
                  <c:v>72.916667000000004</c:v>
                </c:pt>
                <c:pt idx="7845">
                  <c:v>72.916667000000004</c:v>
                </c:pt>
                <c:pt idx="7846">
                  <c:v>72.916667000000004</c:v>
                </c:pt>
                <c:pt idx="7847">
                  <c:v>72.916667000000004</c:v>
                </c:pt>
                <c:pt idx="7848">
                  <c:v>72.916667000000004</c:v>
                </c:pt>
                <c:pt idx="7849">
                  <c:v>72.916667000000004</c:v>
                </c:pt>
                <c:pt idx="7850">
                  <c:v>72.916667000000004</c:v>
                </c:pt>
                <c:pt idx="7851">
                  <c:v>72.916667000000004</c:v>
                </c:pt>
                <c:pt idx="7852">
                  <c:v>72.916667000000004</c:v>
                </c:pt>
                <c:pt idx="7853">
                  <c:v>72.916667000000004</c:v>
                </c:pt>
                <c:pt idx="7854">
                  <c:v>72.916667000000004</c:v>
                </c:pt>
                <c:pt idx="7855">
                  <c:v>72.916667000000004</c:v>
                </c:pt>
                <c:pt idx="7856">
                  <c:v>72.916667000000004</c:v>
                </c:pt>
                <c:pt idx="7857">
                  <c:v>72.916667000000004</c:v>
                </c:pt>
                <c:pt idx="7858">
                  <c:v>72.916667000000004</c:v>
                </c:pt>
                <c:pt idx="7859">
                  <c:v>72.916667000000004</c:v>
                </c:pt>
                <c:pt idx="7860">
                  <c:v>72.916667000000004</c:v>
                </c:pt>
                <c:pt idx="7861">
                  <c:v>72.916667000000004</c:v>
                </c:pt>
                <c:pt idx="7862">
                  <c:v>72.916667000000004</c:v>
                </c:pt>
                <c:pt idx="7863">
                  <c:v>72.916667000000004</c:v>
                </c:pt>
                <c:pt idx="7864">
                  <c:v>72.916667000000004</c:v>
                </c:pt>
                <c:pt idx="7865">
                  <c:v>72.916667000000004</c:v>
                </c:pt>
                <c:pt idx="7866">
                  <c:v>72.916667000000004</c:v>
                </c:pt>
                <c:pt idx="7867">
                  <c:v>72.916667000000004</c:v>
                </c:pt>
                <c:pt idx="7868">
                  <c:v>72.916667000000004</c:v>
                </c:pt>
                <c:pt idx="7869">
                  <c:v>72.916667000000004</c:v>
                </c:pt>
                <c:pt idx="7870">
                  <c:v>72.916667000000004</c:v>
                </c:pt>
                <c:pt idx="7871">
                  <c:v>72.916667000000004</c:v>
                </c:pt>
                <c:pt idx="7872">
                  <c:v>72.916667000000004</c:v>
                </c:pt>
                <c:pt idx="7873">
                  <c:v>72.916667000000004</c:v>
                </c:pt>
                <c:pt idx="7874">
                  <c:v>72.916667000000004</c:v>
                </c:pt>
                <c:pt idx="7875">
                  <c:v>72.916667000000004</c:v>
                </c:pt>
                <c:pt idx="7876">
                  <c:v>72.916667000000004</c:v>
                </c:pt>
                <c:pt idx="7877">
                  <c:v>72.916667000000004</c:v>
                </c:pt>
                <c:pt idx="7878">
                  <c:v>72.916667000000004</c:v>
                </c:pt>
                <c:pt idx="7879">
                  <c:v>72.916667000000004</c:v>
                </c:pt>
                <c:pt idx="7880">
                  <c:v>72.916667000000004</c:v>
                </c:pt>
                <c:pt idx="7881">
                  <c:v>72.916667000000004</c:v>
                </c:pt>
                <c:pt idx="7882">
                  <c:v>72.916667000000004</c:v>
                </c:pt>
                <c:pt idx="7883">
                  <c:v>72.916667000000004</c:v>
                </c:pt>
                <c:pt idx="7884">
                  <c:v>72.916667000000004</c:v>
                </c:pt>
                <c:pt idx="7885">
                  <c:v>72.916667000000004</c:v>
                </c:pt>
                <c:pt idx="7886">
                  <c:v>72.916667000000004</c:v>
                </c:pt>
                <c:pt idx="7887">
                  <c:v>72.916667000000004</c:v>
                </c:pt>
                <c:pt idx="7888">
                  <c:v>72.916667000000004</c:v>
                </c:pt>
                <c:pt idx="7889">
                  <c:v>72.916667000000004</c:v>
                </c:pt>
                <c:pt idx="7890">
                  <c:v>72.916667000000004</c:v>
                </c:pt>
                <c:pt idx="7891">
                  <c:v>72.916667000000004</c:v>
                </c:pt>
                <c:pt idx="7892">
                  <c:v>72.916667000000004</c:v>
                </c:pt>
                <c:pt idx="7893">
                  <c:v>72.916667000000004</c:v>
                </c:pt>
                <c:pt idx="7894">
                  <c:v>72.916667000000004</c:v>
                </c:pt>
                <c:pt idx="7895">
                  <c:v>72.916667000000004</c:v>
                </c:pt>
                <c:pt idx="7896">
                  <c:v>72.916667000000004</c:v>
                </c:pt>
                <c:pt idx="7897">
                  <c:v>72.916667000000004</c:v>
                </c:pt>
                <c:pt idx="7898">
                  <c:v>72.916667000000004</c:v>
                </c:pt>
                <c:pt idx="7899">
                  <c:v>72.916667000000004</c:v>
                </c:pt>
                <c:pt idx="7900">
                  <c:v>72.916667000000004</c:v>
                </c:pt>
                <c:pt idx="7901">
                  <c:v>72.908951000000002</c:v>
                </c:pt>
                <c:pt idx="7902">
                  <c:v>72.908951000000002</c:v>
                </c:pt>
                <c:pt idx="7903">
                  <c:v>72.908951000000002</c:v>
                </c:pt>
                <c:pt idx="7904">
                  <c:v>72.908951000000002</c:v>
                </c:pt>
                <c:pt idx="7905">
                  <c:v>72.901235</c:v>
                </c:pt>
                <c:pt idx="7906">
                  <c:v>72.901235</c:v>
                </c:pt>
                <c:pt idx="7907">
                  <c:v>72.901235</c:v>
                </c:pt>
                <c:pt idx="7908">
                  <c:v>72.901235</c:v>
                </c:pt>
                <c:pt idx="7909">
                  <c:v>72.901235</c:v>
                </c:pt>
                <c:pt idx="7910">
                  <c:v>72.901235</c:v>
                </c:pt>
                <c:pt idx="7911">
                  <c:v>72.901235</c:v>
                </c:pt>
                <c:pt idx="7912">
                  <c:v>72.901235</c:v>
                </c:pt>
                <c:pt idx="7913">
                  <c:v>72.901235</c:v>
                </c:pt>
                <c:pt idx="7914">
                  <c:v>72.901235</c:v>
                </c:pt>
                <c:pt idx="7915">
                  <c:v>72.901235</c:v>
                </c:pt>
                <c:pt idx="7916">
                  <c:v>72.901235</c:v>
                </c:pt>
                <c:pt idx="7917">
                  <c:v>72.901235</c:v>
                </c:pt>
                <c:pt idx="7918">
                  <c:v>72.901235</c:v>
                </c:pt>
                <c:pt idx="7919">
                  <c:v>72.901235</c:v>
                </c:pt>
                <c:pt idx="7920">
                  <c:v>72.901235</c:v>
                </c:pt>
                <c:pt idx="7921">
                  <c:v>72.901235</c:v>
                </c:pt>
                <c:pt idx="7922">
                  <c:v>72.901235</c:v>
                </c:pt>
                <c:pt idx="7923">
                  <c:v>72.901235</c:v>
                </c:pt>
                <c:pt idx="7924">
                  <c:v>72.901235</c:v>
                </c:pt>
                <c:pt idx="7925">
                  <c:v>72.901235</c:v>
                </c:pt>
                <c:pt idx="7926">
                  <c:v>72.901235</c:v>
                </c:pt>
                <c:pt idx="7927">
                  <c:v>72.901235</c:v>
                </c:pt>
                <c:pt idx="7928">
                  <c:v>72.901235</c:v>
                </c:pt>
                <c:pt idx="7929">
                  <c:v>72.901235</c:v>
                </c:pt>
                <c:pt idx="7930">
                  <c:v>72.908951000000002</c:v>
                </c:pt>
                <c:pt idx="7931">
                  <c:v>72.908951000000002</c:v>
                </c:pt>
                <c:pt idx="7932">
                  <c:v>72.908951000000002</c:v>
                </c:pt>
                <c:pt idx="7933">
                  <c:v>72.908951000000002</c:v>
                </c:pt>
                <c:pt idx="7934">
                  <c:v>72.908951000000002</c:v>
                </c:pt>
                <c:pt idx="7935">
                  <c:v>72.908951000000002</c:v>
                </c:pt>
                <c:pt idx="7936">
                  <c:v>72.908951000000002</c:v>
                </c:pt>
                <c:pt idx="7937">
                  <c:v>72.908951000000002</c:v>
                </c:pt>
                <c:pt idx="7938">
                  <c:v>72.908951000000002</c:v>
                </c:pt>
                <c:pt idx="7939">
                  <c:v>72.908951000000002</c:v>
                </c:pt>
                <c:pt idx="7940">
                  <c:v>72.908951000000002</c:v>
                </c:pt>
                <c:pt idx="7941">
                  <c:v>72.908951000000002</c:v>
                </c:pt>
                <c:pt idx="7942">
                  <c:v>72.908951000000002</c:v>
                </c:pt>
                <c:pt idx="7943">
                  <c:v>72.908951000000002</c:v>
                </c:pt>
                <c:pt idx="7944">
                  <c:v>72.908951000000002</c:v>
                </c:pt>
                <c:pt idx="7945">
                  <c:v>72.908951000000002</c:v>
                </c:pt>
                <c:pt idx="7946">
                  <c:v>72.908951000000002</c:v>
                </c:pt>
                <c:pt idx="7947">
                  <c:v>72.908951000000002</c:v>
                </c:pt>
                <c:pt idx="7948">
                  <c:v>72.908951000000002</c:v>
                </c:pt>
                <c:pt idx="7949">
                  <c:v>72.916667000000004</c:v>
                </c:pt>
                <c:pt idx="7950">
                  <c:v>72.916667000000004</c:v>
                </c:pt>
                <c:pt idx="7951">
                  <c:v>72.916667000000004</c:v>
                </c:pt>
                <c:pt idx="7952">
                  <c:v>72.916667000000004</c:v>
                </c:pt>
                <c:pt idx="7953">
                  <c:v>72.916667000000004</c:v>
                </c:pt>
                <c:pt idx="7954">
                  <c:v>72.916667000000004</c:v>
                </c:pt>
                <c:pt idx="7955">
                  <c:v>72.916667000000004</c:v>
                </c:pt>
                <c:pt idx="7956">
                  <c:v>72.916667000000004</c:v>
                </c:pt>
                <c:pt idx="7957">
                  <c:v>72.916667000000004</c:v>
                </c:pt>
                <c:pt idx="7958">
                  <c:v>72.924383000000006</c:v>
                </c:pt>
                <c:pt idx="7959">
                  <c:v>72.924383000000006</c:v>
                </c:pt>
                <c:pt idx="7960">
                  <c:v>72.924383000000006</c:v>
                </c:pt>
                <c:pt idx="7961">
                  <c:v>72.924383000000006</c:v>
                </c:pt>
                <c:pt idx="7962">
                  <c:v>72.924383000000006</c:v>
                </c:pt>
                <c:pt idx="7963">
                  <c:v>72.924383000000006</c:v>
                </c:pt>
                <c:pt idx="7964">
                  <c:v>72.924383000000006</c:v>
                </c:pt>
                <c:pt idx="7965">
                  <c:v>72.924383000000006</c:v>
                </c:pt>
                <c:pt idx="7966">
                  <c:v>72.924383000000006</c:v>
                </c:pt>
                <c:pt idx="7967">
                  <c:v>72.924383000000006</c:v>
                </c:pt>
                <c:pt idx="7968">
                  <c:v>72.924383000000006</c:v>
                </c:pt>
                <c:pt idx="7969">
                  <c:v>72.924383000000006</c:v>
                </c:pt>
                <c:pt idx="7970">
                  <c:v>72.924383000000006</c:v>
                </c:pt>
                <c:pt idx="7971">
                  <c:v>72.924383000000006</c:v>
                </c:pt>
                <c:pt idx="7972">
                  <c:v>72.924383000000006</c:v>
                </c:pt>
                <c:pt idx="7973">
                  <c:v>72.916667000000004</c:v>
                </c:pt>
                <c:pt idx="7974">
                  <c:v>72.916667000000004</c:v>
                </c:pt>
                <c:pt idx="7975">
                  <c:v>72.916667000000004</c:v>
                </c:pt>
                <c:pt idx="7976">
                  <c:v>72.916667000000004</c:v>
                </c:pt>
                <c:pt idx="7977">
                  <c:v>72.916667000000004</c:v>
                </c:pt>
                <c:pt idx="7978">
                  <c:v>72.916667000000004</c:v>
                </c:pt>
                <c:pt idx="7979">
                  <c:v>72.916667000000004</c:v>
                </c:pt>
                <c:pt idx="7980">
                  <c:v>72.916667000000004</c:v>
                </c:pt>
                <c:pt idx="7981">
                  <c:v>72.916667000000004</c:v>
                </c:pt>
                <c:pt idx="7982">
                  <c:v>72.908951000000002</c:v>
                </c:pt>
                <c:pt idx="7983">
                  <c:v>72.908951000000002</c:v>
                </c:pt>
                <c:pt idx="7984">
                  <c:v>72.908951000000002</c:v>
                </c:pt>
                <c:pt idx="7985">
                  <c:v>72.908951000000002</c:v>
                </c:pt>
                <c:pt idx="7986">
                  <c:v>72.908951000000002</c:v>
                </c:pt>
                <c:pt idx="7987">
                  <c:v>72.908951000000002</c:v>
                </c:pt>
                <c:pt idx="7988">
                  <c:v>72.908951000000002</c:v>
                </c:pt>
                <c:pt idx="7989">
                  <c:v>72.908951000000002</c:v>
                </c:pt>
                <c:pt idx="7990">
                  <c:v>72.908951000000002</c:v>
                </c:pt>
                <c:pt idx="7991">
                  <c:v>72.908951000000002</c:v>
                </c:pt>
                <c:pt idx="7992">
                  <c:v>72.908951000000002</c:v>
                </c:pt>
                <c:pt idx="7993">
                  <c:v>72.908951000000002</c:v>
                </c:pt>
                <c:pt idx="7994">
                  <c:v>72.908951000000002</c:v>
                </c:pt>
                <c:pt idx="7995">
                  <c:v>72.908951000000002</c:v>
                </c:pt>
                <c:pt idx="7996">
                  <c:v>72.908951000000002</c:v>
                </c:pt>
                <c:pt idx="7997">
                  <c:v>72.908951000000002</c:v>
                </c:pt>
                <c:pt idx="7998">
                  <c:v>72.908951000000002</c:v>
                </c:pt>
                <c:pt idx="7999">
                  <c:v>72.908951000000002</c:v>
                </c:pt>
                <c:pt idx="8000">
                  <c:v>72.908951000000002</c:v>
                </c:pt>
                <c:pt idx="8001">
                  <c:v>72.908951000000002</c:v>
                </c:pt>
                <c:pt idx="8002">
                  <c:v>72.908951000000002</c:v>
                </c:pt>
                <c:pt idx="8003">
                  <c:v>72.908951000000002</c:v>
                </c:pt>
                <c:pt idx="8004">
                  <c:v>72.908951000000002</c:v>
                </c:pt>
                <c:pt idx="8005">
                  <c:v>72.908951000000002</c:v>
                </c:pt>
                <c:pt idx="8006">
                  <c:v>72.908951000000002</c:v>
                </c:pt>
                <c:pt idx="8007">
                  <c:v>72.908951000000002</c:v>
                </c:pt>
                <c:pt idx="8008">
                  <c:v>72.908951000000002</c:v>
                </c:pt>
                <c:pt idx="8009">
                  <c:v>72.908951000000002</c:v>
                </c:pt>
                <c:pt idx="8010">
                  <c:v>72.908951000000002</c:v>
                </c:pt>
                <c:pt idx="8011">
                  <c:v>72.901235</c:v>
                </c:pt>
                <c:pt idx="8012">
                  <c:v>72.901235</c:v>
                </c:pt>
                <c:pt idx="8013">
                  <c:v>72.901235</c:v>
                </c:pt>
                <c:pt idx="8014">
                  <c:v>72.901235</c:v>
                </c:pt>
                <c:pt idx="8015">
                  <c:v>72.901235</c:v>
                </c:pt>
                <c:pt idx="8016">
                  <c:v>72.901235</c:v>
                </c:pt>
                <c:pt idx="8017">
                  <c:v>72.901235</c:v>
                </c:pt>
                <c:pt idx="8018">
                  <c:v>72.901235</c:v>
                </c:pt>
                <c:pt idx="8019">
                  <c:v>72.901235</c:v>
                </c:pt>
                <c:pt idx="8020">
                  <c:v>72.901235</c:v>
                </c:pt>
                <c:pt idx="8021">
                  <c:v>72.901235</c:v>
                </c:pt>
                <c:pt idx="8022">
                  <c:v>72.901235</c:v>
                </c:pt>
                <c:pt idx="8023">
                  <c:v>72.901235</c:v>
                </c:pt>
                <c:pt idx="8024">
                  <c:v>72.901235</c:v>
                </c:pt>
                <c:pt idx="8025">
                  <c:v>72.901235</c:v>
                </c:pt>
                <c:pt idx="8026">
                  <c:v>72.901235</c:v>
                </c:pt>
                <c:pt idx="8027">
                  <c:v>72.901235</c:v>
                </c:pt>
                <c:pt idx="8028">
                  <c:v>72.901235</c:v>
                </c:pt>
                <c:pt idx="8029">
                  <c:v>72.901235</c:v>
                </c:pt>
                <c:pt idx="8030">
                  <c:v>72.901235</c:v>
                </c:pt>
                <c:pt idx="8031">
                  <c:v>72.901235</c:v>
                </c:pt>
                <c:pt idx="8032">
                  <c:v>72.901235</c:v>
                </c:pt>
                <c:pt idx="8033">
                  <c:v>72.901235</c:v>
                </c:pt>
                <c:pt idx="8034">
                  <c:v>72.901235</c:v>
                </c:pt>
                <c:pt idx="8035">
                  <c:v>72.901235</c:v>
                </c:pt>
                <c:pt idx="8036">
                  <c:v>72.901235</c:v>
                </c:pt>
                <c:pt idx="8037">
                  <c:v>72.901235</c:v>
                </c:pt>
                <c:pt idx="8038">
                  <c:v>72.901235</c:v>
                </c:pt>
                <c:pt idx="8039">
                  <c:v>72.901235</c:v>
                </c:pt>
                <c:pt idx="8040">
                  <c:v>72.901235</c:v>
                </c:pt>
                <c:pt idx="8041">
                  <c:v>72.901235</c:v>
                </c:pt>
                <c:pt idx="8042">
                  <c:v>72.901235</c:v>
                </c:pt>
                <c:pt idx="8043">
                  <c:v>72.901235</c:v>
                </c:pt>
                <c:pt idx="8044">
                  <c:v>72.901235</c:v>
                </c:pt>
                <c:pt idx="8045">
                  <c:v>72.901235</c:v>
                </c:pt>
                <c:pt idx="8046">
                  <c:v>72.901235</c:v>
                </c:pt>
                <c:pt idx="8047">
                  <c:v>72.901235</c:v>
                </c:pt>
                <c:pt idx="8048">
                  <c:v>72.901235</c:v>
                </c:pt>
                <c:pt idx="8049">
                  <c:v>72.901235</c:v>
                </c:pt>
                <c:pt idx="8050">
                  <c:v>72.901235</c:v>
                </c:pt>
                <c:pt idx="8051">
                  <c:v>72.901235</c:v>
                </c:pt>
                <c:pt idx="8052">
                  <c:v>72.901235</c:v>
                </c:pt>
                <c:pt idx="8053">
                  <c:v>72.901235</c:v>
                </c:pt>
                <c:pt idx="8054">
                  <c:v>72.901235</c:v>
                </c:pt>
                <c:pt idx="8055">
                  <c:v>72.901235</c:v>
                </c:pt>
                <c:pt idx="8056">
                  <c:v>72.901235</c:v>
                </c:pt>
                <c:pt idx="8057">
                  <c:v>72.901235</c:v>
                </c:pt>
                <c:pt idx="8058">
                  <c:v>72.901235</c:v>
                </c:pt>
                <c:pt idx="8059">
                  <c:v>72.901235</c:v>
                </c:pt>
                <c:pt idx="8060">
                  <c:v>72.901235</c:v>
                </c:pt>
                <c:pt idx="8061">
                  <c:v>72.901235</c:v>
                </c:pt>
                <c:pt idx="8062">
                  <c:v>72.901235</c:v>
                </c:pt>
                <c:pt idx="8063">
                  <c:v>72.901235</c:v>
                </c:pt>
                <c:pt idx="8064">
                  <c:v>72.901235</c:v>
                </c:pt>
                <c:pt idx="8065">
                  <c:v>72.901235</c:v>
                </c:pt>
                <c:pt idx="8066">
                  <c:v>72.901235</c:v>
                </c:pt>
                <c:pt idx="8067">
                  <c:v>72.901235</c:v>
                </c:pt>
                <c:pt idx="8068">
                  <c:v>72.901235</c:v>
                </c:pt>
                <c:pt idx="8069">
                  <c:v>72.901235</c:v>
                </c:pt>
                <c:pt idx="8070">
                  <c:v>72.901235</c:v>
                </c:pt>
                <c:pt idx="8071">
                  <c:v>72.901235</c:v>
                </c:pt>
                <c:pt idx="8072">
                  <c:v>72.901235</c:v>
                </c:pt>
                <c:pt idx="8073">
                  <c:v>72.901235</c:v>
                </c:pt>
                <c:pt idx="8074">
                  <c:v>72.901235</c:v>
                </c:pt>
                <c:pt idx="8075">
                  <c:v>72.901235</c:v>
                </c:pt>
                <c:pt idx="8076">
                  <c:v>72.901235</c:v>
                </c:pt>
                <c:pt idx="8077">
                  <c:v>72.901235</c:v>
                </c:pt>
                <c:pt idx="8078">
                  <c:v>72.901235</c:v>
                </c:pt>
                <c:pt idx="8079">
                  <c:v>72.901235</c:v>
                </c:pt>
                <c:pt idx="8080">
                  <c:v>72.901235</c:v>
                </c:pt>
                <c:pt idx="8081">
                  <c:v>72.901235</c:v>
                </c:pt>
                <c:pt idx="8082">
                  <c:v>72.901235</c:v>
                </c:pt>
                <c:pt idx="8083">
                  <c:v>72.901235</c:v>
                </c:pt>
                <c:pt idx="8084">
                  <c:v>72.901235</c:v>
                </c:pt>
                <c:pt idx="8085">
                  <c:v>72.901235</c:v>
                </c:pt>
                <c:pt idx="8086">
                  <c:v>72.908951000000002</c:v>
                </c:pt>
                <c:pt idx="8087">
                  <c:v>72.908951000000002</c:v>
                </c:pt>
                <c:pt idx="8088">
                  <c:v>72.908951000000002</c:v>
                </c:pt>
                <c:pt idx="8089">
                  <c:v>72.908951000000002</c:v>
                </c:pt>
                <c:pt idx="8090">
                  <c:v>72.908951000000002</c:v>
                </c:pt>
                <c:pt idx="8091">
                  <c:v>72.916667000000004</c:v>
                </c:pt>
                <c:pt idx="8092">
                  <c:v>72.916667000000004</c:v>
                </c:pt>
                <c:pt idx="8093">
                  <c:v>72.916667000000004</c:v>
                </c:pt>
                <c:pt idx="8094">
                  <c:v>72.916667000000004</c:v>
                </c:pt>
                <c:pt idx="8095">
                  <c:v>72.916667000000004</c:v>
                </c:pt>
                <c:pt idx="8096">
                  <c:v>72.916667000000004</c:v>
                </c:pt>
                <c:pt idx="8097">
                  <c:v>72.916667000000004</c:v>
                </c:pt>
                <c:pt idx="8098">
                  <c:v>72.916667000000004</c:v>
                </c:pt>
                <c:pt idx="8099">
                  <c:v>72.916667000000004</c:v>
                </c:pt>
                <c:pt idx="8100">
                  <c:v>72.916667000000004</c:v>
                </c:pt>
                <c:pt idx="8101">
                  <c:v>72.916667000000004</c:v>
                </c:pt>
                <c:pt idx="8102">
                  <c:v>72.916667000000004</c:v>
                </c:pt>
                <c:pt idx="8103">
                  <c:v>72.916667000000004</c:v>
                </c:pt>
                <c:pt idx="8104">
                  <c:v>72.916667000000004</c:v>
                </c:pt>
                <c:pt idx="8105">
                  <c:v>72.908951000000002</c:v>
                </c:pt>
                <c:pt idx="8106">
                  <c:v>72.908951000000002</c:v>
                </c:pt>
                <c:pt idx="8107">
                  <c:v>72.908951000000002</c:v>
                </c:pt>
                <c:pt idx="8108">
                  <c:v>72.908951000000002</c:v>
                </c:pt>
                <c:pt idx="8109">
                  <c:v>72.908951000000002</c:v>
                </c:pt>
                <c:pt idx="8110">
                  <c:v>72.908951000000002</c:v>
                </c:pt>
                <c:pt idx="8111">
                  <c:v>72.908951000000002</c:v>
                </c:pt>
                <c:pt idx="8112">
                  <c:v>72.908951000000002</c:v>
                </c:pt>
                <c:pt idx="8113">
                  <c:v>72.908951000000002</c:v>
                </c:pt>
                <c:pt idx="8114">
                  <c:v>72.908951000000002</c:v>
                </c:pt>
                <c:pt idx="8115">
                  <c:v>72.908951000000002</c:v>
                </c:pt>
                <c:pt idx="8116">
                  <c:v>72.908951000000002</c:v>
                </c:pt>
                <c:pt idx="8117">
                  <c:v>72.908951000000002</c:v>
                </c:pt>
                <c:pt idx="8118">
                  <c:v>72.908951000000002</c:v>
                </c:pt>
                <c:pt idx="8119">
                  <c:v>72.908951000000002</c:v>
                </c:pt>
                <c:pt idx="8120">
                  <c:v>72.908951000000002</c:v>
                </c:pt>
                <c:pt idx="8121">
                  <c:v>72.908951000000002</c:v>
                </c:pt>
                <c:pt idx="8122">
                  <c:v>72.908951000000002</c:v>
                </c:pt>
                <c:pt idx="8123">
                  <c:v>72.908951000000002</c:v>
                </c:pt>
                <c:pt idx="8124">
                  <c:v>72.908951000000002</c:v>
                </c:pt>
                <c:pt idx="8125">
                  <c:v>72.908951000000002</c:v>
                </c:pt>
                <c:pt idx="8126">
                  <c:v>72.908951000000002</c:v>
                </c:pt>
                <c:pt idx="8127">
                  <c:v>72.908951000000002</c:v>
                </c:pt>
                <c:pt idx="8128">
                  <c:v>72.908951000000002</c:v>
                </c:pt>
                <c:pt idx="8129">
                  <c:v>72.908951000000002</c:v>
                </c:pt>
                <c:pt idx="8130">
                  <c:v>72.908951000000002</c:v>
                </c:pt>
                <c:pt idx="8131">
                  <c:v>72.908951000000002</c:v>
                </c:pt>
                <c:pt idx="8132">
                  <c:v>72.908951000000002</c:v>
                </c:pt>
                <c:pt idx="8133">
                  <c:v>72.908951000000002</c:v>
                </c:pt>
                <c:pt idx="8134">
                  <c:v>72.908951000000002</c:v>
                </c:pt>
                <c:pt idx="8135">
                  <c:v>72.908951000000002</c:v>
                </c:pt>
                <c:pt idx="8136">
                  <c:v>72.916667000000004</c:v>
                </c:pt>
                <c:pt idx="8137">
                  <c:v>72.916667000000004</c:v>
                </c:pt>
                <c:pt idx="8138">
                  <c:v>72.916667000000004</c:v>
                </c:pt>
                <c:pt idx="8139">
                  <c:v>72.924383000000006</c:v>
                </c:pt>
                <c:pt idx="8140">
                  <c:v>72.924383000000006</c:v>
                </c:pt>
                <c:pt idx="8141">
                  <c:v>72.924383000000006</c:v>
                </c:pt>
                <c:pt idx="8142">
                  <c:v>72.924383000000006</c:v>
                </c:pt>
                <c:pt idx="8143">
                  <c:v>72.924383000000006</c:v>
                </c:pt>
                <c:pt idx="8144">
                  <c:v>72.924383000000006</c:v>
                </c:pt>
                <c:pt idx="8145">
                  <c:v>72.924383000000006</c:v>
                </c:pt>
                <c:pt idx="8146">
                  <c:v>72.924383000000006</c:v>
                </c:pt>
                <c:pt idx="8147">
                  <c:v>72.924383000000006</c:v>
                </c:pt>
                <c:pt idx="8148">
                  <c:v>72.924383000000006</c:v>
                </c:pt>
                <c:pt idx="8149">
                  <c:v>72.924383000000006</c:v>
                </c:pt>
                <c:pt idx="8150">
                  <c:v>72.924383000000006</c:v>
                </c:pt>
                <c:pt idx="8151">
                  <c:v>72.924383000000006</c:v>
                </c:pt>
                <c:pt idx="8152">
                  <c:v>72.924383000000006</c:v>
                </c:pt>
                <c:pt idx="8153">
                  <c:v>72.924383000000006</c:v>
                </c:pt>
                <c:pt idx="8154">
                  <c:v>72.924383000000006</c:v>
                </c:pt>
                <c:pt idx="8155">
                  <c:v>72.924383000000006</c:v>
                </c:pt>
                <c:pt idx="8156">
                  <c:v>72.924383000000006</c:v>
                </c:pt>
                <c:pt idx="8157">
                  <c:v>72.924383000000006</c:v>
                </c:pt>
                <c:pt idx="8158">
                  <c:v>72.924383000000006</c:v>
                </c:pt>
                <c:pt idx="8159">
                  <c:v>72.924383000000006</c:v>
                </c:pt>
                <c:pt idx="8160">
                  <c:v>72.924383000000006</c:v>
                </c:pt>
                <c:pt idx="8161">
                  <c:v>72.924383000000006</c:v>
                </c:pt>
                <c:pt idx="8162">
                  <c:v>72.924383000000006</c:v>
                </c:pt>
                <c:pt idx="8163">
                  <c:v>72.924383000000006</c:v>
                </c:pt>
                <c:pt idx="8164">
                  <c:v>72.924383000000006</c:v>
                </c:pt>
                <c:pt idx="8165">
                  <c:v>72.924383000000006</c:v>
                </c:pt>
                <c:pt idx="8166">
                  <c:v>72.924383000000006</c:v>
                </c:pt>
                <c:pt idx="8167">
                  <c:v>72.924383000000006</c:v>
                </c:pt>
                <c:pt idx="8168">
                  <c:v>72.924383000000006</c:v>
                </c:pt>
                <c:pt idx="8169">
                  <c:v>72.924383000000006</c:v>
                </c:pt>
                <c:pt idx="8170">
                  <c:v>72.924383000000006</c:v>
                </c:pt>
                <c:pt idx="8171">
                  <c:v>72.924383000000006</c:v>
                </c:pt>
                <c:pt idx="8172">
                  <c:v>72.924383000000006</c:v>
                </c:pt>
                <c:pt idx="8173">
                  <c:v>72.924383000000006</c:v>
                </c:pt>
                <c:pt idx="8174">
                  <c:v>72.924383000000006</c:v>
                </c:pt>
                <c:pt idx="8175">
                  <c:v>72.924383000000006</c:v>
                </c:pt>
                <c:pt idx="8176">
                  <c:v>72.924383000000006</c:v>
                </c:pt>
                <c:pt idx="8177">
                  <c:v>72.924383000000006</c:v>
                </c:pt>
                <c:pt idx="8178">
                  <c:v>72.924383000000006</c:v>
                </c:pt>
                <c:pt idx="8179">
                  <c:v>72.924383000000006</c:v>
                </c:pt>
                <c:pt idx="8180">
                  <c:v>72.924383000000006</c:v>
                </c:pt>
                <c:pt idx="8181">
                  <c:v>72.924383000000006</c:v>
                </c:pt>
                <c:pt idx="8182">
                  <c:v>72.924383000000006</c:v>
                </c:pt>
                <c:pt idx="8183">
                  <c:v>72.924383000000006</c:v>
                </c:pt>
                <c:pt idx="8184">
                  <c:v>72.924383000000006</c:v>
                </c:pt>
                <c:pt idx="8185">
                  <c:v>72.924383000000006</c:v>
                </c:pt>
                <c:pt idx="8186">
                  <c:v>72.924383000000006</c:v>
                </c:pt>
                <c:pt idx="8187">
                  <c:v>72.924383000000006</c:v>
                </c:pt>
                <c:pt idx="8188">
                  <c:v>72.924383000000006</c:v>
                </c:pt>
                <c:pt idx="8189">
                  <c:v>72.924383000000006</c:v>
                </c:pt>
                <c:pt idx="8190">
                  <c:v>72.924383000000006</c:v>
                </c:pt>
                <c:pt idx="8191">
                  <c:v>72.924383000000006</c:v>
                </c:pt>
                <c:pt idx="8192">
                  <c:v>72.924383000000006</c:v>
                </c:pt>
                <c:pt idx="8193">
                  <c:v>72.924383000000006</c:v>
                </c:pt>
                <c:pt idx="8194">
                  <c:v>72.924383000000006</c:v>
                </c:pt>
                <c:pt idx="8195">
                  <c:v>72.924383000000006</c:v>
                </c:pt>
                <c:pt idx="8196">
                  <c:v>72.924383000000006</c:v>
                </c:pt>
                <c:pt idx="8197">
                  <c:v>72.924383000000006</c:v>
                </c:pt>
                <c:pt idx="8198">
                  <c:v>72.924383000000006</c:v>
                </c:pt>
                <c:pt idx="8199">
                  <c:v>72.924383000000006</c:v>
                </c:pt>
                <c:pt idx="8200">
                  <c:v>72.924383000000006</c:v>
                </c:pt>
                <c:pt idx="8201">
                  <c:v>72.924383000000006</c:v>
                </c:pt>
                <c:pt idx="8202">
                  <c:v>72.924383000000006</c:v>
                </c:pt>
                <c:pt idx="8203">
                  <c:v>72.924383000000006</c:v>
                </c:pt>
                <c:pt idx="8204">
                  <c:v>72.924383000000006</c:v>
                </c:pt>
                <c:pt idx="8205">
                  <c:v>72.924383000000006</c:v>
                </c:pt>
                <c:pt idx="8206">
                  <c:v>72.932098999999994</c:v>
                </c:pt>
                <c:pt idx="8207">
                  <c:v>72.932098999999994</c:v>
                </c:pt>
                <c:pt idx="8208">
                  <c:v>72.932098999999994</c:v>
                </c:pt>
                <c:pt idx="8209">
                  <c:v>72.932098999999994</c:v>
                </c:pt>
                <c:pt idx="8210">
                  <c:v>72.932098999999994</c:v>
                </c:pt>
                <c:pt idx="8211">
                  <c:v>72.932098999999994</c:v>
                </c:pt>
                <c:pt idx="8212">
                  <c:v>72.932098999999994</c:v>
                </c:pt>
                <c:pt idx="8213">
                  <c:v>72.932098999999994</c:v>
                </c:pt>
                <c:pt idx="8214">
                  <c:v>72.932098999999994</c:v>
                </c:pt>
                <c:pt idx="8215">
                  <c:v>72.932098999999994</c:v>
                </c:pt>
                <c:pt idx="8216">
                  <c:v>72.932098999999994</c:v>
                </c:pt>
                <c:pt idx="8217">
                  <c:v>72.932098999999994</c:v>
                </c:pt>
                <c:pt idx="8218">
                  <c:v>72.932098999999994</c:v>
                </c:pt>
                <c:pt idx="8219">
                  <c:v>72.932098999999994</c:v>
                </c:pt>
                <c:pt idx="8220">
                  <c:v>72.932098999999994</c:v>
                </c:pt>
                <c:pt idx="8221">
                  <c:v>72.932098999999994</c:v>
                </c:pt>
                <c:pt idx="8222">
                  <c:v>72.932098999999994</c:v>
                </c:pt>
                <c:pt idx="8223">
                  <c:v>72.932098999999994</c:v>
                </c:pt>
                <c:pt idx="8224">
                  <c:v>72.932098999999994</c:v>
                </c:pt>
                <c:pt idx="8225">
                  <c:v>72.932098999999994</c:v>
                </c:pt>
                <c:pt idx="8226">
                  <c:v>72.932098999999994</c:v>
                </c:pt>
                <c:pt idx="8227">
                  <c:v>72.932098999999994</c:v>
                </c:pt>
                <c:pt idx="8228">
                  <c:v>72.932098999999994</c:v>
                </c:pt>
                <c:pt idx="8229">
                  <c:v>72.932098999999994</c:v>
                </c:pt>
                <c:pt idx="8230">
                  <c:v>72.932098999999994</c:v>
                </c:pt>
                <c:pt idx="8231">
                  <c:v>72.932098999999994</c:v>
                </c:pt>
                <c:pt idx="8232">
                  <c:v>72.939814999999996</c:v>
                </c:pt>
                <c:pt idx="8233">
                  <c:v>72.939814999999996</c:v>
                </c:pt>
                <c:pt idx="8234">
                  <c:v>72.939814999999996</c:v>
                </c:pt>
                <c:pt idx="8235">
                  <c:v>72.939814999999996</c:v>
                </c:pt>
                <c:pt idx="8236">
                  <c:v>72.939814999999996</c:v>
                </c:pt>
                <c:pt idx="8237">
                  <c:v>72.939814999999996</c:v>
                </c:pt>
                <c:pt idx="8238">
                  <c:v>72.939814999999996</c:v>
                </c:pt>
                <c:pt idx="8239">
                  <c:v>72.939814999999996</c:v>
                </c:pt>
                <c:pt idx="8240">
                  <c:v>72.939814999999996</c:v>
                </c:pt>
                <c:pt idx="8241">
                  <c:v>72.939814999999996</c:v>
                </c:pt>
                <c:pt idx="8242">
                  <c:v>72.939814999999996</c:v>
                </c:pt>
                <c:pt idx="8243">
                  <c:v>72.939814999999996</c:v>
                </c:pt>
                <c:pt idx="8244">
                  <c:v>72.939814999999996</c:v>
                </c:pt>
                <c:pt idx="8245">
                  <c:v>72.939814999999996</c:v>
                </c:pt>
                <c:pt idx="8246">
                  <c:v>72.939814999999996</c:v>
                </c:pt>
                <c:pt idx="8247">
                  <c:v>72.939814999999996</c:v>
                </c:pt>
                <c:pt idx="8248">
                  <c:v>72.939814999999996</c:v>
                </c:pt>
                <c:pt idx="8249">
                  <c:v>72.939814999999996</c:v>
                </c:pt>
                <c:pt idx="8250">
                  <c:v>72.947530999999998</c:v>
                </c:pt>
                <c:pt idx="8251">
                  <c:v>72.947530999999998</c:v>
                </c:pt>
                <c:pt idx="8252">
                  <c:v>72.947530999999998</c:v>
                </c:pt>
                <c:pt idx="8253">
                  <c:v>72.947530999999998</c:v>
                </c:pt>
                <c:pt idx="8254">
                  <c:v>72.947530999999998</c:v>
                </c:pt>
                <c:pt idx="8255">
                  <c:v>72.947530999999998</c:v>
                </c:pt>
                <c:pt idx="8256">
                  <c:v>72.947530999999998</c:v>
                </c:pt>
                <c:pt idx="8257">
                  <c:v>72.955247</c:v>
                </c:pt>
                <c:pt idx="8258">
                  <c:v>72.955247</c:v>
                </c:pt>
                <c:pt idx="8259">
                  <c:v>72.955247</c:v>
                </c:pt>
                <c:pt idx="8260">
                  <c:v>72.955247</c:v>
                </c:pt>
                <c:pt idx="8261">
                  <c:v>72.955247</c:v>
                </c:pt>
                <c:pt idx="8262">
                  <c:v>72.955247</c:v>
                </c:pt>
                <c:pt idx="8263">
                  <c:v>72.955247</c:v>
                </c:pt>
                <c:pt idx="8264">
                  <c:v>72.955247</c:v>
                </c:pt>
                <c:pt idx="8265">
                  <c:v>72.955247</c:v>
                </c:pt>
                <c:pt idx="8266">
                  <c:v>72.955247</c:v>
                </c:pt>
                <c:pt idx="8267">
                  <c:v>72.955247</c:v>
                </c:pt>
                <c:pt idx="8268">
                  <c:v>72.955247</c:v>
                </c:pt>
                <c:pt idx="8269">
                  <c:v>72.955247</c:v>
                </c:pt>
                <c:pt idx="8270">
                  <c:v>72.955247</c:v>
                </c:pt>
                <c:pt idx="8271">
                  <c:v>72.955247</c:v>
                </c:pt>
                <c:pt idx="8272">
                  <c:v>72.955247</c:v>
                </c:pt>
                <c:pt idx="8273">
                  <c:v>72.955247</c:v>
                </c:pt>
                <c:pt idx="8274">
                  <c:v>72.955247</c:v>
                </c:pt>
                <c:pt idx="8275">
                  <c:v>72.955247</c:v>
                </c:pt>
                <c:pt idx="8276">
                  <c:v>72.955247</c:v>
                </c:pt>
                <c:pt idx="8277">
                  <c:v>72.955247</c:v>
                </c:pt>
                <c:pt idx="8278">
                  <c:v>72.955247</c:v>
                </c:pt>
                <c:pt idx="8279">
                  <c:v>72.955247</c:v>
                </c:pt>
                <c:pt idx="8280">
                  <c:v>72.962963000000002</c:v>
                </c:pt>
                <c:pt idx="8281">
                  <c:v>72.962963000000002</c:v>
                </c:pt>
                <c:pt idx="8282">
                  <c:v>72.962963000000002</c:v>
                </c:pt>
                <c:pt idx="8283">
                  <c:v>72.962963000000002</c:v>
                </c:pt>
                <c:pt idx="8284">
                  <c:v>72.962963000000002</c:v>
                </c:pt>
                <c:pt idx="8285">
                  <c:v>72.962963000000002</c:v>
                </c:pt>
                <c:pt idx="8286">
                  <c:v>72.962963000000002</c:v>
                </c:pt>
                <c:pt idx="8287">
                  <c:v>72.962963000000002</c:v>
                </c:pt>
                <c:pt idx="8288">
                  <c:v>72.962963000000002</c:v>
                </c:pt>
                <c:pt idx="8289">
                  <c:v>72.962963000000002</c:v>
                </c:pt>
                <c:pt idx="8290">
                  <c:v>72.962963000000002</c:v>
                </c:pt>
                <c:pt idx="8291">
                  <c:v>72.962963000000002</c:v>
                </c:pt>
                <c:pt idx="8292">
                  <c:v>72.962963000000002</c:v>
                </c:pt>
                <c:pt idx="8293">
                  <c:v>72.962963000000002</c:v>
                </c:pt>
                <c:pt idx="8294">
                  <c:v>72.962963000000002</c:v>
                </c:pt>
                <c:pt idx="8295">
                  <c:v>72.962963000000002</c:v>
                </c:pt>
                <c:pt idx="8296">
                  <c:v>72.970679000000004</c:v>
                </c:pt>
                <c:pt idx="8297">
                  <c:v>72.970679000000004</c:v>
                </c:pt>
                <c:pt idx="8298">
                  <c:v>72.970679000000004</c:v>
                </c:pt>
                <c:pt idx="8299">
                  <c:v>72.978395000000006</c:v>
                </c:pt>
                <c:pt idx="8300">
                  <c:v>72.978395000000006</c:v>
                </c:pt>
                <c:pt idx="8301">
                  <c:v>72.978395000000006</c:v>
                </c:pt>
                <c:pt idx="8302">
                  <c:v>72.978395000000006</c:v>
                </c:pt>
                <c:pt idx="8303">
                  <c:v>72.978395000000006</c:v>
                </c:pt>
                <c:pt idx="8304">
                  <c:v>72.978395000000006</c:v>
                </c:pt>
                <c:pt idx="8305">
                  <c:v>72.978395000000006</c:v>
                </c:pt>
                <c:pt idx="8306">
                  <c:v>72.978395000000006</c:v>
                </c:pt>
                <c:pt idx="8307">
                  <c:v>72.978395000000006</c:v>
                </c:pt>
                <c:pt idx="8308">
                  <c:v>72.978395000000006</c:v>
                </c:pt>
                <c:pt idx="8309">
                  <c:v>72.986110999999994</c:v>
                </c:pt>
                <c:pt idx="8310">
                  <c:v>72.986110999999994</c:v>
                </c:pt>
                <c:pt idx="8311">
                  <c:v>72.986110999999994</c:v>
                </c:pt>
                <c:pt idx="8312">
                  <c:v>72.986110999999994</c:v>
                </c:pt>
                <c:pt idx="8313">
                  <c:v>72.986110999999994</c:v>
                </c:pt>
                <c:pt idx="8314">
                  <c:v>72.986110999999994</c:v>
                </c:pt>
                <c:pt idx="8315">
                  <c:v>72.986110999999994</c:v>
                </c:pt>
                <c:pt idx="8316">
                  <c:v>72.986110999999994</c:v>
                </c:pt>
                <c:pt idx="8317">
                  <c:v>72.986110999999994</c:v>
                </c:pt>
                <c:pt idx="8318">
                  <c:v>72.986110999999994</c:v>
                </c:pt>
                <c:pt idx="8319">
                  <c:v>72.986110999999994</c:v>
                </c:pt>
                <c:pt idx="8320">
                  <c:v>72.993826999999996</c:v>
                </c:pt>
                <c:pt idx="8321">
                  <c:v>72.993826999999996</c:v>
                </c:pt>
                <c:pt idx="8322">
                  <c:v>72.993826999999996</c:v>
                </c:pt>
                <c:pt idx="8323">
                  <c:v>72.993826999999996</c:v>
                </c:pt>
                <c:pt idx="8324">
                  <c:v>72.993826999999996</c:v>
                </c:pt>
                <c:pt idx="8325">
                  <c:v>72.993826999999996</c:v>
                </c:pt>
                <c:pt idx="8326">
                  <c:v>72.993826999999996</c:v>
                </c:pt>
                <c:pt idx="8327">
                  <c:v>72.993826999999996</c:v>
                </c:pt>
                <c:pt idx="8328">
                  <c:v>72.993826999999996</c:v>
                </c:pt>
                <c:pt idx="8329">
                  <c:v>72.993826999999996</c:v>
                </c:pt>
                <c:pt idx="8330">
                  <c:v>72.993826999999996</c:v>
                </c:pt>
                <c:pt idx="8331">
                  <c:v>72.993826999999996</c:v>
                </c:pt>
                <c:pt idx="8332">
                  <c:v>72.993826999999996</c:v>
                </c:pt>
                <c:pt idx="8333">
                  <c:v>72.993826999999996</c:v>
                </c:pt>
                <c:pt idx="8334">
                  <c:v>72.993826999999996</c:v>
                </c:pt>
                <c:pt idx="8335">
                  <c:v>72.993826999999996</c:v>
                </c:pt>
                <c:pt idx="8336">
                  <c:v>72.993826999999996</c:v>
                </c:pt>
                <c:pt idx="8337">
                  <c:v>72.993826999999996</c:v>
                </c:pt>
                <c:pt idx="8338">
                  <c:v>72.993826999999996</c:v>
                </c:pt>
                <c:pt idx="8339">
                  <c:v>72.993826999999996</c:v>
                </c:pt>
                <c:pt idx="8340">
                  <c:v>72.993826999999996</c:v>
                </c:pt>
                <c:pt idx="8341">
                  <c:v>72.993826999999996</c:v>
                </c:pt>
                <c:pt idx="8342">
                  <c:v>72.993826999999996</c:v>
                </c:pt>
                <c:pt idx="8343">
                  <c:v>72.993826999999996</c:v>
                </c:pt>
                <c:pt idx="8344">
                  <c:v>72.986110999999994</c:v>
                </c:pt>
                <c:pt idx="8345">
                  <c:v>72.986110999999994</c:v>
                </c:pt>
                <c:pt idx="8346">
                  <c:v>72.986110999999994</c:v>
                </c:pt>
                <c:pt idx="8347">
                  <c:v>72.986110999999994</c:v>
                </c:pt>
                <c:pt idx="8348">
                  <c:v>72.986110999999994</c:v>
                </c:pt>
                <c:pt idx="8349">
                  <c:v>72.986110999999994</c:v>
                </c:pt>
                <c:pt idx="8350">
                  <c:v>72.986110999999994</c:v>
                </c:pt>
                <c:pt idx="8351">
                  <c:v>72.986110999999994</c:v>
                </c:pt>
                <c:pt idx="8352">
                  <c:v>72.986110999999994</c:v>
                </c:pt>
                <c:pt idx="8353">
                  <c:v>72.986110999999994</c:v>
                </c:pt>
                <c:pt idx="8354">
                  <c:v>72.986110999999994</c:v>
                </c:pt>
                <c:pt idx="8355">
                  <c:v>72.986110999999994</c:v>
                </c:pt>
                <c:pt idx="8356">
                  <c:v>72.986110999999994</c:v>
                </c:pt>
                <c:pt idx="8357">
                  <c:v>72.986110999999994</c:v>
                </c:pt>
                <c:pt idx="8358">
                  <c:v>72.986110999999994</c:v>
                </c:pt>
                <c:pt idx="8359">
                  <c:v>72.986110999999994</c:v>
                </c:pt>
                <c:pt idx="8360">
                  <c:v>72.986110999999994</c:v>
                </c:pt>
                <c:pt idx="8361">
                  <c:v>72.986110999999994</c:v>
                </c:pt>
                <c:pt idx="8362">
                  <c:v>72.986110999999994</c:v>
                </c:pt>
                <c:pt idx="8363">
                  <c:v>72.986110999999994</c:v>
                </c:pt>
                <c:pt idx="8364">
                  <c:v>72.986110999999994</c:v>
                </c:pt>
                <c:pt idx="8365">
                  <c:v>72.986110999999994</c:v>
                </c:pt>
                <c:pt idx="8366">
                  <c:v>72.986110999999994</c:v>
                </c:pt>
                <c:pt idx="8367">
                  <c:v>72.993826999999996</c:v>
                </c:pt>
                <c:pt idx="8368">
                  <c:v>72.993826999999996</c:v>
                </c:pt>
                <c:pt idx="8369">
                  <c:v>72.993826999999996</c:v>
                </c:pt>
                <c:pt idx="8370">
                  <c:v>72.993826999999996</c:v>
                </c:pt>
                <c:pt idx="8371">
                  <c:v>72.993826999999996</c:v>
                </c:pt>
                <c:pt idx="8372">
                  <c:v>72.993826999999996</c:v>
                </c:pt>
                <c:pt idx="8373">
                  <c:v>72.993826999999996</c:v>
                </c:pt>
                <c:pt idx="8374">
                  <c:v>72.993826999999996</c:v>
                </c:pt>
                <c:pt idx="8375">
                  <c:v>72.993826999999996</c:v>
                </c:pt>
                <c:pt idx="8376">
                  <c:v>72.993826999999996</c:v>
                </c:pt>
                <c:pt idx="8377">
                  <c:v>72.993826999999996</c:v>
                </c:pt>
                <c:pt idx="8378">
                  <c:v>72.993826999999996</c:v>
                </c:pt>
                <c:pt idx="8379">
                  <c:v>72.993826999999996</c:v>
                </c:pt>
                <c:pt idx="8380">
                  <c:v>72.993826999999996</c:v>
                </c:pt>
                <c:pt idx="8381">
                  <c:v>72.993826999999996</c:v>
                </c:pt>
                <c:pt idx="8382">
                  <c:v>72.993826999999996</c:v>
                </c:pt>
                <c:pt idx="8383">
                  <c:v>72.993826999999996</c:v>
                </c:pt>
                <c:pt idx="8384">
                  <c:v>72.993826999999996</c:v>
                </c:pt>
                <c:pt idx="8385">
                  <c:v>73.001542999999998</c:v>
                </c:pt>
                <c:pt idx="8386">
                  <c:v>73.001542999999998</c:v>
                </c:pt>
                <c:pt idx="8387">
                  <c:v>73.001542999999998</c:v>
                </c:pt>
                <c:pt idx="8388">
                  <c:v>73.001542999999998</c:v>
                </c:pt>
                <c:pt idx="8389">
                  <c:v>73.001542999999998</c:v>
                </c:pt>
                <c:pt idx="8390">
                  <c:v>73.001542999999998</c:v>
                </c:pt>
                <c:pt idx="8391">
                  <c:v>73.001542999999998</c:v>
                </c:pt>
                <c:pt idx="8392">
                  <c:v>73.001542999999998</c:v>
                </c:pt>
                <c:pt idx="8393">
                  <c:v>73.001542999999998</c:v>
                </c:pt>
                <c:pt idx="8394">
                  <c:v>73.001542999999998</c:v>
                </c:pt>
                <c:pt idx="8395">
                  <c:v>73.001542999999998</c:v>
                </c:pt>
                <c:pt idx="8396">
                  <c:v>73.001542999999998</c:v>
                </c:pt>
                <c:pt idx="8397">
                  <c:v>73.009259</c:v>
                </c:pt>
                <c:pt idx="8398">
                  <c:v>73.009259</c:v>
                </c:pt>
                <c:pt idx="8399">
                  <c:v>73.009259</c:v>
                </c:pt>
                <c:pt idx="8400">
                  <c:v>73.009259</c:v>
                </c:pt>
                <c:pt idx="8401">
                  <c:v>73.009259</c:v>
                </c:pt>
                <c:pt idx="8402">
                  <c:v>73.009259</c:v>
                </c:pt>
                <c:pt idx="8403">
                  <c:v>73.009259</c:v>
                </c:pt>
                <c:pt idx="8404">
                  <c:v>73.009259</c:v>
                </c:pt>
                <c:pt idx="8405">
                  <c:v>73.009259</c:v>
                </c:pt>
                <c:pt idx="8406">
                  <c:v>73.009259</c:v>
                </c:pt>
                <c:pt idx="8407">
                  <c:v>73.009259</c:v>
                </c:pt>
                <c:pt idx="8408">
                  <c:v>73.009259</c:v>
                </c:pt>
                <c:pt idx="8409">
                  <c:v>73.009259</c:v>
                </c:pt>
                <c:pt idx="8410">
                  <c:v>73.009259</c:v>
                </c:pt>
                <c:pt idx="8411">
                  <c:v>73.009259</c:v>
                </c:pt>
                <c:pt idx="8412">
                  <c:v>73.009259</c:v>
                </c:pt>
                <c:pt idx="8413">
                  <c:v>73.009259</c:v>
                </c:pt>
                <c:pt idx="8414">
                  <c:v>73.009259</c:v>
                </c:pt>
                <c:pt idx="8415">
                  <c:v>73.009259</c:v>
                </c:pt>
                <c:pt idx="8416">
                  <c:v>73.009259</c:v>
                </c:pt>
                <c:pt idx="8417">
                  <c:v>73.009259</c:v>
                </c:pt>
                <c:pt idx="8418">
                  <c:v>73.009259</c:v>
                </c:pt>
                <c:pt idx="8419">
                  <c:v>73.009259</c:v>
                </c:pt>
                <c:pt idx="8420">
                  <c:v>73.009259</c:v>
                </c:pt>
                <c:pt idx="8421">
                  <c:v>73.009259</c:v>
                </c:pt>
                <c:pt idx="8422">
                  <c:v>73.009259</c:v>
                </c:pt>
                <c:pt idx="8423">
                  <c:v>73.009259</c:v>
                </c:pt>
                <c:pt idx="8424">
                  <c:v>73.009259</c:v>
                </c:pt>
                <c:pt idx="8425">
                  <c:v>73.009259</c:v>
                </c:pt>
                <c:pt idx="8426">
                  <c:v>73.009259</c:v>
                </c:pt>
                <c:pt idx="8427">
                  <c:v>73.009259</c:v>
                </c:pt>
                <c:pt idx="8428">
                  <c:v>73.009259</c:v>
                </c:pt>
                <c:pt idx="8429">
                  <c:v>73.009259</c:v>
                </c:pt>
                <c:pt idx="8430">
                  <c:v>73.009259</c:v>
                </c:pt>
                <c:pt idx="8431">
                  <c:v>73.009259</c:v>
                </c:pt>
                <c:pt idx="8432">
                  <c:v>73.009259</c:v>
                </c:pt>
                <c:pt idx="8433">
                  <c:v>73.009259</c:v>
                </c:pt>
                <c:pt idx="8434">
                  <c:v>73.009259</c:v>
                </c:pt>
                <c:pt idx="8435">
                  <c:v>73.009259</c:v>
                </c:pt>
                <c:pt idx="8436">
                  <c:v>73.009259</c:v>
                </c:pt>
                <c:pt idx="8437">
                  <c:v>73.009259</c:v>
                </c:pt>
                <c:pt idx="8438">
                  <c:v>73.009259</c:v>
                </c:pt>
                <c:pt idx="8439">
                  <c:v>73.009259</c:v>
                </c:pt>
                <c:pt idx="8440">
                  <c:v>73.009259</c:v>
                </c:pt>
                <c:pt idx="8441">
                  <c:v>73.009259</c:v>
                </c:pt>
                <c:pt idx="8442">
                  <c:v>73.009259</c:v>
                </c:pt>
                <c:pt idx="8443">
                  <c:v>73.009259</c:v>
                </c:pt>
                <c:pt idx="8444">
                  <c:v>73.009259</c:v>
                </c:pt>
                <c:pt idx="8445">
                  <c:v>73.009259</c:v>
                </c:pt>
                <c:pt idx="8446">
                  <c:v>73.009259</c:v>
                </c:pt>
                <c:pt idx="8447">
                  <c:v>73.009259</c:v>
                </c:pt>
                <c:pt idx="8448">
                  <c:v>73.009259</c:v>
                </c:pt>
                <c:pt idx="8449">
                  <c:v>73.001542999999998</c:v>
                </c:pt>
                <c:pt idx="8450">
                  <c:v>73.001542999999998</c:v>
                </c:pt>
                <c:pt idx="8451">
                  <c:v>73.001542999999998</c:v>
                </c:pt>
                <c:pt idx="8452">
                  <c:v>73.001542999999998</c:v>
                </c:pt>
                <c:pt idx="8453">
                  <c:v>73.001542999999998</c:v>
                </c:pt>
                <c:pt idx="8454">
                  <c:v>73.001542999999998</c:v>
                </c:pt>
                <c:pt idx="8455">
                  <c:v>73.001542999999998</c:v>
                </c:pt>
                <c:pt idx="8456">
                  <c:v>73.001542999999998</c:v>
                </c:pt>
                <c:pt idx="8457">
                  <c:v>73.001542999999998</c:v>
                </c:pt>
                <c:pt idx="8458">
                  <c:v>73.001542999999998</c:v>
                </c:pt>
                <c:pt idx="8459">
                  <c:v>73.001542999999998</c:v>
                </c:pt>
                <c:pt idx="8460">
                  <c:v>73.001542999999998</c:v>
                </c:pt>
                <c:pt idx="8461">
                  <c:v>73.001542999999998</c:v>
                </c:pt>
                <c:pt idx="8462">
                  <c:v>73.001542999999998</c:v>
                </c:pt>
                <c:pt idx="8463">
                  <c:v>73.001542999999998</c:v>
                </c:pt>
                <c:pt idx="8464">
                  <c:v>73.001542999999998</c:v>
                </c:pt>
                <c:pt idx="8465">
                  <c:v>73.001542999999998</c:v>
                </c:pt>
                <c:pt idx="8466">
                  <c:v>73.001542999999998</c:v>
                </c:pt>
                <c:pt idx="8467">
                  <c:v>73.001542999999998</c:v>
                </c:pt>
                <c:pt idx="8468">
                  <c:v>73.001542999999998</c:v>
                </c:pt>
                <c:pt idx="8469">
                  <c:v>73.001542999999998</c:v>
                </c:pt>
                <c:pt idx="8470">
                  <c:v>73.001542999999998</c:v>
                </c:pt>
                <c:pt idx="8471">
                  <c:v>73.001542999999998</c:v>
                </c:pt>
                <c:pt idx="8472">
                  <c:v>73.001542999999998</c:v>
                </c:pt>
                <c:pt idx="8473">
                  <c:v>73.001542999999998</c:v>
                </c:pt>
                <c:pt idx="8474">
                  <c:v>73.001542999999998</c:v>
                </c:pt>
                <c:pt idx="8475">
                  <c:v>73.001542999999998</c:v>
                </c:pt>
                <c:pt idx="8476">
                  <c:v>73.001542999999998</c:v>
                </c:pt>
                <c:pt idx="8477">
                  <c:v>73.001542999999998</c:v>
                </c:pt>
                <c:pt idx="8478">
                  <c:v>73.001542999999998</c:v>
                </c:pt>
                <c:pt idx="8479">
                  <c:v>73.001542999999998</c:v>
                </c:pt>
                <c:pt idx="8480">
                  <c:v>73.001542999999998</c:v>
                </c:pt>
                <c:pt idx="8481">
                  <c:v>73.001542999999998</c:v>
                </c:pt>
                <c:pt idx="8482">
                  <c:v>73.001542999999998</c:v>
                </c:pt>
                <c:pt idx="8483">
                  <c:v>73.001542999999998</c:v>
                </c:pt>
                <c:pt idx="8484">
                  <c:v>73.001542999999998</c:v>
                </c:pt>
                <c:pt idx="8485">
                  <c:v>73.001542999999998</c:v>
                </c:pt>
                <c:pt idx="8486">
                  <c:v>73.001542999999998</c:v>
                </c:pt>
                <c:pt idx="8487">
                  <c:v>73.001542999999998</c:v>
                </c:pt>
                <c:pt idx="8488">
                  <c:v>73.001542999999998</c:v>
                </c:pt>
                <c:pt idx="8489">
                  <c:v>73.001542999999998</c:v>
                </c:pt>
                <c:pt idx="8490">
                  <c:v>73.009259</c:v>
                </c:pt>
                <c:pt idx="8491">
                  <c:v>73.009259</c:v>
                </c:pt>
                <c:pt idx="8492">
                  <c:v>73.009259</c:v>
                </c:pt>
                <c:pt idx="8493">
                  <c:v>73.009259</c:v>
                </c:pt>
                <c:pt idx="8494">
                  <c:v>73.009259</c:v>
                </c:pt>
                <c:pt idx="8495">
                  <c:v>73.009259</c:v>
                </c:pt>
                <c:pt idx="8496">
                  <c:v>73.009259</c:v>
                </c:pt>
                <c:pt idx="8497">
                  <c:v>73.009259</c:v>
                </c:pt>
                <c:pt idx="8498">
                  <c:v>73.009259</c:v>
                </c:pt>
                <c:pt idx="8499">
                  <c:v>73.009259</c:v>
                </c:pt>
                <c:pt idx="8500">
                  <c:v>73.009259</c:v>
                </c:pt>
                <c:pt idx="8501">
                  <c:v>73.009259</c:v>
                </c:pt>
                <c:pt idx="8502">
                  <c:v>73.009259</c:v>
                </c:pt>
                <c:pt idx="8503">
                  <c:v>73.009259</c:v>
                </c:pt>
                <c:pt idx="8504">
                  <c:v>73.009259</c:v>
                </c:pt>
                <c:pt idx="8505">
                  <c:v>73.009259</c:v>
                </c:pt>
                <c:pt idx="8506">
                  <c:v>73.009259</c:v>
                </c:pt>
                <c:pt idx="8507">
                  <c:v>73.009259</c:v>
                </c:pt>
                <c:pt idx="8508">
                  <c:v>73.009259</c:v>
                </c:pt>
                <c:pt idx="8509">
                  <c:v>73.009259</c:v>
                </c:pt>
                <c:pt idx="8510">
                  <c:v>73.009259</c:v>
                </c:pt>
                <c:pt idx="8511">
                  <c:v>73.009259</c:v>
                </c:pt>
                <c:pt idx="8512">
                  <c:v>73.009259</c:v>
                </c:pt>
                <c:pt idx="8513">
                  <c:v>73.009259</c:v>
                </c:pt>
                <c:pt idx="8514">
                  <c:v>73.009259</c:v>
                </c:pt>
                <c:pt idx="8515">
                  <c:v>73.009259</c:v>
                </c:pt>
                <c:pt idx="8516">
                  <c:v>73.009259</c:v>
                </c:pt>
                <c:pt idx="8517">
                  <c:v>73.009259</c:v>
                </c:pt>
                <c:pt idx="8518">
                  <c:v>73.009259</c:v>
                </c:pt>
                <c:pt idx="8519">
                  <c:v>73.009259</c:v>
                </c:pt>
                <c:pt idx="8520">
                  <c:v>73.016975000000002</c:v>
                </c:pt>
                <c:pt idx="8521">
                  <c:v>73.016975000000002</c:v>
                </c:pt>
                <c:pt idx="8522">
                  <c:v>73.016975000000002</c:v>
                </c:pt>
                <c:pt idx="8523">
                  <c:v>73.016975000000002</c:v>
                </c:pt>
                <c:pt idx="8524">
                  <c:v>73.016975000000002</c:v>
                </c:pt>
                <c:pt idx="8525">
                  <c:v>73.016975000000002</c:v>
                </c:pt>
                <c:pt idx="8526">
                  <c:v>73.016975000000002</c:v>
                </c:pt>
                <c:pt idx="8527">
                  <c:v>73.016975000000002</c:v>
                </c:pt>
                <c:pt idx="8528">
                  <c:v>73.016975000000002</c:v>
                </c:pt>
                <c:pt idx="8529">
                  <c:v>73.016975000000002</c:v>
                </c:pt>
                <c:pt idx="8530">
                  <c:v>73.016975000000002</c:v>
                </c:pt>
                <c:pt idx="8531">
                  <c:v>73.016975000000002</c:v>
                </c:pt>
                <c:pt idx="8532">
                  <c:v>73.016975000000002</c:v>
                </c:pt>
                <c:pt idx="8533">
                  <c:v>73.016975000000002</c:v>
                </c:pt>
                <c:pt idx="8534">
                  <c:v>73.016975000000002</c:v>
                </c:pt>
                <c:pt idx="8535">
                  <c:v>73.016975000000002</c:v>
                </c:pt>
                <c:pt idx="8536">
                  <c:v>73.016975000000002</c:v>
                </c:pt>
                <c:pt idx="8537">
                  <c:v>73.016975000000002</c:v>
                </c:pt>
                <c:pt idx="8538">
                  <c:v>73.016975000000002</c:v>
                </c:pt>
                <c:pt idx="8539">
                  <c:v>73.009259</c:v>
                </c:pt>
                <c:pt idx="8540">
                  <c:v>73.009259</c:v>
                </c:pt>
                <c:pt idx="8541">
                  <c:v>73.009259</c:v>
                </c:pt>
                <c:pt idx="8542">
                  <c:v>73.009259</c:v>
                </c:pt>
                <c:pt idx="8543">
                  <c:v>73.009259</c:v>
                </c:pt>
                <c:pt idx="8544">
                  <c:v>73.009259</c:v>
                </c:pt>
                <c:pt idx="8545">
                  <c:v>73.009259</c:v>
                </c:pt>
                <c:pt idx="8546">
                  <c:v>73.009259</c:v>
                </c:pt>
                <c:pt idx="8547">
                  <c:v>73.009259</c:v>
                </c:pt>
                <c:pt idx="8548">
                  <c:v>73.009259</c:v>
                </c:pt>
                <c:pt idx="8549">
                  <c:v>73.009259</c:v>
                </c:pt>
                <c:pt idx="8550">
                  <c:v>73.009259</c:v>
                </c:pt>
                <c:pt idx="8551">
                  <c:v>73.009259</c:v>
                </c:pt>
                <c:pt idx="8552">
                  <c:v>73.009259</c:v>
                </c:pt>
                <c:pt idx="8553">
                  <c:v>73.009259</c:v>
                </c:pt>
                <c:pt idx="8554">
                  <c:v>73.009259</c:v>
                </c:pt>
                <c:pt idx="8555">
                  <c:v>73.009259</c:v>
                </c:pt>
                <c:pt idx="8556">
                  <c:v>73.009259</c:v>
                </c:pt>
                <c:pt idx="8557">
                  <c:v>73.009259</c:v>
                </c:pt>
                <c:pt idx="8558">
                  <c:v>73.009259</c:v>
                </c:pt>
                <c:pt idx="8559">
                  <c:v>73.009259</c:v>
                </c:pt>
                <c:pt idx="8560">
                  <c:v>73.009259</c:v>
                </c:pt>
                <c:pt idx="8561">
                  <c:v>73.009259</c:v>
                </c:pt>
                <c:pt idx="8562">
                  <c:v>73.009259</c:v>
                </c:pt>
                <c:pt idx="8563">
                  <c:v>73.009259</c:v>
                </c:pt>
                <c:pt idx="8564">
                  <c:v>73.009259</c:v>
                </c:pt>
                <c:pt idx="8565">
                  <c:v>73.009259</c:v>
                </c:pt>
                <c:pt idx="8566">
                  <c:v>73.009259</c:v>
                </c:pt>
                <c:pt idx="8567">
                  <c:v>73.009259</c:v>
                </c:pt>
                <c:pt idx="8568">
                  <c:v>73.009259</c:v>
                </c:pt>
                <c:pt idx="8569">
                  <c:v>73.009259</c:v>
                </c:pt>
                <c:pt idx="8570">
                  <c:v>73.009259</c:v>
                </c:pt>
                <c:pt idx="8571">
                  <c:v>73.009259</c:v>
                </c:pt>
                <c:pt idx="8572">
                  <c:v>73.009259</c:v>
                </c:pt>
                <c:pt idx="8573">
                  <c:v>73.009259</c:v>
                </c:pt>
                <c:pt idx="8574">
                  <c:v>73.009259</c:v>
                </c:pt>
                <c:pt idx="8575">
                  <c:v>73.009259</c:v>
                </c:pt>
                <c:pt idx="8576">
                  <c:v>73.009259</c:v>
                </c:pt>
                <c:pt idx="8577">
                  <c:v>73.009259</c:v>
                </c:pt>
                <c:pt idx="8578">
                  <c:v>73.009259</c:v>
                </c:pt>
                <c:pt idx="8579">
                  <c:v>73.009259</c:v>
                </c:pt>
                <c:pt idx="8580">
                  <c:v>73.009259</c:v>
                </c:pt>
                <c:pt idx="8581">
                  <c:v>73.009259</c:v>
                </c:pt>
                <c:pt idx="8582">
                  <c:v>73.009259</c:v>
                </c:pt>
                <c:pt idx="8583">
                  <c:v>73.009259</c:v>
                </c:pt>
                <c:pt idx="8584">
                  <c:v>73.009259</c:v>
                </c:pt>
                <c:pt idx="8585">
                  <c:v>73.009259</c:v>
                </c:pt>
                <c:pt idx="8586">
                  <c:v>73.009259</c:v>
                </c:pt>
                <c:pt idx="8587">
                  <c:v>73.009259</c:v>
                </c:pt>
                <c:pt idx="8588">
                  <c:v>73.009259</c:v>
                </c:pt>
                <c:pt idx="8589">
                  <c:v>73.009259</c:v>
                </c:pt>
                <c:pt idx="8590">
                  <c:v>73.009259</c:v>
                </c:pt>
                <c:pt idx="8591">
                  <c:v>73.009259</c:v>
                </c:pt>
                <c:pt idx="8592">
                  <c:v>73.009259</c:v>
                </c:pt>
                <c:pt idx="8593">
                  <c:v>73.009259</c:v>
                </c:pt>
                <c:pt idx="8594">
                  <c:v>73.009259</c:v>
                </c:pt>
                <c:pt idx="8595">
                  <c:v>73.009259</c:v>
                </c:pt>
                <c:pt idx="8596">
                  <c:v>73.009259</c:v>
                </c:pt>
                <c:pt idx="8597">
                  <c:v>73.009259</c:v>
                </c:pt>
                <c:pt idx="8598">
                  <c:v>73.009259</c:v>
                </c:pt>
                <c:pt idx="8599">
                  <c:v>73.009259</c:v>
                </c:pt>
                <c:pt idx="8600">
                  <c:v>73.009259</c:v>
                </c:pt>
                <c:pt idx="8601">
                  <c:v>73.009259</c:v>
                </c:pt>
                <c:pt idx="8602">
                  <c:v>73.009259</c:v>
                </c:pt>
                <c:pt idx="8603">
                  <c:v>73.009259</c:v>
                </c:pt>
                <c:pt idx="8604">
                  <c:v>73.009259</c:v>
                </c:pt>
                <c:pt idx="8605">
                  <c:v>73.009259</c:v>
                </c:pt>
                <c:pt idx="8606">
                  <c:v>73.009259</c:v>
                </c:pt>
                <c:pt idx="8607">
                  <c:v>73.009259</c:v>
                </c:pt>
                <c:pt idx="8608">
                  <c:v>73.009259</c:v>
                </c:pt>
                <c:pt idx="8609">
                  <c:v>73.009259</c:v>
                </c:pt>
                <c:pt idx="8610">
                  <c:v>73.009259</c:v>
                </c:pt>
                <c:pt idx="8611">
                  <c:v>73.009259</c:v>
                </c:pt>
                <c:pt idx="8612">
                  <c:v>73.009259</c:v>
                </c:pt>
                <c:pt idx="8613">
                  <c:v>73.009259</c:v>
                </c:pt>
                <c:pt idx="8614">
                  <c:v>73.009259</c:v>
                </c:pt>
                <c:pt idx="8615">
                  <c:v>73.009259</c:v>
                </c:pt>
                <c:pt idx="8616">
                  <c:v>73.009259</c:v>
                </c:pt>
                <c:pt idx="8617">
                  <c:v>73.009259</c:v>
                </c:pt>
                <c:pt idx="8618">
                  <c:v>73.009259</c:v>
                </c:pt>
                <c:pt idx="8619">
                  <c:v>73.009259</c:v>
                </c:pt>
                <c:pt idx="8620">
                  <c:v>73.009259</c:v>
                </c:pt>
                <c:pt idx="8621">
                  <c:v>73.009259</c:v>
                </c:pt>
                <c:pt idx="8622">
                  <c:v>73.009259</c:v>
                </c:pt>
                <c:pt idx="8623">
                  <c:v>73.009259</c:v>
                </c:pt>
                <c:pt idx="8624">
                  <c:v>73.009259</c:v>
                </c:pt>
                <c:pt idx="8625">
                  <c:v>73.009259</c:v>
                </c:pt>
                <c:pt idx="8626">
                  <c:v>73.009259</c:v>
                </c:pt>
                <c:pt idx="8627">
                  <c:v>73.009259</c:v>
                </c:pt>
                <c:pt idx="8628">
                  <c:v>73.009259</c:v>
                </c:pt>
                <c:pt idx="8629">
                  <c:v>73.009259</c:v>
                </c:pt>
                <c:pt idx="8630">
                  <c:v>73.009259</c:v>
                </c:pt>
                <c:pt idx="8631">
                  <c:v>73.009259</c:v>
                </c:pt>
                <c:pt idx="8632">
                  <c:v>73.009259</c:v>
                </c:pt>
                <c:pt idx="8633">
                  <c:v>73.009259</c:v>
                </c:pt>
                <c:pt idx="8634">
                  <c:v>73.009259</c:v>
                </c:pt>
                <c:pt idx="8635">
                  <c:v>73.009259</c:v>
                </c:pt>
                <c:pt idx="8636">
                  <c:v>73.009259</c:v>
                </c:pt>
                <c:pt idx="8637">
                  <c:v>73.009259</c:v>
                </c:pt>
                <c:pt idx="8638">
                  <c:v>73.009259</c:v>
                </c:pt>
                <c:pt idx="8639">
                  <c:v>73.009259</c:v>
                </c:pt>
                <c:pt idx="8640">
                  <c:v>73.009259</c:v>
                </c:pt>
                <c:pt idx="8641">
                  <c:v>73.009259</c:v>
                </c:pt>
                <c:pt idx="8642">
                  <c:v>73.001542999999998</c:v>
                </c:pt>
                <c:pt idx="8643">
                  <c:v>73.001542999999998</c:v>
                </c:pt>
                <c:pt idx="8644">
                  <c:v>73.001542999999998</c:v>
                </c:pt>
                <c:pt idx="8645">
                  <c:v>73.001542999999998</c:v>
                </c:pt>
                <c:pt idx="8646">
                  <c:v>73.001542999999998</c:v>
                </c:pt>
                <c:pt idx="8647">
                  <c:v>73.001542999999998</c:v>
                </c:pt>
                <c:pt idx="8648">
                  <c:v>73.001542999999998</c:v>
                </c:pt>
                <c:pt idx="8649">
                  <c:v>73.001542999999998</c:v>
                </c:pt>
                <c:pt idx="8650">
                  <c:v>73.001542999999998</c:v>
                </c:pt>
                <c:pt idx="8651">
                  <c:v>73.001542999999998</c:v>
                </c:pt>
                <c:pt idx="8652">
                  <c:v>73.001542999999998</c:v>
                </c:pt>
                <c:pt idx="8653">
                  <c:v>73.001542999999998</c:v>
                </c:pt>
                <c:pt idx="8654">
                  <c:v>73.001542999999998</c:v>
                </c:pt>
                <c:pt idx="8655">
                  <c:v>73.001542999999998</c:v>
                </c:pt>
                <c:pt idx="8656">
                  <c:v>73.009259</c:v>
                </c:pt>
                <c:pt idx="8657">
                  <c:v>73.009259</c:v>
                </c:pt>
                <c:pt idx="8658">
                  <c:v>73.009259</c:v>
                </c:pt>
                <c:pt idx="8659">
                  <c:v>73.009259</c:v>
                </c:pt>
                <c:pt idx="8660">
                  <c:v>73.009259</c:v>
                </c:pt>
                <c:pt idx="8661">
                  <c:v>73.009259</c:v>
                </c:pt>
                <c:pt idx="8662">
                  <c:v>73.009259</c:v>
                </c:pt>
                <c:pt idx="8663">
                  <c:v>73.009259</c:v>
                </c:pt>
                <c:pt idx="8664">
                  <c:v>73.009259</c:v>
                </c:pt>
                <c:pt idx="8665">
                  <c:v>73.009259</c:v>
                </c:pt>
                <c:pt idx="8666">
                  <c:v>73.009259</c:v>
                </c:pt>
                <c:pt idx="8667">
                  <c:v>73.009259</c:v>
                </c:pt>
                <c:pt idx="8668">
                  <c:v>73.009259</c:v>
                </c:pt>
                <c:pt idx="8669">
                  <c:v>73.009259</c:v>
                </c:pt>
                <c:pt idx="8670">
                  <c:v>73.009259</c:v>
                </c:pt>
                <c:pt idx="8671">
                  <c:v>73.009259</c:v>
                </c:pt>
                <c:pt idx="8672">
                  <c:v>73.009259</c:v>
                </c:pt>
                <c:pt idx="8673">
                  <c:v>73.009259</c:v>
                </c:pt>
                <c:pt idx="8674">
                  <c:v>73.009259</c:v>
                </c:pt>
                <c:pt idx="8675">
                  <c:v>73.009259</c:v>
                </c:pt>
                <c:pt idx="8676">
                  <c:v>73.009259</c:v>
                </c:pt>
                <c:pt idx="8677">
                  <c:v>73.009259</c:v>
                </c:pt>
                <c:pt idx="8678">
                  <c:v>73.009259</c:v>
                </c:pt>
                <c:pt idx="8679">
                  <c:v>73.009259</c:v>
                </c:pt>
                <c:pt idx="8680">
                  <c:v>73.009259</c:v>
                </c:pt>
                <c:pt idx="8681">
                  <c:v>73.009259</c:v>
                </c:pt>
                <c:pt idx="8682">
                  <c:v>73.009259</c:v>
                </c:pt>
                <c:pt idx="8683">
                  <c:v>73.009259</c:v>
                </c:pt>
                <c:pt idx="8684">
                  <c:v>73.009259</c:v>
                </c:pt>
                <c:pt idx="8685">
                  <c:v>73.009259</c:v>
                </c:pt>
                <c:pt idx="8686">
                  <c:v>73.009259</c:v>
                </c:pt>
                <c:pt idx="8687">
                  <c:v>73.009259</c:v>
                </c:pt>
                <c:pt idx="8688">
                  <c:v>73.009259</c:v>
                </c:pt>
                <c:pt idx="8689">
                  <c:v>73.009259</c:v>
                </c:pt>
                <c:pt idx="8690">
                  <c:v>73.009259</c:v>
                </c:pt>
                <c:pt idx="8691">
                  <c:v>73.009259</c:v>
                </c:pt>
                <c:pt idx="8692">
                  <c:v>73.009259</c:v>
                </c:pt>
                <c:pt idx="8693">
                  <c:v>73.001542999999998</c:v>
                </c:pt>
                <c:pt idx="8694">
                  <c:v>73.001542999999998</c:v>
                </c:pt>
                <c:pt idx="8695">
                  <c:v>73.001542999999998</c:v>
                </c:pt>
                <c:pt idx="8696">
                  <c:v>73.001542999999998</c:v>
                </c:pt>
                <c:pt idx="8697">
                  <c:v>73.001542999999998</c:v>
                </c:pt>
                <c:pt idx="8698">
                  <c:v>72.993826999999996</c:v>
                </c:pt>
                <c:pt idx="8699">
                  <c:v>72.993826999999996</c:v>
                </c:pt>
                <c:pt idx="8700">
                  <c:v>72.993826999999996</c:v>
                </c:pt>
                <c:pt idx="8701">
                  <c:v>72.993826999999996</c:v>
                </c:pt>
                <c:pt idx="8702">
                  <c:v>72.993826999999996</c:v>
                </c:pt>
                <c:pt idx="8703">
                  <c:v>72.993826999999996</c:v>
                </c:pt>
                <c:pt idx="8704">
                  <c:v>72.993826999999996</c:v>
                </c:pt>
                <c:pt idx="8705">
                  <c:v>72.993826999999996</c:v>
                </c:pt>
                <c:pt idx="8706">
                  <c:v>72.993826999999996</c:v>
                </c:pt>
                <c:pt idx="8707">
                  <c:v>72.993826999999996</c:v>
                </c:pt>
                <c:pt idx="8708">
                  <c:v>72.993826999999996</c:v>
                </c:pt>
                <c:pt idx="8709">
                  <c:v>72.993826999999996</c:v>
                </c:pt>
                <c:pt idx="8710">
                  <c:v>72.993826999999996</c:v>
                </c:pt>
                <c:pt idx="8711">
                  <c:v>72.993826999999996</c:v>
                </c:pt>
                <c:pt idx="8712">
                  <c:v>72.993826999999996</c:v>
                </c:pt>
                <c:pt idx="8713">
                  <c:v>72.993826999999996</c:v>
                </c:pt>
                <c:pt idx="8714">
                  <c:v>72.993826999999996</c:v>
                </c:pt>
                <c:pt idx="8715">
                  <c:v>72.993826999999996</c:v>
                </c:pt>
                <c:pt idx="8716">
                  <c:v>72.993826999999996</c:v>
                </c:pt>
                <c:pt idx="8717">
                  <c:v>72.993826999999996</c:v>
                </c:pt>
                <c:pt idx="8718">
                  <c:v>72.993826999999996</c:v>
                </c:pt>
                <c:pt idx="8719">
                  <c:v>72.993826999999996</c:v>
                </c:pt>
                <c:pt idx="8720">
                  <c:v>72.993826999999996</c:v>
                </c:pt>
                <c:pt idx="8721">
                  <c:v>72.993826999999996</c:v>
                </c:pt>
                <c:pt idx="8722">
                  <c:v>72.993826999999996</c:v>
                </c:pt>
                <c:pt idx="8723">
                  <c:v>72.993826999999996</c:v>
                </c:pt>
                <c:pt idx="8724">
                  <c:v>72.993826999999996</c:v>
                </c:pt>
                <c:pt idx="8725">
                  <c:v>72.993826999999996</c:v>
                </c:pt>
                <c:pt idx="8726">
                  <c:v>72.993826999999996</c:v>
                </c:pt>
                <c:pt idx="8727">
                  <c:v>72.993826999999996</c:v>
                </c:pt>
                <c:pt idx="8728">
                  <c:v>72.993826999999996</c:v>
                </c:pt>
                <c:pt idx="8729">
                  <c:v>72.993826999999996</c:v>
                </c:pt>
                <c:pt idx="8730">
                  <c:v>72.993826999999996</c:v>
                </c:pt>
                <c:pt idx="8731">
                  <c:v>72.993826999999996</c:v>
                </c:pt>
                <c:pt idx="8732">
                  <c:v>72.993826999999996</c:v>
                </c:pt>
                <c:pt idx="8733">
                  <c:v>72.993826999999996</c:v>
                </c:pt>
                <c:pt idx="8734">
                  <c:v>72.993826999999996</c:v>
                </c:pt>
                <c:pt idx="8735">
                  <c:v>72.993826999999996</c:v>
                </c:pt>
                <c:pt idx="8736">
                  <c:v>72.993826999999996</c:v>
                </c:pt>
                <c:pt idx="8737">
                  <c:v>72.993826999999996</c:v>
                </c:pt>
                <c:pt idx="8738">
                  <c:v>72.993826999999996</c:v>
                </c:pt>
                <c:pt idx="8739">
                  <c:v>72.986110999999994</c:v>
                </c:pt>
                <c:pt idx="8740">
                  <c:v>72.986110999999994</c:v>
                </c:pt>
                <c:pt idx="8741">
                  <c:v>72.986110999999994</c:v>
                </c:pt>
                <c:pt idx="8742">
                  <c:v>72.986110999999994</c:v>
                </c:pt>
                <c:pt idx="8743">
                  <c:v>72.986110999999994</c:v>
                </c:pt>
                <c:pt idx="8744">
                  <c:v>72.986110999999994</c:v>
                </c:pt>
                <c:pt idx="8745">
                  <c:v>72.986110999999994</c:v>
                </c:pt>
                <c:pt idx="8746">
                  <c:v>72.986110999999994</c:v>
                </c:pt>
                <c:pt idx="8747">
                  <c:v>72.986110999999994</c:v>
                </c:pt>
                <c:pt idx="8748">
                  <c:v>72.986110999999994</c:v>
                </c:pt>
                <c:pt idx="8749">
                  <c:v>72.986110999999994</c:v>
                </c:pt>
                <c:pt idx="8750">
                  <c:v>72.986110999999994</c:v>
                </c:pt>
                <c:pt idx="8751">
                  <c:v>72.986110999999994</c:v>
                </c:pt>
                <c:pt idx="8752">
                  <c:v>72.986110999999994</c:v>
                </c:pt>
                <c:pt idx="8753">
                  <c:v>72.986110999999994</c:v>
                </c:pt>
                <c:pt idx="8754">
                  <c:v>72.986110999999994</c:v>
                </c:pt>
                <c:pt idx="8755">
                  <c:v>72.986110999999994</c:v>
                </c:pt>
                <c:pt idx="8756">
                  <c:v>72.986110999999994</c:v>
                </c:pt>
                <c:pt idx="8757">
                  <c:v>72.986110999999994</c:v>
                </c:pt>
                <c:pt idx="8758">
                  <c:v>72.986110999999994</c:v>
                </c:pt>
                <c:pt idx="8759">
                  <c:v>72.986110999999994</c:v>
                </c:pt>
                <c:pt idx="8760">
                  <c:v>72.986110999999994</c:v>
                </c:pt>
                <c:pt idx="8761">
                  <c:v>72.986110999999994</c:v>
                </c:pt>
                <c:pt idx="8762">
                  <c:v>72.986110999999994</c:v>
                </c:pt>
                <c:pt idx="8763">
                  <c:v>72.986110999999994</c:v>
                </c:pt>
                <c:pt idx="8764">
                  <c:v>72.986110999999994</c:v>
                </c:pt>
                <c:pt idx="8765">
                  <c:v>72.986110999999994</c:v>
                </c:pt>
                <c:pt idx="8766">
                  <c:v>72.986110999999994</c:v>
                </c:pt>
                <c:pt idx="8767">
                  <c:v>72.986110999999994</c:v>
                </c:pt>
                <c:pt idx="8768">
                  <c:v>72.986110999999994</c:v>
                </c:pt>
                <c:pt idx="8769">
                  <c:v>72.978395000000006</c:v>
                </c:pt>
                <c:pt idx="8770">
                  <c:v>72.978395000000006</c:v>
                </c:pt>
                <c:pt idx="8771">
                  <c:v>72.978395000000006</c:v>
                </c:pt>
                <c:pt idx="8772">
                  <c:v>72.978395000000006</c:v>
                </c:pt>
                <c:pt idx="8773">
                  <c:v>72.978395000000006</c:v>
                </c:pt>
                <c:pt idx="8774">
                  <c:v>72.978395000000006</c:v>
                </c:pt>
                <c:pt idx="8775">
                  <c:v>72.978395000000006</c:v>
                </c:pt>
                <c:pt idx="8776">
                  <c:v>72.978395000000006</c:v>
                </c:pt>
                <c:pt idx="8777">
                  <c:v>72.978395000000006</c:v>
                </c:pt>
                <c:pt idx="8778">
                  <c:v>72.978395000000006</c:v>
                </c:pt>
                <c:pt idx="8779">
                  <c:v>72.978395000000006</c:v>
                </c:pt>
                <c:pt idx="8780">
                  <c:v>72.978395000000006</c:v>
                </c:pt>
                <c:pt idx="8781">
                  <c:v>72.978395000000006</c:v>
                </c:pt>
                <c:pt idx="8782">
                  <c:v>72.970679000000004</c:v>
                </c:pt>
                <c:pt idx="8783">
                  <c:v>72.970679000000004</c:v>
                </c:pt>
                <c:pt idx="8784">
                  <c:v>72.970679000000004</c:v>
                </c:pt>
                <c:pt idx="8785">
                  <c:v>72.970679000000004</c:v>
                </c:pt>
                <c:pt idx="8786">
                  <c:v>72.970679000000004</c:v>
                </c:pt>
                <c:pt idx="8787">
                  <c:v>72.970679000000004</c:v>
                </c:pt>
                <c:pt idx="8788">
                  <c:v>72.970679000000004</c:v>
                </c:pt>
                <c:pt idx="8789">
                  <c:v>72.970679000000004</c:v>
                </c:pt>
                <c:pt idx="8790">
                  <c:v>72.970679000000004</c:v>
                </c:pt>
                <c:pt idx="8791">
                  <c:v>72.970679000000004</c:v>
                </c:pt>
                <c:pt idx="8792">
                  <c:v>72.970679000000004</c:v>
                </c:pt>
                <c:pt idx="8793">
                  <c:v>72.970679000000004</c:v>
                </c:pt>
                <c:pt idx="8794">
                  <c:v>72.970679000000004</c:v>
                </c:pt>
                <c:pt idx="8795">
                  <c:v>72.970679000000004</c:v>
                </c:pt>
                <c:pt idx="8796">
                  <c:v>72.970679000000004</c:v>
                </c:pt>
                <c:pt idx="8797">
                  <c:v>72.962963000000002</c:v>
                </c:pt>
                <c:pt idx="8798">
                  <c:v>72.962963000000002</c:v>
                </c:pt>
                <c:pt idx="8799">
                  <c:v>72.962963000000002</c:v>
                </c:pt>
                <c:pt idx="8800">
                  <c:v>72.962963000000002</c:v>
                </c:pt>
                <c:pt idx="8801">
                  <c:v>72.962963000000002</c:v>
                </c:pt>
                <c:pt idx="8802">
                  <c:v>72.962963000000002</c:v>
                </c:pt>
                <c:pt idx="8803">
                  <c:v>72.962963000000002</c:v>
                </c:pt>
                <c:pt idx="8804">
                  <c:v>72.962963000000002</c:v>
                </c:pt>
                <c:pt idx="8805">
                  <c:v>72.962963000000002</c:v>
                </c:pt>
                <c:pt idx="8806">
                  <c:v>72.955247</c:v>
                </c:pt>
                <c:pt idx="8807">
                  <c:v>72.955247</c:v>
                </c:pt>
                <c:pt idx="8808">
                  <c:v>72.955247</c:v>
                </c:pt>
                <c:pt idx="8809">
                  <c:v>72.962963000000002</c:v>
                </c:pt>
                <c:pt idx="8810">
                  <c:v>72.962963000000002</c:v>
                </c:pt>
                <c:pt idx="8811">
                  <c:v>72.962963000000002</c:v>
                </c:pt>
                <c:pt idx="8812">
                  <c:v>72.962963000000002</c:v>
                </c:pt>
                <c:pt idx="8813">
                  <c:v>72.962963000000002</c:v>
                </c:pt>
                <c:pt idx="8814">
                  <c:v>72.962963000000002</c:v>
                </c:pt>
                <c:pt idx="8815">
                  <c:v>72.962963000000002</c:v>
                </c:pt>
                <c:pt idx="8816">
                  <c:v>72.962963000000002</c:v>
                </c:pt>
                <c:pt idx="8817">
                  <c:v>72.962963000000002</c:v>
                </c:pt>
                <c:pt idx="8818">
                  <c:v>72.962963000000002</c:v>
                </c:pt>
                <c:pt idx="8819">
                  <c:v>72.962963000000002</c:v>
                </c:pt>
                <c:pt idx="8820">
                  <c:v>72.962963000000002</c:v>
                </c:pt>
                <c:pt idx="8821">
                  <c:v>72.962963000000002</c:v>
                </c:pt>
                <c:pt idx="8822">
                  <c:v>72.962963000000002</c:v>
                </c:pt>
                <c:pt idx="8823">
                  <c:v>72.962963000000002</c:v>
                </c:pt>
                <c:pt idx="8824">
                  <c:v>72.962963000000002</c:v>
                </c:pt>
                <c:pt idx="8825">
                  <c:v>72.962963000000002</c:v>
                </c:pt>
                <c:pt idx="8826">
                  <c:v>72.962963000000002</c:v>
                </c:pt>
                <c:pt idx="8827">
                  <c:v>72.962963000000002</c:v>
                </c:pt>
                <c:pt idx="8828">
                  <c:v>72.962963000000002</c:v>
                </c:pt>
                <c:pt idx="8829">
                  <c:v>72.962963000000002</c:v>
                </c:pt>
                <c:pt idx="8830">
                  <c:v>72.962963000000002</c:v>
                </c:pt>
                <c:pt idx="8831">
                  <c:v>72.962963000000002</c:v>
                </c:pt>
                <c:pt idx="8832">
                  <c:v>72.962963000000002</c:v>
                </c:pt>
                <c:pt idx="8833">
                  <c:v>72.962963000000002</c:v>
                </c:pt>
                <c:pt idx="8834">
                  <c:v>72.962963000000002</c:v>
                </c:pt>
                <c:pt idx="8835">
                  <c:v>72.962963000000002</c:v>
                </c:pt>
                <c:pt idx="8836">
                  <c:v>72.962963000000002</c:v>
                </c:pt>
                <c:pt idx="8837">
                  <c:v>72.962963000000002</c:v>
                </c:pt>
                <c:pt idx="8838">
                  <c:v>72.962963000000002</c:v>
                </c:pt>
                <c:pt idx="8839">
                  <c:v>72.962963000000002</c:v>
                </c:pt>
                <c:pt idx="8840">
                  <c:v>72.962963000000002</c:v>
                </c:pt>
                <c:pt idx="8841">
                  <c:v>72.962963000000002</c:v>
                </c:pt>
                <c:pt idx="8842">
                  <c:v>72.962963000000002</c:v>
                </c:pt>
                <c:pt idx="8843">
                  <c:v>72.962963000000002</c:v>
                </c:pt>
                <c:pt idx="8844">
                  <c:v>72.962963000000002</c:v>
                </c:pt>
                <c:pt idx="8845">
                  <c:v>72.962963000000002</c:v>
                </c:pt>
                <c:pt idx="8846">
                  <c:v>72.962963000000002</c:v>
                </c:pt>
                <c:pt idx="8847">
                  <c:v>72.962963000000002</c:v>
                </c:pt>
                <c:pt idx="8848">
                  <c:v>72.962963000000002</c:v>
                </c:pt>
                <c:pt idx="8849">
                  <c:v>72.962963000000002</c:v>
                </c:pt>
                <c:pt idx="8850">
                  <c:v>72.962963000000002</c:v>
                </c:pt>
                <c:pt idx="8851">
                  <c:v>72.962963000000002</c:v>
                </c:pt>
                <c:pt idx="8852">
                  <c:v>72.962963000000002</c:v>
                </c:pt>
                <c:pt idx="8853">
                  <c:v>72.962963000000002</c:v>
                </c:pt>
                <c:pt idx="8854">
                  <c:v>72.962963000000002</c:v>
                </c:pt>
                <c:pt idx="8855">
                  <c:v>72.962963000000002</c:v>
                </c:pt>
                <c:pt idx="8856">
                  <c:v>72.962963000000002</c:v>
                </c:pt>
                <c:pt idx="8857">
                  <c:v>72.962963000000002</c:v>
                </c:pt>
                <c:pt idx="8858">
                  <c:v>72.962963000000002</c:v>
                </c:pt>
                <c:pt idx="8859">
                  <c:v>72.962963000000002</c:v>
                </c:pt>
                <c:pt idx="8860">
                  <c:v>72.962963000000002</c:v>
                </c:pt>
                <c:pt idx="8861">
                  <c:v>72.962963000000002</c:v>
                </c:pt>
                <c:pt idx="8862">
                  <c:v>72.962963000000002</c:v>
                </c:pt>
                <c:pt idx="8863">
                  <c:v>72.970679000000004</c:v>
                </c:pt>
                <c:pt idx="8864">
                  <c:v>72.970679000000004</c:v>
                </c:pt>
                <c:pt idx="8865">
                  <c:v>72.970679000000004</c:v>
                </c:pt>
                <c:pt idx="8866">
                  <c:v>72.970679000000004</c:v>
                </c:pt>
                <c:pt idx="8867">
                  <c:v>72.970679000000004</c:v>
                </c:pt>
                <c:pt idx="8868">
                  <c:v>72.970679000000004</c:v>
                </c:pt>
                <c:pt idx="8869">
                  <c:v>72.970679000000004</c:v>
                </c:pt>
                <c:pt idx="8870">
                  <c:v>72.970679000000004</c:v>
                </c:pt>
                <c:pt idx="8871">
                  <c:v>72.970679000000004</c:v>
                </c:pt>
                <c:pt idx="8872">
                  <c:v>72.970679000000004</c:v>
                </c:pt>
                <c:pt idx="8873">
                  <c:v>72.970679000000004</c:v>
                </c:pt>
                <c:pt idx="8874">
                  <c:v>72.970679000000004</c:v>
                </c:pt>
                <c:pt idx="8875">
                  <c:v>72.970679000000004</c:v>
                </c:pt>
                <c:pt idx="8876">
                  <c:v>72.970679000000004</c:v>
                </c:pt>
                <c:pt idx="8877">
                  <c:v>72.970679000000004</c:v>
                </c:pt>
                <c:pt idx="8878">
                  <c:v>72.970679000000004</c:v>
                </c:pt>
                <c:pt idx="8879">
                  <c:v>72.970679000000004</c:v>
                </c:pt>
                <c:pt idx="8880">
                  <c:v>72.970679000000004</c:v>
                </c:pt>
                <c:pt idx="8881">
                  <c:v>72.970679000000004</c:v>
                </c:pt>
                <c:pt idx="8882">
                  <c:v>72.970679000000004</c:v>
                </c:pt>
                <c:pt idx="8883">
                  <c:v>72.970679000000004</c:v>
                </c:pt>
                <c:pt idx="8884">
                  <c:v>72.970679000000004</c:v>
                </c:pt>
                <c:pt idx="8885">
                  <c:v>72.970679000000004</c:v>
                </c:pt>
                <c:pt idx="8886">
                  <c:v>72.970679000000004</c:v>
                </c:pt>
                <c:pt idx="8887">
                  <c:v>72.970679000000004</c:v>
                </c:pt>
                <c:pt idx="8888">
                  <c:v>72.970679000000004</c:v>
                </c:pt>
                <c:pt idx="8889">
                  <c:v>72.970679000000004</c:v>
                </c:pt>
                <c:pt idx="8890">
                  <c:v>72.970679000000004</c:v>
                </c:pt>
                <c:pt idx="8891">
                  <c:v>72.970679000000004</c:v>
                </c:pt>
                <c:pt idx="8892">
                  <c:v>72.970679000000004</c:v>
                </c:pt>
                <c:pt idx="8893">
                  <c:v>72.970679000000004</c:v>
                </c:pt>
                <c:pt idx="8894">
                  <c:v>72.970679000000004</c:v>
                </c:pt>
                <c:pt idx="8895">
                  <c:v>72.970679000000004</c:v>
                </c:pt>
                <c:pt idx="8896">
                  <c:v>72.970679000000004</c:v>
                </c:pt>
                <c:pt idx="8897">
                  <c:v>72.970679000000004</c:v>
                </c:pt>
                <c:pt idx="8898">
                  <c:v>72.970679000000004</c:v>
                </c:pt>
                <c:pt idx="8899">
                  <c:v>72.962963000000002</c:v>
                </c:pt>
                <c:pt idx="8900">
                  <c:v>72.962963000000002</c:v>
                </c:pt>
                <c:pt idx="8901">
                  <c:v>72.962963000000002</c:v>
                </c:pt>
                <c:pt idx="8902">
                  <c:v>72.962963000000002</c:v>
                </c:pt>
                <c:pt idx="8903">
                  <c:v>72.962963000000002</c:v>
                </c:pt>
                <c:pt idx="8904">
                  <c:v>72.962963000000002</c:v>
                </c:pt>
                <c:pt idx="8905">
                  <c:v>72.962963000000002</c:v>
                </c:pt>
                <c:pt idx="8906">
                  <c:v>72.962963000000002</c:v>
                </c:pt>
                <c:pt idx="8907">
                  <c:v>72.962963000000002</c:v>
                </c:pt>
                <c:pt idx="8908">
                  <c:v>72.962963000000002</c:v>
                </c:pt>
                <c:pt idx="8909">
                  <c:v>72.962963000000002</c:v>
                </c:pt>
                <c:pt idx="8910">
                  <c:v>72.962963000000002</c:v>
                </c:pt>
                <c:pt idx="8911">
                  <c:v>72.962963000000002</c:v>
                </c:pt>
                <c:pt idx="8912">
                  <c:v>72.962963000000002</c:v>
                </c:pt>
                <c:pt idx="8913">
                  <c:v>72.962963000000002</c:v>
                </c:pt>
                <c:pt idx="8914">
                  <c:v>72.962963000000002</c:v>
                </c:pt>
                <c:pt idx="8915">
                  <c:v>72.962963000000002</c:v>
                </c:pt>
                <c:pt idx="8916">
                  <c:v>72.962963000000002</c:v>
                </c:pt>
                <c:pt idx="8917">
                  <c:v>72.962963000000002</c:v>
                </c:pt>
                <c:pt idx="8918">
                  <c:v>72.955247</c:v>
                </c:pt>
                <c:pt idx="8919">
                  <c:v>72.955247</c:v>
                </c:pt>
                <c:pt idx="8920">
                  <c:v>72.955247</c:v>
                </c:pt>
                <c:pt idx="8921">
                  <c:v>72.955247</c:v>
                </c:pt>
                <c:pt idx="8922">
                  <c:v>72.955247</c:v>
                </c:pt>
                <c:pt idx="8923">
                  <c:v>72.955247</c:v>
                </c:pt>
                <c:pt idx="8924">
                  <c:v>72.955247</c:v>
                </c:pt>
                <c:pt idx="8925">
                  <c:v>72.955247</c:v>
                </c:pt>
                <c:pt idx="8926">
                  <c:v>72.955247</c:v>
                </c:pt>
                <c:pt idx="8927">
                  <c:v>72.955247</c:v>
                </c:pt>
                <c:pt idx="8928">
                  <c:v>72.955247</c:v>
                </c:pt>
                <c:pt idx="8929">
                  <c:v>72.955247</c:v>
                </c:pt>
                <c:pt idx="8930">
                  <c:v>72.955247</c:v>
                </c:pt>
                <c:pt idx="8931">
                  <c:v>72.962963000000002</c:v>
                </c:pt>
                <c:pt idx="8932">
                  <c:v>72.962963000000002</c:v>
                </c:pt>
                <c:pt idx="8933">
                  <c:v>72.962963000000002</c:v>
                </c:pt>
                <c:pt idx="8934">
                  <c:v>72.962963000000002</c:v>
                </c:pt>
                <c:pt idx="8935">
                  <c:v>72.962963000000002</c:v>
                </c:pt>
                <c:pt idx="8936">
                  <c:v>72.962963000000002</c:v>
                </c:pt>
                <c:pt idx="8937">
                  <c:v>72.962963000000002</c:v>
                </c:pt>
                <c:pt idx="8938">
                  <c:v>72.962963000000002</c:v>
                </c:pt>
                <c:pt idx="8939">
                  <c:v>72.962963000000002</c:v>
                </c:pt>
                <c:pt idx="8940">
                  <c:v>72.962963000000002</c:v>
                </c:pt>
                <c:pt idx="8941">
                  <c:v>72.970679000000004</c:v>
                </c:pt>
                <c:pt idx="8942">
                  <c:v>72.970679000000004</c:v>
                </c:pt>
                <c:pt idx="8943">
                  <c:v>72.970679000000004</c:v>
                </c:pt>
                <c:pt idx="8944">
                  <c:v>72.970679000000004</c:v>
                </c:pt>
                <c:pt idx="8945">
                  <c:v>72.970679000000004</c:v>
                </c:pt>
                <c:pt idx="8946">
                  <c:v>72.970679000000004</c:v>
                </c:pt>
                <c:pt idx="8947">
                  <c:v>72.970679000000004</c:v>
                </c:pt>
                <c:pt idx="8948">
                  <c:v>72.970679000000004</c:v>
                </c:pt>
                <c:pt idx="8949">
                  <c:v>72.970679000000004</c:v>
                </c:pt>
                <c:pt idx="8950">
                  <c:v>72.970679000000004</c:v>
                </c:pt>
                <c:pt idx="8951">
                  <c:v>72.970679000000004</c:v>
                </c:pt>
                <c:pt idx="8952">
                  <c:v>72.970679000000004</c:v>
                </c:pt>
                <c:pt idx="8953">
                  <c:v>72.970679000000004</c:v>
                </c:pt>
                <c:pt idx="8954">
                  <c:v>72.970679000000004</c:v>
                </c:pt>
                <c:pt idx="8955">
                  <c:v>72.978395000000006</c:v>
                </c:pt>
                <c:pt idx="8956">
                  <c:v>72.978395000000006</c:v>
                </c:pt>
                <c:pt idx="8957">
                  <c:v>72.978395000000006</c:v>
                </c:pt>
                <c:pt idx="8958">
                  <c:v>72.978395000000006</c:v>
                </c:pt>
                <c:pt idx="8959">
                  <c:v>72.978395000000006</c:v>
                </c:pt>
                <c:pt idx="8960">
                  <c:v>72.978395000000006</c:v>
                </c:pt>
                <c:pt idx="8961">
                  <c:v>72.978395000000006</c:v>
                </c:pt>
                <c:pt idx="8962">
                  <c:v>72.978395000000006</c:v>
                </c:pt>
                <c:pt idx="8963">
                  <c:v>72.978395000000006</c:v>
                </c:pt>
                <c:pt idx="8964">
                  <c:v>72.978395000000006</c:v>
                </c:pt>
                <c:pt idx="8965">
                  <c:v>72.978395000000006</c:v>
                </c:pt>
                <c:pt idx="8966">
                  <c:v>72.978395000000006</c:v>
                </c:pt>
                <c:pt idx="8967">
                  <c:v>72.978395000000006</c:v>
                </c:pt>
                <c:pt idx="8968">
                  <c:v>72.978395000000006</c:v>
                </c:pt>
                <c:pt idx="8969">
                  <c:v>72.978395000000006</c:v>
                </c:pt>
                <c:pt idx="8970">
                  <c:v>72.978395000000006</c:v>
                </c:pt>
                <c:pt idx="8971">
                  <c:v>72.978395000000006</c:v>
                </c:pt>
                <c:pt idx="8972">
                  <c:v>72.978395000000006</c:v>
                </c:pt>
                <c:pt idx="8973">
                  <c:v>72.978395000000006</c:v>
                </c:pt>
                <c:pt idx="8974">
                  <c:v>72.978395000000006</c:v>
                </c:pt>
                <c:pt idx="8975">
                  <c:v>72.978395000000006</c:v>
                </c:pt>
                <c:pt idx="8976">
                  <c:v>72.978395000000006</c:v>
                </c:pt>
                <c:pt idx="8977">
                  <c:v>72.978395000000006</c:v>
                </c:pt>
                <c:pt idx="8978">
                  <c:v>72.978395000000006</c:v>
                </c:pt>
                <c:pt idx="8979">
                  <c:v>72.978395000000006</c:v>
                </c:pt>
                <c:pt idx="8980">
                  <c:v>72.978395000000006</c:v>
                </c:pt>
                <c:pt idx="8981">
                  <c:v>72.978395000000006</c:v>
                </c:pt>
                <c:pt idx="8982">
                  <c:v>72.978395000000006</c:v>
                </c:pt>
                <c:pt idx="8983">
                  <c:v>72.978395000000006</c:v>
                </c:pt>
                <c:pt idx="8984">
                  <c:v>72.978395000000006</c:v>
                </c:pt>
                <c:pt idx="8985">
                  <c:v>72.978395000000006</c:v>
                </c:pt>
                <c:pt idx="8986">
                  <c:v>72.978395000000006</c:v>
                </c:pt>
                <c:pt idx="8987">
                  <c:v>72.978395000000006</c:v>
                </c:pt>
                <c:pt idx="8988">
                  <c:v>72.978395000000006</c:v>
                </c:pt>
                <c:pt idx="8989">
                  <c:v>72.978395000000006</c:v>
                </c:pt>
                <c:pt idx="8990">
                  <c:v>72.978395000000006</c:v>
                </c:pt>
                <c:pt idx="8991">
                  <c:v>72.978395000000006</c:v>
                </c:pt>
                <c:pt idx="8992">
                  <c:v>72.970679000000004</c:v>
                </c:pt>
                <c:pt idx="8993">
                  <c:v>72.970679000000004</c:v>
                </c:pt>
                <c:pt idx="8994">
                  <c:v>72.970679000000004</c:v>
                </c:pt>
                <c:pt idx="8995">
                  <c:v>72.970679000000004</c:v>
                </c:pt>
                <c:pt idx="8996">
                  <c:v>72.970679000000004</c:v>
                </c:pt>
                <c:pt idx="8997">
                  <c:v>72.970679000000004</c:v>
                </c:pt>
                <c:pt idx="8998">
                  <c:v>72.970679000000004</c:v>
                </c:pt>
                <c:pt idx="8999">
                  <c:v>72.970679000000004</c:v>
                </c:pt>
                <c:pt idx="9000">
                  <c:v>72.970679000000004</c:v>
                </c:pt>
                <c:pt idx="9001">
                  <c:v>72.970679000000004</c:v>
                </c:pt>
                <c:pt idx="9002">
                  <c:v>72.970679000000004</c:v>
                </c:pt>
                <c:pt idx="9003">
                  <c:v>72.970679000000004</c:v>
                </c:pt>
                <c:pt idx="9004">
                  <c:v>72.970679000000004</c:v>
                </c:pt>
                <c:pt idx="9005">
                  <c:v>72.970679000000004</c:v>
                </c:pt>
                <c:pt idx="9006">
                  <c:v>72.970679000000004</c:v>
                </c:pt>
                <c:pt idx="9007">
                  <c:v>72.970679000000004</c:v>
                </c:pt>
                <c:pt idx="9008">
                  <c:v>72.970679000000004</c:v>
                </c:pt>
                <c:pt idx="9009">
                  <c:v>72.970679000000004</c:v>
                </c:pt>
                <c:pt idx="9010">
                  <c:v>72.970679000000004</c:v>
                </c:pt>
                <c:pt idx="9011">
                  <c:v>72.970679000000004</c:v>
                </c:pt>
                <c:pt idx="9012">
                  <c:v>72.970679000000004</c:v>
                </c:pt>
                <c:pt idx="9013">
                  <c:v>72.970679000000004</c:v>
                </c:pt>
                <c:pt idx="9014">
                  <c:v>72.970679000000004</c:v>
                </c:pt>
                <c:pt idx="9015">
                  <c:v>72.970679000000004</c:v>
                </c:pt>
                <c:pt idx="9016">
                  <c:v>72.970679000000004</c:v>
                </c:pt>
                <c:pt idx="9017">
                  <c:v>72.970679000000004</c:v>
                </c:pt>
                <c:pt idx="9018">
                  <c:v>72.978395000000006</c:v>
                </c:pt>
                <c:pt idx="9019">
                  <c:v>72.978395000000006</c:v>
                </c:pt>
                <c:pt idx="9020">
                  <c:v>72.978395000000006</c:v>
                </c:pt>
                <c:pt idx="9021">
                  <c:v>72.978395000000006</c:v>
                </c:pt>
                <c:pt idx="9022">
                  <c:v>72.978395000000006</c:v>
                </c:pt>
                <c:pt idx="9023">
                  <c:v>72.978395000000006</c:v>
                </c:pt>
                <c:pt idx="9024">
                  <c:v>72.978395000000006</c:v>
                </c:pt>
                <c:pt idx="9025">
                  <c:v>72.978395000000006</c:v>
                </c:pt>
                <c:pt idx="9026">
                  <c:v>72.978395000000006</c:v>
                </c:pt>
                <c:pt idx="9027">
                  <c:v>72.978395000000006</c:v>
                </c:pt>
                <c:pt idx="9028">
                  <c:v>72.978395000000006</c:v>
                </c:pt>
                <c:pt idx="9029">
                  <c:v>72.978395000000006</c:v>
                </c:pt>
                <c:pt idx="9030">
                  <c:v>72.978395000000006</c:v>
                </c:pt>
                <c:pt idx="9031">
                  <c:v>72.978395000000006</c:v>
                </c:pt>
                <c:pt idx="9032">
                  <c:v>72.978395000000006</c:v>
                </c:pt>
                <c:pt idx="9033">
                  <c:v>72.978395000000006</c:v>
                </c:pt>
                <c:pt idx="9034">
                  <c:v>72.978395000000006</c:v>
                </c:pt>
                <c:pt idx="9035">
                  <c:v>72.978395000000006</c:v>
                </c:pt>
                <c:pt idx="9036">
                  <c:v>72.978395000000006</c:v>
                </c:pt>
                <c:pt idx="9037">
                  <c:v>72.978395000000006</c:v>
                </c:pt>
                <c:pt idx="9038">
                  <c:v>72.978395000000006</c:v>
                </c:pt>
                <c:pt idx="9039">
                  <c:v>72.978395000000006</c:v>
                </c:pt>
                <c:pt idx="9040">
                  <c:v>72.978395000000006</c:v>
                </c:pt>
                <c:pt idx="9041">
                  <c:v>72.978395000000006</c:v>
                </c:pt>
                <c:pt idx="9042">
                  <c:v>72.978395000000006</c:v>
                </c:pt>
                <c:pt idx="9043">
                  <c:v>72.978395000000006</c:v>
                </c:pt>
                <c:pt idx="9044">
                  <c:v>72.978395000000006</c:v>
                </c:pt>
                <c:pt idx="9045">
                  <c:v>72.978395000000006</c:v>
                </c:pt>
                <c:pt idx="9046">
                  <c:v>72.978395000000006</c:v>
                </c:pt>
                <c:pt idx="9047">
                  <c:v>72.978395000000006</c:v>
                </c:pt>
                <c:pt idx="9048">
                  <c:v>72.970679000000004</c:v>
                </c:pt>
                <c:pt idx="9049">
                  <c:v>72.970679000000004</c:v>
                </c:pt>
                <c:pt idx="9050">
                  <c:v>72.970679000000004</c:v>
                </c:pt>
                <c:pt idx="9051">
                  <c:v>72.970679000000004</c:v>
                </c:pt>
                <c:pt idx="9052">
                  <c:v>72.970679000000004</c:v>
                </c:pt>
                <c:pt idx="9053">
                  <c:v>72.970679000000004</c:v>
                </c:pt>
                <c:pt idx="9054">
                  <c:v>72.978395000000006</c:v>
                </c:pt>
                <c:pt idx="9055">
                  <c:v>72.978395000000006</c:v>
                </c:pt>
                <c:pt idx="9056">
                  <c:v>72.978395000000006</c:v>
                </c:pt>
                <c:pt idx="9057">
                  <c:v>72.978395000000006</c:v>
                </c:pt>
                <c:pt idx="9058">
                  <c:v>72.978395000000006</c:v>
                </c:pt>
                <c:pt idx="9059">
                  <c:v>72.978395000000006</c:v>
                </c:pt>
                <c:pt idx="9060">
                  <c:v>72.978395000000006</c:v>
                </c:pt>
                <c:pt idx="9061">
                  <c:v>72.978395000000006</c:v>
                </c:pt>
                <c:pt idx="9062">
                  <c:v>72.986110999999994</c:v>
                </c:pt>
                <c:pt idx="9063">
                  <c:v>72.986110999999994</c:v>
                </c:pt>
                <c:pt idx="9064">
                  <c:v>72.986110999999994</c:v>
                </c:pt>
                <c:pt idx="9065">
                  <c:v>72.986110999999994</c:v>
                </c:pt>
                <c:pt idx="9066">
                  <c:v>72.986110999999994</c:v>
                </c:pt>
                <c:pt idx="9067">
                  <c:v>72.986110999999994</c:v>
                </c:pt>
                <c:pt idx="9068">
                  <c:v>72.986110999999994</c:v>
                </c:pt>
                <c:pt idx="9069">
                  <c:v>72.986110999999994</c:v>
                </c:pt>
                <c:pt idx="9070">
                  <c:v>72.986110999999994</c:v>
                </c:pt>
                <c:pt idx="9071">
                  <c:v>72.986110999999994</c:v>
                </c:pt>
                <c:pt idx="9072">
                  <c:v>72.986110999999994</c:v>
                </c:pt>
                <c:pt idx="9073">
                  <c:v>72.986110999999994</c:v>
                </c:pt>
                <c:pt idx="9074">
                  <c:v>72.986110999999994</c:v>
                </c:pt>
                <c:pt idx="9075">
                  <c:v>72.986110999999994</c:v>
                </c:pt>
                <c:pt idx="9076">
                  <c:v>72.993826999999996</c:v>
                </c:pt>
                <c:pt idx="9077">
                  <c:v>72.993826999999996</c:v>
                </c:pt>
                <c:pt idx="9078">
                  <c:v>72.993826999999996</c:v>
                </c:pt>
                <c:pt idx="9079">
                  <c:v>72.993826999999996</c:v>
                </c:pt>
                <c:pt idx="9080">
                  <c:v>72.993826999999996</c:v>
                </c:pt>
                <c:pt idx="9081">
                  <c:v>72.993826999999996</c:v>
                </c:pt>
                <c:pt idx="9082">
                  <c:v>72.993826999999996</c:v>
                </c:pt>
                <c:pt idx="9083">
                  <c:v>72.993826999999996</c:v>
                </c:pt>
                <c:pt idx="9084">
                  <c:v>72.993826999999996</c:v>
                </c:pt>
                <c:pt idx="9085">
                  <c:v>72.993826999999996</c:v>
                </c:pt>
                <c:pt idx="9086">
                  <c:v>72.993826999999996</c:v>
                </c:pt>
                <c:pt idx="9087">
                  <c:v>72.993826999999996</c:v>
                </c:pt>
                <c:pt idx="9088">
                  <c:v>72.993826999999996</c:v>
                </c:pt>
                <c:pt idx="9089">
                  <c:v>72.993826999999996</c:v>
                </c:pt>
                <c:pt idx="9090">
                  <c:v>72.993826999999996</c:v>
                </c:pt>
                <c:pt idx="9091">
                  <c:v>72.986110999999994</c:v>
                </c:pt>
                <c:pt idx="9092">
                  <c:v>72.986110999999994</c:v>
                </c:pt>
                <c:pt idx="9093">
                  <c:v>72.986110999999994</c:v>
                </c:pt>
                <c:pt idx="9094">
                  <c:v>72.986110999999994</c:v>
                </c:pt>
                <c:pt idx="9095">
                  <c:v>72.986110999999994</c:v>
                </c:pt>
                <c:pt idx="9096">
                  <c:v>72.986110999999994</c:v>
                </c:pt>
                <c:pt idx="9097">
                  <c:v>72.986110999999994</c:v>
                </c:pt>
                <c:pt idx="9098">
                  <c:v>72.986110999999994</c:v>
                </c:pt>
                <c:pt idx="9099">
                  <c:v>72.986110999999994</c:v>
                </c:pt>
                <c:pt idx="9100">
                  <c:v>72.986110999999994</c:v>
                </c:pt>
                <c:pt idx="9101">
                  <c:v>72.986110999999994</c:v>
                </c:pt>
                <c:pt idx="9102">
                  <c:v>72.986110999999994</c:v>
                </c:pt>
                <c:pt idx="9103">
                  <c:v>72.986110999999994</c:v>
                </c:pt>
                <c:pt idx="9104">
                  <c:v>72.986110999999994</c:v>
                </c:pt>
                <c:pt idx="9105">
                  <c:v>72.986110999999994</c:v>
                </c:pt>
                <c:pt idx="9106">
                  <c:v>72.986110999999994</c:v>
                </c:pt>
                <c:pt idx="9107">
                  <c:v>72.986110999999994</c:v>
                </c:pt>
                <c:pt idx="9108">
                  <c:v>72.986110999999994</c:v>
                </c:pt>
                <c:pt idx="9109">
                  <c:v>72.986110999999994</c:v>
                </c:pt>
                <c:pt idx="9110">
                  <c:v>72.986110999999994</c:v>
                </c:pt>
                <c:pt idx="9111">
                  <c:v>72.986110999999994</c:v>
                </c:pt>
                <c:pt idx="9112">
                  <c:v>72.986110999999994</c:v>
                </c:pt>
                <c:pt idx="9113">
                  <c:v>72.986110999999994</c:v>
                </c:pt>
                <c:pt idx="9114">
                  <c:v>72.986110999999994</c:v>
                </c:pt>
                <c:pt idx="9115">
                  <c:v>72.986110999999994</c:v>
                </c:pt>
                <c:pt idx="9116">
                  <c:v>72.986110999999994</c:v>
                </c:pt>
                <c:pt idx="9117">
                  <c:v>72.986110999999994</c:v>
                </c:pt>
                <c:pt idx="9118">
                  <c:v>72.986110999999994</c:v>
                </c:pt>
                <c:pt idx="9119">
                  <c:v>72.993826999999996</c:v>
                </c:pt>
                <c:pt idx="9120">
                  <c:v>72.993826999999996</c:v>
                </c:pt>
                <c:pt idx="9121">
                  <c:v>72.993826999999996</c:v>
                </c:pt>
                <c:pt idx="9122">
                  <c:v>72.993826999999996</c:v>
                </c:pt>
                <c:pt idx="9123">
                  <c:v>72.993826999999996</c:v>
                </c:pt>
                <c:pt idx="9124">
                  <c:v>72.993826999999996</c:v>
                </c:pt>
                <c:pt idx="9125">
                  <c:v>72.993826999999996</c:v>
                </c:pt>
                <c:pt idx="9126">
                  <c:v>72.986110999999994</c:v>
                </c:pt>
                <c:pt idx="9127">
                  <c:v>72.986110999999994</c:v>
                </c:pt>
                <c:pt idx="9128">
                  <c:v>72.986110999999994</c:v>
                </c:pt>
                <c:pt idx="9129">
                  <c:v>72.986110999999994</c:v>
                </c:pt>
                <c:pt idx="9130">
                  <c:v>72.986110999999994</c:v>
                </c:pt>
                <c:pt idx="9131">
                  <c:v>72.986110999999994</c:v>
                </c:pt>
                <c:pt idx="9132">
                  <c:v>72.986110999999994</c:v>
                </c:pt>
                <c:pt idx="9133">
                  <c:v>72.986110999999994</c:v>
                </c:pt>
                <c:pt idx="9134">
                  <c:v>72.986110999999994</c:v>
                </c:pt>
                <c:pt idx="9135">
                  <c:v>72.986110999999994</c:v>
                </c:pt>
                <c:pt idx="9136">
                  <c:v>72.986110999999994</c:v>
                </c:pt>
                <c:pt idx="9137">
                  <c:v>72.986110999999994</c:v>
                </c:pt>
                <c:pt idx="9138">
                  <c:v>72.986110999999994</c:v>
                </c:pt>
                <c:pt idx="9139">
                  <c:v>72.986110999999994</c:v>
                </c:pt>
                <c:pt idx="9140">
                  <c:v>72.986110999999994</c:v>
                </c:pt>
                <c:pt idx="9141">
                  <c:v>72.986110999999994</c:v>
                </c:pt>
                <c:pt idx="9142">
                  <c:v>72.986110999999994</c:v>
                </c:pt>
                <c:pt idx="9143">
                  <c:v>72.986110999999994</c:v>
                </c:pt>
                <c:pt idx="9144">
                  <c:v>72.986110999999994</c:v>
                </c:pt>
                <c:pt idx="9145">
                  <c:v>72.986110999999994</c:v>
                </c:pt>
                <c:pt idx="9146">
                  <c:v>72.986110999999994</c:v>
                </c:pt>
                <c:pt idx="9147">
                  <c:v>72.978395000000006</c:v>
                </c:pt>
                <c:pt idx="9148">
                  <c:v>72.978395000000006</c:v>
                </c:pt>
                <c:pt idx="9149">
                  <c:v>72.978395000000006</c:v>
                </c:pt>
                <c:pt idx="9150">
                  <c:v>72.978395000000006</c:v>
                </c:pt>
                <c:pt idx="9151">
                  <c:v>72.978395000000006</c:v>
                </c:pt>
                <c:pt idx="9152">
                  <c:v>72.978395000000006</c:v>
                </c:pt>
                <c:pt idx="9153">
                  <c:v>72.978395000000006</c:v>
                </c:pt>
                <c:pt idx="9154">
                  <c:v>72.978395000000006</c:v>
                </c:pt>
                <c:pt idx="9155">
                  <c:v>72.978395000000006</c:v>
                </c:pt>
                <c:pt idx="9156">
                  <c:v>72.978395000000006</c:v>
                </c:pt>
                <c:pt idx="9157">
                  <c:v>72.978395000000006</c:v>
                </c:pt>
                <c:pt idx="9158">
                  <c:v>72.978395000000006</c:v>
                </c:pt>
                <c:pt idx="9159">
                  <c:v>72.978395000000006</c:v>
                </c:pt>
                <c:pt idx="9160">
                  <c:v>72.978395000000006</c:v>
                </c:pt>
                <c:pt idx="9161">
                  <c:v>72.978395000000006</c:v>
                </c:pt>
                <c:pt idx="9162">
                  <c:v>72.978395000000006</c:v>
                </c:pt>
                <c:pt idx="9163">
                  <c:v>72.978395000000006</c:v>
                </c:pt>
                <c:pt idx="9164">
                  <c:v>72.970679000000004</c:v>
                </c:pt>
                <c:pt idx="9165">
                  <c:v>72.970679000000004</c:v>
                </c:pt>
                <c:pt idx="9166">
                  <c:v>72.970679000000004</c:v>
                </c:pt>
                <c:pt idx="9167">
                  <c:v>72.970679000000004</c:v>
                </c:pt>
                <c:pt idx="9168">
                  <c:v>72.970679000000004</c:v>
                </c:pt>
                <c:pt idx="9169">
                  <c:v>72.970679000000004</c:v>
                </c:pt>
                <c:pt idx="9170">
                  <c:v>72.970679000000004</c:v>
                </c:pt>
                <c:pt idx="9171">
                  <c:v>72.970679000000004</c:v>
                </c:pt>
                <c:pt idx="9172">
                  <c:v>72.970679000000004</c:v>
                </c:pt>
                <c:pt idx="9173">
                  <c:v>72.970679000000004</c:v>
                </c:pt>
                <c:pt idx="9174">
                  <c:v>72.970679000000004</c:v>
                </c:pt>
                <c:pt idx="9175">
                  <c:v>72.970679000000004</c:v>
                </c:pt>
                <c:pt idx="9176">
                  <c:v>72.970679000000004</c:v>
                </c:pt>
                <c:pt idx="9177">
                  <c:v>72.970679000000004</c:v>
                </c:pt>
                <c:pt idx="9178">
                  <c:v>72.970679000000004</c:v>
                </c:pt>
                <c:pt idx="9179">
                  <c:v>72.970679000000004</c:v>
                </c:pt>
                <c:pt idx="9180">
                  <c:v>72.970679000000004</c:v>
                </c:pt>
                <c:pt idx="9181">
                  <c:v>72.970679000000004</c:v>
                </c:pt>
                <c:pt idx="9182">
                  <c:v>72.970679000000004</c:v>
                </c:pt>
                <c:pt idx="9183">
                  <c:v>72.970679000000004</c:v>
                </c:pt>
                <c:pt idx="9184">
                  <c:v>72.970679000000004</c:v>
                </c:pt>
                <c:pt idx="9185">
                  <c:v>72.970679000000004</c:v>
                </c:pt>
                <c:pt idx="9186">
                  <c:v>72.970679000000004</c:v>
                </c:pt>
                <c:pt idx="9187">
                  <c:v>72.970679000000004</c:v>
                </c:pt>
                <c:pt idx="9188">
                  <c:v>72.970679000000004</c:v>
                </c:pt>
                <c:pt idx="9189">
                  <c:v>72.970679000000004</c:v>
                </c:pt>
                <c:pt idx="9190">
                  <c:v>72.970679000000004</c:v>
                </c:pt>
                <c:pt idx="9191">
                  <c:v>72.970679000000004</c:v>
                </c:pt>
                <c:pt idx="9192">
                  <c:v>72.970679000000004</c:v>
                </c:pt>
                <c:pt idx="9193">
                  <c:v>72.970679000000004</c:v>
                </c:pt>
                <c:pt idx="9194">
                  <c:v>72.970679000000004</c:v>
                </c:pt>
                <c:pt idx="9195">
                  <c:v>72.970679000000004</c:v>
                </c:pt>
                <c:pt idx="9196">
                  <c:v>72.970679000000004</c:v>
                </c:pt>
                <c:pt idx="9197">
                  <c:v>72.970679000000004</c:v>
                </c:pt>
                <c:pt idx="9198">
                  <c:v>72.970679000000004</c:v>
                </c:pt>
                <c:pt idx="9199">
                  <c:v>72.970679000000004</c:v>
                </c:pt>
                <c:pt idx="9200">
                  <c:v>72.970679000000004</c:v>
                </c:pt>
                <c:pt idx="9201">
                  <c:v>72.970679000000004</c:v>
                </c:pt>
                <c:pt idx="9202">
                  <c:v>72.970679000000004</c:v>
                </c:pt>
                <c:pt idx="9203">
                  <c:v>72.970679000000004</c:v>
                </c:pt>
                <c:pt idx="9204">
                  <c:v>72.970679000000004</c:v>
                </c:pt>
                <c:pt idx="9205">
                  <c:v>72.970679000000004</c:v>
                </c:pt>
                <c:pt idx="9206">
                  <c:v>72.970679000000004</c:v>
                </c:pt>
                <c:pt idx="9207">
                  <c:v>72.970679000000004</c:v>
                </c:pt>
                <c:pt idx="9208">
                  <c:v>72.970679000000004</c:v>
                </c:pt>
                <c:pt idx="9209">
                  <c:v>72.970679000000004</c:v>
                </c:pt>
                <c:pt idx="9210">
                  <c:v>72.970679000000004</c:v>
                </c:pt>
                <c:pt idx="9211">
                  <c:v>72.970679000000004</c:v>
                </c:pt>
                <c:pt idx="9212">
                  <c:v>72.970679000000004</c:v>
                </c:pt>
                <c:pt idx="9213">
                  <c:v>72.970679000000004</c:v>
                </c:pt>
                <c:pt idx="9214">
                  <c:v>72.970679000000004</c:v>
                </c:pt>
                <c:pt idx="9215">
                  <c:v>72.970679000000004</c:v>
                </c:pt>
                <c:pt idx="9216">
                  <c:v>72.970679000000004</c:v>
                </c:pt>
                <c:pt idx="9217">
                  <c:v>72.970679000000004</c:v>
                </c:pt>
                <c:pt idx="9218">
                  <c:v>72.970679000000004</c:v>
                </c:pt>
                <c:pt idx="9219">
                  <c:v>72.970679000000004</c:v>
                </c:pt>
                <c:pt idx="9220">
                  <c:v>72.970679000000004</c:v>
                </c:pt>
                <c:pt idx="9221">
                  <c:v>72.970679000000004</c:v>
                </c:pt>
                <c:pt idx="9222">
                  <c:v>72.970679000000004</c:v>
                </c:pt>
                <c:pt idx="9223">
                  <c:v>72.970679000000004</c:v>
                </c:pt>
                <c:pt idx="9224">
                  <c:v>72.970679000000004</c:v>
                </c:pt>
                <c:pt idx="9225">
                  <c:v>72.970679000000004</c:v>
                </c:pt>
                <c:pt idx="9226">
                  <c:v>72.970679000000004</c:v>
                </c:pt>
                <c:pt idx="9227">
                  <c:v>72.970679000000004</c:v>
                </c:pt>
                <c:pt idx="9228">
                  <c:v>72.970679000000004</c:v>
                </c:pt>
                <c:pt idx="9229">
                  <c:v>72.970679000000004</c:v>
                </c:pt>
                <c:pt idx="9230">
                  <c:v>72.970679000000004</c:v>
                </c:pt>
                <c:pt idx="9231">
                  <c:v>72.970679000000004</c:v>
                </c:pt>
                <c:pt idx="9232">
                  <c:v>72.970679000000004</c:v>
                </c:pt>
                <c:pt idx="9233">
                  <c:v>72.970679000000004</c:v>
                </c:pt>
                <c:pt idx="9234">
                  <c:v>72.970679000000004</c:v>
                </c:pt>
                <c:pt idx="9235">
                  <c:v>72.970679000000004</c:v>
                </c:pt>
                <c:pt idx="9236">
                  <c:v>72.970679000000004</c:v>
                </c:pt>
                <c:pt idx="9237">
                  <c:v>72.970679000000004</c:v>
                </c:pt>
                <c:pt idx="9238">
                  <c:v>72.970679000000004</c:v>
                </c:pt>
                <c:pt idx="9239">
                  <c:v>72.970679000000004</c:v>
                </c:pt>
                <c:pt idx="9240">
                  <c:v>72.970679000000004</c:v>
                </c:pt>
                <c:pt idx="9241">
                  <c:v>72.970679000000004</c:v>
                </c:pt>
                <c:pt idx="9242">
                  <c:v>72.970679000000004</c:v>
                </c:pt>
                <c:pt idx="9243">
                  <c:v>72.970679000000004</c:v>
                </c:pt>
                <c:pt idx="9244">
                  <c:v>72.978395000000006</c:v>
                </c:pt>
                <c:pt idx="9245">
                  <c:v>72.986110999999994</c:v>
                </c:pt>
                <c:pt idx="9246">
                  <c:v>72.986110999999994</c:v>
                </c:pt>
                <c:pt idx="9247">
                  <c:v>72.986110999999994</c:v>
                </c:pt>
                <c:pt idx="9248">
                  <c:v>72.986110999999994</c:v>
                </c:pt>
                <c:pt idx="9249">
                  <c:v>72.993826999999996</c:v>
                </c:pt>
                <c:pt idx="9250">
                  <c:v>72.993826999999996</c:v>
                </c:pt>
                <c:pt idx="9251">
                  <c:v>72.993826999999996</c:v>
                </c:pt>
                <c:pt idx="9252">
                  <c:v>72.993826999999996</c:v>
                </c:pt>
                <c:pt idx="9253">
                  <c:v>72.993826999999996</c:v>
                </c:pt>
                <c:pt idx="9254">
                  <c:v>72.993826999999996</c:v>
                </c:pt>
                <c:pt idx="9255">
                  <c:v>72.993826999999996</c:v>
                </c:pt>
                <c:pt idx="9256">
                  <c:v>72.993826999999996</c:v>
                </c:pt>
                <c:pt idx="9257">
                  <c:v>72.993826999999996</c:v>
                </c:pt>
                <c:pt idx="9258">
                  <c:v>72.986110999999994</c:v>
                </c:pt>
                <c:pt idx="9259">
                  <c:v>72.986110999999994</c:v>
                </c:pt>
                <c:pt idx="9260">
                  <c:v>72.986110999999994</c:v>
                </c:pt>
                <c:pt idx="9261">
                  <c:v>72.986110999999994</c:v>
                </c:pt>
                <c:pt idx="9262">
                  <c:v>72.986110999999994</c:v>
                </c:pt>
                <c:pt idx="9263">
                  <c:v>72.986110999999994</c:v>
                </c:pt>
                <c:pt idx="9264">
                  <c:v>72.986110999999994</c:v>
                </c:pt>
                <c:pt idx="9265">
                  <c:v>72.986110999999994</c:v>
                </c:pt>
                <c:pt idx="9266">
                  <c:v>72.986110999999994</c:v>
                </c:pt>
                <c:pt idx="9267">
                  <c:v>72.986110999999994</c:v>
                </c:pt>
                <c:pt idx="9268">
                  <c:v>72.986110999999994</c:v>
                </c:pt>
                <c:pt idx="9269">
                  <c:v>72.986110999999994</c:v>
                </c:pt>
                <c:pt idx="9270">
                  <c:v>72.978395000000006</c:v>
                </c:pt>
                <c:pt idx="9271">
                  <c:v>72.978395000000006</c:v>
                </c:pt>
                <c:pt idx="9272">
                  <c:v>72.978395000000006</c:v>
                </c:pt>
                <c:pt idx="9273">
                  <c:v>72.978395000000006</c:v>
                </c:pt>
                <c:pt idx="9274">
                  <c:v>72.978395000000006</c:v>
                </c:pt>
                <c:pt idx="9275">
                  <c:v>72.978395000000006</c:v>
                </c:pt>
                <c:pt idx="9276">
                  <c:v>72.978395000000006</c:v>
                </c:pt>
                <c:pt idx="9277">
                  <c:v>72.978395000000006</c:v>
                </c:pt>
                <c:pt idx="9278">
                  <c:v>72.978395000000006</c:v>
                </c:pt>
                <c:pt idx="9279">
                  <c:v>72.978395000000006</c:v>
                </c:pt>
                <c:pt idx="9280">
                  <c:v>72.970679000000004</c:v>
                </c:pt>
                <c:pt idx="9281">
                  <c:v>72.970679000000004</c:v>
                </c:pt>
                <c:pt idx="9282">
                  <c:v>72.970679000000004</c:v>
                </c:pt>
                <c:pt idx="9283">
                  <c:v>72.970679000000004</c:v>
                </c:pt>
                <c:pt idx="9284">
                  <c:v>72.970679000000004</c:v>
                </c:pt>
                <c:pt idx="9285">
                  <c:v>72.970679000000004</c:v>
                </c:pt>
                <c:pt idx="9286">
                  <c:v>72.970679000000004</c:v>
                </c:pt>
                <c:pt idx="9287">
                  <c:v>72.970679000000004</c:v>
                </c:pt>
                <c:pt idx="9288">
                  <c:v>72.970679000000004</c:v>
                </c:pt>
                <c:pt idx="9289">
                  <c:v>72.970679000000004</c:v>
                </c:pt>
                <c:pt idx="9290">
                  <c:v>72.970679000000004</c:v>
                </c:pt>
                <c:pt idx="9291">
                  <c:v>72.970679000000004</c:v>
                </c:pt>
                <c:pt idx="9292">
                  <c:v>72.970679000000004</c:v>
                </c:pt>
                <c:pt idx="9293">
                  <c:v>72.970679000000004</c:v>
                </c:pt>
                <c:pt idx="9294">
                  <c:v>72.970679000000004</c:v>
                </c:pt>
                <c:pt idx="9295">
                  <c:v>72.970679000000004</c:v>
                </c:pt>
                <c:pt idx="9296">
                  <c:v>72.970679000000004</c:v>
                </c:pt>
                <c:pt idx="9297">
                  <c:v>72.970679000000004</c:v>
                </c:pt>
                <c:pt idx="9298">
                  <c:v>72.970679000000004</c:v>
                </c:pt>
                <c:pt idx="9299">
                  <c:v>72.970679000000004</c:v>
                </c:pt>
                <c:pt idx="9300">
                  <c:v>72.970679000000004</c:v>
                </c:pt>
                <c:pt idx="9301">
                  <c:v>72.970679000000004</c:v>
                </c:pt>
                <c:pt idx="9302">
                  <c:v>72.970679000000004</c:v>
                </c:pt>
                <c:pt idx="9303">
                  <c:v>72.970679000000004</c:v>
                </c:pt>
                <c:pt idx="9304">
                  <c:v>72.970679000000004</c:v>
                </c:pt>
                <c:pt idx="9305">
                  <c:v>72.970679000000004</c:v>
                </c:pt>
                <c:pt idx="9306">
                  <c:v>72.970679000000004</c:v>
                </c:pt>
                <c:pt idx="9307">
                  <c:v>72.970679000000004</c:v>
                </c:pt>
                <c:pt idx="9308">
                  <c:v>72.970679000000004</c:v>
                </c:pt>
                <c:pt idx="9309">
                  <c:v>72.970679000000004</c:v>
                </c:pt>
                <c:pt idx="9310">
                  <c:v>72.970679000000004</c:v>
                </c:pt>
                <c:pt idx="9311">
                  <c:v>72.970679000000004</c:v>
                </c:pt>
                <c:pt idx="9312">
                  <c:v>72.970679000000004</c:v>
                </c:pt>
                <c:pt idx="9313">
                  <c:v>72.970679000000004</c:v>
                </c:pt>
                <c:pt idx="9314">
                  <c:v>72.970679000000004</c:v>
                </c:pt>
                <c:pt idx="9315">
                  <c:v>72.970679000000004</c:v>
                </c:pt>
                <c:pt idx="9316">
                  <c:v>72.970679000000004</c:v>
                </c:pt>
                <c:pt idx="9317">
                  <c:v>72.970679000000004</c:v>
                </c:pt>
                <c:pt idx="9318">
                  <c:v>72.970679000000004</c:v>
                </c:pt>
                <c:pt idx="9319">
                  <c:v>72.962963000000002</c:v>
                </c:pt>
                <c:pt idx="9320">
                  <c:v>72.962963000000002</c:v>
                </c:pt>
                <c:pt idx="9321">
                  <c:v>72.962963000000002</c:v>
                </c:pt>
                <c:pt idx="9322">
                  <c:v>72.962963000000002</c:v>
                </c:pt>
                <c:pt idx="9323">
                  <c:v>72.962963000000002</c:v>
                </c:pt>
                <c:pt idx="9324">
                  <c:v>72.962963000000002</c:v>
                </c:pt>
                <c:pt idx="9325">
                  <c:v>72.962963000000002</c:v>
                </c:pt>
                <c:pt idx="9326">
                  <c:v>72.962963000000002</c:v>
                </c:pt>
                <c:pt idx="9327">
                  <c:v>72.962963000000002</c:v>
                </c:pt>
                <c:pt idx="9328">
                  <c:v>72.962963000000002</c:v>
                </c:pt>
                <c:pt idx="9329">
                  <c:v>72.962963000000002</c:v>
                </c:pt>
                <c:pt idx="9330">
                  <c:v>72.962963000000002</c:v>
                </c:pt>
                <c:pt idx="9331">
                  <c:v>72.962963000000002</c:v>
                </c:pt>
                <c:pt idx="9332">
                  <c:v>72.962963000000002</c:v>
                </c:pt>
                <c:pt idx="9333">
                  <c:v>72.962963000000002</c:v>
                </c:pt>
                <c:pt idx="9334">
                  <c:v>72.962963000000002</c:v>
                </c:pt>
                <c:pt idx="9335">
                  <c:v>72.962963000000002</c:v>
                </c:pt>
                <c:pt idx="9336">
                  <c:v>72.962963000000002</c:v>
                </c:pt>
                <c:pt idx="9337">
                  <c:v>72.962963000000002</c:v>
                </c:pt>
                <c:pt idx="9338">
                  <c:v>72.962963000000002</c:v>
                </c:pt>
                <c:pt idx="9339">
                  <c:v>72.962963000000002</c:v>
                </c:pt>
                <c:pt idx="9340">
                  <c:v>72.962963000000002</c:v>
                </c:pt>
                <c:pt idx="9341">
                  <c:v>72.962963000000002</c:v>
                </c:pt>
                <c:pt idx="9342">
                  <c:v>72.962963000000002</c:v>
                </c:pt>
                <c:pt idx="9343">
                  <c:v>72.962963000000002</c:v>
                </c:pt>
                <c:pt idx="9344">
                  <c:v>72.962963000000002</c:v>
                </c:pt>
                <c:pt idx="9345">
                  <c:v>72.962963000000002</c:v>
                </c:pt>
                <c:pt idx="9346">
                  <c:v>72.962963000000002</c:v>
                </c:pt>
                <c:pt idx="9347">
                  <c:v>72.962963000000002</c:v>
                </c:pt>
                <c:pt idx="9348">
                  <c:v>72.962963000000002</c:v>
                </c:pt>
                <c:pt idx="9349">
                  <c:v>72.962963000000002</c:v>
                </c:pt>
                <c:pt idx="9350">
                  <c:v>72.962963000000002</c:v>
                </c:pt>
                <c:pt idx="9351">
                  <c:v>72.962963000000002</c:v>
                </c:pt>
                <c:pt idx="9352">
                  <c:v>72.962963000000002</c:v>
                </c:pt>
                <c:pt idx="9353">
                  <c:v>72.962963000000002</c:v>
                </c:pt>
                <c:pt idx="9354">
                  <c:v>72.962963000000002</c:v>
                </c:pt>
                <c:pt idx="9355">
                  <c:v>72.962963000000002</c:v>
                </c:pt>
                <c:pt idx="9356">
                  <c:v>72.962963000000002</c:v>
                </c:pt>
                <c:pt idx="9357">
                  <c:v>72.970679000000004</c:v>
                </c:pt>
                <c:pt idx="9358">
                  <c:v>72.970679000000004</c:v>
                </c:pt>
                <c:pt idx="9359">
                  <c:v>72.970679000000004</c:v>
                </c:pt>
                <c:pt idx="9360">
                  <c:v>72.970679000000004</c:v>
                </c:pt>
                <c:pt idx="9361">
                  <c:v>72.970679000000004</c:v>
                </c:pt>
                <c:pt idx="9362">
                  <c:v>72.978395000000006</c:v>
                </c:pt>
                <c:pt idx="9363">
                  <c:v>72.978395000000006</c:v>
                </c:pt>
                <c:pt idx="9364">
                  <c:v>72.978395000000006</c:v>
                </c:pt>
                <c:pt idx="9365">
                  <c:v>72.978395000000006</c:v>
                </c:pt>
                <c:pt idx="9366">
                  <c:v>72.978395000000006</c:v>
                </c:pt>
                <c:pt idx="9367">
                  <c:v>72.978395000000006</c:v>
                </c:pt>
                <c:pt idx="9368">
                  <c:v>72.978395000000006</c:v>
                </c:pt>
                <c:pt idx="9369">
                  <c:v>72.978395000000006</c:v>
                </c:pt>
                <c:pt idx="9370">
                  <c:v>72.978395000000006</c:v>
                </c:pt>
                <c:pt idx="9371">
                  <c:v>72.978395000000006</c:v>
                </c:pt>
                <c:pt idx="9372">
                  <c:v>72.978395000000006</c:v>
                </c:pt>
                <c:pt idx="9373">
                  <c:v>72.978395000000006</c:v>
                </c:pt>
                <c:pt idx="9374">
                  <c:v>72.978395000000006</c:v>
                </c:pt>
                <c:pt idx="9375">
                  <c:v>72.978395000000006</c:v>
                </c:pt>
                <c:pt idx="9376">
                  <c:v>72.978395000000006</c:v>
                </c:pt>
                <c:pt idx="9377">
                  <c:v>72.978395000000006</c:v>
                </c:pt>
                <c:pt idx="9378">
                  <c:v>72.978395000000006</c:v>
                </c:pt>
                <c:pt idx="9379">
                  <c:v>72.978395000000006</c:v>
                </c:pt>
                <c:pt idx="9380">
                  <c:v>72.978395000000006</c:v>
                </c:pt>
                <c:pt idx="9381">
                  <c:v>72.978395000000006</c:v>
                </c:pt>
                <c:pt idx="9382">
                  <c:v>72.970679000000004</c:v>
                </c:pt>
                <c:pt idx="9383">
                  <c:v>72.970679000000004</c:v>
                </c:pt>
                <c:pt idx="9384">
                  <c:v>72.970679000000004</c:v>
                </c:pt>
                <c:pt idx="9385">
                  <c:v>72.970679000000004</c:v>
                </c:pt>
                <c:pt idx="9386">
                  <c:v>72.970679000000004</c:v>
                </c:pt>
                <c:pt idx="9387">
                  <c:v>72.970679000000004</c:v>
                </c:pt>
                <c:pt idx="9388">
                  <c:v>72.970679000000004</c:v>
                </c:pt>
                <c:pt idx="9389">
                  <c:v>72.970679000000004</c:v>
                </c:pt>
                <c:pt idx="9390">
                  <c:v>72.970679000000004</c:v>
                </c:pt>
                <c:pt idx="9391">
                  <c:v>72.970679000000004</c:v>
                </c:pt>
                <c:pt idx="9392">
                  <c:v>72.970679000000004</c:v>
                </c:pt>
                <c:pt idx="9393">
                  <c:v>72.970679000000004</c:v>
                </c:pt>
                <c:pt idx="9394">
                  <c:v>72.970679000000004</c:v>
                </c:pt>
                <c:pt idx="9395">
                  <c:v>72.970679000000004</c:v>
                </c:pt>
                <c:pt idx="9396">
                  <c:v>72.970679000000004</c:v>
                </c:pt>
                <c:pt idx="9397">
                  <c:v>72.978395000000006</c:v>
                </c:pt>
                <c:pt idx="9398">
                  <c:v>72.978395000000006</c:v>
                </c:pt>
                <c:pt idx="9399">
                  <c:v>72.978395000000006</c:v>
                </c:pt>
                <c:pt idx="9400">
                  <c:v>72.978395000000006</c:v>
                </c:pt>
                <c:pt idx="9401">
                  <c:v>72.978395000000006</c:v>
                </c:pt>
                <c:pt idx="9402">
                  <c:v>72.978395000000006</c:v>
                </c:pt>
                <c:pt idx="9403">
                  <c:v>72.978395000000006</c:v>
                </c:pt>
                <c:pt idx="9404">
                  <c:v>72.978395000000006</c:v>
                </c:pt>
                <c:pt idx="9405">
                  <c:v>72.978395000000006</c:v>
                </c:pt>
                <c:pt idx="9406">
                  <c:v>72.978395000000006</c:v>
                </c:pt>
                <c:pt idx="9407">
                  <c:v>72.978395000000006</c:v>
                </c:pt>
                <c:pt idx="9408">
                  <c:v>72.978395000000006</c:v>
                </c:pt>
                <c:pt idx="9409">
                  <c:v>72.978395000000006</c:v>
                </c:pt>
                <c:pt idx="9410">
                  <c:v>72.978395000000006</c:v>
                </c:pt>
                <c:pt idx="9411">
                  <c:v>72.978395000000006</c:v>
                </c:pt>
                <c:pt idx="9412">
                  <c:v>72.978395000000006</c:v>
                </c:pt>
                <c:pt idx="9413">
                  <c:v>72.978395000000006</c:v>
                </c:pt>
                <c:pt idx="9414">
                  <c:v>72.978395000000006</c:v>
                </c:pt>
                <c:pt idx="9415">
                  <c:v>72.978395000000006</c:v>
                </c:pt>
                <c:pt idx="9416">
                  <c:v>72.978395000000006</c:v>
                </c:pt>
                <c:pt idx="9417">
                  <c:v>72.978395000000006</c:v>
                </c:pt>
                <c:pt idx="9418">
                  <c:v>72.978395000000006</c:v>
                </c:pt>
                <c:pt idx="9419">
                  <c:v>72.978395000000006</c:v>
                </c:pt>
                <c:pt idx="9420">
                  <c:v>72.978395000000006</c:v>
                </c:pt>
                <c:pt idx="9421">
                  <c:v>72.978395000000006</c:v>
                </c:pt>
                <c:pt idx="9422">
                  <c:v>72.978395000000006</c:v>
                </c:pt>
                <c:pt idx="9423">
                  <c:v>72.978395000000006</c:v>
                </c:pt>
                <c:pt idx="9424">
                  <c:v>72.978395000000006</c:v>
                </c:pt>
                <c:pt idx="9425">
                  <c:v>72.978395000000006</c:v>
                </c:pt>
                <c:pt idx="9426">
                  <c:v>72.978395000000006</c:v>
                </c:pt>
                <c:pt idx="9427">
                  <c:v>72.978395000000006</c:v>
                </c:pt>
                <c:pt idx="9428">
                  <c:v>72.986110999999994</c:v>
                </c:pt>
                <c:pt idx="9429">
                  <c:v>72.986110999999994</c:v>
                </c:pt>
                <c:pt idx="9430">
                  <c:v>72.986110999999994</c:v>
                </c:pt>
                <c:pt idx="9431">
                  <c:v>72.986110999999994</c:v>
                </c:pt>
                <c:pt idx="9432">
                  <c:v>72.986110999999994</c:v>
                </c:pt>
                <c:pt idx="9433">
                  <c:v>72.986110999999994</c:v>
                </c:pt>
                <c:pt idx="9434">
                  <c:v>72.986110999999994</c:v>
                </c:pt>
                <c:pt idx="9435">
                  <c:v>72.986110999999994</c:v>
                </c:pt>
                <c:pt idx="9436">
                  <c:v>72.986110999999994</c:v>
                </c:pt>
                <c:pt idx="9437">
                  <c:v>72.986110999999994</c:v>
                </c:pt>
                <c:pt idx="9438">
                  <c:v>72.986110999999994</c:v>
                </c:pt>
                <c:pt idx="9439">
                  <c:v>72.986110999999994</c:v>
                </c:pt>
                <c:pt idx="9440">
                  <c:v>72.986110999999994</c:v>
                </c:pt>
                <c:pt idx="9441">
                  <c:v>72.986110999999994</c:v>
                </c:pt>
                <c:pt idx="9442">
                  <c:v>72.986110999999994</c:v>
                </c:pt>
                <c:pt idx="9443">
                  <c:v>72.986110999999994</c:v>
                </c:pt>
                <c:pt idx="9444">
                  <c:v>72.993826999999996</c:v>
                </c:pt>
                <c:pt idx="9445">
                  <c:v>72.993826999999996</c:v>
                </c:pt>
                <c:pt idx="9446">
                  <c:v>73.001542999999998</c:v>
                </c:pt>
                <c:pt idx="9447">
                  <c:v>73.001542999999998</c:v>
                </c:pt>
                <c:pt idx="9448">
                  <c:v>73.001542999999998</c:v>
                </c:pt>
                <c:pt idx="9449">
                  <c:v>73.001542999999998</c:v>
                </c:pt>
                <c:pt idx="9450">
                  <c:v>73.001542999999998</c:v>
                </c:pt>
                <c:pt idx="9451">
                  <c:v>73.001542999999998</c:v>
                </c:pt>
                <c:pt idx="9452">
                  <c:v>73.001542999999998</c:v>
                </c:pt>
                <c:pt idx="9453">
                  <c:v>73.001542999999998</c:v>
                </c:pt>
                <c:pt idx="9454">
                  <c:v>73.001542999999998</c:v>
                </c:pt>
                <c:pt idx="9455">
                  <c:v>73.001542999999998</c:v>
                </c:pt>
                <c:pt idx="9456">
                  <c:v>73.001542999999998</c:v>
                </c:pt>
                <c:pt idx="9457">
                  <c:v>73.001542999999998</c:v>
                </c:pt>
                <c:pt idx="9458">
                  <c:v>73.001542999999998</c:v>
                </c:pt>
                <c:pt idx="9459">
                  <c:v>73.001542999999998</c:v>
                </c:pt>
                <c:pt idx="9460">
                  <c:v>73.001542999999998</c:v>
                </c:pt>
                <c:pt idx="9461">
                  <c:v>73.001542999999998</c:v>
                </c:pt>
                <c:pt idx="9462">
                  <c:v>73.001542999999998</c:v>
                </c:pt>
                <c:pt idx="9463">
                  <c:v>73.001542999999998</c:v>
                </c:pt>
                <c:pt idx="9464">
                  <c:v>73.001542999999998</c:v>
                </c:pt>
                <c:pt idx="9465">
                  <c:v>73.001542999999998</c:v>
                </c:pt>
                <c:pt idx="9466">
                  <c:v>73.001542999999998</c:v>
                </c:pt>
                <c:pt idx="9467">
                  <c:v>73.001542999999998</c:v>
                </c:pt>
                <c:pt idx="9468">
                  <c:v>73.009259</c:v>
                </c:pt>
                <c:pt idx="9469">
                  <c:v>73.009259</c:v>
                </c:pt>
                <c:pt idx="9470">
                  <c:v>73.009259</c:v>
                </c:pt>
                <c:pt idx="9471">
                  <c:v>73.009259</c:v>
                </c:pt>
                <c:pt idx="9472">
                  <c:v>73.009259</c:v>
                </c:pt>
                <c:pt idx="9473">
                  <c:v>73.009259</c:v>
                </c:pt>
                <c:pt idx="9474">
                  <c:v>73.009259</c:v>
                </c:pt>
                <c:pt idx="9475">
                  <c:v>73.009259</c:v>
                </c:pt>
                <c:pt idx="9476">
                  <c:v>73.009259</c:v>
                </c:pt>
                <c:pt idx="9477">
                  <c:v>73.001542999999998</c:v>
                </c:pt>
                <c:pt idx="9478">
                  <c:v>73.001542999999998</c:v>
                </c:pt>
                <c:pt idx="9479">
                  <c:v>73.001542999999998</c:v>
                </c:pt>
                <c:pt idx="9480">
                  <c:v>73.001542999999998</c:v>
                </c:pt>
                <c:pt idx="9481">
                  <c:v>73.001542999999998</c:v>
                </c:pt>
                <c:pt idx="9482">
                  <c:v>73.001542999999998</c:v>
                </c:pt>
                <c:pt idx="9483">
                  <c:v>73.001542999999998</c:v>
                </c:pt>
                <c:pt idx="9484">
                  <c:v>73.001542999999998</c:v>
                </c:pt>
                <c:pt idx="9485">
                  <c:v>73.001542999999998</c:v>
                </c:pt>
                <c:pt idx="9486">
                  <c:v>73.001542999999998</c:v>
                </c:pt>
                <c:pt idx="9487">
                  <c:v>73.001542999999998</c:v>
                </c:pt>
                <c:pt idx="9488">
                  <c:v>73.001542999999998</c:v>
                </c:pt>
                <c:pt idx="9489">
                  <c:v>73.001542999999998</c:v>
                </c:pt>
                <c:pt idx="9490">
                  <c:v>73.001542999999998</c:v>
                </c:pt>
                <c:pt idx="9491">
                  <c:v>73.001542999999998</c:v>
                </c:pt>
                <c:pt idx="9492">
                  <c:v>73.001542999999998</c:v>
                </c:pt>
                <c:pt idx="9493">
                  <c:v>73.001542999999998</c:v>
                </c:pt>
                <c:pt idx="9494">
                  <c:v>73.001542999999998</c:v>
                </c:pt>
                <c:pt idx="9495">
                  <c:v>73.001542999999998</c:v>
                </c:pt>
                <c:pt idx="9496">
                  <c:v>73.001542999999998</c:v>
                </c:pt>
                <c:pt idx="9497">
                  <c:v>73.001542999999998</c:v>
                </c:pt>
                <c:pt idx="9498">
                  <c:v>73.001542999999998</c:v>
                </c:pt>
                <c:pt idx="9499">
                  <c:v>73.001542999999998</c:v>
                </c:pt>
                <c:pt idx="9500">
                  <c:v>73.001542999999998</c:v>
                </c:pt>
                <c:pt idx="9501">
                  <c:v>73.001542999999998</c:v>
                </c:pt>
                <c:pt idx="9502">
                  <c:v>73.001542999999998</c:v>
                </c:pt>
                <c:pt idx="9503">
                  <c:v>73.001542999999998</c:v>
                </c:pt>
                <c:pt idx="9504">
                  <c:v>73.001542999999998</c:v>
                </c:pt>
                <c:pt idx="9505">
                  <c:v>73.001542999999998</c:v>
                </c:pt>
                <c:pt idx="9506">
                  <c:v>73.001542999999998</c:v>
                </c:pt>
                <c:pt idx="9507">
                  <c:v>73.001542999999998</c:v>
                </c:pt>
                <c:pt idx="9508">
                  <c:v>73.001542999999998</c:v>
                </c:pt>
                <c:pt idx="9509">
                  <c:v>73.001542999999998</c:v>
                </c:pt>
                <c:pt idx="9510">
                  <c:v>72.993826999999996</c:v>
                </c:pt>
                <c:pt idx="9511">
                  <c:v>72.993826999999996</c:v>
                </c:pt>
                <c:pt idx="9512">
                  <c:v>72.993826999999996</c:v>
                </c:pt>
                <c:pt idx="9513">
                  <c:v>72.993826999999996</c:v>
                </c:pt>
                <c:pt idx="9514">
                  <c:v>72.993826999999996</c:v>
                </c:pt>
                <c:pt idx="9515">
                  <c:v>72.993826999999996</c:v>
                </c:pt>
                <c:pt idx="9516">
                  <c:v>72.993826999999996</c:v>
                </c:pt>
                <c:pt idx="9517">
                  <c:v>72.993826999999996</c:v>
                </c:pt>
                <c:pt idx="9518">
                  <c:v>72.993826999999996</c:v>
                </c:pt>
                <c:pt idx="9519">
                  <c:v>72.986110999999994</c:v>
                </c:pt>
                <c:pt idx="9520">
                  <c:v>72.986110999999994</c:v>
                </c:pt>
                <c:pt idx="9521">
                  <c:v>72.986110999999994</c:v>
                </c:pt>
                <c:pt idx="9522">
                  <c:v>72.986110999999994</c:v>
                </c:pt>
                <c:pt idx="9523">
                  <c:v>72.986110999999994</c:v>
                </c:pt>
                <c:pt idx="9524">
                  <c:v>72.986110999999994</c:v>
                </c:pt>
                <c:pt idx="9525">
                  <c:v>72.986110999999994</c:v>
                </c:pt>
                <c:pt idx="9526">
                  <c:v>72.986110999999994</c:v>
                </c:pt>
                <c:pt idx="9527">
                  <c:v>72.986110999999994</c:v>
                </c:pt>
                <c:pt idx="9528">
                  <c:v>72.986110999999994</c:v>
                </c:pt>
                <c:pt idx="9529">
                  <c:v>72.986110999999994</c:v>
                </c:pt>
                <c:pt idx="9530">
                  <c:v>72.986110999999994</c:v>
                </c:pt>
                <c:pt idx="9531">
                  <c:v>72.986110999999994</c:v>
                </c:pt>
                <c:pt idx="9532">
                  <c:v>72.978395000000006</c:v>
                </c:pt>
                <c:pt idx="9533">
                  <c:v>72.978395000000006</c:v>
                </c:pt>
                <c:pt idx="9534">
                  <c:v>72.978395000000006</c:v>
                </c:pt>
                <c:pt idx="9535">
                  <c:v>72.978395000000006</c:v>
                </c:pt>
                <c:pt idx="9536">
                  <c:v>72.978395000000006</c:v>
                </c:pt>
                <c:pt idx="9537">
                  <c:v>72.978395000000006</c:v>
                </c:pt>
                <c:pt idx="9538">
                  <c:v>72.978395000000006</c:v>
                </c:pt>
                <c:pt idx="9539">
                  <c:v>72.978395000000006</c:v>
                </c:pt>
                <c:pt idx="9540">
                  <c:v>72.978395000000006</c:v>
                </c:pt>
                <c:pt idx="9541">
                  <c:v>72.978395000000006</c:v>
                </c:pt>
                <c:pt idx="9542">
                  <c:v>72.978395000000006</c:v>
                </c:pt>
                <c:pt idx="9543">
                  <c:v>72.978395000000006</c:v>
                </c:pt>
                <c:pt idx="9544">
                  <c:v>72.978395000000006</c:v>
                </c:pt>
                <c:pt idx="9545">
                  <c:v>72.978395000000006</c:v>
                </c:pt>
                <c:pt idx="9546">
                  <c:v>72.978395000000006</c:v>
                </c:pt>
                <c:pt idx="9547">
                  <c:v>72.978395000000006</c:v>
                </c:pt>
                <c:pt idx="9548">
                  <c:v>72.978395000000006</c:v>
                </c:pt>
                <c:pt idx="9549">
                  <c:v>72.978395000000006</c:v>
                </c:pt>
                <c:pt idx="9550">
                  <c:v>72.978395000000006</c:v>
                </c:pt>
                <c:pt idx="9551">
                  <c:v>72.978395000000006</c:v>
                </c:pt>
                <c:pt idx="9552">
                  <c:v>72.978395000000006</c:v>
                </c:pt>
                <c:pt idx="9553">
                  <c:v>72.978395000000006</c:v>
                </c:pt>
                <c:pt idx="9554">
                  <c:v>72.978395000000006</c:v>
                </c:pt>
                <c:pt idx="9555">
                  <c:v>72.978395000000006</c:v>
                </c:pt>
                <c:pt idx="9556">
                  <c:v>72.978395000000006</c:v>
                </c:pt>
                <c:pt idx="9557">
                  <c:v>72.978395000000006</c:v>
                </c:pt>
                <c:pt idx="9558">
                  <c:v>72.978395000000006</c:v>
                </c:pt>
                <c:pt idx="9559">
                  <c:v>72.978395000000006</c:v>
                </c:pt>
                <c:pt idx="9560">
                  <c:v>72.978395000000006</c:v>
                </c:pt>
                <c:pt idx="9561">
                  <c:v>72.978395000000006</c:v>
                </c:pt>
                <c:pt idx="9562">
                  <c:v>72.978395000000006</c:v>
                </c:pt>
                <c:pt idx="9563">
                  <c:v>72.978395000000006</c:v>
                </c:pt>
                <c:pt idx="9564">
                  <c:v>72.978395000000006</c:v>
                </c:pt>
                <c:pt idx="9565">
                  <c:v>72.978395000000006</c:v>
                </c:pt>
                <c:pt idx="9566">
                  <c:v>72.978395000000006</c:v>
                </c:pt>
                <c:pt idx="9567">
                  <c:v>72.978395000000006</c:v>
                </c:pt>
                <c:pt idx="9568">
                  <c:v>72.978395000000006</c:v>
                </c:pt>
                <c:pt idx="9569">
                  <c:v>72.978395000000006</c:v>
                </c:pt>
                <c:pt idx="9570">
                  <c:v>72.978395000000006</c:v>
                </c:pt>
                <c:pt idx="9571">
                  <c:v>72.978395000000006</c:v>
                </c:pt>
                <c:pt idx="9572">
                  <c:v>72.978395000000006</c:v>
                </c:pt>
                <c:pt idx="9573">
                  <c:v>72.978395000000006</c:v>
                </c:pt>
                <c:pt idx="9574">
                  <c:v>72.978395000000006</c:v>
                </c:pt>
                <c:pt idx="9575">
                  <c:v>72.978395000000006</c:v>
                </c:pt>
                <c:pt idx="9576">
                  <c:v>72.978395000000006</c:v>
                </c:pt>
                <c:pt idx="9577">
                  <c:v>72.978395000000006</c:v>
                </c:pt>
                <c:pt idx="9578">
                  <c:v>72.978395000000006</c:v>
                </c:pt>
                <c:pt idx="9579">
                  <c:v>72.978395000000006</c:v>
                </c:pt>
                <c:pt idx="9580">
                  <c:v>72.978395000000006</c:v>
                </c:pt>
                <c:pt idx="9581">
                  <c:v>72.978395000000006</c:v>
                </c:pt>
                <c:pt idx="9582">
                  <c:v>72.978395000000006</c:v>
                </c:pt>
                <c:pt idx="9583">
                  <c:v>72.978395000000006</c:v>
                </c:pt>
                <c:pt idx="9584">
                  <c:v>72.978395000000006</c:v>
                </c:pt>
                <c:pt idx="9585">
                  <c:v>72.978395000000006</c:v>
                </c:pt>
                <c:pt idx="9586">
                  <c:v>72.978395000000006</c:v>
                </c:pt>
                <c:pt idx="9587">
                  <c:v>72.978395000000006</c:v>
                </c:pt>
                <c:pt idx="9588">
                  <c:v>72.978395000000006</c:v>
                </c:pt>
                <c:pt idx="9589">
                  <c:v>72.978395000000006</c:v>
                </c:pt>
                <c:pt idx="9590">
                  <c:v>72.978395000000006</c:v>
                </c:pt>
                <c:pt idx="9591">
                  <c:v>72.978395000000006</c:v>
                </c:pt>
                <c:pt idx="9592">
                  <c:v>72.978395000000006</c:v>
                </c:pt>
                <c:pt idx="9593">
                  <c:v>72.978395000000006</c:v>
                </c:pt>
                <c:pt idx="9594">
                  <c:v>72.978395000000006</c:v>
                </c:pt>
                <c:pt idx="9595">
                  <c:v>72.986110999999994</c:v>
                </c:pt>
                <c:pt idx="9596">
                  <c:v>72.986110999999994</c:v>
                </c:pt>
                <c:pt idx="9597">
                  <c:v>72.986110999999994</c:v>
                </c:pt>
                <c:pt idx="9598">
                  <c:v>72.986110999999994</c:v>
                </c:pt>
                <c:pt idx="9599">
                  <c:v>72.993826999999996</c:v>
                </c:pt>
                <c:pt idx="9600">
                  <c:v>72.986110999999994</c:v>
                </c:pt>
                <c:pt idx="9601">
                  <c:v>72.986110999999994</c:v>
                </c:pt>
                <c:pt idx="9602">
                  <c:v>72.986110999999994</c:v>
                </c:pt>
                <c:pt idx="9603">
                  <c:v>72.986110999999994</c:v>
                </c:pt>
                <c:pt idx="9604">
                  <c:v>72.986110999999994</c:v>
                </c:pt>
                <c:pt idx="9605">
                  <c:v>72.986110999999994</c:v>
                </c:pt>
                <c:pt idx="9606">
                  <c:v>72.986110999999994</c:v>
                </c:pt>
                <c:pt idx="9607">
                  <c:v>72.986110999999994</c:v>
                </c:pt>
                <c:pt idx="9608">
                  <c:v>72.986110999999994</c:v>
                </c:pt>
                <c:pt idx="9609">
                  <c:v>72.986110999999994</c:v>
                </c:pt>
                <c:pt idx="9610">
                  <c:v>72.986110999999994</c:v>
                </c:pt>
                <c:pt idx="9611">
                  <c:v>72.986110999999994</c:v>
                </c:pt>
                <c:pt idx="9612">
                  <c:v>72.986110999999994</c:v>
                </c:pt>
                <c:pt idx="9613">
                  <c:v>72.986110999999994</c:v>
                </c:pt>
                <c:pt idx="9614">
                  <c:v>72.986110999999994</c:v>
                </c:pt>
                <c:pt idx="9615">
                  <c:v>72.986110999999994</c:v>
                </c:pt>
                <c:pt idx="9616">
                  <c:v>72.986110999999994</c:v>
                </c:pt>
                <c:pt idx="9617">
                  <c:v>72.986110999999994</c:v>
                </c:pt>
                <c:pt idx="9618">
                  <c:v>72.986110999999994</c:v>
                </c:pt>
                <c:pt idx="9619">
                  <c:v>72.986110999999994</c:v>
                </c:pt>
                <c:pt idx="9620">
                  <c:v>72.986110999999994</c:v>
                </c:pt>
                <c:pt idx="9621">
                  <c:v>72.986110999999994</c:v>
                </c:pt>
                <c:pt idx="9622">
                  <c:v>72.986110999999994</c:v>
                </c:pt>
                <c:pt idx="9623">
                  <c:v>72.986110999999994</c:v>
                </c:pt>
                <c:pt idx="9624">
                  <c:v>72.986110999999994</c:v>
                </c:pt>
                <c:pt idx="9625">
                  <c:v>72.986110999999994</c:v>
                </c:pt>
                <c:pt idx="9626">
                  <c:v>72.986110999999994</c:v>
                </c:pt>
                <c:pt idx="9627">
                  <c:v>72.986110999999994</c:v>
                </c:pt>
                <c:pt idx="9628">
                  <c:v>72.986110999999994</c:v>
                </c:pt>
                <c:pt idx="9629">
                  <c:v>72.986110999999994</c:v>
                </c:pt>
                <c:pt idx="9630">
                  <c:v>72.986110999999994</c:v>
                </c:pt>
                <c:pt idx="9631">
                  <c:v>72.986110999999994</c:v>
                </c:pt>
                <c:pt idx="9632">
                  <c:v>72.986110999999994</c:v>
                </c:pt>
                <c:pt idx="9633">
                  <c:v>72.986110999999994</c:v>
                </c:pt>
                <c:pt idx="9634">
                  <c:v>72.986110999999994</c:v>
                </c:pt>
                <c:pt idx="9635">
                  <c:v>72.986110999999994</c:v>
                </c:pt>
                <c:pt idx="9636">
                  <c:v>72.986110999999994</c:v>
                </c:pt>
                <c:pt idx="9637">
                  <c:v>72.986110999999994</c:v>
                </c:pt>
                <c:pt idx="9638">
                  <c:v>72.986110999999994</c:v>
                </c:pt>
                <c:pt idx="9639">
                  <c:v>72.986110999999994</c:v>
                </c:pt>
                <c:pt idx="9640">
                  <c:v>72.986110999999994</c:v>
                </c:pt>
                <c:pt idx="9641">
                  <c:v>72.986110999999994</c:v>
                </c:pt>
                <c:pt idx="9642">
                  <c:v>72.986110999999994</c:v>
                </c:pt>
                <c:pt idx="9643">
                  <c:v>72.986110999999994</c:v>
                </c:pt>
                <c:pt idx="9644">
                  <c:v>72.986110999999994</c:v>
                </c:pt>
                <c:pt idx="9645">
                  <c:v>72.986110999999994</c:v>
                </c:pt>
                <c:pt idx="9646">
                  <c:v>72.993826999999996</c:v>
                </c:pt>
                <c:pt idx="9647">
                  <c:v>72.993826999999996</c:v>
                </c:pt>
                <c:pt idx="9648">
                  <c:v>72.993826999999996</c:v>
                </c:pt>
                <c:pt idx="9649">
                  <c:v>72.993826999999996</c:v>
                </c:pt>
                <c:pt idx="9650">
                  <c:v>72.993826999999996</c:v>
                </c:pt>
                <c:pt idx="9651">
                  <c:v>72.993826999999996</c:v>
                </c:pt>
                <c:pt idx="9652">
                  <c:v>72.993826999999996</c:v>
                </c:pt>
                <c:pt idx="9653">
                  <c:v>72.993826999999996</c:v>
                </c:pt>
                <c:pt idx="9654">
                  <c:v>72.993826999999996</c:v>
                </c:pt>
                <c:pt idx="9655">
                  <c:v>72.993826999999996</c:v>
                </c:pt>
                <c:pt idx="9656">
                  <c:v>72.993826999999996</c:v>
                </c:pt>
                <c:pt idx="9657">
                  <c:v>72.993826999999996</c:v>
                </c:pt>
                <c:pt idx="9658">
                  <c:v>72.993826999999996</c:v>
                </c:pt>
                <c:pt idx="9659">
                  <c:v>72.993826999999996</c:v>
                </c:pt>
                <c:pt idx="9660">
                  <c:v>72.993826999999996</c:v>
                </c:pt>
                <c:pt idx="9661">
                  <c:v>72.993826999999996</c:v>
                </c:pt>
                <c:pt idx="9662">
                  <c:v>72.993826999999996</c:v>
                </c:pt>
                <c:pt idx="9663">
                  <c:v>72.993826999999996</c:v>
                </c:pt>
                <c:pt idx="9664">
                  <c:v>72.993826999999996</c:v>
                </c:pt>
                <c:pt idx="9665">
                  <c:v>72.993826999999996</c:v>
                </c:pt>
                <c:pt idx="9666">
                  <c:v>72.986110999999994</c:v>
                </c:pt>
                <c:pt idx="9667">
                  <c:v>72.986110999999994</c:v>
                </c:pt>
                <c:pt idx="9668">
                  <c:v>72.978395000000006</c:v>
                </c:pt>
                <c:pt idx="9669">
                  <c:v>72.978395000000006</c:v>
                </c:pt>
                <c:pt idx="9670">
                  <c:v>72.978395000000006</c:v>
                </c:pt>
                <c:pt idx="9671">
                  <c:v>72.978395000000006</c:v>
                </c:pt>
                <c:pt idx="9672">
                  <c:v>72.978395000000006</c:v>
                </c:pt>
                <c:pt idx="9673">
                  <c:v>72.978395000000006</c:v>
                </c:pt>
                <c:pt idx="9674">
                  <c:v>72.978395000000006</c:v>
                </c:pt>
                <c:pt idx="9675">
                  <c:v>72.978395000000006</c:v>
                </c:pt>
                <c:pt idx="9676">
                  <c:v>72.978395000000006</c:v>
                </c:pt>
                <c:pt idx="9677">
                  <c:v>72.978395000000006</c:v>
                </c:pt>
                <c:pt idx="9678">
                  <c:v>72.978395000000006</c:v>
                </c:pt>
                <c:pt idx="9679">
                  <c:v>72.978395000000006</c:v>
                </c:pt>
                <c:pt idx="9680">
                  <c:v>72.978395000000006</c:v>
                </c:pt>
                <c:pt idx="9681">
                  <c:v>72.970679000000004</c:v>
                </c:pt>
                <c:pt idx="9682">
                  <c:v>72.970679000000004</c:v>
                </c:pt>
                <c:pt idx="9683">
                  <c:v>72.970679000000004</c:v>
                </c:pt>
                <c:pt idx="9684">
                  <c:v>72.970679000000004</c:v>
                </c:pt>
                <c:pt idx="9685">
                  <c:v>72.970679000000004</c:v>
                </c:pt>
                <c:pt idx="9686">
                  <c:v>72.970679000000004</c:v>
                </c:pt>
                <c:pt idx="9687">
                  <c:v>72.970679000000004</c:v>
                </c:pt>
                <c:pt idx="9688">
                  <c:v>72.970679000000004</c:v>
                </c:pt>
                <c:pt idx="9689">
                  <c:v>72.970679000000004</c:v>
                </c:pt>
                <c:pt idx="9690">
                  <c:v>72.970679000000004</c:v>
                </c:pt>
                <c:pt idx="9691">
                  <c:v>72.970679000000004</c:v>
                </c:pt>
                <c:pt idx="9692">
                  <c:v>72.970679000000004</c:v>
                </c:pt>
                <c:pt idx="9693">
                  <c:v>72.970679000000004</c:v>
                </c:pt>
                <c:pt idx="9694">
                  <c:v>72.970679000000004</c:v>
                </c:pt>
                <c:pt idx="9695">
                  <c:v>72.970679000000004</c:v>
                </c:pt>
                <c:pt idx="9696">
                  <c:v>72.970679000000004</c:v>
                </c:pt>
                <c:pt idx="9697">
                  <c:v>72.970679000000004</c:v>
                </c:pt>
                <c:pt idx="9698">
                  <c:v>72.970679000000004</c:v>
                </c:pt>
                <c:pt idx="9699">
                  <c:v>72.970679000000004</c:v>
                </c:pt>
                <c:pt idx="9700">
                  <c:v>72.970679000000004</c:v>
                </c:pt>
                <c:pt idx="9701">
                  <c:v>72.970679000000004</c:v>
                </c:pt>
                <c:pt idx="9702">
                  <c:v>72.970679000000004</c:v>
                </c:pt>
                <c:pt idx="9703">
                  <c:v>72.970679000000004</c:v>
                </c:pt>
                <c:pt idx="9704">
                  <c:v>72.970679000000004</c:v>
                </c:pt>
                <c:pt idx="9705">
                  <c:v>72.962963000000002</c:v>
                </c:pt>
                <c:pt idx="9706">
                  <c:v>72.962963000000002</c:v>
                </c:pt>
                <c:pt idx="9707">
                  <c:v>72.962963000000002</c:v>
                </c:pt>
                <c:pt idx="9708">
                  <c:v>72.962963000000002</c:v>
                </c:pt>
                <c:pt idx="9709">
                  <c:v>72.962963000000002</c:v>
                </c:pt>
                <c:pt idx="9710">
                  <c:v>72.962963000000002</c:v>
                </c:pt>
                <c:pt idx="9711">
                  <c:v>72.962963000000002</c:v>
                </c:pt>
                <c:pt idx="9712">
                  <c:v>72.962963000000002</c:v>
                </c:pt>
                <c:pt idx="9713">
                  <c:v>72.962963000000002</c:v>
                </c:pt>
                <c:pt idx="9714">
                  <c:v>72.962963000000002</c:v>
                </c:pt>
                <c:pt idx="9715">
                  <c:v>72.962963000000002</c:v>
                </c:pt>
                <c:pt idx="9716">
                  <c:v>72.962963000000002</c:v>
                </c:pt>
                <c:pt idx="9717">
                  <c:v>72.962963000000002</c:v>
                </c:pt>
                <c:pt idx="9718">
                  <c:v>72.962963000000002</c:v>
                </c:pt>
                <c:pt idx="9719">
                  <c:v>72.962963000000002</c:v>
                </c:pt>
                <c:pt idx="9720">
                  <c:v>72.962963000000002</c:v>
                </c:pt>
                <c:pt idx="9721">
                  <c:v>72.962963000000002</c:v>
                </c:pt>
                <c:pt idx="9722">
                  <c:v>72.962963000000002</c:v>
                </c:pt>
                <c:pt idx="9723">
                  <c:v>72.962963000000002</c:v>
                </c:pt>
                <c:pt idx="9724">
                  <c:v>72.962963000000002</c:v>
                </c:pt>
                <c:pt idx="9725">
                  <c:v>72.962963000000002</c:v>
                </c:pt>
                <c:pt idx="9726">
                  <c:v>72.962963000000002</c:v>
                </c:pt>
                <c:pt idx="9727">
                  <c:v>72.962963000000002</c:v>
                </c:pt>
                <c:pt idx="9728">
                  <c:v>72.962963000000002</c:v>
                </c:pt>
                <c:pt idx="9729">
                  <c:v>72.962963000000002</c:v>
                </c:pt>
                <c:pt idx="9730">
                  <c:v>72.962963000000002</c:v>
                </c:pt>
                <c:pt idx="9731">
                  <c:v>72.962963000000002</c:v>
                </c:pt>
                <c:pt idx="9732">
                  <c:v>72.962963000000002</c:v>
                </c:pt>
                <c:pt idx="9733">
                  <c:v>72.962963000000002</c:v>
                </c:pt>
                <c:pt idx="9734">
                  <c:v>72.962963000000002</c:v>
                </c:pt>
                <c:pt idx="9735">
                  <c:v>72.962963000000002</c:v>
                </c:pt>
                <c:pt idx="9736">
                  <c:v>72.962963000000002</c:v>
                </c:pt>
                <c:pt idx="9737">
                  <c:v>72.962963000000002</c:v>
                </c:pt>
                <c:pt idx="9738">
                  <c:v>72.962963000000002</c:v>
                </c:pt>
                <c:pt idx="9739">
                  <c:v>72.962963000000002</c:v>
                </c:pt>
                <c:pt idx="9740">
                  <c:v>72.962963000000002</c:v>
                </c:pt>
                <c:pt idx="9741">
                  <c:v>72.962963000000002</c:v>
                </c:pt>
                <c:pt idx="9742">
                  <c:v>72.962963000000002</c:v>
                </c:pt>
                <c:pt idx="9743">
                  <c:v>72.962963000000002</c:v>
                </c:pt>
                <c:pt idx="9744">
                  <c:v>72.962963000000002</c:v>
                </c:pt>
                <c:pt idx="9745">
                  <c:v>72.962963000000002</c:v>
                </c:pt>
                <c:pt idx="9746">
                  <c:v>72.962963000000002</c:v>
                </c:pt>
                <c:pt idx="9747">
                  <c:v>72.962963000000002</c:v>
                </c:pt>
                <c:pt idx="9748">
                  <c:v>72.955247</c:v>
                </c:pt>
                <c:pt idx="9749">
                  <c:v>72.955247</c:v>
                </c:pt>
                <c:pt idx="9750">
                  <c:v>72.955247</c:v>
                </c:pt>
                <c:pt idx="9751">
                  <c:v>72.955247</c:v>
                </c:pt>
                <c:pt idx="9752">
                  <c:v>72.955247</c:v>
                </c:pt>
                <c:pt idx="9753">
                  <c:v>72.955247</c:v>
                </c:pt>
                <c:pt idx="9754">
                  <c:v>72.962963000000002</c:v>
                </c:pt>
                <c:pt idx="9755">
                  <c:v>72.962963000000002</c:v>
                </c:pt>
                <c:pt idx="9756">
                  <c:v>72.962963000000002</c:v>
                </c:pt>
                <c:pt idx="9757">
                  <c:v>72.962963000000002</c:v>
                </c:pt>
                <c:pt idx="9758">
                  <c:v>72.962963000000002</c:v>
                </c:pt>
                <c:pt idx="9759">
                  <c:v>72.962963000000002</c:v>
                </c:pt>
                <c:pt idx="9760">
                  <c:v>72.962963000000002</c:v>
                </c:pt>
                <c:pt idx="9761">
                  <c:v>72.970679000000004</c:v>
                </c:pt>
                <c:pt idx="9762">
                  <c:v>72.970679000000004</c:v>
                </c:pt>
                <c:pt idx="9763">
                  <c:v>72.970679000000004</c:v>
                </c:pt>
                <c:pt idx="9764">
                  <c:v>72.970679000000004</c:v>
                </c:pt>
                <c:pt idx="9765">
                  <c:v>72.970679000000004</c:v>
                </c:pt>
                <c:pt idx="9766">
                  <c:v>72.970679000000004</c:v>
                </c:pt>
                <c:pt idx="9767">
                  <c:v>72.970679000000004</c:v>
                </c:pt>
                <c:pt idx="9768">
                  <c:v>72.970679000000004</c:v>
                </c:pt>
                <c:pt idx="9769">
                  <c:v>72.970679000000004</c:v>
                </c:pt>
                <c:pt idx="9770">
                  <c:v>72.970679000000004</c:v>
                </c:pt>
                <c:pt idx="9771">
                  <c:v>72.970679000000004</c:v>
                </c:pt>
                <c:pt idx="9772">
                  <c:v>72.970679000000004</c:v>
                </c:pt>
                <c:pt idx="9773">
                  <c:v>72.970679000000004</c:v>
                </c:pt>
                <c:pt idx="9774">
                  <c:v>72.970679000000004</c:v>
                </c:pt>
                <c:pt idx="9775">
                  <c:v>72.970679000000004</c:v>
                </c:pt>
                <c:pt idx="9776">
                  <c:v>72.970679000000004</c:v>
                </c:pt>
                <c:pt idx="9777">
                  <c:v>72.970679000000004</c:v>
                </c:pt>
                <c:pt idx="9778">
                  <c:v>72.970679000000004</c:v>
                </c:pt>
                <c:pt idx="9779">
                  <c:v>72.970679000000004</c:v>
                </c:pt>
                <c:pt idx="9780">
                  <c:v>72.970679000000004</c:v>
                </c:pt>
                <c:pt idx="9781">
                  <c:v>72.970679000000004</c:v>
                </c:pt>
                <c:pt idx="9782">
                  <c:v>72.970679000000004</c:v>
                </c:pt>
                <c:pt idx="9783">
                  <c:v>72.978395000000006</c:v>
                </c:pt>
                <c:pt idx="9784">
                  <c:v>72.978395000000006</c:v>
                </c:pt>
                <c:pt idx="9785">
                  <c:v>72.978395000000006</c:v>
                </c:pt>
                <c:pt idx="9786">
                  <c:v>72.978395000000006</c:v>
                </c:pt>
                <c:pt idx="9787">
                  <c:v>72.978395000000006</c:v>
                </c:pt>
                <c:pt idx="9788">
                  <c:v>72.978395000000006</c:v>
                </c:pt>
                <c:pt idx="9789">
                  <c:v>72.978395000000006</c:v>
                </c:pt>
                <c:pt idx="9790">
                  <c:v>72.978395000000006</c:v>
                </c:pt>
                <c:pt idx="9791">
                  <c:v>72.978395000000006</c:v>
                </c:pt>
                <c:pt idx="9792">
                  <c:v>72.978395000000006</c:v>
                </c:pt>
                <c:pt idx="9793">
                  <c:v>72.978395000000006</c:v>
                </c:pt>
                <c:pt idx="9794">
                  <c:v>72.978395000000006</c:v>
                </c:pt>
                <c:pt idx="9795">
                  <c:v>72.978395000000006</c:v>
                </c:pt>
                <c:pt idx="9796">
                  <c:v>72.978395000000006</c:v>
                </c:pt>
                <c:pt idx="9797">
                  <c:v>72.978395000000006</c:v>
                </c:pt>
                <c:pt idx="9798">
                  <c:v>72.978395000000006</c:v>
                </c:pt>
                <c:pt idx="9799">
                  <c:v>72.978395000000006</c:v>
                </c:pt>
                <c:pt idx="9800">
                  <c:v>72.978395000000006</c:v>
                </c:pt>
                <c:pt idx="9801">
                  <c:v>72.978395000000006</c:v>
                </c:pt>
                <c:pt idx="9802">
                  <c:v>72.978395000000006</c:v>
                </c:pt>
                <c:pt idx="9803">
                  <c:v>72.978395000000006</c:v>
                </c:pt>
                <c:pt idx="9804">
                  <c:v>72.978395000000006</c:v>
                </c:pt>
                <c:pt idx="9805">
                  <c:v>72.978395000000006</c:v>
                </c:pt>
                <c:pt idx="9806">
                  <c:v>72.978395000000006</c:v>
                </c:pt>
                <c:pt idx="9807">
                  <c:v>72.978395000000006</c:v>
                </c:pt>
                <c:pt idx="9808">
                  <c:v>72.978395000000006</c:v>
                </c:pt>
                <c:pt idx="9809">
                  <c:v>72.978395000000006</c:v>
                </c:pt>
                <c:pt idx="9810">
                  <c:v>72.978395000000006</c:v>
                </c:pt>
                <c:pt idx="9811">
                  <c:v>72.986110999999994</c:v>
                </c:pt>
                <c:pt idx="9812">
                  <c:v>72.986110999999994</c:v>
                </c:pt>
                <c:pt idx="9813">
                  <c:v>72.986110999999994</c:v>
                </c:pt>
                <c:pt idx="9814">
                  <c:v>72.986110999999994</c:v>
                </c:pt>
                <c:pt idx="9815">
                  <c:v>72.986110999999994</c:v>
                </c:pt>
                <c:pt idx="9816">
                  <c:v>72.986110999999994</c:v>
                </c:pt>
                <c:pt idx="9817">
                  <c:v>72.986110999999994</c:v>
                </c:pt>
                <c:pt idx="9818">
                  <c:v>72.986110999999994</c:v>
                </c:pt>
                <c:pt idx="9819">
                  <c:v>72.986110999999994</c:v>
                </c:pt>
                <c:pt idx="9820">
                  <c:v>72.986110999999994</c:v>
                </c:pt>
                <c:pt idx="9821">
                  <c:v>72.986110999999994</c:v>
                </c:pt>
                <c:pt idx="9822">
                  <c:v>72.986110999999994</c:v>
                </c:pt>
                <c:pt idx="9823">
                  <c:v>72.986110999999994</c:v>
                </c:pt>
                <c:pt idx="9824">
                  <c:v>72.986110999999994</c:v>
                </c:pt>
                <c:pt idx="9825">
                  <c:v>72.986110999999994</c:v>
                </c:pt>
                <c:pt idx="9826">
                  <c:v>72.986110999999994</c:v>
                </c:pt>
                <c:pt idx="9827">
                  <c:v>72.986110999999994</c:v>
                </c:pt>
                <c:pt idx="9828">
                  <c:v>72.986110999999994</c:v>
                </c:pt>
                <c:pt idx="9829">
                  <c:v>72.986110999999994</c:v>
                </c:pt>
                <c:pt idx="9830">
                  <c:v>72.986110999999994</c:v>
                </c:pt>
                <c:pt idx="9831">
                  <c:v>72.986110999999994</c:v>
                </c:pt>
                <c:pt idx="9832">
                  <c:v>72.986110999999994</c:v>
                </c:pt>
                <c:pt idx="9833">
                  <c:v>72.986110999999994</c:v>
                </c:pt>
                <c:pt idx="9834">
                  <c:v>72.986110999999994</c:v>
                </c:pt>
                <c:pt idx="9835">
                  <c:v>72.986110999999994</c:v>
                </c:pt>
                <c:pt idx="9836">
                  <c:v>72.986110999999994</c:v>
                </c:pt>
                <c:pt idx="9837">
                  <c:v>72.986110999999994</c:v>
                </c:pt>
                <c:pt idx="9838">
                  <c:v>72.986110999999994</c:v>
                </c:pt>
                <c:pt idx="9839">
                  <c:v>72.986110999999994</c:v>
                </c:pt>
                <c:pt idx="9840">
                  <c:v>72.986110999999994</c:v>
                </c:pt>
                <c:pt idx="9841">
                  <c:v>72.986110999999994</c:v>
                </c:pt>
                <c:pt idx="9842">
                  <c:v>72.986110999999994</c:v>
                </c:pt>
                <c:pt idx="9843">
                  <c:v>72.986110999999994</c:v>
                </c:pt>
                <c:pt idx="9844">
                  <c:v>72.986110999999994</c:v>
                </c:pt>
                <c:pt idx="9845">
                  <c:v>72.986110999999994</c:v>
                </c:pt>
                <c:pt idx="9846">
                  <c:v>72.986110999999994</c:v>
                </c:pt>
                <c:pt idx="9847">
                  <c:v>72.986110999999994</c:v>
                </c:pt>
                <c:pt idx="9848">
                  <c:v>72.986110999999994</c:v>
                </c:pt>
                <c:pt idx="9849">
                  <c:v>72.986110999999994</c:v>
                </c:pt>
                <c:pt idx="9850">
                  <c:v>72.986110999999994</c:v>
                </c:pt>
                <c:pt idx="9851">
                  <c:v>72.993826999999996</c:v>
                </c:pt>
                <c:pt idx="9852">
                  <c:v>72.993826999999996</c:v>
                </c:pt>
                <c:pt idx="9853">
                  <c:v>72.993826999999996</c:v>
                </c:pt>
                <c:pt idx="9854">
                  <c:v>72.993826999999996</c:v>
                </c:pt>
                <c:pt idx="9855">
                  <c:v>72.993826999999996</c:v>
                </c:pt>
                <c:pt idx="9856">
                  <c:v>72.993826999999996</c:v>
                </c:pt>
                <c:pt idx="9857">
                  <c:v>72.993826999999996</c:v>
                </c:pt>
                <c:pt idx="9858">
                  <c:v>72.993826999999996</c:v>
                </c:pt>
                <c:pt idx="9859">
                  <c:v>72.993826999999996</c:v>
                </c:pt>
                <c:pt idx="9860">
                  <c:v>72.993826999999996</c:v>
                </c:pt>
                <c:pt idx="9861">
                  <c:v>72.993826999999996</c:v>
                </c:pt>
                <c:pt idx="9862">
                  <c:v>72.993826999999996</c:v>
                </c:pt>
                <c:pt idx="9863">
                  <c:v>72.993826999999996</c:v>
                </c:pt>
                <c:pt idx="9864">
                  <c:v>72.993826999999996</c:v>
                </c:pt>
                <c:pt idx="9865">
                  <c:v>72.993826999999996</c:v>
                </c:pt>
                <c:pt idx="9866">
                  <c:v>72.993826999999996</c:v>
                </c:pt>
                <c:pt idx="9867">
                  <c:v>72.993826999999996</c:v>
                </c:pt>
                <c:pt idx="9868">
                  <c:v>72.993826999999996</c:v>
                </c:pt>
                <c:pt idx="9869">
                  <c:v>72.993826999999996</c:v>
                </c:pt>
                <c:pt idx="9870">
                  <c:v>72.993826999999996</c:v>
                </c:pt>
                <c:pt idx="9871">
                  <c:v>72.993826999999996</c:v>
                </c:pt>
                <c:pt idx="9872">
                  <c:v>72.993826999999996</c:v>
                </c:pt>
                <c:pt idx="9873">
                  <c:v>72.993826999999996</c:v>
                </c:pt>
                <c:pt idx="9874">
                  <c:v>72.993826999999996</c:v>
                </c:pt>
                <c:pt idx="9875">
                  <c:v>72.993826999999996</c:v>
                </c:pt>
                <c:pt idx="9876">
                  <c:v>72.993826999999996</c:v>
                </c:pt>
                <c:pt idx="9877">
                  <c:v>72.993826999999996</c:v>
                </c:pt>
                <c:pt idx="9878">
                  <c:v>72.993826999999996</c:v>
                </c:pt>
                <c:pt idx="9879">
                  <c:v>72.993826999999996</c:v>
                </c:pt>
                <c:pt idx="9880">
                  <c:v>72.993826999999996</c:v>
                </c:pt>
                <c:pt idx="9881">
                  <c:v>73.001542999999998</c:v>
                </c:pt>
                <c:pt idx="9882">
                  <c:v>72.993826999999996</c:v>
                </c:pt>
                <c:pt idx="9883">
                  <c:v>72.993826999999996</c:v>
                </c:pt>
                <c:pt idx="9884">
                  <c:v>72.993826999999996</c:v>
                </c:pt>
                <c:pt idx="9885">
                  <c:v>72.993826999999996</c:v>
                </c:pt>
                <c:pt idx="9886">
                  <c:v>72.993826999999996</c:v>
                </c:pt>
                <c:pt idx="9887">
                  <c:v>72.993826999999996</c:v>
                </c:pt>
                <c:pt idx="9888">
                  <c:v>72.993826999999996</c:v>
                </c:pt>
                <c:pt idx="9889">
                  <c:v>72.993826999999996</c:v>
                </c:pt>
                <c:pt idx="9890">
                  <c:v>72.993826999999996</c:v>
                </c:pt>
                <c:pt idx="9891">
                  <c:v>72.993826999999996</c:v>
                </c:pt>
                <c:pt idx="9892">
                  <c:v>72.993826999999996</c:v>
                </c:pt>
                <c:pt idx="9893">
                  <c:v>72.993826999999996</c:v>
                </c:pt>
                <c:pt idx="9894">
                  <c:v>72.993826999999996</c:v>
                </c:pt>
                <c:pt idx="9895">
                  <c:v>72.993826999999996</c:v>
                </c:pt>
                <c:pt idx="9896">
                  <c:v>72.993826999999996</c:v>
                </c:pt>
                <c:pt idx="9897">
                  <c:v>72.993826999999996</c:v>
                </c:pt>
                <c:pt idx="9898">
                  <c:v>72.993826999999996</c:v>
                </c:pt>
                <c:pt idx="9899">
                  <c:v>72.993826999999996</c:v>
                </c:pt>
                <c:pt idx="9900">
                  <c:v>72.993826999999996</c:v>
                </c:pt>
                <c:pt idx="9901">
                  <c:v>72.993826999999996</c:v>
                </c:pt>
                <c:pt idx="9902">
                  <c:v>72.993826999999996</c:v>
                </c:pt>
                <c:pt idx="9903">
                  <c:v>72.993826999999996</c:v>
                </c:pt>
                <c:pt idx="9904">
                  <c:v>72.993826999999996</c:v>
                </c:pt>
                <c:pt idx="9905">
                  <c:v>72.993826999999996</c:v>
                </c:pt>
                <c:pt idx="9906">
                  <c:v>72.993826999999996</c:v>
                </c:pt>
                <c:pt idx="9907">
                  <c:v>72.993826999999996</c:v>
                </c:pt>
                <c:pt idx="9908">
                  <c:v>72.993826999999996</c:v>
                </c:pt>
                <c:pt idx="9909">
                  <c:v>72.993826999999996</c:v>
                </c:pt>
                <c:pt idx="9910">
                  <c:v>72.993826999999996</c:v>
                </c:pt>
                <c:pt idx="9911">
                  <c:v>72.993826999999996</c:v>
                </c:pt>
                <c:pt idx="9912">
                  <c:v>72.993826999999996</c:v>
                </c:pt>
                <c:pt idx="9913">
                  <c:v>72.993826999999996</c:v>
                </c:pt>
                <c:pt idx="9914">
                  <c:v>72.993826999999996</c:v>
                </c:pt>
                <c:pt idx="9915">
                  <c:v>72.993826999999996</c:v>
                </c:pt>
                <c:pt idx="9916">
                  <c:v>72.993826999999996</c:v>
                </c:pt>
                <c:pt idx="9917">
                  <c:v>72.993826999999996</c:v>
                </c:pt>
                <c:pt idx="9918">
                  <c:v>72.993826999999996</c:v>
                </c:pt>
                <c:pt idx="9919">
                  <c:v>72.993826999999996</c:v>
                </c:pt>
                <c:pt idx="9920">
                  <c:v>72.993826999999996</c:v>
                </c:pt>
                <c:pt idx="9921">
                  <c:v>72.993826999999996</c:v>
                </c:pt>
                <c:pt idx="9922">
                  <c:v>72.993826999999996</c:v>
                </c:pt>
                <c:pt idx="9923">
                  <c:v>72.993826999999996</c:v>
                </c:pt>
                <c:pt idx="9924">
                  <c:v>72.993826999999996</c:v>
                </c:pt>
                <c:pt idx="9925">
                  <c:v>72.993826999999996</c:v>
                </c:pt>
                <c:pt idx="9926">
                  <c:v>72.993826999999996</c:v>
                </c:pt>
                <c:pt idx="9927">
                  <c:v>72.993826999999996</c:v>
                </c:pt>
                <c:pt idx="9928">
                  <c:v>72.993826999999996</c:v>
                </c:pt>
                <c:pt idx="9929">
                  <c:v>72.993826999999996</c:v>
                </c:pt>
                <c:pt idx="9930">
                  <c:v>72.993826999999996</c:v>
                </c:pt>
                <c:pt idx="9931">
                  <c:v>72.993826999999996</c:v>
                </c:pt>
                <c:pt idx="9932">
                  <c:v>72.993826999999996</c:v>
                </c:pt>
                <c:pt idx="9933">
                  <c:v>72.993826999999996</c:v>
                </c:pt>
                <c:pt idx="9934">
                  <c:v>72.993826999999996</c:v>
                </c:pt>
                <c:pt idx="9935">
                  <c:v>72.986110999999994</c:v>
                </c:pt>
                <c:pt idx="9936">
                  <c:v>72.986110999999994</c:v>
                </c:pt>
                <c:pt idx="9937">
                  <c:v>72.986110999999994</c:v>
                </c:pt>
                <c:pt idx="9938">
                  <c:v>72.986110999999994</c:v>
                </c:pt>
                <c:pt idx="9939">
                  <c:v>72.986110999999994</c:v>
                </c:pt>
                <c:pt idx="9940">
                  <c:v>72.986110999999994</c:v>
                </c:pt>
                <c:pt idx="9941">
                  <c:v>72.986110999999994</c:v>
                </c:pt>
                <c:pt idx="9942">
                  <c:v>72.986110999999994</c:v>
                </c:pt>
                <c:pt idx="9943">
                  <c:v>72.986110999999994</c:v>
                </c:pt>
                <c:pt idx="9944">
                  <c:v>72.986110999999994</c:v>
                </c:pt>
                <c:pt idx="9945">
                  <c:v>72.986110999999994</c:v>
                </c:pt>
                <c:pt idx="9946">
                  <c:v>72.986110999999994</c:v>
                </c:pt>
                <c:pt idx="9947">
                  <c:v>72.986110999999994</c:v>
                </c:pt>
                <c:pt idx="9948">
                  <c:v>72.986110999999994</c:v>
                </c:pt>
                <c:pt idx="9949">
                  <c:v>72.986110999999994</c:v>
                </c:pt>
                <c:pt idx="9950">
                  <c:v>72.986110999999994</c:v>
                </c:pt>
                <c:pt idx="9951">
                  <c:v>72.993826999999996</c:v>
                </c:pt>
                <c:pt idx="9952">
                  <c:v>72.993826999999996</c:v>
                </c:pt>
                <c:pt idx="9953">
                  <c:v>73.001542999999998</c:v>
                </c:pt>
                <c:pt idx="9954">
                  <c:v>73.001542999999998</c:v>
                </c:pt>
                <c:pt idx="9955">
                  <c:v>73.001542999999998</c:v>
                </c:pt>
                <c:pt idx="9956">
                  <c:v>73.001542999999998</c:v>
                </c:pt>
                <c:pt idx="9957">
                  <c:v>73.001542999999998</c:v>
                </c:pt>
                <c:pt idx="9958">
                  <c:v>73.001542999999998</c:v>
                </c:pt>
                <c:pt idx="9959">
                  <c:v>73.001542999999998</c:v>
                </c:pt>
                <c:pt idx="9960">
                  <c:v>73.001542999999998</c:v>
                </c:pt>
                <c:pt idx="9961">
                  <c:v>73.001542999999998</c:v>
                </c:pt>
                <c:pt idx="9962">
                  <c:v>73.001542999999998</c:v>
                </c:pt>
                <c:pt idx="9963">
                  <c:v>73.001542999999998</c:v>
                </c:pt>
                <c:pt idx="9964">
                  <c:v>73.001542999999998</c:v>
                </c:pt>
                <c:pt idx="9965">
                  <c:v>73.001542999999998</c:v>
                </c:pt>
                <c:pt idx="9966">
                  <c:v>73.001542999999998</c:v>
                </c:pt>
                <c:pt idx="9967">
                  <c:v>73.001542999999998</c:v>
                </c:pt>
                <c:pt idx="9968">
                  <c:v>73.001542999999998</c:v>
                </c:pt>
                <c:pt idx="9969">
                  <c:v>73.001542999999998</c:v>
                </c:pt>
                <c:pt idx="9970">
                  <c:v>73.001542999999998</c:v>
                </c:pt>
                <c:pt idx="9971">
                  <c:v>73.001542999999998</c:v>
                </c:pt>
                <c:pt idx="9972">
                  <c:v>73.001542999999998</c:v>
                </c:pt>
                <c:pt idx="9973">
                  <c:v>73.009259</c:v>
                </c:pt>
                <c:pt idx="9974">
                  <c:v>73.009259</c:v>
                </c:pt>
                <c:pt idx="9975">
                  <c:v>73.009259</c:v>
                </c:pt>
                <c:pt idx="9976">
                  <c:v>73.009259</c:v>
                </c:pt>
                <c:pt idx="9977">
                  <c:v>73.009259</c:v>
                </c:pt>
                <c:pt idx="9978">
                  <c:v>73.016975000000002</c:v>
                </c:pt>
                <c:pt idx="9979">
                  <c:v>73.016975000000002</c:v>
                </c:pt>
                <c:pt idx="9980">
                  <c:v>73.016975000000002</c:v>
                </c:pt>
                <c:pt idx="9981">
                  <c:v>73.016975000000002</c:v>
                </c:pt>
                <c:pt idx="9982">
                  <c:v>73.016975000000002</c:v>
                </c:pt>
                <c:pt idx="9983">
                  <c:v>73.016975000000002</c:v>
                </c:pt>
                <c:pt idx="9984">
                  <c:v>73.016975000000002</c:v>
                </c:pt>
                <c:pt idx="9985">
                  <c:v>73.016975000000002</c:v>
                </c:pt>
                <c:pt idx="9986">
                  <c:v>73.016975000000002</c:v>
                </c:pt>
                <c:pt idx="9987">
                  <c:v>73.016975000000002</c:v>
                </c:pt>
                <c:pt idx="9988">
                  <c:v>73.016975000000002</c:v>
                </c:pt>
                <c:pt idx="9989">
                  <c:v>73.016975000000002</c:v>
                </c:pt>
                <c:pt idx="9990">
                  <c:v>73.009259</c:v>
                </c:pt>
                <c:pt idx="9991">
                  <c:v>73.009259</c:v>
                </c:pt>
                <c:pt idx="9992">
                  <c:v>73.016975000000002</c:v>
                </c:pt>
                <c:pt idx="9993">
                  <c:v>73.016975000000002</c:v>
                </c:pt>
                <c:pt idx="9994">
                  <c:v>73.009259</c:v>
                </c:pt>
                <c:pt idx="9995">
                  <c:v>73.009259</c:v>
                </c:pt>
                <c:pt idx="9996">
                  <c:v>73.009259</c:v>
                </c:pt>
                <c:pt idx="9997">
                  <c:v>73.009259</c:v>
                </c:pt>
                <c:pt idx="9998">
                  <c:v>73.009259</c:v>
                </c:pt>
                <c:pt idx="9999">
                  <c:v>73.009259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77A-4C14-9396-ECC4F0C9E447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數列 5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工作表1!$F$2:$F$10001</c:f>
              <c:numCache>
                <c:formatCode>General</c:formatCode>
                <c:ptCount val="10000"/>
                <c:pt idx="0">
                  <c:v>18.16358</c:v>
                </c:pt>
                <c:pt idx="1">
                  <c:v>18.572531000000001</c:v>
                </c:pt>
                <c:pt idx="2">
                  <c:v>18.580247</c:v>
                </c:pt>
                <c:pt idx="3">
                  <c:v>18.572531000000001</c:v>
                </c:pt>
                <c:pt idx="4">
                  <c:v>18.564814999999999</c:v>
                </c:pt>
                <c:pt idx="5">
                  <c:v>18.572531000000001</c:v>
                </c:pt>
                <c:pt idx="6">
                  <c:v>18.580247</c:v>
                </c:pt>
                <c:pt idx="7">
                  <c:v>18.587962999999998</c:v>
                </c:pt>
                <c:pt idx="8">
                  <c:v>18.595679000000001</c:v>
                </c:pt>
                <c:pt idx="9">
                  <c:v>18.611111000000001</c:v>
                </c:pt>
                <c:pt idx="10">
                  <c:v>18.626543000000002</c:v>
                </c:pt>
                <c:pt idx="11">
                  <c:v>18.634259</c:v>
                </c:pt>
                <c:pt idx="12">
                  <c:v>18.641974999999999</c:v>
                </c:pt>
                <c:pt idx="13">
                  <c:v>18.649691000000001</c:v>
                </c:pt>
                <c:pt idx="14">
                  <c:v>18.665123000000001</c:v>
                </c:pt>
                <c:pt idx="15">
                  <c:v>18.688272000000001</c:v>
                </c:pt>
                <c:pt idx="16">
                  <c:v>18.680555999999999</c:v>
                </c:pt>
                <c:pt idx="17">
                  <c:v>18.672840000000001</c:v>
                </c:pt>
                <c:pt idx="18">
                  <c:v>18.672840000000001</c:v>
                </c:pt>
                <c:pt idx="19">
                  <c:v>18.688272000000001</c:v>
                </c:pt>
                <c:pt idx="20">
                  <c:v>18.703703999999998</c:v>
                </c:pt>
                <c:pt idx="21">
                  <c:v>18.773147999999999</c:v>
                </c:pt>
                <c:pt idx="22">
                  <c:v>18.881173</c:v>
                </c:pt>
                <c:pt idx="23">
                  <c:v>19.143519000000001</c:v>
                </c:pt>
                <c:pt idx="24">
                  <c:v>20.524691000000001</c:v>
                </c:pt>
                <c:pt idx="25">
                  <c:v>22.006173</c:v>
                </c:pt>
                <c:pt idx="26">
                  <c:v>26.010802000000002</c:v>
                </c:pt>
                <c:pt idx="27">
                  <c:v>27.299382999999999</c:v>
                </c:pt>
                <c:pt idx="28">
                  <c:v>27.646605000000001</c:v>
                </c:pt>
                <c:pt idx="29">
                  <c:v>27.762346000000001</c:v>
                </c:pt>
                <c:pt idx="30">
                  <c:v>27.839506</c:v>
                </c:pt>
                <c:pt idx="31">
                  <c:v>28.078703999999998</c:v>
                </c:pt>
                <c:pt idx="32">
                  <c:v>29.027778000000001</c:v>
                </c:pt>
                <c:pt idx="33">
                  <c:v>35.239198000000002</c:v>
                </c:pt>
                <c:pt idx="34">
                  <c:v>48.695988</c:v>
                </c:pt>
                <c:pt idx="35">
                  <c:v>58.287036999999998</c:v>
                </c:pt>
                <c:pt idx="36">
                  <c:v>62.445988</c:v>
                </c:pt>
                <c:pt idx="37">
                  <c:v>64.606481000000002</c:v>
                </c:pt>
                <c:pt idx="38">
                  <c:v>66.311728000000002</c:v>
                </c:pt>
                <c:pt idx="39">
                  <c:v>67.669753</c:v>
                </c:pt>
                <c:pt idx="40">
                  <c:v>68.865741</c:v>
                </c:pt>
                <c:pt idx="41">
                  <c:v>69.405863999999994</c:v>
                </c:pt>
                <c:pt idx="42">
                  <c:v>69.753085999999996</c:v>
                </c:pt>
                <c:pt idx="43">
                  <c:v>69.822530999999998</c:v>
                </c:pt>
                <c:pt idx="44">
                  <c:v>69.776235</c:v>
                </c:pt>
                <c:pt idx="45">
                  <c:v>69.699073999999996</c:v>
                </c:pt>
                <c:pt idx="46">
                  <c:v>69.606481000000002</c:v>
                </c:pt>
                <c:pt idx="47">
                  <c:v>69.645061999999996</c:v>
                </c:pt>
                <c:pt idx="48">
                  <c:v>69.498457000000002</c:v>
                </c:pt>
                <c:pt idx="49">
                  <c:v>69.398148000000006</c:v>
                </c:pt>
                <c:pt idx="50">
                  <c:v>69.251542999999998</c:v>
                </c:pt>
                <c:pt idx="51">
                  <c:v>69.189814999999996</c:v>
                </c:pt>
                <c:pt idx="52">
                  <c:v>69.197530999999998</c:v>
                </c:pt>
                <c:pt idx="53">
                  <c:v>69.174383000000006</c:v>
                </c:pt>
                <c:pt idx="54">
                  <c:v>69.112654000000006</c:v>
                </c:pt>
                <c:pt idx="55">
                  <c:v>69.089506</c:v>
                </c:pt>
                <c:pt idx="56">
                  <c:v>68.989198000000002</c:v>
                </c:pt>
                <c:pt idx="57">
                  <c:v>68.958332999999996</c:v>
                </c:pt>
                <c:pt idx="58">
                  <c:v>68.927469000000002</c:v>
                </c:pt>
                <c:pt idx="59">
                  <c:v>68.942901000000006</c:v>
                </c:pt>
                <c:pt idx="60">
                  <c:v>68.950616999999994</c:v>
                </c:pt>
                <c:pt idx="61">
                  <c:v>68.966048999999998</c:v>
                </c:pt>
                <c:pt idx="62">
                  <c:v>69.020061999999996</c:v>
                </c:pt>
                <c:pt idx="63">
                  <c:v>68.981481000000002</c:v>
                </c:pt>
                <c:pt idx="64">
                  <c:v>68.942901000000006</c:v>
                </c:pt>
                <c:pt idx="65">
                  <c:v>68.904320999999996</c:v>
                </c:pt>
                <c:pt idx="66">
                  <c:v>68.865741</c:v>
                </c:pt>
                <c:pt idx="67">
                  <c:v>68.881173000000004</c:v>
                </c:pt>
                <c:pt idx="68">
                  <c:v>68.858024999999998</c:v>
                </c:pt>
                <c:pt idx="69">
                  <c:v>68.819444000000004</c:v>
                </c:pt>
                <c:pt idx="70">
                  <c:v>68.858024999999998</c:v>
                </c:pt>
                <c:pt idx="71">
                  <c:v>68.888889000000006</c:v>
                </c:pt>
                <c:pt idx="72">
                  <c:v>68.819444000000004</c:v>
                </c:pt>
                <c:pt idx="73">
                  <c:v>68.834877000000006</c:v>
                </c:pt>
                <c:pt idx="74">
                  <c:v>68.765432000000004</c:v>
                </c:pt>
                <c:pt idx="75">
                  <c:v>68.804012</c:v>
                </c:pt>
                <c:pt idx="76">
                  <c:v>68.827160000000006</c:v>
                </c:pt>
                <c:pt idx="77">
                  <c:v>68.804012</c:v>
                </c:pt>
                <c:pt idx="78">
                  <c:v>68.765432000000004</c:v>
                </c:pt>
                <c:pt idx="79">
                  <c:v>68.757716000000002</c:v>
                </c:pt>
                <c:pt idx="80">
                  <c:v>68.773148000000006</c:v>
                </c:pt>
                <c:pt idx="81">
                  <c:v>68.742283999999998</c:v>
                </c:pt>
                <c:pt idx="82">
                  <c:v>68.680555999999996</c:v>
                </c:pt>
                <c:pt idx="83">
                  <c:v>68.695988</c:v>
                </c:pt>
                <c:pt idx="84">
                  <c:v>68.711420000000004</c:v>
                </c:pt>
                <c:pt idx="85">
                  <c:v>68.773148000000006</c:v>
                </c:pt>
                <c:pt idx="86">
                  <c:v>68.757716000000002</c:v>
                </c:pt>
                <c:pt idx="87">
                  <c:v>68.757716000000002</c:v>
                </c:pt>
                <c:pt idx="88">
                  <c:v>68.819444000000004</c:v>
                </c:pt>
                <c:pt idx="89">
                  <c:v>68.780863999999994</c:v>
                </c:pt>
                <c:pt idx="90">
                  <c:v>68.773148000000006</c:v>
                </c:pt>
                <c:pt idx="91">
                  <c:v>68.819444000000004</c:v>
                </c:pt>
                <c:pt idx="92">
                  <c:v>68.796295999999998</c:v>
                </c:pt>
                <c:pt idx="93">
                  <c:v>68.773148000000006</c:v>
                </c:pt>
                <c:pt idx="94">
                  <c:v>68.819444000000004</c:v>
                </c:pt>
                <c:pt idx="95">
                  <c:v>68.811728000000002</c:v>
                </c:pt>
                <c:pt idx="96">
                  <c:v>68.773148000000006</c:v>
                </c:pt>
                <c:pt idx="97">
                  <c:v>68.811728000000002</c:v>
                </c:pt>
                <c:pt idx="98">
                  <c:v>68.780863999999994</c:v>
                </c:pt>
                <c:pt idx="99">
                  <c:v>68.804012</c:v>
                </c:pt>
                <c:pt idx="100">
                  <c:v>68.834877000000006</c:v>
                </c:pt>
                <c:pt idx="101">
                  <c:v>68.858024999999998</c:v>
                </c:pt>
                <c:pt idx="102">
                  <c:v>68.858024999999998</c:v>
                </c:pt>
                <c:pt idx="103">
                  <c:v>68.842592999999994</c:v>
                </c:pt>
                <c:pt idx="104">
                  <c:v>68.858024999999998</c:v>
                </c:pt>
                <c:pt idx="105">
                  <c:v>68.881173000000004</c:v>
                </c:pt>
                <c:pt idx="106">
                  <c:v>68.904320999999996</c:v>
                </c:pt>
                <c:pt idx="107">
                  <c:v>68.888889000000006</c:v>
                </c:pt>
                <c:pt idx="108">
                  <c:v>68.896604999999994</c:v>
                </c:pt>
                <c:pt idx="109">
                  <c:v>68.896604999999994</c:v>
                </c:pt>
                <c:pt idx="110">
                  <c:v>68.912036999999998</c:v>
                </c:pt>
                <c:pt idx="111">
                  <c:v>68.904320999999996</c:v>
                </c:pt>
                <c:pt idx="112">
                  <c:v>68.966048999999998</c:v>
                </c:pt>
                <c:pt idx="113">
                  <c:v>68.996914000000004</c:v>
                </c:pt>
                <c:pt idx="114">
                  <c:v>69.035494</c:v>
                </c:pt>
                <c:pt idx="115">
                  <c:v>69.104938000000004</c:v>
                </c:pt>
                <c:pt idx="116">
                  <c:v>69.097222000000002</c:v>
                </c:pt>
                <c:pt idx="117">
                  <c:v>69.104938000000004</c:v>
                </c:pt>
                <c:pt idx="118">
                  <c:v>69.089506</c:v>
                </c:pt>
                <c:pt idx="119">
                  <c:v>69.112654000000006</c:v>
                </c:pt>
                <c:pt idx="120">
                  <c:v>69.089506</c:v>
                </c:pt>
                <c:pt idx="121">
                  <c:v>69.104938000000004</c:v>
                </c:pt>
                <c:pt idx="122">
                  <c:v>69.151235</c:v>
                </c:pt>
                <c:pt idx="123">
                  <c:v>69.120369999999994</c:v>
                </c:pt>
                <c:pt idx="124">
                  <c:v>69.120369999999994</c:v>
                </c:pt>
                <c:pt idx="125">
                  <c:v>69.104938000000004</c:v>
                </c:pt>
                <c:pt idx="126">
                  <c:v>69.097222000000002</c:v>
                </c:pt>
                <c:pt idx="127">
                  <c:v>69.097222000000002</c:v>
                </c:pt>
                <c:pt idx="128">
                  <c:v>69.128085999999996</c:v>
                </c:pt>
                <c:pt idx="129">
                  <c:v>69.166667000000004</c:v>
                </c:pt>
                <c:pt idx="130">
                  <c:v>69.212963000000002</c:v>
                </c:pt>
                <c:pt idx="131">
                  <c:v>69.189814999999996</c:v>
                </c:pt>
                <c:pt idx="132">
                  <c:v>69.189814999999996</c:v>
                </c:pt>
                <c:pt idx="133">
                  <c:v>69.158951000000002</c:v>
                </c:pt>
                <c:pt idx="134">
                  <c:v>69.135801999999998</c:v>
                </c:pt>
                <c:pt idx="135">
                  <c:v>69.120369999999994</c:v>
                </c:pt>
                <c:pt idx="136">
                  <c:v>69.128085999999996</c:v>
                </c:pt>
                <c:pt idx="137">
                  <c:v>69.120369999999994</c:v>
                </c:pt>
                <c:pt idx="138">
                  <c:v>69.143518999999998</c:v>
                </c:pt>
                <c:pt idx="139">
                  <c:v>69.143518999999998</c:v>
                </c:pt>
                <c:pt idx="140">
                  <c:v>69.205247</c:v>
                </c:pt>
                <c:pt idx="141">
                  <c:v>69.212963000000002</c:v>
                </c:pt>
                <c:pt idx="142">
                  <c:v>69.212963000000002</c:v>
                </c:pt>
                <c:pt idx="143">
                  <c:v>69.243826999999996</c:v>
                </c:pt>
                <c:pt idx="144">
                  <c:v>69.290122999999994</c:v>
                </c:pt>
                <c:pt idx="145">
                  <c:v>69.320988</c:v>
                </c:pt>
                <c:pt idx="146">
                  <c:v>69.328704000000002</c:v>
                </c:pt>
                <c:pt idx="147">
                  <c:v>69.344136000000006</c:v>
                </c:pt>
                <c:pt idx="148">
                  <c:v>69.398148000000006</c:v>
                </c:pt>
                <c:pt idx="149">
                  <c:v>69.375</c:v>
                </c:pt>
                <c:pt idx="150">
                  <c:v>69.382716000000002</c:v>
                </c:pt>
                <c:pt idx="151">
                  <c:v>69.328704000000002</c:v>
                </c:pt>
                <c:pt idx="152">
                  <c:v>69.336420000000004</c:v>
                </c:pt>
                <c:pt idx="153">
                  <c:v>69.297839999999994</c:v>
                </c:pt>
                <c:pt idx="154">
                  <c:v>69.282407000000006</c:v>
                </c:pt>
                <c:pt idx="155">
                  <c:v>69.282407000000006</c:v>
                </c:pt>
                <c:pt idx="156">
                  <c:v>69.228395000000006</c:v>
                </c:pt>
                <c:pt idx="157">
                  <c:v>69.205247</c:v>
                </c:pt>
                <c:pt idx="158">
                  <c:v>69.220679000000004</c:v>
                </c:pt>
                <c:pt idx="159">
                  <c:v>69.158951000000002</c:v>
                </c:pt>
                <c:pt idx="160">
                  <c:v>69.189814999999996</c:v>
                </c:pt>
                <c:pt idx="161">
                  <c:v>69.135801999999998</c:v>
                </c:pt>
                <c:pt idx="162">
                  <c:v>69.143518999999998</c:v>
                </c:pt>
                <c:pt idx="163">
                  <c:v>69.120369999999994</c:v>
                </c:pt>
                <c:pt idx="164">
                  <c:v>69.089506</c:v>
                </c:pt>
                <c:pt idx="165">
                  <c:v>69.104938000000004</c:v>
                </c:pt>
                <c:pt idx="166">
                  <c:v>69.089506</c:v>
                </c:pt>
                <c:pt idx="167">
                  <c:v>69.066357999999994</c:v>
                </c:pt>
                <c:pt idx="168">
                  <c:v>69.066357999999994</c:v>
                </c:pt>
                <c:pt idx="169">
                  <c:v>69.066357999999994</c:v>
                </c:pt>
                <c:pt idx="170">
                  <c:v>69.097222000000002</c:v>
                </c:pt>
                <c:pt idx="171">
                  <c:v>69.050926000000004</c:v>
                </c:pt>
                <c:pt idx="172">
                  <c:v>69.050926000000004</c:v>
                </c:pt>
                <c:pt idx="173">
                  <c:v>69.081789999999998</c:v>
                </c:pt>
                <c:pt idx="174">
                  <c:v>69.097222000000002</c:v>
                </c:pt>
                <c:pt idx="175">
                  <c:v>69.074073999999996</c:v>
                </c:pt>
                <c:pt idx="176">
                  <c:v>69.089506</c:v>
                </c:pt>
                <c:pt idx="177">
                  <c:v>69.120369999999994</c:v>
                </c:pt>
                <c:pt idx="178">
                  <c:v>69.112654000000006</c:v>
                </c:pt>
                <c:pt idx="179">
                  <c:v>69.089506</c:v>
                </c:pt>
                <c:pt idx="180">
                  <c:v>69.074073999999996</c:v>
                </c:pt>
                <c:pt idx="181">
                  <c:v>69.050926000000004</c:v>
                </c:pt>
                <c:pt idx="182">
                  <c:v>69.027777999999998</c:v>
                </c:pt>
                <c:pt idx="183">
                  <c:v>69.050926000000004</c:v>
                </c:pt>
                <c:pt idx="184">
                  <c:v>69.066357999999994</c:v>
                </c:pt>
                <c:pt idx="185">
                  <c:v>69.066357999999994</c:v>
                </c:pt>
                <c:pt idx="186">
                  <c:v>69.074073999999996</c:v>
                </c:pt>
                <c:pt idx="187">
                  <c:v>69.104938000000004</c:v>
                </c:pt>
                <c:pt idx="188">
                  <c:v>69.104938000000004</c:v>
                </c:pt>
                <c:pt idx="189">
                  <c:v>69.081789999999998</c:v>
                </c:pt>
                <c:pt idx="190">
                  <c:v>69.097222000000002</c:v>
                </c:pt>
                <c:pt idx="191">
                  <c:v>69.120369999999994</c:v>
                </c:pt>
                <c:pt idx="192">
                  <c:v>69.120369999999994</c:v>
                </c:pt>
                <c:pt idx="193">
                  <c:v>69.135801999999998</c:v>
                </c:pt>
                <c:pt idx="194">
                  <c:v>69.128085999999996</c:v>
                </c:pt>
                <c:pt idx="195">
                  <c:v>69.128085999999996</c:v>
                </c:pt>
                <c:pt idx="196">
                  <c:v>69.104938000000004</c:v>
                </c:pt>
                <c:pt idx="197">
                  <c:v>69.128085999999996</c:v>
                </c:pt>
                <c:pt idx="198">
                  <c:v>69.143518999999998</c:v>
                </c:pt>
                <c:pt idx="199">
                  <c:v>69.112654000000006</c:v>
                </c:pt>
                <c:pt idx="200">
                  <c:v>69.120369999999994</c:v>
                </c:pt>
                <c:pt idx="201">
                  <c:v>69.128085999999996</c:v>
                </c:pt>
                <c:pt idx="202">
                  <c:v>69.143518999999998</c:v>
                </c:pt>
                <c:pt idx="203">
                  <c:v>69.135801999999998</c:v>
                </c:pt>
                <c:pt idx="204">
                  <c:v>69.182098999999994</c:v>
                </c:pt>
                <c:pt idx="205">
                  <c:v>69.197530999999998</c:v>
                </c:pt>
                <c:pt idx="206">
                  <c:v>69.212963000000002</c:v>
                </c:pt>
                <c:pt idx="207">
                  <c:v>69.174383000000006</c:v>
                </c:pt>
                <c:pt idx="208">
                  <c:v>69.151235</c:v>
                </c:pt>
                <c:pt idx="209">
                  <c:v>69.174383000000006</c:v>
                </c:pt>
                <c:pt idx="210">
                  <c:v>69.104938000000004</c:v>
                </c:pt>
                <c:pt idx="211">
                  <c:v>69.158951000000002</c:v>
                </c:pt>
                <c:pt idx="212">
                  <c:v>69.143518999999998</c:v>
                </c:pt>
                <c:pt idx="213">
                  <c:v>69.081789999999998</c:v>
                </c:pt>
                <c:pt idx="214">
                  <c:v>69.097222000000002</c:v>
                </c:pt>
                <c:pt idx="215">
                  <c:v>69.120369999999994</c:v>
                </c:pt>
                <c:pt idx="216">
                  <c:v>69.166667000000004</c:v>
                </c:pt>
                <c:pt idx="217">
                  <c:v>69.166667000000004</c:v>
                </c:pt>
                <c:pt idx="218">
                  <c:v>69.197530999999998</c:v>
                </c:pt>
                <c:pt idx="219">
                  <c:v>69.228395000000006</c:v>
                </c:pt>
                <c:pt idx="220">
                  <c:v>69.328704000000002</c:v>
                </c:pt>
                <c:pt idx="221">
                  <c:v>69.251542999999998</c:v>
                </c:pt>
                <c:pt idx="222">
                  <c:v>69.251542999999998</c:v>
                </c:pt>
                <c:pt idx="223">
                  <c:v>69.220679000000004</c:v>
                </c:pt>
                <c:pt idx="224">
                  <c:v>69.282407000000006</c:v>
                </c:pt>
                <c:pt idx="225">
                  <c:v>69.290122999999994</c:v>
                </c:pt>
                <c:pt idx="226">
                  <c:v>69.243826999999996</c:v>
                </c:pt>
                <c:pt idx="227">
                  <c:v>69.220679000000004</c:v>
                </c:pt>
                <c:pt idx="228">
                  <c:v>69.174383000000006</c:v>
                </c:pt>
                <c:pt idx="229">
                  <c:v>69.089506</c:v>
                </c:pt>
                <c:pt idx="230">
                  <c:v>69.043210000000002</c:v>
                </c:pt>
                <c:pt idx="231">
                  <c:v>69.081789999999998</c:v>
                </c:pt>
                <c:pt idx="232">
                  <c:v>69.104938000000004</c:v>
                </c:pt>
                <c:pt idx="233">
                  <c:v>69.043210000000002</c:v>
                </c:pt>
                <c:pt idx="234">
                  <c:v>69.081789999999998</c:v>
                </c:pt>
                <c:pt idx="235">
                  <c:v>69.050926000000004</c:v>
                </c:pt>
                <c:pt idx="236">
                  <c:v>69.058642000000006</c:v>
                </c:pt>
                <c:pt idx="237">
                  <c:v>69.058642000000006</c:v>
                </c:pt>
                <c:pt idx="238">
                  <c:v>69.058642000000006</c:v>
                </c:pt>
                <c:pt idx="239">
                  <c:v>69.135801999999998</c:v>
                </c:pt>
                <c:pt idx="240">
                  <c:v>69.112654000000006</c:v>
                </c:pt>
                <c:pt idx="241">
                  <c:v>69.089506</c:v>
                </c:pt>
                <c:pt idx="242">
                  <c:v>69.182098999999994</c:v>
                </c:pt>
                <c:pt idx="243">
                  <c:v>69.089506</c:v>
                </c:pt>
                <c:pt idx="244">
                  <c:v>69.089506</c:v>
                </c:pt>
                <c:pt idx="245">
                  <c:v>69.050926000000004</c:v>
                </c:pt>
                <c:pt idx="246">
                  <c:v>69.012345999999994</c:v>
                </c:pt>
                <c:pt idx="247">
                  <c:v>69.020061999999996</c:v>
                </c:pt>
                <c:pt idx="248">
                  <c:v>69.081789999999998</c:v>
                </c:pt>
                <c:pt idx="249">
                  <c:v>69.066357999999994</c:v>
                </c:pt>
                <c:pt idx="250">
                  <c:v>69.035494</c:v>
                </c:pt>
                <c:pt idx="251">
                  <c:v>69.004630000000006</c:v>
                </c:pt>
                <c:pt idx="252">
                  <c:v>68.981481000000002</c:v>
                </c:pt>
                <c:pt idx="253">
                  <c:v>68.966048999999998</c:v>
                </c:pt>
                <c:pt idx="254">
                  <c:v>68.996914000000004</c:v>
                </c:pt>
                <c:pt idx="255">
                  <c:v>69.035494</c:v>
                </c:pt>
                <c:pt idx="256">
                  <c:v>69.050926000000004</c:v>
                </c:pt>
                <c:pt idx="257">
                  <c:v>69.050926000000004</c:v>
                </c:pt>
                <c:pt idx="258">
                  <c:v>69.058642000000006</c:v>
                </c:pt>
                <c:pt idx="259">
                  <c:v>69.074073999999996</c:v>
                </c:pt>
                <c:pt idx="260">
                  <c:v>69.081789999999998</c:v>
                </c:pt>
                <c:pt idx="261">
                  <c:v>69.089506</c:v>
                </c:pt>
                <c:pt idx="262">
                  <c:v>69.104938000000004</c:v>
                </c:pt>
                <c:pt idx="263">
                  <c:v>69.120369999999994</c:v>
                </c:pt>
                <c:pt idx="264">
                  <c:v>69.158951000000002</c:v>
                </c:pt>
                <c:pt idx="265">
                  <c:v>69.151235</c:v>
                </c:pt>
                <c:pt idx="266">
                  <c:v>69.174383000000006</c:v>
                </c:pt>
                <c:pt idx="267">
                  <c:v>69.205247</c:v>
                </c:pt>
                <c:pt idx="268">
                  <c:v>69.212963000000002</c:v>
                </c:pt>
                <c:pt idx="269">
                  <c:v>69.205247</c:v>
                </c:pt>
                <c:pt idx="270">
                  <c:v>69.212963000000002</c:v>
                </c:pt>
                <c:pt idx="271">
                  <c:v>69.189814999999996</c:v>
                </c:pt>
                <c:pt idx="272">
                  <c:v>69.158951000000002</c:v>
                </c:pt>
                <c:pt idx="273">
                  <c:v>69.158951000000002</c:v>
                </c:pt>
                <c:pt idx="274">
                  <c:v>69.158951000000002</c:v>
                </c:pt>
                <c:pt idx="275">
                  <c:v>69.112654000000006</c:v>
                </c:pt>
                <c:pt idx="276">
                  <c:v>69.104938000000004</c:v>
                </c:pt>
                <c:pt idx="277">
                  <c:v>69.128085999999996</c:v>
                </c:pt>
                <c:pt idx="278">
                  <c:v>69.151235</c:v>
                </c:pt>
                <c:pt idx="279">
                  <c:v>69.158951000000002</c:v>
                </c:pt>
                <c:pt idx="280">
                  <c:v>69.143518999999998</c:v>
                </c:pt>
                <c:pt idx="281">
                  <c:v>69.112654000000006</c:v>
                </c:pt>
                <c:pt idx="282">
                  <c:v>69.143518999999998</c:v>
                </c:pt>
                <c:pt idx="283">
                  <c:v>69.135801999999998</c:v>
                </c:pt>
                <c:pt idx="284">
                  <c:v>69.120369999999994</c:v>
                </c:pt>
                <c:pt idx="285">
                  <c:v>69.112654000000006</c:v>
                </c:pt>
                <c:pt idx="286">
                  <c:v>69.143518999999998</c:v>
                </c:pt>
                <c:pt idx="287">
                  <c:v>69.166667000000004</c:v>
                </c:pt>
                <c:pt idx="288">
                  <c:v>69.182098999999994</c:v>
                </c:pt>
                <c:pt idx="289">
                  <c:v>69.174383000000006</c:v>
                </c:pt>
                <c:pt idx="290">
                  <c:v>69.182098999999994</c:v>
                </c:pt>
                <c:pt idx="291">
                  <c:v>69.197530999999998</c:v>
                </c:pt>
                <c:pt idx="292">
                  <c:v>69.243826999999996</c:v>
                </c:pt>
                <c:pt idx="293">
                  <c:v>69.205247</c:v>
                </c:pt>
                <c:pt idx="294">
                  <c:v>69.266975000000002</c:v>
                </c:pt>
                <c:pt idx="295">
                  <c:v>69.282407000000006</c:v>
                </c:pt>
                <c:pt idx="296">
                  <c:v>69.297839999999994</c:v>
                </c:pt>
                <c:pt idx="297">
                  <c:v>69.313271999999998</c:v>
                </c:pt>
                <c:pt idx="298">
                  <c:v>69.282407000000006</c:v>
                </c:pt>
                <c:pt idx="299">
                  <c:v>69.297839999999994</c:v>
                </c:pt>
                <c:pt idx="300">
                  <c:v>69.313271999999998</c:v>
                </c:pt>
                <c:pt idx="301">
                  <c:v>69.367283999999998</c:v>
                </c:pt>
                <c:pt idx="302">
                  <c:v>69.405863999999994</c:v>
                </c:pt>
                <c:pt idx="303">
                  <c:v>69.429012</c:v>
                </c:pt>
                <c:pt idx="304">
                  <c:v>69.421295999999998</c:v>
                </c:pt>
                <c:pt idx="305">
                  <c:v>69.452160000000006</c:v>
                </c:pt>
                <c:pt idx="306">
                  <c:v>69.452160000000006</c:v>
                </c:pt>
                <c:pt idx="307">
                  <c:v>69.459877000000006</c:v>
                </c:pt>
                <c:pt idx="308">
                  <c:v>69.483024999999998</c:v>
                </c:pt>
                <c:pt idx="309">
                  <c:v>69.521604999999994</c:v>
                </c:pt>
                <c:pt idx="310">
                  <c:v>69.552469000000002</c:v>
                </c:pt>
                <c:pt idx="311">
                  <c:v>69.567901000000006</c:v>
                </c:pt>
                <c:pt idx="312">
                  <c:v>69.629630000000006</c:v>
                </c:pt>
                <c:pt idx="313">
                  <c:v>69.645061999999996</c:v>
                </c:pt>
                <c:pt idx="314">
                  <c:v>69.675926000000004</c:v>
                </c:pt>
                <c:pt idx="315">
                  <c:v>69.714506</c:v>
                </c:pt>
                <c:pt idx="316">
                  <c:v>69.683642000000006</c:v>
                </c:pt>
                <c:pt idx="317">
                  <c:v>69.691357999999994</c:v>
                </c:pt>
                <c:pt idx="318">
                  <c:v>69.683642000000006</c:v>
                </c:pt>
                <c:pt idx="319">
                  <c:v>69.652777999999998</c:v>
                </c:pt>
                <c:pt idx="320">
                  <c:v>69.645061999999996</c:v>
                </c:pt>
                <c:pt idx="321">
                  <c:v>69.606481000000002</c:v>
                </c:pt>
                <c:pt idx="322">
                  <c:v>69.629630000000006</c:v>
                </c:pt>
                <c:pt idx="323">
                  <c:v>69.637345999999994</c:v>
                </c:pt>
                <c:pt idx="324">
                  <c:v>69.637345999999994</c:v>
                </c:pt>
                <c:pt idx="325">
                  <c:v>69.652777999999998</c:v>
                </c:pt>
                <c:pt idx="326">
                  <c:v>69.675926000000004</c:v>
                </c:pt>
                <c:pt idx="327">
                  <c:v>69.706789999999998</c:v>
                </c:pt>
                <c:pt idx="328">
                  <c:v>69.714506</c:v>
                </c:pt>
                <c:pt idx="329">
                  <c:v>69.683642000000006</c:v>
                </c:pt>
                <c:pt idx="330">
                  <c:v>69.691357999999994</c:v>
                </c:pt>
                <c:pt idx="331">
                  <c:v>69.691357999999994</c:v>
                </c:pt>
                <c:pt idx="332">
                  <c:v>69.683642000000006</c:v>
                </c:pt>
                <c:pt idx="333">
                  <c:v>69.722222000000002</c:v>
                </c:pt>
                <c:pt idx="334">
                  <c:v>69.729938000000004</c:v>
                </c:pt>
                <c:pt idx="335">
                  <c:v>69.737654000000006</c:v>
                </c:pt>
                <c:pt idx="336">
                  <c:v>69.722222000000002</c:v>
                </c:pt>
                <c:pt idx="337">
                  <c:v>69.699073999999996</c:v>
                </c:pt>
                <c:pt idx="338">
                  <c:v>69.722222000000002</c:v>
                </c:pt>
                <c:pt idx="339">
                  <c:v>69.706789999999998</c:v>
                </c:pt>
                <c:pt idx="340">
                  <c:v>69.699073999999996</c:v>
                </c:pt>
                <c:pt idx="341">
                  <c:v>69.737654000000006</c:v>
                </c:pt>
                <c:pt idx="342">
                  <c:v>69.737654000000006</c:v>
                </c:pt>
                <c:pt idx="343">
                  <c:v>69.691357999999994</c:v>
                </c:pt>
                <c:pt idx="344">
                  <c:v>69.706789999999998</c:v>
                </c:pt>
                <c:pt idx="345">
                  <c:v>69.722222000000002</c:v>
                </c:pt>
                <c:pt idx="346">
                  <c:v>69.737654000000006</c:v>
                </c:pt>
                <c:pt idx="347">
                  <c:v>69.699073999999996</c:v>
                </c:pt>
                <c:pt idx="348">
                  <c:v>69.699073999999996</c:v>
                </c:pt>
                <c:pt idx="349">
                  <c:v>69.675926000000004</c:v>
                </c:pt>
                <c:pt idx="350">
                  <c:v>69.675926000000004</c:v>
                </c:pt>
                <c:pt idx="351">
                  <c:v>69.691357999999994</c:v>
                </c:pt>
                <c:pt idx="352">
                  <c:v>69.722222000000002</c:v>
                </c:pt>
                <c:pt idx="353">
                  <c:v>69.729938000000004</c:v>
                </c:pt>
                <c:pt idx="354">
                  <c:v>69.737654000000006</c:v>
                </c:pt>
                <c:pt idx="355">
                  <c:v>69.745369999999994</c:v>
                </c:pt>
                <c:pt idx="356">
                  <c:v>69.722222000000002</c:v>
                </c:pt>
                <c:pt idx="357">
                  <c:v>69.722222000000002</c:v>
                </c:pt>
                <c:pt idx="358">
                  <c:v>69.745369999999994</c:v>
                </c:pt>
                <c:pt idx="359">
                  <c:v>69.722222000000002</c:v>
                </c:pt>
                <c:pt idx="360">
                  <c:v>69.753085999999996</c:v>
                </c:pt>
                <c:pt idx="361">
                  <c:v>69.753085999999996</c:v>
                </c:pt>
                <c:pt idx="362">
                  <c:v>69.691357999999994</c:v>
                </c:pt>
                <c:pt idx="363">
                  <c:v>69.699073999999996</c:v>
                </c:pt>
                <c:pt idx="364">
                  <c:v>69.745369999999994</c:v>
                </c:pt>
                <c:pt idx="365">
                  <c:v>69.737654000000006</c:v>
                </c:pt>
                <c:pt idx="366">
                  <c:v>69.745369999999994</c:v>
                </c:pt>
                <c:pt idx="367">
                  <c:v>69.745369999999994</c:v>
                </c:pt>
                <c:pt idx="368">
                  <c:v>69.737654000000006</c:v>
                </c:pt>
                <c:pt idx="369">
                  <c:v>69.768518999999998</c:v>
                </c:pt>
                <c:pt idx="370">
                  <c:v>69.845679000000004</c:v>
                </c:pt>
                <c:pt idx="371">
                  <c:v>69.907407000000006</c:v>
                </c:pt>
                <c:pt idx="372">
                  <c:v>69.953704000000002</c:v>
                </c:pt>
                <c:pt idx="373">
                  <c:v>69.969136000000006</c:v>
                </c:pt>
                <c:pt idx="374">
                  <c:v>69.961420000000004</c:v>
                </c:pt>
                <c:pt idx="375">
                  <c:v>69.976851999999994</c:v>
                </c:pt>
                <c:pt idx="376">
                  <c:v>70.007716000000002</c:v>
                </c:pt>
                <c:pt idx="377">
                  <c:v>70.061728000000002</c:v>
                </c:pt>
                <c:pt idx="378">
                  <c:v>70.100308999999996</c:v>
                </c:pt>
                <c:pt idx="379">
                  <c:v>70.131173000000004</c:v>
                </c:pt>
                <c:pt idx="380">
                  <c:v>70.146604999999994</c:v>
                </c:pt>
                <c:pt idx="381">
                  <c:v>70.192901000000006</c:v>
                </c:pt>
                <c:pt idx="382">
                  <c:v>70.200616999999994</c:v>
                </c:pt>
                <c:pt idx="383">
                  <c:v>70.254630000000006</c:v>
                </c:pt>
                <c:pt idx="384">
                  <c:v>70.254630000000006</c:v>
                </c:pt>
                <c:pt idx="385">
                  <c:v>70.285494</c:v>
                </c:pt>
                <c:pt idx="386">
                  <c:v>70.316357999999994</c:v>
                </c:pt>
                <c:pt idx="387">
                  <c:v>70.316357999999994</c:v>
                </c:pt>
                <c:pt idx="388">
                  <c:v>70.316357999999994</c:v>
                </c:pt>
                <c:pt idx="389">
                  <c:v>70.354938000000004</c:v>
                </c:pt>
                <c:pt idx="390">
                  <c:v>70.370369999999994</c:v>
                </c:pt>
                <c:pt idx="391">
                  <c:v>70.385801999999998</c:v>
                </c:pt>
                <c:pt idx="392">
                  <c:v>70.362654000000006</c:v>
                </c:pt>
                <c:pt idx="393">
                  <c:v>70.370369999999994</c:v>
                </c:pt>
                <c:pt idx="394">
                  <c:v>70.362654000000006</c:v>
                </c:pt>
                <c:pt idx="395">
                  <c:v>70.408951000000002</c:v>
                </c:pt>
                <c:pt idx="396">
                  <c:v>70.424383000000006</c:v>
                </c:pt>
                <c:pt idx="397">
                  <c:v>70.455247</c:v>
                </c:pt>
                <c:pt idx="398">
                  <c:v>70.424383000000006</c:v>
                </c:pt>
                <c:pt idx="399">
                  <c:v>70.408951000000002</c:v>
                </c:pt>
                <c:pt idx="400">
                  <c:v>70.385801999999998</c:v>
                </c:pt>
                <c:pt idx="401">
                  <c:v>70.432098999999994</c:v>
                </c:pt>
                <c:pt idx="402">
                  <c:v>70.416667000000004</c:v>
                </c:pt>
                <c:pt idx="403">
                  <c:v>70.447530999999998</c:v>
                </c:pt>
                <c:pt idx="404">
                  <c:v>70.478395000000006</c:v>
                </c:pt>
                <c:pt idx="405">
                  <c:v>70.516975000000002</c:v>
                </c:pt>
                <c:pt idx="406">
                  <c:v>70.532407000000006</c:v>
                </c:pt>
                <c:pt idx="407">
                  <c:v>70.540122999999994</c:v>
                </c:pt>
                <c:pt idx="408">
                  <c:v>70.540122999999994</c:v>
                </c:pt>
                <c:pt idx="409">
                  <c:v>70.532407000000006</c:v>
                </c:pt>
                <c:pt idx="410">
                  <c:v>70.540122999999994</c:v>
                </c:pt>
                <c:pt idx="411">
                  <c:v>70.532407000000006</c:v>
                </c:pt>
                <c:pt idx="412">
                  <c:v>70.570988</c:v>
                </c:pt>
                <c:pt idx="413">
                  <c:v>70.555555999999996</c:v>
                </c:pt>
                <c:pt idx="414">
                  <c:v>70.625</c:v>
                </c:pt>
                <c:pt idx="415">
                  <c:v>70.648148000000006</c:v>
                </c:pt>
                <c:pt idx="416">
                  <c:v>70.694444000000004</c:v>
                </c:pt>
                <c:pt idx="417">
                  <c:v>70.702160000000006</c:v>
                </c:pt>
                <c:pt idx="418">
                  <c:v>70.702160000000006</c:v>
                </c:pt>
                <c:pt idx="419">
                  <c:v>70.594136000000006</c:v>
                </c:pt>
                <c:pt idx="420">
                  <c:v>70.617283999999998</c:v>
                </c:pt>
                <c:pt idx="421">
                  <c:v>70.617283999999998</c:v>
                </c:pt>
                <c:pt idx="422">
                  <c:v>70.547839999999994</c:v>
                </c:pt>
                <c:pt idx="423">
                  <c:v>70.570988</c:v>
                </c:pt>
                <c:pt idx="424">
                  <c:v>70.540122999999994</c:v>
                </c:pt>
                <c:pt idx="425">
                  <c:v>70.563271999999998</c:v>
                </c:pt>
                <c:pt idx="426">
                  <c:v>70.570988</c:v>
                </c:pt>
                <c:pt idx="427">
                  <c:v>70.686728000000002</c:v>
                </c:pt>
                <c:pt idx="428">
                  <c:v>70.702160000000006</c:v>
                </c:pt>
                <c:pt idx="429">
                  <c:v>70.825616999999994</c:v>
                </c:pt>
                <c:pt idx="430">
                  <c:v>70.817901000000006</c:v>
                </c:pt>
                <c:pt idx="431">
                  <c:v>70.833332999999996</c:v>
                </c:pt>
                <c:pt idx="432">
                  <c:v>70.871914000000004</c:v>
                </c:pt>
                <c:pt idx="433">
                  <c:v>70.918210000000002</c:v>
                </c:pt>
                <c:pt idx="434">
                  <c:v>70.941357999999994</c:v>
                </c:pt>
                <c:pt idx="435">
                  <c:v>71.057098999999994</c:v>
                </c:pt>
                <c:pt idx="436">
                  <c:v>71.064814999999996</c:v>
                </c:pt>
                <c:pt idx="437">
                  <c:v>71.134259</c:v>
                </c:pt>
                <c:pt idx="438">
                  <c:v>71.242283999999998</c:v>
                </c:pt>
                <c:pt idx="439">
                  <c:v>71.327160000000006</c:v>
                </c:pt>
                <c:pt idx="440">
                  <c:v>71.373457000000002</c:v>
                </c:pt>
                <c:pt idx="441">
                  <c:v>71.396604999999994</c:v>
                </c:pt>
                <c:pt idx="442">
                  <c:v>71.358024999999998</c:v>
                </c:pt>
                <c:pt idx="443">
                  <c:v>71.404320999999996</c:v>
                </c:pt>
                <c:pt idx="444">
                  <c:v>71.435185000000004</c:v>
                </c:pt>
                <c:pt idx="445">
                  <c:v>71.442901000000006</c:v>
                </c:pt>
                <c:pt idx="446">
                  <c:v>71.489198000000002</c:v>
                </c:pt>
                <c:pt idx="447">
                  <c:v>71.496914000000004</c:v>
                </c:pt>
                <c:pt idx="448">
                  <c:v>71.512345999999994</c:v>
                </c:pt>
                <c:pt idx="449">
                  <c:v>71.612654000000006</c:v>
                </c:pt>
                <c:pt idx="450">
                  <c:v>71.597222000000002</c:v>
                </c:pt>
                <c:pt idx="451">
                  <c:v>71.612654000000006</c:v>
                </c:pt>
                <c:pt idx="452">
                  <c:v>71.643518999999998</c:v>
                </c:pt>
                <c:pt idx="453">
                  <c:v>71.720679000000004</c:v>
                </c:pt>
                <c:pt idx="454">
                  <c:v>71.712963000000002</c:v>
                </c:pt>
                <c:pt idx="455">
                  <c:v>71.736110999999994</c:v>
                </c:pt>
                <c:pt idx="456">
                  <c:v>71.790122999999994</c:v>
                </c:pt>
                <c:pt idx="457">
                  <c:v>71.851851999999994</c:v>
                </c:pt>
                <c:pt idx="458">
                  <c:v>71.913579999999996</c:v>
                </c:pt>
                <c:pt idx="459">
                  <c:v>71.967592999999994</c:v>
                </c:pt>
                <c:pt idx="460">
                  <c:v>72.067901000000006</c:v>
                </c:pt>
                <c:pt idx="461">
                  <c:v>72.160494</c:v>
                </c:pt>
                <c:pt idx="462">
                  <c:v>72.160494</c:v>
                </c:pt>
                <c:pt idx="463">
                  <c:v>72.175926000000004</c:v>
                </c:pt>
                <c:pt idx="464">
                  <c:v>72.276235</c:v>
                </c:pt>
                <c:pt idx="465">
                  <c:v>72.291667000000004</c:v>
                </c:pt>
                <c:pt idx="466">
                  <c:v>72.330247</c:v>
                </c:pt>
                <c:pt idx="467">
                  <c:v>72.368826999999996</c:v>
                </c:pt>
                <c:pt idx="468">
                  <c:v>72.384259</c:v>
                </c:pt>
                <c:pt idx="469">
                  <c:v>72.391975000000002</c:v>
                </c:pt>
                <c:pt idx="470">
                  <c:v>72.407407000000006</c:v>
                </c:pt>
                <c:pt idx="471">
                  <c:v>72.484567999999996</c:v>
                </c:pt>
                <c:pt idx="472">
                  <c:v>72.515432000000004</c:v>
                </c:pt>
                <c:pt idx="473">
                  <c:v>72.577160000000006</c:v>
                </c:pt>
                <c:pt idx="474">
                  <c:v>72.646604999999994</c:v>
                </c:pt>
                <c:pt idx="475">
                  <c:v>72.700616999999994</c:v>
                </c:pt>
                <c:pt idx="476">
                  <c:v>72.716048999999998</c:v>
                </c:pt>
                <c:pt idx="477">
                  <c:v>72.739198000000002</c:v>
                </c:pt>
                <c:pt idx="478">
                  <c:v>72.793210000000002</c:v>
                </c:pt>
                <c:pt idx="479">
                  <c:v>72.854938000000004</c:v>
                </c:pt>
                <c:pt idx="480">
                  <c:v>72.893518999999998</c:v>
                </c:pt>
                <c:pt idx="481">
                  <c:v>72.885801999999998</c:v>
                </c:pt>
                <c:pt idx="482">
                  <c:v>72.932098999999994</c:v>
                </c:pt>
                <c:pt idx="483">
                  <c:v>72.924383000000006</c:v>
                </c:pt>
                <c:pt idx="484">
                  <c:v>72.970679000000004</c:v>
                </c:pt>
                <c:pt idx="485">
                  <c:v>73.055555999999996</c:v>
                </c:pt>
                <c:pt idx="486">
                  <c:v>73.040122999999994</c:v>
                </c:pt>
                <c:pt idx="487">
                  <c:v>73.070988</c:v>
                </c:pt>
                <c:pt idx="488">
                  <c:v>73.078704000000002</c:v>
                </c:pt>
                <c:pt idx="489">
                  <c:v>73.063271999999998</c:v>
                </c:pt>
                <c:pt idx="490">
                  <c:v>73.109567999999996</c:v>
                </c:pt>
                <c:pt idx="491">
                  <c:v>73.086420000000004</c:v>
                </c:pt>
                <c:pt idx="492">
                  <c:v>73.101851999999994</c:v>
                </c:pt>
                <c:pt idx="493">
                  <c:v>73.101851999999994</c:v>
                </c:pt>
                <c:pt idx="494">
                  <c:v>73.109567999999996</c:v>
                </c:pt>
                <c:pt idx="495">
                  <c:v>73.155863999999994</c:v>
                </c:pt>
                <c:pt idx="496">
                  <c:v>73.217592999999994</c:v>
                </c:pt>
                <c:pt idx="497">
                  <c:v>73.287036999999998</c:v>
                </c:pt>
                <c:pt idx="498">
                  <c:v>73.302469000000002</c:v>
                </c:pt>
                <c:pt idx="499">
                  <c:v>73.356481000000002</c:v>
                </c:pt>
                <c:pt idx="500">
                  <c:v>73.356481000000002</c:v>
                </c:pt>
                <c:pt idx="501">
                  <c:v>73.402777999999998</c:v>
                </c:pt>
                <c:pt idx="502">
                  <c:v>73.402777999999998</c:v>
                </c:pt>
                <c:pt idx="503">
                  <c:v>73.410494</c:v>
                </c:pt>
                <c:pt idx="504">
                  <c:v>73.449073999999996</c:v>
                </c:pt>
                <c:pt idx="505">
                  <c:v>73.518518999999998</c:v>
                </c:pt>
                <c:pt idx="506">
                  <c:v>73.541667000000004</c:v>
                </c:pt>
                <c:pt idx="507">
                  <c:v>73.611110999999994</c:v>
                </c:pt>
                <c:pt idx="508">
                  <c:v>73.695988</c:v>
                </c:pt>
                <c:pt idx="509">
                  <c:v>73.703704000000002</c:v>
                </c:pt>
                <c:pt idx="510">
                  <c:v>73.742283999999998</c:v>
                </c:pt>
                <c:pt idx="511">
                  <c:v>73.734567999999996</c:v>
                </c:pt>
                <c:pt idx="512">
                  <c:v>73.75</c:v>
                </c:pt>
                <c:pt idx="513">
                  <c:v>73.819444000000004</c:v>
                </c:pt>
                <c:pt idx="514">
                  <c:v>73.834877000000006</c:v>
                </c:pt>
                <c:pt idx="515">
                  <c:v>73.873457000000002</c:v>
                </c:pt>
                <c:pt idx="516">
                  <c:v>73.850308999999996</c:v>
                </c:pt>
                <c:pt idx="517">
                  <c:v>73.850308999999996</c:v>
                </c:pt>
                <c:pt idx="518">
                  <c:v>73.896604999999994</c:v>
                </c:pt>
                <c:pt idx="519">
                  <c:v>73.888889000000006</c:v>
                </c:pt>
                <c:pt idx="520">
                  <c:v>73.904320999999996</c:v>
                </c:pt>
                <c:pt idx="521">
                  <c:v>73.858024999999998</c:v>
                </c:pt>
                <c:pt idx="522">
                  <c:v>73.873457000000002</c:v>
                </c:pt>
                <c:pt idx="523">
                  <c:v>73.865741</c:v>
                </c:pt>
                <c:pt idx="524">
                  <c:v>73.927469000000002</c:v>
                </c:pt>
                <c:pt idx="525">
                  <c:v>73.912036999999998</c:v>
                </c:pt>
                <c:pt idx="526">
                  <c:v>73.912036999999998</c:v>
                </c:pt>
                <c:pt idx="527">
                  <c:v>73.981481000000002</c:v>
                </c:pt>
                <c:pt idx="528">
                  <c:v>73.989198000000002</c:v>
                </c:pt>
                <c:pt idx="529">
                  <c:v>73.989198000000002</c:v>
                </c:pt>
                <c:pt idx="530">
                  <c:v>74.012345999999994</c:v>
                </c:pt>
                <c:pt idx="531">
                  <c:v>74.004630000000006</c:v>
                </c:pt>
                <c:pt idx="532">
                  <c:v>73.927469000000002</c:v>
                </c:pt>
                <c:pt idx="533">
                  <c:v>73.950616999999994</c:v>
                </c:pt>
                <c:pt idx="534">
                  <c:v>73.950616999999994</c:v>
                </c:pt>
                <c:pt idx="535">
                  <c:v>73.958332999999996</c:v>
                </c:pt>
                <c:pt idx="536">
                  <c:v>73.996914000000004</c:v>
                </c:pt>
                <c:pt idx="537">
                  <c:v>74.012345999999994</c:v>
                </c:pt>
                <c:pt idx="538">
                  <c:v>74.035494</c:v>
                </c:pt>
                <c:pt idx="539">
                  <c:v>74.027777999999998</c:v>
                </c:pt>
                <c:pt idx="540">
                  <c:v>74.020061999999996</c:v>
                </c:pt>
                <c:pt idx="541">
                  <c:v>73.996914000000004</c:v>
                </c:pt>
                <c:pt idx="542">
                  <c:v>73.989198000000002</c:v>
                </c:pt>
                <c:pt idx="543">
                  <c:v>73.973765</c:v>
                </c:pt>
                <c:pt idx="544">
                  <c:v>73.966048999999998</c:v>
                </c:pt>
                <c:pt idx="545">
                  <c:v>73.973765</c:v>
                </c:pt>
                <c:pt idx="546">
                  <c:v>73.966048999999998</c:v>
                </c:pt>
                <c:pt idx="547">
                  <c:v>73.981481000000002</c:v>
                </c:pt>
                <c:pt idx="548">
                  <c:v>73.966048999999998</c:v>
                </c:pt>
                <c:pt idx="549">
                  <c:v>73.958332999999996</c:v>
                </c:pt>
                <c:pt idx="550">
                  <c:v>73.981481000000002</c:v>
                </c:pt>
                <c:pt idx="551">
                  <c:v>74.012345999999994</c:v>
                </c:pt>
                <c:pt idx="552">
                  <c:v>73.996914000000004</c:v>
                </c:pt>
                <c:pt idx="553">
                  <c:v>73.989198000000002</c:v>
                </c:pt>
                <c:pt idx="554">
                  <c:v>73.996914000000004</c:v>
                </c:pt>
                <c:pt idx="555">
                  <c:v>73.996914000000004</c:v>
                </c:pt>
                <c:pt idx="556">
                  <c:v>74.012345999999994</c:v>
                </c:pt>
                <c:pt idx="557">
                  <c:v>74.004630000000006</c:v>
                </c:pt>
                <c:pt idx="558">
                  <c:v>73.996914000000004</c:v>
                </c:pt>
                <c:pt idx="559">
                  <c:v>73.996914000000004</c:v>
                </c:pt>
                <c:pt idx="560">
                  <c:v>73.989198000000002</c:v>
                </c:pt>
                <c:pt idx="561">
                  <c:v>74.020061999999996</c:v>
                </c:pt>
                <c:pt idx="562">
                  <c:v>74.004630000000006</c:v>
                </c:pt>
                <c:pt idx="563">
                  <c:v>73.996914000000004</c:v>
                </c:pt>
                <c:pt idx="564">
                  <c:v>74.027777999999998</c:v>
                </c:pt>
                <c:pt idx="565">
                  <c:v>74.050926000000004</c:v>
                </c:pt>
                <c:pt idx="566">
                  <c:v>74.050926000000004</c:v>
                </c:pt>
                <c:pt idx="567">
                  <c:v>74.112654000000006</c:v>
                </c:pt>
                <c:pt idx="568">
                  <c:v>74.151235</c:v>
                </c:pt>
                <c:pt idx="569">
                  <c:v>74.158951000000002</c:v>
                </c:pt>
                <c:pt idx="570">
                  <c:v>74.174383000000006</c:v>
                </c:pt>
                <c:pt idx="571">
                  <c:v>74.212963000000002</c:v>
                </c:pt>
                <c:pt idx="572">
                  <c:v>74.205247</c:v>
                </c:pt>
                <c:pt idx="573">
                  <c:v>74.259259</c:v>
                </c:pt>
                <c:pt idx="574">
                  <c:v>74.282407000000006</c:v>
                </c:pt>
                <c:pt idx="575">
                  <c:v>74.297839999999994</c:v>
                </c:pt>
                <c:pt idx="576">
                  <c:v>74.313271999999998</c:v>
                </c:pt>
                <c:pt idx="577">
                  <c:v>74.305555999999996</c:v>
                </c:pt>
                <c:pt idx="578">
                  <c:v>74.297839999999994</c:v>
                </c:pt>
                <c:pt idx="579">
                  <c:v>74.313271999999998</c:v>
                </c:pt>
                <c:pt idx="580">
                  <c:v>74.313271999999998</c:v>
                </c:pt>
                <c:pt idx="581">
                  <c:v>74.305555999999996</c:v>
                </c:pt>
                <c:pt idx="582">
                  <c:v>74.297839999999994</c:v>
                </c:pt>
                <c:pt idx="583">
                  <c:v>74.282407000000006</c:v>
                </c:pt>
                <c:pt idx="584">
                  <c:v>74.274691000000004</c:v>
                </c:pt>
                <c:pt idx="585">
                  <c:v>74.305555999999996</c:v>
                </c:pt>
                <c:pt idx="586">
                  <c:v>74.297839999999994</c:v>
                </c:pt>
                <c:pt idx="587">
                  <c:v>74.320988</c:v>
                </c:pt>
                <c:pt idx="588">
                  <c:v>74.290122999999994</c:v>
                </c:pt>
                <c:pt idx="589">
                  <c:v>74.297839999999994</c:v>
                </c:pt>
                <c:pt idx="590">
                  <c:v>74.305555999999996</c:v>
                </c:pt>
                <c:pt idx="591">
                  <c:v>74.290122999999994</c:v>
                </c:pt>
                <c:pt idx="592">
                  <c:v>74.344136000000006</c:v>
                </c:pt>
                <c:pt idx="593">
                  <c:v>74.320988</c:v>
                </c:pt>
                <c:pt idx="594">
                  <c:v>74.305555999999996</c:v>
                </c:pt>
                <c:pt idx="595">
                  <c:v>74.344136000000006</c:v>
                </c:pt>
                <c:pt idx="596">
                  <c:v>74.359567999999996</c:v>
                </c:pt>
                <c:pt idx="597">
                  <c:v>74.359567999999996</c:v>
                </c:pt>
                <c:pt idx="598">
                  <c:v>74.367283999999998</c:v>
                </c:pt>
                <c:pt idx="599">
                  <c:v>74.367283999999998</c:v>
                </c:pt>
                <c:pt idx="600">
                  <c:v>74.375</c:v>
                </c:pt>
                <c:pt idx="601">
                  <c:v>74.421295999999998</c:v>
                </c:pt>
                <c:pt idx="602">
                  <c:v>74.436728000000002</c:v>
                </c:pt>
                <c:pt idx="603">
                  <c:v>74.459877000000006</c:v>
                </c:pt>
                <c:pt idx="604">
                  <c:v>74.459877000000006</c:v>
                </c:pt>
                <c:pt idx="605">
                  <c:v>74.459877000000006</c:v>
                </c:pt>
                <c:pt idx="606">
                  <c:v>74.467592999999994</c:v>
                </c:pt>
                <c:pt idx="607">
                  <c:v>74.490741</c:v>
                </c:pt>
                <c:pt idx="608">
                  <c:v>74.467592999999994</c:v>
                </c:pt>
                <c:pt idx="609">
                  <c:v>74.452160000000006</c:v>
                </c:pt>
                <c:pt idx="610">
                  <c:v>74.459877000000006</c:v>
                </c:pt>
                <c:pt idx="611">
                  <c:v>74.421295999999998</c:v>
                </c:pt>
                <c:pt idx="612">
                  <c:v>74.452160000000006</c:v>
                </c:pt>
                <c:pt idx="613">
                  <c:v>74.413579999999996</c:v>
                </c:pt>
                <c:pt idx="614">
                  <c:v>74.375</c:v>
                </c:pt>
                <c:pt idx="615">
                  <c:v>74.375</c:v>
                </c:pt>
                <c:pt idx="616">
                  <c:v>74.413579999999996</c:v>
                </c:pt>
                <c:pt idx="617">
                  <c:v>74.429012</c:v>
                </c:pt>
                <c:pt idx="618">
                  <c:v>74.421295999999998</c:v>
                </c:pt>
                <c:pt idx="619">
                  <c:v>74.398148000000006</c:v>
                </c:pt>
                <c:pt idx="620">
                  <c:v>74.429012</c:v>
                </c:pt>
                <c:pt idx="621">
                  <c:v>74.452160000000006</c:v>
                </c:pt>
                <c:pt idx="622">
                  <c:v>74.459877000000006</c:v>
                </c:pt>
                <c:pt idx="623">
                  <c:v>74.506173000000004</c:v>
                </c:pt>
                <c:pt idx="624">
                  <c:v>74.529320999999996</c:v>
                </c:pt>
                <c:pt idx="625">
                  <c:v>74.490741</c:v>
                </c:pt>
                <c:pt idx="626">
                  <c:v>74.483024999999998</c:v>
                </c:pt>
                <c:pt idx="627">
                  <c:v>74.452160000000006</c:v>
                </c:pt>
                <c:pt idx="628">
                  <c:v>74.483024999999998</c:v>
                </c:pt>
                <c:pt idx="629">
                  <c:v>74.452160000000006</c:v>
                </c:pt>
                <c:pt idx="630">
                  <c:v>74.467592999999994</c:v>
                </c:pt>
                <c:pt idx="631">
                  <c:v>74.444444000000004</c:v>
                </c:pt>
                <c:pt idx="632">
                  <c:v>74.444444000000004</c:v>
                </c:pt>
                <c:pt idx="633">
                  <c:v>74.429012</c:v>
                </c:pt>
                <c:pt idx="634">
                  <c:v>74.444444000000004</c:v>
                </c:pt>
                <c:pt idx="635">
                  <c:v>74.436728000000002</c:v>
                </c:pt>
                <c:pt idx="636">
                  <c:v>74.452160000000006</c:v>
                </c:pt>
                <c:pt idx="637">
                  <c:v>74.475308999999996</c:v>
                </c:pt>
                <c:pt idx="638">
                  <c:v>74.521604999999994</c:v>
                </c:pt>
                <c:pt idx="639">
                  <c:v>74.490741</c:v>
                </c:pt>
                <c:pt idx="640">
                  <c:v>74.498457000000002</c:v>
                </c:pt>
                <c:pt idx="641">
                  <c:v>74.506173000000004</c:v>
                </c:pt>
                <c:pt idx="642">
                  <c:v>74.521604999999994</c:v>
                </c:pt>
                <c:pt idx="643">
                  <c:v>74.529320999999996</c:v>
                </c:pt>
                <c:pt idx="644">
                  <c:v>74.513889000000006</c:v>
                </c:pt>
                <c:pt idx="645">
                  <c:v>74.513889000000006</c:v>
                </c:pt>
                <c:pt idx="646">
                  <c:v>74.506173000000004</c:v>
                </c:pt>
                <c:pt idx="647">
                  <c:v>74.537036999999998</c:v>
                </c:pt>
                <c:pt idx="648">
                  <c:v>74.560185000000004</c:v>
                </c:pt>
                <c:pt idx="649">
                  <c:v>74.544753</c:v>
                </c:pt>
                <c:pt idx="650">
                  <c:v>74.552469000000002</c:v>
                </c:pt>
                <c:pt idx="651">
                  <c:v>74.560185000000004</c:v>
                </c:pt>
                <c:pt idx="652">
                  <c:v>74.552469000000002</c:v>
                </c:pt>
                <c:pt idx="653">
                  <c:v>74.537036999999998</c:v>
                </c:pt>
                <c:pt idx="654">
                  <c:v>74.498457000000002</c:v>
                </c:pt>
                <c:pt idx="655">
                  <c:v>74.513889000000006</c:v>
                </c:pt>
                <c:pt idx="656">
                  <c:v>74.490741</c:v>
                </c:pt>
                <c:pt idx="657">
                  <c:v>74.475308999999996</c:v>
                </c:pt>
                <c:pt idx="658">
                  <c:v>74.490741</c:v>
                </c:pt>
                <c:pt idx="659">
                  <c:v>74.490741</c:v>
                </c:pt>
                <c:pt idx="660">
                  <c:v>74.467592999999994</c:v>
                </c:pt>
                <c:pt idx="661">
                  <c:v>74.444444000000004</c:v>
                </c:pt>
                <c:pt idx="662">
                  <c:v>74.413579999999996</c:v>
                </c:pt>
                <c:pt idx="663">
                  <c:v>74.452160000000006</c:v>
                </c:pt>
                <c:pt idx="664">
                  <c:v>74.483024999999998</c:v>
                </c:pt>
                <c:pt idx="665">
                  <c:v>74.506173000000004</c:v>
                </c:pt>
                <c:pt idx="666">
                  <c:v>74.490741</c:v>
                </c:pt>
                <c:pt idx="667">
                  <c:v>74.475308999999996</c:v>
                </c:pt>
                <c:pt idx="668">
                  <c:v>74.513889000000006</c:v>
                </c:pt>
                <c:pt idx="669">
                  <c:v>74.521604999999994</c:v>
                </c:pt>
                <c:pt idx="670">
                  <c:v>74.521604999999994</c:v>
                </c:pt>
                <c:pt idx="671">
                  <c:v>74.521604999999994</c:v>
                </c:pt>
                <c:pt idx="672">
                  <c:v>74.537036999999998</c:v>
                </c:pt>
                <c:pt idx="673">
                  <c:v>74.529320999999996</c:v>
                </c:pt>
                <c:pt idx="674">
                  <c:v>74.521604999999994</c:v>
                </c:pt>
                <c:pt idx="675">
                  <c:v>74.552469000000002</c:v>
                </c:pt>
                <c:pt idx="676">
                  <c:v>74.560185000000004</c:v>
                </c:pt>
                <c:pt idx="677">
                  <c:v>74.575616999999994</c:v>
                </c:pt>
                <c:pt idx="678">
                  <c:v>74.606481000000002</c:v>
                </c:pt>
                <c:pt idx="679">
                  <c:v>74.575616999999994</c:v>
                </c:pt>
                <c:pt idx="680">
                  <c:v>74.583332999999996</c:v>
                </c:pt>
                <c:pt idx="681">
                  <c:v>74.621914000000004</c:v>
                </c:pt>
                <c:pt idx="682">
                  <c:v>74.598765</c:v>
                </c:pt>
                <c:pt idx="683">
                  <c:v>74.583332999999996</c:v>
                </c:pt>
                <c:pt idx="684">
                  <c:v>74.606481000000002</c:v>
                </c:pt>
                <c:pt idx="685">
                  <c:v>74.583332999999996</c:v>
                </c:pt>
                <c:pt idx="686">
                  <c:v>74.591048999999998</c:v>
                </c:pt>
                <c:pt idx="687">
                  <c:v>74.637345999999994</c:v>
                </c:pt>
                <c:pt idx="688">
                  <c:v>74.629630000000006</c:v>
                </c:pt>
                <c:pt idx="689">
                  <c:v>74.645061999999996</c:v>
                </c:pt>
                <c:pt idx="690">
                  <c:v>74.645061999999996</c:v>
                </c:pt>
                <c:pt idx="691">
                  <c:v>74.714506</c:v>
                </c:pt>
                <c:pt idx="692">
                  <c:v>74.737654000000006</c:v>
                </c:pt>
                <c:pt idx="693">
                  <c:v>74.722222000000002</c:v>
                </c:pt>
                <c:pt idx="694">
                  <c:v>74.753085999999996</c:v>
                </c:pt>
                <c:pt idx="695">
                  <c:v>74.768518999999998</c:v>
                </c:pt>
                <c:pt idx="696">
                  <c:v>74.745369999999994</c:v>
                </c:pt>
                <c:pt idx="697">
                  <c:v>74.760801999999998</c:v>
                </c:pt>
                <c:pt idx="698">
                  <c:v>74.791667000000004</c:v>
                </c:pt>
                <c:pt idx="699">
                  <c:v>74.861110999999994</c:v>
                </c:pt>
                <c:pt idx="700">
                  <c:v>74.915122999999994</c:v>
                </c:pt>
                <c:pt idx="701">
                  <c:v>74.930555999999996</c:v>
                </c:pt>
                <c:pt idx="702">
                  <c:v>74.915122999999994</c:v>
                </c:pt>
                <c:pt idx="703">
                  <c:v>75.007716000000002</c:v>
                </c:pt>
                <c:pt idx="704">
                  <c:v>75.054012</c:v>
                </c:pt>
                <c:pt idx="705">
                  <c:v>75.108024999999998</c:v>
                </c:pt>
                <c:pt idx="706">
                  <c:v>75.092592999999994</c:v>
                </c:pt>
                <c:pt idx="707">
                  <c:v>75.162036999999998</c:v>
                </c:pt>
                <c:pt idx="708">
                  <c:v>75.208332999999996</c:v>
                </c:pt>
                <c:pt idx="709">
                  <c:v>75.208332999999996</c:v>
                </c:pt>
                <c:pt idx="710">
                  <c:v>75.285494</c:v>
                </c:pt>
                <c:pt idx="711">
                  <c:v>75.393518999999998</c:v>
                </c:pt>
                <c:pt idx="712">
                  <c:v>75.432098999999994</c:v>
                </c:pt>
                <c:pt idx="713">
                  <c:v>75.532407000000006</c:v>
                </c:pt>
                <c:pt idx="714">
                  <c:v>75.524691000000004</c:v>
                </c:pt>
                <c:pt idx="715">
                  <c:v>75.547839999999994</c:v>
                </c:pt>
                <c:pt idx="716">
                  <c:v>75.516975000000002</c:v>
                </c:pt>
                <c:pt idx="717">
                  <c:v>75.555555999999996</c:v>
                </c:pt>
                <c:pt idx="718">
                  <c:v>75.594136000000006</c:v>
                </c:pt>
                <c:pt idx="719">
                  <c:v>75.655863999999994</c:v>
                </c:pt>
                <c:pt idx="720">
                  <c:v>75.779320999999996</c:v>
                </c:pt>
                <c:pt idx="721">
                  <c:v>75.841048999999998</c:v>
                </c:pt>
                <c:pt idx="722">
                  <c:v>75.895061999999996</c:v>
                </c:pt>
                <c:pt idx="723">
                  <c:v>75.887345999999994</c:v>
                </c:pt>
                <c:pt idx="724">
                  <c:v>75.910494</c:v>
                </c:pt>
                <c:pt idx="725">
                  <c:v>75.995369999999994</c:v>
                </c:pt>
                <c:pt idx="726">
                  <c:v>76.072530999999998</c:v>
                </c:pt>
                <c:pt idx="727">
                  <c:v>76.072530999999998</c:v>
                </c:pt>
                <c:pt idx="728">
                  <c:v>76.141975000000002</c:v>
                </c:pt>
                <c:pt idx="729">
                  <c:v>76.172839999999994</c:v>
                </c:pt>
                <c:pt idx="730">
                  <c:v>76.265432000000004</c:v>
                </c:pt>
                <c:pt idx="731">
                  <c:v>76.373457000000002</c:v>
                </c:pt>
                <c:pt idx="732">
                  <c:v>76.419753</c:v>
                </c:pt>
                <c:pt idx="733">
                  <c:v>76.466048999999998</c:v>
                </c:pt>
                <c:pt idx="734">
                  <c:v>76.504630000000006</c:v>
                </c:pt>
                <c:pt idx="735">
                  <c:v>76.527777999999998</c:v>
                </c:pt>
                <c:pt idx="736">
                  <c:v>76.558642000000006</c:v>
                </c:pt>
                <c:pt idx="737">
                  <c:v>76.612654000000006</c:v>
                </c:pt>
                <c:pt idx="738">
                  <c:v>76.612654000000006</c:v>
                </c:pt>
                <c:pt idx="739">
                  <c:v>76.643518999999998</c:v>
                </c:pt>
                <c:pt idx="740">
                  <c:v>76.697530999999998</c:v>
                </c:pt>
                <c:pt idx="741">
                  <c:v>76.782407000000006</c:v>
                </c:pt>
                <c:pt idx="742">
                  <c:v>76.805555999999996</c:v>
                </c:pt>
                <c:pt idx="743">
                  <c:v>76.844136000000006</c:v>
                </c:pt>
                <c:pt idx="744">
                  <c:v>76.882716000000002</c:v>
                </c:pt>
                <c:pt idx="745">
                  <c:v>76.882716000000002</c:v>
                </c:pt>
                <c:pt idx="746">
                  <c:v>76.867283999999998</c:v>
                </c:pt>
                <c:pt idx="747">
                  <c:v>76.859567999999996</c:v>
                </c:pt>
                <c:pt idx="748">
                  <c:v>76.882716000000002</c:v>
                </c:pt>
                <c:pt idx="749">
                  <c:v>76.913579999999996</c:v>
                </c:pt>
                <c:pt idx="750">
                  <c:v>76.944444000000004</c:v>
                </c:pt>
                <c:pt idx="751">
                  <c:v>76.975308999999996</c:v>
                </c:pt>
                <c:pt idx="752">
                  <c:v>76.990741</c:v>
                </c:pt>
                <c:pt idx="753">
                  <c:v>77.021604999999994</c:v>
                </c:pt>
                <c:pt idx="754">
                  <c:v>77.106481000000002</c:v>
                </c:pt>
                <c:pt idx="755">
                  <c:v>77.083332999999996</c:v>
                </c:pt>
                <c:pt idx="756">
                  <c:v>77.114198000000002</c:v>
                </c:pt>
                <c:pt idx="757">
                  <c:v>77.129630000000006</c:v>
                </c:pt>
                <c:pt idx="758">
                  <c:v>77.191357999999994</c:v>
                </c:pt>
                <c:pt idx="759">
                  <c:v>77.214506</c:v>
                </c:pt>
                <c:pt idx="760">
                  <c:v>77.245369999999994</c:v>
                </c:pt>
                <c:pt idx="761">
                  <c:v>77.222222000000002</c:v>
                </c:pt>
                <c:pt idx="762">
                  <c:v>77.206789999999998</c:v>
                </c:pt>
                <c:pt idx="763">
                  <c:v>77.229938000000004</c:v>
                </c:pt>
                <c:pt idx="764">
                  <c:v>77.183642000000006</c:v>
                </c:pt>
                <c:pt idx="765">
                  <c:v>77.199073999999996</c:v>
                </c:pt>
                <c:pt idx="766">
                  <c:v>77.276235</c:v>
                </c:pt>
                <c:pt idx="767">
                  <c:v>77.283951000000002</c:v>
                </c:pt>
                <c:pt idx="768">
                  <c:v>77.283951000000002</c:v>
                </c:pt>
                <c:pt idx="769">
                  <c:v>77.299383000000006</c:v>
                </c:pt>
                <c:pt idx="770">
                  <c:v>77.330247</c:v>
                </c:pt>
                <c:pt idx="771">
                  <c:v>77.345679000000004</c:v>
                </c:pt>
                <c:pt idx="772">
                  <c:v>77.330247</c:v>
                </c:pt>
                <c:pt idx="773">
                  <c:v>77.353395000000006</c:v>
                </c:pt>
                <c:pt idx="774">
                  <c:v>77.368826999999996</c:v>
                </c:pt>
                <c:pt idx="775">
                  <c:v>77.368826999999996</c:v>
                </c:pt>
                <c:pt idx="776">
                  <c:v>77.376542999999998</c:v>
                </c:pt>
                <c:pt idx="777">
                  <c:v>77.391975000000002</c:v>
                </c:pt>
                <c:pt idx="778">
                  <c:v>77.337963000000002</c:v>
                </c:pt>
                <c:pt idx="779">
                  <c:v>77.407407000000006</c:v>
                </c:pt>
                <c:pt idx="780">
                  <c:v>77.461420000000004</c:v>
                </c:pt>
                <c:pt idx="781">
                  <c:v>77.538579999999996</c:v>
                </c:pt>
                <c:pt idx="782">
                  <c:v>77.561728000000002</c:v>
                </c:pt>
                <c:pt idx="783">
                  <c:v>77.615741</c:v>
                </c:pt>
                <c:pt idx="784">
                  <c:v>77.623457000000002</c:v>
                </c:pt>
                <c:pt idx="785">
                  <c:v>77.677469000000002</c:v>
                </c:pt>
                <c:pt idx="786">
                  <c:v>77.677469000000002</c:v>
                </c:pt>
                <c:pt idx="787">
                  <c:v>77.692901000000006</c:v>
                </c:pt>
                <c:pt idx="788">
                  <c:v>77.700616999999994</c:v>
                </c:pt>
                <c:pt idx="789">
                  <c:v>77.685185000000004</c:v>
                </c:pt>
                <c:pt idx="790">
                  <c:v>77.708332999999996</c:v>
                </c:pt>
                <c:pt idx="791">
                  <c:v>77.754630000000006</c:v>
                </c:pt>
                <c:pt idx="792">
                  <c:v>77.777777999999998</c:v>
                </c:pt>
                <c:pt idx="793">
                  <c:v>77.762345999999994</c:v>
                </c:pt>
                <c:pt idx="794">
                  <c:v>77.785494</c:v>
                </c:pt>
                <c:pt idx="795">
                  <c:v>77.762345999999994</c:v>
                </c:pt>
                <c:pt idx="796">
                  <c:v>77.762345999999994</c:v>
                </c:pt>
                <c:pt idx="797">
                  <c:v>77.785494</c:v>
                </c:pt>
                <c:pt idx="798">
                  <c:v>77.816357999999994</c:v>
                </c:pt>
                <c:pt idx="799">
                  <c:v>77.800926000000004</c:v>
                </c:pt>
                <c:pt idx="800">
                  <c:v>77.816357999999994</c:v>
                </c:pt>
                <c:pt idx="801">
                  <c:v>77.893518999999998</c:v>
                </c:pt>
                <c:pt idx="802">
                  <c:v>77.908951000000002</c:v>
                </c:pt>
                <c:pt idx="803">
                  <c:v>77.916667000000004</c:v>
                </c:pt>
                <c:pt idx="804">
                  <c:v>77.901235</c:v>
                </c:pt>
                <c:pt idx="805">
                  <c:v>77.932098999999994</c:v>
                </c:pt>
                <c:pt idx="806">
                  <c:v>77.962963000000002</c:v>
                </c:pt>
                <c:pt idx="807">
                  <c:v>77.970679000000004</c:v>
                </c:pt>
                <c:pt idx="808">
                  <c:v>77.947530999999998</c:v>
                </c:pt>
                <c:pt idx="809">
                  <c:v>77.939814999999996</c:v>
                </c:pt>
                <c:pt idx="810">
                  <c:v>77.939814999999996</c:v>
                </c:pt>
                <c:pt idx="811">
                  <c:v>77.970679000000004</c:v>
                </c:pt>
                <c:pt idx="812">
                  <c:v>77.955247</c:v>
                </c:pt>
                <c:pt idx="813">
                  <c:v>77.939814999999996</c:v>
                </c:pt>
                <c:pt idx="814">
                  <c:v>77.986110999999994</c:v>
                </c:pt>
                <c:pt idx="815">
                  <c:v>78.001542999999998</c:v>
                </c:pt>
                <c:pt idx="816">
                  <c:v>78.032407000000006</c:v>
                </c:pt>
                <c:pt idx="817">
                  <c:v>78.040122999999994</c:v>
                </c:pt>
                <c:pt idx="818">
                  <c:v>78.016975000000002</c:v>
                </c:pt>
                <c:pt idx="819">
                  <c:v>78.024691000000004</c:v>
                </c:pt>
                <c:pt idx="820">
                  <c:v>78.016975000000002</c:v>
                </c:pt>
                <c:pt idx="821">
                  <c:v>77.962963000000002</c:v>
                </c:pt>
                <c:pt idx="822">
                  <c:v>77.993826999999996</c:v>
                </c:pt>
                <c:pt idx="823">
                  <c:v>77.978395000000006</c:v>
                </c:pt>
                <c:pt idx="824">
                  <c:v>78.032407000000006</c:v>
                </c:pt>
                <c:pt idx="825">
                  <c:v>78.086420000000004</c:v>
                </c:pt>
                <c:pt idx="826">
                  <c:v>78.140432000000004</c:v>
                </c:pt>
                <c:pt idx="827">
                  <c:v>78.171295999999998</c:v>
                </c:pt>
                <c:pt idx="828">
                  <c:v>78.155863999999994</c:v>
                </c:pt>
                <c:pt idx="829">
                  <c:v>78.186728000000002</c:v>
                </c:pt>
                <c:pt idx="830">
                  <c:v>78.248457000000002</c:v>
                </c:pt>
                <c:pt idx="831">
                  <c:v>78.256173000000004</c:v>
                </c:pt>
                <c:pt idx="832">
                  <c:v>78.271604999999994</c:v>
                </c:pt>
                <c:pt idx="833">
                  <c:v>78.333332999999996</c:v>
                </c:pt>
                <c:pt idx="834">
                  <c:v>78.356481000000002</c:v>
                </c:pt>
                <c:pt idx="835">
                  <c:v>78.418210000000002</c:v>
                </c:pt>
                <c:pt idx="836">
                  <c:v>78.449073999999996</c:v>
                </c:pt>
                <c:pt idx="837">
                  <c:v>78.449073999999996</c:v>
                </c:pt>
                <c:pt idx="838">
                  <c:v>78.526235</c:v>
                </c:pt>
                <c:pt idx="839">
                  <c:v>78.541667000000004</c:v>
                </c:pt>
                <c:pt idx="840">
                  <c:v>78.587963000000002</c:v>
                </c:pt>
                <c:pt idx="841">
                  <c:v>78.572530999999998</c:v>
                </c:pt>
                <c:pt idx="842">
                  <c:v>78.549383000000006</c:v>
                </c:pt>
                <c:pt idx="843">
                  <c:v>78.603395000000006</c:v>
                </c:pt>
                <c:pt idx="844">
                  <c:v>78.603395000000006</c:v>
                </c:pt>
                <c:pt idx="845">
                  <c:v>78.564814999999996</c:v>
                </c:pt>
                <c:pt idx="846">
                  <c:v>78.603395000000006</c:v>
                </c:pt>
                <c:pt idx="847">
                  <c:v>78.618826999999996</c:v>
                </c:pt>
                <c:pt idx="848">
                  <c:v>78.657407000000006</c:v>
                </c:pt>
                <c:pt idx="849">
                  <c:v>78.711420000000004</c:v>
                </c:pt>
                <c:pt idx="850">
                  <c:v>78.734567999999996</c:v>
                </c:pt>
                <c:pt idx="851">
                  <c:v>78.734567999999996</c:v>
                </c:pt>
                <c:pt idx="852">
                  <c:v>78.688271999999998</c:v>
                </c:pt>
                <c:pt idx="853">
                  <c:v>78.734567999999996</c:v>
                </c:pt>
                <c:pt idx="854">
                  <c:v>78.757716000000002</c:v>
                </c:pt>
                <c:pt idx="855">
                  <c:v>78.865741</c:v>
                </c:pt>
                <c:pt idx="856">
                  <c:v>78.865741</c:v>
                </c:pt>
                <c:pt idx="857">
                  <c:v>78.896604999999994</c:v>
                </c:pt>
                <c:pt idx="858">
                  <c:v>78.942901000000006</c:v>
                </c:pt>
                <c:pt idx="859">
                  <c:v>78.958332999999996</c:v>
                </c:pt>
                <c:pt idx="860">
                  <c:v>78.950616999999994</c:v>
                </c:pt>
                <c:pt idx="861">
                  <c:v>79.004630000000006</c:v>
                </c:pt>
                <c:pt idx="862">
                  <c:v>79.097222000000002</c:v>
                </c:pt>
                <c:pt idx="863">
                  <c:v>79.135801999999998</c:v>
                </c:pt>
                <c:pt idx="864">
                  <c:v>79.135801999999998</c:v>
                </c:pt>
                <c:pt idx="865">
                  <c:v>79.143518999999998</c:v>
                </c:pt>
                <c:pt idx="866">
                  <c:v>79.151235</c:v>
                </c:pt>
                <c:pt idx="867">
                  <c:v>79.236110999999994</c:v>
                </c:pt>
                <c:pt idx="868">
                  <c:v>79.236110999999994</c:v>
                </c:pt>
                <c:pt idx="869">
                  <c:v>79.259259</c:v>
                </c:pt>
                <c:pt idx="870">
                  <c:v>79.328704000000002</c:v>
                </c:pt>
                <c:pt idx="871">
                  <c:v>79.367283999999998</c:v>
                </c:pt>
                <c:pt idx="872">
                  <c:v>79.429012</c:v>
                </c:pt>
                <c:pt idx="873">
                  <c:v>79.413579999999996</c:v>
                </c:pt>
                <c:pt idx="874">
                  <c:v>79.390432000000004</c:v>
                </c:pt>
                <c:pt idx="875">
                  <c:v>79.405863999999994</c:v>
                </c:pt>
                <c:pt idx="876">
                  <c:v>79.429012</c:v>
                </c:pt>
                <c:pt idx="877">
                  <c:v>79.452160000000006</c:v>
                </c:pt>
                <c:pt idx="878">
                  <c:v>79.490741</c:v>
                </c:pt>
                <c:pt idx="879">
                  <c:v>79.506173000000004</c:v>
                </c:pt>
                <c:pt idx="880">
                  <c:v>79.544753</c:v>
                </c:pt>
                <c:pt idx="881">
                  <c:v>79.544753</c:v>
                </c:pt>
                <c:pt idx="882">
                  <c:v>79.598765</c:v>
                </c:pt>
                <c:pt idx="883">
                  <c:v>79.591048999999998</c:v>
                </c:pt>
                <c:pt idx="884">
                  <c:v>79.544753</c:v>
                </c:pt>
                <c:pt idx="885">
                  <c:v>79.614198000000002</c:v>
                </c:pt>
                <c:pt idx="886">
                  <c:v>79.621914000000004</c:v>
                </c:pt>
                <c:pt idx="887">
                  <c:v>79.668210000000002</c:v>
                </c:pt>
                <c:pt idx="888">
                  <c:v>79.660494</c:v>
                </c:pt>
                <c:pt idx="889">
                  <c:v>79.660494</c:v>
                </c:pt>
                <c:pt idx="890">
                  <c:v>79.598765</c:v>
                </c:pt>
                <c:pt idx="891">
                  <c:v>79.567901000000006</c:v>
                </c:pt>
                <c:pt idx="892">
                  <c:v>79.614198000000002</c:v>
                </c:pt>
                <c:pt idx="893">
                  <c:v>79.621914000000004</c:v>
                </c:pt>
                <c:pt idx="894">
                  <c:v>79.675926000000004</c:v>
                </c:pt>
                <c:pt idx="895">
                  <c:v>79.706789999999998</c:v>
                </c:pt>
                <c:pt idx="896">
                  <c:v>79.783951000000002</c:v>
                </c:pt>
                <c:pt idx="897">
                  <c:v>79.783951000000002</c:v>
                </c:pt>
                <c:pt idx="898">
                  <c:v>79.830247</c:v>
                </c:pt>
                <c:pt idx="899">
                  <c:v>79.884259</c:v>
                </c:pt>
                <c:pt idx="900">
                  <c:v>80.007716000000002</c:v>
                </c:pt>
                <c:pt idx="901">
                  <c:v>80.038579999999996</c:v>
                </c:pt>
                <c:pt idx="902">
                  <c:v>80.015432000000004</c:v>
                </c:pt>
                <c:pt idx="903">
                  <c:v>80.007716000000002</c:v>
                </c:pt>
                <c:pt idx="904">
                  <c:v>80</c:v>
                </c:pt>
                <c:pt idx="905">
                  <c:v>80.023148000000006</c:v>
                </c:pt>
                <c:pt idx="906">
                  <c:v>80.046295999999998</c:v>
                </c:pt>
                <c:pt idx="907">
                  <c:v>80.069444000000004</c:v>
                </c:pt>
                <c:pt idx="908">
                  <c:v>80.054012</c:v>
                </c:pt>
                <c:pt idx="909">
                  <c:v>80.046295999999998</c:v>
                </c:pt>
                <c:pt idx="910">
                  <c:v>80.061728000000002</c:v>
                </c:pt>
                <c:pt idx="911">
                  <c:v>80.092592999999994</c:v>
                </c:pt>
                <c:pt idx="912">
                  <c:v>80.115741</c:v>
                </c:pt>
                <c:pt idx="913">
                  <c:v>80.185185000000004</c:v>
                </c:pt>
                <c:pt idx="914">
                  <c:v>80.239198000000002</c:v>
                </c:pt>
                <c:pt idx="915">
                  <c:v>80.300926000000004</c:v>
                </c:pt>
                <c:pt idx="916">
                  <c:v>80.331789999999998</c:v>
                </c:pt>
                <c:pt idx="917">
                  <c:v>80.331789999999998</c:v>
                </c:pt>
                <c:pt idx="918">
                  <c:v>80.401235</c:v>
                </c:pt>
                <c:pt idx="919">
                  <c:v>80.393518999999998</c:v>
                </c:pt>
                <c:pt idx="920">
                  <c:v>80.401235</c:v>
                </c:pt>
                <c:pt idx="921">
                  <c:v>80.432098999999994</c:v>
                </c:pt>
                <c:pt idx="922">
                  <c:v>80.455247</c:v>
                </c:pt>
                <c:pt idx="923">
                  <c:v>80.455247</c:v>
                </c:pt>
                <c:pt idx="924">
                  <c:v>80.478395000000006</c:v>
                </c:pt>
                <c:pt idx="925">
                  <c:v>80.493826999999996</c:v>
                </c:pt>
                <c:pt idx="926">
                  <c:v>80.501542999999998</c:v>
                </c:pt>
                <c:pt idx="927">
                  <c:v>80.509259</c:v>
                </c:pt>
                <c:pt idx="928">
                  <c:v>80.555555999999996</c:v>
                </c:pt>
                <c:pt idx="929">
                  <c:v>80.555555999999996</c:v>
                </c:pt>
                <c:pt idx="930">
                  <c:v>80.570988</c:v>
                </c:pt>
                <c:pt idx="931">
                  <c:v>80.640432000000004</c:v>
                </c:pt>
                <c:pt idx="932">
                  <c:v>80.632716000000002</c:v>
                </c:pt>
                <c:pt idx="933">
                  <c:v>80.586420000000004</c:v>
                </c:pt>
                <c:pt idx="934">
                  <c:v>80.686728000000002</c:v>
                </c:pt>
                <c:pt idx="935">
                  <c:v>80.709877000000006</c:v>
                </c:pt>
                <c:pt idx="936">
                  <c:v>80.756173000000004</c:v>
                </c:pt>
                <c:pt idx="937">
                  <c:v>80.841048999999998</c:v>
                </c:pt>
                <c:pt idx="938">
                  <c:v>80.925926000000004</c:v>
                </c:pt>
                <c:pt idx="939">
                  <c:v>80.864198000000002</c:v>
                </c:pt>
                <c:pt idx="940">
                  <c:v>80.871914000000004</c:v>
                </c:pt>
                <c:pt idx="941">
                  <c:v>80.856481000000002</c:v>
                </c:pt>
                <c:pt idx="942">
                  <c:v>80.864198000000002</c:v>
                </c:pt>
                <c:pt idx="943">
                  <c:v>80.887345999999994</c:v>
                </c:pt>
                <c:pt idx="944">
                  <c:v>80.879630000000006</c:v>
                </c:pt>
                <c:pt idx="945">
                  <c:v>80.910494</c:v>
                </c:pt>
                <c:pt idx="946">
                  <c:v>80.910494</c:v>
                </c:pt>
                <c:pt idx="947">
                  <c:v>80.956789999999998</c:v>
                </c:pt>
                <c:pt idx="948">
                  <c:v>80.895061999999996</c:v>
                </c:pt>
                <c:pt idx="949">
                  <c:v>80.864198000000002</c:v>
                </c:pt>
                <c:pt idx="950">
                  <c:v>80.933642000000006</c:v>
                </c:pt>
                <c:pt idx="951">
                  <c:v>80.972222000000002</c:v>
                </c:pt>
                <c:pt idx="952">
                  <c:v>81.064814999999996</c:v>
                </c:pt>
                <c:pt idx="953">
                  <c:v>81.103395000000006</c:v>
                </c:pt>
                <c:pt idx="954">
                  <c:v>81.165122999999994</c:v>
                </c:pt>
                <c:pt idx="955">
                  <c:v>81.172839999999994</c:v>
                </c:pt>
                <c:pt idx="956">
                  <c:v>81.195988</c:v>
                </c:pt>
                <c:pt idx="957">
                  <c:v>81.242283999999998</c:v>
                </c:pt>
                <c:pt idx="958">
                  <c:v>81.273148000000006</c:v>
                </c:pt>
                <c:pt idx="959">
                  <c:v>81.311728000000002</c:v>
                </c:pt>
                <c:pt idx="960">
                  <c:v>81.365741</c:v>
                </c:pt>
                <c:pt idx="961">
                  <c:v>81.404320999999996</c:v>
                </c:pt>
                <c:pt idx="962">
                  <c:v>81.481481000000002</c:v>
                </c:pt>
                <c:pt idx="963">
                  <c:v>81.558642000000006</c:v>
                </c:pt>
                <c:pt idx="964">
                  <c:v>81.604938000000004</c:v>
                </c:pt>
                <c:pt idx="965">
                  <c:v>81.635801999999998</c:v>
                </c:pt>
                <c:pt idx="966">
                  <c:v>81.643518999999998</c:v>
                </c:pt>
                <c:pt idx="967">
                  <c:v>81.658951000000002</c:v>
                </c:pt>
                <c:pt idx="968">
                  <c:v>81.674383000000006</c:v>
                </c:pt>
                <c:pt idx="969">
                  <c:v>81.697530999999998</c:v>
                </c:pt>
                <c:pt idx="970">
                  <c:v>81.743826999999996</c:v>
                </c:pt>
                <c:pt idx="971">
                  <c:v>81.774691000000004</c:v>
                </c:pt>
                <c:pt idx="972">
                  <c:v>81.836420000000004</c:v>
                </c:pt>
                <c:pt idx="973">
                  <c:v>81.890432000000004</c:v>
                </c:pt>
                <c:pt idx="974">
                  <c:v>81.913579999999996</c:v>
                </c:pt>
                <c:pt idx="975">
                  <c:v>81.967592999999994</c:v>
                </c:pt>
                <c:pt idx="976">
                  <c:v>82.037036999999998</c:v>
                </c:pt>
                <c:pt idx="977">
                  <c:v>82.060185000000004</c:v>
                </c:pt>
                <c:pt idx="978">
                  <c:v>82.114198000000002</c:v>
                </c:pt>
                <c:pt idx="979">
                  <c:v>82.152777999999998</c:v>
                </c:pt>
                <c:pt idx="980">
                  <c:v>82.199073999999996</c:v>
                </c:pt>
                <c:pt idx="981">
                  <c:v>82.245369999999994</c:v>
                </c:pt>
                <c:pt idx="982">
                  <c:v>82.253085999999996</c:v>
                </c:pt>
                <c:pt idx="983">
                  <c:v>82.345679000000004</c:v>
                </c:pt>
                <c:pt idx="984">
                  <c:v>82.345679000000004</c:v>
                </c:pt>
                <c:pt idx="985">
                  <c:v>82.368826999999996</c:v>
                </c:pt>
                <c:pt idx="986">
                  <c:v>82.368826999999996</c:v>
                </c:pt>
                <c:pt idx="987">
                  <c:v>82.384259</c:v>
                </c:pt>
                <c:pt idx="988">
                  <c:v>82.391975000000002</c:v>
                </c:pt>
                <c:pt idx="989">
                  <c:v>82.384259</c:v>
                </c:pt>
                <c:pt idx="990">
                  <c:v>82.422839999999994</c:v>
                </c:pt>
                <c:pt idx="991">
                  <c:v>82.438271999999998</c:v>
                </c:pt>
                <c:pt idx="992">
                  <c:v>82.445988</c:v>
                </c:pt>
                <c:pt idx="993">
                  <c:v>82.453704000000002</c:v>
                </c:pt>
                <c:pt idx="994">
                  <c:v>82.445988</c:v>
                </c:pt>
                <c:pt idx="995">
                  <c:v>82.5</c:v>
                </c:pt>
                <c:pt idx="996">
                  <c:v>82.507716000000002</c:v>
                </c:pt>
                <c:pt idx="997">
                  <c:v>82.507716000000002</c:v>
                </c:pt>
                <c:pt idx="998">
                  <c:v>82.5</c:v>
                </c:pt>
                <c:pt idx="999">
                  <c:v>82.538579999999996</c:v>
                </c:pt>
                <c:pt idx="1000">
                  <c:v>82.569444000000004</c:v>
                </c:pt>
                <c:pt idx="1001">
                  <c:v>82.608024999999998</c:v>
                </c:pt>
                <c:pt idx="1002">
                  <c:v>82.600308999999996</c:v>
                </c:pt>
                <c:pt idx="1003">
                  <c:v>82.600308999999996</c:v>
                </c:pt>
                <c:pt idx="1004">
                  <c:v>82.623457000000002</c:v>
                </c:pt>
                <c:pt idx="1005">
                  <c:v>82.608024999999998</c:v>
                </c:pt>
                <c:pt idx="1006">
                  <c:v>82.600308999999996</c:v>
                </c:pt>
                <c:pt idx="1007">
                  <c:v>82.631173000000004</c:v>
                </c:pt>
                <c:pt idx="1008">
                  <c:v>82.638889000000006</c:v>
                </c:pt>
                <c:pt idx="1009">
                  <c:v>82.646604999999994</c:v>
                </c:pt>
                <c:pt idx="1010">
                  <c:v>82.638889000000006</c:v>
                </c:pt>
                <c:pt idx="1011">
                  <c:v>82.685185000000004</c:v>
                </c:pt>
                <c:pt idx="1012">
                  <c:v>82.716048999999998</c:v>
                </c:pt>
                <c:pt idx="1013">
                  <c:v>82.746914000000004</c:v>
                </c:pt>
                <c:pt idx="1014">
                  <c:v>82.739198000000002</c:v>
                </c:pt>
                <c:pt idx="1015">
                  <c:v>82.739198000000002</c:v>
                </c:pt>
                <c:pt idx="1016">
                  <c:v>82.762345999999994</c:v>
                </c:pt>
                <c:pt idx="1017">
                  <c:v>82.785494</c:v>
                </c:pt>
                <c:pt idx="1018">
                  <c:v>82.793210000000002</c:v>
                </c:pt>
                <c:pt idx="1019">
                  <c:v>82.785494</c:v>
                </c:pt>
                <c:pt idx="1020">
                  <c:v>82.785494</c:v>
                </c:pt>
                <c:pt idx="1021">
                  <c:v>82.793210000000002</c:v>
                </c:pt>
                <c:pt idx="1022">
                  <c:v>82.777777999999998</c:v>
                </c:pt>
                <c:pt idx="1023">
                  <c:v>82.808642000000006</c:v>
                </c:pt>
                <c:pt idx="1024">
                  <c:v>82.816357999999994</c:v>
                </c:pt>
                <c:pt idx="1025">
                  <c:v>82.839506</c:v>
                </c:pt>
                <c:pt idx="1026">
                  <c:v>82.854938000000004</c:v>
                </c:pt>
                <c:pt idx="1027">
                  <c:v>82.854938000000004</c:v>
                </c:pt>
                <c:pt idx="1028">
                  <c:v>82.870369999999994</c:v>
                </c:pt>
                <c:pt idx="1029">
                  <c:v>82.885801999999998</c:v>
                </c:pt>
                <c:pt idx="1030">
                  <c:v>82.885801999999998</c:v>
                </c:pt>
                <c:pt idx="1031">
                  <c:v>82.901235</c:v>
                </c:pt>
                <c:pt idx="1032">
                  <c:v>82.893518999999998</c:v>
                </c:pt>
                <c:pt idx="1033">
                  <c:v>82.908951000000002</c:v>
                </c:pt>
                <c:pt idx="1034">
                  <c:v>82.939814999999996</c:v>
                </c:pt>
                <c:pt idx="1035">
                  <c:v>82.947530999999998</c:v>
                </c:pt>
                <c:pt idx="1036">
                  <c:v>82.970679000000004</c:v>
                </c:pt>
                <c:pt idx="1037">
                  <c:v>82.986110999999994</c:v>
                </c:pt>
                <c:pt idx="1038">
                  <c:v>83.024691000000004</c:v>
                </c:pt>
                <c:pt idx="1039">
                  <c:v>83.024691000000004</c:v>
                </c:pt>
                <c:pt idx="1040">
                  <c:v>83.055555999999996</c:v>
                </c:pt>
                <c:pt idx="1041">
                  <c:v>83.070988</c:v>
                </c:pt>
                <c:pt idx="1042">
                  <c:v>83.086420000000004</c:v>
                </c:pt>
                <c:pt idx="1043">
                  <c:v>83.109567999999996</c:v>
                </c:pt>
                <c:pt idx="1044">
                  <c:v>83.140432000000004</c:v>
                </c:pt>
                <c:pt idx="1045">
                  <c:v>83.155863999999994</c:v>
                </c:pt>
                <c:pt idx="1046">
                  <c:v>83.179012</c:v>
                </c:pt>
                <c:pt idx="1047">
                  <c:v>83.217592999999994</c:v>
                </c:pt>
                <c:pt idx="1048">
                  <c:v>83.202160000000006</c:v>
                </c:pt>
                <c:pt idx="1049">
                  <c:v>83.209877000000006</c:v>
                </c:pt>
                <c:pt idx="1050">
                  <c:v>83.240741</c:v>
                </c:pt>
                <c:pt idx="1051">
                  <c:v>83.225308999999996</c:v>
                </c:pt>
                <c:pt idx="1052">
                  <c:v>83.233024999999998</c:v>
                </c:pt>
                <c:pt idx="1053">
                  <c:v>83.233024999999998</c:v>
                </c:pt>
                <c:pt idx="1054">
                  <c:v>83.256173000000004</c:v>
                </c:pt>
                <c:pt idx="1055">
                  <c:v>83.240741</c:v>
                </c:pt>
                <c:pt idx="1056">
                  <c:v>83.248457000000002</c:v>
                </c:pt>
                <c:pt idx="1057">
                  <c:v>83.263889000000006</c:v>
                </c:pt>
                <c:pt idx="1058">
                  <c:v>83.248457000000002</c:v>
                </c:pt>
                <c:pt idx="1059">
                  <c:v>83.240741</c:v>
                </c:pt>
                <c:pt idx="1060">
                  <c:v>83.248457000000002</c:v>
                </c:pt>
                <c:pt idx="1061">
                  <c:v>83.248457000000002</c:v>
                </c:pt>
                <c:pt idx="1062">
                  <c:v>83.263889000000006</c:v>
                </c:pt>
                <c:pt idx="1063">
                  <c:v>83.279320999999996</c:v>
                </c:pt>
                <c:pt idx="1064">
                  <c:v>83.271604999999994</c:v>
                </c:pt>
                <c:pt idx="1065">
                  <c:v>83.271604999999994</c:v>
                </c:pt>
                <c:pt idx="1066">
                  <c:v>83.279320999999996</c:v>
                </c:pt>
                <c:pt idx="1067">
                  <c:v>83.287036999999998</c:v>
                </c:pt>
                <c:pt idx="1068">
                  <c:v>83.294753</c:v>
                </c:pt>
                <c:pt idx="1069">
                  <c:v>83.287036999999998</c:v>
                </c:pt>
                <c:pt idx="1070">
                  <c:v>83.302469000000002</c:v>
                </c:pt>
                <c:pt idx="1071">
                  <c:v>83.302469000000002</c:v>
                </c:pt>
                <c:pt idx="1072">
                  <c:v>83.310185000000004</c:v>
                </c:pt>
                <c:pt idx="1073">
                  <c:v>83.317901000000006</c:v>
                </c:pt>
                <c:pt idx="1074">
                  <c:v>83.325616999999994</c:v>
                </c:pt>
                <c:pt idx="1075">
                  <c:v>83.348765</c:v>
                </c:pt>
                <c:pt idx="1076">
                  <c:v>83.364198000000002</c:v>
                </c:pt>
                <c:pt idx="1077">
                  <c:v>83.379630000000006</c:v>
                </c:pt>
                <c:pt idx="1078">
                  <c:v>83.356481000000002</c:v>
                </c:pt>
                <c:pt idx="1079">
                  <c:v>83.341048999999998</c:v>
                </c:pt>
                <c:pt idx="1080">
                  <c:v>83.341048999999998</c:v>
                </c:pt>
                <c:pt idx="1081">
                  <c:v>83.341048999999998</c:v>
                </c:pt>
                <c:pt idx="1082">
                  <c:v>83.356481000000002</c:v>
                </c:pt>
                <c:pt idx="1083">
                  <c:v>83.364198000000002</c:v>
                </c:pt>
                <c:pt idx="1084">
                  <c:v>83.402777999999998</c:v>
                </c:pt>
                <c:pt idx="1085">
                  <c:v>83.441357999999994</c:v>
                </c:pt>
                <c:pt idx="1086">
                  <c:v>83.441357999999994</c:v>
                </c:pt>
                <c:pt idx="1087">
                  <c:v>83.433642000000006</c:v>
                </c:pt>
                <c:pt idx="1088">
                  <c:v>83.441357999999994</c:v>
                </c:pt>
                <c:pt idx="1089">
                  <c:v>83.464506</c:v>
                </c:pt>
                <c:pt idx="1090">
                  <c:v>83.472222000000002</c:v>
                </c:pt>
                <c:pt idx="1091">
                  <c:v>83.479938000000004</c:v>
                </c:pt>
                <c:pt idx="1092">
                  <c:v>83.510801999999998</c:v>
                </c:pt>
                <c:pt idx="1093">
                  <c:v>83.510801999999998</c:v>
                </c:pt>
                <c:pt idx="1094">
                  <c:v>83.526235</c:v>
                </c:pt>
                <c:pt idx="1095">
                  <c:v>83.541667000000004</c:v>
                </c:pt>
                <c:pt idx="1096">
                  <c:v>83.549383000000006</c:v>
                </c:pt>
                <c:pt idx="1097">
                  <c:v>83.549383000000006</c:v>
                </c:pt>
                <c:pt idx="1098">
                  <c:v>83.549383000000006</c:v>
                </c:pt>
                <c:pt idx="1099">
                  <c:v>83.541667000000004</c:v>
                </c:pt>
                <c:pt idx="1100">
                  <c:v>83.549383000000006</c:v>
                </c:pt>
                <c:pt idx="1101">
                  <c:v>83.572530999999998</c:v>
                </c:pt>
                <c:pt idx="1102">
                  <c:v>83.603395000000006</c:v>
                </c:pt>
                <c:pt idx="1103">
                  <c:v>83.603395000000006</c:v>
                </c:pt>
                <c:pt idx="1104">
                  <c:v>83.626542999999998</c:v>
                </c:pt>
                <c:pt idx="1105">
                  <c:v>83.649691000000004</c:v>
                </c:pt>
                <c:pt idx="1106">
                  <c:v>83.657407000000006</c:v>
                </c:pt>
                <c:pt idx="1107">
                  <c:v>83.657407000000006</c:v>
                </c:pt>
                <c:pt idx="1108">
                  <c:v>83.688271999999998</c:v>
                </c:pt>
                <c:pt idx="1109">
                  <c:v>83.703704000000002</c:v>
                </c:pt>
                <c:pt idx="1110">
                  <c:v>83.695988</c:v>
                </c:pt>
                <c:pt idx="1111">
                  <c:v>83.711420000000004</c:v>
                </c:pt>
                <c:pt idx="1112">
                  <c:v>83.719136000000006</c:v>
                </c:pt>
                <c:pt idx="1113">
                  <c:v>83.75</c:v>
                </c:pt>
                <c:pt idx="1114">
                  <c:v>83.773148000000006</c:v>
                </c:pt>
                <c:pt idx="1115">
                  <c:v>83.804012</c:v>
                </c:pt>
                <c:pt idx="1116">
                  <c:v>83.804012</c:v>
                </c:pt>
                <c:pt idx="1117">
                  <c:v>83.811728000000002</c:v>
                </c:pt>
                <c:pt idx="1118">
                  <c:v>83.804012</c:v>
                </c:pt>
                <c:pt idx="1119">
                  <c:v>83.811728000000002</c:v>
                </c:pt>
                <c:pt idx="1120">
                  <c:v>83.804012</c:v>
                </c:pt>
                <c:pt idx="1121">
                  <c:v>83.834877000000006</c:v>
                </c:pt>
                <c:pt idx="1122">
                  <c:v>83.850308999999996</c:v>
                </c:pt>
                <c:pt idx="1123">
                  <c:v>83.873457000000002</c:v>
                </c:pt>
                <c:pt idx="1124">
                  <c:v>83.904320999999996</c:v>
                </c:pt>
                <c:pt idx="1125">
                  <c:v>83.912036999999998</c:v>
                </c:pt>
                <c:pt idx="1126">
                  <c:v>83.919753</c:v>
                </c:pt>
                <c:pt idx="1127">
                  <c:v>83.919753</c:v>
                </c:pt>
                <c:pt idx="1128">
                  <c:v>83.942901000000006</c:v>
                </c:pt>
                <c:pt idx="1129">
                  <c:v>83.950616999999994</c:v>
                </c:pt>
                <c:pt idx="1130">
                  <c:v>83.996914000000004</c:v>
                </c:pt>
                <c:pt idx="1131">
                  <c:v>84.012345999999994</c:v>
                </c:pt>
                <c:pt idx="1132">
                  <c:v>84.043210000000002</c:v>
                </c:pt>
                <c:pt idx="1133">
                  <c:v>84.066357999999994</c:v>
                </c:pt>
                <c:pt idx="1134">
                  <c:v>84.089506</c:v>
                </c:pt>
                <c:pt idx="1135">
                  <c:v>84.135801999999998</c:v>
                </c:pt>
                <c:pt idx="1136">
                  <c:v>84.158951000000002</c:v>
                </c:pt>
                <c:pt idx="1137">
                  <c:v>84.197530999999998</c:v>
                </c:pt>
                <c:pt idx="1138">
                  <c:v>84.236110999999994</c:v>
                </c:pt>
                <c:pt idx="1139">
                  <c:v>84.259259</c:v>
                </c:pt>
                <c:pt idx="1140">
                  <c:v>84.266975000000002</c:v>
                </c:pt>
                <c:pt idx="1141">
                  <c:v>84.266975000000002</c:v>
                </c:pt>
                <c:pt idx="1142">
                  <c:v>84.297839999999994</c:v>
                </c:pt>
                <c:pt idx="1143">
                  <c:v>84.313271999999998</c:v>
                </c:pt>
                <c:pt idx="1144">
                  <c:v>84.313271999999998</c:v>
                </c:pt>
                <c:pt idx="1145">
                  <c:v>84.297839999999994</c:v>
                </c:pt>
                <c:pt idx="1146">
                  <c:v>84.297839999999994</c:v>
                </c:pt>
                <c:pt idx="1147">
                  <c:v>84.344136000000006</c:v>
                </c:pt>
                <c:pt idx="1148">
                  <c:v>84.375</c:v>
                </c:pt>
                <c:pt idx="1149">
                  <c:v>84.390432000000004</c:v>
                </c:pt>
                <c:pt idx="1150">
                  <c:v>84.390432000000004</c:v>
                </c:pt>
                <c:pt idx="1151">
                  <c:v>84.413579999999996</c:v>
                </c:pt>
                <c:pt idx="1152">
                  <c:v>84.390432000000004</c:v>
                </c:pt>
                <c:pt idx="1153">
                  <c:v>84.390432000000004</c:v>
                </c:pt>
                <c:pt idx="1154">
                  <c:v>84.421295999999998</c:v>
                </c:pt>
                <c:pt idx="1155">
                  <c:v>84.413579999999996</c:v>
                </c:pt>
                <c:pt idx="1156">
                  <c:v>84.413579999999996</c:v>
                </c:pt>
                <c:pt idx="1157">
                  <c:v>84.413579999999996</c:v>
                </c:pt>
                <c:pt idx="1158">
                  <c:v>84.436728000000002</c:v>
                </c:pt>
                <c:pt idx="1159">
                  <c:v>84.459877000000006</c:v>
                </c:pt>
                <c:pt idx="1160">
                  <c:v>84.452160000000006</c:v>
                </c:pt>
                <c:pt idx="1161">
                  <c:v>84.452160000000006</c:v>
                </c:pt>
                <c:pt idx="1162">
                  <c:v>84.459877000000006</c:v>
                </c:pt>
                <c:pt idx="1163">
                  <c:v>84.436728000000002</c:v>
                </c:pt>
                <c:pt idx="1164">
                  <c:v>84.429012</c:v>
                </c:pt>
                <c:pt idx="1165">
                  <c:v>84.429012</c:v>
                </c:pt>
                <c:pt idx="1166">
                  <c:v>84.475308999999996</c:v>
                </c:pt>
                <c:pt idx="1167">
                  <c:v>84.498457000000002</c:v>
                </c:pt>
                <c:pt idx="1168">
                  <c:v>84.513889000000006</c:v>
                </c:pt>
                <c:pt idx="1169">
                  <c:v>84.529320999999996</c:v>
                </c:pt>
                <c:pt idx="1170">
                  <c:v>84.521604999999994</c:v>
                </c:pt>
                <c:pt idx="1171">
                  <c:v>84.529320999999996</c:v>
                </c:pt>
                <c:pt idx="1172">
                  <c:v>84.552469000000002</c:v>
                </c:pt>
                <c:pt idx="1173">
                  <c:v>84.567901000000006</c:v>
                </c:pt>
                <c:pt idx="1174">
                  <c:v>84.575616999999994</c:v>
                </c:pt>
                <c:pt idx="1175">
                  <c:v>84.552469000000002</c:v>
                </c:pt>
                <c:pt idx="1176">
                  <c:v>84.567901000000006</c:v>
                </c:pt>
                <c:pt idx="1177">
                  <c:v>84.567901000000006</c:v>
                </c:pt>
                <c:pt idx="1178">
                  <c:v>84.560185000000004</c:v>
                </c:pt>
                <c:pt idx="1179">
                  <c:v>84.591048999999998</c:v>
                </c:pt>
                <c:pt idx="1180">
                  <c:v>84.614198000000002</c:v>
                </c:pt>
                <c:pt idx="1181">
                  <c:v>84.614198000000002</c:v>
                </c:pt>
                <c:pt idx="1182">
                  <c:v>84.645061999999996</c:v>
                </c:pt>
                <c:pt idx="1183">
                  <c:v>84.652777999999998</c:v>
                </c:pt>
                <c:pt idx="1184">
                  <c:v>84.629630000000006</c:v>
                </c:pt>
                <c:pt idx="1185">
                  <c:v>84.621914000000004</c:v>
                </c:pt>
                <c:pt idx="1186">
                  <c:v>84.645061999999996</c:v>
                </c:pt>
                <c:pt idx="1187">
                  <c:v>84.652777999999998</c:v>
                </c:pt>
                <c:pt idx="1188">
                  <c:v>84.668210000000002</c:v>
                </c:pt>
                <c:pt idx="1189">
                  <c:v>84.683642000000006</c:v>
                </c:pt>
                <c:pt idx="1190">
                  <c:v>84.675926000000004</c:v>
                </c:pt>
                <c:pt idx="1191">
                  <c:v>84.691357999999994</c:v>
                </c:pt>
                <c:pt idx="1192">
                  <c:v>84.699073999999996</c:v>
                </c:pt>
                <c:pt idx="1193">
                  <c:v>84.699073999999996</c:v>
                </c:pt>
                <c:pt idx="1194">
                  <c:v>84.706789999999998</c:v>
                </c:pt>
                <c:pt idx="1195">
                  <c:v>84.745369999999994</c:v>
                </c:pt>
                <c:pt idx="1196">
                  <c:v>84.760801999999998</c:v>
                </c:pt>
                <c:pt idx="1197">
                  <c:v>84.776235</c:v>
                </c:pt>
                <c:pt idx="1198">
                  <c:v>84.776235</c:v>
                </c:pt>
                <c:pt idx="1199">
                  <c:v>84.783951000000002</c:v>
                </c:pt>
                <c:pt idx="1200">
                  <c:v>84.783951000000002</c:v>
                </c:pt>
                <c:pt idx="1201">
                  <c:v>84.776235</c:v>
                </c:pt>
                <c:pt idx="1202">
                  <c:v>84.814814999999996</c:v>
                </c:pt>
                <c:pt idx="1203">
                  <c:v>84.814814999999996</c:v>
                </c:pt>
                <c:pt idx="1204">
                  <c:v>84.837963000000002</c:v>
                </c:pt>
                <c:pt idx="1205">
                  <c:v>84.861110999999994</c:v>
                </c:pt>
                <c:pt idx="1206">
                  <c:v>84.884259</c:v>
                </c:pt>
                <c:pt idx="1207">
                  <c:v>84.899691000000004</c:v>
                </c:pt>
                <c:pt idx="1208">
                  <c:v>84.930555999999996</c:v>
                </c:pt>
                <c:pt idx="1209">
                  <c:v>84.953704000000002</c:v>
                </c:pt>
                <c:pt idx="1210">
                  <c:v>84.984567999999996</c:v>
                </c:pt>
                <c:pt idx="1211">
                  <c:v>84.961420000000004</c:v>
                </c:pt>
                <c:pt idx="1212">
                  <c:v>84.969136000000006</c:v>
                </c:pt>
                <c:pt idx="1213">
                  <c:v>84.953704000000002</c:v>
                </c:pt>
                <c:pt idx="1214">
                  <c:v>84.984567999999996</c:v>
                </c:pt>
                <c:pt idx="1215">
                  <c:v>85</c:v>
                </c:pt>
                <c:pt idx="1216">
                  <c:v>85.030863999999994</c:v>
                </c:pt>
                <c:pt idx="1217">
                  <c:v>85.038579999999996</c:v>
                </c:pt>
                <c:pt idx="1218">
                  <c:v>85.007716000000002</c:v>
                </c:pt>
                <c:pt idx="1219">
                  <c:v>85.015432000000004</c:v>
                </c:pt>
                <c:pt idx="1220">
                  <c:v>85</c:v>
                </c:pt>
                <c:pt idx="1221">
                  <c:v>85.007716000000002</c:v>
                </c:pt>
                <c:pt idx="1222">
                  <c:v>85.023148000000006</c:v>
                </c:pt>
                <c:pt idx="1223">
                  <c:v>85.007716000000002</c:v>
                </c:pt>
                <c:pt idx="1224">
                  <c:v>85.015432000000004</c:v>
                </c:pt>
                <c:pt idx="1225">
                  <c:v>85.023148000000006</c:v>
                </c:pt>
                <c:pt idx="1226">
                  <c:v>85.015432000000004</c:v>
                </c:pt>
                <c:pt idx="1227">
                  <c:v>85.030863999999994</c:v>
                </c:pt>
                <c:pt idx="1228">
                  <c:v>85.046295999999998</c:v>
                </c:pt>
                <c:pt idx="1229">
                  <c:v>85.046295999999998</c:v>
                </c:pt>
                <c:pt idx="1230">
                  <c:v>85.046295999999998</c:v>
                </c:pt>
                <c:pt idx="1231">
                  <c:v>85.046295999999998</c:v>
                </c:pt>
                <c:pt idx="1232">
                  <c:v>85.038579999999996</c:v>
                </c:pt>
                <c:pt idx="1233">
                  <c:v>85.061728000000002</c:v>
                </c:pt>
                <c:pt idx="1234">
                  <c:v>85.054012</c:v>
                </c:pt>
                <c:pt idx="1235">
                  <c:v>85.046295999999998</c:v>
                </c:pt>
                <c:pt idx="1236">
                  <c:v>85.054012</c:v>
                </c:pt>
                <c:pt idx="1237">
                  <c:v>85.061728000000002</c:v>
                </c:pt>
                <c:pt idx="1238">
                  <c:v>85.069444000000004</c:v>
                </c:pt>
                <c:pt idx="1239">
                  <c:v>85.084877000000006</c:v>
                </c:pt>
                <c:pt idx="1240">
                  <c:v>85.100308999999996</c:v>
                </c:pt>
                <c:pt idx="1241">
                  <c:v>85.108024999999998</c:v>
                </c:pt>
                <c:pt idx="1242">
                  <c:v>85.108024999999998</c:v>
                </c:pt>
                <c:pt idx="1243">
                  <c:v>85.131173000000004</c:v>
                </c:pt>
                <c:pt idx="1244">
                  <c:v>85.162036999999998</c:v>
                </c:pt>
                <c:pt idx="1245">
                  <c:v>85.169753</c:v>
                </c:pt>
                <c:pt idx="1246">
                  <c:v>85.200616999999994</c:v>
                </c:pt>
                <c:pt idx="1247">
                  <c:v>85.200616999999994</c:v>
                </c:pt>
                <c:pt idx="1248">
                  <c:v>85.208332999999996</c:v>
                </c:pt>
                <c:pt idx="1249">
                  <c:v>85.216048999999998</c:v>
                </c:pt>
                <c:pt idx="1250">
                  <c:v>85.216048999999998</c:v>
                </c:pt>
                <c:pt idx="1251">
                  <c:v>85.216048999999998</c:v>
                </c:pt>
                <c:pt idx="1252">
                  <c:v>85.216048999999998</c:v>
                </c:pt>
                <c:pt idx="1253">
                  <c:v>85.231481000000002</c:v>
                </c:pt>
                <c:pt idx="1254">
                  <c:v>85.231481000000002</c:v>
                </c:pt>
                <c:pt idx="1255">
                  <c:v>85.239198000000002</c:v>
                </c:pt>
                <c:pt idx="1256">
                  <c:v>85.239198000000002</c:v>
                </c:pt>
                <c:pt idx="1257">
                  <c:v>85.246914000000004</c:v>
                </c:pt>
                <c:pt idx="1258">
                  <c:v>85.239198000000002</c:v>
                </c:pt>
                <c:pt idx="1259">
                  <c:v>85.231481000000002</c:v>
                </c:pt>
                <c:pt idx="1260">
                  <c:v>85.216048999999998</c:v>
                </c:pt>
                <c:pt idx="1261">
                  <c:v>85.231481000000002</c:v>
                </c:pt>
                <c:pt idx="1262">
                  <c:v>85.277777999999998</c:v>
                </c:pt>
                <c:pt idx="1263">
                  <c:v>85.277777999999998</c:v>
                </c:pt>
                <c:pt idx="1264">
                  <c:v>85.285494</c:v>
                </c:pt>
                <c:pt idx="1265">
                  <c:v>85.293210000000002</c:v>
                </c:pt>
                <c:pt idx="1266">
                  <c:v>85.277777999999998</c:v>
                </c:pt>
                <c:pt idx="1267">
                  <c:v>85.293210000000002</c:v>
                </c:pt>
                <c:pt idx="1268">
                  <c:v>85.285494</c:v>
                </c:pt>
                <c:pt idx="1269">
                  <c:v>85.277777999999998</c:v>
                </c:pt>
                <c:pt idx="1270">
                  <c:v>85.285494</c:v>
                </c:pt>
                <c:pt idx="1271">
                  <c:v>85.293210000000002</c:v>
                </c:pt>
                <c:pt idx="1272">
                  <c:v>85.277777999999998</c:v>
                </c:pt>
                <c:pt idx="1273">
                  <c:v>85.285494</c:v>
                </c:pt>
                <c:pt idx="1274">
                  <c:v>85.285494</c:v>
                </c:pt>
                <c:pt idx="1275">
                  <c:v>85.270061999999996</c:v>
                </c:pt>
                <c:pt idx="1276">
                  <c:v>85.254630000000006</c:v>
                </c:pt>
                <c:pt idx="1277">
                  <c:v>85.254630000000006</c:v>
                </c:pt>
                <c:pt idx="1278">
                  <c:v>85.254630000000006</c:v>
                </c:pt>
                <c:pt idx="1279">
                  <c:v>85.270061999999996</c:v>
                </c:pt>
                <c:pt idx="1280">
                  <c:v>85.270061999999996</c:v>
                </c:pt>
                <c:pt idx="1281">
                  <c:v>85.293210000000002</c:v>
                </c:pt>
                <c:pt idx="1282">
                  <c:v>85.293210000000002</c:v>
                </c:pt>
                <c:pt idx="1283">
                  <c:v>85.339506</c:v>
                </c:pt>
                <c:pt idx="1284">
                  <c:v>85.347222000000002</c:v>
                </c:pt>
                <c:pt idx="1285">
                  <c:v>85.347222000000002</c:v>
                </c:pt>
                <c:pt idx="1286">
                  <c:v>85.347222000000002</c:v>
                </c:pt>
                <c:pt idx="1287">
                  <c:v>85.362654000000006</c:v>
                </c:pt>
                <c:pt idx="1288">
                  <c:v>85.393518999999998</c:v>
                </c:pt>
                <c:pt idx="1289">
                  <c:v>85.408951000000002</c:v>
                </c:pt>
                <c:pt idx="1290">
                  <c:v>85.408951000000002</c:v>
                </c:pt>
                <c:pt idx="1291">
                  <c:v>85.416667000000004</c:v>
                </c:pt>
                <c:pt idx="1292">
                  <c:v>85.424383000000006</c:v>
                </c:pt>
                <c:pt idx="1293">
                  <c:v>85.439814999999996</c:v>
                </c:pt>
                <c:pt idx="1294">
                  <c:v>85.493826999999996</c:v>
                </c:pt>
                <c:pt idx="1295">
                  <c:v>85.493826999999996</c:v>
                </c:pt>
                <c:pt idx="1296">
                  <c:v>85.501542999999998</c:v>
                </c:pt>
                <c:pt idx="1297">
                  <c:v>85.501542999999998</c:v>
                </c:pt>
                <c:pt idx="1298">
                  <c:v>85.509259</c:v>
                </c:pt>
                <c:pt idx="1299">
                  <c:v>85.501542999999998</c:v>
                </c:pt>
                <c:pt idx="1300">
                  <c:v>85.493826999999996</c:v>
                </c:pt>
                <c:pt idx="1301">
                  <c:v>85.478395000000006</c:v>
                </c:pt>
                <c:pt idx="1302">
                  <c:v>85.478395000000006</c:v>
                </c:pt>
                <c:pt idx="1303">
                  <c:v>85.486110999999994</c:v>
                </c:pt>
                <c:pt idx="1304">
                  <c:v>85.478395000000006</c:v>
                </c:pt>
                <c:pt idx="1305">
                  <c:v>85.486110999999994</c:v>
                </c:pt>
                <c:pt idx="1306">
                  <c:v>85.516975000000002</c:v>
                </c:pt>
                <c:pt idx="1307">
                  <c:v>85.532407000000006</c:v>
                </c:pt>
                <c:pt idx="1308">
                  <c:v>85.532407000000006</c:v>
                </c:pt>
                <c:pt idx="1309">
                  <c:v>85.524691000000004</c:v>
                </c:pt>
                <c:pt idx="1310">
                  <c:v>85.540122999999994</c:v>
                </c:pt>
                <c:pt idx="1311">
                  <c:v>85.555555999999996</c:v>
                </c:pt>
                <c:pt idx="1312">
                  <c:v>85.555555999999996</c:v>
                </c:pt>
                <c:pt idx="1313">
                  <c:v>85.570988</c:v>
                </c:pt>
                <c:pt idx="1314">
                  <c:v>85.586420000000004</c:v>
                </c:pt>
                <c:pt idx="1315">
                  <c:v>85.594136000000006</c:v>
                </c:pt>
                <c:pt idx="1316">
                  <c:v>85.601851999999994</c:v>
                </c:pt>
                <c:pt idx="1317">
                  <c:v>85.609567999999996</c:v>
                </c:pt>
                <c:pt idx="1318">
                  <c:v>85.601851999999994</c:v>
                </c:pt>
                <c:pt idx="1319">
                  <c:v>85.586420000000004</c:v>
                </c:pt>
                <c:pt idx="1320">
                  <c:v>85.625</c:v>
                </c:pt>
                <c:pt idx="1321">
                  <c:v>85.632716000000002</c:v>
                </c:pt>
                <c:pt idx="1322">
                  <c:v>85.640432000000004</c:v>
                </c:pt>
                <c:pt idx="1323">
                  <c:v>85.632716000000002</c:v>
                </c:pt>
                <c:pt idx="1324">
                  <c:v>85.617283999999998</c:v>
                </c:pt>
                <c:pt idx="1325">
                  <c:v>85.632716000000002</c:v>
                </c:pt>
                <c:pt idx="1326">
                  <c:v>85.617283999999998</c:v>
                </c:pt>
                <c:pt idx="1327">
                  <c:v>85.640432000000004</c:v>
                </c:pt>
                <c:pt idx="1328">
                  <c:v>85.655863999999994</c:v>
                </c:pt>
                <c:pt idx="1329">
                  <c:v>85.663579999999996</c:v>
                </c:pt>
                <c:pt idx="1330">
                  <c:v>85.671295999999998</c:v>
                </c:pt>
                <c:pt idx="1331">
                  <c:v>85.671295999999998</c:v>
                </c:pt>
                <c:pt idx="1332">
                  <c:v>85.671295999999998</c:v>
                </c:pt>
                <c:pt idx="1333">
                  <c:v>85.671295999999998</c:v>
                </c:pt>
                <c:pt idx="1334">
                  <c:v>85.686728000000002</c:v>
                </c:pt>
                <c:pt idx="1335">
                  <c:v>85.686728000000002</c:v>
                </c:pt>
                <c:pt idx="1336">
                  <c:v>85.679012</c:v>
                </c:pt>
                <c:pt idx="1337">
                  <c:v>85.663579999999996</c:v>
                </c:pt>
                <c:pt idx="1338">
                  <c:v>85.648148000000006</c:v>
                </c:pt>
                <c:pt idx="1339">
                  <c:v>85.640432000000004</c:v>
                </c:pt>
                <c:pt idx="1340">
                  <c:v>85.632716000000002</c:v>
                </c:pt>
                <c:pt idx="1341">
                  <c:v>85.632716000000002</c:v>
                </c:pt>
                <c:pt idx="1342">
                  <c:v>85.625</c:v>
                </c:pt>
                <c:pt idx="1343">
                  <c:v>85.655863999999994</c:v>
                </c:pt>
                <c:pt idx="1344">
                  <c:v>85.648148000000006</c:v>
                </c:pt>
                <c:pt idx="1345">
                  <c:v>85.663579999999996</c:v>
                </c:pt>
                <c:pt idx="1346">
                  <c:v>85.655863999999994</c:v>
                </c:pt>
                <c:pt idx="1347">
                  <c:v>85.648148000000006</c:v>
                </c:pt>
                <c:pt idx="1348">
                  <c:v>85.663579999999996</c:v>
                </c:pt>
                <c:pt idx="1349">
                  <c:v>85.663579999999996</c:v>
                </c:pt>
                <c:pt idx="1350">
                  <c:v>85.694444000000004</c:v>
                </c:pt>
                <c:pt idx="1351">
                  <c:v>85.702160000000006</c:v>
                </c:pt>
                <c:pt idx="1352">
                  <c:v>85.702160000000006</c:v>
                </c:pt>
                <c:pt idx="1353">
                  <c:v>85.709877000000006</c:v>
                </c:pt>
                <c:pt idx="1354">
                  <c:v>85.709877000000006</c:v>
                </c:pt>
                <c:pt idx="1355">
                  <c:v>85.709877000000006</c:v>
                </c:pt>
                <c:pt idx="1356">
                  <c:v>85.702160000000006</c:v>
                </c:pt>
                <c:pt idx="1357">
                  <c:v>85.702160000000006</c:v>
                </c:pt>
                <c:pt idx="1358">
                  <c:v>85.694444000000004</c:v>
                </c:pt>
                <c:pt idx="1359">
                  <c:v>85.686728000000002</c:v>
                </c:pt>
                <c:pt idx="1360">
                  <c:v>85.709877000000006</c:v>
                </c:pt>
                <c:pt idx="1361">
                  <c:v>85.717592999999994</c:v>
                </c:pt>
                <c:pt idx="1362">
                  <c:v>85.725308999999996</c:v>
                </c:pt>
                <c:pt idx="1363">
                  <c:v>85.725308999999996</c:v>
                </c:pt>
                <c:pt idx="1364">
                  <c:v>85.740741</c:v>
                </c:pt>
                <c:pt idx="1365">
                  <c:v>85.756173000000004</c:v>
                </c:pt>
                <c:pt idx="1366">
                  <c:v>85.756173000000004</c:v>
                </c:pt>
                <c:pt idx="1367">
                  <c:v>85.763889000000006</c:v>
                </c:pt>
                <c:pt idx="1368">
                  <c:v>85.779320999999996</c:v>
                </c:pt>
                <c:pt idx="1369">
                  <c:v>85.771604999999994</c:v>
                </c:pt>
                <c:pt idx="1370">
                  <c:v>85.779320999999996</c:v>
                </c:pt>
                <c:pt idx="1371">
                  <c:v>85.794753</c:v>
                </c:pt>
                <c:pt idx="1372">
                  <c:v>85.779320999999996</c:v>
                </c:pt>
                <c:pt idx="1373">
                  <c:v>85.779320999999996</c:v>
                </c:pt>
                <c:pt idx="1374">
                  <c:v>85.787036999999998</c:v>
                </c:pt>
                <c:pt idx="1375">
                  <c:v>85.787036999999998</c:v>
                </c:pt>
                <c:pt idx="1376">
                  <c:v>85.787036999999998</c:v>
                </c:pt>
                <c:pt idx="1377">
                  <c:v>85.802469000000002</c:v>
                </c:pt>
                <c:pt idx="1378">
                  <c:v>85.833332999999996</c:v>
                </c:pt>
                <c:pt idx="1379">
                  <c:v>85.833332999999996</c:v>
                </c:pt>
                <c:pt idx="1380">
                  <c:v>85.802469000000002</c:v>
                </c:pt>
                <c:pt idx="1381">
                  <c:v>85.810185000000004</c:v>
                </c:pt>
                <c:pt idx="1382">
                  <c:v>85.810185000000004</c:v>
                </c:pt>
                <c:pt idx="1383">
                  <c:v>85.810185000000004</c:v>
                </c:pt>
                <c:pt idx="1384">
                  <c:v>85.810185000000004</c:v>
                </c:pt>
                <c:pt idx="1385">
                  <c:v>85.794753</c:v>
                </c:pt>
                <c:pt idx="1386">
                  <c:v>85.779320999999996</c:v>
                </c:pt>
                <c:pt idx="1387">
                  <c:v>85.794753</c:v>
                </c:pt>
                <c:pt idx="1388">
                  <c:v>85.802469000000002</c:v>
                </c:pt>
                <c:pt idx="1389">
                  <c:v>85.817901000000006</c:v>
                </c:pt>
                <c:pt idx="1390">
                  <c:v>85.825616999999994</c:v>
                </c:pt>
                <c:pt idx="1391">
                  <c:v>85.825616999999994</c:v>
                </c:pt>
                <c:pt idx="1392">
                  <c:v>85.833332999999996</c:v>
                </c:pt>
                <c:pt idx="1393">
                  <c:v>85.841048999999998</c:v>
                </c:pt>
                <c:pt idx="1394">
                  <c:v>85.848765</c:v>
                </c:pt>
                <c:pt idx="1395">
                  <c:v>85.833332999999996</c:v>
                </c:pt>
                <c:pt idx="1396">
                  <c:v>85.833332999999996</c:v>
                </c:pt>
                <c:pt idx="1397">
                  <c:v>85.833332999999996</c:v>
                </c:pt>
                <c:pt idx="1398">
                  <c:v>85.833332999999996</c:v>
                </c:pt>
                <c:pt idx="1399">
                  <c:v>85.841048999999998</c:v>
                </c:pt>
                <c:pt idx="1400">
                  <c:v>85.856481000000002</c:v>
                </c:pt>
                <c:pt idx="1401">
                  <c:v>85.841048999999998</c:v>
                </c:pt>
                <c:pt idx="1402">
                  <c:v>85.848765</c:v>
                </c:pt>
                <c:pt idx="1403">
                  <c:v>85.841048999999998</c:v>
                </c:pt>
                <c:pt idx="1404">
                  <c:v>85.841048999999998</c:v>
                </c:pt>
                <c:pt idx="1405">
                  <c:v>85.856481000000002</c:v>
                </c:pt>
                <c:pt idx="1406">
                  <c:v>85.856481000000002</c:v>
                </c:pt>
                <c:pt idx="1407">
                  <c:v>85.856481000000002</c:v>
                </c:pt>
                <c:pt idx="1408">
                  <c:v>85.864198000000002</c:v>
                </c:pt>
                <c:pt idx="1409">
                  <c:v>85.856481000000002</c:v>
                </c:pt>
                <c:pt idx="1410">
                  <c:v>85.864198000000002</c:v>
                </c:pt>
                <c:pt idx="1411">
                  <c:v>85.871914000000004</c:v>
                </c:pt>
                <c:pt idx="1412">
                  <c:v>85.887345999999994</c:v>
                </c:pt>
                <c:pt idx="1413">
                  <c:v>85.887345999999994</c:v>
                </c:pt>
                <c:pt idx="1414">
                  <c:v>85.871914000000004</c:v>
                </c:pt>
                <c:pt idx="1415">
                  <c:v>85.879630000000006</c:v>
                </c:pt>
                <c:pt idx="1416">
                  <c:v>85.887345999999994</c:v>
                </c:pt>
                <c:pt idx="1417">
                  <c:v>85.887345999999994</c:v>
                </c:pt>
                <c:pt idx="1418">
                  <c:v>85.902777999999998</c:v>
                </c:pt>
                <c:pt idx="1419">
                  <c:v>85.902777999999998</c:v>
                </c:pt>
                <c:pt idx="1420">
                  <c:v>85.887345999999994</c:v>
                </c:pt>
                <c:pt idx="1421">
                  <c:v>85.864198000000002</c:v>
                </c:pt>
                <c:pt idx="1422">
                  <c:v>85.856481000000002</c:v>
                </c:pt>
                <c:pt idx="1423">
                  <c:v>85.879630000000006</c:v>
                </c:pt>
                <c:pt idx="1424">
                  <c:v>85.895061999999996</c:v>
                </c:pt>
                <c:pt idx="1425">
                  <c:v>85.887345999999994</c:v>
                </c:pt>
                <c:pt idx="1426">
                  <c:v>85.895061999999996</c:v>
                </c:pt>
                <c:pt idx="1427">
                  <c:v>85.902777999999998</c:v>
                </c:pt>
                <c:pt idx="1428">
                  <c:v>85.902777999999998</c:v>
                </c:pt>
                <c:pt idx="1429">
                  <c:v>85.895061999999996</c:v>
                </c:pt>
                <c:pt idx="1430">
                  <c:v>85.910494</c:v>
                </c:pt>
                <c:pt idx="1431">
                  <c:v>85.902777999999998</c:v>
                </c:pt>
                <c:pt idx="1432">
                  <c:v>85.918210000000002</c:v>
                </c:pt>
                <c:pt idx="1433">
                  <c:v>85.925926000000004</c:v>
                </c:pt>
                <c:pt idx="1434">
                  <c:v>85.918210000000002</c:v>
                </c:pt>
                <c:pt idx="1435">
                  <c:v>85.895061999999996</c:v>
                </c:pt>
                <c:pt idx="1436">
                  <c:v>85.910494</c:v>
                </c:pt>
                <c:pt idx="1437">
                  <c:v>85.925926000000004</c:v>
                </c:pt>
                <c:pt idx="1438">
                  <c:v>85.925926000000004</c:v>
                </c:pt>
                <c:pt idx="1439">
                  <c:v>85.949073999999996</c:v>
                </c:pt>
                <c:pt idx="1440">
                  <c:v>85.941357999999994</c:v>
                </c:pt>
                <c:pt idx="1441">
                  <c:v>85.949073999999996</c:v>
                </c:pt>
                <c:pt idx="1442">
                  <c:v>85.949073999999996</c:v>
                </c:pt>
                <c:pt idx="1443">
                  <c:v>85.949073999999996</c:v>
                </c:pt>
                <c:pt idx="1444">
                  <c:v>85.956789999999998</c:v>
                </c:pt>
                <c:pt idx="1445">
                  <c:v>85.964506</c:v>
                </c:pt>
                <c:pt idx="1446">
                  <c:v>85.949073999999996</c:v>
                </c:pt>
                <c:pt idx="1447">
                  <c:v>85.956789999999998</c:v>
                </c:pt>
                <c:pt idx="1448">
                  <c:v>85.949073999999996</c:v>
                </c:pt>
                <c:pt idx="1449">
                  <c:v>85.956789999999998</c:v>
                </c:pt>
                <c:pt idx="1450">
                  <c:v>85.964506</c:v>
                </c:pt>
                <c:pt idx="1451">
                  <c:v>85.964506</c:v>
                </c:pt>
                <c:pt idx="1452">
                  <c:v>85.964506</c:v>
                </c:pt>
                <c:pt idx="1453">
                  <c:v>85.964506</c:v>
                </c:pt>
                <c:pt idx="1454">
                  <c:v>85.956789999999998</c:v>
                </c:pt>
                <c:pt idx="1455">
                  <c:v>85.956789999999998</c:v>
                </c:pt>
                <c:pt idx="1456">
                  <c:v>85.964506</c:v>
                </c:pt>
                <c:pt idx="1457">
                  <c:v>85.949073999999996</c:v>
                </c:pt>
                <c:pt idx="1458">
                  <c:v>85.956789999999998</c:v>
                </c:pt>
                <c:pt idx="1459">
                  <c:v>85.987654000000006</c:v>
                </c:pt>
                <c:pt idx="1460">
                  <c:v>85.995369999999994</c:v>
                </c:pt>
                <c:pt idx="1461">
                  <c:v>86.003085999999996</c:v>
                </c:pt>
                <c:pt idx="1462">
                  <c:v>86.010801999999998</c:v>
                </c:pt>
                <c:pt idx="1463">
                  <c:v>86.026235</c:v>
                </c:pt>
                <c:pt idx="1464">
                  <c:v>86.033951000000002</c:v>
                </c:pt>
                <c:pt idx="1465">
                  <c:v>86.033951000000002</c:v>
                </c:pt>
                <c:pt idx="1466">
                  <c:v>86.033951000000002</c:v>
                </c:pt>
                <c:pt idx="1467">
                  <c:v>86.049383000000006</c:v>
                </c:pt>
                <c:pt idx="1468">
                  <c:v>86.057098999999994</c:v>
                </c:pt>
                <c:pt idx="1469">
                  <c:v>86.080247</c:v>
                </c:pt>
                <c:pt idx="1470">
                  <c:v>86.087963000000002</c:v>
                </c:pt>
                <c:pt idx="1471">
                  <c:v>86.103395000000006</c:v>
                </c:pt>
                <c:pt idx="1472">
                  <c:v>86.126542999999998</c:v>
                </c:pt>
                <c:pt idx="1473">
                  <c:v>86.134259</c:v>
                </c:pt>
                <c:pt idx="1474">
                  <c:v>86.134259</c:v>
                </c:pt>
                <c:pt idx="1475">
                  <c:v>86.149691000000004</c:v>
                </c:pt>
                <c:pt idx="1476">
                  <c:v>86.165122999999994</c:v>
                </c:pt>
                <c:pt idx="1477">
                  <c:v>86.165122999999994</c:v>
                </c:pt>
                <c:pt idx="1478">
                  <c:v>86.165122999999994</c:v>
                </c:pt>
                <c:pt idx="1479">
                  <c:v>86.165122999999994</c:v>
                </c:pt>
                <c:pt idx="1480">
                  <c:v>86.165122999999994</c:v>
                </c:pt>
                <c:pt idx="1481">
                  <c:v>86.172839999999994</c:v>
                </c:pt>
                <c:pt idx="1482">
                  <c:v>86.180555999999996</c:v>
                </c:pt>
                <c:pt idx="1483">
                  <c:v>86.180555999999996</c:v>
                </c:pt>
                <c:pt idx="1484">
                  <c:v>86.157407000000006</c:v>
                </c:pt>
                <c:pt idx="1485">
                  <c:v>86.172839999999994</c:v>
                </c:pt>
                <c:pt idx="1486">
                  <c:v>86.180555999999996</c:v>
                </c:pt>
                <c:pt idx="1487">
                  <c:v>86.188271999999998</c:v>
                </c:pt>
                <c:pt idx="1488">
                  <c:v>86.188271999999998</c:v>
                </c:pt>
                <c:pt idx="1489">
                  <c:v>86.188271999999998</c:v>
                </c:pt>
                <c:pt idx="1490">
                  <c:v>86.188271999999998</c:v>
                </c:pt>
                <c:pt idx="1491">
                  <c:v>86.188271999999998</c:v>
                </c:pt>
                <c:pt idx="1492">
                  <c:v>86.188271999999998</c:v>
                </c:pt>
                <c:pt idx="1493">
                  <c:v>86.195988</c:v>
                </c:pt>
                <c:pt idx="1494">
                  <c:v>86.211420000000004</c:v>
                </c:pt>
                <c:pt idx="1495">
                  <c:v>86.219136000000006</c:v>
                </c:pt>
                <c:pt idx="1496">
                  <c:v>86.211420000000004</c:v>
                </c:pt>
                <c:pt idx="1497">
                  <c:v>86.203704000000002</c:v>
                </c:pt>
                <c:pt idx="1498">
                  <c:v>86.188271999999998</c:v>
                </c:pt>
                <c:pt idx="1499">
                  <c:v>86.172839999999994</c:v>
                </c:pt>
                <c:pt idx="1500">
                  <c:v>86.172839999999994</c:v>
                </c:pt>
                <c:pt idx="1501">
                  <c:v>86.172839999999994</c:v>
                </c:pt>
                <c:pt idx="1502">
                  <c:v>86.172839999999994</c:v>
                </c:pt>
                <c:pt idx="1503">
                  <c:v>86.172839999999994</c:v>
                </c:pt>
                <c:pt idx="1504">
                  <c:v>86.188271999999998</c:v>
                </c:pt>
                <c:pt idx="1505">
                  <c:v>86.180555999999996</c:v>
                </c:pt>
                <c:pt idx="1506">
                  <c:v>86.188271999999998</c:v>
                </c:pt>
                <c:pt idx="1507">
                  <c:v>86.195988</c:v>
                </c:pt>
                <c:pt idx="1508">
                  <c:v>86.195988</c:v>
                </c:pt>
                <c:pt idx="1509">
                  <c:v>86.203704000000002</c:v>
                </c:pt>
                <c:pt idx="1510">
                  <c:v>86.195988</c:v>
                </c:pt>
                <c:pt idx="1511">
                  <c:v>86.188271999999998</c:v>
                </c:pt>
                <c:pt idx="1512">
                  <c:v>86.188271999999998</c:v>
                </c:pt>
                <c:pt idx="1513">
                  <c:v>86.188271999999998</c:v>
                </c:pt>
                <c:pt idx="1514">
                  <c:v>86.195988</c:v>
                </c:pt>
                <c:pt idx="1515">
                  <c:v>86.203704000000002</c:v>
                </c:pt>
                <c:pt idx="1516">
                  <c:v>86.211420000000004</c:v>
                </c:pt>
                <c:pt idx="1517">
                  <c:v>86.211420000000004</c:v>
                </c:pt>
                <c:pt idx="1518">
                  <c:v>86.219136000000006</c:v>
                </c:pt>
                <c:pt idx="1519">
                  <c:v>86.195988</c:v>
                </c:pt>
                <c:pt idx="1520">
                  <c:v>86.195988</c:v>
                </c:pt>
                <c:pt idx="1521">
                  <c:v>86.195988</c:v>
                </c:pt>
                <c:pt idx="1522">
                  <c:v>86.211420000000004</c:v>
                </c:pt>
                <c:pt idx="1523">
                  <c:v>86.211420000000004</c:v>
                </c:pt>
                <c:pt idx="1524">
                  <c:v>86.234567999999996</c:v>
                </c:pt>
                <c:pt idx="1525">
                  <c:v>86.25</c:v>
                </c:pt>
                <c:pt idx="1526">
                  <c:v>86.257716000000002</c:v>
                </c:pt>
                <c:pt idx="1527">
                  <c:v>86.265432000000004</c:v>
                </c:pt>
                <c:pt idx="1528">
                  <c:v>86.265432000000004</c:v>
                </c:pt>
                <c:pt idx="1529">
                  <c:v>86.25</c:v>
                </c:pt>
                <c:pt idx="1530">
                  <c:v>86.25</c:v>
                </c:pt>
                <c:pt idx="1531">
                  <c:v>86.25</c:v>
                </c:pt>
                <c:pt idx="1532">
                  <c:v>86.25</c:v>
                </c:pt>
                <c:pt idx="1533">
                  <c:v>86.25</c:v>
                </c:pt>
                <c:pt idx="1534">
                  <c:v>86.257716000000002</c:v>
                </c:pt>
                <c:pt idx="1535">
                  <c:v>86.25</c:v>
                </c:pt>
                <c:pt idx="1536">
                  <c:v>86.273148000000006</c:v>
                </c:pt>
                <c:pt idx="1537">
                  <c:v>86.273148000000006</c:v>
                </c:pt>
                <c:pt idx="1538">
                  <c:v>86.265432000000004</c:v>
                </c:pt>
                <c:pt idx="1539">
                  <c:v>86.265432000000004</c:v>
                </c:pt>
                <c:pt idx="1540">
                  <c:v>86.265432000000004</c:v>
                </c:pt>
                <c:pt idx="1541">
                  <c:v>86.273148000000006</c:v>
                </c:pt>
                <c:pt idx="1542">
                  <c:v>86.257716000000002</c:v>
                </c:pt>
                <c:pt idx="1543">
                  <c:v>86.257716000000002</c:v>
                </c:pt>
                <c:pt idx="1544">
                  <c:v>86.257716000000002</c:v>
                </c:pt>
                <c:pt idx="1545">
                  <c:v>86.265432000000004</c:v>
                </c:pt>
                <c:pt idx="1546">
                  <c:v>86.265432000000004</c:v>
                </c:pt>
                <c:pt idx="1547">
                  <c:v>86.265432000000004</c:v>
                </c:pt>
                <c:pt idx="1548">
                  <c:v>86.273148000000006</c:v>
                </c:pt>
                <c:pt idx="1549">
                  <c:v>86.273148000000006</c:v>
                </c:pt>
                <c:pt idx="1550">
                  <c:v>86.273148000000006</c:v>
                </c:pt>
                <c:pt idx="1551">
                  <c:v>86.280863999999994</c:v>
                </c:pt>
                <c:pt idx="1552">
                  <c:v>86.288579999999996</c:v>
                </c:pt>
                <c:pt idx="1553">
                  <c:v>86.296295999999998</c:v>
                </c:pt>
                <c:pt idx="1554">
                  <c:v>86.296295999999998</c:v>
                </c:pt>
                <c:pt idx="1555">
                  <c:v>86.296295999999998</c:v>
                </c:pt>
                <c:pt idx="1556">
                  <c:v>86.296295999999998</c:v>
                </c:pt>
                <c:pt idx="1557">
                  <c:v>86.288579999999996</c:v>
                </c:pt>
                <c:pt idx="1558">
                  <c:v>86.280863999999994</c:v>
                </c:pt>
                <c:pt idx="1559">
                  <c:v>86.288579999999996</c:v>
                </c:pt>
                <c:pt idx="1560">
                  <c:v>86.288579999999996</c:v>
                </c:pt>
                <c:pt idx="1561">
                  <c:v>86.288579999999996</c:v>
                </c:pt>
                <c:pt idx="1562">
                  <c:v>86.296295999999998</c:v>
                </c:pt>
                <c:pt idx="1563">
                  <c:v>86.304012</c:v>
                </c:pt>
                <c:pt idx="1564">
                  <c:v>86.304012</c:v>
                </c:pt>
                <c:pt idx="1565">
                  <c:v>86.304012</c:v>
                </c:pt>
                <c:pt idx="1566">
                  <c:v>86.296295999999998</c:v>
                </c:pt>
                <c:pt idx="1567">
                  <c:v>86.304012</c:v>
                </c:pt>
                <c:pt idx="1568">
                  <c:v>86.304012</c:v>
                </c:pt>
                <c:pt idx="1569">
                  <c:v>86.304012</c:v>
                </c:pt>
                <c:pt idx="1570">
                  <c:v>86.311728000000002</c:v>
                </c:pt>
                <c:pt idx="1571">
                  <c:v>86.311728000000002</c:v>
                </c:pt>
                <c:pt idx="1572">
                  <c:v>86.319444000000004</c:v>
                </c:pt>
                <c:pt idx="1573">
                  <c:v>86.327160000000006</c:v>
                </c:pt>
                <c:pt idx="1574">
                  <c:v>86.327160000000006</c:v>
                </c:pt>
                <c:pt idx="1575">
                  <c:v>86.327160000000006</c:v>
                </c:pt>
                <c:pt idx="1576">
                  <c:v>86.327160000000006</c:v>
                </c:pt>
                <c:pt idx="1577">
                  <c:v>86.327160000000006</c:v>
                </c:pt>
                <c:pt idx="1578">
                  <c:v>86.327160000000006</c:v>
                </c:pt>
                <c:pt idx="1579">
                  <c:v>86.327160000000006</c:v>
                </c:pt>
                <c:pt idx="1580">
                  <c:v>86.334877000000006</c:v>
                </c:pt>
                <c:pt idx="1581">
                  <c:v>86.342592999999994</c:v>
                </c:pt>
                <c:pt idx="1582">
                  <c:v>86.342592999999994</c:v>
                </c:pt>
                <c:pt idx="1583">
                  <c:v>86.342592999999994</c:v>
                </c:pt>
                <c:pt idx="1584">
                  <c:v>86.342592999999994</c:v>
                </c:pt>
                <c:pt idx="1585">
                  <c:v>86.350308999999996</c:v>
                </c:pt>
                <c:pt idx="1586">
                  <c:v>86.350308999999996</c:v>
                </c:pt>
                <c:pt idx="1587">
                  <c:v>86.350308999999996</c:v>
                </c:pt>
                <c:pt idx="1588">
                  <c:v>86.365741</c:v>
                </c:pt>
                <c:pt idx="1589">
                  <c:v>86.365741</c:v>
                </c:pt>
                <c:pt idx="1590">
                  <c:v>86.365741</c:v>
                </c:pt>
                <c:pt idx="1591">
                  <c:v>86.365741</c:v>
                </c:pt>
                <c:pt idx="1592">
                  <c:v>86.358024999999998</c:v>
                </c:pt>
                <c:pt idx="1593">
                  <c:v>86.350308999999996</c:v>
                </c:pt>
                <c:pt idx="1594">
                  <c:v>86.342592999999994</c:v>
                </c:pt>
                <c:pt idx="1595">
                  <c:v>86.365741</c:v>
                </c:pt>
                <c:pt idx="1596">
                  <c:v>86.350308999999996</c:v>
                </c:pt>
                <c:pt idx="1597">
                  <c:v>86.342592999999994</c:v>
                </c:pt>
                <c:pt idx="1598">
                  <c:v>86.342592999999994</c:v>
                </c:pt>
                <c:pt idx="1599">
                  <c:v>86.342592999999994</c:v>
                </c:pt>
                <c:pt idx="1600">
                  <c:v>86.342592999999994</c:v>
                </c:pt>
                <c:pt idx="1601">
                  <c:v>86.342592999999994</c:v>
                </c:pt>
                <c:pt idx="1602">
                  <c:v>86.342592999999994</c:v>
                </c:pt>
                <c:pt idx="1603">
                  <c:v>86.342592999999994</c:v>
                </c:pt>
                <c:pt idx="1604">
                  <c:v>86.342592999999994</c:v>
                </c:pt>
                <c:pt idx="1605">
                  <c:v>86.350308999999996</c:v>
                </c:pt>
                <c:pt idx="1606">
                  <c:v>86.350308999999996</c:v>
                </c:pt>
                <c:pt idx="1607">
                  <c:v>86.350308999999996</c:v>
                </c:pt>
                <c:pt idx="1608">
                  <c:v>86.350308999999996</c:v>
                </c:pt>
                <c:pt idx="1609">
                  <c:v>86.350308999999996</c:v>
                </c:pt>
                <c:pt idx="1610">
                  <c:v>86.358024999999998</c:v>
                </c:pt>
                <c:pt idx="1611">
                  <c:v>86.358024999999998</c:v>
                </c:pt>
                <c:pt idx="1612">
                  <c:v>86.365741</c:v>
                </c:pt>
                <c:pt idx="1613">
                  <c:v>86.358024999999998</c:v>
                </c:pt>
                <c:pt idx="1614">
                  <c:v>86.358024999999998</c:v>
                </c:pt>
                <c:pt idx="1615">
                  <c:v>86.365741</c:v>
                </c:pt>
                <c:pt idx="1616">
                  <c:v>86.365741</c:v>
                </c:pt>
                <c:pt idx="1617">
                  <c:v>86.373457000000002</c:v>
                </c:pt>
                <c:pt idx="1618">
                  <c:v>86.365741</c:v>
                </c:pt>
                <c:pt idx="1619">
                  <c:v>86.373457000000002</c:v>
                </c:pt>
                <c:pt idx="1620">
                  <c:v>86.373457000000002</c:v>
                </c:pt>
                <c:pt idx="1621">
                  <c:v>86.373457000000002</c:v>
                </c:pt>
                <c:pt idx="1622">
                  <c:v>86.381173000000004</c:v>
                </c:pt>
                <c:pt idx="1623">
                  <c:v>86.381173000000004</c:v>
                </c:pt>
                <c:pt idx="1624">
                  <c:v>86.396604999999994</c:v>
                </c:pt>
                <c:pt idx="1625">
                  <c:v>86.404320999999996</c:v>
                </c:pt>
                <c:pt idx="1626">
                  <c:v>86.404320999999996</c:v>
                </c:pt>
                <c:pt idx="1627">
                  <c:v>86.404320999999996</c:v>
                </c:pt>
                <c:pt idx="1628">
                  <c:v>86.404320999999996</c:v>
                </c:pt>
                <c:pt idx="1629">
                  <c:v>86.404320999999996</c:v>
                </c:pt>
                <c:pt idx="1630">
                  <c:v>86.404320999999996</c:v>
                </c:pt>
                <c:pt idx="1631">
                  <c:v>86.404320999999996</c:v>
                </c:pt>
                <c:pt idx="1632">
                  <c:v>86.404320999999996</c:v>
                </c:pt>
                <c:pt idx="1633">
                  <c:v>86.412036999999998</c:v>
                </c:pt>
                <c:pt idx="1634">
                  <c:v>86.396604999999994</c:v>
                </c:pt>
                <c:pt idx="1635">
                  <c:v>86.396604999999994</c:v>
                </c:pt>
                <c:pt idx="1636">
                  <c:v>86.396604999999994</c:v>
                </c:pt>
                <c:pt idx="1637">
                  <c:v>86.404320999999996</c:v>
                </c:pt>
                <c:pt idx="1638">
                  <c:v>86.412036999999998</c:v>
                </c:pt>
                <c:pt idx="1639">
                  <c:v>86.419753</c:v>
                </c:pt>
                <c:pt idx="1640">
                  <c:v>86.419753</c:v>
                </c:pt>
                <c:pt idx="1641">
                  <c:v>86.412036999999998</c:v>
                </c:pt>
                <c:pt idx="1642">
                  <c:v>86.419753</c:v>
                </c:pt>
                <c:pt idx="1643">
                  <c:v>86.412036999999998</c:v>
                </c:pt>
                <c:pt idx="1644">
                  <c:v>86.412036999999998</c:v>
                </c:pt>
                <c:pt idx="1645">
                  <c:v>86.419753</c:v>
                </c:pt>
                <c:pt idx="1646">
                  <c:v>86.419753</c:v>
                </c:pt>
                <c:pt idx="1647">
                  <c:v>86.419753</c:v>
                </c:pt>
                <c:pt idx="1648">
                  <c:v>86.419753</c:v>
                </c:pt>
                <c:pt idx="1649">
                  <c:v>86.419753</c:v>
                </c:pt>
                <c:pt idx="1650">
                  <c:v>86.419753</c:v>
                </c:pt>
                <c:pt idx="1651">
                  <c:v>86.419753</c:v>
                </c:pt>
                <c:pt idx="1652">
                  <c:v>86.419753</c:v>
                </c:pt>
                <c:pt idx="1653">
                  <c:v>86.419753</c:v>
                </c:pt>
                <c:pt idx="1654">
                  <c:v>86.419753</c:v>
                </c:pt>
                <c:pt idx="1655">
                  <c:v>86.419753</c:v>
                </c:pt>
                <c:pt idx="1656">
                  <c:v>86.427469000000002</c:v>
                </c:pt>
                <c:pt idx="1657">
                  <c:v>86.427469000000002</c:v>
                </c:pt>
                <c:pt idx="1658">
                  <c:v>86.427469000000002</c:v>
                </c:pt>
                <c:pt idx="1659">
                  <c:v>86.419753</c:v>
                </c:pt>
                <c:pt idx="1660">
                  <c:v>86.419753</c:v>
                </c:pt>
                <c:pt idx="1661">
                  <c:v>86.427469000000002</c:v>
                </c:pt>
                <c:pt idx="1662">
                  <c:v>86.427469000000002</c:v>
                </c:pt>
                <c:pt idx="1663">
                  <c:v>86.435185000000004</c:v>
                </c:pt>
                <c:pt idx="1664">
                  <c:v>86.442901000000006</c:v>
                </c:pt>
                <c:pt idx="1665">
                  <c:v>86.442901000000006</c:v>
                </c:pt>
                <c:pt idx="1666">
                  <c:v>86.435185000000004</c:v>
                </c:pt>
                <c:pt idx="1667">
                  <c:v>86.427469000000002</c:v>
                </c:pt>
                <c:pt idx="1668">
                  <c:v>86.435185000000004</c:v>
                </c:pt>
                <c:pt idx="1669">
                  <c:v>86.435185000000004</c:v>
                </c:pt>
                <c:pt idx="1670">
                  <c:v>86.435185000000004</c:v>
                </c:pt>
                <c:pt idx="1671">
                  <c:v>86.442901000000006</c:v>
                </c:pt>
                <c:pt idx="1672">
                  <c:v>86.442901000000006</c:v>
                </c:pt>
                <c:pt idx="1673">
                  <c:v>86.442901000000006</c:v>
                </c:pt>
                <c:pt idx="1674">
                  <c:v>86.442901000000006</c:v>
                </c:pt>
                <c:pt idx="1675">
                  <c:v>86.427469000000002</c:v>
                </c:pt>
                <c:pt idx="1676">
                  <c:v>86.427469000000002</c:v>
                </c:pt>
                <c:pt idx="1677">
                  <c:v>86.427469000000002</c:v>
                </c:pt>
                <c:pt idx="1678">
                  <c:v>86.427469000000002</c:v>
                </c:pt>
                <c:pt idx="1679">
                  <c:v>86.427469000000002</c:v>
                </c:pt>
                <c:pt idx="1680">
                  <c:v>86.427469000000002</c:v>
                </c:pt>
                <c:pt idx="1681">
                  <c:v>86.427469000000002</c:v>
                </c:pt>
                <c:pt idx="1682">
                  <c:v>86.435185000000004</c:v>
                </c:pt>
                <c:pt idx="1683">
                  <c:v>86.435185000000004</c:v>
                </c:pt>
                <c:pt idx="1684">
                  <c:v>86.435185000000004</c:v>
                </c:pt>
                <c:pt idx="1685">
                  <c:v>86.427469000000002</c:v>
                </c:pt>
                <c:pt idx="1686">
                  <c:v>86.427469000000002</c:v>
                </c:pt>
                <c:pt idx="1687">
                  <c:v>86.435185000000004</c:v>
                </c:pt>
                <c:pt idx="1688">
                  <c:v>86.435185000000004</c:v>
                </c:pt>
                <c:pt idx="1689">
                  <c:v>86.435185000000004</c:v>
                </c:pt>
                <c:pt idx="1690">
                  <c:v>86.427469000000002</c:v>
                </c:pt>
                <c:pt idx="1691">
                  <c:v>86.427469000000002</c:v>
                </c:pt>
                <c:pt idx="1692">
                  <c:v>86.419753</c:v>
                </c:pt>
                <c:pt idx="1693">
                  <c:v>86.419753</c:v>
                </c:pt>
                <c:pt idx="1694">
                  <c:v>86.419753</c:v>
                </c:pt>
                <c:pt idx="1695">
                  <c:v>86.427469000000002</c:v>
                </c:pt>
                <c:pt idx="1696">
                  <c:v>86.427469000000002</c:v>
                </c:pt>
                <c:pt idx="1697">
                  <c:v>86.427469000000002</c:v>
                </c:pt>
                <c:pt idx="1698">
                  <c:v>86.427469000000002</c:v>
                </c:pt>
                <c:pt idx="1699">
                  <c:v>86.427469000000002</c:v>
                </c:pt>
                <c:pt idx="1700">
                  <c:v>86.427469000000002</c:v>
                </c:pt>
                <c:pt idx="1701">
                  <c:v>86.419753</c:v>
                </c:pt>
                <c:pt idx="1702">
                  <c:v>86.412036999999998</c:v>
                </c:pt>
                <c:pt idx="1703">
                  <c:v>86.412036999999998</c:v>
                </c:pt>
                <c:pt idx="1704">
                  <c:v>86.412036999999998</c:v>
                </c:pt>
                <c:pt idx="1705">
                  <c:v>86.412036999999998</c:v>
                </c:pt>
                <c:pt idx="1706">
                  <c:v>86.419753</c:v>
                </c:pt>
                <c:pt idx="1707">
                  <c:v>86.419753</c:v>
                </c:pt>
                <c:pt idx="1708">
                  <c:v>86.419753</c:v>
                </c:pt>
                <c:pt idx="1709">
                  <c:v>86.435185000000004</c:v>
                </c:pt>
                <c:pt idx="1710">
                  <c:v>86.427469000000002</c:v>
                </c:pt>
                <c:pt idx="1711">
                  <c:v>86.427469000000002</c:v>
                </c:pt>
                <c:pt idx="1712">
                  <c:v>86.427469000000002</c:v>
                </c:pt>
                <c:pt idx="1713">
                  <c:v>86.427469000000002</c:v>
                </c:pt>
                <c:pt idx="1714">
                  <c:v>86.435185000000004</c:v>
                </c:pt>
                <c:pt idx="1715">
                  <c:v>86.442901000000006</c:v>
                </c:pt>
                <c:pt idx="1716">
                  <c:v>86.442901000000006</c:v>
                </c:pt>
                <c:pt idx="1717">
                  <c:v>86.442901000000006</c:v>
                </c:pt>
                <c:pt idx="1718">
                  <c:v>86.442901000000006</c:v>
                </c:pt>
                <c:pt idx="1719">
                  <c:v>86.442901000000006</c:v>
                </c:pt>
                <c:pt idx="1720">
                  <c:v>86.442901000000006</c:v>
                </c:pt>
                <c:pt idx="1721">
                  <c:v>86.435185000000004</c:v>
                </c:pt>
                <c:pt idx="1722">
                  <c:v>86.435185000000004</c:v>
                </c:pt>
                <c:pt idx="1723">
                  <c:v>86.427469000000002</c:v>
                </c:pt>
                <c:pt idx="1724">
                  <c:v>86.427469000000002</c:v>
                </c:pt>
                <c:pt idx="1725">
                  <c:v>86.427469000000002</c:v>
                </c:pt>
                <c:pt idx="1726">
                  <c:v>86.435185000000004</c:v>
                </c:pt>
                <c:pt idx="1727">
                  <c:v>86.435185000000004</c:v>
                </c:pt>
                <c:pt idx="1728">
                  <c:v>86.435185000000004</c:v>
                </c:pt>
                <c:pt idx="1729">
                  <c:v>86.442901000000006</c:v>
                </c:pt>
                <c:pt idx="1730">
                  <c:v>86.442901000000006</c:v>
                </c:pt>
                <c:pt idx="1731">
                  <c:v>86.442901000000006</c:v>
                </c:pt>
                <c:pt idx="1732">
                  <c:v>86.442901000000006</c:v>
                </c:pt>
                <c:pt idx="1733">
                  <c:v>86.442901000000006</c:v>
                </c:pt>
                <c:pt idx="1734">
                  <c:v>86.435185000000004</c:v>
                </c:pt>
                <c:pt idx="1735">
                  <c:v>86.435185000000004</c:v>
                </c:pt>
                <c:pt idx="1736">
                  <c:v>86.427469000000002</c:v>
                </c:pt>
                <c:pt idx="1737">
                  <c:v>86.427469000000002</c:v>
                </c:pt>
                <c:pt idx="1738">
                  <c:v>86.427469000000002</c:v>
                </c:pt>
                <c:pt idx="1739">
                  <c:v>86.427469000000002</c:v>
                </c:pt>
                <c:pt idx="1740">
                  <c:v>86.427469000000002</c:v>
                </c:pt>
                <c:pt idx="1741">
                  <c:v>86.419753</c:v>
                </c:pt>
                <c:pt idx="1742">
                  <c:v>86.419753</c:v>
                </c:pt>
                <c:pt idx="1743">
                  <c:v>86.419753</c:v>
                </c:pt>
                <c:pt idx="1744">
                  <c:v>86.419753</c:v>
                </c:pt>
                <c:pt idx="1745">
                  <c:v>86.419753</c:v>
                </c:pt>
                <c:pt idx="1746">
                  <c:v>86.419753</c:v>
                </c:pt>
                <c:pt idx="1747">
                  <c:v>86.419753</c:v>
                </c:pt>
                <c:pt idx="1748">
                  <c:v>86.412036999999998</c:v>
                </c:pt>
                <c:pt idx="1749">
                  <c:v>86.412036999999998</c:v>
                </c:pt>
                <c:pt idx="1750">
                  <c:v>86.412036999999998</c:v>
                </c:pt>
                <c:pt idx="1751">
                  <c:v>86.412036999999998</c:v>
                </c:pt>
                <c:pt idx="1752">
                  <c:v>86.412036999999998</c:v>
                </c:pt>
                <c:pt idx="1753">
                  <c:v>86.412036999999998</c:v>
                </c:pt>
                <c:pt idx="1754">
                  <c:v>86.412036999999998</c:v>
                </c:pt>
                <c:pt idx="1755">
                  <c:v>86.412036999999998</c:v>
                </c:pt>
                <c:pt idx="1756">
                  <c:v>86.412036999999998</c:v>
                </c:pt>
                <c:pt idx="1757">
                  <c:v>86.404320999999996</c:v>
                </c:pt>
                <c:pt idx="1758">
                  <c:v>86.412036999999998</c:v>
                </c:pt>
                <c:pt idx="1759">
                  <c:v>86.412036999999998</c:v>
                </c:pt>
                <c:pt idx="1760">
                  <c:v>86.412036999999998</c:v>
                </c:pt>
                <c:pt idx="1761">
                  <c:v>86.404320999999996</c:v>
                </c:pt>
                <c:pt idx="1762">
                  <c:v>86.404320999999996</c:v>
                </c:pt>
                <c:pt idx="1763">
                  <c:v>86.404320999999996</c:v>
                </c:pt>
                <c:pt idx="1764">
                  <c:v>86.404320999999996</c:v>
                </c:pt>
                <c:pt idx="1765">
                  <c:v>86.404320999999996</c:v>
                </c:pt>
                <c:pt idx="1766">
                  <c:v>86.404320999999996</c:v>
                </c:pt>
                <c:pt idx="1767">
                  <c:v>86.404320999999996</c:v>
                </c:pt>
                <c:pt idx="1768">
                  <c:v>86.404320999999996</c:v>
                </c:pt>
                <c:pt idx="1769">
                  <c:v>86.404320999999996</c:v>
                </c:pt>
                <c:pt idx="1770">
                  <c:v>86.412036999999998</c:v>
                </c:pt>
                <c:pt idx="1771">
                  <c:v>86.412036999999998</c:v>
                </c:pt>
                <c:pt idx="1772">
                  <c:v>86.412036999999998</c:v>
                </c:pt>
                <c:pt idx="1773">
                  <c:v>86.412036999999998</c:v>
                </c:pt>
                <c:pt idx="1774">
                  <c:v>86.396604999999994</c:v>
                </c:pt>
                <c:pt idx="1775">
                  <c:v>86.381173000000004</c:v>
                </c:pt>
                <c:pt idx="1776">
                  <c:v>86.381173000000004</c:v>
                </c:pt>
                <c:pt idx="1777">
                  <c:v>86.373457000000002</c:v>
                </c:pt>
                <c:pt idx="1778">
                  <c:v>86.373457000000002</c:v>
                </c:pt>
                <c:pt idx="1779">
                  <c:v>86.373457000000002</c:v>
                </c:pt>
                <c:pt idx="1780">
                  <c:v>86.373457000000002</c:v>
                </c:pt>
                <c:pt idx="1781">
                  <c:v>86.373457000000002</c:v>
                </c:pt>
                <c:pt idx="1782">
                  <c:v>86.373457000000002</c:v>
                </c:pt>
                <c:pt idx="1783">
                  <c:v>86.365741</c:v>
                </c:pt>
                <c:pt idx="1784">
                  <c:v>86.365741</c:v>
                </c:pt>
                <c:pt idx="1785">
                  <c:v>86.365741</c:v>
                </c:pt>
                <c:pt idx="1786">
                  <c:v>86.365741</c:v>
                </c:pt>
                <c:pt idx="1787">
                  <c:v>86.365741</c:v>
                </c:pt>
                <c:pt idx="1788">
                  <c:v>86.365741</c:v>
                </c:pt>
                <c:pt idx="1789">
                  <c:v>86.365741</c:v>
                </c:pt>
                <c:pt idx="1790">
                  <c:v>86.365741</c:v>
                </c:pt>
                <c:pt idx="1791">
                  <c:v>86.373457000000002</c:v>
                </c:pt>
                <c:pt idx="1792">
                  <c:v>86.373457000000002</c:v>
                </c:pt>
                <c:pt idx="1793">
                  <c:v>86.388889000000006</c:v>
                </c:pt>
                <c:pt idx="1794">
                  <c:v>86.388889000000006</c:v>
                </c:pt>
                <c:pt idx="1795">
                  <c:v>86.388889000000006</c:v>
                </c:pt>
                <c:pt idx="1796">
                  <c:v>86.388889000000006</c:v>
                </c:pt>
                <c:pt idx="1797">
                  <c:v>86.381173000000004</c:v>
                </c:pt>
                <c:pt idx="1798">
                  <c:v>86.388889000000006</c:v>
                </c:pt>
                <c:pt idx="1799">
                  <c:v>86.396604999999994</c:v>
                </c:pt>
                <c:pt idx="1800">
                  <c:v>86.381173000000004</c:v>
                </c:pt>
                <c:pt idx="1801">
                  <c:v>86.381173000000004</c:v>
                </c:pt>
                <c:pt idx="1802">
                  <c:v>86.381173000000004</c:v>
                </c:pt>
                <c:pt idx="1803">
                  <c:v>86.381173000000004</c:v>
                </c:pt>
                <c:pt idx="1804">
                  <c:v>86.388889000000006</c:v>
                </c:pt>
                <c:pt idx="1805">
                  <c:v>86.396604999999994</c:v>
                </c:pt>
                <c:pt idx="1806">
                  <c:v>86.396604999999994</c:v>
                </c:pt>
                <c:pt idx="1807">
                  <c:v>86.404320999999996</c:v>
                </c:pt>
                <c:pt idx="1808">
                  <c:v>86.412036999999998</c:v>
                </c:pt>
                <c:pt idx="1809">
                  <c:v>86.412036999999998</c:v>
                </c:pt>
                <c:pt idx="1810">
                  <c:v>86.412036999999998</c:v>
                </c:pt>
                <c:pt idx="1811">
                  <c:v>86.412036999999998</c:v>
                </c:pt>
                <c:pt idx="1812">
                  <c:v>86.412036999999998</c:v>
                </c:pt>
                <c:pt idx="1813">
                  <c:v>86.412036999999998</c:v>
                </c:pt>
                <c:pt idx="1814">
                  <c:v>86.412036999999998</c:v>
                </c:pt>
                <c:pt idx="1815">
                  <c:v>86.412036999999998</c:v>
                </c:pt>
                <c:pt idx="1816">
                  <c:v>86.412036999999998</c:v>
                </c:pt>
                <c:pt idx="1817">
                  <c:v>86.412036999999998</c:v>
                </c:pt>
                <c:pt idx="1818">
                  <c:v>86.412036999999998</c:v>
                </c:pt>
                <c:pt idx="1819">
                  <c:v>86.412036999999998</c:v>
                </c:pt>
                <c:pt idx="1820">
                  <c:v>86.412036999999998</c:v>
                </c:pt>
                <c:pt idx="1821">
                  <c:v>86.412036999999998</c:v>
                </c:pt>
                <c:pt idx="1822">
                  <c:v>86.419753</c:v>
                </c:pt>
                <c:pt idx="1823">
                  <c:v>86.412036999999998</c:v>
                </c:pt>
                <c:pt idx="1824">
                  <c:v>86.404320999999996</c:v>
                </c:pt>
                <c:pt idx="1825">
                  <c:v>86.396604999999994</c:v>
                </c:pt>
                <c:pt idx="1826">
                  <c:v>86.396604999999994</c:v>
                </c:pt>
                <c:pt idx="1827">
                  <c:v>86.396604999999994</c:v>
                </c:pt>
                <c:pt idx="1828">
                  <c:v>86.396604999999994</c:v>
                </c:pt>
                <c:pt idx="1829">
                  <c:v>86.396604999999994</c:v>
                </c:pt>
                <c:pt idx="1830">
                  <c:v>86.404320999999996</c:v>
                </c:pt>
                <c:pt idx="1831">
                  <c:v>86.396604999999994</c:v>
                </c:pt>
                <c:pt idx="1832">
                  <c:v>86.396604999999994</c:v>
                </c:pt>
                <c:pt idx="1833">
                  <c:v>86.388889000000006</c:v>
                </c:pt>
                <c:pt idx="1834">
                  <c:v>86.388889000000006</c:v>
                </c:pt>
                <c:pt idx="1835">
                  <c:v>86.388889000000006</c:v>
                </c:pt>
                <c:pt idx="1836">
                  <c:v>86.388889000000006</c:v>
                </c:pt>
                <c:pt idx="1837">
                  <c:v>86.381173000000004</c:v>
                </c:pt>
                <c:pt idx="1838">
                  <c:v>86.388889000000006</c:v>
                </c:pt>
                <c:pt idx="1839">
                  <c:v>86.396604999999994</c:v>
                </c:pt>
                <c:pt idx="1840">
                  <c:v>86.388889000000006</c:v>
                </c:pt>
                <c:pt idx="1841">
                  <c:v>86.388889000000006</c:v>
                </c:pt>
                <c:pt idx="1842">
                  <c:v>86.388889000000006</c:v>
                </c:pt>
                <c:pt idx="1843">
                  <c:v>86.396604999999994</c:v>
                </c:pt>
                <c:pt idx="1844">
                  <c:v>86.404320999999996</c:v>
                </c:pt>
                <c:pt idx="1845">
                  <c:v>86.404320999999996</c:v>
                </c:pt>
                <c:pt idx="1846">
                  <c:v>86.412036999999998</c:v>
                </c:pt>
                <c:pt idx="1847">
                  <c:v>86.404320999999996</c:v>
                </c:pt>
                <c:pt idx="1848">
                  <c:v>86.404320999999996</c:v>
                </c:pt>
                <c:pt idx="1849">
                  <c:v>86.412036999999998</c:v>
                </c:pt>
                <c:pt idx="1850">
                  <c:v>86.404320999999996</c:v>
                </c:pt>
                <c:pt idx="1851">
                  <c:v>86.412036999999998</c:v>
                </c:pt>
                <c:pt idx="1852">
                  <c:v>86.412036999999998</c:v>
                </c:pt>
                <c:pt idx="1853">
                  <c:v>86.412036999999998</c:v>
                </c:pt>
                <c:pt idx="1854">
                  <c:v>86.412036999999998</c:v>
                </c:pt>
                <c:pt idx="1855">
                  <c:v>86.412036999999998</c:v>
                </c:pt>
                <c:pt idx="1856">
                  <c:v>86.412036999999998</c:v>
                </c:pt>
                <c:pt idx="1857">
                  <c:v>86.412036999999998</c:v>
                </c:pt>
                <c:pt idx="1858">
                  <c:v>86.419753</c:v>
                </c:pt>
                <c:pt idx="1859">
                  <c:v>86.419753</c:v>
                </c:pt>
                <c:pt idx="1860">
                  <c:v>86.419753</c:v>
                </c:pt>
                <c:pt idx="1861">
                  <c:v>86.419753</c:v>
                </c:pt>
                <c:pt idx="1862">
                  <c:v>86.419753</c:v>
                </c:pt>
                <c:pt idx="1863">
                  <c:v>86.427469000000002</c:v>
                </c:pt>
                <c:pt idx="1864">
                  <c:v>86.435185000000004</c:v>
                </c:pt>
                <c:pt idx="1865">
                  <c:v>86.427469000000002</c:v>
                </c:pt>
                <c:pt idx="1866">
                  <c:v>86.427469000000002</c:v>
                </c:pt>
                <c:pt idx="1867">
                  <c:v>86.427469000000002</c:v>
                </c:pt>
                <c:pt idx="1868">
                  <c:v>86.427469000000002</c:v>
                </c:pt>
                <c:pt idx="1869">
                  <c:v>86.427469000000002</c:v>
                </c:pt>
                <c:pt idx="1870">
                  <c:v>86.427469000000002</c:v>
                </c:pt>
                <c:pt idx="1871">
                  <c:v>86.427469000000002</c:v>
                </c:pt>
                <c:pt idx="1872">
                  <c:v>86.427469000000002</c:v>
                </c:pt>
                <c:pt idx="1873">
                  <c:v>86.427469000000002</c:v>
                </c:pt>
                <c:pt idx="1874">
                  <c:v>86.427469000000002</c:v>
                </c:pt>
                <c:pt idx="1875">
                  <c:v>86.419753</c:v>
                </c:pt>
                <c:pt idx="1876">
                  <c:v>86.419753</c:v>
                </c:pt>
                <c:pt idx="1877">
                  <c:v>86.419753</c:v>
                </c:pt>
                <c:pt idx="1878">
                  <c:v>86.419753</c:v>
                </c:pt>
                <c:pt idx="1879">
                  <c:v>86.419753</c:v>
                </c:pt>
                <c:pt idx="1880">
                  <c:v>86.419753</c:v>
                </c:pt>
                <c:pt idx="1881">
                  <c:v>86.419753</c:v>
                </c:pt>
                <c:pt idx="1882">
                  <c:v>86.419753</c:v>
                </c:pt>
                <c:pt idx="1883">
                  <c:v>86.419753</c:v>
                </c:pt>
                <c:pt idx="1884">
                  <c:v>86.419753</c:v>
                </c:pt>
                <c:pt idx="1885">
                  <c:v>86.419753</c:v>
                </c:pt>
                <c:pt idx="1886">
                  <c:v>86.419753</c:v>
                </c:pt>
                <c:pt idx="1887">
                  <c:v>86.419753</c:v>
                </c:pt>
                <c:pt idx="1888">
                  <c:v>86.419753</c:v>
                </c:pt>
                <c:pt idx="1889">
                  <c:v>86.427469000000002</c:v>
                </c:pt>
                <c:pt idx="1890">
                  <c:v>86.435185000000004</c:v>
                </c:pt>
                <c:pt idx="1891">
                  <c:v>86.435185000000004</c:v>
                </c:pt>
                <c:pt idx="1892">
                  <c:v>86.442901000000006</c:v>
                </c:pt>
                <c:pt idx="1893">
                  <c:v>86.442901000000006</c:v>
                </c:pt>
                <c:pt idx="1894">
                  <c:v>86.450616999999994</c:v>
                </c:pt>
                <c:pt idx="1895">
                  <c:v>86.450616999999994</c:v>
                </c:pt>
                <c:pt idx="1896">
                  <c:v>86.450616999999994</c:v>
                </c:pt>
                <c:pt idx="1897">
                  <c:v>86.450616999999994</c:v>
                </c:pt>
                <c:pt idx="1898">
                  <c:v>86.450616999999994</c:v>
                </c:pt>
                <c:pt idx="1899">
                  <c:v>86.450616999999994</c:v>
                </c:pt>
                <c:pt idx="1900">
                  <c:v>86.450616999999994</c:v>
                </c:pt>
                <c:pt idx="1901">
                  <c:v>86.442901000000006</c:v>
                </c:pt>
                <c:pt idx="1902">
                  <c:v>86.442901000000006</c:v>
                </c:pt>
                <c:pt idx="1903">
                  <c:v>86.442901000000006</c:v>
                </c:pt>
                <c:pt idx="1904">
                  <c:v>86.442901000000006</c:v>
                </c:pt>
                <c:pt idx="1905">
                  <c:v>86.435185000000004</c:v>
                </c:pt>
                <c:pt idx="1906">
                  <c:v>86.435185000000004</c:v>
                </c:pt>
                <c:pt idx="1907">
                  <c:v>86.435185000000004</c:v>
                </c:pt>
                <c:pt idx="1908">
                  <c:v>86.435185000000004</c:v>
                </c:pt>
                <c:pt idx="1909">
                  <c:v>86.435185000000004</c:v>
                </c:pt>
                <c:pt idx="1910">
                  <c:v>86.435185000000004</c:v>
                </c:pt>
                <c:pt idx="1911">
                  <c:v>86.435185000000004</c:v>
                </c:pt>
                <c:pt idx="1912">
                  <c:v>86.435185000000004</c:v>
                </c:pt>
                <c:pt idx="1913">
                  <c:v>86.435185000000004</c:v>
                </c:pt>
                <c:pt idx="1914">
                  <c:v>86.419753</c:v>
                </c:pt>
                <c:pt idx="1915">
                  <c:v>86.419753</c:v>
                </c:pt>
                <c:pt idx="1916">
                  <c:v>86.419753</c:v>
                </c:pt>
                <c:pt idx="1917">
                  <c:v>86.419753</c:v>
                </c:pt>
                <c:pt idx="1918">
                  <c:v>86.412036999999998</c:v>
                </c:pt>
                <c:pt idx="1919">
                  <c:v>86.396604999999994</c:v>
                </c:pt>
                <c:pt idx="1920">
                  <c:v>86.396604999999994</c:v>
                </c:pt>
                <c:pt idx="1921">
                  <c:v>86.396604999999994</c:v>
                </c:pt>
                <c:pt idx="1922">
                  <c:v>86.396604999999994</c:v>
                </c:pt>
                <c:pt idx="1923">
                  <c:v>86.388889000000006</c:v>
                </c:pt>
                <c:pt idx="1924">
                  <c:v>86.388889000000006</c:v>
                </c:pt>
                <c:pt idx="1925">
                  <c:v>86.388889000000006</c:v>
                </c:pt>
                <c:pt idx="1926">
                  <c:v>86.388889000000006</c:v>
                </c:pt>
                <c:pt idx="1927">
                  <c:v>86.388889000000006</c:v>
                </c:pt>
                <c:pt idx="1928">
                  <c:v>86.388889000000006</c:v>
                </c:pt>
                <c:pt idx="1929">
                  <c:v>86.388889000000006</c:v>
                </c:pt>
                <c:pt idx="1930">
                  <c:v>86.388889000000006</c:v>
                </c:pt>
                <c:pt idx="1931">
                  <c:v>86.388889000000006</c:v>
                </c:pt>
                <c:pt idx="1932">
                  <c:v>86.388889000000006</c:v>
                </c:pt>
                <c:pt idx="1933">
                  <c:v>86.388889000000006</c:v>
                </c:pt>
                <c:pt idx="1934">
                  <c:v>86.388889000000006</c:v>
                </c:pt>
                <c:pt idx="1935">
                  <c:v>86.388889000000006</c:v>
                </c:pt>
                <c:pt idx="1936">
                  <c:v>86.388889000000006</c:v>
                </c:pt>
                <c:pt idx="1937">
                  <c:v>86.388889000000006</c:v>
                </c:pt>
                <c:pt idx="1938">
                  <c:v>86.388889000000006</c:v>
                </c:pt>
                <c:pt idx="1939">
                  <c:v>86.388889000000006</c:v>
                </c:pt>
                <c:pt idx="1940">
                  <c:v>86.388889000000006</c:v>
                </c:pt>
                <c:pt idx="1941">
                  <c:v>86.381173000000004</c:v>
                </c:pt>
                <c:pt idx="1942">
                  <c:v>86.381173000000004</c:v>
                </c:pt>
                <c:pt idx="1943">
                  <c:v>86.381173000000004</c:v>
                </c:pt>
                <c:pt idx="1944">
                  <c:v>86.388889000000006</c:v>
                </c:pt>
                <c:pt idx="1945">
                  <c:v>86.388889000000006</c:v>
                </c:pt>
                <c:pt idx="1946">
                  <c:v>86.388889000000006</c:v>
                </c:pt>
                <c:pt idx="1947">
                  <c:v>86.388889000000006</c:v>
                </c:pt>
                <c:pt idx="1948">
                  <c:v>86.396604999999994</c:v>
                </c:pt>
                <c:pt idx="1949">
                  <c:v>86.396604999999994</c:v>
                </c:pt>
                <c:pt idx="1950">
                  <c:v>86.396604999999994</c:v>
                </c:pt>
                <c:pt idx="1951">
                  <c:v>86.396604999999994</c:v>
                </c:pt>
                <c:pt idx="1952">
                  <c:v>86.396604999999994</c:v>
                </c:pt>
                <c:pt idx="1953">
                  <c:v>86.396604999999994</c:v>
                </c:pt>
                <c:pt idx="1954">
                  <c:v>86.396604999999994</c:v>
                </c:pt>
                <c:pt idx="1955">
                  <c:v>86.404320999999996</c:v>
                </c:pt>
                <c:pt idx="1956">
                  <c:v>86.404320999999996</c:v>
                </c:pt>
                <c:pt idx="1957">
                  <c:v>86.404320999999996</c:v>
                </c:pt>
                <c:pt idx="1958">
                  <c:v>86.404320999999996</c:v>
                </c:pt>
                <c:pt idx="1959">
                  <c:v>86.404320999999996</c:v>
                </c:pt>
                <c:pt idx="1960">
                  <c:v>86.404320999999996</c:v>
                </c:pt>
                <c:pt idx="1961">
                  <c:v>86.404320999999996</c:v>
                </c:pt>
                <c:pt idx="1962">
                  <c:v>86.404320999999996</c:v>
                </c:pt>
                <c:pt idx="1963">
                  <c:v>86.412036999999998</c:v>
                </c:pt>
                <c:pt idx="1964">
                  <c:v>86.412036999999998</c:v>
                </c:pt>
                <c:pt idx="1965">
                  <c:v>86.412036999999998</c:v>
                </c:pt>
                <c:pt idx="1966">
                  <c:v>86.412036999999998</c:v>
                </c:pt>
                <c:pt idx="1967">
                  <c:v>86.404320999999996</c:v>
                </c:pt>
                <c:pt idx="1968">
                  <c:v>86.404320999999996</c:v>
                </c:pt>
                <c:pt idx="1969">
                  <c:v>86.404320999999996</c:v>
                </c:pt>
                <c:pt idx="1970">
                  <c:v>86.404320999999996</c:v>
                </c:pt>
                <c:pt idx="1971">
                  <c:v>86.404320999999996</c:v>
                </c:pt>
                <c:pt idx="1972">
                  <c:v>86.404320999999996</c:v>
                </c:pt>
                <c:pt idx="1973">
                  <c:v>86.404320999999996</c:v>
                </c:pt>
                <c:pt idx="1974">
                  <c:v>86.396604999999994</c:v>
                </c:pt>
                <c:pt idx="1975">
                  <c:v>86.396604999999994</c:v>
                </c:pt>
                <c:pt idx="1976">
                  <c:v>86.396604999999994</c:v>
                </c:pt>
                <c:pt idx="1977">
                  <c:v>86.396604999999994</c:v>
                </c:pt>
                <c:pt idx="1978">
                  <c:v>86.396604999999994</c:v>
                </c:pt>
                <c:pt idx="1979">
                  <c:v>86.388889000000006</c:v>
                </c:pt>
                <c:pt idx="1980">
                  <c:v>86.388889000000006</c:v>
                </c:pt>
                <c:pt idx="1981">
                  <c:v>86.388889000000006</c:v>
                </c:pt>
                <c:pt idx="1982">
                  <c:v>86.388889000000006</c:v>
                </c:pt>
                <c:pt idx="1983">
                  <c:v>86.388889000000006</c:v>
                </c:pt>
                <c:pt idx="1984">
                  <c:v>86.381173000000004</c:v>
                </c:pt>
                <c:pt idx="1985">
                  <c:v>86.381173000000004</c:v>
                </c:pt>
                <c:pt idx="1986">
                  <c:v>86.381173000000004</c:v>
                </c:pt>
                <c:pt idx="1987">
                  <c:v>86.381173000000004</c:v>
                </c:pt>
                <c:pt idx="1988">
                  <c:v>86.388889000000006</c:v>
                </c:pt>
                <c:pt idx="1989">
                  <c:v>86.388889000000006</c:v>
                </c:pt>
                <c:pt idx="1990">
                  <c:v>86.381173000000004</c:v>
                </c:pt>
                <c:pt idx="1991">
                  <c:v>86.381173000000004</c:v>
                </c:pt>
                <c:pt idx="1992">
                  <c:v>86.373457000000002</c:v>
                </c:pt>
                <c:pt idx="1993">
                  <c:v>86.373457000000002</c:v>
                </c:pt>
                <c:pt idx="1994">
                  <c:v>86.373457000000002</c:v>
                </c:pt>
                <c:pt idx="1995">
                  <c:v>86.373457000000002</c:v>
                </c:pt>
                <c:pt idx="1996">
                  <c:v>86.373457000000002</c:v>
                </c:pt>
                <c:pt idx="1997">
                  <c:v>86.381173000000004</c:v>
                </c:pt>
                <c:pt idx="1998">
                  <c:v>86.388889000000006</c:v>
                </c:pt>
                <c:pt idx="1999">
                  <c:v>86.388889000000006</c:v>
                </c:pt>
                <c:pt idx="2000">
                  <c:v>86.388889000000006</c:v>
                </c:pt>
                <c:pt idx="2001">
                  <c:v>86.388889000000006</c:v>
                </c:pt>
                <c:pt idx="2002">
                  <c:v>86.388889000000006</c:v>
                </c:pt>
                <c:pt idx="2003">
                  <c:v>86.396604999999994</c:v>
                </c:pt>
                <c:pt idx="2004">
                  <c:v>86.396604999999994</c:v>
                </c:pt>
                <c:pt idx="2005">
                  <c:v>86.396604999999994</c:v>
                </c:pt>
                <c:pt idx="2006">
                  <c:v>86.396604999999994</c:v>
                </c:pt>
                <c:pt idx="2007">
                  <c:v>86.396604999999994</c:v>
                </c:pt>
                <c:pt idx="2008">
                  <c:v>86.396604999999994</c:v>
                </c:pt>
                <c:pt idx="2009">
                  <c:v>86.388889000000006</c:v>
                </c:pt>
                <c:pt idx="2010">
                  <c:v>86.388889000000006</c:v>
                </c:pt>
                <c:pt idx="2011">
                  <c:v>86.381173000000004</c:v>
                </c:pt>
                <c:pt idx="2012">
                  <c:v>86.381173000000004</c:v>
                </c:pt>
                <c:pt idx="2013">
                  <c:v>86.373457000000002</c:v>
                </c:pt>
                <c:pt idx="2014">
                  <c:v>86.365741</c:v>
                </c:pt>
                <c:pt idx="2015">
                  <c:v>86.365741</c:v>
                </c:pt>
                <c:pt idx="2016">
                  <c:v>86.365741</c:v>
                </c:pt>
                <c:pt idx="2017">
                  <c:v>86.358024999999998</c:v>
                </c:pt>
                <c:pt idx="2018">
                  <c:v>86.358024999999998</c:v>
                </c:pt>
                <c:pt idx="2019">
                  <c:v>86.358024999999998</c:v>
                </c:pt>
                <c:pt idx="2020">
                  <c:v>86.358024999999998</c:v>
                </c:pt>
                <c:pt idx="2021">
                  <c:v>86.358024999999998</c:v>
                </c:pt>
                <c:pt idx="2022">
                  <c:v>86.358024999999998</c:v>
                </c:pt>
                <c:pt idx="2023">
                  <c:v>86.358024999999998</c:v>
                </c:pt>
                <c:pt idx="2024">
                  <c:v>86.358024999999998</c:v>
                </c:pt>
                <c:pt idx="2025">
                  <c:v>86.350308999999996</c:v>
                </c:pt>
                <c:pt idx="2026">
                  <c:v>86.350308999999996</c:v>
                </c:pt>
                <c:pt idx="2027">
                  <c:v>86.350308999999996</c:v>
                </c:pt>
                <c:pt idx="2028">
                  <c:v>86.350308999999996</c:v>
                </c:pt>
                <c:pt idx="2029">
                  <c:v>86.350308999999996</c:v>
                </c:pt>
                <c:pt idx="2030">
                  <c:v>86.350308999999996</c:v>
                </c:pt>
                <c:pt idx="2031">
                  <c:v>86.350308999999996</c:v>
                </c:pt>
                <c:pt idx="2032">
                  <c:v>86.350308999999996</c:v>
                </c:pt>
                <c:pt idx="2033">
                  <c:v>86.350308999999996</c:v>
                </c:pt>
                <c:pt idx="2034">
                  <c:v>86.350308999999996</c:v>
                </c:pt>
                <c:pt idx="2035">
                  <c:v>86.350308999999996</c:v>
                </c:pt>
                <c:pt idx="2036">
                  <c:v>86.350308999999996</c:v>
                </c:pt>
                <c:pt idx="2037">
                  <c:v>86.350308999999996</c:v>
                </c:pt>
                <c:pt idx="2038">
                  <c:v>86.350308999999996</c:v>
                </c:pt>
                <c:pt idx="2039">
                  <c:v>86.350308999999996</c:v>
                </c:pt>
                <c:pt idx="2040">
                  <c:v>86.358024999999998</c:v>
                </c:pt>
                <c:pt idx="2041">
                  <c:v>86.358024999999998</c:v>
                </c:pt>
                <c:pt idx="2042">
                  <c:v>86.358024999999998</c:v>
                </c:pt>
                <c:pt idx="2043">
                  <c:v>86.350308999999996</c:v>
                </c:pt>
                <c:pt idx="2044">
                  <c:v>86.350308999999996</c:v>
                </c:pt>
                <c:pt idx="2045">
                  <c:v>86.350308999999996</c:v>
                </c:pt>
                <c:pt idx="2046">
                  <c:v>86.342592999999994</c:v>
                </c:pt>
                <c:pt idx="2047">
                  <c:v>86.342592999999994</c:v>
                </c:pt>
                <c:pt idx="2048">
                  <c:v>86.350308999999996</c:v>
                </c:pt>
                <c:pt idx="2049">
                  <c:v>86.342592999999994</c:v>
                </c:pt>
                <c:pt idx="2050">
                  <c:v>86.342592999999994</c:v>
                </c:pt>
                <c:pt idx="2051">
                  <c:v>86.342592999999994</c:v>
                </c:pt>
                <c:pt idx="2052">
                  <c:v>86.342592999999994</c:v>
                </c:pt>
                <c:pt idx="2053">
                  <c:v>86.342592999999994</c:v>
                </c:pt>
                <c:pt idx="2054">
                  <c:v>86.334877000000006</c:v>
                </c:pt>
                <c:pt idx="2055">
                  <c:v>86.334877000000006</c:v>
                </c:pt>
                <c:pt idx="2056">
                  <c:v>86.334877000000006</c:v>
                </c:pt>
                <c:pt idx="2057">
                  <c:v>86.334877000000006</c:v>
                </c:pt>
                <c:pt idx="2058">
                  <c:v>86.334877000000006</c:v>
                </c:pt>
                <c:pt idx="2059">
                  <c:v>86.334877000000006</c:v>
                </c:pt>
                <c:pt idx="2060">
                  <c:v>86.334877000000006</c:v>
                </c:pt>
                <c:pt idx="2061">
                  <c:v>86.334877000000006</c:v>
                </c:pt>
                <c:pt idx="2062">
                  <c:v>86.342592999999994</c:v>
                </c:pt>
                <c:pt idx="2063">
                  <c:v>86.342592999999994</c:v>
                </c:pt>
                <c:pt idx="2064">
                  <c:v>86.334877000000006</c:v>
                </c:pt>
                <c:pt idx="2065">
                  <c:v>86.334877000000006</c:v>
                </c:pt>
                <c:pt idx="2066">
                  <c:v>86.334877000000006</c:v>
                </c:pt>
                <c:pt idx="2067">
                  <c:v>86.334877000000006</c:v>
                </c:pt>
                <c:pt idx="2068">
                  <c:v>86.334877000000006</c:v>
                </c:pt>
                <c:pt idx="2069">
                  <c:v>86.327160000000006</c:v>
                </c:pt>
                <c:pt idx="2070">
                  <c:v>86.327160000000006</c:v>
                </c:pt>
                <c:pt idx="2071">
                  <c:v>86.327160000000006</c:v>
                </c:pt>
                <c:pt idx="2072">
                  <c:v>86.327160000000006</c:v>
                </c:pt>
                <c:pt idx="2073">
                  <c:v>86.327160000000006</c:v>
                </c:pt>
                <c:pt idx="2074">
                  <c:v>86.327160000000006</c:v>
                </c:pt>
                <c:pt idx="2075">
                  <c:v>86.327160000000006</c:v>
                </c:pt>
                <c:pt idx="2076">
                  <c:v>86.327160000000006</c:v>
                </c:pt>
                <c:pt idx="2077">
                  <c:v>86.327160000000006</c:v>
                </c:pt>
                <c:pt idx="2078">
                  <c:v>86.342592999999994</c:v>
                </c:pt>
                <c:pt idx="2079">
                  <c:v>86.342592999999994</c:v>
                </c:pt>
                <c:pt idx="2080">
                  <c:v>86.342592999999994</c:v>
                </c:pt>
                <c:pt idx="2081">
                  <c:v>86.342592999999994</c:v>
                </c:pt>
                <c:pt idx="2082">
                  <c:v>86.342592999999994</c:v>
                </c:pt>
                <c:pt idx="2083">
                  <c:v>86.342592999999994</c:v>
                </c:pt>
                <c:pt idx="2084">
                  <c:v>86.342592999999994</c:v>
                </c:pt>
                <c:pt idx="2085">
                  <c:v>86.350308999999996</c:v>
                </c:pt>
                <c:pt idx="2086">
                  <c:v>86.350308999999996</c:v>
                </c:pt>
                <c:pt idx="2087">
                  <c:v>86.365741</c:v>
                </c:pt>
                <c:pt idx="2088">
                  <c:v>86.365741</c:v>
                </c:pt>
                <c:pt idx="2089">
                  <c:v>86.373457000000002</c:v>
                </c:pt>
                <c:pt idx="2090">
                  <c:v>86.373457000000002</c:v>
                </c:pt>
                <c:pt idx="2091">
                  <c:v>86.373457000000002</c:v>
                </c:pt>
                <c:pt idx="2092">
                  <c:v>86.373457000000002</c:v>
                </c:pt>
                <c:pt idx="2093">
                  <c:v>86.373457000000002</c:v>
                </c:pt>
                <c:pt idx="2094">
                  <c:v>86.365741</c:v>
                </c:pt>
                <c:pt idx="2095">
                  <c:v>86.365741</c:v>
                </c:pt>
                <c:pt idx="2096">
                  <c:v>86.373457000000002</c:v>
                </c:pt>
                <c:pt idx="2097">
                  <c:v>86.381173000000004</c:v>
                </c:pt>
                <c:pt idx="2098">
                  <c:v>86.388889000000006</c:v>
                </c:pt>
                <c:pt idx="2099">
                  <c:v>86.388889000000006</c:v>
                </c:pt>
                <c:pt idx="2100">
                  <c:v>86.388889000000006</c:v>
                </c:pt>
                <c:pt idx="2101">
                  <c:v>86.388889000000006</c:v>
                </c:pt>
                <c:pt idx="2102">
                  <c:v>86.388889000000006</c:v>
                </c:pt>
                <c:pt idx="2103">
                  <c:v>86.388889000000006</c:v>
                </c:pt>
                <c:pt idx="2104">
                  <c:v>86.381173000000004</c:v>
                </c:pt>
                <c:pt idx="2105">
                  <c:v>86.381173000000004</c:v>
                </c:pt>
                <c:pt idx="2106">
                  <c:v>86.373457000000002</c:v>
                </c:pt>
                <c:pt idx="2107">
                  <c:v>86.373457000000002</c:v>
                </c:pt>
                <c:pt idx="2108">
                  <c:v>86.373457000000002</c:v>
                </c:pt>
                <c:pt idx="2109">
                  <c:v>86.373457000000002</c:v>
                </c:pt>
                <c:pt idx="2110">
                  <c:v>86.381173000000004</c:v>
                </c:pt>
                <c:pt idx="2111">
                  <c:v>86.381173000000004</c:v>
                </c:pt>
                <c:pt idx="2112">
                  <c:v>86.373457000000002</c:v>
                </c:pt>
                <c:pt idx="2113">
                  <c:v>86.373457000000002</c:v>
                </c:pt>
                <c:pt idx="2114">
                  <c:v>86.373457000000002</c:v>
                </c:pt>
                <c:pt idx="2115">
                  <c:v>86.373457000000002</c:v>
                </c:pt>
                <c:pt idx="2116">
                  <c:v>86.373457000000002</c:v>
                </c:pt>
                <c:pt idx="2117">
                  <c:v>86.365741</c:v>
                </c:pt>
                <c:pt idx="2118">
                  <c:v>86.365741</c:v>
                </c:pt>
                <c:pt idx="2119">
                  <c:v>86.365741</c:v>
                </c:pt>
                <c:pt idx="2120">
                  <c:v>86.365741</c:v>
                </c:pt>
                <c:pt idx="2121">
                  <c:v>86.365741</c:v>
                </c:pt>
                <c:pt idx="2122">
                  <c:v>86.365741</c:v>
                </c:pt>
                <c:pt idx="2123">
                  <c:v>86.358024999999998</c:v>
                </c:pt>
                <c:pt idx="2124">
                  <c:v>86.358024999999998</c:v>
                </c:pt>
                <c:pt idx="2125">
                  <c:v>86.350308999999996</c:v>
                </c:pt>
                <c:pt idx="2126">
                  <c:v>86.350308999999996</c:v>
                </c:pt>
                <c:pt idx="2127">
                  <c:v>86.350308999999996</c:v>
                </c:pt>
                <c:pt idx="2128">
                  <c:v>86.350308999999996</c:v>
                </c:pt>
                <c:pt idx="2129">
                  <c:v>86.358024999999998</c:v>
                </c:pt>
                <c:pt idx="2130">
                  <c:v>86.358024999999998</c:v>
                </c:pt>
                <c:pt idx="2131">
                  <c:v>86.358024999999998</c:v>
                </c:pt>
                <c:pt idx="2132">
                  <c:v>86.358024999999998</c:v>
                </c:pt>
                <c:pt idx="2133">
                  <c:v>86.358024999999998</c:v>
                </c:pt>
                <c:pt idx="2134">
                  <c:v>86.358024999999998</c:v>
                </c:pt>
                <c:pt idx="2135">
                  <c:v>86.358024999999998</c:v>
                </c:pt>
                <c:pt idx="2136">
                  <c:v>86.358024999999998</c:v>
                </c:pt>
                <c:pt idx="2137">
                  <c:v>86.358024999999998</c:v>
                </c:pt>
                <c:pt idx="2138">
                  <c:v>86.358024999999998</c:v>
                </c:pt>
                <c:pt idx="2139">
                  <c:v>86.358024999999998</c:v>
                </c:pt>
                <c:pt idx="2140">
                  <c:v>86.350308999999996</c:v>
                </c:pt>
                <c:pt idx="2141">
                  <c:v>86.350308999999996</c:v>
                </c:pt>
                <c:pt idx="2142">
                  <c:v>86.350308999999996</c:v>
                </c:pt>
                <c:pt idx="2143">
                  <c:v>86.350308999999996</c:v>
                </c:pt>
                <c:pt idx="2144">
                  <c:v>86.350308999999996</c:v>
                </c:pt>
                <c:pt idx="2145">
                  <c:v>86.350308999999996</c:v>
                </c:pt>
                <c:pt idx="2146">
                  <c:v>86.350308999999996</c:v>
                </c:pt>
                <c:pt idx="2147">
                  <c:v>86.358024999999998</c:v>
                </c:pt>
                <c:pt idx="2148">
                  <c:v>86.350308999999996</c:v>
                </c:pt>
                <c:pt idx="2149">
                  <c:v>86.342592999999994</c:v>
                </c:pt>
                <c:pt idx="2150">
                  <c:v>86.342592999999994</c:v>
                </c:pt>
                <c:pt idx="2151">
                  <c:v>86.342592999999994</c:v>
                </c:pt>
                <c:pt idx="2152">
                  <c:v>86.342592999999994</c:v>
                </c:pt>
                <c:pt idx="2153">
                  <c:v>86.342592999999994</c:v>
                </c:pt>
                <c:pt idx="2154">
                  <c:v>86.342592999999994</c:v>
                </c:pt>
                <c:pt idx="2155">
                  <c:v>86.342592999999994</c:v>
                </c:pt>
                <c:pt idx="2156">
                  <c:v>86.342592999999994</c:v>
                </c:pt>
                <c:pt idx="2157">
                  <c:v>86.342592999999994</c:v>
                </c:pt>
                <c:pt idx="2158">
                  <c:v>86.342592999999994</c:v>
                </c:pt>
                <c:pt idx="2159">
                  <c:v>86.342592999999994</c:v>
                </c:pt>
                <c:pt idx="2160">
                  <c:v>86.342592999999994</c:v>
                </c:pt>
                <c:pt idx="2161">
                  <c:v>86.342592999999994</c:v>
                </c:pt>
                <c:pt idx="2162">
                  <c:v>86.350308999999996</c:v>
                </c:pt>
                <c:pt idx="2163">
                  <c:v>86.350308999999996</c:v>
                </c:pt>
                <c:pt idx="2164">
                  <c:v>86.350308999999996</c:v>
                </c:pt>
                <c:pt idx="2165">
                  <c:v>86.350308999999996</c:v>
                </c:pt>
                <c:pt idx="2166">
                  <c:v>86.350308999999996</c:v>
                </c:pt>
                <c:pt idx="2167">
                  <c:v>86.350308999999996</c:v>
                </c:pt>
                <c:pt idx="2168">
                  <c:v>86.358024999999998</c:v>
                </c:pt>
                <c:pt idx="2169">
                  <c:v>86.365741</c:v>
                </c:pt>
                <c:pt idx="2170">
                  <c:v>86.365741</c:v>
                </c:pt>
                <c:pt idx="2171">
                  <c:v>86.365741</c:v>
                </c:pt>
                <c:pt idx="2172">
                  <c:v>86.365741</c:v>
                </c:pt>
                <c:pt idx="2173">
                  <c:v>86.365741</c:v>
                </c:pt>
                <c:pt idx="2174">
                  <c:v>86.358024999999998</c:v>
                </c:pt>
                <c:pt idx="2175">
                  <c:v>86.358024999999998</c:v>
                </c:pt>
                <c:pt idx="2176">
                  <c:v>86.358024999999998</c:v>
                </c:pt>
                <c:pt idx="2177">
                  <c:v>86.358024999999998</c:v>
                </c:pt>
                <c:pt idx="2178">
                  <c:v>86.358024999999998</c:v>
                </c:pt>
                <c:pt idx="2179">
                  <c:v>86.358024999999998</c:v>
                </c:pt>
                <c:pt idx="2180">
                  <c:v>86.358024999999998</c:v>
                </c:pt>
                <c:pt idx="2181">
                  <c:v>86.358024999999998</c:v>
                </c:pt>
                <c:pt idx="2182">
                  <c:v>86.358024999999998</c:v>
                </c:pt>
                <c:pt idx="2183">
                  <c:v>86.358024999999998</c:v>
                </c:pt>
                <c:pt idx="2184">
                  <c:v>86.358024999999998</c:v>
                </c:pt>
                <c:pt idx="2185">
                  <c:v>86.358024999999998</c:v>
                </c:pt>
                <c:pt idx="2186">
                  <c:v>86.365741</c:v>
                </c:pt>
                <c:pt idx="2187">
                  <c:v>86.365741</c:v>
                </c:pt>
                <c:pt idx="2188">
                  <c:v>86.365741</c:v>
                </c:pt>
                <c:pt idx="2189">
                  <c:v>86.358024999999998</c:v>
                </c:pt>
                <c:pt idx="2190">
                  <c:v>86.358024999999998</c:v>
                </c:pt>
                <c:pt idx="2191">
                  <c:v>86.358024999999998</c:v>
                </c:pt>
                <c:pt idx="2192">
                  <c:v>86.358024999999998</c:v>
                </c:pt>
                <c:pt idx="2193">
                  <c:v>86.358024999999998</c:v>
                </c:pt>
                <c:pt idx="2194">
                  <c:v>86.358024999999998</c:v>
                </c:pt>
                <c:pt idx="2195">
                  <c:v>86.358024999999998</c:v>
                </c:pt>
                <c:pt idx="2196">
                  <c:v>86.358024999999998</c:v>
                </c:pt>
                <c:pt idx="2197">
                  <c:v>86.358024999999998</c:v>
                </c:pt>
                <c:pt idx="2198">
                  <c:v>86.358024999999998</c:v>
                </c:pt>
                <c:pt idx="2199">
                  <c:v>86.358024999999998</c:v>
                </c:pt>
                <c:pt idx="2200">
                  <c:v>86.358024999999998</c:v>
                </c:pt>
                <c:pt idx="2201">
                  <c:v>86.365741</c:v>
                </c:pt>
                <c:pt idx="2202">
                  <c:v>86.358024999999998</c:v>
                </c:pt>
                <c:pt idx="2203">
                  <c:v>86.358024999999998</c:v>
                </c:pt>
                <c:pt idx="2204">
                  <c:v>86.358024999999998</c:v>
                </c:pt>
                <c:pt idx="2205">
                  <c:v>86.358024999999998</c:v>
                </c:pt>
                <c:pt idx="2206">
                  <c:v>86.358024999999998</c:v>
                </c:pt>
                <c:pt idx="2207">
                  <c:v>86.358024999999998</c:v>
                </c:pt>
                <c:pt idx="2208">
                  <c:v>86.358024999999998</c:v>
                </c:pt>
                <c:pt idx="2209">
                  <c:v>86.358024999999998</c:v>
                </c:pt>
                <c:pt idx="2210">
                  <c:v>86.358024999999998</c:v>
                </c:pt>
                <c:pt idx="2211">
                  <c:v>86.358024999999998</c:v>
                </c:pt>
                <c:pt idx="2212">
                  <c:v>86.358024999999998</c:v>
                </c:pt>
                <c:pt idx="2213">
                  <c:v>86.365741</c:v>
                </c:pt>
                <c:pt idx="2214">
                  <c:v>86.365741</c:v>
                </c:pt>
                <c:pt idx="2215">
                  <c:v>86.365741</c:v>
                </c:pt>
                <c:pt idx="2216">
                  <c:v>86.365741</c:v>
                </c:pt>
                <c:pt idx="2217">
                  <c:v>86.365741</c:v>
                </c:pt>
                <c:pt idx="2218">
                  <c:v>86.365741</c:v>
                </c:pt>
                <c:pt idx="2219">
                  <c:v>86.365741</c:v>
                </c:pt>
                <c:pt idx="2220">
                  <c:v>86.365741</c:v>
                </c:pt>
                <c:pt idx="2221">
                  <c:v>86.365741</c:v>
                </c:pt>
                <c:pt idx="2222">
                  <c:v>86.365741</c:v>
                </c:pt>
                <c:pt idx="2223">
                  <c:v>86.358024999999998</c:v>
                </c:pt>
                <c:pt idx="2224">
                  <c:v>86.358024999999998</c:v>
                </c:pt>
                <c:pt idx="2225">
                  <c:v>86.358024999999998</c:v>
                </c:pt>
                <c:pt idx="2226">
                  <c:v>86.358024999999998</c:v>
                </c:pt>
                <c:pt idx="2227">
                  <c:v>86.358024999999998</c:v>
                </c:pt>
                <c:pt idx="2228">
                  <c:v>86.350308999999996</c:v>
                </c:pt>
                <c:pt idx="2229">
                  <c:v>86.350308999999996</c:v>
                </c:pt>
                <c:pt idx="2230">
                  <c:v>86.350308999999996</c:v>
                </c:pt>
                <c:pt idx="2231">
                  <c:v>86.350308999999996</c:v>
                </c:pt>
                <c:pt idx="2232">
                  <c:v>86.350308999999996</c:v>
                </c:pt>
                <c:pt idx="2233">
                  <c:v>86.342592999999994</c:v>
                </c:pt>
                <c:pt idx="2234">
                  <c:v>86.342592999999994</c:v>
                </c:pt>
                <c:pt idx="2235">
                  <c:v>86.350308999999996</c:v>
                </c:pt>
                <c:pt idx="2236">
                  <c:v>86.350308999999996</c:v>
                </c:pt>
                <c:pt idx="2237">
                  <c:v>86.358024999999998</c:v>
                </c:pt>
                <c:pt idx="2238">
                  <c:v>86.358024999999998</c:v>
                </c:pt>
                <c:pt idx="2239">
                  <c:v>86.365741</c:v>
                </c:pt>
                <c:pt idx="2240">
                  <c:v>86.365741</c:v>
                </c:pt>
                <c:pt idx="2241">
                  <c:v>86.365741</c:v>
                </c:pt>
                <c:pt idx="2242">
                  <c:v>86.365741</c:v>
                </c:pt>
                <c:pt idx="2243">
                  <c:v>86.365741</c:v>
                </c:pt>
                <c:pt idx="2244">
                  <c:v>86.365741</c:v>
                </c:pt>
                <c:pt idx="2245">
                  <c:v>86.358024999999998</c:v>
                </c:pt>
                <c:pt idx="2246">
                  <c:v>86.350308999999996</c:v>
                </c:pt>
                <c:pt idx="2247">
                  <c:v>86.358024999999998</c:v>
                </c:pt>
                <c:pt idx="2248">
                  <c:v>86.358024999999998</c:v>
                </c:pt>
                <c:pt idx="2249">
                  <c:v>86.358024999999998</c:v>
                </c:pt>
                <c:pt idx="2250">
                  <c:v>86.358024999999998</c:v>
                </c:pt>
                <c:pt idx="2251">
                  <c:v>86.365741</c:v>
                </c:pt>
                <c:pt idx="2252">
                  <c:v>86.373457000000002</c:v>
                </c:pt>
                <c:pt idx="2253">
                  <c:v>86.373457000000002</c:v>
                </c:pt>
                <c:pt idx="2254">
                  <c:v>86.373457000000002</c:v>
                </c:pt>
                <c:pt idx="2255">
                  <c:v>86.373457000000002</c:v>
                </c:pt>
                <c:pt idx="2256">
                  <c:v>86.373457000000002</c:v>
                </c:pt>
                <c:pt idx="2257">
                  <c:v>86.373457000000002</c:v>
                </c:pt>
                <c:pt idx="2258">
                  <c:v>86.373457000000002</c:v>
                </c:pt>
                <c:pt idx="2259">
                  <c:v>86.373457000000002</c:v>
                </c:pt>
                <c:pt idx="2260">
                  <c:v>86.365741</c:v>
                </c:pt>
                <c:pt idx="2261">
                  <c:v>86.365741</c:v>
                </c:pt>
                <c:pt idx="2262">
                  <c:v>86.365741</c:v>
                </c:pt>
                <c:pt idx="2263">
                  <c:v>86.365741</c:v>
                </c:pt>
                <c:pt idx="2264">
                  <c:v>86.373457000000002</c:v>
                </c:pt>
                <c:pt idx="2265">
                  <c:v>86.365741</c:v>
                </c:pt>
                <c:pt idx="2266">
                  <c:v>86.365741</c:v>
                </c:pt>
                <c:pt idx="2267">
                  <c:v>86.365741</c:v>
                </c:pt>
                <c:pt idx="2268">
                  <c:v>86.365741</c:v>
                </c:pt>
                <c:pt idx="2269">
                  <c:v>86.358024999999998</c:v>
                </c:pt>
                <c:pt idx="2270">
                  <c:v>86.358024999999998</c:v>
                </c:pt>
                <c:pt idx="2271">
                  <c:v>86.358024999999998</c:v>
                </c:pt>
                <c:pt idx="2272">
                  <c:v>86.358024999999998</c:v>
                </c:pt>
                <c:pt idx="2273">
                  <c:v>86.365741</c:v>
                </c:pt>
                <c:pt idx="2274">
                  <c:v>86.373457000000002</c:v>
                </c:pt>
                <c:pt idx="2275">
                  <c:v>86.373457000000002</c:v>
                </c:pt>
                <c:pt idx="2276">
                  <c:v>86.373457000000002</c:v>
                </c:pt>
                <c:pt idx="2277">
                  <c:v>86.381173000000004</c:v>
                </c:pt>
                <c:pt idx="2278">
                  <c:v>86.381173000000004</c:v>
                </c:pt>
                <c:pt idx="2279">
                  <c:v>86.381173000000004</c:v>
                </c:pt>
                <c:pt idx="2280">
                  <c:v>86.381173000000004</c:v>
                </c:pt>
                <c:pt idx="2281">
                  <c:v>86.381173000000004</c:v>
                </c:pt>
                <c:pt idx="2282">
                  <c:v>86.381173000000004</c:v>
                </c:pt>
                <c:pt idx="2283">
                  <c:v>86.381173000000004</c:v>
                </c:pt>
                <c:pt idx="2284">
                  <c:v>86.381173000000004</c:v>
                </c:pt>
                <c:pt idx="2285">
                  <c:v>86.381173000000004</c:v>
                </c:pt>
                <c:pt idx="2286">
                  <c:v>86.381173000000004</c:v>
                </c:pt>
                <c:pt idx="2287">
                  <c:v>86.381173000000004</c:v>
                </c:pt>
                <c:pt idx="2288">
                  <c:v>86.381173000000004</c:v>
                </c:pt>
                <c:pt idx="2289">
                  <c:v>86.365741</c:v>
                </c:pt>
                <c:pt idx="2290">
                  <c:v>86.365741</c:v>
                </c:pt>
                <c:pt idx="2291">
                  <c:v>86.365741</c:v>
                </c:pt>
                <c:pt idx="2292">
                  <c:v>86.365741</c:v>
                </c:pt>
                <c:pt idx="2293">
                  <c:v>86.373457000000002</c:v>
                </c:pt>
                <c:pt idx="2294">
                  <c:v>86.373457000000002</c:v>
                </c:pt>
                <c:pt idx="2295">
                  <c:v>86.373457000000002</c:v>
                </c:pt>
                <c:pt idx="2296">
                  <c:v>86.373457000000002</c:v>
                </c:pt>
                <c:pt idx="2297">
                  <c:v>86.373457000000002</c:v>
                </c:pt>
                <c:pt idx="2298">
                  <c:v>86.373457000000002</c:v>
                </c:pt>
                <c:pt idx="2299">
                  <c:v>86.373457000000002</c:v>
                </c:pt>
                <c:pt idx="2300">
                  <c:v>86.373457000000002</c:v>
                </c:pt>
                <c:pt idx="2301">
                  <c:v>86.373457000000002</c:v>
                </c:pt>
                <c:pt idx="2302">
                  <c:v>86.373457000000002</c:v>
                </c:pt>
                <c:pt idx="2303">
                  <c:v>86.373457000000002</c:v>
                </c:pt>
                <c:pt idx="2304">
                  <c:v>86.381173000000004</c:v>
                </c:pt>
                <c:pt idx="2305">
                  <c:v>86.381173000000004</c:v>
                </c:pt>
                <c:pt idx="2306">
                  <c:v>86.381173000000004</c:v>
                </c:pt>
                <c:pt idx="2307">
                  <c:v>86.381173000000004</c:v>
                </c:pt>
                <c:pt idx="2308">
                  <c:v>86.381173000000004</c:v>
                </c:pt>
                <c:pt idx="2309">
                  <c:v>86.381173000000004</c:v>
                </c:pt>
                <c:pt idx="2310">
                  <c:v>86.381173000000004</c:v>
                </c:pt>
                <c:pt idx="2311">
                  <c:v>86.381173000000004</c:v>
                </c:pt>
                <c:pt idx="2312">
                  <c:v>86.381173000000004</c:v>
                </c:pt>
                <c:pt idx="2313">
                  <c:v>86.381173000000004</c:v>
                </c:pt>
                <c:pt idx="2314">
                  <c:v>86.381173000000004</c:v>
                </c:pt>
                <c:pt idx="2315">
                  <c:v>86.373457000000002</c:v>
                </c:pt>
                <c:pt idx="2316">
                  <c:v>86.373457000000002</c:v>
                </c:pt>
                <c:pt idx="2317">
                  <c:v>86.373457000000002</c:v>
                </c:pt>
                <c:pt idx="2318">
                  <c:v>86.381173000000004</c:v>
                </c:pt>
                <c:pt idx="2319">
                  <c:v>86.388889000000006</c:v>
                </c:pt>
                <c:pt idx="2320">
                  <c:v>86.381173000000004</c:v>
                </c:pt>
                <c:pt idx="2321">
                  <c:v>86.381173000000004</c:v>
                </c:pt>
                <c:pt idx="2322">
                  <c:v>86.381173000000004</c:v>
                </c:pt>
                <c:pt idx="2323">
                  <c:v>86.381173000000004</c:v>
                </c:pt>
                <c:pt idx="2324">
                  <c:v>86.381173000000004</c:v>
                </c:pt>
                <c:pt idx="2325">
                  <c:v>86.381173000000004</c:v>
                </c:pt>
                <c:pt idx="2326">
                  <c:v>86.381173000000004</c:v>
                </c:pt>
                <c:pt idx="2327">
                  <c:v>86.388889000000006</c:v>
                </c:pt>
                <c:pt idx="2328">
                  <c:v>86.388889000000006</c:v>
                </c:pt>
                <c:pt idx="2329">
                  <c:v>86.388889000000006</c:v>
                </c:pt>
                <c:pt idx="2330">
                  <c:v>86.388889000000006</c:v>
                </c:pt>
                <c:pt idx="2331">
                  <c:v>86.381173000000004</c:v>
                </c:pt>
                <c:pt idx="2332">
                  <c:v>86.373457000000002</c:v>
                </c:pt>
                <c:pt idx="2333">
                  <c:v>86.373457000000002</c:v>
                </c:pt>
                <c:pt idx="2334">
                  <c:v>86.373457000000002</c:v>
                </c:pt>
                <c:pt idx="2335">
                  <c:v>86.373457000000002</c:v>
                </c:pt>
                <c:pt idx="2336">
                  <c:v>86.388889000000006</c:v>
                </c:pt>
                <c:pt idx="2337">
                  <c:v>86.381173000000004</c:v>
                </c:pt>
                <c:pt idx="2338">
                  <c:v>86.381173000000004</c:v>
                </c:pt>
                <c:pt idx="2339">
                  <c:v>86.381173000000004</c:v>
                </c:pt>
                <c:pt idx="2340">
                  <c:v>86.381173000000004</c:v>
                </c:pt>
                <c:pt idx="2341">
                  <c:v>86.373457000000002</c:v>
                </c:pt>
                <c:pt idx="2342">
                  <c:v>86.373457000000002</c:v>
                </c:pt>
                <c:pt idx="2343">
                  <c:v>86.373457000000002</c:v>
                </c:pt>
                <c:pt idx="2344">
                  <c:v>86.373457000000002</c:v>
                </c:pt>
                <c:pt idx="2345">
                  <c:v>86.373457000000002</c:v>
                </c:pt>
                <c:pt idx="2346">
                  <c:v>86.373457000000002</c:v>
                </c:pt>
                <c:pt idx="2347">
                  <c:v>86.373457000000002</c:v>
                </c:pt>
                <c:pt idx="2348">
                  <c:v>86.373457000000002</c:v>
                </c:pt>
                <c:pt idx="2349">
                  <c:v>86.373457000000002</c:v>
                </c:pt>
                <c:pt idx="2350">
                  <c:v>86.373457000000002</c:v>
                </c:pt>
                <c:pt idx="2351">
                  <c:v>86.373457000000002</c:v>
                </c:pt>
                <c:pt idx="2352">
                  <c:v>86.381173000000004</c:v>
                </c:pt>
                <c:pt idx="2353">
                  <c:v>86.381173000000004</c:v>
                </c:pt>
                <c:pt idx="2354">
                  <c:v>86.381173000000004</c:v>
                </c:pt>
                <c:pt idx="2355">
                  <c:v>86.381173000000004</c:v>
                </c:pt>
                <c:pt idx="2356">
                  <c:v>86.381173000000004</c:v>
                </c:pt>
                <c:pt idx="2357">
                  <c:v>86.381173000000004</c:v>
                </c:pt>
                <c:pt idx="2358">
                  <c:v>86.381173000000004</c:v>
                </c:pt>
                <c:pt idx="2359">
                  <c:v>86.381173000000004</c:v>
                </c:pt>
                <c:pt idx="2360">
                  <c:v>86.381173000000004</c:v>
                </c:pt>
                <c:pt idx="2361">
                  <c:v>86.381173000000004</c:v>
                </c:pt>
                <c:pt idx="2362">
                  <c:v>86.381173000000004</c:v>
                </c:pt>
                <c:pt idx="2363">
                  <c:v>86.381173000000004</c:v>
                </c:pt>
                <c:pt idx="2364">
                  <c:v>86.381173000000004</c:v>
                </c:pt>
                <c:pt idx="2365">
                  <c:v>86.381173000000004</c:v>
                </c:pt>
                <c:pt idx="2366">
                  <c:v>86.381173000000004</c:v>
                </c:pt>
                <c:pt idx="2367">
                  <c:v>86.388889000000006</c:v>
                </c:pt>
                <c:pt idx="2368">
                  <c:v>86.388889000000006</c:v>
                </c:pt>
                <c:pt idx="2369">
                  <c:v>86.388889000000006</c:v>
                </c:pt>
                <c:pt idx="2370">
                  <c:v>86.388889000000006</c:v>
                </c:pt>
                <c:pt idx="2371">
                  <c:v>86.396604999999994</c:v>
                </c:pt>
                <c:pt idx="2372">
                  <c:v>86.396604999999994</c:v>
                </c:pt>
                <c:pt idx="2373">
                  <c:v>86.396604999999994</c:v>
                </c:pt>
                <c:pt idx="2374">
                  <c:v>86.396604999999994</c:v>
                </c:pt>
                <c:pt idx="2375">
                  <c:v>86.396604999999994</c:v>
                </c:pt>
                <c:pt idx="2376">
                  <c:v>86.396604999999994</c:v>
                </c:pt>
                <c:pt idx="2377">
                  <c:v>86.396604999999994</c:v>
                </c:pt>
                <c:pt idx="2378">
                  <c:v>86.396604999999994</c:v>
                </c:pt>
                <c:pt idx="2379">
                  <c:v>86.396604999999994</c:v>
                </c:pt>
                <c:pt idx="2380">
                  <c:v>86.396604999999994</c:v>
                </c:pt>
                <c:pt idx="2381">
                  <c:v>86.396604999999994</c:v>
                </c:pt>
                <c:pt idx="2382">
                  <c:v>86.396604999999994</c:v>
                </c:pt>
                <c:pt idx="2383">
                  <c:v>86.396604999999994</c:v>
                </c:pt>
                <c:pt idx="2384">
                  <c:v>86.396604999999994</c:v>
                </c:pt>
                <c:pt idx="2385">
                  <c:v>86.396604999999994</c:v>
                </c:pt>
                <c:pt idx="2386">
                  <c:v>86.388889000000006</c:v>
                </c:pt>
                <c:pt idx="2387">
                  <c:v>86.388889000000006</c:v>
                </c:pt>
                <c:pt idx="2388">
                  <c:v>86.388889000000006</c:v>
                </c:pt>
                <c:pt idx="2389">
                  <c:v>86.388889000000006</c:v>
                </c:pt>
                <c:pt idx="2390">
                  <c:v>86.396604999999994</c:v>
                </c:pt>
                <c:pt idx="2391">
                  <c:v>86.396604999999994</c:v>
                </c:pt>
                <c:pt idx="2392">
                  <c:v>86.396604999999994</c:v>
                </c:pt>
                <c:pt idx="2393">
                  <c:v>86.396604999999994</c:v>
                </c:pt>
                <c:pt idx="2394">
                  <c:v>86.396604999999994</c:v>
                </c:pt>
                <c:pt idx="2395">
                  <c:v>86.396604999999994</c:v>
                </c:pt>
                <c:pt idx="2396">
                  <c:v>86.388889000000006</c:v>
                </c:pt>
                <c:pt idx="2397">
                  <c:v>86.404320999999996</c:v>
                </c:pt>
                <c:pt idx="2398">
                  <c:v>86.396604999999994</c:v>
                </c:pt>
                <c:pt idx="2399">
                  <c:v>86.396604999999994</c:v>
                </c:pt>
                <c:pt idx="2400">
                  <c:v>86.404320999999996</c:v>
                </c:pt>
                <c:pt idx="2401">
                  <c:v>86.404320999999996</c:v>
                </c:pt>
                <c:pt idx="2402">
                  <c:v>86.412036999999998</c:v>
                </c:pt>
                <c:pt idx="2403">
                  <c:v>86.412036999999998</c:v>
                </c:pt>
                <c:pt idx="2404">
                  <c:v>86.412036999999998</c:v>
                </c:pt>
                <c:pt idx="2405">
                  <c:v>86.412036999999998</c:v>
                </c:pt>
                <c:pt idx="2406">
                  <c:v>86.412036999999998</c:v>
                </c:pt>
                <c:pt idx="2407">
                  <c:v>86.419753</c:v>
                </c:pt>
                <c:pt idx="2408">
                  <c:v>86.412036999999998</c:v>
                </c:pt>
                <c:pt idx="2409">
                  <c:v>86.412036999999998</c:v>
                </c:pt>
                <c:pt idx="2410">
                  <c:v>86.412036999999998</c:v>
                </c:pt>
                <c:pt idx="2411">
                  <c:v>86.412036999999998</c:v>
                </c:pt>
                <c:pt idx="2412">
                  <c:v>86.412036999999998</c:v>
                </c:pt>
                <c:pt idx="2413">
                  <c:v>86.412036999999998</c:v>
                </c:pt>
                <c:pt idx="2414">
                  <c:v>86.412036999999998</c:v>
                </c:pt>
                <c:pt idx="2415">
                  <c:v>86.412036999999998</c:v>
                </c:pt>
                <c:pt idx="2416">
                  <c:v>86.412036999999998</c:v>
                </c:pt>
                <c:pt idx="2417">
                  <c:v>86.412036999999998</c:v>
                </c:pt>
                <c:pt idx="2418">
                  <c:v>86.419753</c:v>
                </c:pt>
                <c:pt idx="2419">
                  <c:v>86.419753</c:v>
                </c:pt>
                <c:pt idx="2420">
                  <c:v>86.419753</c:v>
                </c:pt>
                <c:pt idx="2421">
                  <c:v>86.419753</c:v>
                </c:pt>
                <c:pt idx="2422">
                  <c:v>86.419753</c:v>
                </c:pt>
                <c:pt idx="2423">
                  <c:v>86.419753</c:v>
                </c:pt>
                <c:pt idx="2424">
                  <c:v>86.419753</c:v>
                </c:pt>
                <c:pt idx="2425">
                  <c:v>86.419753</c:v>
                </c:pt>
                <c:pt idx="2426">
                  <c:v>86.419753</c:v>
                </c:pt>
                <c:pt idx="2427">
                  <c:v>86.419753</c:v>
                </c:pt>
                <c:pt idx="2428">
                  <c:v>86.419753</c:v>
                </c:pt>
                <c:pt idx="2429">
                  <c:v>86.419753</c:v>
                </c:pt>
                <c:pt idx="2430">
                  <c:v>86.427469000000002</c:v>
                </c:pt>
                <c:pt idx="2431">
                  <c:v>86.427469000000002</c:v>
                </c:pt>
                <c:pt idx="2432">
                  <c:v>86.427469000000002</c:v>
                </c:pt>
                <c:pt idx="2433">
                  <c:v>86.427469000000002</c:v>
                </c:pt>
                <c:pt idx="2434">
                  <c:v>86.427469000000002</c:v>
                </c:pt>
                <c:pt idx="2435">
                  <c:v>86.427469000000002</c:v>
                </c:pt>
                <c:pt idx="2436">
                  <c:v>86.427469000000002</c:v>
                </c:pt>
                <c:pt idx="2437">
                  <c:v>86.427469000000002</c:v>
                </c:pt>
                <c:pt idx="2438">
                  <c:v>86.427469000000002</c:v>
                </c:pt>
                <c:pt idx="2439">
                  <c:v>86.427469000000002</c:v>
                </c:pt>
                <c:pt idx="2440">
                  <c:v>86.427469000000002</c:v>
                </c:pt>
                <c:pt idx="2441">
                  <c:v>86.427469000000002</c:v>
                </c:pt>
                <c:pt idx="2442">
                  <c:v>86.427469000000002</c:v>
                </c:pt>
                <c:pt idx="2443">
                  <c:v>86.427469000000002</c:v>
                </c:pt>
                <c:pt idx="2444">
                  <c:v>86.419753</c:v>
                </c:pt>
                <c:pt idx="2445">
                  <c:v>86.419753</c:v>
                </c:pt>
                <c:pt idx="2446">
                  <c:v>86.419753</c:v>
                </c:pt>
                <c:pt idx="2447">
                  <c:v>86.427469000000002</c:v>
                </c:pt>
                <c:pt idx="2448">
                  <c:v>86.419753</c:v>
                </c:pt>
                <c:pt idx="2449">
                  <c:v>86.419753</c:v>
                </c:pt>
                <c:pt idx="2450">
                  <c:v>86.412036999999998</c:v>
                </c:pt>
                <c:pt idx="2451">
                  <c:v>86.412036999999998</c:v>
                </c:pt>
                <c:pt idx="2452">
                  <c:v>86.419753</c:v>
                </c:pt>
                <c:pt idx="2453">
                  <c:v>86.419753</c:v>
                </c:pt>
                <c:pt idx="2454">
                  <c:v>86.419753</c:v>
                </c:pt>
                <c:pt idx="2455">
                  <c:v>86.419753</c:v>
                </c:pt>
                <c:pt idx="2456">
                  <c:v>86.419753</c:v>
                </c:pt>
                <c:pt idx="2457">
                  <c:v>86.419753</c:v>
                </c:pt>
                <c:pt idx="2458">
                  <c:v>86.419753</c:v>
                </c:pt>
                <c:pt idx="2459">
                  <c:v>86.412036999999998</c:v>
                </c:pt>
                <c:pt idx="2460">
                  <c:v>86.412036999999998</c:v>
                </c:pt>
                <c:pt idx="2461">
                  <c:v>86.412036999999998</c:v>
                </c:pt>
                <c:pt idx="2462">
                  <c:v>86.412036999999998</c:v>
                </c:pt>
                <c:pt idx="2463">
                  <c:v>86.412036999999998</c:v>
                </c:pt>
                <c:pt idx="2464">
                  <c:v>86.412036999999998</c:v>
                </c:pt>
                <c:pt idx="2465">
                  <c:v>86.419753</c:v>
                </c:pt>
                <c:pt idx="2466">
                  <c:v>86.419753</c:v>
                </c:pt>
                <c:pt idx="2467">
                  <c:v>86.419753</c:v>
                </c:pt>
                <c:pt idx="2468">
                  <c:v>86.419753</c:v>
                </c:pt>
                <c:pt idx="2469">
                  <c:v>86.419753</c:v>
                </c:pt>
                <c:pt idx="2470">
                  <c:v>86.419753</c:v>
                </c:pt>
                <c:pt idx="2471">
                  <c:v>86.427469000000002</c:v>
                </c:pt>
                <c:pt idx="2472">
                  <c:v>86.427469000000002</c:v>
                </c:pt>
                <c:pt idx="2473">
                  <c:v>86.427469000000002</c:v>
                </c:pt>
                <c:pt idx="2474">
                  <c:v>86.427469000000002</c:v>
                </c:pt>
                <c:pt idx="2475">
                  <c:v>86.427469000000002</c:v>
                </c:pt>
                <c:pt idx="2476">
                  <c:v>86.427469000000002</c:v>
                </c:pt>
                <c:pt idx="2477">
                  <c:v>86.427469000000002</c:v>
                </c:pt>
                <c:pt idx="2478">
                  <c:v>86.427469000000002</c:v>
                </c:pt>
                <c:pt idx="2479">
                  <c:v>86.427469000000002</c:v>
                </c:pt>
                <c:pt idx="2480">
                  <c:v>86.419753</c:v>
                </c:pt>
                <c:pt idx="2481">
                  <c:v>86.419753</c:v>
                </c:pt>
                <c:pt idx="2482">
                  <c:v>86.419753</c:v>
                </c:pt>
                <c:pt idx="2483">
                  <c:v>86.419753</c:v>
                </c:pt>
                <c:pt idx="2484">
                  <c:v>86.419753</c:v>
                </c:pt>
                <c:pt idx="2485">
                  <c:v>86.419753</c:v>
                </c:pt>
                <c:pt idx="2486">
                  <c:v>86.419753</c:v>
                </c:pt>
                <c:pt idx="2487">
                  <c:v>86.419753</c:v>
                </c:pt>
                <c:pt idx="2488">
                  <c:v>86.419753</c:v>
                </c:pt>
                <c:pt idx="2489">
                  <c:v>86.419753</c:v>
                </c:pt>
                <c:pt idx="2490">
                  <c:v>86.412036999999998</c:v>
                </c:pt>
                <c:pt idx="2491">
                  <c:v>86.404320999999996</c:v>
                </c:pt>
                <c:pt idx="2492">
                  <c:v>86.404320999999996</c:v>
                </c:pt>
                <c:pt idx="2493">
                  <c:v>86.404320999999996</c:v>
                </c:pt>
                <c:pt idx="2494">
                  <c:v>86.404320999999996</c:v>
                </c:pt>
                <c:pt idx="2495">
                  <c:v>86.404320999999996</c:v>
                </c:pt>
                <c:pt idx="2496">
                  <c:v>86.404320999999996</c:v>
                </c:pt>
                <c:pt idx="2497">
                  <c:v>86.404320999999996</c:v>
                </c:pt>
                <c:pt idx="2498">
                  <c:v>86.412036999999998</c:v>
                </c:pt>
                <c:pt idx="2499">
                  <c:v>86.419753</c:v>
                </c:pt>
                <c:pt idx="2500">
                  <c:v>86.419753</c:v>
                </c:pt>
                <c:pt idx="2501">
                  <c:v>86.427469000000002</c:v>
                </c:pt>
                <c:pt idx="2502">
                  <c:v>86.427469000000002</c:v>
                </c:pt>
                <c:pt idx="2503">
                  <c:v>86.427469000000002</c:v>
                </c:pt>
                <c:pt idx="2504">
                  <c:v>86.427469000000002</c:v>
                </c:pt>
                <c:pt idx="2505">
                  <c:v>86.427469000000002</c:v>
                </c:pt>
                <c:pt idx="2506">
                  <c:v>86.427469000000002</c:v>
                </c:pt>
                <c:pt idx="2507">
                  <c:v>86.419753</c:v>
                </c:pt>
                <c:pt idx="2508">
                  <c:v>86.419753</c:v>
                </c:pt>
                <c:pt idx="2509">
                  <c:v>86.419753</c:v>
                </c:pt>
                <c:pt idx="2510">
                  <c:v>86.419753</c:v>
                </c:pt>
                <c:pt idx="2511">
                  <c:v>86.419753</c:v>
                </c:pt>
                <c:pt idx="2512">
                  <c:v>86.419753</c:v>
                </c:pt>
                <c:pt idx="2513">
                  <c:v>86.419753</c:v>
                </c:pt>
                <c:pt idx="2514">
                  <c:v>86.419753</c:v>
                </c:pt>
                <c:pt idx="2515">
                  <c:v>86.427469000000002</c:v>
                </c:pt>
                <c:pt idx="2516">
                  <c:v>86.435185000000004</c:v>
                </c:pt>
                <c:pt idx="2517">
                  <c:v>86.435185000000004</c:v>
                </c:pt>
                <c:pt idx="2518">
                  <c:v>86.442901000000006</c:v>
                </c:pt>
                <c:pt idx="2519">
                  <c:v>86.442901000000006</c:v>
                </c:pt>
                <c:pt idx="2520">
                  <c:v>86.442901000000006</c:v>
                </c:pt>
                <c:pt idx="2521">
                  <c:v>86.442901000000006</c:v>
                </c:pt>
                <c:pt idx="2522">
                  <c:v>86.442901000000006</c:v>
                </c:pt>
                <c:pt idx="2523">
                  <c:v>86.442901000000006</c:v>
                </c:pt>
                <c:pt idx="2524">
                  <c:v>86.442901000000006</c:v>
                </c:pt>
                <c:pt idx="2525">
                  <c:v>86.442901000000006</c:v>
                </c:pt>
                <c:pt idx="2526">
                  <c:v>86.442901000000006</c:v>
                </c:pt>
                <c:pt idx="2527">
                  <c:v>86.450616999999994</c:v>
                </c:pt>
                <c:pt idx="2528">
                  <c:v>86.450616999999994</c:v>
                </c:pt>
                <c:pt idx="2529">
                  <c:v>86.450616999999994</c:v>
                </c:pt>
                <c:pt idx="2530">
                  <c:v>86.450616999999994</c:v>
                </c:pt>
                <c:pt idx="2531">
                  <c:v>86.450616999999994</c:v>
                </c:pt>
                <c:pt idx="2532">
                  <c:v>86.450616999999994</c:v>
                </c:pt>
                <c:pt idx="2533">
                  <c:v>86.450616999999994</c:v>
                </c:pt>
                <c:pt idx="2534">
                  <c:v>86.450616999999994</c:v>
                </c:pt>
                <c:pt idx="2535">
                  <c:v>86.450616999999994</c:v>
                </c:pt>
                <c:pt idx="2536">
                  <c:v>86.458332999999996</c:v>
                </c:pt>
                <c:pt idx="2537">
                  <c:v>86.466048999999998</c:v>
                </c:pt>
                <c:pt idx="2538">
                  <c:v>86.473765</c:v>
                </c:pt>
                <c:pt idx="2539">
                  <c:v>86.473765</c:v>
                </c:pt>
                <c:pt idx="2540">
                  <c:v>86.473765</c:v>
                </c:pt>
                <c:pt idx="2541">
                  <c:v>86.473765</c:v>
                </c:pt>
                <c:pt idx="2542">
                  <c:v>86.473765</c:v>
                </c:pt>
                <c:pt idx="2543">
                  <c:v>86.473765</c:v>
                </c:pt>
                <c:pt idx="2544">
                  <c:v>86.473765</c:v>
                </c:pt>
                <c:pt idx="2545">
                  <c:v>86.473765</c:v>
                </c:pt>
                <c:pt idx="2546">
                  <c:v>86.473765</c:v>
                </c:pt>
                <c:pt idx="2547">
                  <c:v>86.473765</c:v>
                </c:pt>
                <c:pt idx="2548">
                  <c:v>86.466048999999998</c:v>
                </c:pt>
                <c:pt idx="2549">
                  <c:v>86.473765</c:v>
                </c:pt>
                <c:pt idx="2550">
                  <c:v>86.473765</c:v>
                </c:pt>
                <c:pt idx="2551">
                  <c:v>86.481481000000002</c:v>
                </c:pt>
                <c:pt idx="2552">
                  <c:v>86.481481000000002</c:v>
                </c:pt>
                <c:pt idx="2553">
                  <c:v>86.481481000000002</c:v>
                </c:pt>
                <c:pt idx="2554">
                  <c:v>86.481481000000002</c:v>
                </c:pt>
                <c:pt idx="2555">
                  <c:v>86.489198000000002</c:v>
                </c:pt>
                <c:pt idx="2556">
                  <c:v>86.489198000000002</c:v>
                </c:pt>
                <c:pt idx="2557">
                  <c:v>86.489198000000002</c:v>
                </c:pt>
                <c:pt idx="2558">
                  <c:v>86.489198000000002</c:v>
                </c:pt>
                <c:pt idx="2559">
                  <c:v>86.489198000000002</c:v>
                </c:pt>
                <c:pt idx="2560">
                  <c:v>86.489198000000002</c:v>
                </c:pt>
                <c:pt idx="2561">
                  <c:v>86.489198000000002</c:v>
                </c:pt>
                <c:pt idx="2562">
                  <c:v>86.489198000000002</c:v>
                </c:pt>
                <c:pt idx="2563">
                  <c:v>86.489198000000002</c:v>
                </c:pt>
                <c:pt idx="2564">
                  <c:v>86.489198000000002</c:v>
                </c:pt>
                <c:pt idx="2565">
                  <c:v>86.489198000000002</c:v>
                </c:pt>
                <c:pt idx="2566">
                  <c:v>86.489198000000002</c:v>
                </c:pt>
                <c:pt idx="2567">
                  <c:v>86.489198000000002</c:v>
                </c:pt>
                <c:pt idx="2568">
                  <c:v>86.489198000000002</c:v>
                </c:pt>
                <c:pt idx="2569">
                  <c:v>86.489198000000002</c:v>
                </c:pt>
                <c:pt idx="2570">
                  <c:v>86.489198000000002</c:v>
                </c:pt>
                <c:pt idx="2571">
                  <c:v>86.489198000000002</c:v>
                </c:pt>
                <c:pt idx="2572">
                  <c:v>86.489198000000002</c:v>
                </c:pt>
                <c:pt idx="2573">
                  <c:v>86.489198000000002</c:v>
                </c:pt>
                <c:pt idx="2574">
                  <c:v>86.489198000000002</c:v>
                </c:pt>
                <c:pt idx="2575">
                  <c:v>86.489198000000002</c:v>
                </c:pt>
                <c:pt idx="2576">
                  <c:v>86.489198000000002</c:v>
                </c:pt>
                <c:pt idx="2577">
                  <c:v>86.489198000000002</c:v>
                </c:pt>
                <c:pt idx="2578">
                  <c:v>86.489198000000002</c:v>
                </c:pt>
                <c:pt idx="2579">
                  <c:v>86.489198000000002</c:v>
                </c:pt>
                <c:pt idx="2580">
                  <c:v>86.489198000000002</c:v>
                </c:pt>
                <c:pt idx="2581">
                  <c:v>86.489198000000002</c:v>
                </c:pt>
                <c:pt idx="2582">
                  <c:v>86.489198000000002</c:v>
                </c:pt>
                <c:pt idx="2583">
                  <c:v>86.489198000000002</c:v>
                </c:pt>
                <c:pt idx="2584">
                  <c:v>86.489198000000002</c:v>
                </c:pt>
                <c:pt idx="2585">
                  <c:v>86.489198000000002</c:v>
                </c:pt>
                <c:pt idx="2586">
                  <c:v>86.496914000000004</c:v>
                </c:pt>
                <c:pt idx="2587">
                  <c:v>86.496914000000004</c:v>
                </c:pt>
                <c:pt idx="2588">
                  <c:v>86.496914000000004</c:v>
                </c:pt>
                <c:pt idx="2589">
                  <c:v>86.496914000000004</c:v>
                </c:pt>
                <c:pt idx="2590">
                  <c:v>86.496914000000004</c:v>
                </c:pt>
                <c:pt idx="2591">
                  <c:v>86.496914000000004</c:v>
                </c:pt>
                <c:pt idx="2592">
                  <c:v>86.504630000000006</c:v>
                </c:pt>
                <c:pt idx="2593">
                  <c:v>86.504630000000006</c:v>
                </c:pt>
                <c:pt idx="2594">
                  <c:v>86.489198000000002</c:v>
                </c:pt>
                <c:pt idx="2595">
                  <c:v>86.496914000000004</c:v>
                </c:pt>
                <c:pt idx="2596">
                  <c:v>86.496914000000004</c:v>
                </c:pt>
                <c:pt idx="2597">
                  <c:v>86.489198000000002</c:v>
                </c:pt>
                <c:pt idx="2598">
                  <c:v>86.489198000000002</c:v>
                </c:pt>
                <c:pt idx="2599">
                  <c:v>86.489198000000002</c:v>
                </c:pt>
                <c:pt idx="2600">
                  <c:v>86.489198000000002</c:v>
                </c:pt>
                <c:pt idx="2601">
                  <c:v>86.489198000000002</c:v>
                </c:pt>
                <c:pt idx="2602">
                  <c:v>86.489198000000002</c:v>
                </c:pt>
                <c:pt idx="2603">
                  <c:v>86.481481000000002</c:v>
                </c:pt>
                <c:pt idx="2604">
                  <c:v>86.481481000000002</c:v>
                </c:pt>
                <c:pt idx="2605">
                  <c:v>86.481481000000002</c:v>
                </c:pt>
                <c:pt idx="2606">
                  <c:v>86.481481000000002</c:v>
                </c:pt>
                <c:pt idx="2607">
                  <c:v>86.481481000000002</c:v>
                </c:pt>
                <c:pt idx="2608">
                  <c:v>86.466048999999998</c:v>
                </c:pt>
                <c:pt idx="2609">
                  <c:v>86.466048999999998</c:v>
                </c:pt>
                <c:pt idx="2610">
                  <c:v>86.466048999999998</c:v>
                </c:pt>
                <c:pt idx="2611">
                  <c:v>86.466048999999998</c:v>
                </c:pt>
                <c:pt idx="2612">
                  <c:v>86.466048999999998</c:v>
                </c:pt>
                <c:pt idx="2613">
                  <c:v>86.466048999999998</c:v>
                </c:pt>
                <c:pt idx="2614">
                  <c:v>86.466048999999998</c:v>
                </c:pt>
                <c:pt idx="2615">
                  <c:v>86.466048999999998</c:v>
                </c:pt>
                <c:pt idx="2616">
                  <c:v>86.466048999999998</c:v>
                </c:pt>
                <c:pt idx="2617">
                  <c:v>86.473765</c:v>
                </c:pt>
                <c:pt idx="2618">
                  <c:v>86.473765</c:v>
                </c:pt>
                <c:pt idx="2619">
                  <c:v>86.481481000000002</c:v>
                </c:pt>
                <c:pt idx="2620">
                  <c:v>86.489198000000002</c:v>
                </c:pt>
                <c:pt idx="2621">
                  <c:v>86.489198000000002</c:v>
                </c:pt>
                <c:pt idx="2622">
                  <c:v>86.496914000000004</c:v>
                </c:pt>
                <c:pt idx="2623">
                  <c:v>86.496914000000004</c:v>
                </c:pt>
                <c:pt idx="2624">
                  <c:v>86.496914000000004</c:v>
                </c:pt>
                <c:pt idx="2625">
                  <c:v>86.496914000000004</c:v>
                </c:pt>
                <c:pt idx="2626">
                  <c:v>86.504630000000006</c:v>
                </c:pt>
                <c:pt idx="2627">
                  <c:v>86.504630000000006</c:v>
                </c:pt>
                <c:pt idx="2628">
                  <c:v>86.504630000000006</c:v>
                </c:pt>
                <c:pt idx="2629">
                  <c:v>86.504630000000006</c:v>
                </c:pt>
                <c:pt idx="2630">
                  <c:v>86.504630000000006</c:v>
                </c:pt>
                <c:pt idx="2631">
                  <c:v>86.504630000000006</c:v>
                </c:pt>
                <c:pt idx="2632">
                  <c:v>86.504630000000006</c:v>
                </c:pt>
                <c:pt idx="2633">
                  <c:v>86.504630000000006</c:v>
                </c:pt>
                <c:pt idx="2634">
                  <c:v>86.504630000000006</c:v>
                </c:pt>
                <c:pt idx="2635">
                  <c:v>86.504630000000006</c:v>
                </c:pt>
                <c:pt idx="2636">
                  <c:v>86.504630000000006</c:v>
                </c:pt>
                <c:pt idx="2637">
                  <c:v>86.504630000000006</c:v>
                </c:pt>
                <c:pt idx="2638">
                  <c:v>86.504630000000006</c:v>
                </c:pt>
                <c:pt idx="2639">
                  <c:v>86.496914000000004</c:v>
                </c:pt>
                <c:pt idx="2640">
                  <c:v>86.496914000000004</c:v>
                </c:pt>
                <c:pt idx="2641">
                  <c:v>86.496914000000004</c:v>
                </c:pt>
                <c:pt idx="2642">
                  <c:v>86.496914000000004</c:v>
                </c:pt>
                <c:pt idx="2643">
                  <c:v>86.504630000000006</c:v>
                </c:pt>
                <c:pt idx="2644">
                  <c:v>86.504630000000006</c:v>
                </c:pt>
                <c:pt idx="2645">
                  <c:v>86.504630000000006</c:v>
                </c:pt>
                <c:pt idx="2646">
                  <c:v>86.504630000000006</c:v>
                </c:pt>
                <c:pt idx="2647">
                  <c:v>86.512345999999994</c:v>
                </c:pt>
                <c:pt idx="2648">
                  <c:v>86.512345999999994</c:v>
                </c:pt>
                <c:pt idx="2649">
                  <c:v>86.520061999999996</c:v>
                </c:pt>
                <c:pt idx="2650">
                  <c:v>86.520061999999996</c:v>
                </c:pt>
                <c:pt idx="2651">
                  <c:v>86.520061999999996</c:v>
                </c:pt>
                <c:pt idx="2652">
                  <c:v>86.520061999999996</c:v>
                </c:pt>
                <c:pt idx="2653">
                  <c:v>86.520061999999996</c:v>
                </c:pt>
                <c:pt idx="2654">
                  <c:v>86.520061999999996</c:v>
                </c:pt>
                <c:pt idx="2655">
                  <c:v>86.512345999999994</c:v>
                </c:pt>
                <c:pt idx="2656">
                  <c:v>86.520061999999996</c:v>
                </c:pt>
                <c:pt idx="2657">
                  <c:v>86.527777999999998</c:v>
                </c:pt>
                <c:pt idx="2658">
                  <c:v>86.527777999999998</c:v>
                </c:pt>
                <c:pt idx="2659">
                  <c:v>86.527777999999998</c:v>
                </c:pt>
                <c:pt idx="2660">
                  <c:v>86.527777999999998</c:v>
                </c:pt>
                <c:pt idx="2661">
                  <c:v>86.527777999999998</c:v>
                </c:pt>
                <c:pt idx="2662">
                  <c:v>86.535494</c:v>
                </c:pt>
                <c:pt idx="2663">
                  <c:v>86.535494</c:v>
                </c:pt>
                <c:pt idx="2664">
                  <c:v>86.543210000000002</c:v>
                </c:pt>
                <c:pt idx="2665">
                  <c:v>86.543210000000002</c:v>
                </c:pt>
                <c:pt idx="2666">
                  <c:v>86.543210000000002</c:v>
                </c:pt>
                <c:pt idx="2667">
                  <c:v>86.543210000000002</c:v>
                </c:pt>
                <c:pt idx="2668">
                  <c:v>86.543210000000002</c:v>
                </c:pt>
                <c:pt idx="2669">
                  <c:v>86.543210000000002</c:v>
                </c:pt>
                <c:pt idx="2670">
                  <c:v>86.543210000000002</c:v>
                </c:pt>
                <c:pt idx="2671">
                  <c:v>86.543210000000002</c:v>
                </c:pt>
                <c:pt idx="2672">
                  <c:v>86.535494</c:v>
                </c:pt>
                <c:pt idx="2673">
                  <c:v>86.535494</c:v>
                </c:pt>
                <c:pt idx="2674">
                  <c:v>86.535494</c:v>
                </c:pt>
                <c:pt idx="2675">
                  <c:v>86.535494</c:v>
                </c:pt>
                <c:pt idx="2676">
                  <c:v>86.527777999999998</c:v>
                </c:pt>
                <c:pt idx="2677">
                  <c:v>86.527777999999998</c:v>
                </c:pt>
                <c:pt idx="2678">
                  <c:v>86.527777999999998</c:v>
                </c:pt>
                <c:pt idx="2679">
                  <c:v>86.527777999999998</c:v>
                </c:pt>
                <c:pt idx="2680">
                  <c:v>86.527777999999998</c:v>
                </c:pt>
                <c:pt idx="2681">
                  <c:v>86.535494</c:v>
                </c:pt>
                <c:pt idx="2682">
                  <c:v>86.527777999999998</c:v>
                </c:pt>
                <c:pt idx="2683">
                  <c:v>86.527777999999998</c:v>
                </c:pt>
                <c:pt idx="2684">
                  <c:v>86.535494</c:v>
                </c:pt>
                <c:pt idx="2685">
                  <c:v>86.527777999999998</c:v>
                </c:pt>
                <c:pt idx="2686">
                  <c:v>86.527777999999998</c:v>
                </c:pt>
                <c:pt idx="2687">
                  <c:v>86.527777999999998</c:v>
                </c:pt>
                <c:pt idx="2688">
                  <c:v>86.535494</c:v>
                </c:pt>
                <c:pt idx="2689">
                  <c:v>86.535494</c:v>
                </c:pt>
                <c:pt idx="2690">
                  <c:v>86.535494</c:v>
                </c:pt>
                <c:pt idx="2691">
                  <c:v>86.535494</c:v>
                </c:pt>
                <c:pt idx="2692">
                  <c:v>86.535494</c:v>
                </c:pt>
                <c:pt idx="2693">
                  <c:v>86.535494</c:v>
                </c:pt>
                <c:pt idx="2694">
                  <c:v>86.535494</c:v>
                </c:pt>
                <c:pt idx="2695">
                  <c:v>86.535494</c:v>
                </c:pt>
                <c:pt idx="2696">
                  <c:v>86.535494</c:v>
                </c:pt>
                <c:pt idx="2697">
                  <c:v>86.527777999999998</c:v>
                </c:pt>
                <c:pt idx="2698">
                  <c:v>86.535494</c:v>
                </c:pt>
                <c:pt idx="2699">
                  <c:v>86.535494</c:v>
                </c:pt>
                <c:pt idx="2700">
                  <c:v>86.535494</c:v>
                </c:pt>
                <c:pt idx="2701">
                  <c:v>86.535494</c:v>
                </c:pt>
                <c:pt idx="2702">
                  <c:v>86.535494</c:v>
                </c:pt>
                <c:pt idx="2703">
                  <c:v>86.535494</c:v>
                </c:pt>
                <c:pt idx="2704">
                  <c:v>86.543210000000002</c:v>
                </c:pt>
                <c:pt idx="2705">
                  <c:v>86.543210000000002</c:v>
                </c:pt>
                <c:pt idx="2706">
                  <c:v>86.543210000000002</c:v>
                </c:pt>
                <c:pt idx="2707">
                  <c:v>86.543210000000002</c:v>
                </c:pt>
                <c:pt idx="2708">
                  <c:v>86.543210000000002</c:v>
                </c:pt>
                <c:pt idx="2709">
                  <c:v>86.535494</c:v>
                </c:pt>
                <c:pt idx="2710">
                  <c:v>86.543210000000002</c:v>
                </c:pt>
                <c:pt idx="2711">
                  <c:v>86.543210000000002</c:v>
                </c:pt>
                <c:pt idx="2712">
                  <c:v>86.543210000000002</c:v>
                </c:pt>
                <c:pt idx="2713">
                  <c:v>86.543210000000002</c:v>
                </c:pt>
                <c:pt idx="2714">
                  <c:v>86.550926000000004</c:v>
                </c:pt>
                <c:pt idx="2715">
                  <c:v>86.550926000000004</c:v>
                </c:pt>
                <c:pt idx="2716">
                  <c:v>86.550926000000004</c:v>
                </c:pt>
                <c:pt idx="2717">
                  <c:v>86.558642000000006</c:v>
                </c:pt>
                <c:pt idx="2718">
                  <c:v>86.558642000000006</c:v>
                </c:pt>
                <c:pt idx="2719">
                  <c:v>86.558642000000006</c:v>
                </c:pt>
                <c:pt idx="2720">
                  <c:v>86.558642000000006</c:v>
                </c:pt>
                <c:pt idx="2721">
                  <c:v>86.558642000000006</c:v>
                </c:pt>
                <c:pt idx="2722">
                  <c:v>86.558642000000006</c:v>
                </c:pt>
                <c:pt idx="2723">
                  <c:v>86.558642000000006</c:v>
                </c:pt>
                <c:pt idx="2724">
                  <c:v>86.558642000000006</c:v>
                </c:pt>
                <c:pt idx="2725">
                  <c:v>86.558642000000006</c:v>
                </c:pt>
                <c:pt idx="2726">
                  <c:v>86.558642000000006</c:v>
                </c:pt>
                <c:pt idx="2727">
                  <c:v>86.558642000000006</c:v>
                </c:pt>
                <c:pt idx="2728">
                  <c:v>86.558642000000006</c:v>
                </c:pt>
                <c:pt idx="2729">
                  <c:v>86.558642000000006</c:v>
                </c:pt>
                <c:pt idx="2730">
                  <c:v>86.558642000000006</c:v>
                </c:pt>
                <c:pt idx="2731">
                  <c:v>86.558642000000006</c:v>
                </c:pt>
                <c:pt idx="2732">
                  <c:v>86.558642000000006</c:v>
                </c:pt>
                <c:pt idx="2733">
                  <c:v>86.558642000000006</c:v>
                </c:pt>
                <c:pt idx="2734">
                  <c:v>86.558642000000006</c:v>
                </c:pt>
                <c:pt idx="2735">
                  <c:v>86.558642000000006</c:v>
                </c:pt>
                <c:pt idx="2736">
                  <c:v>86.558642000000006</c:v>
                </c:pt>
                <c:pt idx="2737">
                  <c:v>86.558642000000006</c:v>
                </c:pt>
                <c:pt idx="2738">
                  <c:v>86.558642000000006</c:v>
                </c:pt>
                <c:pt idx="2739">
                  <c:v>86.558642000000006</c:v>
                </c:pt>
                <c:pt idx="2740">
                  <c:v>86.543210000000002</c:v>
                </c:pt>
                <c:pt idx="2741">
                  <c:v>86.543210000000002</c:v>
                </c:pt>
                <c:pt idx="2742">
                  <c:v>86.543210000000002</c:v>
                </c:pt>
                <c:pt idx="2743">
                  <c:v>86.543210000000002</c:v>
                </c:pt>
                <c:pt idx="2744">
                  <c:v>86.550926000000004</c:v>
                </c:pt>
                <c:pt idx="2745">
                  <c:v>86.550926000000004</c:v>
                </c:pt>
                <c:pt idx="2746">
                  <c:v>86.558642000000006</c:v>
                </c:pt>
                <c:pt idx="2747">
                  <c:v>86.558642000000006</c:v>
                </c:pt>
                <c:pt idx="2748">
                  <c:v>86.550926000000004</c:v>
                </c:pt>
                <c:pt idx="2749">
                  <c:v>86.543210000000002</c:v>
                </c:pt>
                <c:pt idx="2750">
                  <c:v>86.543210000000002</c:v>
                </c:pt>
                <c:pt idx="2751">
                  <c:v>86.543210000000002</c:v>
                </c:pt>
                <c:pt idx="2752">
                  <c:v>86.543210000000002</c:v>
                </c:pt>
                <c:pt idx="2753">
                  <c:v>86.543210000000002</c:v>
                </c:pt>
                <c:pt idx="2754">
                  <c:v>86.543210000000002</c:v>
                </c:pt>
                <c:pt idx="2755">
                  <c:v>86.543210000000002</c:v>
                </c:pt>
                <c:pt idx="2756">
                  <c:v>86.543210000000002</c:v>
                </c:pt>
                <c:pt idx="2757">
                  <c:v>86.543210000000002</c:v>
                </c:pt>
                <c:pt idx="2758">
                  <c:v>86.543210000000002</c:v>
                </c:pt>
                <c:pt idx="2759">
                  <c:v>86.543210000000002</c:v>
                </c:pt>
                <c:pt idx="2760">
                  <c:v>86.535494</c:v>
                </c:pt>
                <c:pt idx="2761">
                  <c:v>86.543210000000002</c:v>
                </c:pt>
                <c:pt idx="2762">
                  <c:v>86.550926000000004</c:v>
                </c:pt>
                <c:pt idx="2763">
                  <c:v>86.543210000000002</c:v>
                </c:pt>
                <c:pt idx="2764">
                  <c:v>86.535494</c:v>
                </c:pt>
                <c:pt idx="2765">
                  <c:v>86.535494</c:v>
                </c:pt>
                <c:pt idx="2766">
                  <c:v>86.535494</c:v>
                </c:pt>
                <c:pt idx="2767">
                  <c:v>86.535494</c:v>
                </c:pt>
                <c:pt idx="2768">
                  <c:v>86.535494</c:v>
                </c:pt>
                <c:pt idx="2769">
                  <c:v>86.535494</c:v>
                </c:pt>
                <c:pt idx="2770">
                  <c:v>86.535494</c:v>
                </c:pt>
                <c:pt idx="2771">
                  <c:v>86.535494</c:v>
                </c:pt>
                <c:pt idx="2772">
                  <c:v>86.535494</c:v>
                </c:pt>
                <c:pt idx="2773">
                  <c:v>86.535494</c:v>
                </c:pt>
                <c:pt idx="2774">
                  <c:v>86.535494</c:v>
                </c:pt>
                <c:pt idx="2775">
                  <c:v>86.535494</c:v>
                </c:pt>
                <c:pt idx="2776">
                  <c:v>86.535494</c:v>
                </c:pt>
                <c:pt idx="2777">
                  <c:v>86.535494</c:v>
                </c:pt>
                <c:pt idx="2778">
                  <c:v>86.535494</c:v>
                </c:pt>
                <c:pt idx="2779">
                  <c:v>86.535494</c:v>
                </c:pt>
                <c:pt idx="2780">
                  <c:v>86.535494</c:v>
                </c:pt>
                <c:pt idx="2781">
                  <c:v>86.535494</c:v>
                </c:pt>
                <c:pt idx="2782">
                  <c:v>86.527777999999998</c:v>
                </c:pt>
                <c:pt idx="2783">
                  <c:v>86.527777999999998</c:v>
                </c:pt>
                <c:pt idx="2784">
                  <c:v>86.527777999999998</c:v>
                </c:pt>
                <c:pt idx="2785">
                  <c:v>86.527777999999998</c:v>
                </c:pt>
                <c:pt idx="2786">
                  <c:v>86.520061999999996</c:v>
                </c:pt>
                <c:pt idx="2787">
                  <c:v>86.527777999999998</c:v>
                </c:pt>
                <c:pt idx="2788">
                  <c:v>86.527777999999998</c:v>
                </c:pt>
                <c:pt idx="2789">
                  <c:v>86.527777999999998</c:v>
                </c:pt>
                <c:pt idx="2790">
                  <c:v>86.527777999999998</c:v>
                </c:pt>
                <c:pt idx="2791">
                  <c:v>86.527777999999998</c:v>
                </c:pt>
                <c:pt idx="2792">
                  <c:v>86.527777999999998</c:v>
                </c:pt>
                <c:pt idx="2793">
                  <c:v>86.527777999999998</c:v>
                </c:pt>
                <c:pt idx="2794">
                  <c:v>86.520061999999996</c:v>
                </c:pt>
                <c:pt idx="2795">
                  <c:v>86.520061999999996</c:v>
                </c:pt>
                <c:pt idx="2796">
                  <c:v>86.520061999999996</c:v>
                </c:pt>
                <c:pt idx="2797">
                  <c:v>86.520061999999996</c:v>
                </c:pt>
                <c:pt idx="2798">
                  <c:v>86.520061999999996</c:v>
                </c:pt>
                <c:pt idx="2799">
                  <c:v>86.520061999999996</c:v>
                </c:pt>
                <c:pt idx="2800">
                  <c:v>86.520061999999996</c:v>
                </c:pt>
                <c:pt idx="2801">
                  <c:v>86.520061999999996</c:v>
                </c:pt>
                <c:pt idx="2802">
                  <c:v>86.520061999999996</c:v>
                </c:pt>
                <c:pt idx="2803">
                  <c:v>86.520061999999996</c:v>
                </c:pt>
                <c:pt idx="2804">
                  <c:v>86.512345999999994</c:v>
                </c:pt>
                <c:pt idx="2805">
                  <c:v>86.512345999999994</c:v>
                </c:pt>
                <c:pt idx="2806">
                  <c:v>86.512345999999994</c:v>
                </c:pt>
                <c:pt idx="2807">
                  <c:v>86.512345999999994</c:v>
                </c:pt>
                <c:pt idx="2808">
                  <c:v>86.512345999999994</c:v>
                </c:pt>
                <c:pt idx="2809">
                  <c:v>86.512345999999994</c:v>
                </c:pt>
                <c:pt idx="2810">
                  <c:v>86.512345999999994</c:v>
                </c:pt>
                <c:pt idx="2811">
                  <c:v>86.512345999999994</c:v>
                </c:pt>
                <c:pt idx="2812">
                  <c:v>86.512345999999994</c:v>
                </c:pt>
                <c:pt idx="2813">
                  <c:v>86.512345999999994</c:v>
                </c:pt>
                <c:pt idx="2814">
                  <c:v>86.512345999999994</c:v>
                </c:pt>
                <c:pt idx="2815">
                  <c:v>86.512345999999994</c:v>
                </c:pt>
                <c:pt idx="2816">
                  <c:v>86.512345999999994</c:v>
                </c:pt>
                <c:pt idx="2817">
                  <c:v>86.512345999999994</c:v>
                </c:pt>
                <c:pt idx="2818">
                  <c:v>86.512345999999994</c:v>
                </c:pt>
                <c:pt idx="2819">
                  <c:v>86.504630000000006</c:v>
                </c:pt>
                <c:pt idx="2820">
                  <c:v>86.504630000000006</c:v>
                </c:pt>
                <c:pt idx="2821">
                  <c:v>86.504630000000006</c:v>
                </c:pt>
                <c:pt idx="2822">
                  <c:v>86.504630000000006</c:v>
                </c:pt>
                <c:pt idx="2823">
                  <c:v>86.504630000000006</c:v>
                </c:pt>
                <c:pt idx="2824">
                  <c:v>86.504630000000006</c:v>
                </c:pt>
                <c:pt idx="2825">
                  <c:v>86.504630000000006</c:v>
                </c:pt>
                <c:pt idx="2826">
                  <c:v>86.496914000000004</c:v>
                </c:pt>
                <c:pt idx="2827">
                  <c:v>86.496914000000004</c:v>
                </c:pt>
                <c:pt idx="2828">
                  <c:v>86.489198000000002</c:v>
                </c:pt>
                <c:pt idx="2829">
                  <c:v>86.489198000000002</c:v>
                </c:pt>
                <c:pt idx="2830">
                  <c:v>86.489198000000002</c:v>
                </c:pt>
                <c:pt idx="2831">
                  <c:v>86.489198000000002</c:v>
                </c:pt>
                <c:pt idx="2832">
                  <c:v>86.489198000000002</c:v>
                </c:pt>
                <c:pt idx="2833">
                  <c:v>86.489198000000002</c:v>
                </c:pt>
                <c:pt idx="2834">
                  <c:v>86.489198000000002</c:v>
                </c:pt>
                <c:pt idx="2835">
                  <c:v>86.489198000000002</c:v>
                </c:pt>
                <c:pt idx="2836">
                  <c:v>86.489198000000002</c:v>
                </c:pt>
                <c:pt idx="2837">
                  <c:v>86.489198000000002</c:v>
                </c:pt>
                <c:pt idx="2838">
                  <c:v>86.489198000000002</c:v>
                </c:pt>
                <c:pt idx="2839">
                  <c:v>86.489198000000002</c:v>
                </c:pt>
                <c:pt idx="2840">
                  <c:v>86.489198000000002</c:v>
                </c:pt>
                <c:pt idx="2841">
                  <c:v>86.496914000000004</c:v>
                </c:pt>
                <c:pt idx="2842">
                  <c:v>86.489198000000002</c:v>
                </c:pt>
                <c:pt idx="2843">
                  <c:v>86.489198000000002</c:v>
                </c:pt>
                <c:pt idx="2844">
                  <c:v>86.489198000000002</c:v>
                </c:pt>
                <c:pt idx="2845">
                  <c:v>86.489198000000002</c:v>
                </c:pt>
                <c:pt idx="2846">
                  <c:v>86.489198000000002</c:v>
                </c:pt>
                <c:pt idx="2847">
                  <c:v>86.489198000000002</c:v>
                </c:pt>
                <c:pt idx="2848">
                  <c:v>86.489198000000002</c:v>
                </c:pt>
                <c:pt idx="2849">
                  <c:v>86.489198000000002</c:v>
                </c:pt>
                <c:pt idx="2850">
                  <c:v>86.489198000000002</c:v>
                </c:pt>
                <c:pt idx="2851">
                  <c:v>86.489198000000002</c:v>
                </c:pt>
                <c:pt idx="2852">
                  <c:v>86.489198000000002</c:v>
                </c:pt>
                <c:pt idx="2853">
                  <c:v>86.489198000000002</c:v>
                </c:pt>
                <c:pt idx="2854">
                  <c:v>86.489198000000002</c:v>
                </c:pt>
                <c:pt idx="2855">
                  <c:v>86.481481000000002</c:v>
                </c:pt>
                <c:pt idx="2856">
                  <c:v>86.481481000000002</c:v>
                </c:pt>
                <c:pt idx="2857">
                  <c:v>86.481481000000002</c:v>
                </c:pt>
                <c:pt idx="2858">
                  <c:v>86.481481000000002</c:v>
                </c:pt>
                <c:pt idx="2859">
                  <c:v>86.481481000000002</c:v>
                </c:pt>
                <c:pt idx="2860">
                  <c:v>86.481481000000002</c:v>
                </c:pt>
                <c:pt idx="2861">
                  <c:v>86.481481000000002</c:v>
                </c:pt>
                <c:pt idx="2862">
                  <c:v>86.481481000000002</c:v>
                </c:pt>
                <c:pt idx="2863">
                  <c:v>86.481481000000002</c:v>
                </c:pt>
                <c:pt idx="2864">
                  <c:v>86.489198000000002</c:v>
                </c:pt>
                <c:pt idx="2865">
                  <c:v>86.489198000000002</c:v>
                </c:pt>
                <c:pt idx="2866">
                  <c:v>86.489198000000002</c:v>
                </c:pt>
                <c:pt idx="2867">
                  <c:v>86.496914000000004</c:v>
                </c:pt>
                <c:pt idx="2868">
                  <c:v>86.504630000000006</c:v>
                </c:pt>
                <c:pt idx="2869">
                  <c:v>86.512345999999994</c:v>
                </c:pt>
                <c:pt idx="2870">
                  <c:v>86.512345999999994</c:v>
                </c:pt>
                <c:pt idx="2871">
                  <c:v>86.512345999999994</c:v>
                </c:pt>
                <c:pt idx="2872">
                  <c:v>86.512345999999994</c:v>
                </c:pt>
                <c:pt idx="2873">
                  <c:v>86.512345999999994</c:v>
                </c:pt>
                <c:pt idx="2874">
                  <c:v>86.520061999999996</c:v>
                </c:pt>
                <c:pt idx="2875">
                  <c:v>86.520061999999996</c:v>
                </c:pt>
                <c:pt idx="2876">
                  <c:v>86.520061999999996</c:v>
                </c:pt>
                <c:pt idx="2877">
                  <c:v>86.527777999999998</c:v>
                </c:pt>
                <c:pt idx="2878">
                  <c:v>86.527777999999998</c:v>
                </c:pt>
                <c:pt idx="2879">
                  <c:v>86.527777999999998</c:v>
                </c:pt>
                <c:pt idx="2880">
                  <c:v>86.527777999999998</c:v>
                </c:pt>
                <c:pt idx="2881">
                  <c:v>86.527777999999998</c:v>
                </c:pt>
                <c:pt idx="2882">
                  <c:v>86.520061999999996</c:v>
                </c:pt>
                <c:pt idx="2883">
                  <c:v>86.520061999999996</c:v>
                </c:pt>
                <c:pt idx="2884">
                  <c:v>86.520061999999996</c:v>
                </c:pt>
                <c:pt idx="2885">
                  <c:v>86.520061999999996</c:v>
                </c:pt>
                <c:pt idx="2886">
                  <c:v>86.535494</c:v>
                </c:pt>
                <c:pt idx="2887">
                  <c:v>86.535494</c:v>
                </c:pt>
                <c:pt idx="2888">
                  <c:v>86.535494</c:v>
                </c:pt>
                <c:pt idx="2889">
                  <c:v>86.535494</c:v>
                </c:pt>
                <c:pt idx="2890">
                  <c:v>86.535494</c:v>
                </c:pt>
                <c:pt idx="2891">
                  <c:v>86.527777999999998</c:v>
                </c:pt>
                <c:pt idx="2892">
                  <c:v>86.535494</c:v>
                </c:pt>
                <c:pt idx="2893">
                  <c:v>86.535494</c:v>
                </c:pt>
                <c:pt idx="2894">
                  <c:v>86.535494</c:v>
                </c:pt>
                <c:pt idx="2895">
                  <c:v>86.535494</c:v>
                </c:pt>
                <c:pt idx="2896">
                  <c:v>86.535494</c:v>
                </c:pt>
                <c:pt idx="2897">
                  <c:v>86.535494</c:v>
                </c:pt>
                <c:pt idx="2898">
                  <c:v>86.535494</c:v>
                </c:pt>
                <c:pt idx="2899">
                  <c:v>86.535494</c:v>
                </c:pt>
                <c:pt idx="2900">
                  <c:v>86.535494</c:v>
                </c:pt>
                <c:pt idx="2901">
                  <c:v>86.535494</c:v>
                </c:pt>
                <c:pt idx="2902">
                  <c:v>86.535494</c:v>
                </c:pt>
                <c:pt idx="2903">
                  <c:v>86.535494</c:v>
                </c:pt>
                <c:pt idx="2904">
                  <c:v>86.527777999999998</c:v>
                </c:pt>
                <c:pt idx="2905">
                  <c:v>86.527777999999998</c:v>
                </c:pt>
                <c:pt idx="2906">
                  <c:v>86.527777999999998</c:v>
                </c:pt>
                <c:pt idx="2907">
                  <c:v>86.527777999999998</c:v>
                </c:pt>
                <c:pt idx="2908">
                  <c:v>86.527777999999998</c:v>
                </c:pt>
                <c:pt idx="2909">
                  <c:v>86.527777999999998</c:v>
                </c:pt>
                <c:pt idx="2910">
                  <c:v>86.527777999999998</c:v>
                </c:pt>
                <c:pt idx="2911">
                  <c:v>86.527777999999998</c:v>
                </c:pt>
                <c:pt idx="2912">
                  <c:v>86.527777999999998</c:v>
                </c:pt>
                <c:pt idx="2913">
                  <c:v>86.527777999999998</c:v>
                </c:pt>
                <c:pt idx="2914">
                  <c:v>86.527777999999998</c:v>
                </c:pt>
                <c:pt idx="2915">
                  <c:v>86.527777999999998</c:v>
                </c:pt>
                <c:pt idx="2916">
                  <c:v>86.527777999999998</c:v>
                </c:pt>
                <c:pt idx="2917">
                  <c:v>86.527777999999998</c:v>
                </c:pt>
                <c:pt idx="2918">
                  <c:v>86.527777999999998</c:v>
                </c:pt>
                <c:pt idx="2919">
                  <c:v>86.527777999999998</c:v>
                </c:pt>
                <c:pt idx="2920">
                  <c:v>86.527777999999998</c:v>
                </c:pt>
                <c:pt idx="2921">
                  <c:v>86.527777999999998</c:v>
                </c:pt>
                <c:pt idx="2922">
                  <c:v>86.527777999999998</c:v>
                </c:pt>
                <c:pt idx="2923">
                  <c:v>86.527777999999998</c:v>
                </c:pt>
                <c:pt idx="2924">
                  <c:v>86.520061999999996</c:v>
                </c:pt>
                <c:pt idx="2925">
                  <c:v>86.520061999999996</c:v>
                </c:pt>
                <c:pt idx="2926">
                  <c:v>86.520061999999996</c:v>
                </c:pt>
                <c:pt idx="2927">
                  <c:v>86.520061999999996</c:v>
                </c:pt>
                <c:pt idx="2928">
                  <c:v>86.520061999999996</c:v>
                </c:pt>
                <c:pt idx="2929">
                  <c:v>86.520061999999996</c:v>
                </c:pt>
                <c:pt idx="2930">
                  <c:v>86.520061999999996</c:v>
                </c:pt>
                <c:pt idx="2931">
                  <c:v>86.520061999999996</c:v>
                </c:pt>
                <c:pt idx="2932">
                  <c:v>86.520061999999996</c:v>
                </c:pt>
                <c:pt idx="2933">
                  <c:v>86.520061999999996</c:v>
                </c:pt>
                <c:pt idx="2934">
                  <c:v>86.520061999999996</c:v>
                </c:pt>
                <c:pt idx="2935">
                  <c:v>86.527777999999998</c:v>
                </c:pt>
                <c:pt idx="2936">
                  <c:v>86.527777999999998</c:v>
                </c:pt>
                <c:pt idx="2937">
                  <c:v>86.527777999999998</c:v>
                </c:pt>
                <c:pt idx="2938">
                  <c:v>86.527777999999998</c:v>
                </c:pt>
                <c:pt idx="2939">
                  <c:v>86.527777999999998</c:v>
                </c:pt>
                <c:pt idx="2940">
                  <c:v>86.535494</c:v>
                </c:pt>
                <c:pt idx="2941">
                  <c:v>86.543210000000002</c:v>
                </c:pt>
                <c:pt idx="2942">
                  <c:v>86.543210000000002</c:v>
                </c:pt>
                <c:pt idx="2943">
                  <c:v>86.543210000000002</c:v>
                </c:pt>
                <c:pt idx="2944">
                  <c:v>86.543210000000002</c:v>
                </c:pt>
                <c:pt idx="2945">
                  <c:v>86.543210000000002</c:v>
                </c:pt>
                <c:pt idx="2946">
                  <c:v>86.543210000000002</c:v>
                </c:pt>
                <c:pt idx="2947">
                  <c:v>86.543210000000002</c:v>
                </c:pt>
                <c:pt idx="2948">
                  <c:v>86.535494</c:v>
                </c:pt>
                <c:pt idx="2949">
                  <c:v>86.535494</c:v>
                </c:pt>
                <c:pt idx="2950">
                  <c:v>86.535494</c:v>
                </c:pt>
                <c:pt idx="2951">
                  <c:v>86.535494</c:v>
                </c:pt>
                <c:pt idx="2952">
                  <c:v>86.535494</c:v>
                </c:pt>
                <c:pt idx="2953">
                  <c:v>86.535494</c:v>
                </c:pt>
                <c:pt idx="2954">
                  <c:v>86.535494</c:v>
                </c:pt>
                <c:pt idx="2955">
                  <c:v>86.535494</c:v>
                </c:pt>
                <c:pt idx="2956">
                  <c:v>86.535494</c:v>
                </c:pt>
                <c:pt idx="2957">
                  <c:v>86.527777999999998</c:v>
                </c:pt>
                <c:pt idx="2958">
                  <c:v>86.527777999999998</c:v>
                </c:pt>
                <c:pt idx="2959">
                  <c:v>86.527777999999998</c:v>
                </c:pt>
                <c:pt idx="2960">
                  <c:v>86.527777999999998</c:v>
                </c:pt>
                <c:pt idx="2961">
                  <c:v>86.535494</c:v>
                </c:pt>
                <c:pt idx="2962">
                  <c:v>86.535494</c:v>
                </c:pt>
                <c:pt idx="2963">
                  <c:v>86.535494</c:v>
                </c:pt>
                <c:pt idx="2964">
                  <c:v>86.535494</c:v>
                </c:pt>
                <c:pt idx="2965">
                  <c:v>86.535494</c:v>
                </c:pt>
                <c:pt idx="2966">
                  <c:v>86.535494</c:v>
                </c:pt>
                <c:pt idx="2967">
                  <c:v>86.535494</c:v>
                </c:pt>
                <c:pt idx="2968">
                  <c:v>86.535494</c:v>
                </c:pt>
                <c:pt idx="2969">
                  <c:v>86.535494</c:v>
                </c:pt>
                <c:pt idx="2970">
                  <c:v>86.535494</c:v>
                </c:pt>
                <c:pt idx="2971">
                  <c:v>86.535494</c:v>
                </c:pt>
                <c:pt idx="2972">
                  <c:v>86.535494</c:v>
                </c:pt>
                <c:pt idx="2973">
                  <c:v>86.535494</c:v>
                </c:pt>
                <c:pt idx="2974">
                  <c:v>86.535494</c:v>
                </c:pt>
                <c:pt idx="2975">
                  <c:v>86.543210000000002</c:v>
                </c:pt>
                <c:pt idx="2976">
                  <c:v>86.543210000000002</c:v>
                </c:pt>
                <c:pt idx="2977">
                  <c:v>86.543210000000002</c:v>
                </c:pt>
                <c:pt idx="2978">
                  <c:v>86.543210000000002</c:v>
                </c:pt>
                <c:pt idx="2979">
                  <c:v>86.543210000000002</c:v>
                </c:pt>
                <c:pt idx="2980">
                  <c:v>86.543210000000002</c:v>
                </c:pt>
                <c:pt idx="2981">
                  <c:v>86.550926000000004</c:v>
                </c:pt>
                <c:pt idx="2982">
                  <c:v>86.550926000000004</c:v>
                </c:pt>
                <c:pt idx="2983">
                  <c:v>86.550926000000004</c:v>
                </c:pt>
                <c:pt idx="2984">
                  <c:v>86.550926000000004</c:v>
                </c:pt>
                <c:pt idx="2985">
                  <c:v>86.550926000000004</c:v>
                </c:pt>
                <c:pt idx="2986">
                  <c:v>86.550926000000004</c:v>
                </c:pt>
                <c:pt idx="2987">
                  <c:v>86.558642000000006</c:v>
                </c:pt>
                <c:pt idx="2988">
                  <c:v>86.558642000000006</c:v>
                </c:pt>
                <c:pt idx="2989">
                  <c:v>86.558642000000006</c:v>
                </c:pt>
                <c:pt idx="2990">
                  <c:v>86.566357999999994</c:v>
                </c:pt>
                <c:pt idx="2991">
                  <c:v>86.558642000000006</c:v>
                </c:pt>
                <c:pt idx="2992">
                  <c:v>86.558642000000006</c:v>
                </c:pt>
                <c:pt idx="2993">
                  <c:v>86.558642000000006</c:v>
                </c:pt>
                <c:pt idx="2994">
                  <c:v>86.558642000000006</c:v>
                </c:pt>
                <c:pt idx="2995">
                  <c:v>86.558642000000006</c:v>
                </c:pt>
                <c:pt idx="2996">
                  <c:v>86.550926000000004</c:v>
                </c:pt>
                <c:pt idx="2997">
                  <c:v>86.550926000000004</c:v>
                </c:pt>
                <c:pt idx="2998">
                  <c:v>86.543210000000002</c:v>
                </c:pt>
                <c:pt idx="2999">
                  <c:v>86.543210000000002</c:v>
                </c:pt>
                <c:pt idx="3000">
                  <c:v>86.543210000000002</c:v>
                </c:pt>
                <c:pt idx="3001">
                  <c:v>86.550926000000004</c:v>
                </c:pt>
                <c:pt idx="3002">
                  <c:v>86.550926000000004</c:v>
                </c:pt>
                <c:pt idx="3003">
                  <c:v>86.535494</c:v>
                </c:pt>
                <c:pt idx="3004">
                  <c:v>86.535494</c:v>
                </c:pt>
                <c:pt idx="3005">
                  <c:v>86.535494</c:v>
                </c:pt>
                <c:pt idx="3006">
                  <c:v>86.535494</c:v>
                </c:pt>
                <c:pt idx="3007">
                  <c:v>86.527777999999998</c:v>
                </c:pt>
                <c:pt idx="3008">
                  <c:v>86.535494</c:v>
                </c:pt>
                <c:pt idx="3009">
                  <c:v>86.535494</c:v>
                </c:pt>
                <c:pt idx="3010">
                  <c:v>86.535494</c:v>
                </c:pt>
                <c:pt idx="3011">
                  <c:v>86.527777999999998</c:v>
                </c:pt>
                <c:pt idx="3012">
                  <c:v>86.527777999999998</c:v>
                </c:pt>
                <c:pt idx="3013">
                  <c:v>86.527777999999998</c:v>
                </c:pt>
                <c:pt idx="3014">
                  <c:v>86.527777999999998</c:v>
                </c:pt>
                <c:pt idx="3015">
                  <c:v>86.527777999999998</c:v>
                </c:pt>
                <c:pt idx="3016">
                  <c:v>86.527777999999998</c:v>
                </c:pt>
                <c:pt idx="3017">
                  <c:v>86.527777999999998</c:v>
                </c:pt>
                <c:pt idx="3018">
                  <c:v>86.520061999999996</c:v>
                </c:pt>
                <c:pt idx="3019">
                  <c:v>86.520061999999996</c:v>
                </c:pt>
                <c:pt idx="3020">
                  <c:v>86.520061999999996</c:v>
                </c:pt>
                <c:pt idx="3021">
                  <c:v>86.512345999999994</c:v>
                </c:pt>
                <c:pt idx="3022">
                  <c:v>86.520061999999996</c:v>
                </c:pt>
                <c:pt idx="3023">
                  <c:v>86.527777999999998</c:v>
                </c:pt>
                <c:pt idx="3024">
                  <c:v>86.527777999999998</c:v>
                </c:pt>
                <c:pt idx="3025">
                  <c:v>86.527777999999998</c:v>
                </c:pt>
                <c:pt idx="3026">
                  <c:v>86.527777999999998</c:v>
                </c:pt>
                <c:pt idx="3027">
                  <c:v>86.527777999999998</c:v>
                </c:pt>
                <c:pt idx="3028">
                  <c:v>86.527777999999998</c:v>
                </c:pt>
                <c:pt idx="3029">
                  <c:v>86.527777999999998</c:v>
                </c:pt>
                <c:pt idx="3030">
                  <c:v>86.527777999999998</c:v>
                </c:pt>
                <c:pt idx="3031">
                  <c:v>86.527777999999998</c:v>
                </c:pt>
                <c:pt idx="3032">
                  <c:v>86.527777999999998</c:v>
                </c:pt>
                <c:pt idx="3033">
                  <c:v>86.527777999999998</c:v>
                </c:pt>
                <c:pt idx="3034">
                  <c:v>86.527777999999998</c:v>
                </c:pt>
                <c:pt idx="3035">
                  <c:v>86.527777999999998</c:v>
                </c:pt>
                <c:pt idx="3036">
                  <c:v>86.527777999999998</c:v>
                </c:pt>
                <c:pt idx="3037">
                  <c:v>86.527777999999998</c:v>
                </c:pt>
                <c:pt idx="3038">
                  <c:v>86.527777999999998</c:v>
                </c:pt>
                <c:pt idx="3039">
                  <c:v>86.527777999999998</c:v>
                </c:pt>
                <c:pt idx="3040">
                  <c:v>86.527777999999998</c:v>
                </c:pt>
                <c:pt idx="3041">
                  <c:v>86.535494</c:v>
                </c:pt>
                <c:pt idx="3042">
                  <c:v>86.550926000000004</c:v>
                </c:pt>
                <c:pt idx="3043">
                  <c:v>86.550926000000004</c:v>
                </c:pt>
                <c:pt idx="3044">
                  <c:v>86.550926000000004</c:v>
                </c:pt>
                <c:pt idx="3045">
                  <c:v>86.550926000000004</c:v>
                </c:pt>
                <c:pt idx="3046">
                  <c:v>86.550926000000004</c:v>
                </c:pt>
                <c:pt idx="3047">
                  <c:v>86.550926000000004</c:v>
                </c:pt>
                <c:pt idx="3048">
                  <c:v>86.550926000000004</c:v>
                </c:pt>
                <c:pt idx="3049">
                  <c:v>86.550926000000004</c:v>
                </c:pt>
                <c:pt idx="3050">
                  <c:v>86.558642000000006</c:v>
                </c:pt>
                <c:pt idx="3051">
                  <c:v>86.558642000000006</c:v>
                </c:pt>
                <c:pt idx="3052">
                  <c:v>86.558642000000006</c:v>
                </c:pt>
                <c:pt idx="3053">
                  <c:v>86.558642000000006</c:v>
                </c:pt>
                <c:pt idx="3054">
                  <c:v>86.558642000000006</c:v>
                </c:pt>
                <c:pt idx="3055">
                  <c:v>86.558642000000006</c:v>
                </c:pt>
                <c:pt idx="3056">
                  <c:v>86.558642000000006</c:v>
                </c:pt>
                <c:pt idx="3057">
                  <c:v>86.566357999999994</c:v>
                </c:pt>
                <c:pt idx="3058">
                  <c:v>86.566357999999994</c:v>
                </c:pt>
                <c:pt idx="3059">
                  <c:v>86.566357999999994</c:v>
                </c:pt>
                <c:pt idx="3060">
                  <c:v>86.566357999999994</c:v>
                </c:pt>
                <c:pt idx="3061">
                  <c:v>86.566357999999994</c:v>
                </c:pt>
                <c:pt idx="3062">
                  <c:v>86.566357999999994</c:v>
                </c:pt>
                <c:pt idx="3063">
                  <c:v>86.566357999999994</c:v>
                </c:pt>
                <c:pt idx="3064">
                  <c:v>86.566357999999994</c:v>
                </c:pt>
                <c:pt idx="3065">
                  <c:v>86.566357999999994</c:v>
                </c:pt>
                <c:pt idx="3066">
                  <c:v>86.566357999999994</c:v>
                </c:pt>
                <c:pt idx="3067">
                  <c:v>86.566357999999994</c:v>
                </c:pt>
                <c:pt idx="3068">
                  <c:v>86.566357999999994</c:v>
                </c:pt>
                <c:pt idx="3069">
                  <c:v>86.566357999999994</c:v>
                </c:pt>
                <c:pt idx="3070">
                  <c:v>86.566357999999994</c:v>
                </c:pt>
                <c:pt idx="3071">
                  <c:v>86.566357999999994</c:v>
                </c:pt>
                <c:pt idx="3072">
                  <c:v>86.566357999999994</c:v>
                </c:pt>
                <c:pt idx="3073">
                  <c:v>86.566357999999994</c:v>
                </c:pt>
                <c:pt idx="3074">
                  <c:v>86.566357999999994</c:v>
                </c:pt>
                <c:pt idx="3075">
                  <c:v>86.566357999999994</c:v>
                </c:pt>
                <c:pt idx="3076">
                  <c:v>86.566357999999994</c:v>
                </c:pt>
                <c:pt idx="3077">
                  <c:v>86.566357999999994</c:v>
                </c:pt>
                <c:pt idx="3078">
                  <c:v>86.566357999999994</c:v>
                </c:pt>
                <c:pt idx="3079">
                  <c:v>86.566357999999994</c:v>
                </c:pt>
                <c:pt idx="3080">
                  <c:v>86.566357999999994</c:v>
                </c:pt>
                <c:pt idx="3081">
                  <c:v>86.550926000000004</c:v>
                </c:pt>
                <c:pt idx="3082">
                  <c:v>86.550926000000004</c:v>
                </c:pt>
                <c:pt idx="3083">
                  <c:v>86.550926000000004</c:v>
                </c:pt>
                <c:pt idx="3084">
                  <c:v>86.550926000000004</c:v>
                </c:pt>
                <c:pt idx="3085">
                  <c:v>86.550926000000004</c:v>
                </c:pt>
                <c:pt idx="3086">
                  <c:v>86.558642000000006</c:v>
                </c:pt>
                <c:pt idx="3087">
                  <c:v>86.558642000000006</c:v>
                </c:pt>
                <c:pt idx="3088">
                  <c:v>86.550926000000004</c:v>
                </c:pt>
                <c:pt idx="3089">
                  <c:v>86.550926000000004</c:v>
                </c:pt>
                <c:pt idx="3090">
                  <c:v>86.550926000000004</c:v>
                </c:pt>
                <c:pt idx="3091">
                  <c:v>86.558642000000006</c:v>
                </c:pt>
                <c:pt idx="3092">
                  <c:v>86.558642000000006</c:v>
                </c:pt>
                <c:pt idx="3093">
                  <c:v>86.558642000000006</c:v>
                </c:pt>
                <c:pt idx="3094">
                  <c:v>86.566357999999994</c:v>
                </c:pt>
                <c:pt idx="3095">
                  <c:v>86.566357999999994</c:v>
                </c:pt>
                <c:pt idx="3096">
                  <c:v>86.574073999999996</c:v>
                </c:pt>
                <c:pt idx="3097">
                  <c:v>86.581789999999998</c:v>
                </c:pt>
                <c:pt idx="3098">
                  <c:v>86.581789999999998</c:v>
                </c:pt>
                <c:pt idx="3099">
                  <c:v>86.581789999999998</c:v>
                </c:pt>
                <c:pt idx="3100">
                  <c:v>86.581789999999998</c:v>
                </c:pt>
                <c:pt idx="3101">
                  <c:v>86.581789999999998</c:v>
                </c:pt>
                <c:pt idx="3102">
                  <c:v>86.581789999999998</c:v>
                </c:pt>
                <c:pt idx="3103">
                  <c:v>86.581789999999998</c:v>
                </c:pt>
                <c:pt idx="3104">
                  <c:v>86.589506</c:v>
                </c:pt>
                <c:pt idx="3105">
                  <c:v>86.589506</c:v>
                </c:pt>
                <c:pt idx="3106">
                  <c:v>86.589506</c:v>
                </c:pt>
                <c:pt idx="3107">
                  <c:v>86.589506</c:v>
                </c:pt>
                <c:pt idx="3108">
                  <c:v>86.589506</c:v>
                </c:pt>
                <c:pt idx="3109">
                  <c:v>86.589506</c:v>
                </c:pt>
                <c:pt idx="3110">
                  <c:v>86.597222000000002</c:v>
                </c:pt>
                <c:pt idx="3111">
                  <c:v>86.597222000000002</c:v>
                </c:pt>
                <c:pt idx="3112">
                  <c:v>86.597222000000002</c:v>
                </c:pt>
                <c:pt idx="3113">
                  <c:v>86.597222000000002</c:v>
                </c:pt>
                <c:pt idx="3114">
                  <c:v>86.597222000000002</c:v>
                </c:pt>
                <c:pt idx="3115">
                  <c:v>86.597222000000002</c:v>
                </c:pt>
                <c:pt idx="3116">
                  <c:v>86.597222000000002</c:v>
                </c:pt>
                <c:pt idx="3117">
                  <c:v>86.597222000000002</c:v>
                </c:pt>
                <c:pt idx="3118">
                  <c:v>86.597222000000002</c:v>
                </c:pt>
                <c:pt idx="3119">
                  <c:v>86.597222000000002</c:v>
                </c:pt>
                <c:pt idx="3120">
                  <c:v>86.597222000000002</c:v>
                </c:pt>
                <c:pt idx="3121">
                  <c:v>86.597222000000002</c:v>
                </c:pt>
                <c:pt idx="3122">
                  <c:v>86.597222000000002</c:v>
                </c:pt>
                <c:pt idx="3123">
                  <c:v>86.589506</c:v>
                </c:pt>
                <c:pt idx="3124">
                  <c:v>86.589506</c:v>
                </c:pt>
                <c:pt idx="3125">
                  <c:v>86.589506</c:v>
                </c:pt>
                <c:pt idx="3126">
                  <c:v>86.597222000000002</c:v>
                </c:pt>
                <c:pt idx="3127">
                  <c:v>86.597222000000002</c:v>
                </c:pt>
                <c:pt idx="3128">
                  <c:v>86.597222000000002</c:v>
                </c:pt>
                <c:pt idx="3129">
                  <c:v>86.597222000000002</c:v>
                </c:pt>
                <c:pt idx="3130">
                  <c:v>86.597222000000002</c:v>
                </c:pt>
                <c:pt idx="3131">
                  <c:v>86.604938000000004</c:v>
                </c:pt>
                <c:pt idx="3132">
                  <c:v>86.612654000000006</c:v>
                </c:pt>
                <c:pt idx="3133">
                  <c:v>86.612654000000006</c:v>
                </c:pt>
                <c:pt idx="3134">
                  <c:v>86.612654000000006</c:v>
                </c:pt>
                <c:pt idx="3135">
                  <c:v>86.612654000000006</c:v>
                </c:pt>
                <c:pt idx="3136">
                  <c:v>86.612654000000006</c:v>
                </c:pt>
                <c:pt idx="3137">
                  <c:v>86.612654000000006</c:v>
                </c:pt>
                <c:pt idx="3138">
                  <c:v>86.612654000000006</c:v>
                </c:pt>
                <c:pt idx="3139">
                  <c:v>86.604938000000004</c:v>
                </c:pt>
                <c:pt idx="3140">
                  <c:v>86.604938000000004</c:v>
                </c:pt>
                <c:pt idx="3141">
                  <c:v>86.604938000000004</c:v>
                </c:pt>
                <c:pt idx="3142">
                  <c:v>86.604938000000004</c:v>
                </c:pt>
                <c:pt idx="3143">
                  <c:v>86.604938000000004</c:v>
                </c:pt>
                <c:pt idx="3144">
                  <c:v>86.612654000000006</c:v>
                </c:pt>
                <c:pt idx="3145">
                  <c:v>86.612654000000006</c:v>
                </c:pt>
                <c:pt idx="3146">
                  <c:v>86.612654000000006</c:v>
                </c:pt>
                <c:pt idx="3147">
                  <c:v>86.612654000000006</c:v>
                </c:pt>
                <c:pt idx="3148">
                  <c:v>86.612654000000006</c:v>
                </c:pt>
                <c:pt idx="3149">
                  <c:v>86.612654000000006</c:v>
                </c:pt>
                <c:pt idx="3150">
                  <c:v>86.612654000000006</c:v>
                </c:pt>
                <c:pt idx="3151">
                  <c:v>86.612654000000006</c:v>
                </c:pt>
                <c:pt idx="3152">
                  <c:v>86.612654000000006</c:v>
                </c:pt>
                <c:pt idx="3153">
                  <c:v>86.612654000000006</c:v>
                </c:pt>
                <c:pt idx="3154">
                  <c:v>86.612654000000006</c:v>
                </c:pt>
                <c:pt idx="3155">
                  <c:v>86.612654000000006</c:v>
                </c:pt>
                <c:pt idx="3156">
                  <c:v>86.612654000000006</c:v>
                </c:pt>
                <c:pt idx="3157">
                  <c:v>86.612654000000006</c:v>
                </c:pt>
                <c:pt idx="3158">
                  <c:v>86.612654000000006</c:v>
                </c:pt>
                <c:pt idx="3159">
                  <c:v>86.612654000000006</c:v>
                </c:pt>
                <c:pt idx="3160">
                  <c:v>86.612654000000006</c:v>
                </c:pt>
                <c:pt idx="3161">
                  <c:v>86.612654000000006</c:v>
                </c:pt>
                <c:pt idx="3162">
                  <c:v>86.612654000000006</c:v>
                </c:pt>
                <c:pt idx="3163">
                  <c:v>86.612654000000006</c:v>
                </c:pt>
                <c:pt idx="3164">
                  <c:v>86.612654000000006</c:v>
                </c:pt>
                <c:pt idx="3165">
                  <c:v>86.612654000000006</c:v>
                </c:pt>
                <c:pt idx="3166">
                  <c:v>86.612654000000006</c:v>
                </c:pt>
                <c:pt idx="3167">
                  <c:v>86.612654000000006</c:v>
                </c:pt>
                <c:pt idx="3168">
                  <c:v>86.612654000000006</c:v>
                </c:pt>
                <c:pt idx="3169">
                  <c:v>86.612654000000006</c:v>
                </c:pt>
                <c:pt idx="3170">
                  <c:v>86.612654000000006</c:v>
                </c:pt>
                <c:pt idx="3171">
                  <c:v>86.612654000000006</c:v>
                </c:pt>
                <c:pt idx="3172">
                  <c:v>86.620369999999994</c:v>
                </c:pt>
                <c:pt idx="3173">
                  <c:v>86.620369999999994</c:v>
                </c:pt>
                <c:pt idx="3174">
                  <c:v>86.620369999999994</c:v>
                </c:pt>
                <c:pt idx="3175">
                  <c:v>86.620369999999994</c:v>
                </c:pt>
                <c:pt idx="3176">
                  <c:v>86.620369999999994</c:v>
                </c:pt>
                <c:pt idx="3177">
                  <c:v>86.612654000000006</c:v>
                </c:pt>
                <c:pt idx="3178">
                  <c:v>86.612654000000006</c:v>
                </c:pt>
                <c:pt idx="3179">
                  <c:v>86.604938000000004</c:v>
                </c:pt>
                <c:pt idx="3180">
                  <c:v>86.604938000000004</c:v>
                </c:pt>
                <c:pt idx="3181">
                  <c:v>86.604938000000004</c:v>
                </c:pt>
                <c:pt idx="3182">
                  <c:v>86.604938000000004</c:v>
                </c:pt>
                <c:pt idx="3183">
                  <c:v>86.604938000000004</c:v>
                </c:pt>
                <c:pt idx="3184">
                  <c:v>86.604938000000004</c:v>
                </c:pt>
                <c:pt idx="3185">
                  <c:v>86.604938000000004</c:v>
                </c:pt>
                <c:pt idx="3186">
                  <c:v>86.612654000000006</c:v>
                </c:pt>
                <c:pt idx="3187">
                  <c:v>86.612654000000006</c:v>
                </c:pt>
                <c:pt idx="3188">
                  <c:v>86.612654000000006</c:v>
                </c:pt>
                <c:pt idx="3189">
                  <c:v>86.612654000000006</c:v>
                </c:pt>
                <c:pt idx="3190">
                  <c:v>86.612654000000006</c:v>
                </c:pt>
                <c:pt idx="3191">
                  <c:v>86.612654000000006</c:v>
                </c:pt>
                <c:pt idx="3192">
                  <c:v>86.612654000000006</c:v>
                </c:pt>
                <c:pt idx="3193">
                  <c:v>86.612654000000006</c:v>
                </c:pt>
                <c:pt idx="3194">
                  <c:v>86.612654000000006</c:v>
                </c:pt>
                <c:pt idx="3195">
                  <c:v>86.612654000000006</c:v>
                </c:pt>
                <c:pt idx="3196">
                  <c:v>86.612654000000006</c:v>
                </c:pt>
                <c:pt idx="3197">
                  <c:v>86.612654000000006</c:v>
                </c:pt>
                <c:pt idx="3198">
                  <c:v>86.620369999999994</c:v>
                </c:pt>
                <c:pt idx="3199">
                  <c:v>86.620369999999994</c:v>
                </c:pt>
                <c:pt idx="3200">
                  <c:v>86.620369999999994</c:v>
                </c:pt>
                <c:pt idx="3201">
                  <c:v>86.620369999999994</c:v>
                </c:pt>
                <c:pt idx="3202">
                  <c:v>86.620369999999994</c:v>
                </c:pt>
                <c:pt idx="3203">
                  <c:v>86.628085999999996</c:v>
                </c:pt>
                <c:pt idx="3204">
                  <c:v>86.628085999999996</c:v>
                </c:pt>
                <c:pt idx="3205">
                  <c:v>86.628085999999996</c:v>
                </c:pt>
                <c:pt idx="3206">
                  <c:v>86.628085999999996</c:v>
                </c:pt>
                <c:pt idx="3207">
                  <c:v>86.628085999999996</c:v>
                </c:pt>
                <c:pt idx="3208">
                  <c:v>86.628085999999996</c:v>
                </c:pt>
                <c:pt idx="3209">
                  <c:v>86.628085999999996</c:v>
                </c:pt>
                <c:pt idx="3210">
                  <c:v>86.628085999999996</c:v>
                </c:pt>
                <c:pt idx="3211">
                  <c:v>86.628085999999996</c:v>
                </c:pt>
                <c:pt idx="3212">
                  <c:v>86.628085999999996</c:v>
                </c:pt>
                <c:pt idx="3213">
                  <c:v>86.628085999999996</c:v>
                </c:pt>
                <c:pt idx="3214">
                  <c:v>86.628085999999996</c:v>
                </c:pt>
                <c:pt idx="3215">
                  <c:v>86.620369999999994</c:v>
                </c:pt>
                <c:pt idx="3216">
                  <c:v>86.620369999999994</c:v>
                </c:pt>
                <c:pt idx="3217">
                  <c:v>86.620369999999994</c:v>
                </c:pt>
                <c:pt idx="3218">
                  <c:v>86.620369999999994</c:v>
                </c:pt>
                <c:pt idx="3219">
                  <c:v>86.620369999999994</c:v>
                </c:pt>
                <c:pt idx="3220">
                  <c:v>86.628085999999996</c:v>
                </c:pt>
                <c:pt idx="3221">
                  <c:v>86.620369999999994</c:v>
                </c:pt>
                <c:pt idx="3222">
                  <c:v>86.628085999999996</c:v>
                </c:pt>
                <c:pt idx="3223">
                  <c:v>86.628085999999996</c:v>
                </c:pt>
                <c:pt idx="3224">
                  <c:v>86.628085999999996</c:v>
                </c:pt>
                <c:pt idx="3225">
                  <c:v>86.628085999999996</c:v>
                </c:pt>
                <c:pt idx="3226">
                  <c:v>86.628085999999996</c:v>
                </c:pt>
                <c:pt idx="3227">
                  <c:v>86.628085999999996</c:v>
                </c:pt>
                <c:pt idx="3228">
                  <c:v>86.628085999999996</c:v>
                </c:pt>
                <c:pt idx="3229">
                  <c:v>86.628085999999996</c:v>
                </c:pt>
                <c:pt idx="3230">
                  <c:v>86.628085999999996</c:v>
                </c:pt>
                <c:pt idx="3231">
                  <c:v>86.628085999999996</c:v>
                </c:pt>
                <c:pt idx="3232">
                  <c:v>86.635801999999998</c:v>
                </c:pt>
                <c:pt idx="3233">
                  <c:v>86.635801999999998</c:v>
                </c:pt>
                <c:pt idx="3234">
                  <c:v>86.635801999999998</c:v>
                </c:pt>
                <c:pt idx="3235">
                  <c:v>86.635801999999998</c:v>
                </c:pt>
                <c:pt idx="3236">
                  <c:v>86.635801999999998</c:v>
                </c:pt>
                <c:pt idx="3237">
                  <c:v>86.635801999999998</c:v>
                </c:pt>
                <c:pt idx="3238">
                  <c:v>86.635801999999998</c:v>
                </c:pt>
                <c:pt idx="3239">
                  <c:v>86.635801999999998</c:v>
                </c:pt>
                <c:pt idx="3240">
                  <c:v>86.635801999999998</c:v>
                </c:pt>
                <c:pt idx="3241">
                  <c:v>86.635801999999998</c:v>
                </c:pt>
                <c:pt idx="3242">
                  <c:v>86.643518999999998</c:v>
                </c:pt>
                <c:pt idx="3243">
                  <c:v>86.643518999999998</c:v>
                </c:pt>
                <c:pt idx="3244">
                  <c:v>86.643518999999998</c:v>
                </c:pt>
                <c:pt idx="3245">
                  <c:v>86.643518999999998</c:v>
                </c:pt>
                <c:pt idx="3246">
                  <c:v>86.643518999999998</c:v>
                </c:pt>
                <c:pt idx="3247">
                  <c:v>86.643518999999998</c:v>
                </c:pt>
                <c:pt idx="3248">
                  <c:v>86.643518999999998</c:v>
                </c:pt>
                <c:pt idx="3249">
                  <c:v>86.635801999999998</c:v>
                </c:pt>
                <c:pt idx="3250">
                  <c:v>86.635801999999998</c:v>
                </c:pt>
                <c:pt idx="3251">
                  <c:v>86.635801999999998</c:v>
                </c:pt>
                <c:pt idx="3252">
                  <c:v>86.635801999999998</c:v>
                </c:pt>
                <c:pt idx="3253">
                  <c:v>86.635801999999998</c:v>
                </c:pt>
                <c:pt idx="3254">
                  <c:v>86.635801999999998</c:v>
                </c:pt>
                <c:pt idx="3255">
                  <c:v>86.635801999999998</c:v>
                </c:pt>
                <c:pt idx="3256">
                  <c:v>86.635801999999998</c:v>
                </c:pt>
                <c:pt idx="3257">
                  <c:v>86.635801999999998</c:v>
                </c:pt>
                <c:pt idx="3258">
                  <c:v>86.635801999999998</c:v>
                </c:pt>
                <c:pt idx="3259">
                  <c:v>86.635801999999998</c:v>
                </c:pt>
                <c:pt idx="3260">
                  <c:v>86.635801999999998</c:v>
                </c:pt>
                <c:pt idx="3261">
                  <c:v>86.635801999999998</c:v>
                </c:pt>
                <c:pt idx="3262">
                  <c:v>86.635801999999998</c:v>
                </c:pt>
                <c:pt idx="3263">
                  <c:v>86.643518999999998</c:v>
                </c:pt>
                <c:pt idx="3264">
                  <c:v>86.643518999999998</c:v>
                </c:pt>
                <c:pt idx="3265">
                  <c:v>86.643518999999998</c:v>
                </c:pt>
                <c:pt idx="3266">
                  <c:v>86.643518999999998</c:v>
                </c:pt>
                <c:pt idx="3267">
                  <c:v>86.643518999999998</c:v>
                </c:pt>
                <c:pt idx="3268">
                  <c:v>86.635801999999998</c:v>
                </c:pt>
                <c:pt idx="3269">
                  <c:v>86.635801999999998</c:v>
                </c:pt>
                <c:pt idx="3270">
                  <c:v>86.635801999999998</c:v>
                </c:pt>
                <c:pt idx="3271">
                  <c:v>86.635801999999998</c:v>
                </c:pt>
                <c:pt idx="3272">
                  <c:v>86.635801999999998</c:v>
                </c:pt>
                <c:pt idx="3273">
                  <c:v>86.635801999999998</c:v>
                </c:pt>
                <c:pt idx="3274">
                  <c:v>86.635801999999998</c:v>
                </c:pt>
                <c:pt idx="3275">
                  <c:v>86.635801999999998</c:v>
                </c:pt>
                <c:pt idx="3276">
                  <c:v>86.635801999999998</c:v>
                </c:pt>
                <c:pt idx="3277">
                  <c:v>86.635801999999998</c:v>
                </c:pt>
                <c:pt idx="3278">
                  <c:v>86.635801999999998</c:v>
                </c:pt>
                <c:pt idx="3279">
                  <c:v>86.635801999999998</c:v>
                </c:pt>
                <c:pt idx="3280">
                  <c:v>86.635801999999998</c:v>
                </c:pt>
                <c:pt idx="3281">
                  <c:v>86.635801999999998</c:v>
                </c:pt>
                <c:pt idx="3282">
                  <c:v>86.635801999999998</c:v>
                </c:pt>
                <c:pt idx="3283">
                  <c:v>86.635801999999998</c:v>
                </c:pt>
                <c:pt idx="3284">
                  <c:v>86.635801999999998</c:v>
                </c:pt>
                <c:pt idx="3285">
                  <c:v>86.635801999999998</c:v>
                </c:pt>
                <c:pt idx="3286">
                  <c:v>86.635801999999998</c:v>
                </c:pt>
                <c:pt idx="3287">
                  <c:v>86.635801999999998</c:v>
                </c:pt>
                <c:pt idx="3288">
                  <c:v>86.635801999999998</c:v>
                </c:pt>
                <c:pt idx="3289">
                  <c:v>86.643518999999998</c:v>
                </c:pt>
                <c:pt idx="3290">
                  <c:v>86.643518999999998</c:v>
                </c:pt>
                <c:pt idx="3291">
                  <c:v>86.643518999999998</c:v>
                </c:pt>
                <c:pt idx="3292">
                  <c:v>86.643518999999998</c:v>
                </c:pt>
                <c:pt idx="3293">
                  <c:v>86.643518999999998</c:v>
                </c:pt>
                <c:pt idx="3294">
                  <c:v>86.635801999999998</c:v>
                </c:pt>
                <c:pt idx="3295">
                  <c:v>86.635801999999998</c:v>
                </c:pt>
                <c:pt idx="3296">
                  <c:v>86.635801999999998</c:v>
                </c:pt>
                <c:pt idx="3297">
                  <c:v>86.635801999999998</c:v>
                </c:pt>
                <c:pt idx="3298">
                  <c:v>86.635801999999998</c:v>
                </c:pt>
                <c:pt idx="3299">
                  <c:v>86.635801999999998</c:v>
                </c:pt>
                <c:pt idx="3300">
                  <c:v>86.628085999999996</c:v>
                </c:pt>
                <c:pt idx="3301">
                  <c:v>86.628085999999996</c:v>
                </c:pt>
                <c:pt idx="3302">
                  <c:v>86.635801999999998</c:v>
                </c:pt>
                <c:pt idx="3303">
                  <c:v>86.643518999999998</c:v>
                </c:pt>
                <c:pt idx="3304">
                  <c:v>86.643518999999998</c:v>
                </c:pt>
                <c:pt idx="3305">
                  <c:v>86.635801999999998</c:v>
                </c:pt>
                <c:pt idx="3306">
                  <c:v>86.635801999999998</c:v>
                </c:pt>
                <c:pt idx="3307">
                  <c:v>86.635801999999998</c:v>
                </c:pt>
                <c:pt idx="3308">
                  <c:v>86.635801999999998</c:v>
                </c:pt>
                <c:pt idx="3309">
                  <c:v>86.635801999999998</c:v>
                </c:pt>
                <c:pt idx="3310">
                  <c:v>86.635801999999998</c:v>
                </c:pt>
                <c:pt idx="3311">
                  <c:v>86.635801999999998</c:v>
                </c:pt>
                <c:pt idx="3312">
                  <c:v>86.635801999999998</c:v>
                </c:pt>
                <c:pt idx="3313">
                  <c:v>86.635801999999998</c:v>
                </c:pt>
                <c:pt idx="3314">
                  <c:v>86.628085999999996</c:v>
                </c:pt>
                <c:pt idx="3315">
                  <c:v>86.628085999999996</c:v>
                </c:pt>
                <c:pt idx="3316">
                  <c:v>86.628085999999996</c:v>
                </c:pt>
                <c:pt idx="3317">
                  <c:v>86.635801999999998</c:v>
                </c:pt>
                <c:pt idx="3318">
                  <c:v>86.635801999999998</c:v>
                </c:pt>
                <c:pt idx="3319">
                  <c:v>86.635801999999998</c:v>
                </c:pt>
                <c:pt idx="3320">
                  <c:v>86.635801999999998</c:v>
                </c:pt>
                <c:pt idx="3321">
                  <c:v>86.643518999999998</c:v>
                </c:pt>
                <c:pt idx="3322">
                  <c:v>86.643518999999998</c:v>
                </c:pt>
                <c:pt idx="3323">
                  <c:v>86.643518999999998</c:v>
                </c:pt>
                <c:pt idx="3324">
                  <c:v>86.643518999999998</c:v>
                </c:pt>
                <c:pt idx="3325">
                  <c:v>86.643518999999998</c:v>
                </c:pt>
                <c:pt idx="3326">
                  <c:v>86.643518999999998</c:v>
                </c:pt>
                <c:pt idx="3327">
                  <c:v>86.643518999999998</c:v>
                </c:pt>
                <c:pt idx="3328">
                  <c:v>86.643518999999998</c:v>
                </c:pt>
                <c:pt idx="3329">
                  <c:v>86.643518999999998</c:v>
                </c:pt>
                <c:pt idx="3330">
                  <c:v>86.643518999999998</c:v>
                </c:pt>
                <c:pt idx="3331">
                  <c:v>86.643518999999998</c:v>
                </c:pt>
                <c:pt idx="3332">
                  <c:v>86.651235</c:v>
                </c:pt>
                <c:pt idx="3333">
                  <c:v>86.658951000000002</c:v>
                </c:pt>
                <c:pt idx="3334">
                  <c:v>86.651235</c:v>
                </c:pt>
                <c:pt idx="3335">
                  <c:v>86.651235</c:v>
                </c:pt>
                <c:pt idx="3336">
                  <c:v>86.651235</c:v>
                </c:pt>
                <c:pt idx="3337">
                  <c:v>86.643518999999998</c:v>
                </c:pt>
                <c:pt idx="3338">
                  <c:v>86.643518999999998</c:v>
                </c:pt>
                <c:pt idx="3339">
                  <c:v>86.643518999999998</c:v>
                </c:pt>
                <c:pt idx="3340">
                  <c:v>86.635801999999998</c:v>
                </c:pt>
                <c:pt idx="3341">
                  <c:v>86.635801999999998</c:v>
                </c:pt>
                <c:pt idx="3342">
                  <c:v>86.635801999999998</c:v>
                </c:pt>
                <c:pt idx="3343">
                  <c:v>86.635801999999998</c:v>
                </c:pt>
                <c:pt idx="3344">
                  <c:v>86.635801999999998</c:v>
                </c:pt>
                <c:pt idx="3345">
                  <c:v>86.635801999999998</c:v>
                </c:pt>
                <c:pt idx="3346">
                  <c:v>86.635801999999998</c:v>
                </c:pt>
                <c:pt idx="3347">
                  <c:v>86.635801999999998</c:v>
                </c:pt>
                <c:pt idx="3348">
                  <c:v>86.628085999999996</c:v>
                </c:pt>
                <c:pt idx="3349">
                  <c:v>86.628085999999996</c:v>
                </c:pt>
                <c:pt idx="3350">
                  <c:v>86.635801999999998</c:v>
                </c:pt>
                <c:pt idx="3351">
                  <c:v>86.643518999999998</c:v>
                </c:pt>
                <c:pt idx="3352">
                  <c:v>86.643518999999998</c:v>
                </c:pt>
                <c:pt idx="3353">
                  <c:v>86.643518999999998</c:v>
                </c:pt>
                <c:pt idx="3354">
                  <c:v>86.643518999999998</c:v>
                </c:pt>
                <c:pt idx="3355">
                  <c:v>86.651235</c:v>
                </c:pt>
                <c:pt idx="3356">
                  <c:v>86.643518999999998</c:v>
                </c:pt>
                <c:pt idx="3357">
                  <c:v>86.643518999999998</c:v>
                </c:pt>
                <c:pt idx="3358">
                  <c:v>86.635801999999998</c:v>
                </c:pt>
                <c:pt idx="3359">
                  <c:v>86.643518999999998</c:v>
                </c:pt>
                <c:pt idx="3360">
                  <c:v>86.643518999999998</c:v>
                </c:pt>
                <c:pt idx="3361">
                  <c:v>86.643518999999998</c:v>
                </c:pt>
                <c:pt idx="3362">
                  <c:v>86.643518999999998</c:v>
                </c:pt>
                <c:pt idx="3363">
                  <c:v>86.651235</c:v>
                </c:pt>
                <c:pt idx="3364">
                  <c:v>86.651235</c:v>
                </c:pt>
                <c:pt idx="3365">
                  <c:v>86.651235</c:v>
                </c:pt>
                <c:pt idx="3366">
                  <c:v>86.651235</c:v>
                </c:pt>
                <c:pt idx="3367">
                  <c:v>86.651235</c:v>
                </c:pt>
                <c:pt idx="3368">
                  <c:v>86.651235</c:v>
                </c:pt>
                <c:pt idx="3369">
                  <c:v>86.651235</c:v>
                </c:pt>
                <c:pt idx="3370">
                  <c:v>86.651235</c:v>
                </c:pt>
                <c:pt idx="3371">
                  <c:v>86.651235</c:v>
                </c:pt>
                <c:pt idx="3372">
                  <c:v>86.651235</c:v>
                </c:pt>
                <c:pt idx="3373">
                  <c:v>86.651235</c:v>
                </c:pt>
                <c:pt idx="3374">
                  <c:v>86.658951000000002</c:v>
                </c:pt>
                <c:pt idx="3375">
                  <c:v>86.658951000000002</c:v>
                </c:pt>
                <c:pt idx="3376">
                  <c:v>86.658951000000002</c:v>
                </c:pt>
                <c:pt idx="3377">
                  <c:v>86.658951000000002</c:v>
                </c:pt>
                <c:pt idx="3378">
                  <c:v>86.658951000000002</c:v>
                </c:pt>
                <c:pt idx="3379">
                  <c:v>86.651235</c:v>
                </c:pt>
                <c:pt idx="3380">
                  <c:v>86.651235</c:v>
                </c:pt>
                <c:pt idx="3381">
                  <c:v>86.651235</c:v>
                </c:pt>
                <c:pt idx="3382">
                  <c:v>86.651235</c:v>
                </c:pt>
                <c:pt idx="3383">
                  <c:v>86.651235</c:v>
                </c:pt>
                <c:pt idx="3384">
                  <c:v>86.651235</c:v>
                </c:pt>
                <c:pt idx="3385">
                  <c:v>86.651235</c:v>
                </c:pt>
                <c:pt idx="3386">
                  <c:v>86.651235</c:v>
                </c:pt>
                <c:pt idx="3387">
                  <c:v>86.651235</c:v>
                </c:pt>
                <c:pt idx="3388">
                  <c:v>86.651235</c:v>
                </c:pt>
                <c:pt idx="3389">
                  <c:v>86.651235</c:v>
                </c:pt>
                <c:pt idx="3390">
                  <c:v>86.651235</c:v>
                </c:pt>
                <c:pt idx="3391">
                  <c:v>86.651235</c:v>
                </c:pt>
                <c:pt idx="3392">
                  <c:v>86.658951000000002</c:v>
                </c:pt>
                <c:pt idx="3393">
                  <c:v>86.658951000000002</c:v>
                </c:pt>
                <c:pt idx="3394">
                  <c:v>86.651235</c:v>
                </c:pt>
                <c:pt idx="3395">
                  <c:v>86.651235</c:v>
                </c:pt>
                <c:pt idx="3396">
                  <c:v>86.651235</c:v>
                </c:pt>
                <c:pt idx="3397">
                  <c:v>86.658951000000002</c:v>
                </c:pt>
                <c:pt idx="3398">
                  <c:v>86.658951000000002</c:v>
                </c:pt>
                <c:pt idx="3399">
                  <c:v>86.666667000000004</c:v>
                </c:pt>
                <c:pt idx="3400">
                  <c:v>86.674383000000006</c:v>
                </c:pt>
                <c:pt idx="3401">
                  <c:v>86.666667000000004</c:v>
                </c:pt>
                <c:pt idx="3402">
                  <c:v>86.666667000000004</c:v>
                </c:pt>
                <c:pt idx="3403">
                  <c:v>86.666667000000004</c:v>
                </c:pt>
                <c:pt idx="3404">
                  <c:v>86.666667000000004</c:v>
                </c:pt>
                <c:pt idx="3405">
                  <c:v>86.666667000000004</c:v>
                </c:pt>
                <c:pt idx="3406">
                  <c:v>86.666667000000004</c:v>
                </c:pt>
                <c:pt idx="3407">
                  <c:v>86.666667000000004</c:v>
                </c:pt>
                <c:pt idx="3408">
                  <c:v>86.666667000000004</c:v>
                </c:pt>
                <c:pt idx="3409">
                  <c:v>86.666667000000004</c:v>
                </c:pt>
                <c:pt idx="3410">
                  <c:v>86.666667000000004</c:v>
                </c:pt>
                <c:pt idx="3411">
                  <c:v>86.666667000000004</c:v>
                </c:pt>
                <c:pt idx="3412">
                  <c:v>86.666667000000004</c:v>
                </c:pt>
                <c:pt idx="3413">
                  <c:v>86.666667000000004</c:v>
                </c:pt>
                <c:pt idx="3414">
                  <c:v>86.666667000000004</c:v>
                </c:pt>
                <c:pt idx="3415">
                  <c:v>86.666667000000004</c:v>
                </c:pt>
                <c:pt idx="3416">
                  <c:v>86.674383000000006</c:v>
                </c:pt>
                <c:pt idx="3417">
                  <c:v>86.674383000000006</c:v>
                </c:pt>
                <c:pt idx="3418">
                  <c:v>86.674383000000006</c:v>
                </c:pt>
                <c:pt idx="3419">
                  <c:v>86.674383000000006</c:v>
                </c:pt>
                <c:pt idx="3420">
                  <c:v>86.674383000000006</c:v>
                </c:pt>
                <c:pt idx="3421">
                  <c:v>86.674383000000006</c:v>
                </c:pt>
                <c:pt idx="3422">
                  <c:v>86.674383000000006</c:v>
                </c:pt>
                <c:pt idx="3423">
                  <c:v>86.674383000000006</c:v>
                </c:pt>
                <c:pt idx="3424">
                  <c:v>86.674383000000006</c:v>
                </c:pt>
                <c:pt idx="3425">
                  <c:v>86.674383000000006</c:v>
                </c:pt>
                <c:pt idx="3426">
                  <c:v>86.674383000000006</c:v>
                </c:pt>
                <c:pt idx="3427">
                  <c:v>86.674383000000006</c:v>
                </c:pt>
                <c:pt idx="3428">
                  <c:v>86.682098999999994</c:v>
                </c:pt>
                <c:pt idx="3429">
                  <c:v>86.689814999999996</c:v>
                </c:pt>
                <c:pt idx="3430">
                  <c:v>86.689814999999996</c:v>
                </c:pt>
                <c:pt idx="3431">
                  <c:v>86.697530999999998</c:v>
                </c:pt>
                <c:pt idx="3432">
                  <c:v>86.697530999999998</c:v>
                </c:pt>
                <c:pt idx="3433">
                  <c:v>86.697530999999998</c:v>
                </c:pt>
                <c:pt idx="3434">
                  <c:v>86.697530999999998</c:v>
                </c:pt>
                <c:pt idx="3435">
                  <c:v>86.705247</c:v>
                </c:pt>
                <c:pt idx="3436">
                  <c:v>86.697530999999998</c:v>
                </c:pt>
                <c:pt idx="3437">
                  <c:v>86.705247</c:v>
                </c:pt>
                <c:pt idx="3438">
                  <c:v>86.697530999999998</c:v>
                </c:pt>
                <c:pt idx="3439">
                  <c:v>86.697530999999998</c:v>
                </c:pt>
                <c:pt idx="3440">
                  <c:v>86.697530999999998</c:v>
                </c:pt>
                <c:pt idx="3441">
                  <c:v>86.697530999999998</c:v>
                </c:pt>
                <c:pt idx="3442">
                  <c:v>86.697530999999998</c:v>
                </c:pt>
                <c:pt idx="3443">
                  <c:v>86.697530999999998</c:v>
                </c:pt>
                <c:pt idx="3444">
                  <c:v>86.697530999999998</c:v>
                </c:pt>
                <c:pt idx="3445">
                  <c:v>86.697530999999998</c:v>
                </c:pt>
                <c:pt idx="3446">
                  <c:v>86.697530999999998</c:v>
                </c:pt>
                <c:pt idx="3447">
                  <c:v>86.689814999999996</c:v>
                </c:pt>
                <c:pt idx="3448">
                  <c:v>86.689814999999996</c:v>
                </c:pt>
                <c:pt idx="3449">
                  <c:v>86.689814999999996</c:v>
                </c:pt>
                <c:pt idx="3450">
                  <c:v>86.689814999999996</c:v>
                </c:pt>
                <c:pt idx="3451">
                  <c:v>86.689814999999996</c:v>
                </c:pt>
                <c:pt idx="3452">
                  <c:v>86.689814999999996</c:v>
                </c:pt>
                <c:pt idx="3453">
                  <c:v>86.689814999999996</c:v>
                </c:pt>
                <c:pt idx="3454">
                  <c:v>86.689814999999996</c:v>
                </c:pt>
                <c:pt idx="3455">
                  <c:v>86.689814999999996</c:v>
                </c:pt>
                <c:pt idx="3456">
                  <c:v>86.689814999999996</c:v>
                </c:pt>
                <c:pt idx="3457">
                  <c:v>86.689814999999996</c:v>
                </c:pt>
                <c:pt idx="3458">
                  <c:v>86.689814999999996</c:v>
                </c:pt>
                <c:pt idx="3459">
                  <c:v>86.689814999999996</c:v>
                </c:pt>
                <c:pt idx="3460">
                  <c:v>86.689814999999996</c:v>
                </c:pt>
                <c:pt idx="3461">
                  <c:v>86.697530999999998</c:v>
                </c:pt>
                <c:pt idx="3462">
                  <c:v>86.697530999999998</c:v>
                </c:pt>
                <c:pt idx="3463">
                  <c:v>86.697530999999998</c:v>
                </c:pt>
                <c:pt idx="3464">
                  <c:v>86.697530999999998</c:v>
                </c:pt>
                <c:pt idx="3465">
                  <c:v>86.697530999999998</c:v>
                </c:pt>
                <c:pt idx="3466">
                  <c:v>86.697530999999998</c:v>
                </c:pt>
                <c:pt idx="3467">
                  <c:v>86.697530999999998</c:v>
                </c:pt>
                <c:pt idx="3468">
                  <c:v>86.697530999999998</c:v>
                </c:pt>
                <c:pt idx="3469">
                  <c:v>86.697530999999998</c:v>
                </c:pt>
                <c:pt idx="3470">
                  <c:v>86.697530999999998</c:v>
                </c:pt>
                <c:pt idx="3471">
                  <c:v>86.705247</c:v>
                </c:pt>
                <c:pt idx="3472">
                  <c:v>86.705247</c:v>
                </c:pt>
                <c:pt idx="3473">
                  <c:v>86.705247</c:v>
                </c:pt>
                <c:pt idx="3474">
                  <c:v>86.705247</c:v>
                </c:pt>
                <c:pt idx="3475">
                  <c:v>86.697530999999998</c:v>
                </c:pt>
                <c:pt idx="3476">
                  <c:v>86.705247</c:v>
                </c:pt>
                <c:pt idx="3477">
                  <c:v>86.705247</c:v>
                </c:pt>
                <c:pt idx="3478">
                  <c:v>86.705247</c:v>
                </c:pt>
                <c:pt idx="3479">
                  <c:v>86.705247</c:v>
                </c:pt>
                <c:pt idx="3480">
                  <c:v>86.705247</c:v>
                </c:pt>
                <c:pt idx="3481">
                  <c:v>86.705247</c:v>
                </c:pt>
                <c:pt idx="3482">
                  <c:v>86.705247</c:v>
                </c:pt>
                <c:pt idx="3483">
                  <c:v>86.705247</c:v>
                </c:pt>
                <c:pt idx="3484">
                  <c:v>86.705247</c:v>
                </c:pt>
                <c:pt idx="3485">
                  <c:v>86.705247</c:v>
                </c:pt>
                <c:pt idx="3486">
                  <c:v>86.705247</c:v>
                </c:pt>
                <c:pt idx="3487">
                  <c:v>86.705247</c:v>
                </c:pt>
                <c:pt idx="3488">
                  <c:v>86.705247</c:v>
                </c:pt>
                <c:pt idx="3489">
                  <c:v>86.705247</c:v>
                </c:pt>
                <c:pt idx="3490">
                  <c:v>86.705247</c:v>
                </c:pt>
                <c:pt idx="3491">
                  <c:v>86.705247</c:v>
                </c:pt>
                <c:pt idx="3492">
                  <c:v>86.705247</c:v>
                </c:pt>
                <c:pt idx="3493">
                  <c:v>86.705247</c:v>
                </c:pt>
                <c:pt idx="3494">
                  <c:v>86.712963000000002</c:v>
                </c:pt>
                <c:pt idx="3495">
                  <c:v>86.712963000000002</c:v>
                </c:pt>
                <c:pt idx="3496">
                  <c:v>86.712963000000002</c:v>
                </c:pt>
                <c:pt idx="3497">
                  <c:v>86.712963000000002</c:v>
                </c:pt>
                <c:pt idx="3498">
                  <c:v>86.712963000000002</c:v>
                </c:pt>
                <c:pt idx="3499">
                  <c:v>86.712963000000002</c:v>
                </c:pt>
                <c:pt idx="3500">
                  <c:v>86.712963000000002</c:v>
                </c:pt>
                <c:pt idx="3501">
                  <c:v>86.720679000000004</c:v>
                </c:pt>
                <c:pt idx="3502">
                  <c:v>86.720679000000004</c:v>
                </c:pt>
                <c:pt idx="3503">
                  <c:v>86.728395000000006</c:v>
                </c:pt>
                <c:pt idx="3504">
                  <c:v>86.728395000000006</c:v>
                </c:pt>
                <c:pt idx="3505">
                  <c:v>86.728395000000006</c:v>
                </c:pt>
                <c:pt idx="3506">
                  <c:v>86.728395000000006</c:v>
                </c:pt>
                <c:pt idx="3507">
                  <c:v>86.728395000000006</c:v>
                </c:pt>
                <c:pt idx="3508">
                  <c:v>86.728395000000006</c:v>
                </c:pt>
                <c:pt idx="3509">
                  <c:v>86.728395000000006</c:v>
                </c:pt>
                <c:pt idx="3510">
                  <c:v>86.728395000000006</c:v>
                </c:pt>
                <c:pt idx="3511">
                  <c:v>86.728395000000006</c:v>
                </c:pt>
                <c:pt idx="3512">
                  <c:v>86.728395000000006</c:v>
                </c:pt>
                <c:pt idx="3513">
                  <c:v>86.728395000000006</c:v>
                </c:pt>
                <c:pt idx="3514">
                  <c:v>86.728395000000006</c:v>
                </c:pt>
                <c:pt idx="3515">
                  <c:v>86.728395000000006</c:v>
                </c:pt>
                <c:pt idx="3516">
                  <c:v>86.728395000000006</c:v>
                </c:pt>
                <c:pt idx="3517">
                  <c:v>86.728395000000006</c:v>
                </c:pt>
                <c:pt idx="3518">
                  <c:v>86.728395000000006</c:v>
                </c:pt>
                <c:pt idx="3519">
                  <c:v>86.736110999999994</c:v>
                </c:pt>
                <c:pt idx="3520">
                  <c:v>86.736110999999994</c:v>
                </c:pt>
                <c:pt idx="3521">
                  <c:v>86.728395000000006</c:v>
                </c:pt>
                <c:pt idx="3522">
                  <c:v>86.728395000000006</c:v>
                </c:pt>
                <c:pt idx="3523">
                  <c:v>86.728395000000006</c:v>
                </c:pt>
                <c:pt idx="3524">
                  <c:v>86.720679000000004</c:v>
                </c:pt>
                <c:pt idx="3525">
                  <c:v>86.720679000000004</c:v>
                </c:pt>
                <c:pt idx="3526">
                  <c:v>86.720679000000004</c:v>
                </c:pt>
                <c:pt idx="3527">
                  <c:v>86.736110999999994</c:v>
                </c:pt>
                <c:pt idx="3528">
                  <c:v>86.736110999999994</c:v>
                </c:pt>
                <c:pt idx="3529">
                  <c:v>86.736110999999994</c:v>
                </c:pt>
                <c:pt idx="3530">
                  <c:v>86.736110999999994</c:v>
                </c:pt>
                <c:pt idx="3531">
                  <c:v>86.736110999999994</c:v>
                </c:pt>
                <c:pt idx="3532">
                  <c:v>86.736110999999994</c:v>
                </c:pt>
                <c:pt idx="3533">
                  <c:v>86.743826999999996</c:v>
                </c:pt>
                <c:pt idx="3534">
                  <c:v>86.751542999999998</c:v>
                </c:pt>
                <c:pt idx="3535">
                  <c:v>86.751542999999998</c:v>
                </c:pt>
                <c:pt idx="3536">
                  <c:v>86.751542999999998</c:v>
                </c:pt>
                <c:pt idx="3537">
                  <c:v>86.751542999999998</c:v>
                </c:pt>
                <c:pt idx="3538">
                  <c:v>86.743826999999996</c:v>
                </c:pt>
                <c:pt idx="3539">
                  <c:v>86.743826999999996</c:v>
                </c:pt>
                <c:pt idx="3540">
                  <c:v>86.743826999999996</c:v>
                </c:pt>
                <c:pt idx="3541">
                  <c:v>86.743826999999996</c:v>
                </c:pt>
                <c:pt idx="3542">
                  <c:v>86.743826999999996</c:v>
                </c:pt>
                <c:pt idx="3543">
                  <c:v>86.743826999999996</c:v>
                </c:pt>
                <c:pt idx="3544">
                  <c:v>86.743826999999996</c:v>
                </c:pt>
                <c:pt idx="3545">
                  <c:v>86.743826999999996</c:v>
                </c:pt>
                <c:pt idx="3546">
                  <c:v>86.743826999999996</c:v>
                </c:pt>
                <c:pt idx="3547">
                  <c:v>86.743826999999996</c:v>
                </c:pt>
                <c:pt idx="3548">
                  <c:v>86.759259</c:v>
                </c:pt>
                <c:pt idx="3549">
                  <c:v>86.759259</c:v>
                </c:pt>
                <c:pt idx="3550">
                  <c:v>86.759259</c:v>
                </c:pt>
                <c:pt idx="3551">
                  <c:v>86.759259</c:v>
                </c:pt>
                <c:pt idx="3552">
                  <c:v>86.759259</c:v>
                </c:pt>
                <c:pt idx="3553">
                  <c:v>86.759259</c:v>
                </c:pt>
                <c:pt idx="3554">
                  <c:v>86.759259</c:v>
                </c:pt>
                <c:pt idx="3555">
                  <c:v>86.759259</c:v>
                </c:pt>
                <c:pt idx="3556">
                  <c:v>86.759259</c:v>
                </c:pt>
                <c:pt idx="3557">
                  <c:v>86.766975000000002</c:v>
                </c:pt>
                <c:pt idx="3558">
                  <c:v>86.766975000000002</c:v>
                </c:pt>
                <c:pt idx="3559">
                  <c:v>86.766975000000002</c:v>
                </c:pt>
                <c:pt idx="3560">
                  <c:v>86.766975000000002</c:v>
                </c:pt>
                <c:pt idx="3561">
                  <c:v>86.766975000000002</c:v>
                </c:pt>
                <c:pt idx="3562">
                  <c:v>86.766975000000002</c:v>
                </c:pt>
                <c:pt idx="3563">
                  <c:v>86.766975000000002</c:v>
                </c:pt>
                <c:pt idx="3564">
                  <c:v>86.766975000000002</c:v>
                </c:pt>
                <c:pt idx="3565">
                  <c:v>86.759259</c:v>
                </c:pt>
                <c:pt idx="3566">
                  <c:v>86.759259</c:v>
                </c:pt>
                <c:pt idx="3567">
                  <c:v>86.759259</c:v>
                </c:pt>
                <c:pt idx="3568">
                  <c:v>86.759259</c:v>
                </c:pt>
                <c:pt idx="3569">
                  <c:v>86.759259</c:v>
                </c:pt>
                <c:pt idx="3570">
                  <c:v>86.759259</c:v>
                </c:pt>
                <c:pt idx="3571">
                  <c:v>86.759259</c:v>
                </c:pt>
                <c:pt idx="3572">
                  <c:v>86.759259</c:v>
                </c:pt>
                <c:pt idx="3573">
                  <c:v>86.759259</c:v>
                </c:pt>
                <c:pt idx="3574">
                  <c:v>86.766975000000002</c:v>
                </c:pt>
                <c:pt idx="3575">
                  <c:v>86.766975000000002</c:v>
                </c:pt>
                <c:pt idx="3576">
                  <c:v>86.774691000000004</c:v>
                </c:pt>
                <c:pt idx="3577">
                  <c:v>86.774691000000004</c:v>
                </c:pt>
                <c:pt idx="3578">
                  <c:v>86.774691000000004</c:v>
                </c:pt>
                <c:pt idx="3579">
                  <c:v>86.774691000000004</c:v>
                </c:pt>
                <c:pt idx="3580">
                  <c:v>86.774691000000004</c:v>
                </c:pt>
                <c:pt idx="3581">
                  <c:v>86.774691000000004</c:v>
                </c:pt>
                <c:pt idx="3582">
                  <c:v>86.774691000000004</c:v>
                </c:pt>
                <c:pt idx="3583">
                  <c:v>86.774691000000004</c:v>
                </c:pt>
                <c:pt idx="3584">
                  <c:v>86.774691000000004</c:v>
                </c:pt>
                <c:pt idx="3585">
                  <c:v>86.766975000000002</c:v>
                </c:pt>
                <c:pt idx="3586">
                  <c:v>86.774691000000004</c:v>
                </c:pt>
                <c:pt idx="3587">
                  <c:v>86.774691000000004</c:v>
                </c:pt>
                <c:pt idx="3588">
                  <c:v>86.782407000000006</c:v>
                </c:pt>
                <c:pt idx="3589">
                  <c:v>86.782407000000006</c:v>
                </c:pt>
                <c:pt idx="3590">
                  <c:v>86.782407000000006</c:v>
                </c:pt>
                <c:pt idx="3591">
                  <c:v>86.782407000000006</c:v>
                </c:pt>
                <c:pt idx="3592">
                  <c:v>86.782407000000006</c:v>
                </c:pt>
                <c:pt idx="3593">
                  <c:v>86.774691000000004</c:v>
                </c:pt>
                <c:pt idx="3594">
                  <c:v>86.774691000000004</c:v>
                </c:pt>
                <c:pt idx="3595">
                  <c:v>86.774691000000004</c:v>
                </c:pt>
                <c:pt idx="3596">
                  <c:v>86.774691000000004</c:v>
                </c:pt>
                <c:pt idx="3597">
                  <c:v>86.774691000000004</c:v>
                </c:pt>
                <c:pt idx="3598">
                  <c:v>86.782407000000006</c:v>
                </c:pt>
                <c:pt idx="3599">
                  <c:v>86.790122999999994</c:v>
                </c:pt>
                <c:pt idx="3600">
                  <c:v>86.790122999999994</c:v>
                </c:pt>
                <c:pt idx="3601">
                  <c:v>86.790122999999994</c:v>
                </c:pt>
                <c:pt idx="3602">
                  <c:v>86.790122999999994</c:v>
                </c:pt>
                <c:pt idx="3603">
                  <c:v>86.797839999999994</c:v>
                </c:pt>
                <c:pt idx="3604">
                  <c:v>86.797839999999994</c:v>
                </c:pt>
                <c:pt idx="3605">
                  <c:v>86.797839999999994</c:v>
                </c:pt>
                <c:pt idx="3606">
                  <c:v>86.797839999999994</c:v>
                </c:pt>
                <c:pt idx="3607">
                  <c:v>86.805555999999996</c:v>
                </c:pt>
                <c:pt idx="3608">
                  <c:v>86.805555999999996</c:v>
                </c:pt>
                <c:pt idx="3609">
                  <c:v>86.813271999999998</c:v>
                </c:pt>
                <c:pt idx="3610">
                  <c:v>86.813271999999998</c:v>
                </c:pt>
                <c:pt idx="3611">
                  <c:v>86.820988</c:v>
                </c:pt>
                <c:pt idx="3612">
                  <c:v>86.820988</c:v>
                </c:pt>
                <c:pt idx="3613">
                  <c:v>86.820988</c:v>
                </c:pt>
                <c:pt idx="3614">
                  <c:v>86.836420000000004</c:v>
                </c:pt>
                <c:pt idx="3615">
                  <c:v>86.844136000000006</c:v>
                </c:pt>
                <c:pt idx="3616">
                  <c:v>86.844136000000006</c:v>
                </c:pt>
                <c:pt idx="3617">
                  <c:v>86.844136000000006</c:v>
                </c:pt>
                <c:pt idx="3618">
                  <c:v>86.844136000000006</c:v>
                </c:pt>
                <c:pt idx="3619">
                  <c:v>86.851851999999994</c:v>
                </c:pt>
                <c:pt idx="3620">
                  <c:v>86.851851999999994</c:v>
                </c:pt>
                <c:pt idx="3621">
                  <c:v>86.851851999999994</c:v>
                </c:pt>
                <c:pt idx="3622">
                  <c:v>86.844136000000006</c:v>
                </c:pt>
                <c:pt idx="3623">
                  <c:v>86.844136000000006</c:v>
                </c:pt>
                <c:pt idx="3624">
                  <c:v>86.836420000000004</c:v>
                </c:pt>
                <c:pt idx="3625">
                  <c:v>86.836420000000004</c:v>
                </c:pt>
                <c:pt idx="3626">
                  <c:v>86.836420000000004</c:v>
                </c:pt>
                <c:pt idx="3627">
                  <c:v>86.836420000000004</c:v>
                </c:pt>
                <c:pt idx="3628">
                  <c:v>86.844136000000006</c:v>
                </c:pt>
                <c:pt idx="3629">
                  <c:v>86.844136000000006</c:v>
                </c:pt>
                <c:pt idx="3630">
                  <c:v>86.844136000000006</c:v>
                </c:pt>
                <c:pt idx="3631">
                  <c:v>86.851851999999994</c:v>
                </c:pt>
                <c:pt idx="3632">
                  <c:v>86.851851999999994</c:v>
                </c:pt>
                <c:pt idx="3633">
                  <c:v>86.851851999999994</c:v>
                </c:pt>
                <c:pt idx="3634">
                  <c:v>86.851851999999994</c:v>
                </c:pt>
                <c:pt idx="3635">
                  <c:v>86.851851999999994</c:v>
                </c:pt>
                <c:pt idx="3636">
                  <c:v>86.851851999999994</c:v>
                </c:pt>
                <c:pt idx="3637">
                  <c:v>86.851851999999994</c:v>
                </c:pt>
                <c:pt idx="3638">
                  <c:v>86.851851999999994</c:v>
                </c:pt>
                <c:pt idx="3639">
                  <c:v>86.851851999999994</c:v>
                </c:pt>
                <c:pt idx="3640">
                  <c:v>86.851851999999994</c:v>
                </c:pt>
                <c:pt idx="3641">
                  <c:v>86.844136000000006</c:v>
                </c:pt>
                <c:pt idx="3642">
                  <c:v>86.844136000000006</c:v>
                </c:pt>
                <c:pt idx="3643">
                  <c:v>86.844136000000006</c:v>
                </c:pt>
                <c:pt idx="3644">
                  <c:v>86.836420000000004</c:v>
                </c:pt>
                <c:pt idx="3645">
                  <c:v>86.836420000000004</c:v>
                </c:pt>
                <c:pt idx="3646">
                  <c:v>86.836420000000004</c:v>
                </c:pt>
                <c:pt idx="3647">
                  <c:v>86.844136000000006</c:v>
                </c:pt>
                <c:pt idx="3648">
                  <c:v>86.844136000000006</c:v>
                </c:pt>
                <c:pt idx="3649">
                  <c:v>86.844136000000006</c:v>
                </c:pt>
                <c:pt idx="3650">
                  <c:v>86.844136000000006</c:v>
                </c:pt>
                <c:pt idx="3651">
                  <c:v>86.844136000000006</c:v>
                </c:pt>
                <c:pt idx="3652">
                  <c:v>86.844136000000006</c:v>
                </c:pt>
                <c:pt idx="3653">
                  <c:v>86.844136000000006</c:v>
                </c:pt>
                <c:pt idx="3654">
                  <c:v>86.851851999999994</c:v>
                </c:pt>
                <c:pt idx="3655">
                  <c:v>86.851851999999994</c:v>
                </c:pt>
                <c:pt idx="3656">
                  <c:v>86.859567999999996</c:v>
                </c:pt>
                <c:pt idx="3657">
                  <c:v>86.859567999999996</c:v>
                </c:pt>
                <c:pt idx="3658">
                  <c:v>86.859567999999996</c:v>
                </c:pt>
                <c:pt idx="3659">
                  <c:v>86.859567999999996</c:v>
                </c:pt>
                <c:pt idx="3660">
                  <c:v>86.859567999999996</c:v>
                </c:pt>
                <c:pt idx="3661">
                  <c:v>86.859567999999996</c:v>
                </c:pt>
                <c:pt idx="3662">
                  <c:v>86.859567999999996</c:v>
                </c:pt>
                <c:pt idx="3663">
                  <c:v>86.859567999999996</c:v>
                </c:pt>
                <c:pt idx="3664">
                  <c:v>86.867283999999998</c:v>
                </c:pt>
                <c:pt idx="3665">
                  <c:v>86.867283999999998</c:v>
                </c:pt>
                <c:pt idx="3666">
                  <c:v>86.867283999999998</c:v>
                </c:pt>
                <c:pt idx="3667">
                  <c:v>86.867283999999998</c:v>
                </c:pt>
                <c:pt idx="3668">
                  <c:v>86.867283999999998</c:v>
                </c:pt>
                <c:pt idx="3669">
                  <c:v>86.867283999999998</c:v>
                </c:pt>
                <c:pt idx="3670">
                  <c:v>86.867283999999998</c:v>
                </c:pt>
                <c:pt idx="3671">
                  <c:v>86.867283999999998</c:v>
                </c:pt>
                <c:pt idx="3672">
                  <c:v>86.859567999999996</c:v>
                </c:pt>
                <c:pt idx="3673">
                  <c:v>86.859567999999996</c:v>
                </c:pt>
                <c:pt idx="3674">
                  <c:v>86.867283999999998</c:v>
                </c:pt>
                <c:pt idx="3675">
                  <c:v>86.867283999999998</c:v>
                </c:pt>
                <c:pt idx="3676">
                  <c:v>86.867283999999998</c:v>
                </c:pt>
                <c:pt idx="3677">
                  <c:v>86.875</c:v>
                </c:pt>
                <c:pt idx="3678">
                  <c:v>86.875</c:v>
                </c:pt>
                <c:pt idx="3679">
                  <c:v>86.875</c:v>
                </c:pt>
                <c:pt idx="3680">
                  <c:v>86.867283999999998</c:v>
                </c:pt>
                <c:pt idx="3681">
                  <c:v>86.867283999999998</c:v>
                </c:pt>
                <c:pt idx="3682">
                  <c:v>86.867283999999998</c:v>
                </c:pt>
                <c:pt idx="3683">
                  <c:v>86.867283999999998</c:v>
                </c:pt>
                <c:pt idx="3684">
                  <c:v>86.867283999999998</c:v>
                </c:pt>
                <c:pt idx="3685">
                  <c:v>86.867283999999998</c:v>
                </c:pt>
                <c:pt idx="3686">
                  <c:v>86.867283999999998</c:v>
                </c:pt>
                <c:pt idx="3687">
                  <c:v>86.867283999999998</c:v>
                </c:pt>
                <c:pt idx="3688">
                  <c:v>86.867283999999998</c:v>
                </c:pt>
                <c:pt idx="3689">
                  <c:v>86.867283999999998</c:v>
                </c:pt>
                <c:pt idx="3690">
                  <c:v>86.867283999999998</c:v>
                </c:pt>
                <c:pt idx="3691">
                  <c:v>86.867283999999998</c:v>
                </c:pt>
                <c:pt idx="3692">
                  <c:v>86.867283999999998</c:v>
                </c:pt>
                <c:pt idx="3693">
                  <c:v>86.867283999999998</c:v>
                </c:pt>
                <c:pt idx="3694">
                  <c:v>86.867283999999998</c:v>
                </c:pt>
                <c:pt idx="3695">
                  <c:v>86.867283999999998</c:v>
                </c:pt>
                <c:pt idx="3696">
                  <c:v>86.867283999999998</c:v>
                </c:pt>
                <c:pt idx="3697">
                  <c:v>86.867283999999998</c:v>
                </c:pt>
                <c:pt idx="3698">
                  <c:v>86.867283999999998</c:v>
                </c:pt>
                <c:pt idx="3699">
                  <c:v>86.867283999999998</c:v>
                </c:pt>
                <c:pt idx="3700">
                  <c:v>86.867283999999998</c:v>
                </c:pt>
                <c:pt idx="3701">
                  <c:v>86.867283999999998</c:v>
                </c:pt>
                <c:pt idx="3702">
                  <c:v>86.875</c:v>
                </c:pt>
                <c:pt idx="3703">
                  <c:v>86.875</c:v>
                </c:pt>
                <c:pt idx="3704">
                  <c:v>86.875</c:v>
                </c:pt>
                <c:pt idx="3705">
                  <c:v>86.875</c:v>
                </c:pt>
                <c:pt idx="3706">
                  <c:v>86.875</c:v>
                </c:pt>
                <c:pt idx="3707">
                  <c:v>86.875</c:v>
                </c:pt>
                <c:pt idx="3708">
                  <c:v>86.882716000000002</c:v>
                </c:pt>
                <c:pt idx="3709">
                  <c:v>86.882716000000002</c:v>
                </c:pt>
                <c:pt idx="3710">
                  <c:v>86.890432000000004</c:v>
                </c:pt>
                <c:pt idx="3711">
                  <c:v>86.890432000000004</c:v>
                </c:pt>
                <c:pt idx="3712">
                  <c:v>86.890432000000004</c:v>
                </c:pt>
                <c:pt idx="3713">
                  <c:v>86.890432000000004</c:v>
                </c:pt>
                <c:pt idx="3714">
                  <c:v>86.890432000000004</c:v>
                </c:pt>
                <c:pt idx="3715">
                  <c:v>86.890432000000004</c:v>
                </c:pt>
                <c:pt idx="3716">
                  <c:v>86.890432000000004</c:v>
                </c:pt>
                <c:pt idx="3717">
                  <c:v>86.890432000000004</c:v>
                </c:pt>
                <c:pt idx="3718">
                  <c:v>86.890432000000004</c:v>
                </c:pt>
                <c:pt idx="3719">
                  <c:v>86.890432000000004</c:v>
                </c:pt>
                <c:pt idx="3720">
                  <c:v>86.890432000000004</c:v>
                </c:pt>
                <c:pt idx="3721">
                  <c:v>86.905863999999994</c:v>
                </c:pt>
                <c:pt idx="3722">
                  <c:v>86.905863999999994</c:v>
                </c:pt>
                <c:pt idx="3723">
                  <c:v>86.905863999999994</c:v>
                </c:pt>
                <c:pt idx="3724">
                  <c:v>86.905863999999994</c:v>
                </c:pt>
                <c:pt idx="3725">
                  <c:v>86.913579999999996</c:v>
                </c:pt>
                <c:pt idx="3726">
                  <c:v>86.913579999999996</c:v>
                </c:pt>
                <c:pt idx="3727">
                  <c:v>86.905863999999994</c:v>
                </c:pt>
                <c:pt idx="3728">
                  <c:v>86.905863999999994</c:v>
                </c:pt>
                <c:pt idx="3729">
                  <c:v>86.898148000000006</c:v>
                </c:pt>
                <c:pt idx="3730">
                  <c:v>86.898148000000006</c:v>
                </c:pt>
                <c:pt idx="3731">
                  <c:v>86.898148000000006</c:v>
                </c:pt>
                <c:pt idx="3732">
                  <c:v>86.898148000000006</c:v>
                </c:pt>
                <c:pt idx="3733">
                  <c:v>86.898148000000006</c:v>
                </c:pt>
                <c:pt idx="3734">
                  <c:v>86.898148000000006</c:v>
                </c:pt>
                <c:pt idx="3735">
                  <c:v>86.898148000000006</c:v>
                </c:pt>
                <c:pt idx="3736">
                  <c:v>86.898148000000006</c:v>
                </c:pt>
                <c:pt idx="3737">
                  <c:v>86.898148000000006</c:v>
                </c:pt>
                <c:pt idx="3738">
                  <c:v>86.898148000000006</c:v>
                </c:pt>
                <c:pt idx="3739">
                  <c:v>86.890432000000004</c:v>
                </c:pt>
                <c:pt idx="3740">
                  <c:v>86.890432000000004</c:v>
                </c:pt>
                <c:pt idx="3741">
                  <c:v>86.890432000000004</c:v>
                </c:pt>
                <c:pt idx="3742">
                  <c:v>86.882716000000002</c:v>
                </c:pt>
                <c:pt idx="3743">
                  <c:v>86.875</c:v>
                </c:pt>
                <c:pt idx="3744">
                  <c:v>86.875</c:v>
                </c:pt>
                <c:pt idx="3745">
                  <c:v>86.890432000000004</c:v>
                </c:pt>
                <c:pt idx="3746">
                  <c:v>86.890432000000004</c:v>
                </c:pt>
                <c:pt idx="3747">
                  <c:v>86.890432000000004</c:v>
                </c:pt>
                <c:pt idx="3748">
                  <c:v>86.890432000000004</c:v>
                </c:pt>
                <c:pt idx="3749">
                  <c:v>86.898148000000006</c:v>
                </c:pt>
                <c:pt idx="3750">
                  <c:v>86.898148000000006</c:v>
                </c:pt>
                <c:pt idx="3751">
                  <c:v>86.898148000000006</c:v>
                </c:pt>
                <c:pt idx="3752">
                  <c:v>86.898148000000006</c:v>
                </c:pt>
                <c:pt idx="3753">
                  <c:v>86.898148000000006</c:v>
                </c:pt>
                <c:pt idx="3754">
                  <c:v>86.898148000000006</c:v>
                </c:pt>
                <c:pt idx="3755">
                  <c:v>86.898148000000006</c:v>
                </c:pt>
                <c:pt idx="3756">
                  <c:v>86.898148000000006</c:v>
                </c:pt>
                <c:pt idx="3757">
                  <c:v>86.898148000000006</c:v>
                </c:pt>
                <c:pt idx="3758">
                  <c:v>86.898148000000006</c:v>
                </c:pt>
                <c:pt idx="3759">
                  <c:v>86.898148000000006</c:v>
                </c:pt>
                <c:pt idx="3760">
                  <c:v>86.898148000000006</c:v>
                </c:pt>
                <c:pt idx="3761">
                  <c:v>86.898148000000006</c:v>
                </c:pt>
                <c:pt idx="3762">
                  <c:v>86.898148000000006</c:v>
                </c:pt>
                <c:pt idx="3763">
                  <c:v>86.898148000000006</c:v>
                </c:pt>
                <c:pt idx="3764">
                  <c:v>86.898148000000006</c:v>
                </c:pt>
                <c:pt idx="3765">
                  <c:v>86.913579999999996</c:v>
                </c:pt>
                <c:pt idx="3766">
                  <c:v>86.921295999999998</c:v>
                </c:pt>
                <c:pt idx="3767">
                  <c:v>86.921295999999998</c:v>
                </c:pt>
                <c:pt idx="3768">
                  <c:v>86.921295999999998</c:v>
                </c:pt>
                <c:pt idx="3769">
                  <c:v>86.921295999999998</c:v>
                </c:pt>
                <c:pt idx="3770">
                  <c:v>86.921295999999998</c:v>
                </c:pt>
                <c:pt idx="3771">
                  <c:v>86.913579999999996</c:v>
                </c:pt>
                <c:pt idx="3772">
                  <c:v>86.913579999999996</c:v>
                </c:pt>
                <c:pt idx="3773">
                  <c:v>86.913579999999996</c:v>
                </c:pt>
                <c:pt idx="3774">
                  <c:v>86.913579999999996</c:v>
                </c:pt>
                <c:pt idx="3775">
                  <c:v>86.913579999999996</c:v>
                </c:pt>
                <c:pt idx="3776">
                  <c:v>86.913579999999996</c:v>
                </c:pt>
                <c:pt idx="3777">
                  <c:v>86.913579999999996</c:v>
                </c:pt>
                <c:pt idx="3778">
                  <c:v>86.913579999999996</c:v>
                </c:pt>
                <c:pt idx="3779">
                  <c:v>86.913579999999996</c:v>
                </c:pt>
                <c:pt idx="3780">
                  <c:v>86.913579999999996</c:v>
                </c:pt>
                <c:pt idx="3781">
                  <c:v>86.913579999999996</c:v>
                </c:pt>
                <c:pt idx="3782">
                  <c:v>86.913579999999996</c:v>
                </c:pt>
                <c:pt idx="3783">
                  <c:v>86.913579999999996</c:v>
                </c:pt>
                <c:pt idx="3784">
                  <c:v>86.913579999999996</c:v>
                </c:pt>
                <c:pt idx="3785">
                  <c:v>86.913579999999996</c:v>
                </c:pt>
                <c:pt idx="3786">
                  <c:v>86.913579999999996</c:v>
                </c:pt>
                <c:pt idx="3787">
                  <c:v>86.921295999999998</c:v>
                </c:pt>
                <c:pt idx="3788">
                  <c:v>86.921295999999998</c:v>
                </c:pt>
                <c:pt idx="3789">
                  <c:v>86.921295999999998</c:v>
                </c:pt>
                <c:pt idx="3790">
                  <c:v>86.921295999999998</c:v>
                </c:pt>
                <c:pt idx="3791">
                  <c:v>86.921295999999998</c:v>
                </c:pt>
                <c:pt idx="3792">
                  <c:v>86.921295999999998</c:v>
                </c:pt>
                <c:pt idx="3793">
                  <c:v>86.921295999999998</c:v>
                </c:pt>
                <c:pt idx="3794">
                  <c:v>86.921295999999998</c:v>
                </c:pt>
                <c:pt idx="3795">
                  <c:v>86.921295999999998</c:v>
                </c:pt>
                <c:pt idx="3796">
                  <c:v>86.921295999999998</c:v>
                </c:pt>
                <c:pt idx="3797">
                  <c:v>86.929012</c:v>
                </c:pt>
                <c:pt idx="3798">
                  <c:v>86.929012</c:v>
                </c:pt>
                <c:pt idx="3799">
                  <c:v>86.929012</c:v>
                </c:pt>
                <c:pt idx="3800">
                  <c:v>86.929012</c:v>
                </c:pt>
                <c:pt idx="3801">
                  <c:v>86.929012</c:v>
                </c:pt>
                <c:pt idx="3802">
                  <c:v>86.929012</c:v>
                </c:pt>
                <c:pt idx="3803">
                  <c:v>86.929012</c:v>
                </c:pt>
                <c:pt idx="3804">
                  <c:v>86.929012</c:v>
                </c:pt>
                <c:pt idx="3805">
                  <c:v>86.929012</c:v>
                </c:pt>
                <c:pt idx="3806">
                  <c:v>86.929012</c:v>
                </c:pt>
                <c:pt idx="3807">
                  <c:v>86.929012</c:v>
                </c:pt>
                <c:pt idx="3808">
                  <c:v>86.936728000000002</c:v>
                </c:pt>
                <c:pt idx="3809">
                  <c:v>86.936728000000002</c:v>
                </c:pt>
                <c:pt idx="3810">
                  <c:v>86.944444000000004</c:v>
                </c:pt>
                <c:pt idx="3811">
                  <c:v>86.944444000000004</c:v>
                </c:pt>
                <c:pt idx="3812">
                  <c:v>86.944444000000004</c:v>
                </c:pt>
                <c:pt idx="3813">
                  <c:v>86.936728000000002</c:v>
                </c:pt>
                <c:pt idx="3814">
                  <c:v>86.936728000000002</c:v>
                </c:pt>
                <c:pt idx="3815">
                  <c:v>86.936728000000002</c:v>
                </c:pt>
                <c:pt idx="3816">
                  <c:v>86.936728000000002</c:v>
                </c:pt>
                <c:pt idx="3817">
                  <c:v>86.936728000000002</c:v>
                </c:pt>
                <c:pt idx="3818">
                  <c:v>86.936728000000002</c:v>
                </c:pt>
                <c:pt idx="3819">
                  <c:v>86.944444000000004</c:v>
                </c:pt>
                <c:pt idx="3820">
                  <c:v>86.944444000000004</c:v>
                </c:pt>
                <c:pt idx="3821">
                  <c:v>86.952160000000006</c:v>
                </c:pt>
                <c:pt idx="3822">
                  <c:v>86.952160000000006</c:v>
                </c:pt>
                <c:pt idx="3823">
                  <c:v>86.952160000000006</c:v>
                </c:pt>
                <c:pt idx="3824">
                  <c:v>86.967592999999994</c:v>
                </c:pt>
                <c:pt idx="3825">
                  <c:v>86.959877000000006</c:v>
                </c:pt>
                <c:pt idx="3826">
                  <c:v>86.959877000000006</c:v>
                </c:pt>
                <c:pt idx="3827">
                  <c:v>86.959877000000006</c:v>
                </c:pt>
                <c:pt idx="3828">
                  <c:v>86.959877000000006</c:v>
                </c:pt>
                <c:pt idx="3829">
                  <c:v>86.959877000000006</c:v>
                </c:pt>
                <c:pt idx="3830">
                  <c:v>86.959877000000006</c:v>
                </c:pt>
                <c:pt idx="3831">
                  <c:v>86.959877000000006</c:v>
                </c:pt>
                <c:pt idx="3832">
                  <c:v>86.959877000000006</c:v>
                </c:pt>
                <c:pt idx="3833">
                  <c:v>86.959877000000006</c:v>
                </c:pt>
                <c:pt idx="3834">
                  <c:v>86.959877000000006</c:v>
                </c:pt>
                <c:pt idx="3835">
                  <c:v>86.975308999999996</c:v>
                </c:pt>
                <c:pt idx="3836">
                  <c:v>86.975308999999996</c:v>
                </c:pt>
                <c:pt idx="3837">
                  <c:v>86.975308999999996</c:v>
                </c:pt>
                <c:pt idx="3838">
                  <c:v>86.975308999999996</c:v>
                </c:pt>
                <c:pt idx="3839">
                  <c:v>86.975308999999996</c:v>
                </c:pt>
                <c:pt idx="3840">
                  <c:v>86.975308999999996</c:v>
                </c:pt>
                <c:pt idx="3841">
                  <c:v>86.975308999999996</c:v>
                </c:pt>
                <c:pt idx="3842">
                  <c:v>86.975308999999996</c:v>
                </c:pt>
                <c:pt idx="3843">
                  <c:v>86.975308999999996</c:v>
                </c:pt>
                <c:pt idx="3844">
                  <c:v>86.967592999999994</c:v>
                </c:pt>
                <c:pt idx="3845">
                  <c:v>86.967592999999994</c:v>
                </c:pt>
                <c:pt idx="3846">
                  <c:v>86.967592999999994</c:v>
                </c:pt>
                <c:pt idx="3847">
                  <c:v>86.967592999999994</c:v>
                </c:pt>
                <c:pt idx="3848">
                  <c:v>86.967592999999994</c:v>
                </c:pt>
                <c:pt idx="3849">
                  <c:v>86.967592999999994</c:v>
                </c:pt>
                <c:pt idx="3850">
                  <c:v>86.967592999999994</c:v>
                </c:pt>
                <c:pt idx="3851">
                  <c:v>86.967592999999994</c:v>
                </c:pt>
                <c:pt idx="3852">
                  <c:v>86.967592999999994</c:v>
                </c:pt>
                <c:pt idx="3853">
                  <c:v>86.959877000000006</c:v>
                </c:pt>
                <c:pt idx="3854">
                  <c:v>86.959877000000006</c:v>
                </c:pt>
                <c:pt idx="3855">
                  <c:v>86.959877000000006</c:v>
                </c:pt>
                <c:pt idx="3856">
                  <c:v>86.959877000000006</c:v>
                </c:pt>
                <c:pt idx="3857">
                  <c:v>86.959877000000006</c:v>
                </c:pt>
                <c:pt idx="3858">
                  <c:v>86.959877000000006</c:v>
                </c:pt>
                <c:pt idx="3859">
                  <c:v>86.952160000000006</c:v>
                </c:pt>
                <c:pt idx="3860">
                  <c:v>86.952160000000006</c:v>
                </c:pt>
                <c:pt idx="3861">
                  <c:v>86.952160000000006</c:v>
                </c:pt>
                <c:pt idx="3862">
                  <c:v>86.952160000000006</c:v>
                </c:pt>
                <c:pt idx="3863">
                  <c:v>86.952160000000006</c:v>
                </c:pt>
                <c:pt idx="3864">
                  <c:v>86.959877000000006</c:v>
                </c:pt>
                <c:pt idx="3865">
                  <c:v>86.967592999999994</c:v>
                </c:pt>
                <c:pt idx="3866">
                  <c:v>86.967592999999994</c:v>
                </c:pt>
                <c:pt idx="3867">
                  <c:v>86.967592999999994</c:v>
                </c:pt>
                <c:pt idx="3868">
                  <c:v>86.967592999999994</c:v>
                </c:pt>
                <c:pt idx="3869">
                  <c:v>86.967592999999994</c:v>
                </c:pt>
                <c:pt idx="3870">
                  <c:v>86.967592999999994</c:v>
                </c:pt>
                <c:pt idx="3871">
                  <c:v>86.975308999999996</c:v>
                </c:pt>
                <c:pt idx="3872">
                  <c:v>86.975308999999996</c:v>
                </c:pt>
                <c:pt idx="3873">
                  <c:v>86.975308999999996</c:v>
                </c:pt>
                <c:pt idx="3874">
                  <c:v>86.983024999999998</c:v>
                </c:pt>
                <c:pt idx="3875">
                  <c:v>86.983024999999998</c:v>
                </c:pt>
                <c:pt idx="3876">
                  <c:v>86.990741</c:v>
                </c:pt>
                <c:pt idx="3877">
                  <c:v>87.006173000000004</c:v>
                </c:pt>
                <c:pt idx="3878">
                  <c:v>87.006173000000004</c:v>
                </c:pt>
                <c:pt idx="3879">
                  <c:v>87.006173000000004</c:v>
                </c:pt>
                <c:pt idx="3880">
                  <c:v>87.013889000000006</c:v>
                </c:pt>
                <c:pt idx="3881">
                  <c:v>87.013889000000006</c:v>
                </c:pt>
                <c:pt idx="3882">
                  <c:v>87.006173000000004</c:v>
                </c:pt>
                <c:pt idx="3883">
                  <c:v>87.006173000000004</c:v>
                </c:pt>
                <c:pt idx="3884">
                  <c:v>87.006173000000004</c:v>
                </c:pt>
                <c:pt idx="3885">
                  <c:v>87.006173000000004</c:v>
                </c:pt>
                <c:pt idx="3886">
                  <c:v>87.006173000000004</c:v>
                </c:pt>
                <c:pt idx="3887">
                  <c:v>87.006173000000004</c:v>
                </c:pt>
                <c:pt idx="3888">
                  <c:v>86.998457000000002</c:v>
                </c:pt>
                <c:pt idx="3889">
                  <c:v>86.998457000000002</c:v>
                </c:pt>
                <c:pt idx="3890">
                  <c:v>86.998457000000002</c:v>
                </c:pt>
                <c:pt idx="3891">
                  <c:v>86.998457000000002</c:v>
                </c:pt>
                <c:pt idx="3892">
                  <c:v>86.990741</c:v>
                </c:pt>
                <c:pt idx="3893">
                  <c:v>86.990741</c:v>
                </c:pt>
                <c:pt idx="3894">
                  <c:v>86.990741</c:v>
                </c:pt>
                <c:pt idx="3895">
                  <c:v>86.990741</c:v>
                </c:pt>
                <c:pt idx="3896">
                  <c:v>86.990741</c:v>
                </c:pt>
                <c:pt idx="3897">
                  <c:v>86.990741</c:v>
                </c:pt>
                <c:pt idx="3898">
                  <c:v>86.990741</c:v>
                </c:pt>
                <c:pt idx="3899">
                  <c:v>86.990741</c:v>
                </c:pt>
                <c:pt idx="3900">
                  <c:v>86.998457000000002</c:v>
                </c:pt>
                <c:pt idx="3901">
                  <c:v>86.998457000000002</c:v>
                </c:pt>
                <c:pt idx="3902">
                  <c:v>86.998457000000002</c:v>
                </c:pt>
                <c:pt idx="3903">
                  <c:v>86.998457000000002</c:v>
                </c:pt>
                <c:pt idx="3904">
                  <c:v>86.990741</c:v>
                </c:pt>
                <c:pt idx="3905">
                  <c:v>86.998457000000002</c:v>
                </c:pt>
                <c:pt idx="3906">
                  <c:v>86.998457000000002</c:v>
                </c:pt>
                <c:pt idx="3907">
                  <c:v>86.998457000000002</c:v>
                </c:pt>
                <c:pt idx="3908">
                  <c:v>86.998457000000002</c:v>
                </c:pt>
                <c:pt idx="3909">
                  <c:v>86.998457000000002</c:v>
                </c:pt>
                <c:pt idx="3910">
                  <c:v>86.998457000000002</c:v>
                </c:pt>
                <c:pt idx="3911">
                  <c:v>86.998457000000002</c:v>
                </c:pt>
                <c:pt idx="3912">
                  <c:v>86.998457000000002</c:v>
                </c:pt>
                <c:pt idx="3913">
                  <c:v>86.998457000000002</c:v>
                </c:pt>
                <c:pt idx="3914">
                  <c:v>86.998457000000002</c:v>
                </c:pt>
                <c:pt idx="3915">
                  <c:v>86.998457000000002</c:v>
                </c:pt>
                <c:pt idx="3916">
                  <c:v>86.998457000000002</c:v>
                </c:pt>
                <c:pt idx="3917">
                  <c:v>86.998457000000002</c:v>
                </c:pt>
                <c:pt idx="3918">
                  <c:v>86.998457000000002</c:v>
                </c:pt>
                <c:pt idx="3919">
                  <c:v>86.998457000000002</c:v>
                </c:pt>
                <c:pt idx="3920">
                  <c:v>86.998457000000002</c:v>
                </c:pt>
                <c:pt idx="3921">
                  <c:v>86.998457000000002</c:v>
                </c:pt>
                <c:pt idx="3922">
                  <c:v>86.998457000000002</c:v>
                </c:pt>
                <c:pt idx="3923">
                  <c:v>86.998457000000002</c:v>
                </c:pt>
                <c:pt idx="3924">
                  <c:v>87.006173000000004</c:v>
                </c:pt>
                <c:pt idx="3925">
                  <c:v>87.006173000000004</c:v>
                </c:pt>
                <c:pt idx="3926">
                  <c:v>87.006173000000004</c:v>
                </c:pt>
                <c:pt idx="3927">
                  <c:v>87.006173000000004</c:v>
                </c:pt>
                <c:pt idx="3928">
                  <c:v>86.998457000000002</c:v>
                </c:pt>
                <c:pt idx="3929">
                  <c:v>86.998457000000002</c:v>
                </c:pt>
                <c:pt idx="3930">
                  <c:v>86.998457000000002</c:v>
                </c:pt>
                <c:pt idx="3931">
                  <c:v>86.998457000000002</c:v>
                </c:pt>
                <c:pt idx="3932">
                  <c:v>86.998457000000002</c:v>
                </c:pt>
                <c:pt idx="3933">
                  <c:v>86.998457000000002</c:v>
                </c:pt>
                <c:pt idx="3934">
                  <c:v>86.998457000000002</c:v>
                </c:pt>
                <c:pt idx="3935">
                  <c:v>86.998457000000002</c:v>
                </c:pt>
                <c:pt idx="3936">
                  <c:v>86.990741</c:v>
                </c:pt>
                <c:pt idx="3937">
                  <c:v>86.990741</c:v>
                </c:pt>
                <c:pt idx="3938">
                  <c:v>86.983024999999998</c:v>
                </c:pt>
                <c:pt idx="3939">
                  <c:v>86.990741</c:v>
                </c:pt>
                <c:pt idx="3940">
                  <c:v>86.990741</c:v>
                </c:pt>
                <c:pt idx="3941">
                  <c:v>86.990741</c:v>
                </c:pt>
                <c:pt idx="3942">
                  <c:v>86.990741</c:v>
                </c:pt>
                <c:pt idx="3943">
                  <c:v>86.990741</c:v>
                </c:pt>
                <c:pt idx="3944">
                  <c:v>86.983024999999998</c:v>
                </c:pt>
                <c:pt idx="3945">
                  <c:v>86.983024999999998</c:v>
                </c:pt>
                <c:pt idx="3946">
                  <c:v>86.983024999999998</c:v>
                </c:pt>
                <c:pt idx="3947">
                  <c:v>86.983024999999998</c:v>
                </c:pt>
                <c:pt idx="3948">
                  <c:v>86.983024999999998</c:v>
                </c:pt>
                <c:pt idx="3949">
                  <c:v>86.983024999999998</c:v>
                </c:pt>
                <c:pt idx="3950">
                  <c:v>86.983024999999998</c:v>
                </c:pt>
                <c:pt idx="3951">
                  <c:v>86.983024999999998</c:v>
                </c:pt>
                <c:pt idx="3952">
                  <c:v>86.983024999999998</c:v>
                </c:pt>
                <c:pt idx="3953">
                  <c:v>86.983024999999998</c:v>
                </c:pt>
                <c:pt idx="3954">
                  <c:v>86.983024999999998</c:v>
                </c:pt>
                <c:pt idx="3955">
                  <c:v>86.983024999999998</c:v>
                </c:pt>
                <c:pt idx="3956">
                  <c:v>86.983024999999998</c:v>
                </c:pt>
                <c:pt idx="3957">
                  <c:v>86.983024999999998</c:v>
                </c:pt>
                <c:pt idx="3958">
                  <c:v>86.983024999999998</c:v>
                </c:pt>
                <c:pt idx="3959">
                  <c:v>86.975308999999996</c:v>
                </c:pt>
                <c:pt idx="3960">
                  <c:v>86.975308999999996</c:v>
                </c:pt>
                <c:pt idx="3961">
                  <c:v>86.975308999999996</c:v>
                </c:pt>
                <c:pt idx="3962">
                  <c:v>86.975308999999996</c:v>
                </c:pt>
                <c:pt idx="3963">
                  <c:v>86.975308999999996</c:v>
                </c:pt>
                <c:pt idx="3964">
                  <c:v>86.983024999999998</c:v>
                </c:pt>
                <c:pt idx="3965">
                  <c:v>86.983024999999998</c:v>
                </c:pt>
                <c:pt idx="3966">
                  <c:v>86.983024999999998</c:v>
                </c:pt>
                <c:pt idx="3967">
                  <c:v>86.983024999999998</c:v>
                </c:pt>
                <c:pt idx="3968">
                  <c:v>86.983024999999998</c:v>
                </c:pt>
                <c:pt idx="3969">
                  <c:v>86.990741</c:v>
                </c:pt>
                <c:pt idx="3970">
                  <c:v>86.990741</c:v>
                </c:pt>
                <c:pt idx="3971">
                  <c:v>86.990741</c:v>
                </c:pt>
                <c:pt idx="3972">
                  <c:v>86.983024999999998</c:v>
                </c:pt>
                <c:pt idx="3973">
                  <c:v>86.983024999999998</c:v>
                </c:pt>
                <c:pt idx="3974">
                  <c:v>86.975308999999996</c:v>
                </c:pt>
                <c:pt idx="3975">
                  <c:v>86.975308999999996</c:v>
                </c:pt>
                <c:pt idx="3976">
                  <c:v>86.975308999999996</c:v>
                </c:pt>
                <c:pt idx="3977">
                  <c:v>86.975308999999996</c:v>
                </c:pt>
                <c:pt idx="3978">
                  <c:v>86.975308999999996</c:v>
                </c:pt>
                <c:pt idx="3979">
                  <c:v>86.975308999999996</c:v>
                </c:pt>
                <c:pt idx="3980">
                  <c:v>86.983024999999998</c:v>
                </c:pt>
                <c:pt idx="3981">
                  <c:v>86.990741</c:v>
                </c:pt>
                <c:pt idx="3982">
                  <c:v>86.990741</c:v>
                </c:pt>
                <c:pt idx="3983">
                  <c:v>86.990741</c:v>
                </c:pt>
                <c:pt idx="3984">
                  <c:v>86.998457000000002</c:v>
                </c:pt>
                <c:pt idx="3985">
                  <c:v>86.998457000000002</c:v>
                </c:pt>
                <c:pt idx="3986">
                  <c:v>86.998457000000002</c:v>
                </c:pt>
                <c:pt idx="3987">
                  <c:v>86.998457000000002</c:v>
                </c:pt>
                <c:pt idx="3988">
                  <c:v>86.998457000000002</c:v>
                </c:pt>
                <c:pt idx="3989">
                  <c:v>86.998457000000002</c:v>
                </c:pt>
                <c:pt idx="3990">
                  <c:v>87.006173000000004</c:v>
                </c:pt>
                <c:pt idx="3991">
                  <c:v>87.013889000000006</c:v>
                </c:pt>
                <c:pt idx="3992">
                  <c:v>87.013889000000006</c:v>
                </c:pt>
                <c:pt idx="3993">
                  <c:v>87.013889000000006</c:v>
                </c:pt>
                <c:pt idx="3994">
                  <c:v>87.013889000000006</c:v>
                </c:pt>
                <c:pt idx="3995">
                  <c:v>87.013889000000006</c:v>
                </c:pt>
                <c:pt idx="3996">
                  <c:v>87.013889000000006</c:v>
                </c:pt>
                <c:pt idx="3997">
                  <c:v>87.013889000000006</c:v>
                </c:pt>
                <c:pt idx="3998">
                  <c:v>87.006173000000004</c:v>
                </c:pt>
                <c:pt idx="3999">
                  <c:v>86.998457000000002</c:v>
                </c:pt>
                <c:pt idx="4000">
                  <c:v>86.998457000000002</c:v>
                </c:pt>
                <c:pt idx="4001">
                  <c:v>86.998457000000002</c:v>
                </c:pt>
                <c:pt idx="4002">
                  <c:v>86.998457000000002</c:v>
                </c:pt>
                <c:pt idx="4003">
                  <c:v>86.998457000000002</c:v>
                </c:pt>
                <c:pt idx="4004">
                  <c:v>86.998457000000002</c:v>
                </c:pt>
                <c:pt idx="4005">
                  <c:v>86.998457000000002</c:v>
                </c:pt>
                <c:pt idx="4006">
                  <c:v>86.998457000000002</c:v>
                </c:pt>
                <c:pt idx="4007">
                  <c:v>86.990741</c:v>
                </c:pt>
                <c:pt idx="4008">
                  <c:v>86.990741</c:v>
                </c:pt>
                <c:pt idx="4009">
                  <c:v>86.983024999999998</c:v>
                </c:pt>
                <c:pt idx="4010">
                  <c:v>86.983024999999998</c:v>
                </c:pt>
                <c:pt idx="4011">
                  <c:v>86.990741</c:v>
                </c:pt>
                <c:pt idx="4012">
                  <c:v>86.990741</c:v>
                </c:pt>
                <c:pt idx="4013">
                  <c:v>86.990741</c:v>
                </c:pt>
                <c:pt idx="4014">
                  <c:v>86.990741</c:v>
                </c:pt>
                <c:pt idx="4015">
                  <c:v>86.990741</c:v>
                </c:pt>
                <c:pt idx="4016">
                  <c:v>86.990741</c:v>
                </c:pt>
                <c:pt idx="4017">
                  <c:v>86.990741</c:v>
                </c:pt>
                <c:pt idx="4018">
                  <c:v>86.990741</c:v>
                </c:pt>
                <c:pt idx="4019">
                  <c:v>86.990741</c:v>
                </c:pt>
                <c:pt idx="4020">
                  <c:v>86.998457000000002</c:v>
                </c:pt>
                <c:pt idx="4021">
                  <c:v>86.998457000000002</c:v>
                </c:pt>
                <c:pt idx="4022">
                  <c:v>87.006173000000004</c:v>
                </c:pt>
                <c:pt idx="4023">
                  <c:v>87.006173000000004</c:v>
                </c:pt>
                <c:pt idx="4024">
                  <c:v>87.006173000000004</c:v>
                </c:pt>
                <c:pt idx="4025">
                  <c:v>87.006173000000004</c:v>
                </c:pt>
                <c:pt idx="4026">
                  <c:v>87.006173000000004</c:v>
                </c:pt>
                <c:pt idx="4027">
                  <c:v>87.006173000000004</c:v>
                </c:pt>
                <c:pt idx="4028">
                  <c:v>87.006173000000004</c:v>
                </c:pt>
                <c:pt idx="4029">
                  <c:v>87.006173000000004</c:v>
                </c:pt>
                <c:pt idx="4030">
                  <c:v>87.006173000000004</c:v>
                </c:pt>
                <c:pt idx="4031">
                  <c:v>87.006173000000004</c:v>
                </c:pt>
                <c:pt idx="4032">
                  <c:v>87.006173000000004</c:v>
                </c:pt>
                <c:pt idx="4033">
                  <c:v>87.006173000000004</c:v>
                </c:pt>
                <c:pt idx="4034">
                  <c:v>87.006173000000004</c:v>
                </c:pt>
                <c:pt idx="4035">
                  <c:v>87.006173000000004</c:v>
                </c:pt>
                <c:pt idx="4036">
                  <c:v>87.006173000000004</c:v>
                </c:pt>
                <c:pt idx="4037">
                  <c:v>87.013889000000006</c:v>
                </c:pt>
                <c:pt idx="4038">
                  <c:v>87.013889000000006</c:v>
                </c:pt>
                <c:pt idx="4039">
                  <c:v>87.013889000000006</c:v>
                </c:pt>
                <c:pt idx="4040">
                  <c:v>87.013889000000006</c:v>
                </c:pt>
                <c:pt idx="4041">
                  <c:v>87.006173000000004</c:v>
                </c:pt>
                <c:pt idx="4042">
                  <c:v>87.006173000000004</c:v>
                </c:pt>
                <c:pt idx="4043">
                  <c:v>87.006173000000004</c:v>
                </c:pt>
                <c:pt idx="4044">
                  <c:v>87.013889000000006</c:v>
                </c:pt>
                <c:pt idx="4045">
                  <c:v>87.021604999999994</c:v>
                </c:pt>
                <c:pt idx="4046">
                  <c:v>87.029320999999996</c:v>
                </c:pt>
                <c:pt idx="4047">
                  <c:v>87.037036999999998</c:v>
                </c:pt>
                <c:pt idx="4048">
                  <c:v>87.037036999999998</c:v>
                </c:pt>
                <c:pt idx="4049">
                  <c:v>87.037036999999998</c:v>
                </c:pt>
                <c:pt idx="4050">
                  <c:v>87.029320999999996</c:v>
                </c:pt>
                <c:pt idx="4051">
                  <c:v>87.029320999999996</c:v>
                </c:pt>
                <c:pt idx="4052">
                  <c:v>87.029320999999996</c:v>
                </c:pt>
                <c:pt idx="4053">
                  <c:v>87.021604999999994</c:v>
                </c:pt>
                <c:pt idx="4054">
                  <c:v>87.021604999999994</c:v>
                </c:pt>
                <c:pt idx="4055">
                  <c:v>87.021604999999994</c:v>
                </c:pt>
                <c:pt idx="4056">
                  <c:v>87.021604999999994</c:v>
                </c:pt>
                <c:pt idx="4057">
                  <c:v>87.013889000000006</c:v>
                </c:pt>
                <c:pt idx="4058">
                  <c:v>87.013889000000006</c:v>
                </c:pt>
                <c:pt idx="4059">
                  <c:v>87.013889000000006</c:v>
                </c:pt>
                <c:pt idx="4060">
                  <c:v>87.021604999999994</c:v>
                </c:pt>
                <c:pt idx="4061">
                  <c:v>87.029320999999996</c:v>
                </c:pt>
                <c:pt idx="4062">
                  <c:v>87.029320999999996</c:v>
                </c:pt>
                <c:pt idx="4063">
                  <c:v>87.029320999999996</c:v>
                </c:pt>
                <c:pt idx="4064">
                  <c:v>87.029320999999996</c:v>
                </c:pt>
                <c:pt idx="4065">
                  <c:v>87.037036999999998</c:v>
                </c:pt>
                <c:pt idx="4066">
                  <c:v>87.037036999999998</c:v>
                </c:pt>
                <c:pt idx="4067">
                  <c:v>87.037036999999998</c:v>
                </c:pt>
                <c:pt idx="4068">
                  <c:v>87.037036999999998</c:v>
                </c:pt>
                <c:pt idx="4069">
                  <c:v>87.037036999999998</c:v>
                </c:pt>
                <c:pt idx="4070">
                  <c:v>87.037036999999998</c:v>
                </c:pt>
                <c:pt idx="4071">
                  <c:v>87.037036999999998</c:v>
                </c:pt>
                <c:pt idx="4072">
                  <c:v>87.029320999999996</c:v>
                </c:pt>
                <c:pt idx="4073">
                  <c:v>87.029320999999996</c:v>
                </c:pt>
                <c:pt idx="4074">
                  <c:v>87.021604999999994</c:v>
                </c:pt>
                <c:pt idx="4075">
                  <c:v>87.021604999999994</c:v>
                </c:pt>
                <c:pt idx="4076">
                  <c:v>87.021604999999994</c:v>
                </c:pt>
                <c:pt idx="4077">
                  <c:v>87.021604999999994</c:v>
                </c:pt>
                <c:pt idx="4078">
                  <c:v>87.029320999999996</c:v>
                </c:pt>
                <c:pt idx="4079">
                  <c:v>87.029320999999996</c:v>
                </c:pt>
                <c:pt idx="4080">
                  <c:v>87.029320999999996</c:v>
                </c:pt>
                <c:pt idx="4081">
                  <c:v>87.029320999999996</c:v>
                </c:pt>
                <c:pt idx="4082">
                  <c:v>87.029320999999996</c:v>
                </c:pt>
                <c:pt idx="4083">
                  <c:v>87.021604999999994</c:v>
                </c:pt>
                <c:pt idx="4084">
                  <c:v>87.029320999999996</c:v>
                </c:pt>
                <c:pt idx="4085">
                  <c:v>87.029320999999996</c:v>
                </c:pt>
                <c:pt idx="4086">
                  <c:v>87.021604999999994</c:v>
                </c:pt>
                <c:pt idx="4087">
                  <c:v>87.021604999999994</c:v>
                </c:pt>
                <c:pt idx="4088">
                  <c:v>87.021604999999994</c:v>
                </c:pt>
                <c:pt idx="4089">
                  <c:v>87.021604999999994</c:v>
                </c:pt>
                <c:pt idx="4090">
                  <c:v>87.021604999999994</c:v>
                </c:pt>
                <c:pt idx="4091">
                  <c:v>87.021604999999994</c:v>
                </c:pt>
                <c:pt idx="4092">
                  <c:v>87.013889000000006</c:v>
                </c:pt>
                <c:pt idx="4093">
                  <c:v>87.013889000000006</c:v>
                </c:pt>
                <c:pt idx="4094">
                  <c:v>87.013889000000006</c:v>
                </c:pt>
                <c:pt idx="4095">
                  <c:v>87.013889000000006</c:v>
                </c:pt>
                <c:pt idx="4096">
                  <c:v>87.013889000000006</c:v>
                </c:pt>
                <c:pt idx="4097">
                  <c:v>87.013889000000006</c:v>
                </c:pt>
                <c:pt idx="4098">
                  <c:v>87.013889000000006</c:v>
                </c:pt>
                <c:pt idx="4099">
                  <c:v>87.013889000000006</c:v>
                </c:pt>
                <c:pt idx="4100">
                  <c:v>87.021604999999994</c:v>
                </c:pt>
                <c:pt idx="4101">
                  <c:v>87.029320999999996</c:v>
                </c:pt>
                <c:pt idx="4102">
                  <c:v>87.029320999999996</c:v>
                </c:pt>
                <c:pt idx="4103">
                  <c:v>87.029320999999996</c:v>
                </c:pt>
                <c:pt idx="4104">
                  <c:v>87.029320999999996</c:v>
                </c:pt>
                <c:pt idx="4105">
                  <c:v>87.029320999999996</c:v>
                </c:pt>
                <c:pt idx="4106">
                  <c:v>87.029320999999996</c:v>
                </c:pt>
                <c:pt idx="4107">
                  <c:v>87.029320999999996</c:v>
                </c:pt>
                <c:pt idx="4108">
                  <c:v>87.037036999999998</c:v>
                </c:pt>
                <c:pt idx="4109">
                  <c:v>87.037036999999998</c:v>
                </c:pt>
                <c:pt idx="4110">
                  <c:v>87.037036999999998</c:v>
                </c:pt>
                <c:pt idx="4111">
                  <c:v>87.037036999999998</c:v>
                </c:pt>
                <c:pt idx="4112">
                  <c:v>87.044753</c:v>
                </c:pt>
                <c:pt idx="4113">
                  <c:v>87.052469000000002</c:v>
                </c:pt>
                <c:pt idx="4114">
                  <c:v>87.052469000000002</c:v>
                </c:pt>
                <c:pt idx="4115">
                  <c:v>87.052469000000002</c:v>
                </c:pt>
                <c:pt idx="4116">
                  <c:v>87.052469000000002</c:v>
                </c:pt>
                <c:pt idx="4117">
                  <c:v>87.052469000000002</c:v>
                </c:pt>
                <c:pt idx="4118">
                  <c:v>87.052469000000002</c:v>
                </c:pt>
                <c:pt idx="4119">
                  <c:v>87.052469000000002</c:v>
                </c:pt>
                <c:pt idx="4120">
                  <c:v>87.052469000000002</c:v>
                </c:pt>
                <c:pt idx="4121">
                  <c:v>87.052469000000002</c:v>
                </c:pt>
                <c:pt idx="4122">
                  <c:v>87.052469000000002</c:v>
                </c:pt>
                <c:pt idx="4123">
                  <c:v>87.052469000000002</c:v>
                </c:pt>
                <c:pt idx="4124">
                  <c:v>87.052469000000002</c:v>
                </c:pt>
                <c:pt idx="4125">
                  <c:v>87.052469000000002</c:v>
                </c:pt>
                <c:pt idx="4126">
                  <c:v>87.052469000000002</c:v>
                </c:pt>
                <c:pt idx="4127">
                  <c:v>87.052469000000002</c:v>
                </c:pt>
                <c:pt idx="4128">
                  <c:v>87.052469000000002</c:v>
                </c:pt>
                <c:pt idx="4129">
                  <c:v>87.052469000000002</c:v>
                </c:pt>
                <c:pt idx="4130">
                  <c:v>87.052469000000002</c:v>
                </c:pt>
                <c:pt idx="4131">
                  <c:v>87.052469000000002</c:v>
                </c:pt>
                <c:pt idx="4132">
                  <c:v>87.052469000000002</c:v>
                </c:pt>
                <c:pt idx="4133">
                  <c:v>87.052469000000002</c:v>
                </c:pt>
                <c:pt idx="4134">
                  <c:v>87.052469000000002</c:v>
                </c:pt>
                <c:pt idx="4135">
                  <c:v>87.052469000000002</c:v>
                </c:pt>
                <c:pt idx="4136">
                  <c:v>87.060185000000004</c:v>
                </c:pt>
                <c:pt idx="4137">
                  <c:v>87.060185000000004</c:v>
                </c:pt>
                <c:pt idx="4138">
                  <c:v>87.060185000000004</c:v>
                </c:pt>
                <c:pt idx="4139">
                  <c:v>87.060185000000004</c:v>
                </c:pt>
                <c:pt idx="4140">
                  <c:v>87.067901000000006</c:v>
                </c:pt>
                <c:pt idx="4141">
                  <c:v>87.060185000000004</c:v>
                </c:pt>
                <c:pt idx="4142">
                  <c:v>87.067901000000006</c:v>
                </c:pt>
                <c:pt idx="4143">
                  <c:v>87.067901000000006</c:v>
                </c:pt>
                <c:pt idx="4144">
                  <c:v>87.067901000000006</c:v>
                </c:pt>
                <c:pt idx="4145">
                  <c:v>87.067901000000006</c:v>
                </c:pt>
                <c:pt idx="4146">
                  <c:v>87.067901000000006</c:v>
                </c:pt>
                <c:pt idx="4147">
                  <c:v>87.067901000000006</c:v>
                </c:pt>
                <c:pt idx="4148">
                  <c:v>87.067901000000006</c:v>
                </c:pt>
                <c:pt idx="4149">
                  <c:v>87.067901000000006</c:v>
                </c:pt>
                <c:pt idx="4150">
                  <c:v>87.075616999999994</c:v>
                </c:pt>
                <c:pt idx="4151">
                  <c:v>87.075616999999994</c:v>
                </c:pt>
                <c:pt idx="4152">
                  <c:v>87.075616999999994</c:v>
                </c:pt>
                <c:pt idx="4153">
                  <c:v>87.075616999999994</c:v>
                </c:pt>
                <c:pt idx="4154">
                  <c:v>87.075616999999994</c:v>
                </c:pt>
                <c:pt idx="4155">
                  <c:v>87.075616999999994</c:v>
                </c:pt>
                <c:pt idx="4156">
                  <c:v>87.075616999999994</c:v>
                </c:pt>
                <c:pt idx="4157">
                  <c:v>87.075616999999994</c:v>
                </c:pt>
                <c:pt idx="4158">
                  <c:v>87.075616999999994</c:v>
                </c:pt>
                <c:pt idx="4159">
                  <c:v>87.083332999999996</c:v>
                </c:pt>
                <c:pt idx="4160">
                  <c:v>87.083332999999996</c:v>
                </c:pt>
                <c:pt idx="4161">
                  <c:v>87.083332999999996</c:v>
                </c:pt>
                <c:pt idx="4162">
                  <c:v>87.083332999999996</c:v>
                </c:pt>
                <c:pt idx="4163">
                  <c:v>87.083332999999996</c:v>
                </c:pt>
                <c:pt idx="4164">
                  <c:v>87.083332999999996</c:v>
                </c:pt>
                <c:pt idx="4165">
                  <c:v>87.075616999999994</c:v>
                </c:pt>
                <c:pt idx="4166">
                  <c:v>87.075616999999994</c:v>
                </c:pt>
                <c:pt idx="4167">
                  <c:v>87.075616999999994</c:v>
                </c:pt>
                <c:pt idx="4168">
                  <c:v>87.083332999999996</c:v>
                </c:pt>
                <c:pt idx="4169">
                  <c:v>87.083332999999996</c:v>
                </c:pt>
                <c:pt idx="4170">
                  <c:v>87.083332999999996</c:v>
                </c:pt>
                <c:pt idx="4171">
                  <c:v>87.083332999999996</c:v>
                </c:pt>
                <c:pt idx="4172">
                  <c:v>87.083332999999996</c:v>
                </c:pt>
                <c:pt idx="4173">
                  <c:v>87.083332999999996</c:v>
                </c:pt>
                <c:pt idx="4174">
                  <c:v>87.083332999999996</c:v>
                </c:pt>
                <c:pt idx="4175">
                  <c:v>87.083332999999996</c:v>
                </c:pt>
                <c:pt idx="4176">
                  <c:v>87.083332999999996</c:v>
                </c:pt>
                <c:pt idx="4177">
                  <c:v>87.083332999999996</c:v>
                </c:pt>
                <c:pt idx="4178">
                  <c:v>87.083332999999996</c:v>
                </c:pt>
                <c:pt idx="4179">
                  <c:v>87.083332999999996</c:v>
                </c:pt>
                <c:pt idx="4180">
                  <c:v>87.075616999999994</c:v>
                </c:pt>
                <c:pt idx="4181">
                  <c:v>87.075616999999994</c:v>
                </c:pt>
                <c:pt idx="4182">
                  <c:v>87.075616999999994</c:v>
                </c:pt>
                <c:pt idx="4183">
                  <c:v>87.075616999999994</c:v>
                </c:pt>
                <c:pt idx="4184">
                  <c:v>87.075616999999994</c:v>
                </c:pt>
                <c:pt idx="4185">
                  <c:v>87.075616999999994</c:v>
                </c:pt>
                <c:pt idx="4186">
                  <c:v>87.075616999999994</c:v>
                </c:pt>
                <c:pt idx="4187">
                  <c:v>87.075616999999994</c:v>
                </c:pt>
                <c:pt idx="4188">
                  <c:v>87.067901000000006</c:v>
                </c:pt>
                <c:pt idx="4189">
                  <c:v>87.052469000000002</c:v>
                </c:pt>
                <c:pt idx="4190">
                  <c:v>87.052469000000002</c:v>
                </c:pt>
                <c:pt idx="4191">
                  <c:v>87.044753</c:v>
                </c:pt>
                <c:pt idx="4192">
                  <c:v>87.052469000000002</c:v>
                </c:pt>
                <c:pt idx="4193">
                  <c:v>87.052469000000002</c:v>
                </c:pt>
                <c:pt idx="4194">
                  <c:v>87.052469000000002</c:v>
                </c:pt>
                <c:pt idx="4195">
                  <c:v>87.052469000000002</c:v>
                </c:pt>
                <c:pt idx="4196">
                  <c:v>87.052469000000002</c:v>
                </c:pt>
                <c:pt idx="4197">
                  <c:v>87.052469000000002</c:v>
                </c:pt>
                <c:pt idx="4198">
                  <c:v>87.044753</c:v>
                </c:pt>
                <c:pt idx="4199">
                  <c:v>87.044753</c:v>
                </c:pt>
                <c:pt idx="4200">
                  <c:v>87.044753</c:v>
                </c:pt>
                <c:pt idx="4201">
                  <c:v>87.044753</c:v>
                </c:pt>
                <c:pt idx="4202">
                  <c:v>87.044753</c:v>
                </c:pt>
                <c:pt idx="4203">
                  <c:v>87.044753</c:v>
                </c:pt>
                <c:pt idx="4204">
                  <c:v>87.044753</c:v>
                </c:pt>
                <c:pt idx="4205">
                  <c:v>87.044753</c:v>
                </c:pt>
                <c:pt idx="4206">
                  <c:v>87.044753</c:v>
                </c:pt>
                <c:pt idx="4207">
                  <c:v>87.044753</c:v>
                </c:pt>
                <c:pt idx="4208">
                  <c:v>87.044753</c:v>
                </c:pt>
                <c:pt idx="4209">
                  <c:v>87.044753</c:v>
                </c:pt>
                <c:pt idx="4210">
                  <c:v>87.044753</c:v>
                </c:pt>
                <c:pt idx="4211">
                  <c:v>87.044753</c:v>
                </c:pt>
                <c:pt idx="4212">
                  <c:v>87.044753</c:v>
                </c:pt>
                <c:pt idx="4213">
                  <c:v>87.037036999999998</c:v>
                </c:pt>
                <c:pt idx="4214">
                  <c:v>87.037036999999998</c:v>
                </c:pt>
                <c:pt idx="4215">
                  <c:v>87.037036999999998</c:v>
                </c:pt>
                <c:pt idx="4216">
                  <c:v>87.037036999999998</c:v>
                </c:pt>
                <c:pt idx="4217">
                  <c:v>87.044753</c:v>
                </c:pt>
                <c:pt idx="4218">
                  <c:v>87.044753</c:v>
                </c:pt>
                <c:pt idx="4219">
                  <c:v>87.044753</c:v>
                </c:pt>
                <c:pt idx="4220">
                  <c:v>87.044753</c:v>
                </c:pt>
                <c:pt idx="4221">
                  <c:v>87.044753</c:v>
                </c:pt>
                <c:pt idx="4222">
                  <c:v>87.037036999999998</c:v>
                </c:pt>
                <c:pt idx="4223">
                  <c:v>87.037036999999998</c:v>
                </c:pt>
                <c:pt idx="4224">
                  <c:v>87.037036999999998</c:v>
                </c:pt>
                <c:pt idx="4225">
                  <c:v>87.037036999999998</c:v>
                </c:pt>
                <c:pt idx="4226">
                  <c:v>87.029320999999996</c:v>
                </c:pt>
                <c:pt idx="4227">
                  <c:v>87.021604999999994</c:v>
                </c:pt>
                <c:pt idx="4228">
                  <c:v>87.029320999999996</c:v>
                </c:pt>
                <c:pt idx="4229">
                  <c:v>87.029320999999996</c:v>
                </c:pt>
                <c:pt idx="4230">
                  <c:v>87.037036999999998</c:v>
                </c:pt>
                <c:pt idx="4231">
                  <c:v>87.044753</c:v>
                </c:pt>
                <c:pt idx="4232">
                  <c:v>87.044753</c:v>
                </c:pt>
                <c:pt idx="4233">
                  <c:v>87.052469000000002</c:v>
                </c:pt>
                <c:pt idx="4234">
                  <c:v>87.052469000000002</c:v>
                </c:pt>
                <c:pt idx="4235">
                  <c:v>87.052469000000002</c:v>
                </c:pt>
                <c:pt idx="4236">
                  <c:v>87.052469000000002</c:v>
                </c:pt>
                <c:pt idx="4237">
                  <c:v>87.052469000000002</c:v>
                </c:pt>
                <c:pt idx="4238">
                  <c:v>87.052469000000002</c:v>
                </c:pt>
                <c:pt idx="4239">
                  <c:v>87.052469000000002</c:v>
                </c:pt>
                <c:pt idx="4240">
                  <c:v>87.052469000000002</c:v>
                </c:pt>
                <c:pt idx="4241">
                  <c:v>87.052469000000002</c:v>
                </c:pt>
                <c:pt idx="4242">
                  <c:v>87.052469000000002</c:v>
                </c:pt>
                <c:pt idx="4243">
                  <c:v>87.052469000000002</c:v>
                </c:pt>
                <c:pt idx="4244">
                  <c:v>87.052469000000002</c:v>
                </c:pt>
                <c:pt idx="4245">
                  <c:v>87.052469000000002</c:v>
                </c:pt>
                <c:pt idx="4246">
                  <c:v>87.052469000000002</c:v>
                </c:pt>
                <c:pt idx="4247">
                  <c:v>87.052469000000002</c:v>
                </c:pt>
                <c:pt idx="4248">
                  <c:v>87.044753</c:v>
                </c:pt>
                <c:pt idx="4249">
                  <c:v>87.044753</c:v>
                </c:pt>
                <c:pt idx="4250">
                  <c:v>87.044753</c:v>
                </c:pt>
                <c:pt idx="4251">
                  <c:v>87.044753</c:v>
                </c:pt>
                <c:pt idx="4252">
                  <c:v>87.044753</c:v>
                </c:pt>
                <c:pt idx="4253">
                  <c:v>87.044753</c:v>
                </c:pt>
                <c:pt idx="4254">
                  <c:v>87.044753</c:v>
                </c:pt>
                <c:pt idx="4255">
                  <c:v>87.044753</c:v>
                </c:pt>
                <c:pt idx="4256">
                  <c:v>87.044753</c:v>
                </c:pt>
                <c:pt idx="4257">
                  <c:v>87.044753</c:v>
                </c:pt>
                <c:pt idx="4258">
                  <c:v>87.037036999999998</c:v>
                </c:pt>
                <c:pt idx="4259">
                  <c:v>87.037036999999998</c:v>
                </c:pt>
                <c:pt idx="4260">
                  <c:v>87.037036999999998</c:v>
                </c:pt>
                <c:pt idx="4261">
                  <c:v>87.037036999999998</c:v>
                </c:pt>
                <c:pt idx="4262">
                  <c:v>87.037036999999998</c:v>
                </c:pt>
                <c:pt idx="4263">
                  <c:v>87.037036999999998</c:v>
                </c:pt>
                <c:pt idx="4264">
                  <c:v>87.037036999999998</c:v>
                </c:pt>
                <c:pt idx="4265">
                  <c:v>87.037036999999998</c:v>
                </c:pt>
                <c:pt idx="4266">
                  <c:v>87.029320999999996</c:v>
                </c:pt>
                <c:pt idx="4267">
                  <c:v>87.037036999999998</c:v>
                </c:pt>
                <c:pt idx="4268">
                  <c:v>87.044753</c:v>
                </c:pt>
                <c:pt idx="4269">
                  <c:v>87.044753</c:v>
                </c:pt>
                <c:pt idx="4270">
                  <c:v>87.044753</c:v>
                </c:pt>
                <c:pt idx="4271">
                  <c:v>87.044753</c:v>
                </c:pt>
                <c:pt idx="4272">
                  <c:v>87.044753</c:v>
                </c:pt>
                <c:pt idx="4273">
                  <c:v>87.044753</c:v>
                </c:pt>
                <c:pt idx="4274">
                  <c:v>87.044753</c:v>
                </c:pt>
                <c:pt idx="4275">
                  <c:v>87.044753</c:v>
                </c:pt>
                <c:pt idx="4276">
                  <c:v>87.037036999999998</c:v>
                </c:pt>
                <c:pt idx="4277">
                  <c:v>87.044753</c:v>
                </c:pt>
                <c:pt idx="4278">
                  <c:v>87.044753</c:v>
                </c:pt>
                <c:pt idx="4279">
                  <c:v>87.044753</c:v>
                </c:pt>
                <c:pt idx="4280">
                  <c:v>87.044753</c:v>
                </c:pt>
                <c:pt idx="4281">
                  <c:v>87.044753</c:v>
                </c:pt>
                <c:pt idx="4282">
                  <c:v>87.044753</c:v>
                </c:pt>
                <c:pt idx="4283">
                  <c:v>87.052469000000002</c:v>
                </c:pt>
                <c:pt idx="4284">
                  <c:v>87.044753</c:v>
                </c:pt>
                <c:pt idx="4285">
                  <c:v>87.044753</c:v>
                </c:pt>
                <c:pt idx="4286">
                  <c:v>87.044753</c:v>
                </c:pt>
                <c:pt idx="4287">
                  <c:v>87.044753</c:v>
                </c:pt>
                <c:pt idx="4288">
                  <c:v>87.044753</c:v>
                </c:pt>
                <c:pt idx="4289">
                  <c:v>87.044753</c:v>
                </c:pt>
                <c:pt idx="4290">
                  <c:v>87.044753</c:v>
                </c:pt>
                <c:pt idx="4291">
                  <c:v>87.044753</c:v>
                </c:pt>
                <c:pt idx="4292">
                  <c:v>87.037036999999998</c:v>
                </c:pt>
                <c:pt idx="4293">
                  <c:v>87.044753</c:v>
                </c:pt>
                <c:pt idx="4294">
                  <c:v>87.044753</c:v>
                </c:pt>
                <c:pt idx="4295">
                  <c:v>87.044753</c:v>
                </c:pt>
                <c:pt idx="4296">
                  <c:v>87.044753</c:v>
                </c:pt>
                <c:pt idx="4297">
                  <c:v>87.044753</c:v>
                </c:pt>
                <c:pt idx="4298">
                  <c:v>87.044753</c:v>
                </c:pt>
                <c:pt idx="4299">
                  <c:v>87.052469000000002</c:v>
                </c:pt>
                <c:pt idx="4300">
                  <c:v>87.052469000000002</c:v>
                </c:pt>
                <c:pt idx="4301">
                  <c:v>87.052469000000002</c:v>
                </c:pt>
                <c:pt idx="4302">
                  <c:v>87.060185000000004</c:v>
                </c:pt>
                <c:pt idx="4303">
                  <c:v>87.060185000000004</c:v>
                </c:pt>
                <c:pt idx="4304">
                  <c:v>87.060185000000004</c:v>
                </c:pt>
                <c:pt idx="4305">
                  <c:v>87.060185000000004</c:v>
                </c:pt>
                <c:pt idx="4306">
                  <c:v>87.060185000000004</c:v>
                </c:pt>
                <c:pt idx="4307">
                  <c:v>87.060185000000004</c:v>
                </c:pt>
                <c:pt idx="4308">
                  <c:v>87.060185000000004</c:v>
                </c:pt>
                <c:pt idx="4309">
                  <c:v>87.060185000000004</c:v>
                </c:pt>
                <c:pt idx="4310">
                  <c:v>87.060185000000004</c:v>
                </c:pt>
                <c:pt idx="4311">
                  <c:v>87.067901000000006</c:v>
                </c:pt>
                <c:pt idx="4312">
                  <c:v>87.067901000000006</c:v>
                </c:pt>
                <c:pt idx="4313">
                  <c:v>87.067901000000006</c:v>
                </c:pt>
                <c:pt idx="4314">
                  <c:v>87.067901000000006</c:v>
                </c:pt>
                <c:pt idx="4315">
                  <c:v>87.060185000000004</c:v>
                </c:pt>
                <c:pt idx="4316">
                  <c:v>87.060185000000004</c:v>
                </c:pt>
                <c:pt idx="4317">
                  <c:v>87.060185000000004</c:v>
                </c:pt>
                <c:pt idx="4318">
                  <c:v>87.060185000000004</c:v>
                </c:pt>
                <c:pt idx="4319">
                  <c:v>87.060185000000004</c:v>
                </c:pt>
                <c:pt idx="4320">
                  <c:v>87.060185000000004</c:v>
                </c:pt>
                <c:pt idx="4321">
                  <c:v>87.052469000000002</c:v>
                </c:pt>
                <c:pt idx="4322">
                  <c:v>87.052469000000002</c:v>
                </c:pt>
                <c:pt idx="4323">
                  <c:v>87.052469000000002</c:v>
                </c:pt>
                <c:pt idx="4324">
                  <c:v>87.052469000000002</c:v>
                </c:pt>
                <c:pt idx="4325">
                  <c:v>87.052469000000002</c:v>
                </c:pt>
                <c:pt idx="4326">
                  <c:v>87.052469000000002</c:v>
                </c:pt>
                <c:pt idx="4327">
                  <c:v>87.052469000000002</c:v>
                </c:pt>
                <c:pt idx="4328">
                  <c:v>87.052469000000002</c:v>
                </c:pt>
                <c:pt idx="4329">
                  <c:v>87.052469000000002</c:v>
                </c:pt>
                <c:pt idx="4330">
                  <c:v>87.060185000000004</c:v>
                </c:pt>
                <c:pt idx="4331">
                  <c:v>87.060185000000004</c:v>
                </c:pt>
                <c:pt idx="4332">
                  <c:v>87.060185000000004</c:v>
                </c:pt>
                <c:pt idx="4333">
                  <c:v>87.067901000000006</c:v>
                </c:pt>
                <c:pt idx="4334">
                  <c:v>87.067901000000006</c:v>
                </c:pt>
                <c:pt idx="4335">
                  <c:v>87.067901000000006</c:v>
                </c:pt>
                <c:pt idx="4336">
                  <c:v>87.067901000000006</c:v>
                </c:pt>
                <c:pt idx="4337">
                  <c:v>87.067901000000006</c:v>
                </c:pt>
                <c:pt idx="4338">
                  <c:v>87.067901000000006</c:v>
                </c:pt>
                <c:pt idx="4339">
                  <c:v>87.060185000000004</c:v>
                </c:pt>
                <c:pt idx="4340">
                  <c:v>87.060185000000004</c:v>
                </c:pt>
                <c:pt idx="4341">
                  <c:v>87.060185000000004</c:v>
                </c:pt>
                <c:pt idx="4342">
                  <c:v>87.060185000000004</c:v>
                </c:pt>
                <c:pt idx="4343">
                  <c:v>87.060185000000004</c:v>
                </c:pt>
                <c:pt idx="4344">
                  <c:v>87.060185000000004</c:v>
                </c:pt>
                <c:pt idx="4345">
                  <c:v>87.060185000000004</c:v>
                </c:pt>
                <c:pt idx="4346">
                  <c:v>87.060185000000004</c:v>
                </c:pt>
                <c:pt idx="4347">
                  <c:v>87.067901000000006</c:v>
                </c:pt>
                <c:pt idx="4348">
                  <c:v>87.067901000000006</c:v>
                </c:pt>
                <c:pt idx="4349">
                  <c:v>87.067901000000006</c:v>
                </c:pt>
                <c:pt idx="4350">
                  <c:v>87.075616999999994</c:v>
                </c:pt>
                <c:pt idx="4351">
                  <c:v>87.067901000000006</c:v>
                </c:pt>
                <c:pt idx="4352">
                  <c:v>87.067901000000006</c:v>
                </c:pt>
                <c:pt idx="4353">
                  <c:v>87.067901000000006</c:v>
                </c:pt>
                <c:pt idx="4354">
                  <c:v>87.067901000000006</c:v>
                </c:pt>
                <c:pt idx="4355">
                  <c:v>87.067901000000006</c:v>
                </c:pt>
                <c:pt idx="4356">
                  <c:v>87.075616999999994</c:v>
                </c:pt>
                <c:pt idx="4357">
                  <c:v>87.075616999999994</c:v>
                </c:pt>
                <c:pt idx="4358">
                  <c:v>87.075616999999994</c:v>
                </c:pt>
                <c:pt idx="4359">
                  <c:v>87.075616999999994</c:v>
                </c:pt>
                <c:pt idx="4360">
                  <c:v>87.075616999999994</c:v>
                </c:pt>
                <c:pt idx="4361">
                  <c:v>87.075616999999994</c:v>
                </c:pt>
                <c:pt idx="4362">
                  <c:v>87.083332999999996</c:v>
                </c:pt>
                <c:pt idx="4363">
                  <c:v>87.083332999999996</c:v>
                </c:pt>
                <c:pt idx="4364">
                  <c:v>87.083332999999996</c:v>
                </c:pt>
                <c:pt idx="4365">
                  <c:v>87.075616999999994</c:v>
                </c:pt>
                <c:pt idx="4366">
                  <c:v>87.075616999999994</c:v>
                </c:pt>
                <c:pt idx="4367">
                  <c:v>87.075616999999994</c:v>
                </c:pt>
                <c:pt idx="4368">
                  <c:v>87.083332999999996</c:v>
                </c:pt>
                <c:pt idx="4369">
                  <c:v>87.091048999999998</c:v>
                </c:pt>
                <c:pt idx="4370">
                  <c:v>87.091048999999998</c:v>
                </c:pt>
                <c:pt idx="4371">
                  <c:v>87.098765</c:v>
                </c:pt>
                <c:pt idx="4372">
                  <c:v>87.098765</c:v>
                </c:pt>
                <c:pt idx="4373">
                  <c:v>87.098765</c:v>
                </c:pt>
                <c:pt idx="4374">
                  <c:v>87.098765</c:v>
                </c:pt>
                <c:pt idx="4375">
                  <c:v>87.098765</c:v>
                </c:pt>
                <c:pt idx="4376">
                  <c:v>87.098765</c:v>
                </c:pt>
                <c:pt idx="4377">
                  <c:v>87.098765</c:v>
                </c:pt>
                <c:pt idx="4378">
                  <c:v>87.098765</c:v>
                </c:pt>
                <c:pt idx="4379">
                  <c:v>87.106481000000002</c:v>
                </c:pt>
                <c:pt idx="4380">
                  <c:v>87.106481000000002</c:v>
                </c:pt>
                <c:pt idx="4381">
                  <c:v>87.114198000000002</c:v>
                </c:pt>
                <c:pt idx="4382">
                  <c:v>87.114198000000002</c:v>
                </c:pt>
                <c:pt idx="4383">
                  <c:v>87.114198000000002</c:v>
                </c:pt>
                <c:pt idx="4384">
                  <c:v>87.114198000000002</c:v>
                </c:pt>
                <c:pt idx="4385">
                  <c:v>87.114198000000002</c:v>
                </c:pt>
                <c:pt idx="4386">
                  <c:v>87.114198000000002</c:v>
                </c:pt>
                <c:pt idx="4387">
                  <c:v>87.121914000000004</c:v>
                </c:pt>
                <c:pt idx="4388">
                  <c:v>87.121914000000004</c:v>
                </c:pt>
                <c:pt idx="4389">
                  <c:v>87.121914000000004</c:v>
                </c:pt>
                <c:pt idx="4390">
                  <c:v>87.121914000000004</c:v>
                </c:pt>
                <c:pt idx="4391">
                  <c:v>87.121914000000004</c:v>
                </c:pt>
                <c:pt idx="4392">
                  <c:v>87.121914000000004</c:v>
                </c:pt>
                <c:pt idx="4393">
                  <c:v>87.121914000000004</c:v>
                </c:pt>
                <c:pt idx="4394">
                  <c:v>87.121914000000004</c:v>
                </c:pt>
                <c:pt idx="4395">
                  <c:v>87.121914000000004</c:v>
                </c:pt>
                <c:pt idx="4396">
                  <c:v>87.114198000000002</c:v>
                </c:pt>
                <c:pt idx="4397">
                  <c:v>87.114198000000002</c:v>
                </c:pt>
                <c:pt idx="4398">
                  <c:v>87.114198000000002</c:v>
                </c:pt>
                <c:pt idx="4399">
                  <c:v>87.114198000000002</c:v>
                </c:pt>
                <c:pt idx="4400">
                  <c:v>87.114198000000002</c:v>
                </c:pt>
                <c:pt idx="4401">
                  <c:v>87.114198000000002</c:v>
                </c:pt>
                <c:pt idx="4402">
                  <c:v>87.114198000000002</c:v>
                </c:pt>
                <c:pt idx="4403">
                  <c:v>87.114198000000002</c:v>
                </c:pt>
                <c:pt idx="4404">
                  <c:v>87.121914000000004</c:v>
                </c:pt>
                <c:pt idx="4405">
                  <c:v>87.121914000000004</c:v>
                </c:pt>
                <c:pt idx="4406">
                  <c:v>87.121914000000004</c:v>
                </c:pt>
                <c:pt idx="4407">
                  <c:v>87.129630000000006</c:v>
                </c:pt>
                <c:pt idx="4408">
                  <c:v>87.129630000000006</c:v>
                </c:pt>
                <c:pt idx="4409">
                  <c:v>87.129630000000006</c:v>
                </c:pt>
                <c:pt idx="4410">
                  <c:v>87.129630000000006</c:v>
                </c:pt>
                <c:pt idx="4411">
                  <c:v>87.129630000000006</c:v>
                </c:pt>
                <c:pt idx="4412">
                  <c:v>87.129630000000006</c:v>
                </c:pt>
                <c:pt idx="4413">
                  <c:v>87.129630000000006</c:v>
                </c:pt>
                <c:pt idx="4414">
                  <c:v>87.129630000000006</c:v>
                </c:pt>
                <c:pt idx="4415">
                  <c:v>87.121914000000004</c:v>
                </c:pt>
                <c:pt idx="4416">
                  <c:v>87.121914000000004</c:v>
                </c:pt>
                <c:pt idx="4417">
                  <c:v>87.121914000000004</c:v>
                </c:pt>
                <c:pt idx="4418">
                  <c:v>87.114198000000002</c:v>
                </c:pt>
                <c:pt idx="4419">
                  <c:v>87.114198000000002</c:v>
                </c:pt>
                <c:pt idx="4420">
                  <c:v>87.114198000000002</c:v>
                </c:pt>
                <c:pt idx="4421">
                  <c:v>87.114198000000002</c:v>
                </c:pt>
                <c:pt idx="4422">
                  <c:v>87.114198000000002</c:v>
                </c:pt>
                <c:pt idx="4423">
                  <c:v>87.114198000000002</c:v>
                </c:pt>
                <c:pt idx="4424">
                  <c:v>87.114198000000002</c:v>
                </c:pt>
                <c:pt idx="4425">
                  <c:v>87.121914000000004</c:v>
                </c:pt>
                <c:pt idx="4426">
                  <c:v>87.121914000000004</c:v>
                </c:pt>
                <c:pt idx="4427">
                  <c:v>87.129630000000006</c:v>
                </c:pt>
                <c:pt idx="4428">
                  <c:v>87.129630000000006</c:v>
                </c:pt>
                <c:pt idx="4429">
                  <c:v>87.137345999999994</c:v>
                </c:pt>
                <c:pt idx="4430">
                  <c:v>87.145061999999996</c:v>
                </c:pt>
                <c:pt idx="4431">
                  <c:v>87.145061999999996</c:v>
                </c:pt>
                <c:pt idx="4432">
                  <c:v>87.145061999999996</c:v>
                </c:pt>
                <c:pt idx="4433">
                  <c:v>87.145061999999996</c:v>
                </c:pt>
                <c:pt idx="4434">
                  <c:v>87.152777999999998</c:v>
                </c:pt>
                <c:pt idx="4435">
                  <c:v>87.152777999999998</c:v>
                </c:pt>
                <c:pt idx="4436">
                  <c:v>87.160494</c:v>
                </c:pt>
                <c:pt idx="4437">
                  <c:v>87.160494</c:v>
                </c:pt>
                <c:pt idx="4438">
                  <c:v>87.160494</c:v>
                </c:pt>
                <c:pt idx="4439">
                  <c:v>87.168210000000002</c:v>
                </c:pt>
                <c:pt idx="4440">
                  <c:v>87.168210000000002</c:v>
                </c:pt>
                <c:pt idx="4441">
                  <c:v>87.168210000000002</c:v>
                </c:pt>
                <c:pt idx="4442">
                  <c:v>87.168210000000002</c:v>
                </c:pt>
                <c:pt idx="4443">
                  <c:v>87.168210000000002</c:v>
                </c:pt>
                <c:pt idx="4444">
                  <c:v>87.168210000000002</c:v>
                </c:pt>
                <c:pt idx="4445">
                  <c:v>87.168210000000002</c:v>
                </c:pt>
                <c:pt idx="4446">
                  <c:v>87.168210000000002</c:v>
                </c:pt>
                <c:pt idx="4447">
                  <c:v>87.175926000000004</c:v>
                </c:pt>
                <c:pt idx="4448">
                  <c:v>87.175926000000004</c:v>
                </c:pt>
                <c:pt idx="4449">
                  <c:v>87.175926000000004</c:v>
                </c:pt>
                <c:pt idx="4450">
                  <c:v>87.183642000000006</c:v>
                </c:pt>
                <c:pt idx="4451">
                  <c:v>87.183642000000006</c:v>
                </c:pt>
                <c:pt idx="4452">
                  <c:v>87.175926000000004</c:v>
                </c:pt>
                <c:pt idx="4453">
                  <c:v>87.183642000000006</c:v>
                </c:pt>
                <c:pt idx="4454">
                  <c:v>87.183642000000006</c:v>
                </c:pt>
                <c:pt idx="4455">
                  <c:v>87.183642000000006</c:v>
                </c:pt>
                <c:pt idx="4456">
                  <c:v>87.183642000000006</c:v>
                </c:pt>
                <c:pt idx="4457">
                  <c:v>87.183642000000006</c:v>
                </c:pt>
                <c:pt idx="4458">
                  <c:v>87.183642000000006</c:v>
                </c:pt>
                <c:pt idx="4459">
                  <c:v>87.175926000000004</c:v>
                </c:pt>
                <c:pt idx="4460">
                  <c:v>87.175926000000004</c:v>
                </c:pt>
                <c:pt idx="4461">
                  <c:v>87.175926000000004</c:v>
                </c:pt>
                <c:pt idx="4462">
                  <c:v>87.175926000000004</c:v>
                </c:pt>
                <c:pt idx="4463">
                  <c:v>87.175926000000004</c:v>
                </c:pt>
                <c:pt idx="4464">
                  <c:v>87.175926000000004</c:v>
                </c:pt>
                <c:pt idx="4465">
                  <c:v>87.175926000000004</c:v>
                </c:pt>
                <c:pt idx="4466">
                  <c:v>87.175926000000004</c:v>
                </c:pt>
                <c:pt idx="4467">
                  <c:v>87.183642000000006</c:v>
                </c:pt>
                <c:pt idx="4468">
                  <c:v>87.183642000000006</c:v>
                </c:pt>
                <c:pt idx="4469">
                  <c:v>87.183642000000006</c:v>
                </c:pt>
                <c:pt idx="4470">
                  <c:v>87.183642000000006</c:v>
                </c:pt>
                <c:pt idx="4471">
                  <c:v>87.183642000000006</c:v>
                </c:pt>
                <c:pt idx="4472">
                  <c:v>87.183642000000006</c:v>
                </c:pt>
                <c:pt idx="4473">
                  <c:v>87.183642000000006</c:v>
                </c:pt>
                <c:pt idx="4474">
                  <c:v>87.183642000000006</c:v>
                </c:pt>
                <c:pt idx="4475">
                  <c:v>87.183642000000006</c:v>
                </c:pt>
                <c:pt idx="4476">
                  <c:v>87.183642000000006</c:v>
                </c:pt>
                <c:pt idx="4477">
                  <c:v>87.191357999999994</c:v>
                </c:pt>
                <c:pt idx="4478">
                  <c:v>87.191357999999994</c:v>
                </c:pt>
                <c:pt idx="4479">
                  <c:v>87.191357999999994</c:v>
                </c:pt>
                <c:pt idx="4480">
                  <c:v>87.183642000000006</c:v>
                </c:pt>
                <c:pt idx="4481">
                  <c:v>87.183642000000006</c:v>
                </c:pt>
                <c:pt idx="4482">
                  <c:v>87.183642000000006</c:v>
                </c:pt>
                <c:pt idx="4483">
                  <c:v>87.183642000000006</c:v>
                </c:pt>
                <c:pt idx="4484">
                  <c:v>87.183642000000006</c:v>
                </c:pt>
                <c:pt idx="4485">
                  <c:v>87.183642000000006</c:v>
                </c:pt>
                <c:pt idx="4486">
                  <c:v>87.183642000000006</c:v>
                </c:pt>
                <c:pt idx="4487">
                  <c:v>87.183642000000006</c:v>
                </c:pt>
                <c:pt idx="4488">
                  <c:v>87.183642000000006</c:v>
                </c:pt>
                <c:pt idx="4489">
                  <c:v>87.183642000000006</c:v>
                </c:pt>
                <c:pt idx="4490">
                  <c:v>87.191357999999994</c:v>
                </c:pt>
                <c:pt idx="4491">
                  <c:v>87.191357999999994</c:v>
                </c:pt>
                <c:pt idx="4492">
                  <c:v>87.191357999999994</c:v>
                </c:pt>
                <c:pt idx="4493">
                  <c:v>87.191357999999994</c:v>
                </c:pt>
                <c:pt idx="4494">
                  <c:v>87.191357999999994</c:v>
                </c:pt>
                <c:pt idx="4495">
                  <c:v>87.191357999999994</c:v>
                </c:pt>
                <c:pt idx="4496">
                  <c:v>87.199073999999996</c:v>
                </c:pt>
                <c:pt idx="4497">
                  <c:v>87.199073999999996</c:v>
                </c:pt>
                <c:pt idx="4498">
                  <c:v>87.199073999999996</c:v>
                </c:pt>
                <c:pt idx="4499">
                  <c:v>87.199073999999996</c:v>
                </c:pt>
                <c:pt idx="4500">
                  <c:v>87.199073999999996</c:v>
                </c:pt>
                <c:pt idx="4501">
                  <c:v>87.214506</c:v>
                </c:pt>
                <c:pt idx="4502">
                  <c:v>87.214506</c:v>
                </c:pt>
                <c:pt idx="4503">
                  <c:v>87.214506</c:v>
                </c:pt>
                <c:pt idx="4504">
                  <c:v>87.214506</c:v>
                </c:pt>
                <c:pt idx="4505">
                  <c:v>87.222222000000002</c:v>
                </c:pt>
                <c:pt idx="4506">
                  <c:v>87.214506</c:v>
                </c:pt>
                <c:pt idx="4507">
                  <c:v>87.214506</c:v>
                </c:pt>
                <c:pt idx="4508">
                  <c:v>87.214506</c:v>
                </c:pt>
                <c:pt idx="4509">
                  <c:v>87.214506</c:v>
                </c:pt>
                <c:pt idx="4510">
                  <c:v>87.214506</c:v>
                </c:pt>
                <c:pt idx="4511">
                  <c:v>87.214506</c:v>
                </c:pt>
                <c:pt idx="4512">
                  <c:v>87.214506</c:v>
                </c:pt>
                <c:pt idx="4513">
                  <c:v>87.214506</c:v>
                </c:pt>
                <c:pt idx="4514">
                  <c:v>87.214506</c:v>
                </c:pt>
                <c:pt idx="4515">
                  <c:v>87.214506</c:v>
                </c:pt>
                <c:pt idx="4516">
                  <c:v>87.214506</c:v>
                </c:pt>
                <c:pt idx="4517">
                  <c:v>87.214506</c:v>
                </c:pt>
                <c:pt idx="4518">
                  <c:v>87.214506</c:v>
                </c:pt>
                <c:pt idx="4519">
                  <c:v>87.214506</c:v>
                </c:pt>
                <c:pt idx="4520">
                  <c:v>87.214506</c:v>
                </c:pt>
                <c:pt idx="4521">
                  <c:v>87.214506</c:v>
                </c:pt>
                <c:pt idx="4522">
                  <c:v>87.222222000000002</c:v>
                </c:pt>
                <c:pt idx="4523">
                  <c:v>87.214506</c:v>
                </c:pt>
                <c:pt idx="4524">
                  <c:v>87.214506</c:v>
                </c:pt>
                <c:pt idx="4525">
                  <c:v>87.214506</c:v>
                </c:pt>
                <c:pt idx="4526">
                  <c:v>87.222222000000002</c:v>
                </c:pt>
                <c:pt idx="4527">
                  <c:v>87.222222000000002</c:v>
                </c:pt>
                <c:pt idx="4528">
                  <c:v>87.229938000000004</c:v>
                </c:pt>
                <c:pt idx="4529">
                  <c:v>87.237654000000006</c:v>
                </c:pt>
                <c:pt idx="4530">
                  <c:v>87.245369999999994</c:v>
                </c:pt>
                <c:pt idx="4531">
                  <c:v>87.245369999999994</c:v>
                </c:pt>
                <c:pt idx="4532">
                  <c:v>87.253085999999996</c:v>
                </c:pt>
                <c:pt idx="4533">
                  <c:v>87.253085999999996</c:v>
                </c:pt>
                <c:pt idx="4534">
                  <c:v>87.245369999999994</c:v>
                </c:pt>
                <c:pt idx="4535">
                  <c:v>87.245369999999994</c:v>
                </c:pt>
                <c:pt idx="4536">
                  <c:v>87.245369999999994</c:v>
                </c:pt>
                <c:pt idx="4537">
                  <c:v>87.245369999999994</c:v>
                </c:pt>
                <c:pt idx="4538">
                  <c:v>87.245369999999994</c:v>
                </c:pt>
                <c:pt idx="4539">
                  <c:v>87.245369999999994</c:v>
                </c:pt>
                <c:pt idx="4540">
                  <c:v>87.237654000000006</c:v>
                </c:pt>
                <c:pt idx="4541">
                  <c:v>87.237654000000006</c:v>
                </c:pt>
                <c:pt idx="4542">
                  <c:v>87.237654000000006</c:v>
                </c:pt>
                <c:pt idx="4543">
                  <c:v>87.237654000000006</c:v>
                </c:pt>
                <c:pt idx="4544">
                  <c:v>87.237654000000006</c:v>
                </c:pt>
                <c:pt idx="4545">
                  <c:v>87.237654000000006</c:v>
                </c:pt>
                <c:pt idx="4546">
                  <c:v>87.237654000000006</c:v>
                </c:pt>
                <c:pt idx="4547">
                  <c:v>87.237654000000006</c:v>
                </c:pt>
                <c:pt idx="4548">
                  <c:v>87.237654000000006</c:v>
                </c:pt>
                <c:pt idx="4549">
                  <c:v>87.237654000000006</c:v>
                </c:pt>
                <c:pt idx="4550">
                  <c:v>87.237654000000006</c:v>
                </c:pt>
                <c:pt idx="4551">
                  <c:v>87.237654000000006</c:v>
                </c:pt>
                <c:pt idx="4552">
                  <c:v>87.237654000000006</c:v>
                </c:pt>
                <c:pt idx="4553">
                  <c:v>87.237654000000006</c:v>
                </c:pt>
                <c:pt idx="4554">
                  <c:v>87.237654000000006</c:v>
                </c:pt>
                <c:pt idx="4555">
                  <c:v>87.237654000000006</c:v>
                </c:pt>
                <c:pt idx="4556">
                  <c:v>87.245369999999994</c:v>
                </c:pt>
                <c:pt idx="4557">
                  <c:v>87.245369999999994</c:v>
                </c:pt>
                <c:pt idx="4558">
                  <c:v>87.245369999999994</c:v>
                </c:pt>
                <c:pt idx="4559">
                  <c:v>87.245369999999994</c:v>
                </c:pt>
                <c:pt idx="4560">
                  <c:v>87.245369999999994</c:v>
                </c:pt>
                <c:pt idx="4561">
                  <c:v>87.253085999999996</c:v>
                </c:pt>
                <c:pt idx="4562">
                  <c:v>87.253085999999996</c:v>
                </c:pt>
                <c:pt idx="4563">
                  <c:v>87.253085999999996</c:v>
                </c:pt>
                <c:pt idx="4564">
                  <c:v>87.260801999999998</c:v>
                </c:pt>
                <c:pt idx="4565">
                  <c:v>87.260801999999998</c:v>
                </c:pt>
                <c:pt idx="4566">
                  <c:v>87.268518999999998</c:v>
                </c:pt>
                <c:pt idx="4567">
                  <c:v>87.268518999999998</c:v>
                </c:pt>
                <c:pt idx="4568">
                  <c:v>87.268518999999998</c:v>
                </c:pt>
                <c:pt idx="4569">
                  <c:v>87.268518999999998</c:v>
                </c:pt>
                <c:pt idx="4570">
                  <c:v>87.268518999999998</c:v>
                </c:pt>
                <c:pt idx="4571">
                  <c:v>87.268518999999998</c:v>
                </c:pt>
                <c:pt idx="4572">
                  <c:v>87.268518999999998</c:v>
                </c:pt>
                <c:pt idx="4573">
                  <c:v>87.268518999999998</c:v>
                </c:pt>
                <c:pt idx="4574">
                  <c:v>87.268518999999998</c:v>
                </c:pt>
                <c:pt idx="4575">
                  <c:v>87.268518999999998</c:v>
                </c:pt>
                <c:pt idx="4576">
                  <c:v>87.268518999999998</c:v>
                </c:pt>
                <c:pt idx="4577">
                  <c:v>87.268518999999998</c:v>
                </c:pt>
                <c:pt idx="4578">
                  <c:v>87.268518999999998</c:v>
                </c:pt>
                <c:pt idx="4579">
                  <c:v>87.268518999999998</c:v>
                </c:pt>
                <c:pt idx="4580">
                  <c:v>87.268518999999998</c:v>
                </c:pt>
                <c:pt idx="4581">
                  <c:v>87.268518999999998</c:v>
                </c:pt>
                <c:pt idx="4582">
                  <c:v>87.276235</c:v>
                </c:pt>
                <c:pt idx="4583">
                  <c:v>87.268518999999998</c:v>
                </c:pt>
                <c:pt idx="4584">
                  <c:v>87.268518999999998</c:v>
                </c:pt>
                <c:pt idx="4585">
                  <c:v>87.268518999999998</c:v>
                </c:pt>
                <c:pt idx="4586">
                  <c:v>87.276235</c:v>
                </c:pt>
                <c:pt idx="4587">
                  <c:v>87.283951000000002</c:v>
                </c:pt>
                <c:pt idx="4588">
                  <c:v>87.283951000000002</c:v>
                </c:pt>
                <c:pt idx="4589">
                  <c:v>87.276235</c:v>
                </c:pt>
                <c:pt idx="4590">
                  <c:v>87.276235</c:v>
                </c:pt>
                <c:pt idx="4591">
                  <c:v>87.276235</c:v>
                </c:pt>
                <c:pt idx="4592">
                  <c:v>87.268518999999998</c:v>
                </c:pt>
                <c:pt idx="4593">
                  <c:v>87.268518999999998</c:v>
                </c:pt>
                <c:pt idx="4594">
                  <c:v>87.268518999999998</c:v>
                </c:pt>
                <c:pt idx="4595">
                  <c:v>87.268518999999998</c:v>
                </c:pt>
                <c:pt idx="4596">
                  <c:v>87.268518999999998</c:v>
                </c:pt>
                <c:pt idx="4597">
                  <c:v>87.268518999999998</c:v>
                </c:pt>
                <c:pt idx="4598">
                  <c:v>87.268518999999998</c:v>
                </c:pt>
                <c:pt idx="4599">
                  <c:v>87.268518999999998</c:v>
                </c:pt>
                <c:pt idx="4600">
                  <c:v>87.268518999999998</c:v>
                </c:pt>
                <c:pt idx="4601">
                  <c:v>87.268518999999998</c:v>
                </c:pt>
                <c:pt idx="4602">
                  <c:v>87.268518999999998</c:v>
                </c:pt>
                <c:pt idx="4603">
                  <c:v>87.276235</c:v>
                </c:pt>
                <c:pt idx="4604">
                  <c:v>87.276235</c:v>
                </c:pt>
                <c:pt idx="4605">
                  <c:v>87.276235</c:v>
                </c:pt>
                <c:pt idx="4606">
                  <c:v>87.276235</c:v>
                </c:pt>
                <c:pt idx="4607">
                  <c:v>87.276235</c:v>
                </c:pt>
                <c:pt idx="4608">
                  <c:v>87.276235</c:v>
                </c:pt>
                <c:pt idx="4609">
                  <c:v>87.283951000000002</c:v>
                </c:pt>
                <c:pt idx="4610">
                  <c:v>87.283951000000002</c:v>
                </c:pt>
                <c:pt idx="4611">
                  <c:v>87.283951000000002</c:v>
                </c:pt>
                <c:pt idx="4612">
                  <c:v>87.283951000000002</c:v>
                </c:pt>
                <c:pt idx="4613">
                  <c:v>87.283951000000002</c:v>
                </c:pt>
                <c:pt idx="4614">
                  <c:v>87.283951000000002</c:v>
                </c:pt>
                <c:pt idx="4615">
                  <c:v>87.283951000000002</c:v>
                </c:pt>
                <c:pt idx="4616">
                  <c:v>87.291667000000004</c:v>
                </c:pt>
                <c:pt idx="4617">
                  <c:v>87.283951000000002</c:v>
                </c:pt>
                <c:pt idx="4618">
                  <c:v>87.283951000000002</c:v>
                </c:pt>
                <c:pt idx="4619">
                  <c:v>87.283951000000002</c:v>
                </c:pt>
                <c:pt idx="4620">
                  <c:v>87.276235</c:v>
                </c:pt>
                <c:pt idx="4621">
                  <c:v>87.283951000000002</c:v>
                </c:pt>
                <c:pt idx="4622">
                  <c:v>87.283951000000002</c:v>
                </c:pt>
                <c:pt idx="4623">
                  <c:v>87.283951000000002</c:v>
                </c:pt>
                <c:pt idx="4624">
                  <c:v>87.291667000000004</c:v>
                </c:pt>
                <c:pt idx="4625">
                  <c:v>87.291667000000004</c:v>
                </c:pt>
                <c:pt idx="4626">
                  <c:v>87.283951000000002</c:v>
                </c:pt>
                <c:pt idx="4627">
                  <c:v>87.283951000000002</c:v>
                </c:pt>
                <c:pt idx="4628">
                  <c:v>87.276235</c:v>
                </c:pt>
                <c:pt idx="4629">
                  <c:v>87.276235</c:v>
                </c:pt>
                <c:pt idx="4630">
                  <c:v>87.276235</c:v>
                </c:pt>
                <c:pt idx="4631">
                  <c:v>87.276235</c:v>
                </c:pt>
                <c:pt idx="4632">
                  <c:v>87.283951000000002</c:v>
                </c:pt>
                <c:pt idx="4633">
                  <c:v>87.291667000000004</c:v>
                </c:pt>
                <c:pt idx="4634">
                  <c:v>87.291667000000004</c:v>
                </c:pt>
                <c:pt idx="4635">
                  <c:v>87.291667000000004</c:v>
                </c:pt>
                <c:pt idx="4636">
                  <c:v>87.291667000000004</c:v>
                </c:pt>
                <c:pt idx="4637">
                  <c:v>87.291667000000004</c:v>
                </c:pt>
                <c:pt idx="4638">
                  <c:v>87.299383000000006</c:v>
                </c:pt>
                <c:pt idx="4639">
                  <c:v>87.307098999999994</c:v>
                </c:pt>
                <c:pt idx="4640">
                  <c:v>87.307098999999994</c:v>
                </c:pt>
                <c:pt idx="4641">
                  <c:v>87.307098999999994</c:v>
                </c:pt>
                <c:pt idx="4642">
                  <c:v>87.307098999999994</c:v>
                </c:pt>
                <c:pt idx="4643">
                  <c:v>87.307098999999994</c:v>
                </c:pt>
                <c:pt idx="4644">
                  <c:v>87.307098999999994</c:v>
                </c:pt>
                <c:pt idx="4645">
                  <c:v>87.307098999999994</c:v>
                </c:pt>
                <c:pt idx="4646">
                  <c:v>87.307098999999994</c:v>
                </c:pt>
                <c:pt idx="4647">
                  <c:v>87.307098999999994</c:v>
                </c:pt>
                <c:pt idx="4648">
                  <c:v>87.307098999999994</c:v>
                </c:pt>
                <c:pt idx="4649">
                  <c:v>87.307098999999994</c:v>
                </c:pt>
                <c:pt idx="4650">
                  <c:v>87.314814999999996</c:v>
                </c:pt>
                <c:pt idx="4651">
                  <c:v>87.314814999999996</c:v>
                </c:pt>
                <c:pt idx="4652">
                  <c:v>87.314814999999996</c:v>
                </c:pt>
                <c:pt idx="4653">
                  <c:v>87.307098999999994</c:v>
                </c:pt>
                <c:pt idx="4654">
                  <c:v>87.307098999999994</c:v>
                </c:pt>
                <c:pt idx="4655">
                  <c:v>87.307098999999994</c:v>
                </c:pt>
                <c:pt idx="4656">
                  <c:v>87.314814999999996</c:v>
                </c:pt>
                <c:pt idx="4657">
                  <c:v>87.314814999999996</c:v>
                </c:pt>
                <c:pt idx="4658">
                  <c:v>87.322530999999998</c:v>
                </c:pt>
                <c:pt idx="4659">
                  <c:v>87.322530999999998</c:v>
                </c:pt>
                <c:pt idx="4660">
                  <c:v>87.322530999999998</c:v>
                </c:pt>
                <c:pt idx="4661">
                  <c:v>87.322530999999998</c:v>
                </c:pt>
                <c:pt idx="4662">
                  <c:v>87.322530999999998</c:v>
                </c:pt>
                <c:pt idx="4663">
                  <c:v>87.322530999999998</c:v>
                </c:pt>
                <c:pt idx="4664">
                  <c:v>87.322530999999998</c:v>
                </c:pt>
                <c:pt idx="4665">
                  <c:v>87.322530999999998</c:v>
                </c:pt>
                <c:pt idx="4666">
                  <c:v>87.322530999999998</c:v>
                </c:pt>
                <c:pt idx="4667">
                  <c:v>87.330247</c:v>
                </c:pt>
                <c:pt idx="4668">
                  <c:v>87.330247</c:v>
                </c:pt>
                <c:pt idx="4669">
                  <c:v>87.330247</c:v>
                </c:pt>
                <c:pt idx="4670">
                  <c:v>87.330247</c:v>
                </c:pt>
                <c:pt idx="4671">
                  <c:v>87.330247</c:v>
                </c:pt>
                <c:pt idx="4672">
                  <c:v>87.330247</c:v>
                </c:pt>
                <c:pt idx="4673">
                  <c:v>87.330247</c:v>
                </c:pt>
                <c:pt idx="4674">
                  <c:v>87.330247</c:v>
                </c:pt>
                <c:pt idx="4675">
                  <c:v>87.330247</c:v>
                </c:pt>
                <c:pt idx="4676">
                  <c:v>87.330247</c:v>
                </c:pt>
                <c:pt idx="4677">
                  <c:v>87.330247</c:v>
                </c:pt>
                <c:pt idx="4678">
                  <c:v>87.330247</c:v>
                </c:pt>
                <c:pt idx="4679">
                  <c:v>87.330247</c:v>
                </c:pt>
                <c:pt idx="4680">
                  <c:v>87.330247</c:v>
                </c:pt>
                <c:pt idx="4681">
                  <c:v>87.330247</c:v>
                </c:pt>
                <c:pt idx="4682">
                  <c:v>87.330247</c:v>
                </c:pt>
                <c:pt idx="4683">
                  <c:v>87.330247</c:v>
                </c:pt>
                <c:pt idx="4684">
                  <c:v>87.330247</c:v>
                </c:pt>
                <c:pt idx="4685">
                  <c:v>87.330247</c:v>
                </c:pt>
                <c:pt idx="4686">
                  <c:v>87.337963000000002</c:v>
                </c:pt>
                <c:pt idx="4687">
                  <c:v>87.330247</c:v>
                </c:pt>
                <c:pt idx="4688">
                  <c:v>87.330247</c:v>
                </c:pt>
                <c:pt idx="4689">
                  <c:v>87.330247</c:v>
                </c:pt>
                <c:pt idx="4690">
                  <c:v>87.330247</c:v>
                </c:pt>
                <c:pt idx="4691">
                  <c:v>87.330247</c:v>
                </c:pt>
                <c:pt idx="4692">
                  <c:v>87.330247</c:v>
                </c:pt>
                <c:pt idx="4693">
                  <c:v>87.330247</c:v>
                </c:pt>
                <c:pt idx="4694">
                  <c:v>87.330247</c:v>
                </c:pt>
                <c:pt idx="4695">
                  <c:v>87.330247</c:v>
                </c:pt>
                <c:pt idx="4696">
                  <c:v>87.330247</c:v>
                </c:pt>
                <c:pt idx="4697">
                  <c:v>87.330247</c:v>
                </c:pt>
                <c:pt idx="4698">
                  <c:v>87.330247</c:v>
                </c:pt>
                <c:pt idx="4699">
                  <c:v>87.330247</c:v>
                </c:pt>
                <c:pt idx="4700">
                  <c:v>87.330247</c:v>
                </c:pt>
                <c:pt idx="4701">
                  <c:v>87.330247</c:v>
                </c:pt>
                <c:pt idx="4702">
                  <c:v>87.330247</c:v>
                </c:pt>
                <c:pt idx="4703">
                  <c:v>87.330247</c:v>
                </c:pt>
                <c:pt idx="4704">
                  <c:v>87.337963000000002</c:v>
                </c:pt>
                <c:pt idx="4705">
                  <c:v>87.337963000000002</c:v>
                </c:pt>
                <c:pt idx="4706">
                  <c:v>87.337963000000002</c:v>
                </c:pt>
                <c:pt idx="4707">
                  <c:v>87.337963000000002</c:v>
                </c:pt>
                <c:pt idx="4708">
                  <c:v>87.345679000000004</c:v>
                </c:pt>
                <c:pt idx="4709">
                  <c:v>87.353395000000006</c:v>
                </c:pt>
                <c:pt idx="4710">
                  <c:v>87.353395000000006</c:v>
                </c:pt>
                <c:pt idx="4711">
                  <c:v>87.353395000000006</c:v>
                </c:pt>
                <c:pt idx="4712">
                  <c:v>87.353395000000006</c:v>
                </c:pt>
                <c:pt idx="4713">
                  <c:v>87.353395000000006</c:v>
                </c:pt>
                <c:pt idx="4714">
                  <c:v>87.353395000000006</c:v>
                </c:pt>
                <c:pt idx="4715">
                  <c:v>87.353395000000006</c:v>
                </c:pt>
                <c:pt idx="4716">
                  <c:v>87.353395000000006</c:v>
                </c:pt>
                <c:pt idx="4717">
                  <c:v>87.353395000000006</c:v>
                </c:pt>
                <c:pt idx="4718">
                  <c:v>87.353395000000006</c:v>
                </c:pt>
                <c:pt idx="4719">
                  <c:v>87.353395000000006</c:v>
                </c:pt>
                <c:pt idx="4720">
                  <c:v>87.353395000000006</c:v>
                </c:pt>
                <c:pt idx="4721">
                  <c:v>87.353395000000006</c:v>
                </c:pt>
                <c:pt idx="4722">
                  <c:v>87.345679000000004</c:v>
                </c:pt>
                <c:pt idx="4723">
                  <c:v>87.345679000000004</c:v>
                </c:pt>
                <c:pt idx="4724">
                  <c:v>87.345679000000004</c:v>
                </c:pt>
                <c:pt idx="4725">
                  <c:v>87.345679000000004</c:v>
                </c:pt>
                <c:pt idx="4726">
                  <c:v>87.337963000000002</c:v>
                </c:pt>
                <c:pt idx="4727">
                  <c:v>87.337963000000002</c:v>
                </c:pt>
                <c:pt idx="4728">
                  <c:v>87.337963000000002</c:v>
                </c:pt>
                <c:pt idx="4729">
                  <c:v>87.337963000000002</c:v>
                </c:pt>
                <c:pt idx="4730">
                  <c:v>87.337963000000002</c:v>
                </c:pt>
                <c:pt idx="4731">
                  <c:v>87.337963000000002</c:v>
                </c:pt>
                <c:pt idx="4732">
                  <c:v>87.337963000000002</c:v>
                </c:pt>
                <c:pt idx="4733">
                  <c:v>87.337963000000002</c:v>
                </c:pt>
                <c:pt idx="4734">
                  <c:v>87.337963000000002</c:v>
                </c:pt>
                <c:pt idx="4735">
                  <c:v>87.337963000000002</c:v>
                </c:pt>
                <c:pt idx="4736">
                  <c:v>87.337963000000002</c:v>
                </c:pt>
                <c:pt idx="4737">
                  <c:v>87.337963000000002</c:v>
                </c:pt>
                <c:pt idx="4738">
                  <c:v>87.337963000000002</c:v>
                </c:pt>
                <c:pt idx="4739">
                  <c:v>87.337963000000002</c:v>
                </c:pt>
                <c:pt idx="4740">
                  <c:v>87.337963000000002</c:v>
                </c:pt>
                <c:pt idx="4741">
                  <c:v>87.337963000000002</c:v>
                </c:pt>
                <c:pt idx="4742">
                  <c:v>87.337963000000002</c:v>
                </c:pt>
                <c:pt idx="4743">
                  <c:v>87.345679000000004</c:v>
                </c:pt>
                <c:pt idx="4744">
                  <c:v>87.345679000000004</c:v>
                </c:pt>
                <c:pt idx="4745">
                  <c:v>87.345679000000004</c:v>
                </c:pt>
                <c:pt idx="4746">
                  <c:v>87.345679000000004</c:v>
                </c:pt>
                <c:pt idx="4747">
                  <c:v>87.345679000000004</c:v>
                </c:pt>
                <c:pt idx="4748">
                  <c:v>87.345679000000004</c:v>
                </c:pt>
                <c:pt idx="4749">
                  <c:v>87.345679000000004</c:v>
                </c:pt>
                <c:pt idx="4750">
                  <c:v>87.345679000000004</c:v>
                </c:pt>
                <c:pt idx="4751">
                  <c:v>87.345679000000004</c:v>
                </c:pt>
                <c:pt idx="4752">
                  <c:v>87.345679000000004</c:v>
                </c:pt>
                <c:pt idx="4753">
                  <c:v>87.345679000000004</c:v>
                </c:pt>
                <c:pt idx="4754">
                  <c:v>87.345679000000004</c:v>
                </c:pt>
                <c:pt idx="4755">
                  <c:v>87.345679000000004</c:v>
                </c:pt>
                <c:pt idx="4756">
                  <c:v>87.345679000000004</c:v>
                </c:pt>
                <c:pt idx="4757">
                  <c:v>87.337963000000002</c:v>
                </c:pt>
                <c:pt idx="4758">
                  <c:v>87.337963000000002</c:v>
                </c:pt>
                <c:pt idx="4759">
                  <c:v>87.337963000000002</c:v>
                </c:pt>
                <c:pt idx="4760">
                  <c:v>87.337963000000002</c:v>
                </c:pt>
                <c:pt idx="4761">
                  <c:v>87.337963000000002</c:v>
                </c:pt>
                <c:pt idx="4762">
                  <c:v>87.330247</c:v>
                </c:pt>
                <c:pt idx="4763">
                  <c:v>87.330247</c:v>
                </c:pt>
                <c:pt idx="4764">
                  <c:v>87.330247</c:v>
                </c:pt>
                <c:pt idx="4765">
                  <c:v>87.330247</c:v>
                </c:pt>
                <c:pt idx="4766">
                  <c:v>87.330247</c:v>
                </c:pt>
                <c:pt idx="4767">
                  <c:v>87.330247</c:v>
                </c:pt>
                <c:pt idx="4768">
                  <c:v>87.337963000000002</c:v>
                </c:pt>
                <c:pt idx="4769">
                  <c:v>87.337963000000002</c:v>
                </c:pt>
                <c:pt idx="4770">
                  <c:v>87.337963000000002</c:v>
                </c:pt>
                <c:pt idx="4771">
                  <c:v>87.337963000000002</c:v>
                </c:pt>
                <c:pt idx="4772">
                  <c:v>87.337963000000002</c:v>
                </c:pt>
                <c:pt idx="4773">
                  <c:v>87.337963000000002</c:v>
                </c:pt>
                <c:pt idx="4774">
                  <c:v>87.345679000000004</c:v>
                </c:pt>
                <c:pt idx="4775">
                  <c:v>87.345679000000004</c:v>
                </c:pt>
                <c:pt idx="4776">
                  <c:v>87.345679000000004</c:v>
                </c:pt>
                <c:pt idx="4777">
                  <c:v>87.345679000000004</c:v>
                </c:pt>
                <c:pt idx="4778">
                  <c:v>87.345679000000004</c:v>
                </c:pt>
                <c:pt idx="4779">
                  <c:v>87.345679000000004</c:v>
                </c:pt>
                <c:pt idx="4780">
                  <c:v>87.345679000000004</c:v>
                </c:pt>
                <c:pt idx="4781">
                  <c:v>87.345679000000004</c:v>
                </c:pt>
                <c:pt idx="4782">
                  <c:v>87.345679000000004</c:v>
                </c:pt>
                <c:pt idx="4783">
                  <c:v>87.345679000000004</c:v>
                </c:pt>
                <c:pt idx="4784">
                  <c:v>87.353395000000006</c:v>
                </c:pt>
                <c:pt idx="4785">
                  <c:v>87.353395000000006</c:v>
                </c:pt>
                <c:pt idx="4786">
                  <c:v>87.353395000000006</c:v>
                </c:pt>
                <c:pt idx="4787">
                  <c:v>87.361110999999994</c:v>
                </c:pt>
                <c:pt idx="4788">
                  <c:v>87.361110999999994</c:v>
                </c:pt>
                <c:pt idx="4789">
                  <c:v>87.361110999999994</c:v>
                </c:pt>
                <c:pt idx="4790">
                  <c:v>87.368826999999996</c:v>
                </c:pt>
                <c:pt idx="4791">
                  <c:v>87.368826999999996</c:v>
                </c:pt>
                <c:pt idx="4792">
                  <c:v>87.368826999999996</c:v>
                </c:pt>
                <c:pt idx="4793">
                  <c:v>87.376542999999998</c:v>
                </c:pt>
                <c:pt idx="4794">
                  <c:v>87.368826999999996</c:v>
                </c:pt>
                <c:pt idx="4795">
                  <c:v>87.384259</c:v>
                </c:pt>
                <c:pt idx="4796">
                  <c:v>87.391975000000002</c:v>
                </c:pt>
                <c:pt idx="4797">
                  <c:v>87.391975000000002</c:v>
                </c:pt>
                <c:pt idx="4798">
                  <c:v>87.391975000000002</c:v>
                </c:pt>
                <c:pt idx="4799">
                  <c:v>87.391975000000002</c:v>
                </c:pt>
                <c:pt idx="4800">
                  <c:v>87.391975000000002</c:v>
                </c:pt>
                <c:pt idx="4801">
                  <c:v>87.391975000000002</c:v>
                </c:pt>
                <c:pt idx="4802">
                  <c:v>87.391975000000002</c:v>
                </c:pt>
                <c:pt idx="4803">
                  <c:v>87.391975000000002</c:v>
                </c:pt>
                <c:pt idx="4804">
                  <c:v>87.391975000000002</c:v>
                </c:pt>
                <c:pt idx="4805">
                  <c:v>87.391975000000002</c:v>
                </c:pt>
                <c:pt idx="4806">
                  <c:v>87.391975000000002</c:v>
                </c:pt>
                <c:pt idx="4807">
                  <c:v>87.391975000000002</c:v>
                </c:pt>
                <c:pt idx="4808">
                  <c:v>87.391975000000002</c:v>
                </c:pt>
                <c:pt idx="4809">
                  <c:v>87.391975000000002</c:v>
                </c:pt>
                <c:pt idx="4810">
                  <c:v>87.399691000000004</c:v>
                </c:pt>
                <c:pt idx="4811">
                  <c:v>87.399691000000004</c:v>
                </c:pt>
                <c:pt idx="4812">
                  <c:v>87.399691000000004</c:v>
                </c:pt>
                <c:pt idx="4813">
                  <c:v>87.399691000000004</c:v>
                </c:pt>
                <c:pt idx="4814">
                  <c:v>87.399691000000004</c:v>
                </c:pt>
                <c:pt idx="4815">
                  <c:v>87.399691000000004</c:v>
                </c:pt>
                <c:pt idx="4816">
                  <c:v>87.399691000000004</c:v>
                </c:pt>
                <c:pt idx="4817">
                  <c:v>87.399691000000004</c:v>
                </c:pt>
                <c:pt idx="4818">
                  <c:v>87.399691000000004</c:v>
                </c:pt>
                <c:pt idx="4819">
                  <c:v>87.399691000000004</c:v>
                </c:pt>
                <c:pt idx="4820">
                  <c:v>87.399691000000004</c:v>
                </c:pt>
                <c:pt idx="4821">
                  <c:v>87.399691000000004</c:v>
                </c:pt>
                <c:pt idx="4822">
                  <c:v>87.399691000000004</c:v>
                </c:pt>
                <c:pt idx="4823">
                  <c:v>87.399691000000004</c:v>
                </c:pt>
                <c:pt idx="4824">
                  <c:v>87.399691000000004</c:v>
                </c:pt>
                <c:pt idx="4825">
                  <c:v>87.399691000000004</c:v>
                </c:pt>
                <c:pt idx="4826">
                  <c:v>87.399691000000004</c:v>
                </c:pt>
                <c:pt idx="4827">
                  <c:v>87.399691000000004</c:v>
                </c:pt>
                <c:pt idx="4828">
                  <c:v>87.399691000000004</c:v>
                </c:pt>
                <c:pt idx="4829">
                  <c:v>87.399691000000004</c:v>
                </c:pt>
                <c:pt idx="4830">
                  <c:v>87.399691000000004</c:v>
                </c:pt>
                <c:pt idx="4831">
                  <c:v>87.399691000000004</c:v>
                </c:pt>
                <c:pt idx="4832">
                  <c:v>87.399691000000004</c:v>
                </c:pt>
                <c:pt idx="4833">
                  <c:v>87.399691000000004</c:v>
                </c:pt>
                <c:pt idx="4834">
                  <c:v>87.391975000000002</c:v>
                </c:pt>
                <c:pt idx="4835">
                  <c:v>87.391975000000002</c:v>
                </c:pt>
                <c:pt idx="4836">
                  <c:v>87.391975000000002</c:v>
                </c:pt>
                <c:pt idx="4837">
                  <c:v>87.391975000000002</c:v>
                </c:pt>
                <c:pt idx="4838">
                  <c:v>87.391975000000002</c:v>
                </c:pt>
                <c:pt idx="4839">
                  <c:v>87.391975000000002</c:v>
                </c:pt>
                <c:pt idx="4840">
                  <c:v>87.399691000000004</c:v>
                </c:pt>
                <c:pt idx="4841">
                  <c:v>87.399691000000004</c:v>
                </c:pt>
                <c:pt idx="4842">
                  <c:v>87.399691000000004</c:v>
                </c:pt>
                <c:pt idx="4843">
                  <c:v>87.399691000000004</c:v>
                </c:pt>
                <c:pt idx="4844">
                  <c:v>87.399691000000004</c:v>
                </c:pt>
                <c:pt idx="4845">
                  <c:v>87.399691000000004</c:v>
                </c:pt>
                <c:pt idx="4846">
                  <c:v>87.407407000000006</c:v>
                </c:pt>
                <c:pt idx="4847">
                  <c:v>87.407407000000006</c:v>
                </c:pt>
                <c:pt idx="4848">
                  <c:v>87.407407000000006</c:v>
                </c:pt>
                <c:pt idx="4849">
                  <c:v>87.407407000000006</c:v>
                </c:pt>
                <c:pt idx="4850">
                  <c:v>87.407407000000006</c:v>
                </c:pt>
                <c:pt idx="4851">
                  <c:v>87.407407000000006</c:v>
                </c:pt>
                <c:pt idx="4852">
                  <c:v>87.407407000000006</c:v>
                </c:pt>
                <c:pt idx="4853">
                  <c:v>87.407407000000006</c:v>
                </c:pt>
                <c:pt idx="4854">
                  <c:v>87.407407000000006</c:v>
                </c:pt>
                <c:pt idx="4855">
                  <c:v>87.407407000000006</c:v>
                </c:pt>
                <c:pt idx="4856">
                  <c:v>87.415122999999994</c:v>
                </c:pt>
                <c:pt idx="4857">
                  <c:v>87.422839999999994</c:v>
                </c:pt>
                <c:pt idx="4858">
                  <c:v>87.422839999999994</c:v>
                </c:pt>
                <c:pt idx="4859">
                  <c:v>87.422839999999994</c:v>
                </c:pt>
                <c:pt idx="4860">
                  <c:v>87.422839999999994</c:v>
                </c:pt>
                <c:pt idx="4861">
                  <c:v>87.422839999999994</c:v>
                </c:pt>
                <c:pt idx="4862">
                  <c:v>87.422839999999994</c:v>
                </c:pt>
                <c:pt idx="4863">
                  <c:v>87.438271999999998</c:v>
                </c:pt>
                <c:pt idx="4864">
                  <c:v>87.438271999999998</c:v>
                </c:pt>
                <c:pt idx="4865">
                  <c:v>87.438271999999998</c:v>
                </c:pt>
                <c:pt idx="4866">
                  <c:v>87.438271999999998</c:v>
                </c:pt>
                <c:pt idx="4867">
                  <c:v>87.438271999999998</c:v>
                </c:pt>
                <c:pt idx="4868">
                  <c:v>87.438271999999998</c:v>
                </c:pt>
                <c:pt idx="4869">
                  <c:v>87.438271999999998</c:v>
                </c:pt>
                <c:pt idx="4870">
                  <c:v>87.438271999999998</c:v>
                </c:pt>
                <c:pt idx="4871">
                  <c:v>87.438271999999998</c:v>
                </c:pt>
                <c:pt idx="4872">
                  <c:v>87.438271999999998</c:v>
                </c:pt>
                <c:pt idx="4873">
                  <c:v>87.438271999999998</c:v>
                </c:pt>
                <c:pt idx="4874">
                  <c:v>87.438271999999998</c:v>
                </c:pt>
                <c:pt idx="4875">
                  <c:v>87.438271999999998</c:v>
                </c:pt>
                <c:pt idx="4876">
                  <c:v>87.438271999999998</c:v>
                </c:pt>
                <c:pt idx="4877">
                  <c:v>87.438271999999998</c:v>
                </c:pt>
                <c:pt idx="4878">
                  <c:v>87.438271999999998</c:v>
                </c:pt>
                <c:pt idx="4879">
                  <c:v>87.438271999999998</c:v>
                </c:pt>
                <c:pt idx="4880">
                  <c:v>87.438271999999998</c:v>
                </c:pt>
                <c:pt idx="4881">
                  <c:v>87.438271999999998</c:v>
                </c:pt>
                <c:pt idx="4882">
                  <c:v>87.438271999999998</c:v>
                </c:pt>
                <c:pt idx="4883">
                  <c:v>87.430555999999996</c:v>
                </c:pt>
                <c:pt idx="4884">
                  <c:v>87.430555999999996</c:v>
                </c:pt>
                <c:pt idx="4885">
                  <c:v>87.430555999999996</c:v>
                </c:pt>
                <c:pt idx="4886">
                  <c:v>87.430555999999996</c:v>
                </c:pt>
                <c:pt idx="4887">
                  <c:v>87.430555999999996</c:v>
                </c:pt>
                <c:pt idx="4888">
                  <c:v>87.430555999999996</c:v>
                </c:pt>
                <c:pt idx="4889">
                  <c:v>87.430555999999996</c:v>
                </c:pt>
                <c:pt idx="4890">
                  <c:v>87.430555999999996</c:v>
                </c:pt>
                <c:pt idx="4891">
                  <c:v>87.430555999999996</c:v>
                </c:pt>
                <c:pt idx="4892">
                  <c:v>87.430555999999996</c:v>
                </c:pt>
                <c:pt idx="4893">
                  <c:v>87.430555999999996</c:v>
                </c:pt>
                <c:pt idx="4894">
                  <c:v>87.430555999999996</c:v>
                </c:pt>
                <c:pt idx="4895">
                  <c:v>87.430555999999996</c:v>
                </c:pt>
                <c:pt idx="4896">
                  <c:v>87.430555999999996</c:v>
                </c:pt>
                <c:pt idx="4897">
                  <c:v>87.430555999999996</c:v>
                </c:pt>
                <c:pt idx="4898">
                  <c:v>87.430555999999996</c:v>
                </c:pt>
                <c:pt idx="4899">
                  <c:v>87.430555999999996</c:v>
                </c:pt>
                <c:pt idx="4900">
                  <c:v>87.430555999999996</c:v>
                </c:pt>
                <c:pt idx="4901">
                  <c:v>87.430555999999996</c:v>
                </c:pt>
                <c:pt idx="4902">
                  <c:v>87.430555999999996</c:v>
                </c:pt>
                <c:pt idx="4903">
                  <c:v>87.430555999999996</c:v>
                </c:pt>
                <c:pt idx="4904">
                  <c:v>87.422839999999994</c:v>
                </c:pt>
                <c:pt idx="4905">
                  <c:v>87.422839999999994</c:v>
                </c:pt>
                <c:pt idx="4906">
                  <c:v>87.422839999999994</c:v>
                </c:pt>
                <c:pt idx="4907">
                  <c:v>87.422839999999994</c:v>
                </c:pt>
                <c:pt idx="4908">
                  <c:v>87.422839999999994</c:v>
                </c:pt>
                <c:pt idx="4909">
                  <c:v>87.422839999999994</c:v>
                </c:pt>
                <c:pt idx="4910">
                  <c:v>87.422839999999994</c:v>
                </c:pt>
                <c:pt idx="4911">
                  <c:v>87.422839999999994</c:v>
                </c:pt>
                <c:pt idx="4912">
                  <c:v>87.422839999999994</c:v>
                </c:pt>
                <c:pt idx="4913">
                  <c:v>87.422839999999994</c:v>
                </c:pt>
                <c:pt idx="4914">
                  <c:v>87.422839999999994</c:v>
                </c:pt>
                <c:pt idx="4915">
                  <c:v>87.422839999999994</c:v>
                </c:pt>
                <c:pt idx="4916">
                  <c:v>87.422839999999994</c:v>
                </c:pt>
                <c:pt idx="4917">
                  <c:v>87.422839999999994</c:v>
                </c:pt>
                <c:pt idx="4918">
                  <c:v>87.422839999999994</c:v>
                </c:pt>
                <c:pt idx="4919">
                  <c:v>87.422839999999994</c:v>
                </c:pt>
                <c:pt idx="4920">
                  <c:v>87.422839999999994</c:v>
                </c:pt>
                <c:pt idx="4921">
                  <c:v>87.415122999999994</c:v>
                </c:pt>
                <c:pt idx="4922">
                  <c:v>87.415122999999994</c:v>
                </c:pt>
                <c:pt idx="4923">
                  <c:v>87.415122999999994</c:v>
                </c:pt>
                <c:pt idx="4924">
                  <c:v>87.415122999999994</c:v>
                </c:pt>
                <c:pt idx="4925">
                  <c:v>87.415122999999994</c:v>
                </c:pt>
                <c:pt idx="4926">
                  <c:v>87.415122999999994</c:v>
                </c:pt>
                <c:pt idx="4927">
                  <c:v>87.415122999999994</c:v>
                </c:pt>
                <c:pt idx="4928">
                  <c:v>87.415122999999994</c:v>
                </c:pt>
                <c:pt idx="4929">
                  <c:v>87.415122999999994</c:v>
                </c:pt>
                <c:pt idx="4930">
                  <c:v>87.415122999999994</c:v>
                </c:pt>
                <c:pt idx="4931">
                  <c:v>87.415122999999994</c:v>
                </c:pt>
                <c:pt idx="4932">
                  <c:v>87.415122999999994</c:v>
                </c:pt>
                <c:pt idx="4933">
                  <c:v>87.415122999999994</c:v>
                </c:pt>
                <c:pt idx="4934">
                  <c:v>87.415122999999994</c:v>
                </c:pt>
                <c:pt idx="4935">
                  <c:v>87.415122999999994</c:v>
                </c:pt>
                <c:pt idx="4936">
                  <c:v>87.415122999999994</c:v>
                </c:pt>
                <c:pt idx="4937">
                  <c:v>87.415122999999994</c:v>
                </c:pt>
                <c:pt idx="4938">
                  <c:v>87.415122999999994</c:v>
                </c:pt>
                <c:pt idx="4939">
                  <c:v>87.415122999999994</c:v>
                </c:pt>
                <c:pt idx="4940">
                  <c:v>87.415122999999994</c:v>
                </c:pt>
                <c:pt idx="4941">
                  <c:v>87.415122999999994</c:v>
                </c:pt>
                <c:pt idx="4942">
                  <c:v>87.415122999999994</c:v>
                </c:pt>
                <c:pt idx="4943">
                  <c:v>87.415122999999994</c:v>
                </c:pt>
                <c:pt idx="4944">
                  <c:v>87.415122999999994</c:v>
                </c:pt>
                <c:pt idx="4945">
                  <c:v>87.415122999999994</c:v>
                </c:pt>
                <c:pt idx="4946">
                  <c:v>87.415122999999994</c:v>
                </c:pt>
                <c:pt idx="4947">
                  <c:v>87.415122999999994</c:v>
                </c:pt>
                <c:pt idx="4948">
                  <c:v>87.422839999999994</c:v>
                </c:pt>
                <c:pt idx="4949">
                  <c:v>87.422839999999994</c:v>
                </c:pt>
                <c:pt idx="4950">
                  <c:v>87.422839999999994</c:v>
                </c:pt>
                <c:pt idx="4951">
                  <c:v>87.422839999999994</c:v>
                </c:pt>
                <c:pt idx="4952">
                  <c:v>87.422839999999994</c:v>
                </c:pt>
                <c:pt idx="4953">
                  <c:v>87.422839999999994</c:v>
                </c:pt>
                <c:pt idx="4954">
                  <c:v>87.422839999999994</c:v>
                </c:pt>
                <c:pt idx="4955">
                  <c:v>87.422839999999994</c:v>
                </c:pt>
                <c:pt idx="4956">
                  <c:v>87.422839999999994</c:v>
                </c:pt>
                <c:pt idx="4957">
                  <c:v>87.422839999999994</c:v>
                </c:pt>
                <c:pt idx="4958">
                  <c:v>87.430555999999996</c:v>
                </c:pt>
                <c:pt idx="4959">
                  <c:v>87.430555999999996</c:v>
                </c:pt>
                <c:pt idx="4960">
                  <c:v>87.430555999999996</c:v>
                </c:pt>
                <c:pt idx="4961">
                  <c:v>87.430555999999996</c:v>
                </c:pt>
                <c:pt idx="4962">
                  <c:v>87.430555999999996</c:v>
                </c:pt>
                <c:pt idx="4963">
                  <c:v>87.422839999999994</c:v>
                </c:pt>
                <c:pt idx="4964">
                  <c:v>87.422839999999994</c:v>
                </c:pt>
                <c:pt idx="4965">
                  <c:v>87.422839999999994</c:v>
                </c:pt>
                <c:pt idx="4966">
                  <c:v>87.422839999999994</c:v>
                </c:pt>
                <c:pt idx="4967">
                  <c:v>87.422839999999994</c:v>
                </c:pt>
                <c:pt idx="4968">
                  <c:v>87.422839999999994</c:v>
                </c:pt>
                <c:pt idx="4969">
                  <c:v>87.422839999999994</c:v>
                </c:pt>
                <c:pt idx="4970">
                  <c:v>87.422839999999994</c:v>
                </c:pt>
                <c:pt idx="4971">
                  <c:v>87.422839999999994</c:v>
                </c:pt>
                <c:pt idx="4972">
                  <c:v>87.422839999999994</c:v>
                </c:pt>
                <c:pt idx="4973">
                  <c:v>87.422839999999994</c:v>
                </c:pt>
                <c:pt idx="4974">
                  <c:v>87.422839999999994</c:v>
                </c:pt>
                <c:pt idx="4975">
                  <c:v>87.422839999999994</c:v>
                </c:pt>
                <c:pt idx="4976">
                  <c:v>87.422839999999994</c:v>
                </c:pt>
                <c:pt idx="4977">
                  <c:v>87.422839999999994</c:v>
                </c:pt>
                <c:pt idx="4978">
                  <c:v>87.422839999999994</c:v>
                </c:pt>
                <c:pt idx="4979">
                  <c:v>87.422839999999994</c:v>
                </c:pt>
                <c:pt idx="4980">
                  <c:v>87.422839999999994</c:v>
                </c:pt>
                <c:pt idx="4981">
                  <c:v>87.422839999999994</c:v>
                </c:pt>
                <c:pt idx="4982">
                  <c:v>87.422839999999994</c:v>
                </c:pt>
                <c:pt idx="4983">
                  <c:v>87.422839999999994</c:v>
                </c:pt>
                <c:pt idx="4984">
                  <c:v>87.415122999999994</c:v>
                </c:pt>
                <c:pt idx="4985">
                  <c:v>87.415122999999994</c:v>
                </c:pt>
                <c:pt idx="4986">
                  <c:v>87.415122999999994</c:v>
                </c:pt>
                <c:pt idx="4987">
                  <c:v>87.422839999999994</c:v>
                </c:pt>
                <c:pt idx="4988">
                  <c:v>87.422839999999994</c:v>
                </c:pt>
                <c:pt idx="4989">
                  <c:v>87.422839999999994</c:v>
                </c:pt>
                <c:pt idx="4990">
                  <c:v>87.430555999999996</c:v>
                </c:pt>
                <c:pt idx="4991">
                  <c:v>87.430555999999996</c:v>
                </c:pt>
                <c:pt idx="4992">
                  <c:v>87.430555999999996</c:v>
                </c:pt>
                <c:pt idx="4993">
                  <c:v>87.430555999999996</c:v>
                </c:pt>
                <c:pt idx="4994">
                  <c:v>87.430555999999996</c:v>
                </c:pt>
                <c:pt idx="4995">
                  <c:v>87.430555999999996</c:v>
                </c:pt>
                <c:pt idx="4996">
                  <c:v>87.430555999999996</c:v>
                </c:pt>
                <c:pt idx="4997">
                  <c:v>87.430555999999996</c:v>
                </c:pt>
                <c:pt idx="4998">
                  <c:v>87.430555999999996</c:v>
                </c:pt>
                <c:pt idx="4999">
                  <c:v>87.430555999999996</c:v>
                </c:pt>
                <c:pt idx="5000">
                  <c:v>87.430555999999996</c:v>
                </c:pt>
                <c:pt idx="5001">
                  <c:v>87.430555999999996</c:v>
                </c:pt>
                <c:pt idx="5002">
                  <c:v>87.430555999999996</c:v>
                </c:pt>
                <c:pt idx="5003">
                  <c:v>87.430555999999996</c:v>
                </c:pt>
                <c:pt idx="5004">
                  <c:v>87.430555999999996</c:v>
                </c:pt>
                <c:pt idx="5005">
                  <c:v>87.430555999999996</c:v>
                </c:pt>
                <c:pt idx="5006">
                  <c:v>87.438271999999998</c:v>
                </c:pt>
                <c:pt idx="5007">
                  <c:v>87.438271999999998</c:v>
                </c:pt>
                <c:pt idx="5008">
                  <c:v>87.438271999999998</c:v>
                </c:pt>
                <c:pt idx="5009">
                  <c:v>87.438271999999998</c:v>
                </c:pt>
                <c:pt idx="5010">
                  <c:v>87.438271999999998</c:v>
                </c:pt>
                <c:pt idx="5011">
                  <c:v>87.438271999999998</c:v>
                </c:pt>
                <c:pt idx="5012">
                  <c:v>87.438271999999998</c:v>
                </c:pt>
                <c:pt idx="5013">
                  <c:v>87.438271999999998</c:v>
                </c:pt>
                <c:pt idx="5014">
                  <c:v>87.438271999999998</c:v>
                </c:pt>
                <c:pt idx="5015">
                  <c:v>87.438271999999998</c:v>
                </c:pt>
                <c:pt idx="5016">
                  <c:v>87.445988</c:v>
                </c:pt>
                <c:pt idx="5017">
                  <c:v>87.445988</c:v>
                </c:pt>
                <c:pt idx="5018">
                  <c:v>87.445988</c:v>
                </c:pt>
                <c:pt idx="5019">
                  <c:v>87.445988</c:v>
                </c:pt>
                <c:pt idx="5020">
                  <c:v>87.445988</c:v>
                </c:pt>
                <c:pt idx="5021">
                  <c:v>87.453704000000002</c:v>
                </c:pt>
                <c:pt idx="5022">
                  <c:v>87.453704000000002</c:v>
                </c:pt>
                <c:pt idx="5023">
                  <c:v>87.453704000000002</c:v>
                </c:pt>
                <c:pt idx="5024">
                  <c:v>87.445988</c:v>
                </c:pt>
                <c:pt idx="5025">
                  <c:v>87.445988</c:v>
                </c:pt>
                <c:pt idx="5026">
                  <c:v>87.445988</c:v>
                </c:pt>
                <c:pt idx="5027">
                  <c:v>87.445988</c:v>
                </c:pt>
                <c:pt idx="5028">
                  <c:v>87.445988</c:v>
                </c:pt>
                <c:pt idx="5029">
                  <c:v>87.445988</c:v>
                </c:pt>
                <c:pt idx="5030">
                  <c:v>87.445988</c:v>
                </c:pt>
                <c:pt idx="5031">
                  <c:v>87.445988</c:v>
                </c:pt>
                <c:pt idx="5032">
                  <c:v>87.453704000000002</c:v>
                </c:pt>
                <c:pt idx="5033">
                  <c:v>87.453704000000002</c:v>
                </c:pt>
                <c:pt idx="5034">
                  <c:v>87.453704000000002</c:v>
                </c:pt>
                <c:pt idx="5035">
                  <c:v>87.453704000000002</c:v>
                </c:pt>
                <c:pt idx="5036">
                  <c:v>87.453704000000002</c:v>
                </c:pt>
                <c:pt idx="5037">
                  <c:v>87.453704000000002</c:v>
                </c:pt>
                <c:pt idx="5038">
                  <c:v>87.453704000000002</c:v>
                </c:pt>
                <c:pt idx="5039">
                  <c:v>87.453704000000002</c:v>
                </c:pt>
                <c:pt idx="5040">
                  <c:v>87.453704000000002</c:v>
                </c:pt>
                <c:pt idx="5041">
                  <c:v>87.453704000000002</c:v>
                </c:pt>
                <c:pt idx="5042">
                  <c:v>87.453704000000002</c:v>
                </c:pt>
                <c:pt idx="5043">
                  <c:v>87.453704000000002</c:v>
                </c:pt>
                <c:pt idx="5044">
                  <c:v>87.453704000000002</c:v>
                </c:pt>
                <c:pt idx="5045">
                  <c:v>87.453704000000002</c:v>
                </c:pt>
                <c:pt idx="5046">
                  <c:v>87.453704000000002</c:v>
                </c:pt>
                <c:pt idx="5047">
                  <c:v>87.453704000000002</c:v>
                </c:pt>
                <c:pt idx="5048">
                  <c:v>87.453704000000002</c:v>
                </c:pt>
                <c:pt idx="5049">
                  <c:v>87.461420000000004</c:v>
                </c:pt>
                <c:pt idx="5050">
                  <c:v>87.461420000000004</c:v>
                </c:pt>
                <c:pt idx="5051">
                  <c:v>87.461420000000004</c:v>
                </c:pt>
                <c:pt idx="5052">
                  <c:v>87.461420000000004</c:v>
                </c:pt>
                <c:pt idx="5053">
                  <c:v>87.461420000000004</c:v>
                </c:pt>
                <c:pt idx="5054">
                  <c:v>87.461420000000004</c:v>
                </c:pt>
                <c:pt idx="5055">
                  <c:v>87.461420000000004</c:v>
                </c:pt>
                <c:pt idx="5056">
                  <c:v>87.461420000000004</c:v>
                </c:pt>
                <c:pt idx="5057">
                  <c:v>87.461420000000004</c:v>
                </c:pt>
                <c:pt idx="5058">
                  <c:v>87.461420000000004</c:v>
                </c:pt>
                <c:pt idx="5059">
                  <c:v>87.461420000000004</c:v>
                </c:pt>
                <c:pt idx="5060">
                  <c:v>87.461420000000004</c:v>
                </c:pt>
                <c:pt idx="5061">
                  <c:v>87.461420000000004</c:v>
                </c:pt>
                <c:pt idx="5062">
                  <c:v>87.461420000000004</c:v>
                </c:pt>
                <c:pt idx="5063">
                  <c:v>87.461420000000004</c:v>
                </c:pt>
                <c:pt idx="5064">
                  <c:v>87.461420000000004</c:v>
                </c:pt>
                <c:pt idx="5065">
                  <c:v>87.461420000000004</c:v>
                </c:pt>
                <c:pt idx="5066">
                  <c:v>87.461420000000004</c:v>
                </c:pt>
                <c:pt idx="5067">
                  <c:v>87.461420000000004</c:v>
                </c:pt>
                <c:pt idx="5068">
                  <c:v>87.461420000000004</c:v>
                </c:pt>
                <c:pt idx="5069">
                  <c:v>87.461420000000004</c:v>
                </c:pt>
                <c:pt idx="5070">
                  <c:v>87.469136000000006</c:v>
                </c:pt>
                <c:pt idx="5071">
                  <c:v>87.469136000000006</c:v>
                </c:pt>
                <c:pt idx="5072">
                  <c:v>87.469136000000006</c:v>
                </c:pt>
                <c:pt idx="5073">
                  <c:v>87.461420000000004</c:v>
                </c:pt>
                <c:pt idx="5074">
                  <c:v>87.461420000000004</c:v>
                </c:pt>
                <c:pt idx="5075">
                  <c:v>87.461420000000004</c:v>
                </c:pt>
                <c:pt idx="5076">
                  <c:v>87.461420000000004</c:v>
                </c:pt>
                <c:pt idx="5077">
                  <c:v>87.461420000000004</c:v>
                </c:pt>
                <c:pt idx="5078">
                  <c:v>87.461420000000004</c:v>
                </c:pt>
                <c:pt idx="5079">
                  <c:v>87.461420000000004</c:v>
                </c:pt>
                <c:pt idx="5080">
                  <c:v>87.461420000000004</c:v>
                </c:pt>
                <c:pt idx="5081">
                  <c:v>87.461420000000004</c:v>
                </c:pt>
                <c:pt idx="5082">
                  <c:v>87.461420000000004</c:v>
                </c:pt>
                <c:pt idx="5083">
                  <c:v>87.461420000000004</c:v>
                </c:pt>
                <c:pt idx="5084">
                  <c:v>87.461420000000004</c:v>
                </c:pt>
                <c:pt idx="5085">
                  <c:v>87.461420000000004</c:v>
                </c:pt>
                <c:pt idx="5086">
                  <c:v>87.469136000000006</c:v>
                </c:pt>
                <c:pt idx="5087">
                  <c:v>87.469136000000006</c:v>
                </c:pt>
                <c:pt idx="5088">
                  <c:v>87.469136000000006</c:v>
                </c:pt>
                <c:pt idx="5089">
                  <c:v>87.469136000000006</c:v>
                </c:pt>
                <c:pt idx="5090">
                  <c:v>87.469136000000006</c:v>
                </c:pt>
                <c:pt idx="5091">
                  <c:v>87.469136000000006</c:v>
                </c:pt>
                <c:pt idx="5092">
                  <c:v>87.469136000000006</c:v>
                </c:pt>
                <c:pt idx="5093">
                  <c:v>87.469136000000006</c:v>
                </c:pt>
                <c:pt idx="5094">
                  <c:v>87.469136000000006</c:v>
                </c:pt>
                <c:pt idx="5095">
                  <c:v>87.469136000000006</c:v>
                </c:pt>
                <c:pt idx="5096">
                  <c:v>87.469136000000006</c:v>
                </c:pt>
                <c:pt idx="5097">
                  <c:v>87.469136000000006</c:v>
                </c:pt>
                <c:pt idx="5098">
                  <c:v>87.469136000000006</c:v>
                </c:pt>
                <c:pt idx="5099">
                  <c:v>87.469136000000006</c:v>
                </c:pt>
                <c:pt idx="5100">
                  <c:v>87.469136000000006</c:v>
                </c:pt>
                <c:pt idx="5101">
                  <c:v>87.469136000000006</c:v>
                </c:pt>
                <c:pt idx="5102">
                  <c:v>87.476851999999994</c:v>
                </c:pt>
                <c:pt idx="5103">
                  <c:v>87.476851999999994</c:v>
                </c:pt>
                <c:pt idx="5104">
                  <c:v>87.476851999999994</c:v>
                </c:pt>
                <c:pt idx="5105">
                  <c:v>87.476851999999994</c:v>
                </c:pt>
                <c:pt idx="5106">
                  <c:v>87.476851999999994</c:v>
                </c:pt>
                <c:pt idx="5107">
                  <c:v>87.476851999999994</c:v>
                </c:pt>
                <c:pt idx="5108">
                  <c:v>87.476851999999994</c:v>
                </c:pt>
                <c:pt idx="5109">
                  <c:v>87.476851999999994</c:v>
                </c:pt>
                <c:pt idx="5110">
                  <c:v>87.476851999999994</c:v>
                </c:pt>
                <c:pt idx="5111">
                  <c:v>87.476851999999994</c:v>
                </c:pt>
                <c:pt idx="5112">
                  <c:v>87.476851999999994</c:v>
                </c:pt>
                <c:pt idx="5113">
                  <c:v>87.476851999999994</c:v>
                </c:pt>
                <c:pt idx="5114">
                  <c:v>87.476851999999994</c:v>
                </c:pt>
                <c:pt idx="5115">
                  <c:v>87.476851999999994</c:v>
                </c:pt>
                <c:pt idx="5116">
                  <c:v>87.476851999999994</c:v>
                </c:pt>
                <c:pt idx="5117">
                  <c:v>87.476851999999994</c:v>
                </c:pt>
                <c:pt idx="5118">
                  <c:v>87.476851999999994</c:v>
                </c:pt>
                <c:pt idx="5119">
                  <c:v>87.476851999999994</c:v>
                </c:pt>
                <c:pt idx="5120">
                  <c:v>87.476851999999994</c:v>
                </c:pt>
                <c:pt idx="5121">
                  <c:v>87.476851999999994</c:v>
                </c:pt>
                <c:pt idx="5122">
                  <c:v>87.469136000000006</c:v>
                </c:pt>
                <c:pt idx="5123">
                  <c:v>87.469136000000006</c:v>
                </c:pt>
                <c:pt idx="5124">
                  <c:v>87.469136000000006</c:v>
                </c:pt>
                <c:pt idx="5125">
                  <c:v>87.469136000000006</c:v>
                </c:pt>
                <c:pt idx="5126">
                  <c:v>87.469136000000006</c:v>
                </c:pt>
                <c:pt idx="5127">
                  <c:v>87.469136000000006</c:v>
                </c:pt>
                <c:pt idx="5128">
                  <c:v>87.469136000000006</c:v>
                </c:pt>
                <c:pt idx="5129">
                  <c:v>87.469136000000006</c:v>
                </c:pt>
                <c:pt idx="5130">
                  <c:v>87.469136000000006</c:v>
                </c:pt>
                <c:pt idx="5131">
                  <c:v>87.469136000000006</c:v>
                </c:pt>
                <c:pt idx="5132">
                  <c:v>87.469136000000006</c:v>
                </c:pt>
                <c:pt idx="5133">
                  <c:v>87.469136000000006</c:v>
                </c:pt>
                <c:pt idx="5134">
                  <c:v>87.469136000000006</c:v>
                </c:pt>
                <c:pt idx="5135">
                  <c:v>87.469136000000006</c:v>
                </c:pt>
                <c:pt idx="5136">
                  <c:v>87.469136000000006</c:v>
                </c:pt>
                <c:pt idx="5137">
                  <c:v>87.461420000000004</c:v>
                </c:pt>
                <c:pt idx="5138">
                  <c:v>87.461420000000004</c:v>
                </c:pt>
                <c:pt idx="5139">
                  <c:v>87.469136000000006</c:v>
                </c:pt>
                <c:pt idx="5140">
                  <c:v>87.469136000000006</c:v>
                </c:pt>
                <c:pt idx="5141">
                  <c:v>87.469136000000006</c:v>
                </c:pt>
                <c:pt idx="5142">
                  <c:v>87.469136000000006</c:v>
                </c:pt>
                <c:pt idx="5143">
                  <c:v>87.469136000000006</c:v>
                </c:pt>
                <c:pt idx="5144">
                  <c:v>87.469136000000006</c:v>
                </c:pt>
                <c:pt idx="5145">
                  <c:v>87.469136000000006</c:v>
                </c:pt>
                <c:pt idx="5146">
                  <c:v>87.469136000000006</c:v>
                </c:pt>
                <c:pt idx="5147">
                  <c:v>87.469136000000006</c:v>
                </c:pt>
                <c:pt idx="5148">
                  <c:v>87.469136000000006</c:v>
                </c:pt>
                <c:pt idx="5149">
                  <c:v>87.469136000000006</c:v>
                </c:pt>
                <c:pt idx="5150">
                  <c:v>87.469136000000006</c:v>
                </c:pt>
                <c:pt idx="5151">
                  <c:v>87.469136000000006</c:v>
                </c:pt>
                <c:pt idx="5152">
                  <c:v>87.469136000000006</c:v>
                </c:pt>
                <c:pt idx="5153">
                  <c:v>87.469136000000006</c:v>
                </c:pt>
                <c:pt idx="5154">
                  <c:v>87.476851999999994</c:v>
                </c:pt>
                <c:pt idx="5155">
                  <c:v>87.476851999999994</c:v>
                </c:pt>
                <c:pt idx="5156">
                  <c:v>87.476851999999994</c:v>
                </c:pt>
                <c:pt idx="5157">
                  <c:v>87.476851999999994</c:v>
                </c:pt>
                <c:pt idx="5158">
                  <c:v>87.476851999999994</c:v>
                </c:pt>
                <c:pt idx="5159">
                  <c:v>87.484567999999996</c:v>
                </c:pt>
                <c:pt idx="5160">
                  <c:v>87.484567999999996</c:v>
                </c:pt>
                <c:pt idx="5161">
                  <c:v>87.484567999999996</c:v>
                </c:pt>
                <c:pt idx="5162">
                  <c:v>87.484567999999996</c:v>
                </c:pt>
                <c:pt idx="5163">
                  <c:v>87.484567999999996</c:v>
                </c:pt>
                <c:pt idx="5164">
                  <c:v>87.484567999999996</c:v>
                </c:pt>
                <c:pt idx="5165">
                  <c:v>87.476851999999994</c:v>
                </c:pt>
                <c:pt idx="5166">
                  <c:v>87.476851999999994</c:v>
                </c:pt>
                <c:pt idx="5167">
                  <c:v>87.476851999999994</c:v>
                </c:pt>
                <c:pt idx="5168">
                  <c:v>87.476851999999994</c:v>
                </c:pt>
                <c:pt idx="5169">
                  <c:v>87.469136000000006</c:v>
                </c:pt>
                <c:pt idx="5170">
                  <c:v>87.469136000000006</c:v>
                </c:pt>
                <c:pt idx="5171">
                  <c:v>87.469136000000006</c:v>
                </c:pt>
                <c:pt idx="5172">
                  <c:v>87.469136000000006</c:v>
                </c:pt>
                <c:pt idx="5173">
                  <c:v>87.461420000000004</c:v>
                </c:pt>
                <c:pt idx="5174">
                  <c:v>87.461420000000004</c:v>
                </c:pt>
                <c:pt idx="5175">
                  <c:v>87.461420000000004</c:v>
                </c:pt>
                <c:pt idx="5176">
                  <c:v>87.461420000000004</c:v>
                </c:pt>
                <c:pt idx="5177">
                  <c:v>87.461420000000004</c:v>
                </c:pt>
                <c:pt idx="5178">
                  <c:v>87.461420000000004</c:v>
                </c:pt>
                <c:pt idx="5179">
                  <c:v>87.461420000000004</c:v>
                </c:pt>
                <c:pt idx="5180">
                  <c:v>87.461420000000004</c:v>
                </c:pt>
                <c:pt idx="5181">
                  <c:v>87.461420000000004</c:v>
                </c:pt>
                <c:pt idx="5182">
                  <c:v>87.461420000000004</c:v>
                </c:pt>
                <c:pt idx="5183">
                  <c:v>87.461420000000004</c:v>
                </c:pt>
                <c:pt idx="5184">
                  <c:v>87.461420000000004</c:v>
                </c:pt>
                <c:pt idx="5185">
                  <c:v>87.461420000000004</c:v>
                </c:pt>
                <c:pt idx="5186">
                  <c:v>87.461420000000004</c:v>
                </c:pt>
                <c:pt idx="5187">
                  <c:v>87.461420000000004</c:v>
                </c:pt>
                <c:pt idx="5188">
                  <c:v>87.461420000000004</c:v>
                </c:pt>
                <c:pt idx="5189">
                  <c:v>87.461420000000004</c:v>
                </c:pt>
                <c:pt idx="5190">
                  <c:v>87.461420000000004</c:v>
                </c:pt>
                <c:pt idx="5191">
                  <c:v>87.461420000000004</c:v>
                </c:pt>
                <c:pt idx="5192">
                  <c:v>87.461420000000004</c:v>
                </c:pt>
                <c:pt idx="5193">
                  <c:v>87.461420000000004</c:v>
                </c:pt>
                <c:pt idx="5194">
                  <c:v>87.461420000000004</c:v>
                </c:pt>
                <c:pt idx="5195">
                  <c:v>87.461420000000004</c:v>
                </c:pt>
                <c:pt idx="5196">
                  <c:v>87.469136000000006</c:v>
                </c:pt>
                <c:pt idx="5197">
                  <c:v>87.476851999999994</c:v>
                </c:pt>
                <c:pt idx="5198">
                  <c:v>87.476851999999994</c:v>
                </c:pt>
                <c:pt idx="5199">
                  <c:v>87.469136000000006</c:v>
                </c:pt>
                <c:pt idx="5200">
                  <c:v>87.469136000000006</c:v>
                </c:pt>
                <c:pt idx="5201">
                  <c:v>87.469136000000006</c:v>
                </c:pt>
                <c:pt idx="5202">
                  <c:v>87.469136000000006</c:v>
                </c:pt>
                <c:pt idx="5203">
                  <c:v>87.469136000000006</c:v>
                </c:pt>
                <c:pt idx="5204">
                  <c:v>87.469136000000006</c:v>
                </c:pt>
                <c:pt idx="5205">
                  <c:v>87.476851999999994</c:v>
                </c:pt>
                <c:pt idx="5206">
                  <c:v>87.476851999999994</c:v>
                </c:pt>
                <c:pt idx="5207">
                  <c:v>87.476851999999994</c:v>
                </c:pt>
                <c:pt idx="5208">
                  <c:v>87.476851999999994</c:v>
                </c:pt>
                <c:pt idx="5209">
                  <c:v>87.476851999999994</c:v>
                </c:pt>
                <c:pt idx="5210">
                  <c:v>87.476851999999994</c:v>
                </c:pt>
                <c:pt idx="5211">
                  <c:v>87.476851999999994</c:v>
                </c:pt>
                <c:pt idx="5212">
                  <c:v>87.476851999999994</c:v>
                </c:pt>
                <c:pt idx="5213">
                  <c:v>87.476851999999994</c:v>
                </c:pt>
                <c:pt idx="5214">
                  <c:v>87.476851999999994</c:v>
                </c:pt>
                <c:pt idx="5215">
                  <c:v>87.476851999999994</c:v>
                </c:pt>
                <c:pt idx="5216">
                  <c:v>87.476851999999994</c:v>
                </c:pt>
                <c:pt idx="5217">
                  <c:v>87.476851999999994</c:v>
                </c:pt>
                <c:pt idx="5218">
                  <c:v>87.476851999999994</c:v>
                </c:pt>
                <c:pt idx="5219">
                  <c:v>87.476851999999994</c:v>
                </c:pt>
                <c:pt idx="5220">
                  <c:v>87.484567999999996</c:v>
                </c:pt>
                <c:pt idx="5221">
                  <c:v>87.484567999999996</c:v>
                </c:pt>
                <c:pt idx="5222">
                  <c:v>87.484567999999996</c:v>
                </c:pt>
                <c:pt idx="5223">
                  <c:v>87.484567999999996</c:v>
                </c:pt>
                <c:pt idx="5224">
                  <c:v>87.484567999999996</c:v>
                </c:pt>
                <c:pt idx="5225">
                  <c:v>87.484567999999996</c:v>
                </c:pt>
                <c:pt idx="5226">
                  <c:v>87.484567999999996</c:v>
                </c:pt>
                <c:pt idx="5227">
                  <c:v>87.484567999999996</c:v>
                </c:pt>
                <c:pt idx="5228">
                  <c:v>87.484567999999996</c:v>
                </c:pt>
                <c:pt idx="5229">
                  <c:v>87.484567999999996</c:v>
                </c:pt>
                <c:pt idx="5230">
                  <c:v>87.476851999999994</c:v>
                </c:pt>
                <c:pt idx="5231">
                  <c:v>87.476851999999994</c:v>
                </c:pt>
                <c:pt idx="5232">
                  <c:v>87.476851999999994</c:v>
                </c:pt>
                <c:pt idx="5233">
                  <c:v>87.476851999999994</c:v>
                </c:pt>
                <c:pt idx="5234">
                  <c:v>87.476851999999994</c:v>
                </c:pt>
                <c:pt idx="5235">
                  <c:v>87.476851999999994</c:v>
                </c:pt>
                <c:pt idx="5236">
                  <c:v>87.469136000000006</c:v>
                </c:pt>
                <c:pt idx="5237">
                  <c:v>87.469136000000006</c:v>
                </c:pt>
                <c:pt idx="5238">
                  <c:v>87.469136000000006</c:v>
                </c:pt>
                <c:pt idx="5239">
                  <c:v>87.469136000000006</c:v>
                </c:pt>
                <c:pt idx="5240">
                  <c:v>87.469136000000006</c:v>
                </c:pt>
                <c:pt idx="5241">
                  <c:v>87.469136000000006</c:v>
                </c:pt>
                <c:pt idx="5242">
                  <c:v>87.476851999999994</c:v>
                </c:pt>
                <c:pt idx="5243">
                  <c:v>87.476851999999994</c:v>
                </c:pt>
                <c:pt idx="5244">
                  <c:v>87.476851999999994</c:v>
                </c:pt>
                <c:pt idx="5245">
                  <c:v>87.476851999999994</c:v>
                </c:pt>
                <c:pt idx="5246">
                  <c:v>87.476851999999994</c:v>
                </c:pt>
                <c:pt idx="5247">
                  <c:v>87.476851999999994</c:v>
                </c:pt>
                <c:pt idx="5248">
                  <c:v>87.476851999999994</c:v>
                </c:pt>
                <c:pt idx="5249">
                  <c:v>87.476851999999994</c:v>
                </c:pt>
                <c:pt idx="5250">
                  <c:v>87.476851999999994</c:v>
                </c:pt>
                <c:pt idx="5251">
                  <c:v>87.476851999999994</c:v>
                </c:pt>
                <c:pt idx="5252">
                  <c:v>87.476851999999994</c:v>
                </c:pt>
                <c:pt idx="5253">
                  <c:v>87.476851999999994</c:v>
                </c:pt>
                <c:pt idx="5254">
                  <c:v>87.476851999999994</c:v>
                </c:pt>
                <c:pt idx="5255">
                  <c:v>87.476851999999994</c:v>
                </c:pt>
                <c:pt idx="5256">
                  <c:v>87.476851999999994</c:v>
                </c:pt>
                <c:pt idx="5257">
                  <c:v>87.476851999999994</c:v>
                </c:pt>
                <c:pt idx="5258">
                  <c:v>87.476851999999994</c:v>
                </c:pt>
                <c:pt idx="5259">
                  <c:v>87.476851999999994</c:v>
                </c:pt>
                <c:pt idx="5260">
                  <c:v>87.476851999999994</c:v>
                </c:pt>
                <c:pt idx="5261">
                  <c:v>87.476851999999994</c:v>
                </c:pt>
                <c:pt idx="5262">
                  <c:v>87.476851999999994</c:v>
                </c:pt>
                <c:pt idx="5263">
                  <c:v>87.484567999999996</c:v>
                </c:pt>
                <c:pt idx="5264">
                  <c:v>87.484567999999996</c:v>
                </c:pt>
                <c:pt idx="5265">
                  <c:v>87.484567999999996</c:v>
                </c:pt>
                <c:pt idx="5266">
                  <c:v>87.484567999999996</c:v>
                </c:pt>
                <c:pt idx="5267">
                  <c:v>87.484567999999996</c:v>
                </c:pt>
                <c:pt idx="5268">
                  <c:v>87.484567999999996</c:v>
                </c:pt>
                <c:pt idx="5269">
                  <c:v>87.484567999999996</c:v>
                </c:pt>
                <c:pt idx="5270">
                  <c:v>87.484567999999996</c:v>
                </c:pt>
                <c:pt idx="5271">
                  <c:v>87.484567999999996</c:v>
                </c:pt>
                <c:pt idx="5272">
                  <c:v>87.484567999999996</c:v>
                </c:pt>
                <c:pt idx="5273">
                  <c:v>87.492283999999998</c:v>
                </c:pt>
                <c:pt idx="5274">
                  <c:v>87.492283999999998</c:v>
                </c:pt>
                <c:pt idx="5275">
                  <c:v>87.492283999999998</c:v>
                </c:pt>
                <c:pt idx="5276">
                  <c:v>87.492283999999998</c:v>
                </c:pt>
                <c:pt idx="5277">
                  <c:v>87.492283999999998</c:v>
                </c:pt>
                <c:pt idx="5278">
                  <c:v>87.492283999999998</c:v>
                </c:pt>
                <c:pt idx="5279">
                  <c:v>87.492283999999998</c:v>
                </c:pt>
                <c:pt idx="5280">
                  <c:v>87.492283999999998</c:v>
                </c:pt>
                <c:pt idx="5281">
                  <c:v>87.492283999999998</c:v>
                </c:pt>
                <c:pt idx="5282">
                  <c:v>87.492283999999998</c:v>
                </c:pt>
                <c:pt idx="5283">
                  <c:v>87.492283999999998</c:v>
                </c:pt>
                <c:pt idx="5284">
                  <c:v>87.492283999999998</c:v>
                </c:pt>
                <c:pt idx="5285">
                  <c:v>87.492283999999998</c:v>
                </c:pt>
                <c:pt idx="5286">
                  <c:v>87.492283999999998</c:v>
                </c:pt>
                <c:pt idx="5287">
                  <c:v>87.492283999999998</c:v>
                </c:pt>
                <c:pt idx="5288">
                  <c:v>87.492283999999998</c:v>
                </c:pt>
                <c:pt idx="5289">
                  <c:v>87.492283999999998</c:v>
                </c:pt>
                <c:pt idx="5290">
                  <c:v>87.492283999999998</c:v>
                </c:pt>
                <c:pt idx="5291">
                  <c:v>87.492283999999998</c:v>
                </c:pt>
                <c:pt idx="5292">
                  <c:v>87.5</c:v>
                </c:pt>
                <c:pt idx="5293">
                  <c:v>87.5</c:v>
                </c:pt>
                <c:pt idx="5294">
                  <c:v>87.5</c:v>
                </c:pt>
                <c:pt idx="5295">
                  <c:v>87.5</c:v>
                </c:pt>
                <c:pt idx="5296">
                  <c:v>87.5</c:v>
                </c:pt>
                <c:pt idx="5297">
                  <c:v>87.5</c:v>
                </c:pt>
                <c:pt idx="5298">
                  <c:v>87.5</c:v>
                </c:pt>
                <c:pt idx="5299">
                  <c:v>87.5</c:v>
                </c:pt>
                <c:pt idx="5300">
                  <c:v>87.5</c:v>
                </c:pt>
                <c:pt idx="5301">
                  <c:v>87.5</c:v>
                </c:pt>
                <c:pt idx="5302">
                  <c:v>87.5</c:v>
                </c:pt>
                <c:pt idx="5303">
                  <c:v>87.507716000000002</c:v>
                </c:pt>
                <c:pt idx="5304">
                  <c:v>87.507716000000002</c:v>
                </c:pt>
                <c:pt idx="5305">
                  <c:v>87.507716000000002</c:v>
                </c:pt>
                <c:pt idx="5306">
                  <c:v>87.507716000000002</c:v>
                </c:pt>
                <c:pt idx="5307">
                  <c:v>87.507716000000002</c:v>
                </c:pt>
                <c:pt idx="5308">
                  <c:v>87.507716000000002</c:v>
                </c:pt>
                <c:pt idx="5309">
                  <c:v>87.507716000000002</c:v>
                </c:pt>
                <c:pt idx="5310">
                  <c:v>87.507716000000002</c:v>
                </c:pt>
                <c:pt idx="5311">
                  <c:v>87.507716000000002</c:v>
                </c:pt>
                <c:pt idx="5312">
                  <c:v>87.507716000000002</c:v>
                </c:pt>
                <c:pt idx="5313">
                  <c:v>87.507716000000002</c:v>
                </c:pt>
                <c:pt idx="5314">
                  <c:v>87.507716000000002</c:v>
                </c:pt>
                <c:pt idx="5315">
                  <c:v>87.507716000000002</c:v>
                </c:pt>
                <c:pt idx="5316">
                  <c:v>87.507716000000002</c:v>
                </c:pt>
                <c:pt idx="5317">
                  <c:v>87.515432000000004</c:v>
                </c:pt>
                <c:pt idx="5318">
                  <c:v>87.515432000000004</c:v>
                </c:pt>
                <c:pt idx="5319">
                  <c:v>87.515432000000004</c:v>
                </c:pt>
                <c:pt idx="5320">
                  <c:v>87.515432000000004</c:v>
                </c:pt>
                <c:pt idx="5321">
                  <c:v>87.515432000000004</c:v>
                </c:pt>
                <c:pt idx="5322">
                  <c:v>87.515432000000004</c:v>
                </c:pt>
                <c:pt idx="5323">
                  <c:v>87.515432000000004</c:v>
                </c:pt>
                <c:pt idx="5324">
                  <c:v>87.515432000000004</c:v>
                </c:pt>
                <c:pt idx="5325">
                  <c:v>87.515432000000004</c:v>
                </c:pt>
                <c:pt idx="5326">
                  <c:v>87.515432000000004</c:v>
                </c:pt>
                <c:pt idx="5327">
                  <c:v>87.507716000000002</c:v>
                </c:pt>
                <c:pt idx="5328">
                  <c:v>87.507716000000002</c:v>
                </c:pt>
                <c:pt idx="5329">
                  <c:v>87.507716000000002</c:v>
                </c:pt>
                <c:pt idx="5330">
                  <c:v>87.507716000000002</c:v>
                </c:pt>
                <c:pt idx="5331">
                  <c:v>87.507716000000002</c:v>
                </c:pt>
                <c:pt idx="5332">
                  <c:v>87.507716000000002</c:v>
                </c:pt>
                <c:pt idx="5333">
                  <c:v>87.5</c:v>
                </c:pt>
                <c:pt idx="5334">
                  <c:v>87.5</c:v>
                </c:pt>
                <c:pt idx="5335">
                  <c:v>87.5</c:v>
                </c:pt>
                <c:pt idx="5336">
                  <c:v>87.5</c:v>
                </c:pt>
                <c:pt idx="5337">
                  <c:v>87.5</c:v>
                </c:pt>
                <c:pt idx="5338">
                  <c:v>87.5</c:v>
                </c:pt>
                <c:pt idx="5339">
                  <c:v>87.5</c:v>
                </c:pt>
                <c:pt idx="5340">
                  <c:v>87.5</c:v>
                </c:pt>
                <c:pt idx="5341">
                  <c:v>87.5</c:v>
                </c:pt>
                <c:pt idx="5342">
                  <c:v>87.5</c:v>
                </c:pt>
                <c:pt idx="5343">
                  <c:v>87.5</c:v>
                </c:pt>
                <c:pt idx="5344">
                  <c:v>87.5</c:v>
                </c:pt>
                <c:pt idx="5345">
                  <c:v>87.5</c:v>
                </c:pt>
                <c:pt idx="5346">
                  <c:v>87.5</c:v>
                </c:pt>
                <c:pt idx="5347">
                  <c:v>87.5</c:v>
                </c:pt>
                <c:pt idx="5348">
                  <c:v>87.5</c:v>
                </c:pt>
                <c:pt idx="5349">
                  <c:v>87.5</c:v>
                </c:pt>
                <c:pt idx="5350">
                  <c:v>87.5</c:v>
                </c:pt>
                <c:pt idx="5351">
                  <c:v>87.5</c:v>
                </c:pt>
                <c:pt idx="5352">
                  <c:v>87.5</c:v>
                </c:pt>
                <c:pt idx="5353">
                  <c:v>87.5</c:v>
                </c:pt>
                <c:pt idx="5354">
                  <c:v>87.5</c:v>
                </c:pt>
                <c:pt idx="5355">
                  <c:v>87.5</c:v>
                </c:pt>
                <c:pt idx="5356">
                  <c:v>87.5</c:v>
                </c:pt>
                <c:pt idx="5357">
                  <c:v>87.5</c:v>
                </c:pt>
                <c:pt idx="5358">
                  <c:v>87.5</c:v>
                </c:pt>
                <c:pt idx="5359">
                  <c:v>87.5</c:v>
                </c:pt>
                <c:pt idx="5360">
                  <c:v>87.5</c:v>
                </c:pt>
                <c:pt idx="5361">
                  <c:v>87.5</c:v>
                </c:pt>
                <c:pt idx="5362">
                  <c:v>87.5</c:v>
                </c:pt>
                <c:pt idx="5363">
                  <c:v>87.5</c:v>
                </c:pt>
                <c:pt idx="5364">
                  <c:v>87.5</c:v>
                </c:pt>
                <c:pt idx="5365">
                  <c:v>87.5</c:v>
                </c:pt>
                <c:pt idx="5366">
                  <c:v>87.492283999999998</c:v>
                </c:pt>
                <c:pt idx="5367">
                  <c:v>87.5</c:v>
                </c:pt>
                <c:pt idx="5368">
                  <c:v>87.5</c:v>
                </c:pt>
                <c:pt idx="5369">
                  <c:v>87.492283999999998</c:v>
                </c:pt>
                <c:pt idx="5370">
                  <c:v>87.492283999999998</c:v>
                </c:pt>
                <c:pt idx="5371">
                  <c:v>87.492283999999998</c:v>
                </c:pt>
                <c:pt idx="5372">
                  <c:v>87.492283999999998</c:v>
                </c:pt>
                <c:pt idx="5373">
                  <c:v>87.492283999999998</c:v>
                </c:pt>
                <c:pt idx="5374">
                  <c:v>87.492283999999998</c:v>
                </c:pt>
                <c:pt idx="5375">
                  <c:v>87.492283999999998</c:v>
                </c:pt>
                <c:pt idx="5376">
                  <c:v>87.492283999999998</c:v>
                </c:pt>
                <c:pt idx="5377">
                  <c:v>87.484567999999996</c:v>
                </c:pt>
                <c:pt idx="5378">
                  <c:v>87.484567999999996</c:v>
                </c:pt>
                <c:pt idx="5379">
                  <c:v>87.484567999999996</c:v>
                </c:pt>
                <c:pt idx="5380">
                  <c:v>87.484567999999996</c:v>
                </c:pt>
                <c:pt idx="5381">
                  <c:v>87.484567999999996</c:v>
                </c:pt>
                <c:pt idx="5382">
                  <c:v>87.484567999999996</c:v>
                </c:pt>
                <c:pt idx="5383">
                  <c:v>87.484567999999996</c:v>
                </c:pt>
                <c:pt idx="5384">
                  <c:v>87.484567999999996</c:v>
                </c:pt>
                <c:pt idx="5385">
                  <c:v>87.484567999999996</c:v>
                </c:pt>
                <c:pt idx="5386">
                  <c:v>87.484567999999996</c:v>
                </c:pt>
                <c:pt idx="5387">
                  <c:v>87.492283999999998</c:v>
                </c:pt>
                <c:pt idx="5388">
                  <c:v>87.484567999999996</c:v>
                </c:pt>
                <c:pt idx="5389">
                  <c:v>87.484567999999996</c:v>
                </c:pt>
                <c:pt idx="5390">
                  <c:v>87.484567999999996</c:v>
                </c:pt>
                <c:pt idx="5391">
                  <c:v>87.484567999999996</c:v>
                </c:pt>
                <c:pt idx="5392">
                  <c:v>87.484567999999996</c:v>
                </c:pt>
                <c:pt idx="5393">
                  <c:v>87.484567999999996</c:v>
                </c:pt>
                <c:pt idx="5394">
                  <c:v>87.484567999999996</c:v>
                </c:pt>
                <c:pt idx="5395">
                  <c:v>87.484567999999996</c:v>
                </c:pt>
                <c:pt idx="5396">
                  <c:v>87.492283999999998</c:v>
                </c:pt>
                <c:pt idx="5397">
                  <c:v>87.492283999999998</c:v>
                </c:pt>
                <c:pt idx="5398">
                  <c:v>87.492283999999998</c:v>
                </c:pt>
                <c:pt idx="5399">
                  <c:v>87.492283999999998</c:v>
                </c:pt>
                <c:pt idx="5400">
                  <c:v>87.492283999999998</c:v>
                </c:pt>
                <c:pt idx="5401">
                  <c:v>87.492283999999998</c:v>
                </c:pt>
                <c:pt idx="5402">
                  <c:v>87.5</c:v>
                </c:pt>
                <c:pt idx="5403">
                  <c:v>87.5</c:v>
                </c:pt>
                <c:pt idx="5404">
                  <c:v>87.5</c:v>
                </c:pt>
                <c:pt idx="5405">
                  <c:v>87.507716000000002</c:v>
                </c:pt>
                <c:pt idx="5406">
                  <c:v>87.507716000000002</c:v>
                </c:pt>
                <c:pt idx="5407">
                  <c:v>87.507716000000002</c:v>
                </c:pt>
                <c:pt idx="5408">
                  <c:v>87.507716000000002</c:v>
                </c:pt>
                <c:pt idx="5409">
                  <c:v>87.507716000000002</c:v>
                </c:pt>
                <c:pt idx="5410">
                  <c:v>87.507716000000002</c:v>
                </c:pt>
                <c:pt idx="5411">
                  <c:v>87.507716000000002</c:v>
                </c:pt>
                <c:pt idx="5412">
                  <c:v>87.507716000000002</c:v>
                </c:pt>
                <c:pt idx="5413">
                  <c:v>87.507716000000002</c:v>
                </c:pt>
                <c:pt idx="5414">
                  <c:v>87.507716000000002</c:v>
                </c:pt>
                <c:pt idx="5415">
                  <c:v>87.507716000000002</c:v>
                </c:pt>
                <c:pt idx="5416">
                  <c:v>87.507716000000002</c:v>
                </c:pt>
                <c:pt idx="5417">
                  <c:v>87.507716000000002</c:v>
                </c:pt>
                <c:pt idx="5418">
                  <c:v>87.507716000000002</c:v>
                </c:pt>
                <c:pt idx="5419">
                  <c:v>87.507716000000002</c:v>
                </c:pt>
                <c:pt idx="5420">
                  <c:v>87.507716000000002</c:v>
                </c:pt>
                <c:pt idx="5421">
                  <c:v>87.507716000000002</c:v>
                </c:pt>
                <c:pt idx="5422">
                  <c:v>87.507716000000002</c:v>
                </c:pt>
                <c:pt idx="5423">
                  <c:v>87.507716000000002</c:v>
                </c:pt>
                <c:pt idx="5424">
                  <c:v>87.507716000000002</c:v>
                </c:pt>
                <c:pt idx="5425">
                  <c:v>87.507716000000002</c:v>
                </c:pt>
                <c:pt idx="5426">
                  <c:v>87.507716000000002</c:v>
                </c:pt>
                <c:pt idx="5427">
                  <c:v>87.507716000000002</c:v>
                </c:pt>
                <c:pt idx="5428">
                  <c:v>87.507716000000002</c:v>
                </c:pt>
                <c:pt idx="5429">
                  <c:v>87.5</c:v>
                </c:pt>
                <c:pt idx="5430">
                  <c:v>87.5</c:v>
                </c:pt>
                <c:pt idx="5431">
                  <c:v>87.5</c:v>
                </c:pt>
                <c:pt idx="5432">
                  <c:v>87.5</c:v>
                </c:pt>
                <c:pt idx="5433">
                  <c:v>87.5</c:v>
                </c:pt>
                <c:pt idx="5434">
                  <c:v>87.5</c:v>
                </c:pt>
                <c:pt idx="5435">
                  <c:v>87.5</c:v>
                </c:pt>
                <c:pt idx="5436">
                  <c:v>87.5</c:v>
                </c:pt>
                <c:pt idx="5437">
                  <c:v>87.5</c:v>
                </c:pt>
                <c:pt idx="5438">
                  <c:v>87.5</c:v>
                </c:pt>
                <c:pt idx="5439">
                  <c:v>87.5</c:v>
                </c:pt>
                <c:pt idx="5440">
                  <c:v>87.5</c:v>
                </c:pt>
                <c:pt idx="5441">
                  <c:v>87.5</c:v>
                </c:pt>
                <c:pt idx="5442">
                  <c:v>87.5</c:v>
                </c:pt>
                <c:pt idx="5443">
                  <c:v>87.5</c:v>
                </c:pt>
                <c:pt idx="5444">
                  <c:v>87.5</c:v>
                </c:pt>
                <c:pt idx="5445">
                  <c:v>87.5</c:v>
                </c:pt>
                <c:pt idx="5446">
                  <c:v>87.5</c:v>
                </c:pt>
                <c:pt idx="5447">
                  <c:v>87.5</c:v>
                </c:pt>
                <c:pt idx="5448">
                  <c:v>87.5</c:v>
                </c:pt>
                <c:pt idx="5449">
                  <c:v>87.5</c:v>
                </c:pt>
                <c:pt idx="5450">
                  <c:v>87.5</c:v>
                </c:pt>
                <c:pt idx="5451">
                  <c:v>87.5</c:v>
                </c:pt>
                <c:pt idx="5452">
                  <c:v>87.507716000000002</c:v>
                </c:pt>
                <c:pt idx="5453">
                  <c:v>87.507716000000002</c:v>
                </c:pt>
                <c:pt idx="5454">
                  <c:v>87.507716000000002</c:v>
                </c:pt>
                <c:pt idx="5455">
                  <c:v>87.507716000000002</c:v>
                </c:pt>
                <c:pt idx="5456">
                  <c:v>87.507716000000002</c:v>
                </c:pt>
                <c:pt idx="5457">
                  <c:v>87.507716000000002</c:v>
                </c:pt>
                <c:pt idx="5458">
                  <c:v>87.507716000000002</c:v>
                </c:pt>
                <c:pt idx="5459">
                  <c:v>87.507716000000002</c:v>
                </c:pt>
                <c:pt idx="5460">
                  <c:v>87.507716000000002</c:v>
                </c:pt>
                <c:pt idx="5461">
                  <c:v>87.507716000000002</c:v>
                </c:pt>
                <c:pt idx="5462">
                  <c:v>87.507716000000002</c:v>
                </c:pt>
                <c:pt idx="5463">
                  <c:v>87.507716000000002</c:v>
                </c:pt>
                <c:pt idx="5464">
                  <c:v>87.507716000000002</c:v>
                </c:pt>
                <c:pt idx="5465">
                  <c:v>87.507716000000002</c:v>
                </c:pt>
                <c:pt idx="5466">
                  <c:v>87.507716000000002</c:v>
                </c:pt>
                <c:pt idx="5467">
                  <c:v>87.507716000000002</c:v>
                </c:pt>
                <c:pt idx="5468">
                  <c:v>87.515432000000004</c:v>
                </c:pt>
                <c:pt idx="5469">
                  <c:v>87.515432000000004</c:v>
                </c:pt>
                <c:pt idx="5470">
                  <c:v>87.515432000000004</c:v>
                </c:pt>
                <c:pt idx="5471">
                  <c:v>87.515432000000004</c:v>
                </c:pt>
                <c:pt idx="5472">
                  <c:v>87.515432000000004</c:v>
                </c:pt>
                <c:pt idx="5473">
                  <c:v>87.515432000000004</c:v>
                </c:pt>
                <c:pt idx="5474">
                  <c:v>87.515432000000004</c:v>
                </c:pt>
                <c:pt idx="5475">
                  <c:v>87.515432000000004</c:v>
                </c:pt>
                <c:pt idx="5476">
                  <c:v>87.515432000000004</c:v>
                </c:pt>
                <c:pt idx="5477">
                  <c:v>87.523148000000006</c:v>
                </c:pt>
                <c:pt idx="5478">
                  <c:v>87.523148000000006</c:v>
                </c:pt>
                <c:pt idx="5479">
                  <c:v>87.523148000000006</c:v>
                </c:pt>
                <c:pt idx="5480">
                  <c:v>87.523148000000006</c:v>
                </c:pt>
                <c:pt idx="5481">
                  <c:v>87.523148000000006</c:v>
                </c:pt>
                <c:pt idx="5482">
                  <c:v>87.523148000000006</c:v>
                </c:pt>
                <c:pt idx="5483">
                  <c:v>87.523148000000006</c:v>
                </c:pt>
                <c:pt idx="5484">
                  <c:v>87.523148000000006</c:v>
                </c:pt>
                <c:pt idx="5485">
                  <c:v>87.523148000000006</c:v>
                </c:pt>
                <c:pt idx="5486">
                  <c:v>87.523148000000006</c:v>
                </c:pt>
                <c:pt idx="5487">
                  <c:v>87.523148000000006</c:v>
                </c:pt>
                <c:pt idx="5488">
                  <c:v>87.523148000000006</c:v>
                </c:pt>
                <c:pt idx="5489">
                  <c:v>87.523148000000006</c:v>
                </c:pt>
                <c:pt idx="5490">
                  <c:v>87.523148000000006</c:v>
                </c:pt>
                <c:pt idx="5491">
                  <c:v>87.523148000000006</c:v>
                </c:pt>
                <c:pt idx="5492">
                  <c:v>87.523148000000006</c:v>
                </c:pt>
                <c:pt idx="5493">
                  <c:v>87.523148000000006</c:v>
                </c:pt>
                <c:pt idx="5494">
                  <c:v>87.523148000000006</c:v>
                </c:pt>
                <c:pt idx="5495">
                  <c:v>87.523148000000006</c:v>
                </c:pt>
                <c:pt idx="5496">
                  <c:v>87.523148000000006</c:v>
                </c:pt>
                <c:pt idx="5497">
                  <c:v>87.523148000000006</c:v>
                </c:pt>
                <c:pt idx="5498">
                  <c:v>87.523148000000006</c:v>
                </c:pt>
                <c:pt idx="5499">
                  <c:v>87.523148000000006</c:v>
                </c:pt>
                <c:pt idx="5500">
                  <c:v>87.523148000000006</c:v>
                </c:pt>
                <c:pt idx="5501">
                  <c:v>87.523148000000006</c:v>
                </c:pt>
                <c:pt idx="5502">
                  <c:v>87.523148000000006</c:v>
                </c:pt>
                <c:pt idx="5503">
                  <c:v>87.523148000000006</c:v>
                </c:pt>
                <c:pt idx="5504">
                  <c:v>87.523148000000006</c:v>
                </c:pt>
                <c:pt idx="5505">
                  <c:v>87.530863999999994</c:v>
                </c:pt>
                <c:pt idx="5506">
                  <c:v>87.530863999999994</c:v>
                </c:pt>
                <c:pt idx="5507">
                  <c:v>87.530863999999994</c:v>
                </c:pt>
                <c:pt idx="5508">
                  <c:v>87.530863999999994</c:v>
                </c:pt>
                <c:pt idx="5509">
                  <c:v>87.530863999999994</c:v>
                </c:pt>
                <c:pt idx="5510">
                  <c:v>87.530863999999994</c:v>
                </c:pt>
                <c:pt idx="5511">
                  <c:v>87.530863999999994</c:v>
                </c:pt>
                <c:pt idx="5512">
                  <c:v>87.530863999999994</c:v>
                </c:pt>
                <c:pt idx="5513">
                  <c:v>87.530863999999994</c:v>
                </c:pt>
                <c:pt idx="5514">
                  <c:v>87.530863999999994</c:v>
                </c:pt>
                <c:pt idx="5515">
                  <c:v>87.530863999999994</c:v>
                </c:pt>
                <c:pt idx="5516">
                  <c:v>87.530863999999994</c:v>
                </c:pt>
                <c:pt idx="5517">
                  <c:v>87.530863999999994</c:v>
                </c:pt>
                <c:pt idx="5518">
                  <c:v>87.530863999999994</c:v>
                </c:pt>
                <c:pt idx="5519">
                  <c:v>87.530863999999994</c:v>
                </c:pt>
                <c:pt idx="5520">
                  <c:v>87.530863999999994</c:v>
                </c:pt>
                <c:pt idx="5521">
                  <c:v>87.530863999999994</c:v>
                </c:pt>
                <c:pt idx="5522">
                  <c:v>87.530863999999994</c:v>
                </c:pt>
                <c:pt idx="5523">
                  <c:v>87.530863999999994</c:v>
                </c:pt>
                <c:pt idx="5524">
                  <c:v>87.530863999999994</c:v>
                </c:pt>
                <c:pt idx="5525">
                  <c:v>87.530863999999994</c:v>
                </c:pt>
                <c:pt idx="5526">
                  <c:v>87.530863999999994</c:v>
                </c:pt>
                <c:pt idx="5527">
                  <c:v>87.530863999999994</c:v>
                </c:pt>
                <c:pt idx="5528">
                  <c:v>87.530863999999994</c:v>
                </c:pt>
                <c:pt idx="5529">
                  <c:v>87.530863999999994</c:v>
                </c:pt>
                <c:pt idx="5530">
                  <c:v>87.530863999999994</c:v>
                </c:pt>
                <c:pt idx="5531">
                  <c:v>87.530863999999994</c:v>
                </c:pt>
                <c:pt idx="5532">
                  <c:v>87.523148000000006</c:v>
                </c:pt>
                <c:pt idx="5533">
                  <c:v>87.515432000000004</c:v>
                </c:pt>
                <c:pt idx="5534">
                  <c:v>87.515432000000004</c:v>
                </c:pt>
                <c:pt idx="5535">
                  <c:v>87.523148000000006</c:v>
                </c:pt>
                <c:pt idx="5536">
                  <c:v>87.523148000000006</c:v>
                </c:pt>
                <c:pt idx="5537">
                  <c:v>87.523148000000006</c:v>
                </c:pt>
                <c:pt idx="5538">
                  <c:v>87.530863999999994</c:v>
                </c:pt>
                <c:pt idx="5539">
                  <c:v>87.530863999999994</c:v>
                </c:pt>
                <c:pt idx="5540">
                  <c:v>87.530863999999994</c:v>
                </c:pt>
                <c:pt idx="5541">
                  <c:v>87.530863999999994</c:v>
                </c:pt>
                <c:pt idx="5542">
                  <c:v>87.530863999999994</c:v>
                </c:pt>
                <c:pt idx="5543">
                  <c:v>87.538579999999996</c:v>
                </c:pt>
                <c:pt idx="5544">
                  <c:v>87.538579999999996</c:v>
                </c:pt>
                <c:pt idx="5545">
                  <c:v>87.538579999999996</c:v>
                </c:pt>
                <c:pt idx="5546">
                  <c:v>87.538579999999996</c:v>
                </c:pt>
                <c:pt idx="5547">
                  <c:v>87.538579999999996</c:v>
                </c:pt>
                <c:pt idx="5548">
                  <c:v>87.538579999999996</c:v>
                </c:pt>
                <c:pt idx="5549">
                  <c:v>87.538579999999996</c:v>
                </c:pt>
                <c:pt idx="5550">
                  <c:v>87.538579999999996</c:v>
                </c:pt>
                <c:pt idx="5551">
                  <c:v>87.530863999999994</c:v>
                </c:pt>
                <c:pt idx="5552">
                  <c:v>87.530863999999994</c:v>
                </c:pt>
                <c:pt idx="5553">
                  <c:v>87.530863999999994</c:v>
                </c:pt>
                <c:pt idx="5554">
                  <c:v>87.530863999999994</c:v>
                </c:pt>
                <c:pt idx="5555">
                  <c:v>87.530863999999994</c:v>
                </c:pt>
                <c:pt idx="5556">
                  <c:v>87.530863999999994</c:v>
                </c:pt>
                <c:pt idx="5557">
                  <c:v>87.523148000000006</c:v>
                </c:pt>
                <c:pt idx="5558">
                  <c:v>87.523148000000006</c:v>
                </c:pt>
                <c:pt idx="5559">
                  <c:v>87.523148000000006</c:v>
                </c:pt>
                <c:pt idx="5560">
                  <c:v>87.523148000000006</c:v>
                </c:pt>
                <c:pt idx="5561">
                  <c:v>87.523148000000006</c:v>
                </c:pt>
                <c:pt idx="5562">
                  <c:v>87.523148000000006</c:v>
                </c:pt>
                <c:pt idx="5563">
                  <c:v>87.523148000000006</c:v>
                </c:pt>
                <c:pt idx="5564">
                  <c:v>87.523148000000006</c:v>
                </c:pt>
                <c:pt idx="5565">
                  <c:v>87.523148000000006</c:v>
                </c:pt>
                <c:pt idx="5566">
                  <c:v>87.523148000000006</c:v>
                </c:pt>
                <c:pt idx="5567">
                  <c:v>87.523148000000006</c:v>
                </c:pt>
                <c:pt idx="5568">
                  <c:v>87.523148000000006</c:v>
                </c:pt>
                <c:pt idx="5569">
                  <c:v>87.530863999999994</c:v>
                </c:pt>
                <c:pt idx="5570">
                  <c:v>87.530863999999994</c:v>
                </c:pt>
                <c:pt idx="5571">
                  <c:v>87.530863999999994</c:v>
                </c:pt>
                <c:pt idx="5572">
                  <c:v>87.538579999999996</c:v>
                </c:pt>
                <c:pt idx="5573">
                  <c:v>87.530863999999994</c:v>
                </c:pt>
                <c:pt idx="5574">
                  <c:v>87.530863999999994</c:v>
                </c:pt>
                <c:pt idx="5575">
                  <c:v>87.530863999999994</c:v>
                </c:pt>
                <c:pt idx="5576">
                  <c:v>87.530863999999994</c:v>
                </c:pt>
                <c:pt idx="5577">
                  <c:v>87.530863999999994</c:v>
                </c:pt>
                <c:pt idx="5578">
                  <c:v>87.530863999999994</c:v>
                </c:pt>
                <c:pt idx="5579">
                  <c:v>87.530863999999994</c:v>
                </c:pt>
                <c:pt idx="5580">
                  <c:v>87.530863999999994</c:v>
                </c:pt>
                <c:pt idx="5581">
                  <c:v>87.530863999999994</c:v>
                </c:pt>
                <c:pt idx="5582">
                  <c:v>87.530863999999994</c:v>
                </c:pt>
                <c:pt idx="5583">
                  <c:v>87.530863999999994</c:v>
                </c:pt>
                <c:pt idx="5584">
                  <c:v>87.530863999999994</c:v>
                </c:pt>
                <c:pt idx="5585">
                  <c:v>87.523148000000006</c:v>
                </c:pt>
                <c:pt idx="5586">
                  <c:v>87.523148000000006</c:v>
                </c:pt>
                <c:pt idx="5587">
                  <c:v>87.523148000000006</c:v>
                </c:pt>
                <c:pt idx="5588">
                  <c:v>87.523148000000006</c:v>
                </c:pt>
                <c:pt idx="5589">
                  <c:v>87.523148000000006</c:v>
                </c:pt>
                <c:pt idx="5590">
                  <c:v>87.523148000000006</c:v>
                </c:pt>
                <c:pt idx="5591">
                  <c:v>87.530863999999994</c:v>
                </c:pt>
                <c:pt idx="5592">
                  <c:v>87.530863999999994</c:v>
                </c:pt>
                <c:pt idx="5593">
                  <c:v>87.530863999999994</c:v>
                </c:pt>
                <c:pt idx="5594">
                  <c:v>87.530863999999994</c:v>
                </c:pt>
                <c:pt idx="5595">
                  <c:v>87.530863999999994</c:v>
                </c:pt>
                <c:pt idx="5596">
                  <c:v>87.530863999999994</c:v>
                </c:pt>
                <c:pt idx="5597">
                  <c:v>87.530863999999994</c:v>
                </c:pt>
                <c:pt idx="5598">
                  <c:v>87.538579999999996</c:v>
                </c:pt>
                <c:pt idx="5599">
                  <c:v>87.538579999999996</c:v>
                </c:pt>
                <c:pt idx="5600">
                  <c:v>87.538579999999996</c:v>
                </c:pt>
                <c:pt idx="5601">
                  <c:v>87.538579999999996</c:v>
                </c:pt>
                <c:pt idx="5602">
                  <c:v>87.538579999999996</c:v>
                </c:pt>
                <c:pt idx="5603">
                  <c:v>87.546295999999998</c:v>
                </c:pt>
                <c:pt idx="5604">
                  <c:v>87.546295999999998</c:v>
                </c:pt>
                <c:pt idx="5605">
                  <c:v>87.546295999999998</c:v>
                </c:pt>
                <c:pt idx="5606">
                  <c:v>87.546295999999998</c:v>
                </c:pt>
                <c:pt idx="5607">
                  <c:v>87.546295999999998</c:v>
                </c:pt>
                <c:pt idx="5608">
                  <c:v>87.546295999999998</c:v>
                </c:pt>
                <c:pt idx="5609">
                  <c:v>87.546295999999998</c:v>
                </c:pt>
                <c:pt idx="5610">
                  <c:v>87.538579999999996</c:v>
                </c:pt>
                <c:pt idx="5611">
                  <c:v>87.538579999999996</c:v>
                </c:pt>
                <c:pt idx="5612">
                  <c:v>87.538579999999996</c:v>
                </c:pt>
                <c:pt idx="5613">
                  <c:v>87.538579999999996</c:v>
                </c:pt>
                <c:pt idx="5614">
                  <c:v>87.538579999999996</c:v>
                </c:pt>
                <c:pt idx="5615">
                  <c:v>87.538579999999996</c:v>
                </c:pt>
                <c:pt idx="5616">
                  <c:v>87.546295999999998</c:v>
                </c:pt>
                <c:pt idx="5617">
                  <c:v>87.546295999999998</c:v>
                </c:pt>
                <c:pt idx="5618">
                  <c:v>87.546295999999998</c:v>
                </c:pt>
                <c:pt idx="5619">
                  <c:v>87.546295999999998</c:v>
                </c:pt>
                <c:pt idx="5620">
                  <c:v>87.546295999999998</c:v>
                </c:pt>
                <c:pt idx="5621">
                  <c:v>87.546295999999998</c:v>
                </c:pt>
                <c:pt idx="5622">
                  <c:v>87.546295999999998</c:v>
                </c:pt>
                <c:pt idx="5623">
                  <c:v>87.546295999999998</c:v>
                </c:pt>
                <c:pt idx="5624">
                  <c:v>87.546295999999998</c:v>
                </c:pt>
                <c:pt idx="5625">
                  <c:v>87.546295999999998</c:v>
                </c:pt>
                <c:pt idx="5626">
                  <c:v>87.546295999999998</c:v>
                </c:pt>
                <c:pt idx="5627">
                  <c:v>87.546295999999998</c:v>
                </c:pt>
                <c:pt idx="5628">
                  <c:v>87.546295999999998</c:v>
                </c:pt>
                <c:pt idx="5629">
                  <c:v>87.546295999999998</c:v>
                </c:pt>
                <c:pt idx="5630">
                  <c:v>87.546295999999998</c:v>
                </c:pt>
                <c:pt idx="5631">
                  <c:v>87.546295999999998</c:v>
                </c:pt>
                <c:pt idx="5632">
                  <c:v>87.546295999999998</c:v>
                </c:pt>
                <c:pt idx="5633">
                  <c:v>87.546295999999998</c:v>
                </c:pt>
                <c:pt idx="5634">
                  <c:v>87.546295999999998</c:v>
                </c:pt>
                <c:pt idx="5635">
                  <c:v>87.546295999999998</c:v>
                </c:pt>
                <c:pt idx="5636">
                  <c:v>87.546295999999998</c:v>
                </c:pt>
                <c:pt idx="5637">
                  <c:v>87.546295999999998</c:v>
                </c:pt>
                <c:pt idx="5638">
                  <c:v>87.546295999999998</c:v>
                </c:pt>
                <c:pt idx="5639">
                  <c:v>87.546295999999998</c:v>
                </c:pt>
                <c:pt idx="5640">
                  <c:v>87.546295999999998</c:v>
                </c:pt>
                <c:pt idx="5641">
                  <c:v>87.546295999999998</c:v>
                </c:pt>
                <c:pt idx="5642">
                  <c:v>87.546295999999998</c:v>
                </c:pt>
                <c:pt idx="5643">
                  <c:v>87.546295999999998</c:v>
                </c:pt>
                <c:pt idx="5644">
                  <c:v>87.546295999999998</c:v>
                </c:pt>
                <c:pt idx="5645">
                  <c:v>87.546295999999998</c:v>
                </c:pt>
                <c:pt idx="5646">
                  <c:v>87.554012</c:v>
                </c:pt>
                <c:pt idx="5647">
                  <c:v>87.554012</c:v>
                </c:pt>
                <c:pt idx="5648">
                  <c:v>87.554012</c:v>
                </c:pt>
                <c:pt idx="5649">
                  <c:v>87.554012</c:v>
                </c:pt>
                <c:pt idx="5650">
                  <c:v>87.554012</c:v>
                </c:pt>
                <c:pt idx="5651">
                  <c:v>87.554012</c:v>
                </c:pt>
                <c:pt idx="5652">
                  <c:v>87.554012</c:v>
                </c:pt>
                <c:pt idx="5653">
                  <c:v>87.554012</c:v>
                </c:pt>
                <c:pt idx="5654">
                  <c:v>87.554012</c:v>
                </c:pt>
                <c:pt idx="5655">
                  <c:v>87.554012</c:v>
                </c:pt>
                <c:pt idx="5656">
                  <c:v>87.554012</c:v>
                </c:pt>
                <c:pt idx="5657">
                  <c:v>87.554012</c:v>
                </c:pt>
                <c:pt idx="5658">
                  <c:v>87.554012</c:v>
                </c:pt>
                <c:pt idx="5659">
                  <c:v>87.554012</c:v>
                </c:pt>
                <c:pt idx="5660">
                  <c:v>87.554012</c:v>
                </c:pt>
                <c:pt idx="5661">
                  <c:v>87.554012</c:v>
                </c:pt>
                <c:pt idx="5662">
                  <c:v>87.554012</c:v>
                </c:pt>
                <c:pt idx="5663">
                  <c:v>87.554012</c:v>
                </c:pt>
                <c:pt idx="5664">
                  <c:v>87.554012</c:v>
                </c:pt>
                <c:pt idx="5665">
                  <c:v>87.554012</c:v>
                </c:pt>
                <c:pt idx="5666">
                  <c:v>87.554012</c:v>
                </c:pt>
                <c:pt idx="5667">
                  <c:v>87.554012</c:v>
                </c:pt>
                <c:pt idx="5668">
                  <c:v>87.554012</c:v>
                </c:pt>
                <c:pt idx="5669">
                  <c:v>87.554012</c:v>
                </c:pt>
                <c:pt idx="5670">
                  <c:v>87.554012</c:v>
                </c:pt>
                <c:pt idx="5671">
                  <c:v>87.554012</c:v>
                </c:pt>
                <c:pt idx="5672">
                  <c:v>87.554012</c:v>
                </c:pt>
                <c:pt idx="5673">
                  <c:v>87.561728000000002</c:v>
                </c:pt>
                <c:pt idx="5674">
                  <c:v>87.561728000000002</c:v>
                </c:pt>
                <c:pt idx="5675">
                  <c:v>87.554012</c:v>
                </c:pt>
                <c:pt idx="5676">
                  <c:v>87.554012</c:v>
                </c:pt>
                <c:pt idx="5677">
                  <c:v>87.554012</c:v>
                </c:pt>
                <c:pt idx="5678">
                  <c:v>87.554012</c:v>
                </c:pt>
                <c:pt idx="5679">
                  <c:v>87.554012</c:v>
                </c:pt>
                <c:pt idx="5680">
                  <c:v>87.554012</c:v>
                </c:pt>
                <c:pt idx="5681">
                  <c:v>87.554012</c:v>
                </c:pt>
                <c:pt idx="5682">
                  <c:v>87.554012</c:v>
                </c:pt>
                <c:pt idx="5683">
                  <c:v>87.554012</c:v>
                </c:pt>
                <c:pt idx="5684">
                  <c:v>87.554012</c:v>
                </c:pt>
                <c:pt idx="5685">
                  <c:v>87.554012</c:v>
                </c:pt>
                <c:pt idx="5686">
                  <c:v>87.554012</c:v>
                </c:pt>
                <c:pt idx="5687">
                  <c:v>87.554012</c:v>
                </c:pt>
                <c:pt idx="5688">
                  <c:v>87.554012</c:v>
                </c:pt>
                <c:pt idx="5689">
                  <c:v>87.554012</c:v>
                </c:pt>
                <c:pt idx="5690">
                  <c:v>87.546295999999998</c:v>
                </c:pt>
                <c:pt idx="5691">
                  <c:v>87.546295999999998</c:v>
                </c:pt>
                <c:pt idx="5692">
                  <c:v>87.546295999999998</c:v>
                </c:pt>
                <c:pt idx="5693">
                  <c:v>87.546295999999998</c:v>
                </c:pt>
                <c:pt idx="5694">
                  <c:v>87.546295999999998</c:v>
                </c:pt>
                <c:pt idx="5695">
                  <c:v>87.546295999999998</c:v>
                </c:pt>
                <c:pt idx="5696">
                  <c:v>87.546295999999998</c:v>
                </c:pt>
                <c:pt idx="5697">
                  <c:v>87.546295999999998</c:v>
                </c:pt>
                <c:pt idx="5698">
                  <c:v>87.546295999999998</c:v>
                </c:pt>
                <c:pt idx="5699">
                  <c:v>87.546295999999998</c:v>
                </c:pt>
                <c:pt idx="5700">
                  <c:v>87.546295999999998</c:v>
                </c:pt>
                <c:pt idx="5701">
                  <c:v>87.546295999999998</c:v>
                </c:pt>
                <c:pt idx="5702">
                  <c:v>87.546295999999998</c:v>
                </c:pt>
                <c:pt idx="5703">
                  <c:v>87.546295999999998</c:v>
                </c:pt>
                <c:pt idx="5704">
                  <c:v>87.546295999999998</c:v>
                </c:pt>
                <c:pt idx="5705">
                  <c:v>87.546295999999998</c:v>
                </c:pt>
                <c:pt idx="5706">
                  <c:v>87.546295999999998</c:v>
                </c:pt>
                <c:pt idx="5707">
                  <c:v>87.546295999999998</c:v>
                </c:pt>
                <c:pt idx="5708">
                  <c:v>87.554012</c:v>
                </c:pt>
                <c:pt idx="5709">
                  <c:v>87.546295999999998</c:v>
                </c:pt>
                <c:pt idx="5710">
                  <c:v>87.546295999999998</c:v>
                </c:pt>
                <c:pt idx="5711">
                  <c:v>87.546295999999998</c:v>
                </c:pt>
                <c:pt idx="5712">
                  <c:v>87.546295999999998</c:v>
                </c:pt>
                <c:pt idx="5713">
                  <c:v>87.546295999999998</c:v>
                </c:pt>
                <c:pt idx="5714">
                  <c:v>87.546295999999998</c:v>
                </c:pt>
                <c:pt idx="5715">
                  <c:v>87.554012</c:v>
                </c:pt>
                <c:pt idx="5716">
                  <c:v>87.554012</c:v>
                </c:pt>
                <c:pt idx="5717">
                  <c:v>87.554012</c:v>
                </c:pt>
                <c:pt idx="5718">
                  <c:v>87.554012</c:v>
                </c:pt>
                <c:pt idx="5719">
                  <c:v>87.554012</c:v>
                </c:pt>
                <c:pt idx="5720">
                  <c:v>87.554012</c:v>
                </c:pt>
                <c:pt idx="5721">
                  <c:v>87.554012</c:v>
                </c:pt>
                <c:pt idx="5722">
                  <c:v>87.554012</c:v>
                </c:pt>
                <c:pt idx="5723">
                  <c:v>87.554012</c:v>
                </c:pt>
                <c:pt idx="5724">
                  <c:v>87.554012</c:v>
                </c:pt>
                <c:pt idx="5725">
                  <c:v>87.554012</c:v>
                </c:pt>
                <c:pt idx="5726">
                  <c:v>87.554012</c:v>
                </c:pt>
                <c:pt idx="5727">
                  <c:v>87.554012</c:v>
                </c:pt>
                <c:pt idx="5728">
                  <c:v>87.554012</c:v>
                </c:pt>
                <c:pt idx="5729">
                  <c:v>87.554012</c:v>
                </c:pt>
                <c:pt idx="5730">
                  <c:v>87.554012</c:v>
                </c:pt>
                <c:pt idx="5731">
                  <c:v>87.554012</c:v>
                </c:pt>
                <c:pt idx="5732">
                  <c:v>87.554012</c:v>
                </c:pt>
                <c:pt idx="5733">
                  <c:v>87.554012</c:v>
                </c:pt>
                <c:pt idx="5734">
                  <c:v>87.554012</c:v>
                </c:pt>
                <c:pt idx="5735">
                  <c:v>87.554012</c:v>
                </c:pt>
                <c:pt idx="5736">
                  <c:v>87.554012</c:v>
                </c:pt>
                <c:pt idx="5737">
                  <c:v>87.554012</c:v>
                </c:pt>
                <c:pt idx="5738">
                  <c:v>87.554012</c:v>
                </c:pt>
                <c:pt idx="5739">
                  <c:v>87.554012</c:v>
                </c:pt>
                <c:pt idx="5740">
                  <c:v>87.554012</c:v>
                </c:pt>
                <c:pt idx="5741">
                  <c:v>87.561728000000002</c:v>
                </c:pt>
                <c:pt idx="5742">
                  <c:v>87.561728000000002</c:v>
                </c:pt>
                <c:pt idx="5743">
                  <c:v>87.561728000000002</c:v>
                </c:pt>
                <c:pt idx="5744">
                  <c:v>87.561728000000002</c:v>
                </c:pt>
                <c:pt idx="5745">
                  <c:v>87.561728000000002</c:v>
                </c:pt>
                <c:pt idx="5746">
                  <c:v>87.561728000000002</c:v>
                </c:pt>
                <c:pt idx="5747">
                  <c:v>87.561728000000002</c:v>
                </c:pt>
                <c:pt idx="5748">
                  <c:v>87.561728000000002</c:v>
                </c:pt>
                <c:pt idx="5749">
                  <c:v>87.561728000000002</c:v>
                </c:pt>
                <c:pt idx="5750">
                  <c:v>87.561728000000002</c:v>
                </c:pt>
                <c:pt idx="5751">
                  <c:v>87.577160000000006</c:v>
                </c:pt>
                <c:pt idx="5752">
                  <c:v>87.577160000000006</c:v>
                </c:pt>
                <c:pt idx="5753">
                  <c:v>87.577160000000006</c:v>
                </c:pt>
                <c:pt idx="5754">
                  <c:v>87.577160000000006</c:v>
                </c:pt>
                <c:pt idx="5755">
                  <c:v>87.584877000000006</c:v>
                </c:pt>
                <c:pt idx="5756">
                  <c:v>87.584877000000006</c:v>
                </c:pt>
                <c:pt idx="5757">
                  <c:v>87.584877000000006</c:v>
                </c:pt>
                <c:pt idx="5758">
                  <c:v>87.592592999999994</c:v>
                </c:pt>
                <c:pt idx="5759">
                  <c:v>87.592592999999994</c:v>
                </c:pt>
                <c:pt idx="5760">
                  <c:v>87.592592999999994</c:v>
                </c:pt>
                <c:pt idx="5761">
                  <c:v>87.592592999999994</c:v>
                </c:pt>
                <c:pt idx="5762">
                  <c:v>87.600308999999996</c:v>
                </c:pt>
                <c:pt idx="5763">
                  <c:v>87.608024999999998</c:v>
                </c:pt>
                <c:pt idx="5764">
                  <c:v>87.608024999999998</c:v>
                </c:pt>
                <c:pt idx="5765">
                  <c:v>87.608024999999998</c:v>
                </c:pt>
                <c:pt idx="5766">
                  <c:v>87.608024999999998</c:v>
                </c:pt>
                <c:pt idx="5767">
                  <c:v>87.608024999999998</c:v>
                </c:pt>
                <c:pt idx="5768">
                  <c:v>87.608024999999998</c:v>
                </c:pt>
                <c:pt idx="5769">
                  <c:v>87.608024999999998</c:v>
                </c:pt>
                <c:pt idx="5770">
                  <c:v>87.608024999999998</c:v>
                </c:pt>
                <c:pt idx="5771">
                  <c:v>87.608024999999998</c:v>
                </c:pt>
                <c:pt idx="5772">
                  <c:v>87.608024999999998</c:v>
                </c:pt>
                <c:pt idx="5773">
                  <c:v>87.608024999999998</c:v>
                </c:pt>
                <c:pt idx="5774">
                  <c:v>87.608024999999998</c:v>
                </c:pt>
                <c:pt idx="5775">
                  <c:v>87.608024999999998</c:v>
                </c:pt>
                <c:pt idx="5776">
                  <c:v>87.608024999999998</c:v>
                </c:pt>
                <c:pt idx="5777">
                  <c:v>87.608024999999998</c:v>
                </c:pt>
                <c:pt idx="5778">
                  <c:v>87.608024999999998</c:v>
                </c:pt>
                <c:pt idx="5779">
                  <c:v>87.608024999999998</c:v>
                </c:pt>
                <c:pt idx="5780">
                  <c:v>87.608024999999998</c:v>
                </c:pt>
                <c:pt idx="5781">
                  <c:v>87.608024999999998</c:v>
                </c:pt>
                <c:pt idx="5782">
                  <c:v>87.608024999999998</c:v>
                </c:pt>
                <c:pt idx="5783">
                  <c:v>87.608024999999998</c:v>
                </c:pt>
                <c:pt idx="5784">
                  <c:v>87.615741</c:v>
                </c:pt>
                <c:pt idx="5785">
                  <c:v>87.615741</c:v>
                </c:pt>
                <c:pt idx="5786">
                  <c:v>87.615741</c:v>
                </c:pt>
                <c:pt idx="5787">
                  <c:v>87.615741</c:v>
                </c:pt>
                <c:pt idx="5788">
                  <c:v>87.615741</c:v>
                </c:pt>
                <c:pt idx="5789">
                  <c:v>87.615741</c:v>
                </c:pt>
                <c:pt idx="5790">
                  <c:v>87.615741</c:v>
                </c:pt>
                <c:pt idx="5791">
                  <c:v>87.615741</c:v>
                </c:pt>
                <c:pt idx="5792">
                  <c:v>87.615741</c:v>
                </c:pt>
                <c:pt idx="5793">
                  <c:v>87.615741</c:v>
                </c:pt>
                <c:pt idx="5794">
                  <c:v>87.615741</c:v>
                </c:pt>
                <c:pt idx="5795">
                  <c:v>87.615741</c:v>
                </c:pt>
                <c:pt idx="5796">
                  <c:v>87.615741</c:v>
                </c:pt>
                <c:pt idx="5797">
                  <c:v>87.615741</c:v>
                </c:pt>
                <c:pt idx="5798">
                  <c:v>87.615741</c:v>
                </c:pt>
                <c:pt idx="5799">
                  <c:v>87.615741</c:v>
                </c:pt>
                <c:pt idx="5800">
                  <c:v>87.615741</c:v>
                </c:pt>
                <c:pt idx="5801">
                  <c:v>87.615741</c:v>
                </c:pt>
                <c:pt idx="5802">
                  <c:v>87.615741</c:v>
                </c:pt>
                <c:pt idx="5803">
                  <c:v>87.615741</c:v>
                </c:pt>
                <c:pt idx="5804">
                  <c:v>87.615741</c:v>
                </c:pt>
                <c:pt idx="5805">
                  <c:v>87.615741</c:v>
                </c:pt>
                <c:pt idx="5806">
                  <c:v>87.615741</c:v>
                </c:pt>
                <c:pt idx="5807">
                  <c:v>87.615741</c:v>
                </c:pt>
                <c:pt idx="5808">
                  <c:v>87.615741</c:v>
                </c:pt>
                <c:pt idx="5809">
                  <c:v>87.615741</c:v>
                </c:pt>
                <c:pt idx="5810">
                  <c:v>87.615741</c:v>
                </c:pt>
                <c:pt idx="5811">
                  <c:v>87.615741</c:v>
                </c:pt>
                <c:pt idx="5812">
                  <c:v>87.615741</c:v>
                </c:pt>
                <c:pt idx="5813">
                  <c:v>87.615741</c:v>
                </c:pt>
                <c:pt idx="5814">
                  <c:v>87.615741</c:v>
                </c:pt>
                <c:pt idx="5815">
                  <c:v>87.615741</c:v>
                </c:pt>
                <c:pt idx="5816">
                  <c:v>87.615741</c:v>
                </c:pt>
                <c:pt idx="5817">
                  <c:v>87.615741</c:v>
                </c:pt>
                <c:pt idx="5818">
                  <c:v>87.615741</c:v>
                </c:pt>
                <c:pt idx="5819">
                  <c:v>87.615741</c:v>
                </c:pt>
                <c:pt idx="5820">
                  <c:v>87.615741</c:v>
                </c:pt>
                <c:pt idx="5821">
                  <c:v>87.615741</c:v>
                </c:pt>
                <c:pt idx="5822">
                  <c:v>87.615741</c:v>
                </c:pt>
                <c:pt idx="5823">
                  <c:v>87.615741</c:v>
                </c:pt>
                <c:pt idx="5824">
                  <c:v>87.615741</c:v>
                </c:pt>
                <c:pt idx="5825">
                  <c:v>87.615741</c:v>
                </c:pt>
                <c:pt idx="5826">
                  <c:v>87.623457000000002</c:v>
                </c:pt>
                <c:pt idx="5827">
                  <c:v>87.631173000000004</c:v>
                </c:pt>
                <c:pt idx="5828">
                  <c:v>87.631173000000004</c:v>
                </c:pt>
                <c:pt idx="5829">
                  <c:v>87.631173000000004</c:v>
                </c:pt>
                <c:pt idx="5830">
                  <c:v>87.631173000000004</c:v>
                </c:pt>
                <c:pt idx="5831">
                  <c:v>87.631173000000004</c:v>
                </c:pt>
                <c:pt idx="5832">
                  <c:v>87.631173000000004</c:v>
                </c:pt>
                <c:pt idx="5833">
                  <c:v>87.631173000000004</c:v>
                </c:pt>
                <c:pt idx="5834">
                  <c:v>87.631173000000004</c:v>
                </c:pt>
                <c:pt idx="5835">
                  <c:v>87.631173000000004</c:v>
                </c:pt>
                <c:pt idx="5836">
                  <c:v>87.631173000000004</c:v>
                </c:pt>
                <c:pt idx="5837">
                  <c:v>87.631173000000004</c:v>
                </c:pt>
                <c:pt idx="5838">
                  <c:v>87.638889000000006</c:v>
                </c:pt>
                <c:pt idx="5839">
                  <c:v>87.638889000000006</c:v>
                </c:pt>
                <c:pt idx="5840">
                  <c:v>87.646604999999994</c:v>
                </c:pt>
                <c:pt idx="5841">
                  <c:v>87.646604999999994</c:v>
                </c:pt>
                <c:pt idx="5842">
                  <c:v>87.646604999999994</c:v>
                </c:pt>
                <c:pt idx="5843">
                  <c:v>87.646604999999994</c:v>
                </c:pt>
                <c:pt idx="5844">
                  <c:v>87.646604999999994</c:v>
                </c:pt>
                <c:pt idx="5845">
                  <c:v>87.654320999999996</c:v>
                </c:pt>
                <c:pt idx="5846">
                  <c:v>87.654320999999996</c:v>
                </c:pt>
                <c:pt idx="5847">
                  <c:v>87.662036999999998</c:v>
                </c:pt>
                <c:pt idx="5848">
                  <c:v>87.662036999999998</c:v>
                </c:pt>
                <c:pt idx="5849">
                  <c:v>87.662036999999998</c:v>
                </c:pt>
                <c:pt idx="5850">
                  <c:v>87.662036999999998</c:v>
                </c:pt>
                <c:pt idx="5851">
                  <c:v>87.662036999999998</c:v>
                </c:pt>
                <c:pt idx="5852">
                  <c:v>87.662036999999998</c:v>
                </c:pt>
                <c:pt idx="5853">
                  <c:v>87.662036999999998</c:v>
                </c:pt>
                <c:pt idx="5854">
                  <c:v>87.669753</c:v>
                </c:pt>
                <c:pt idx="5855">
                  <c:v>87.669753</c:v>
                </c:pt>
                <c:pt idx="5856">
                  <c:v>87.669753</c:v>
                </c:pt>
                <c:pt idx="5857">
                  <c:v>87.669753</c:v>
                </c:pt>
                <c:pt idx="5858">
                  <c:v>87.669753</c:v>
                </c:pt>
                <c:pt idx="5859">
                  <c:v>87.669753</c:v>
                </c:pt>
                <c:pt idx="5860">
                  <c:v>87.677469000000002</c:v>
                </c:pt>
                <c:pt idx="5861">
                  <c:v>87.677469000000002</c:v>
                </c:pt>
                <c:pt idx="5862">
                  <c:v>87.677469000000002</c:v>
                </c:pt>
                <c:pt idx="5863">
                  <c:v>87.685185000000004</c:v>
                </c:pt>
                <c:pt idx="5864">
                  <c:v>87.685185000000004</c:v>
                </c:pt>
                <c:pt idx="5865">
                  <c:v>87.685185000000004</c:v>
                </c:pt>
                <c:pt idx="5866">
                  <c:v>87.685185000000004</c:v>
                </c:pt>
                <c:pt idx="5867">
                  <c:v>87.685185000000004</c:v>
                </c:pt>
                <c:pt idx="5868">
                  <c:v>87.685185000000004</c:v>
                </c:pt>
                <c:pt idx="5869">
                  <c:v>87.685185000000004</c:v>
                </c:pt>
                <c:pt idx="5870">
                  <c:v>87.685185000000004</c:v>
                </c:pt>
                <c:pt idx="5871">
                  <c:v>87.685185000000004</c:v>
                </c:pt>
                <c:pt idx="5872">
                  <c:v>87.685185000000004</c:v>
                </c:pt>
                <c:pt idx="5873">
                  <c:v>87.685185000000004</c:v>
                </c:pt>
                <c:pt idx="5874">
                  <c:v>87.685185000000004</c:v>
                </c:pt>
                <c:pt idx="5875">
                  <c:v>87.685185000000004</c:v>
                </c:pt>
                <c:pt idx="5876">
                  <c:v>87.669753</c:v>
                </c:pt>
                <c:pt idx="5877">
                  <c:v>87.669753</c:v>
                </c:pt>
                <c:pt idx="5878">
                  <c:v>87.669753</c:v>
                </c:pt>
                <c:pt idx="5879">
                  <c:v>87.669753</c:v>
                </c:pt>
                <c:pt idx="5880">
                  <c:v>87.669753</c:v>
                </c:pt>
                <c:pt idx="5881">
                  <c:v>87.669753</c:v>
                </c:pt>
                <c:pt idx="5882">
                  <c:v>87.669753</c:v>
                </c:pt>
                <c:pt idx="5883">
                  <c:v>87.669753</c:v>
                </c:pt>
                <c:pt idx="5884">
                  <c:v>87.669753</c:v>
                </c:pt>
                <c:pt idx="5885">
                  <c:v>87.669753</c:v>
                </c:pt>
                <c:pt idx="5886">
                  <c:v>87.669753</c:v>
                </c:pt>
                <c:pt idx="5887">
                  <c:v>87.669753</c:v>
                </c:pt>
                <c:pt idx="5888">
                  <c:v>87.669753</c:v>
                </c:pt>
                <c:pt idx="5889">
                  <c:v>87.669753</c:v>
                </c:pt>
                <c:pt idx="5890">
                  <c:v>87.669753</c:v>
                </c:pt>
                <c:pt idx="5891">
                  <c:v>87.669753</c:v>
                </c:pt>
                <c:pt idx="5892">
                  <c:v>87.669753</c:v>
                </c:pt>
                <c:pt idx="5893">
                  <c:v>87.669753</c:v>
                </c:pt>
                <c:pt idx="5894">
                  <c:v>87.669753</c:v>
                </c:pt>
                <c:pt idx="5895">
                  <c:v>87.669753</c:v>
                </c:pt>
                <c:pt idx="5896">
                  <c:v>87.669753</c:v>
                </c:pt>
                <c:pt idx="5897">
                  <c:v>87.669753</c:v>
                </c:pt>
                <c:pt idx="5898">
                  <c:v>87.669753</c:v>
                </c:pt>
                <c:pt idx="5899">
                  <c:v>87.669753</c:v>
                </c:pt>
                <c:pt idx="5900">
                  <c:v>87.669753</c:v>
                </c:pt>
                <c:pt idx="5901">
                  <c:v>87.669753</c:v>
                </c:pt>
                <c:pt idx="5902">
                  <c:v>87.669753</c:v>
                </c:pt>
                <c:pt idx="5903">
                  <c:v>87.669753</c:v>
                </c:pt>
                <c:pt idx="5904">
                  <c:v>87.669753</c:v>
                </c:pt>
                <c:pt idx="5905">
                  <c:v>87.669753</c:v>
                </c:pt>
                <c:pt idx="5906">
                  <c:v>87.669753</c:v>
                </c:pt>
                <c:pt idx="5907">
                  <c:v>87.669753</c:v>
                </c:pt>
                <c:pt idx="5908">
                  <c:v>87.669753</c:v>
                </c:pt>
                <c:pt idx="5909">
                  <c:v>87.669753</c:v>
                </c:pt>
                <c:pt idx="5910">
                  <c:v>87.669753</c:v>
                </c:pt>
                <c:pt idx="5911">
                  <c:v>87.669753</c:v>
                </c:pt>
                <c:pt idx="5912">
                  <c:v>87.669753</c:v>
                </c:pt>
                <c:pt idx="5913">
                  <c:v>87.669753</c:v>
                </c:pt>
                <c:pt idx="5914">
                  <c:v>87.669753</c:v>
                </c:pt>
                <c:pt idx="5915">
                  <c:v>87.669753</c:v>
                </c:pt>
                <c:pt idx="5916">
                  <c:v>87.669753</c:v>
                </c:pt>
                <c:pt idx="5917">
                  <c:v>87.677469000000002</c:v>
                </c:pt>
                <c:pt idx="5918">
                  <c:v>87.677469000000002</c:v>
                </c:pt>
                <c:pt idx="5919">
                  <c:v>87.677469000000002</c:v>
                </c:pt>
                <c:pt idx="5920">
                  <c:v>87.685185000000004</c:v>
                </c:pt>
                <c:pt idx="5921">
                  <c:v>87.685185000000004</c:v>
                </c:pt>
                <c:pt idx="5922">
                  <c:v>87.685185000000004</c:v>
                </c:pt>
                <c:pt idx="5923">
                  <c:v>87.685185000000004</c:v>
                </c:pt>
                <c:pt idx="5924">
                  <c:v>87.692901000000006</c:v>
                </c:pt>
                <c:pt idx="5925">
                  <c:v>87.700616999999994</c:v>
                </c:pt>
                <c:pt idx="5926">
                  <c:v>87.700616999999994</c:v>
                </c:pt>
                <c:pt idx="5927">
                  <c:v>87.700616999999994</c:v>
                </c:pt>
                <c:pt idx="5928">
                  <c:v>87.700616999999994</c:v>
                </c:pt>
                <c:pt idx="5929">
                  <c:v>87.700616999999994</c:v>
                </c:pt>
                <c:pt idx="5930">
                  <c:v>87.700616999999994</c:v>
                </c:pt>
                <c:pt idx="5931">
                  <c:v>87.700616999999994</c:v>
                </c:pt>
                <c:pt idx="5932">
                  <c:v>87.700616999999994</c:v>
                </c:pt>
                <c:pt idx="5933">
                  <c:v>87.700616999999994</c:v>
                </c:pt>
                <c:pt idx="5934">
                  <c:v>87.700616999999994</c:v>
                </c:pt>
                <c:pt idx="5935">
                  <c:v>87.700616999999994</c:v>
                </c:pt>
                <c:pt idx="5936">
                  <c:v>87.700616999999994</c:v>
                </c:pt>
                <c:pt idx="5937">
                  <c:v>87.700616999999994</c:v>
                </c:pt>
                <c:pt idx="5938">
                  <c:v>87.708332999999996</c:v>
                </c:pt>
                <c:pt idx="5939">
                  <c:v>87.708332999999996</c:v>
                </c:pt>
                <c:pt idx="5940">
                  <c:v>87.708332999999996</c:v>
                </c:pt>
                <c:pt idx="5941">
                  <c:v>87.708332999999996</c:v>
                </c:pt>
                <c:pt idx="5942">
                  <c:v>87.708332999999996</c:v>
                </c:pt>
                <c:pt idx="5943">
                  <c:v>87.708332999999996</c:v>
                </c:pt>
                <c:pt idx="5944">
                  <c:v>87.708332999999996</c:v>
                </c:pt>
                <c:pt idx="5945">
                  <c:v>87.708332999999996</c:v>
                </c:pt>
                <c:pt idx="5946">
                  <c:v>87.708332999999996</c:v>
                </c:pt>
                <c:pt idx="5947">
                  <c:v>87.708332999999996</c:v>
                </c:pt>
                <c:pt idx="5948">
                  <c:v>87.708332999999996</c:v>
                </c:pt>
                <c:pt idx="5949">
                  <c:v>87.708332999999996</c:v>
                </c:pt>
                <c:pt idx="5950">
                  <c:v>87.708332999999996</c:v>
                </c:pt>
                <c:pt idx="5951">
                  <c:v>87.708332999999996</c:v>
                </c:pt>
                <c:pt idx="5952">
                  <c:v>87.708332999999996</c:v>
                </c:pt>
                <c:pt idx="5953">
                  <c:v>87.708332999999996</c:v>
                </c:pt>
                <c:pt idx="5954">
                  <c:v>87.716048999999998</c:v>
                </c:pt>
                <c:pt idx="5955">
                  <c:v>87.716048999999998</c:v>
                </c:pt>
                <c:pt idx="5956">
                  <c:v>87.716048999999998</c:v>
                </c:pt>
                <c:pt idx="5957">
                  <c:v>87.716048999999998</c:v>
                </c:pt>
                <c:pt idx="5958">
                  <c:v>87.716048999999998</c:v>
                </c:pt>
                <c:pt idx="5959">
                  <c:v>87.716048999999998</c:v>
                </c:pt>
                <c:pt idx="5960">
                  <c:v>87.716048999999998</c:v>
                </c:pt>
                <c:pt idx="5961">
                  <c:v>87.716048999999998</c:v>
                </c:pt>
                <c:pt idx="5962">
                  <c:v>87.716048999999998</c:v>
                </c:pt>
                <c:pt idx="5963">
                  <c:v>87.716048999999998</c:v>
                </c:pt>
                <c:pt idx="5964">
                  <c:v>87.716048999999998</c:v>
                </c:pt>
                <c:pt idx="5965">
                  <c:v>87.716048999999998</c:v>
                </c:pt>
                <c:pt idx="5966">
                  <c:v>87.716048999999998</c:v>
                </c:pt>
                <c:pt idx="5967">
                  <c:v>87.716048999999998</c:v>
                </c:pt>
                <c:pt idx="5968">
                  <c:v>87.716048999999998</c:v>
                </c:pt>
                <c:pt idx="5969">
                  <c:v>87.716048999999998</c:v>
                </c:pt>
                <c:pt idx="5970">
                  <c:v>87.723765</c:v>
                </c:pt>
                <c:pt idx="5971">
                  <c:v>87.723765</c:v>
                </c:pt>
                <c:pt idx="5972">
                  <c:v>87.723765</c:v>
                </c:pt>
                <c:pt idx="5973">
                  <c:v>87.723765</c:v>
                </c:pt>
                <c:pt idx="5974">
                  <c:v>87.723765</c:v>
                </c:pt>
                <c:pt idx="5975">
                  <c:v>87.723765</c:v>
                </c:pt>
                <c:pt idx="5976">
                  <c:v>87.731481000000002</c:v>
                </c:pt>
                <c:pt idx="5977">
                  <c:v>87.739198000000002</c:v>
                </c:pt>
                <c:pt idx="5978">
                  <c:v>87.739198000000002</c:v>
                </c:pt>
                <c:pt idx="5979">
                  <c:v>87.739198000000002</c:v>
                </c:pt>
                <c:pt idx="5980">
                  <c:v>87.739198000000002</c:v>
                </c:pt>
                <c:pt idx="5981">
                  <c:v>87.739198000000002</c:v>
                </c:pt>
                <c:pt idx="5982">
                  <c:v>87.739198000000002</c:v>
                </c:pt>
                <c:pt idx="5983">
                  <c:v>87.746914000000004</c:v>
                </c:pt>
                <c:pt idx="5984">
                  <c:v>87.739198000000002</c:v>
                </c:pt>
                <c:pt idx="5985">
                  <c:v>87.739198000000002</c:v>
                </c:pt>
                <c:pt idx="5986">
                  <c:v>87.739198000000002</c:v>
                </c:pt>
                <c:pt idx="5987">
                  <c:v>87.739198000000002</c:v>
                </c:pt>
                <c:pt idx="5988">
                  <c:v>87.739198000000002</c:v>
                </c:pt>
                <c:pt idx="5989">
                  <c:v>87.739198000000002</c:v>
                </c:pt>
                <c:pt idx="5990">
                  <c:v>87.739198000000002</c:v>
                </c:pt>
                <c:pt idx="5991">
                  <c:v>87.739198000000002</c:v>
                </c:pt>
                <c:pt idx="5992">
                  <c:v>87.739198000000002</c:v>
                </c:pt>
                <c:pt idx="5993">
                  <c:v>87.739198000000002</c:v>
                </c:pt>
                <c:pt idx="5994">
                  <c:v>87.739198000000002</c:v>
                </c:pt>
                <c:pt idx="5995">
                  <c:v>87.739198000000002</c:v>
                </c:pt>
                <c:pt idx="5996">
                  <c:v>87.739198000000002</c:v>
                </c:pt>
                <c:pt idx="5997">
                  <c:v>87.746914000000004</c:v>
                </c:pt>
                <c:pt idx="5998">
                  <c:v>87.746914000000004</c:v>
                </c:pt>
                <c:pt idx="5999">
                  <c:v>87.746914000000004</c:v>
                </c:pt>
                <c:pt idx="6000">
                  <c:v>87.746914000000004</c:v>
                </c:pt>
                <c:pt idx="6001">
                  <c:v>87.746914000000004</c:v>
                </c:pt>
                <c:pt idx="6002">
                  <c:v>87.746914000000004</c:v>
                </c:pt>
                <c:pt idx="6003">
                  <c:v>87.746914000000004</c:v>
                </c:pt>
                <c:pt idx="6004">
                  <c:v>87.754630000000006</c:v>
                </c:pt>
                <c:pt idx="6005">
                  <c:v>87.754630000000006</c:v>
                </c:pt>
                <c:pt idx="6006">
                  <c:v>87.754630000000006</c:v>
                </c:pt>
                <c:pt idx="6007">
                  <c:v>87.754630000000006</c:v>
                </c:pt>
                <c:pt idx="6008">
                  <c:v>87.754630000000006</c:v>
                </c:pt>
                <c:pt idx="6009">
                  <c:v>87.754630000000006</c:v>
                </c:pt>
                <c:pt idx="6010">
                  <c:v>87.754630000000006</c:v>
                </c:pt>
                <c:pt idx="6011">
                  <c:v>87.754630000000006</c:v>
                </c:pt>
                <c:pt idx="6012">
                  <c:v>87.754630000000006</c:v>
                </c:pt>
                <c:pt idx="6013">
                  <c:v>87.754630000000006</c:v>
                </c:pt>
                <c:pt idx="6014">
                  <c:v>87.754630000000006</c:v>
                </c:pt>
                <c:pt idx="6015">
                  <c:v>87.754630000000006</c:v>
                </c:pt>
                <c:pt idx="6016">
                  <c:v>87.754630000000006</c:v>
                </c:pt>
                <c:pt idx="6017">
                  <c:v>87.754630000000006</c:v>
                </c:pt>
                <c:pt idx="6018">
                  <c:v>87.746914000000004</c:v>
                </c:pt>
                <c:pt idx="6019">
                  <c:v>87.746914000000004</c:v>
                </c:pt>
                <c:pt idx="6020">
                  <c:v>87.746914000000004</c:v>
                </c:pt>
                <c:pt idx="6021">
                  <c:v>87.746914000000004</c:v>
                </c:pt>
                <c:pt idx="6022">
                  <c:v>87.746914000000004</c:v>
                </c:pt>
                <c:pt idx="6023">
                  <c:v>87.754630000000006</c:v>
                </c:pt>
                <c:pt idx="6024">
                  <c:v>87.754630000000006</c:v>
                </c:pt>
                <c:pt idx="6025">
                  <c:v>87.754630000000006</c:v>
                </c:pt>
                <c:pt idx="6026">
                  <c:v>87.754630000000006</c:v>
                </c:pt>
                <c:pt idx="6027">
                  <c:v>87.754630000000006</c:v>
                </c:pt>
                <c:pt idx="6028">
                  <c:v>87.754630000000006</c:v>
                </c:pt>
                <c:pt idx="6029">
                  <c:v>87.754630000000006</c:v>
                </c:pt>
                <c:pt idx="6030">
                  <c:v>87.754630000000006</c:v>
                </c:pt>
                <c:pt idx="6031">
                  <c:v>87.754630000000006</c:v>
                </c:pt>
                <c:pt idx="6032">
                  <c:v>87.754630000000006</c:v>
                </c:pt>
                <c:pt idx="6033">
                  <c:v>87.762345999999994</c:v>
                </c:pt>
                <c:pt idx="6034">
                  <c:v>87.762345999999994</c:v>
                </c:pt>
                <c:pt idx="6035">
                  <c:v>87.762345999999994</c:v>
                </c:pt>
                <c:pt idx="6036">
                  <c:v>87.762345999999994</c:v>
                </c:pt>
                <c:pt idx="6037">
                  <c:v>87.762345999999994</c:v>
                </c:pt>
                <c:pt idx="6038">
                  <c:v>87.762345999999994</c:v>
                </c:pt>
                <c:pt idx="6039">
                  <c:v>87.762345999999994</c:v>
                </c:pt>
                <c:pt idx="6040">
                  <c:v>87.762345999999994</c:v>
                </c:pt>
                <c:pt idx="6041">
                  <c:v>87.762345999999994</c:v>
                </c:pt>
                <c:pt idx="6042">
                  <c:v>87.762345999999994</c:v>
                </c:pt>
                <c:pt idx="6043">
                  <c:v>87.762345999999994</c:v>
                </c:pt>
                <c:pt idx="6044">
                  <c:v>87.762345999999994</c:v>
                </c:pt>
                <c:pt idx="6045">
                  <c:v>87.762345999999994</c:v>
                </c:pt>
                <c:pt idx="6046">
                  <c:v>87.762345999999994</c:v>
                </c:pt>
                <c:pt idx="6047">
                  <c:v>87.762345999999994</c:v>
                </c:pt>
                <c:pt idx="6048">
                  <c:v>87.762345999999994</c:v>
                </c:pt>
                <c:pt idx="6049">
                  <c:v>87.762345999999994</c:v>
                </c:pt>
                <c:pt idx="6050">
                  <c:v>87.762345999999994</c:v>
                </c:pt>
                <c:pt idx="6051">
                  <c:v>87.762345999999994</c:v>
                </c:pt>
                <c:pt idx="6052">
                  <c:v>87.762345999999994</c:v>
                </c:pt>
                <c:pt idx="6053">
                  <c:v>87.762345999999994</c:v>
                </c:pt>
                <c:pt idx="6054">
                  <c:v>87.762345999999994</c:v>
                </c:pt>
                <c:pt idx="6055">
                  <c:v>87.762345999999994</c:v>
                </c:pt>
                <c:pt idx="6056">
                  <c:v>87.762345999999994</c:v>
                </c:pt>
                <c:pt idx="6057">
                  <c:v>87.770061999999996</c:v>
                </c:pt>
                <c:pt idx="6058">
                  <c:v>87.770061999999996</c:v>
                </c:pt>
                <c:pt idx="6059">
                  <c:v>87.770061999999996</c:v>
                </c:pt>
                <c:pt idx="6060">
                  <c:v>87.762345999999994</c:v>
                </c:pt>
                <c:pt idx="6061">
                  <c:v>87.762345999999994</c:v>
                </c:pt>
                <c:pt idx="6062">
                  <c:v>87.762345999999994</c:v>
                </c:pt>
                <c:pt idx="6063">
                  <c:v>87.762345999999994</c:v>
                </c:pt>
                <c:pt idx="6064">
                  <c:v>87.762345999999994</c:v>
                </c:pt>
                <c:pt idx="6065">
                  <c:v>87.762345999999994</c:v>
                </c:pt>
                <c:pt idx="6066">
                  <c:v>87.754630000000006</c:v>
                </c:pt>
                <c:pt idx="6067">
                  <c:v>87.754630000000006</c:v>
                </c:pt>
                <c:pt idx="6068">
                  <c:v>87.754630000000006</c:v>
                </c:pt>
                <c:pt idx="6069">
                  <c:v>87.754630000000006</c:v>
                </c:pt>
                <c:pt idx="6070">
                  <c:v>87.754630000000006</c:v>
                </c:pt>
                <c:pt idx="6071">
                  <c:v>87.754630000000006</c:v>
                </c:pt>
                <c:pt idx="6072">
                  <c:v>87.754630000000006</c:v>
                </c:pt>
                <c:pt idx="6073">
                  <c:v>87.754630000000006</c:v>
                </c:pt>
                <c:pt idx="6074">
                  <c:v>87.754630000000006</c:v>
                </c:pt>
                <c:pt idx="6075">
                  <c:v>87.754630000000006</c:v>
                </c:pt>
                <c:pt idx="6076">
                  <c:v>87.754630000000006</c:v>
                </c:pt>
                <c:pt idx="6077">
                  <c:v>87.754630000000006</c:v>
                </c:pt>
                <c:pt idx="6078">
                  <c:v>87.754630000000006</c:v>
                </c:pt>
                <c:pt idx="6079">
                  <c:v>87.762345999999994</c:v>
                </c:pt>
                <c:pt idx="6080">
                  <c:v>87.762345999999994</c:v>
                </c:pt>
                <c:pt idx="6081">
                  <c:v>87.762345999999994</c:v>
                </c:pt>
                <c:pt idx="6082">
                  <c:v>87.762345999999994</c:v>
                </c:pt>
                <c:pt idx="6083">
                  <c:v>87.762345999999994</c:v>
                </c:pt>
                <c:pt idx="6084">
                  <c:v>87.754630000000006</c:v>
                </c:pt>
                <c:pt idx="6085">
                  <c:v>87.762345999999994</c:v>
                </c:pt>
                <c:pt idx="6086">
                  <c:v>87.762345999999994</c:v>
                </c:pt>
                <c:pt idx="6087">
                  <c:v>87.762345999999994</c:v>
                </c:pt>
                <c:pt idx="6088">
                  <c:v>87.762345999999994</c:v>
                </c:pt>
                <c:pt idx="6089">
                  <c:v>87.762345999999994</c:v>
                </c:pt>
                <c:pt idx="6090">
                  <c:v>87.762345999999994</c:v>
                </c:pt>
                <c:pt idx="6091">
                  <c:v>87.762345999999994</c:v>
                </c:pt>
                <c:pt idx="6092">
                  <c:v>87.762345999999994</c:v>
                </c:pt>
                <c:pt idx="6093">
                  <c:v>87.770061999999996</c:v>
                </c:pt>
                <c:pt idx="6094">
                  <c:v>87.770061999999996</c:v>
                </c:pt>
                <c:pt idx="6095">
                  <c:v>87.770061999999996</c:v>
                </c:pt>
                <c:pt idx="6096">
                  <c:v>87.770061999999996</c:v>
                </c:pt>
                <c:pt idx="6097">
                  <c:v>87.770061999999996</c:v>
                </c:pt>
                <c:pt idx="6098">
                  <c:v>87.770061999999996</c:v>
                </c:pt>
                <c:pt idx="6099">
                  <c:v>87.770061999999996</c:v>
                </c:pt>
                <c:pt idx="6100">
                  <c:v>87.770061999999996</c:v>
                </c:pt>
                <c:pt idx="6101">
                  <c:v>87.770061999999996</c:v>
                </c:pt>
                <c:pt idx="6102">
                  <c:v>87.770061999999996</c:v>
                </c:pt>
                <c:pt idx="6103">
                  <c:v>87.770061999999996</c:v>
                </c:pt>
                <c:pt idx="6104">
                  <c:v>87.777777999999998</c:v>
                </c:pt>
                <c:pt idx="6105">
                  <c:v>87.777777999999998</c:v>
                </c:pt>
                <c:pt idx="6106">
                  <c:v>87.777777999999998</c:v>
                </c:pt>
                <c:pt idx="6107">
                  <c:v>87.777777999999998</c:v>
                </c:pt>
                <c:pt idx="6108">
                  <c:v>87.777777999999998</c:v>
                </c:pt>
                <c:pt idx="6109">
                  <c:v>87.777777999999998</c:v>
                </c:pt>
                <c:pt idx="6110">
                  <c:v>87.785494</c:v>
                </c:pt>
                <c:pt idx="6111">
                  <c:v>87.785494</c:v>
                </c:pt>
                <c:pt idx="6112">
                  <c:v>87.785494</c:v>
                </c:pt>
                <c:pt idx="6113">
                  <c:v>87.785494</c:v>
                </c:pt>
                <c:pt idx="6114">
                  <c:v>87.785494</c:v>
                </c:pt>
                <c:pt idx="6115">
                  <c:v>87.785494</c:v>
                </c:pt>
                <c:pt idx="6116">
                  <c:v>87.785494</c:v>
                </c:pt>
                <c:pt idx="6117">
                  <c:v>87.800926000000004</c:v>
                </c:pt>
                <c:pt idx="6118">
                  <c:v>87.800926000000004</c:v>
                </c:pt>
                <c:pt idx="6119">
                  <c:v>87.816357999999994</c:v>
                </c:pt>
                <c:pt idx="6120">
                  <c:v>87.816357999999994</c:v>
                </c:pt>
                <c:pt idx="6121">
                  <c:v>87.816357999999994</c:v>
                </c:pt>
                <c:pt idx="6122">
                  <c:v>87.816357999999994</c:v>
                </c:pt>
                <c:pt idx="6123">
                  <c:v>87.816357999999994</c:v>
                </c:pt>
                <c:pt idx="6124">
                  <c:v>87.816357999999994</c:v>
                </c:pt>
                <c:pt idx="6125">
                  <c:v>87.816357999999994</c:v>
                </c:pt>
                <c:pt idx="6126">
                  <c:v>87.816357999999994</c:v>
                </c:pt>
                <c:pt idx="6127">
                  <c:v>87.816357999999994</c:v>
                </c:pt>
                <c:pt idx="6128">
                  <c:v>87.816357999999994</c:v>
                </c:pt>
                <c:pt idx="6129">
                  <c:v>87.816357999999994</c:v>
                </c:pt>
                <c:pt idx="6130">
                  <c:v>87.824073999999996</c:v>
                </c:pt>
                <c:pt idx="6131">
                  <c:v>87.824073999999996</c:v>
                </c:pt>
                <c:pt idx="6132">
                  <c:v>87.824073999999996</c:v>
                </c:pt>
                <c:pt idx="6133">
                  <c:v>87.824073999999996</c:v>
                </c:pt>
                <c:pt idx="6134">
                  <c:v>87.824073999999996</c:v>
                </c:pt>
                <c:pt idx="6135">
                  <c:v>87.824073999999996</c:v>
                </c:pt>
                <c:pt idx="6136">
                  <c:v>87.831789999999998</c:v>
                </c:pt>
                <c:pt idx="6137">
                  <c:v>87.831789999999998</c:v>
                </c:pt>
                <c:pt idx="6138">
                  <c:v>87.831789999999998</c:v>
                </c:pt>
                <c:pt idx="6139">
                  <c:v>87.831789999999998</c:v>
                </c:pt>
                <c:pt idx="6140">
                  <c:v>87.831789999999998</c:v>
                </c:pt>
                <c:pt idx="6141">
                  <c:v>87.831789999999998</c:v>
                </c:pt>
                <c:pt idx="6142">
                  <c:v>87.831789999999998</c:v>
                </c:pt>
                <c:pt idx="6143">
                  <c:v>87.831789999999998</c:v>
                </c:pt>
                <c:pt idx="6144">
                  <c:v>87.831789999999998</c:v>
                </c:pt>
                <c:pt idx="6145">
                  <c:v>87.831789999999998</c:v>
                </c:pt>
                <c:pt idx="6146">
                  <c:v>87.831789999999998</c:v>
                </c:pt>
                <c:pt idx="6147">
                  <c:v>87.831789999999998</c:v>
                </c:pt>
                <c:pt idx="6148">
                  <c:v>87.831789999999998</c:v>
                </c:pt>
                <c:pt idx="6149">
                  <c:v>87.831789999999998</c:v>
                </c:pt>
                <c:pt idx="6150">
                  <c:v>87.831789999999998</c:v>
                </c:pt>
                <c:pt idx="6151">
                  <c:v>87.831789999999998</c:v>
                </c:pt>
                <c:pt idx="6152">
                  <c:v>87.831789999999998</c:v>
                </c:pt>
                <c:pt idx="6153">
                  <c:v>87.831789999999998</c:v>
                </c:pt>
                <c:pt idx="6154">
                  <c:v>87.831789999999998</c:v>
                </c:pt>
                <c:pt idx="6155">
                  <c:v>87.831789999999998</c:v>
                </c:pt>
                <c:pt idx="6156">
                  <c:v>87.831789999999998</c:v>
                </c:pt>
                <c:pt idx="6157">
                  <c:v>87.831789999999998</c:v>
                </c:pt>
                <c:pt idx="6158">
                  <c:v>87.831789999999998</c:v>
                </c:pt>
                <c:pt idx="6159">
                  <c:v>87.831789999999998</c:v>
                </c:pt>
                <c:pt idx="6160">
                  <c:v>87.831789999999998</c:v>
                </c:pt>
                <c:pt idx="6161">
                  <c:v>87.831789999999998</c:v>
                </c:pt>
                <c:pt idx="6162">
                  <c:v>87.831789999999998</c:v>
                </c:pt>
                <c:pt idx="6163">
                  <c:v>87.831789999999998</c:v>
                </c:pt>
                <c:pt idx="6164">
                  <c:v>87.839506</c:v>
                </c:pt>
                <c:pt idx="6165">
                  <c:v>87.839506</c:v>
                </c:pt>
                <c:pt idx="6166">
                  <c:v>87.839506</c:v>
                </c:pt>
                <c:pt idx="6167">
                  <c:v>87.839506</c:v>
                </c:pt>
                <c:pt idx="6168">
                  <c:v>87.839506</c:v>
                </c:pt>
                <c:pt idx="6169">
                  <c:v>87.839506</c:v>
                </c:pt>
                <c:pt idx="6170">
                  <c:v>87.839506</c:v>
                </c:pt>
                <c:pt idx="6171">
                  <c:v>87.847222000000002</c:v>
                </c:pt>
                <c:pt idx="6172">
                  <c:v>87.847222000000002</c:v>
                </c:pt>
                <c:pt idx="6173">
                  <c:v>87.847222000000002</c:v>
                </c:pt>
                <c:pt idx="6174">
                  <c:v>87.854938000000004</c:v>
                </c:pt>
                <c:pt idx="6175">
                  <c:v>87.854938000000004</c:v>
                </c:pt>
                <c:pt idx="6176">
                  <c:v>87.854938000000004</c:v>
                </c:pt>
                <c:pt idx="6177">
                  <c:v>87.854938000000004</c:v>
                </c:pt>
                <c:pt idx="6178">
                  <c:v>87.854938000000004</c:v>
                </c:pt>
                <c:pt idx="6179">
                  <c:v>87.854938000000004</c:v>
                </c:pt>
                <c:pt idx="6180">
                  <c:v>87.854938000000004</c:v>
                </c:pt>
                <c:pt idx="6181">
                  <c:v>87.854938000000004</c:v>
                </c:pt>
                <c:pt idx="6182">
                  <c:v>87.854938000000004</c:v>
                </c:pt>
                <c:pt idx="6183">
                  <c:v>87.854938000000004</c:v>
                </c:pt>
                <c:pt idx="6184">
                  <c:v>87.854938000000004</c:v>
                </c:pt>
                <c:pt idx="6185">
                  <c:v>87.854938000000004</c:v>
                </c:pt>
                <c:pt idx="6186">
                  <c:v>87.854938000000004</c:v>
                </c:pt>
                <c:pt idx="6187">
                  <c:v>87.854938000000004</c:v>
                </c:pt>
                <c:pt idx="6188">
                  <c:v>87.854938000000004</c:v>
                </c:pt>
                <c:pt idx="6189">
                  <c:v>87.854938000000004</c:v>
                </c:pt>
                <c:pt idx="6190">
                  <c:v>87.854938000000004</c:v>
                </c:pt>
                <c:pt idx="6191">
                  <c:v>87.854938000000004</c:v>
                </c:pt>
                <c:pt idx="6192">
                  <c:v>87.854938000000004</c:v>
                </c:pt>
                <c:pt idx="6193">
                  <c:v>87.854938000000004</c:v>
                </c:pt>
                <c:pt idx="6194">
                  <c:v>87.854938000000004</c:v>
                </c:pt>
                <c:pt idx="6195">
                  <c:v>87.854938000000004</c:v>
                </c:pt>
                <c:pt idx="6196">
                  <c:v>87.854938000000004</c:v>
                </c:pt>
                <c:pt idx="6197">
                  <c:v>87.854938000000004</c:v>
                </c:pt>
                <c:pt idx="6198">
                  <c:v>87.862654000000006</c:v>
                </c:pt>
                <c:pt idx="6199">
                  <c:v>87.862654000000006</c:v>
                </c:pt>
                <c:pt idx="6200">
                  <c:v>87.862654000000006</c:v>
                </c:pt>
                <c:pt idx="6201">
                  <c:v>87.862654000000006</c:v>
                </c:pt>
                <c:pt idx="6202">
                  <c:v>87.862654000000006</c:v>
                </c:pt>
                <c:pt idx="6203">
                  <c:v>87.862654000000006</c:v>
                </c:pt>
                <c:pt idx="6204">
                  <c:v>87.862654000000006</c:v>
                </c:pt>
                <c:pt idx="6205">
                  <c:v>87.862654000000006</c:v>
                </c:pt>
                <c:pt idx="6206">
                  <c:v>87.862654000000006</c:v>
                </c:pt>
                <c:pt idx="6207">
                  <c:v>87.862654000000006</c:v>
                </c:pt>
                <c:pt idx="6208">
                  <c:v>87.862654000000006</c:v>
                </c:pt>
                <c:pt idx="6209">
                  <c:v>87.854938000000004</c:v>
                </c:pt>
                <c:pt idx="6210">
                  <c:v>87.854938000000004</c:v>
                </c:pt>
                <c:pt idx="6211">
                  <c:v>87.854938000000004</c:v>
                </c:pt>
                <c:pt idx="6212">
                  <c:v>87.854938000000004</c:v>
                </c:pt>
                <c:pt idx="6213">
                  <c:v>87.854938000000004</c:v>
                </c:pt>
                <c:pt idx="6214">
                  <c:v>87.854938000000004</c:v>
                </c:pt>
                <c:pt idx="6215">
                  <c:v>87.854938000000004</c:v>
                </c:pt>
                <c:pt idx="6216">
                  <c:v>87.854938000000004</c:v>
                </c:pt>
                <c:pt idx="6217">
                  <c:v>87.854938000000004</c:v>
                </c:pt>
                <c:pt idx="6218">
                  <c:v>87.854938000000004</c:v>
                </c:pt>
                <c:pt idx="6219">
                  <c:v>87.854938000000004</c:v>
                </c:pt>
                <c:pt idx="6220">
                  <c:v>87.854938000000004</c:v>
                </c:pt>
                <c:pt idx="6221">
                  <c:v>87.854938000000004</c:v>
                </c:pt>
                <c:pt idx="6222">
                  <c:v>87.854938000000004</c:v>
                </c:pt>
                <c:pt idx="6223">
                  <c:v>87.854938000000004</c:v>
                </c:pt>
                <c:pt idx="6224">
                  <c:v>87.854938000000004</c:v>
                </c:pt>
                <c:pt idx="6225">
                  <c:v>87.854938000000004</c:v>
                </c:pt>
                <c:pt idx="6226">
                  <c:v>87.854938000000004</c:v>
                </c:pt>
                <c:pt idx="6227">
                  <c:v>87.854938000000004</c:v>
                </c:pt>
                <c:pt idx="6228">
                  <c:v>87.854938000000004</c:v>
                </c:pt>
                <c:pt idx="6229">
                  <c:v>87.854938000000004</c:v>
                </c:pt>
                <c:pt idx="6230">
                  <c:v>87.854938000000004</c:v>
                </c:pt>
                <c:pt idx="6231">
                  <c:v>87.854938000000004</c:v>
                </c:pt>
                <c:pt idx="6232">
                  <c:v>87.854938000000004</c:v>
                </c:pt>
                <c:pt idx="6233">
                  <c:v>87.854938000000004</c:v>
                </c:pt>
                <c:pt idx="6234">
                  <c:v>87.854938000000004</c:v>
                </c:pt>
                <c:pt idx="6235">
                  <c:v>87.854938000000004</c:v>
                </c:pt>
                <c:pt idx="6236">
                  <c:v>87.854938000000004</c:v>
                </c:pt>
                <c:pt idx="6237">
                  <c:v>87.854938000000004</c:v>
                </c:pt>
                <c:pt idx="6238">
                  <c:v>87.854938000000004</c:v>
                </c:pt>
                <c:pt idx="6239">
                  <c:v>87.854938000000004</c:v>
                </c:pt>
                <c:pt idx="6240">
                  <c:v>87.854938000000004</c:v>
                </c:pt>
                <c:pt idx="6241">
                  <c:v>87.854938000000004</c:v>
                </c:pt>
                <c:pt idx="6242">
                  <c:v>87.854938000000004</c:v>
                </c:pt>
                <c:pt idx="6243">
                  <c:v>87.854938000000004</c:v>
                </c:pt>
                <c:pt idx="6244">
                  <c:v>87.854938000000004</c:v>
                </c:pt>
                <c:pt idx="6245">
                  <c:v>87.854938000000004</c:v>
                </c:pt>
                <c:pt idx="6246">
                  <c:v>87.854938000000004</c:v>
                </c:pt>
                <c:pt idx="6247">
                  <c:v>87.854938000000004</c:v>
                </c:pt>
                <c:pt idx="6248">
                  <c:v>87.854938000000004</c:v>
                </c:pt>
                <c:pt idx="6249">
                  <c:v>87.870369999999994</c:v>
                </c:pt>
                <c:pt idx="6250">
                  <c:v>87.878085999999996</c:v>
                </c:pt>
                <c:pt idx="6251">
                  <c:v>87.878085999999996</c:v>
                </c:pt>
                <c:pt idx="6252">
                  <c:v>87.878085999999996</c:v>
                </c:pt>
                <c:pt idx="6253">
                  <c:v>87.878085999999996</c:v>
                </c:pt>
                <c:pt idx="6254">
                  <c:v>87.878085999999996</c:v>
                </c:pt>
                <c:pt idx="6255">
                  <c:v>87.878085999999996</c:v>
                </c:pt>
                <c:pt idx="6256">
                  <c:v>87.878085999999996</c:v>
                </c:pt>
                <c:pt idx="6257">
                  <c:v>87.878085999999996</c:v>
                </c:pt>
                <c:pt idx="6258">
                  <c:v>87.878085999999996</c:v>
                </c:pt>
                <c:pt idx="6259">
                  <c:v>87.878085999999996</c:v>
                </c:pt>
                <c:pt idx="6260">
                  <c:v>87.878085999999996</c:v>
                </c:pt>
                <c:pt idx="6261">
                  <c:v>87.878085999999996</c:v>
                </c:pt>
                <c:pt idx="6262">
                  <c:v>87.878085999999996</c:v>
                </c:pt>
                <c:pt idx="6263">
                  <c:v>87.878085999999996</c:v>
                </c:pt>
                <c:pt idx="6264">
                  <c:v>87.885801999999998</c:v>
                </c:pt>
                <c:pt idx="6265">
                  <c:v>87.878085999999996</c:v>
                </c:pt>
                <c:pt idx="6266">
                  <c:v>87.878085999999996</c:v>
                </c:pt>
                <c:pt idx="6267">
                  <c:v>87.878085999999996</c:v>
                </c:pt>
                <c:pt idx="6268">
                  <c:v>87.878085999999996</c:v>
                </c:pt>
                <c:pt idx="6269">
                  <c:v>87.878085999999996</c:v>
                </c:pt>
                <c:pt idx="6270">
                  <c:v>87.878085999999996</c:v>
                </c:pt>
                <c:pt idx="6271">
                  <c:v>87.878085999999996</c:v>
                </c:pt>
                <c:pt idx="6272">
                  <c:v>87.878085999999996</c:v>
                </c:pt>
                <c:pt idx="6273">
                  <c:v>87.878085999999996</c:v>
                </c:pt>
                <c:pt idx="6274">
                  <c:v>87.878085999999996</c:v>
                </c:pt>
                <c:pt idx="6275">
                  <c:v>87.878085999999996</c:v>
                </c:pt>
                <c:pt idx="6276">
                  <c:v>87.878085999999996</c:v>
                </c:pt>
                <c:pt idx="6277">
                  <c:v>87.878085999999996</c:v>
                </c:pt>
                <c:pt idx="6278">
                  <c:v>87.878085999999996</c:v>
                </c:pt>
                <c:pt idx="6279">
                  <c:v>87.878085999999996</c:v>
                </c:pt>
                <c:pt idx="6280">
                  <c:v>87.878085999999996</c:v>
                </c:pt>
                <c:pt idx="6281">
                  <c:v>87.885801999999998</c:v>
                </c:pt>
                <c:pt idx="6282">
                  <c:v>87.885801999999998</c:v>
                </c:pt>
                <c:pt idx="6283">
                  <c:v>87.885801999999998</c:v>
                </c:pt>
                <c:pt idx="6284">
                  <c:v>87.885801999999998</c:v>
                </c:pt>
                <c:pt idx="6285">
                  <c:v>87.885801999999998</c:v>
                </c:pt>
                <c:pt idx="6286">
                  <c:v>87.885801999999998</c:v>
                </c:pt>
                <c:pt idx="6287">
                  <c:v>87.885801999999998</c:v>
                </c:pt>
                <c:pt idx="6288">
                  <c:v>87.885801999999998</c:v>
                </c:pt>
                <c:pt idx="6289">
                  <c:v>87.885801999999998</c:v>
                </c:pt>
                <c:pt idx="6290">
                  <c:v>87.885801999999998</c:v>
                </c:pt>
                <c:pt idx="6291">
                  <c:v>87.885801999999998</c:v>
                </c:pt>
                <c:pt idx="6292">
                  <c:v>87.885801999999998</c:v>
                </c:pt>
                <c:pt idx="6293">
                  <c:v>87.885801999999998</c:v>
                </c:pt>
                <c:pt idx="6294">
                  <c:v>87.885801999999998</c:v>
                </c:pt>
                <c:pt idx="6295">
                  <c:v>87.885801999999998</c:v>
                </c:pt>
                <c:pt idx="6296">
                  <c:v>87.885801999999998</c:v>
                </c:pt>
                <c:pt idx="6297">
                  <c:v>87.885801999999998</c:v>
                </c:pt>
                <c:pt idx="6298">
                  <c:v>87.885801999999998</c:v>
                </c:pt>
                <c:pt idx="6299">
                  <c:v>87.885801999999998</c:v>
                </c:pt>
                <c:pt idx="6300">
                  <c:v>87.885801999999998</c:v>
                </c:pt>
                <c:pt idx="6301">
                  <c:v>87.885801999999998</c:v>
                </c:pt>
                <c:pt idx="6302">
                  <c:v>87.885801999999998</c:v>
                </c:pt>
                <c:pt idx="6303">
                  <c:v>87.885801999999998</c:v>
                </c:pt>
                <c:pt idx="6304">
                  <c:v>87.885801999999998</c:v>
                </c:pt>
                <c:pt idx="6305">
                  <c:v>87.885801999999998</c:v>
                </c:pt>
                <c:pt idx="6306">
                  <c:v>87.885801999999998</c:v>
                </c:pt>
                <c:pt idx="6307">
                  <c:v>87.885801999999998</c:v>
                </c:pt>
                <c:pt idx="6308">
                  <c:v>87.885801999999998</c:v>
                </c:pt>
                <c:pt idx="6309">
                  <c:v>87.885801999999998</c:v>
                </c:pt>
                <c:pt idx="6310">
                  <c:v>87.885801999999998</c:v>
                </c:pt>
                <c:pt idx="6311">
                  <c:v>87.885801999999998</c:v>
                </c:pt>
                <c:pt idx="6312">
                  <c:v>87.885801999999998</c:v>
                </c:pt>
                <c:pt idx="6313">
                  <c:v>87.885801999999998</c:v>
                </c:pt>
                <c:pt idx="6314">
                  <c:v>87.893518999999998</c:v>
                </c:pt>
                <c:pt idx="6315">
                  <c:v>87.893518999999998</c:v>
                </c:pt>
                <c:pt idx="6316">
                  <c:v>87.893518999999998</c:v>
                </c:pt>
                <c:pt idx="6317">
                  <c:v>87.893518999999998</c:v>
                </c:pt>
                <c:pt idx="6318">
                  <c:v>87.893518999999998</c:v>
                </c:pt>
                <c:pt idx="6319">
                  <c:v>87.893518999999998</c:v>
                </c:pt>
                <c:pt idx="6320">
                  <c:v>87.893518999999998</c:v>
                </c:pt>
                <c:pt idx="6321">
                  <c:v>87.893518999999998</c:v>
                </c:pt>
                <c:pt idx="6322">
                  <c:v>87.893518999999998</c:v>
                </c:pt>
                <c:pt idx="6323">
                  <c:v>87.893518999999998</c:v>
                </c:pt>
                <c:pt idx="6324">
                  <c:v>87.893518999999998</c:v>
                </c:pt>
                <c:pt idx="6325">
                  <c:v>87.901235</c:v>
                </c:pt>
                <c:pt idx="6326">
                  <c:v>87.901235</c:v>
                </c:pt>
                <c:pt idx="6327">
                  <c:v>87.901235</c:v>
                </c:pt>
                <c:pt idx="6328">
                  <c:v>87.908951000000002</c:v>
                </c:pt>
                <c:pt idx="6329">
                  <c:v>87.908951000000002</c:v>
                </c:pt>
                <c:pt idx="6330">
                  <c:v>87.916667000000004</c:v>
                </c:pt>
                <c:pt idx="6331">
                  <c:v>87.916667000000004</c:v>
                </c:pt>
                <c:pt idx="6332">
                  <c:v>87.916667000000004</c:v>
                </c:pt>
                <c:pt idx="6333">
                  <c:v>87.916667000000004</c:v>
                </c:pt>
                <c:pt idx="6334">
                  <c:v>87.916667000000004</c:v>
                </c:pt>
                <c:pt idx="6335">
                  <c:v>87.916667000000004</c:v>
                </c:pt>
                <c:pt idx="6336">
                  <c:v>87.916667000000004</c:v>
                </c:pt>
                <c:pt idx="6337">
                  <c:v>87.916667000000004</c:v>
                </c:pt>
                <c:pt idx="6338">
                  <c:v>87.916667000000004</c:v>
                </c:pt>
                <c:pt idx="6339">
                  <c:v>87.916667000000004</c:v>
                </c:pt>
                <c:pt idx="6340">
                  <c:v>87.916667000000004</c:v>
                </c:pt>
                <c:pt idx="6341">
                  <c:v>87.916667000000004</c:v>
                </c:pt>
                <c:pt idx="6342">
                  <c:v>87.924383000000006</c:v>
                </c:pt>
                <c:pt idx="6343">
                  <c:v>87.932098999999994</c:v>
                </c:pt>
                <c:pt idx="6344">
                  <c:v>87.932098999999994</c:v>
                </c:pt>
                <c:pt idx="6345">
                  <c:v>87.932098999999994</c:v>
                </c:pt>
                <c:pt idx="6346">
                  <c:v>87.932098999999994</c:v>
                </c:pt>
                <c:pt idx="6347">
                  <c:v>87.932098999999994</c:v>
                </c:pt>
                <c:pt idx="6348">
                  <c:v>87.932098999999994</c:v>
                </c:pt>
                <c:pt idx="6349">
                  <c:v>87.932098999999994</c:v>
                </c:pt>
                <c:pt idx="6350">
                  <c:v>87.932098999999994</c:v>
                </c:pt>
                <c:pt idx="6351">
                  <c:v>87.932098999999994</c:v>
                </c:pt>
                <c:pt idx="6352">
                  <c:v>87.939814999999996</c:v>
                </c:pt>
                <c:pt idx="6353">
                  <c:v>87.939814999999996</c:v>
                </c:pt>
                <c:pt idx="6354">
                  <c:v>87.939814999999996</c:v>
                </c:pt>
                <c:pt idx="6355">
                  <c:v>87.939814999999996</c:v>
                </c:pt>
                <c:pt idx="6356">
                  <c:v>87.939814999999996</c:v>
                </c:pt>
                <c:pt idx="6357">
                  <c:v>87.939814999999996</c:v>
                </c:pt>
                <c:pt idx="6358">
                  <c:v>87.939814999999996</c:v>
                </c:pt>
                <c:pt idx="6359">
                  <c:v>87.939814999999996</c:v>
                </c:pt>
                <c:pt idx="6360">
                  <c:v>87.939814999999996</c:v>
                </c:pt>
                <c:pt idx="6361">
                  <c:v>87.939814999999996</c:v>
                </c:pt>
                <c:pt idx="6362">
                  <c:v>87.947530999999998</c:v>
                </c:pt>
                <c:pt idx="6363">
                  <c:v>87.947530999999998</c:v>
                </c:pt>
                <c:pt idx="6364">
                  <c:v>87.947530999999998</c:v>
                </c:pt>
                <c:pt idx="6365">
                  <c:v>87.947530999999998</c:v>
                </c:pt>
                <c:pt idx="6366">
                  <c:v>87.947530999999998</c:v>
                </c:pt>
                <c:pt idx="6367">
                  <c:v>87.947530999999998</c:v>
                </c:pt>
                <c:pt idx="6368">
                  <c:v>87.947530999999998</c:v>
                </c:pt>
                <c:pt idx="6369">
                  <c:v>87.947530999999998</c:v>
                </c:pt>
                <c:pt idx="6370">
                  <c:v>87.947530999999998</c:v>
                </c:pt>
                <c:pt idx="6371">
                  <c:v>87.947530999999998</c:v>
                </c:pt>
                <c:pt idx="6372">
                  <c:v>87.947530999999998</c:v>
                </c:pt>
                <c:pt idx="6373">
                  <c:v>87.947530999999998</c:v>
                </c:pt>
                <c:pt idx="6374">
                  <c:v>87.947530999999998</c:v>
                </c:pt>
                <c:pt idx="6375">
                  <c:v>87.947530999999998</c:v>
                </c:pt>
                <c:pt idx="6376">
                  <c:v>87.939814999999996</c:v>
                </c:pt>
                <c:pt idx="6377">
                  <c:v>87.939814999999996</c:v>
                </c:pt>
                <c:pt idx="6378">
                  <c:v>87.939814999999996</c:v>
                </c:pt>
                <c:pt idx="6379">
                  <c:v>87.939814999999996</c:v>
                </c:pt>
                <c:pt idx="6380">
                  <c:v>87.939814999999996</c:v>
                </c:pt>
                <c:pt idx="6381">
                  <c:v>87.939814999999996</c:v>
                </c:pt>
                <c:pt idx="6382">
                  <c:v>87.939814999999996</c:v>
                </c:pt>
                <c:pt idx="6383">
                  <c:v>87.939814999999996</c:v>
                </c:pt>
                <c:pt idx="6384">
                  <c:v>87.932098999999994</c:v>
                </c:pt>
                <c:pt idx="6385">
                  <c:v>87.932098999999994</c:v>
                </c:pt>
                <c:pt idx="6386">
                  <c:v>87.932098999999994</c:v>
                </c:pt>
                <c:pt idx="6387">
                  <c:v>87.932098999999994</c:v>
                </c:pt>
                <c:pt idx="6388">
                  <c:v>87.932098999999994</c:v>
                </c:pt>
                <c:pt idx="6389">
                  <c:v>87.932098999999994</c:v>
                </c:pt>
                <c:pt idx="6390">
                  <c:v>87.932098999999994</c:v>
                </c:pt>
                <c:pt idx="6391">
                  <c:v>87.932098999999994</c:v>
                </c:pt>
                <c:pt idx="6392">
                  <c:v>87.932098999999994</c:v>
                </c:pt>
                <c:pt idx="6393">
                  <c:v>87.932098999999994</c:v>
                </c:pt>
                <c:pt idx="6394">
                  <c:v>87.939814999999996</c:v>
                </c:pt>
                <c:pt idx="6395">
                  <c:v>87.939814999999996</c:v>
                </c:pt>
                <c:pt idx="6396">
                  <c:v>87.939814999999996</c:v>
                </c:pt>
                <c:pt idx="6397">
                  <c:v>87.939814999999996</c:v>
                </c:pt>
                <c:pt idx="6398">
                  <c:v>87.939814999999996</c:v>
                </c:pt>
                <c:pt idx="6399">
                  <c:v>87.939814999999996</c:v>
                </c:pt>
                <c:pt idx="6400">
                  <c:v>87.939814999999996</c:v>
                </c:pt>
                <c:pt idx="6401">
                  <c:v>87.939814999999996</c:v>
                </c:pt>
                <c:pt idx="6402">
                  <c:v>87.939814999999996</c:v>
                </c:pt>
                <c:pt idx="6403">
                  <c:v>87.939814999999996</c:v>
                </c:pt>
                <c:pt idx="6404">
                  <c:v>87.939814999999996</c:v>
                </c:pt>
                <c:pt idx="6405">
                  <c:v>87.939814999999996</c:v>
                </c:pt>
                <c:pt idx="6406">
                  <c:v>87.939814999999996</c:v>
                </c:pt>
                <c:pt idx="6407">
                  <c:v>87.939814999999996</c:v>
                </c:pt>
                <c:pt idx="6408">
                  <c:v>87.939814999999996</c:v>
                </c:pt>
                <c:pt idx="6409">
                  <c:v>87.939814999999996</c:v>
                </c:pt>
                <c:pt idx="6410">
                  <c:v>87.939814999999996</c:v>
                </c:pt>
                <c:pt idx="6411">
                  <c:v>87.939814999999996</c:v>
                </c:pt>
                <c:pt idx="6412">
                  <c:v>87.939814999999996</c:v>
                </c:pt>
                <c:pt idx="6413">
                  <c:v>87.939814999999996</c:v>
                </c:pt>
                <c:pt idx="6414">
                  <c:v>87.955247</c:v>
                </c:pt>
                <c:pt idx="6415">
                  <c:v>87.955247</c:v>
                </c:pt>
                <c:pt idx="6416">
                  <c:v>87.962963000000002</c:v>
                </c:pt>
                <c:pt idx="6417">
                  <c:v>87.962963000000002</c:v>
                </c:pt>
                <c:pt idx="6418">
                  <c:v>87.962963000000002</c:v>
                </c:pt>
                <c:pt idx="6419">
                  <c:v>87.962963000000002</c:v>
                </c:pt>
                <c:pt idx="6420">
                  <c:v>87.962963000000002</c:v>
                </c:pt>
                <c:pt idx="6421">
                  <c:v>87.962963000000002</c:v>
                </c:pt>
                <c:pt idx="6422">
                  <c:v>87.962963000000002</c:v>
                </c:pt>
                <c:pt idx="6423">
                  <c:v>87.962963000000002</c:v>
                </c:pt>
                <c:pt idx="6424">
                  <c:v>87.962963000000002</c:v>
                </c:pt>
                <c:pt idx="6425">
                  <c:v>87.962963000000002</c:v>
                </c:pt>
                <c:pt idx="6426">
                  <c:v>87.962963000000002</c:v>
                </c:pt>
                <c:pt idx="6427">
                  <c:v>87.962963000000002</c:v>
                </c:pt>
                <c:pt idx="6428">
                  <c:v>87.955247</c:v>
                </c:pt>
                <c:pt idx="6429">
                  <c:v>87.955247</c:v>
                </c:pt>
                <c:pt idx="6430">
                  <c:v>87.955247</c:v>
                </c:pt>
                <c:pt idx="6431">
                  <c:v>87.955247</c:v>
                </c:pt>
                <c:pt idx="6432">
                  <c:v>87.955247</c:v>
                </c:pt>
                <c:pt idx="6433">
                  <c:v>87.955247</c:v>
                </c:pt>
                <c:pt idx="6434">
                  <c:v>87.955247</c:v>
                </c:pt>
                <c:pt idx="6435">
                  <c:v>87.955247</c:v>
                </c:pt>
                <c:pt idx="6436">
                  <c:v>87.955247</c:v>
                </c:pt>
                <c:pt idx="6437">
                  <c:v>87.955247</c:v>
                </c:pt>
                <c:pt idx="6438">
                  <c:v>87.955247</c:v>
                </c:pt>
                <c:pt idx="6439">
                  <c:v>87.955247</c:v>
                </c:pt>
                <c:pt idx="6440">
                  <c:v>87.955247</c:v>
                </c:pt>
                <c:pt idx="6441">
                  <c:v>87.955247</c:v>
                </c:pt>
                <c:pt idx="6442">
                  <c:v>87.955247</c:v>
                </c:pt>
                <c:pt idx="6443">
                  <c:v>87.955247</c:v>
                </c:pt>
                <c:pt idx="6444">
                  <c:v>87.962963000000002</c:v>
                </c:pt>
                <c:pt idx="6445">
                  <c:v>87.962963000000002</c:v>
                </c:pt>
                <c:pt idx="6446">
                  <c:v>87.962963000000002</c:v>
                </c:pt>
                <c:pt idx="6447">
                  <c:v>87.970679000000004</c:v>
                </c:pt>
                <c:pt idx="6448">
                  <c:v>87.970679000000004</c:v>
                </c:pt>
                <c:pt idx="6449">
                  <c:v>87.970679000000004</c:v>
                </c:pt>
                <c:pt idx="6450">
                  <c:v>87.970679000000004</c:v>
                </c:pt>
                <c:pt idx="6451">
                  <c:v>87.970679000000004</c:v>
                </c:pt>
                <c:pt idx="6452">
                  <c:v>87.978395000000006</c:v>
                </c:pt>
                <c:pt idx="6453">
                  <c:v>87.978395000000006</c:v>
                </c:pt>
                <c:pt idx="6454">
                  <c:v>87.978395000000006</c:v>
                </c:pt>
                <c:pt idx="6455">
                  <c:v>87.978395000000006</c:v>
                </c:pt>
                <c:pt idx="6456">
                  <c:v>87.978395000000006</c:v>
                </c:pt>
                <c:pt idx="6457">
                  <c:v>87.978395000000006</c:v>
                </c:pt>
                <c:pt idx="6458">
                  <c:v>87.978395000000006</c:v>
                </c:pt>
                <c:pt idx="6459">
                  <c:v>87.978395000000006</c:v>
                </c:pt>
                <c:pt idx="6460">
                  <c:v>87.986110999999994</c:v>
                </c:pt>
                <c:pt idx="6461">
                  <c:v>87.986110999999994</c:v>
                </c:pt>
                <c:pt idx="6462">
                  <c:v>87.986110999999994</c:v>
                </c:pt>
                <c:pt idx="6463">
                  <c:v>87.986110999999994</c:v>
                </c:pt>
                <c:pt idx="6464">
                  <c:v>87.986110999999994</c:v>
                </c:pt>
                <c:pt idx="6465">
                  <c:v>87.986110999999994</c:v>
                </c:pt>
                <c:pt idx="6466">
                  <c:v>87.986110999999994</c:v>
                </c:pt>
                <c:pt idx="6467">
                  <c:v>87.986110999999994</c:v>
                </c:pt>
                <c:pt idx="6468">
                  <c:v>87.986110999999994</c:v>
                </c:pt>
                <c:pt idx="6469">
                  <c:v>87.986110999999994</c:v>
                </c:pt>
                <c:pt idx="6470">
                  <c:v>87.986110999999994</c:v>
                </c:pt>
                <c:pt idx="6471">
                  <c:v>87.986110999999994</c:v>
                </c:pt>
                <c:pt idx="6472">
                  <c:v>87.986110999999994</c:v>
                </c:pt>
                <c:pt idx="6473">
                  <c:v>87.986110999999994</c:v>
                </c:pt>
                <c:pt idx="6474">
                  <c:v>87.986110999999994</c:v>
                </c:pt>
                <c:pt idx="6475">
                  <c:v>87.986110999999994</c:v>
                </c:pt>
                <c:pt idx="6476">
                  <c:v>87.986110999999994</c:v>
                </c:pt>
                <c:pt idx="6477">
                  <c:v>87.986110999999994</c:v>
                </c:pt>
                <c:pt idx="6478">
                  <c:v>87.986110999999994</c:v>
                </c:pt>
                <c:pt idx="6479">
                  <c:v>87.986110999999994</c:v>
                </c:pt>
                <c:pt idx="6480">
                  <c:v>87.986110999999994</c:v>
                </c:pt>
                <c:pt idx="6481">
                  <c:v>87.986110999999994</c:v>
                </c:pt>
                <c:pt idx="6482">
                  <c:v>87.978395000000006</c:v>
                </c:pt>
                <c:pt idx="6483">
                  <c:v>87.978395000000006</c:v>
                </c:pt>
                <c:pt idx="6484">
                  <c:v>87.978395000000006</c:v>
                </c:pt>
                <c:pt idx="6485">
                  <c:v>87.978395000000006</c:v>
                </c:pt>
                <c:pt idx="6486">
                  <c:v>87.978395000000006</c:v>
                </c:pt>
                <c:pt idx="6487">
                  <c:v>87.978395000000006</c:v>
                </c:pt>
                <c:pt idx="6488">
                  <c:v>87.978395000000006</c:v>
                </c:pt>
                <c:pt idx="6489">
                  <c:v>87.978395000000006</c:v>
                </c:pt>
                <c:pt idx="6490">
                  <c:v>87.978395000000006</c:v>
                </c:pt>
                <c:pt idx="6491">
                  <c:v>87.978395000000006</c:v>
                </c:pt>
                <c:pt idx="6492">
                  <c:v>87.978395000000006</c:v>
                </c:pt>
                <c:pt idx="6493">
                  <c:v>87.978395000000006</c:v>
                </c:pt>
                <c:pt idx="6494">
                  <c:v>87.978395000000006</c:v>
                </c:pt>
                <c:pt idx="6495">
                  <c:v>87.986110999999994</c:v>
                </c:pt>
                <c:pt idx="6496">
                  <c:v>87.986110999999994</c:v>
                </c:pt>
                <c:pt idx="6497">
                  <c:v>87.986110999999994</c:v>
                </c:pt>
                <c:pt idx="6498">
                  <c:v>87.986110999999994</c:v>
                </c:pt>
                <c:pt idx="6499">
                  <c:v>87.986110999999994</c:v>
                </c:pt>
                <c:pt idx="6500">
                  <c:v>87.986110999999994</c:v>
                </c:pt>
                <c:pt idx="6501">
                  <c:v>87.986110999999994</c:v>
                </c:pt>
                <c:pt idx="6502">
                  <c:v>87.986110999999994</c:v>
                </c:pt>
                <c:pt idx="6503">
                  <c:v>87.986110999999994</c:v>
                </c:pt>
                <c:pt idx="6504">
                  <c:v>87.986110999999994</c:v>
                </c:pt>
                <c:pt idx="6505">
                  <c:v>87.986110999999994</c:v>
                </c:pt>
                <c:pt idx="6506">
                  <c:v>87.978395000000006</c:v>
                </c:pt>
                <c:pt idx="6507">
                  <c:v>87.978395000000006</c:v>
                </c:pt>
                <c:pt idx="6508">
                  <c:v>87.978395000000006</c:v>
                </c:pt>
                <c:pt idx="6509">
                  <c:v>87.978395000000006</c:v>
                </c:pt>
                <c:pt idx="6510">
                  <c:v>87.986110999999994</c:v>
                </c:pt>
                <c:pt idx="6511">
                  <c:v>87.986110999999994</c:v>
                </c:pt>
                <c:pt idx="6512">
                  <c:v>87.986110999999994</c:v>
                </c:pt>
                <c:pt idx="6513">
                  <c:v>87.986110999999994</c:v>
                </c:pt>
                <c:pt idx="6514">
                  <c:v>87.993826999999996</c:v>
                </c:pt>
                <c:pt idx="6515">
                  <c:v>87.993826999999996</c:v>
                </c:pt>
                <c:pt idx="6516">
                  <c:v>87.993826999999996</c:v>
                </c:pt>
                <c:pt idx="6517">
                  <c:v>87.993826999999996</c:v>
                </c:pt>
                <c:pt idx="6518">
                  <c:v>87.993826999999996</c:v>
                </c:pt>
                <c:pt idx="6519">
                  <c:v>87.993826999999996</c:v>
                </c:pt>
                <c:pt idx="6520">
                  <c:v>87.993826999999996</c:v>
                </c:pt>
                <c:pt idx="6521">
                  <c:v>87.993826999999996</c:v>
                </c:pt>
                <c:pt idx="6522">
                  <c:v>87.993826999999996</c:v>
                </c:pt>
                <c:pt idx="6523">
                  <c:v>87.993826999999996</c:v>
                </c:pt>
                <c:pt idx="6524">
                  <c:v>87.993826999999996</c:v>
                </c:pt>
                <c:pt idx="6525">
                  <c:v>87.993826999999996</c:v>
                </c:pt>
                <c:pt idx="6526">
                  <c:v>87.993826999999996</c:v>
                </c:pt>
                <c:pt idx="6527">
                  <c:v>87.993826999999996</c:v>
                </c:pt>
                <c:pt idx="6528">
                  <c:v>87.993826999999996</c:v>
                </c:pt>
                <c:pt idx="6529">
                  <c:v>87.993826999999996</c:v>
                </c:pt>
                <c:pt idx="6530">
                  <c:v>87.986110999999994</c:v>
                </c:pt>
                <c:pt idx="6531">
                  <c:v>87.986110999999994</c:v>
                </c:pt>
                <c:pt idx="6532">
                  <c:v>87.986110999999994</c:v>
                </c:pt>
                <c:pt idx="6533">
                  <c:v>87.986110999999994</c:v>
                </c:pt>
                <c:pt idx="6534">
                  <c:v>87.986110999999994</c:v>
                </c:pt>
                <c:pt idx="6535">
                  <c:v>87.986110999999994</c:v>
                </c:pt>
                <c:pt idx="6536">
                  <c:v>87.986110999999994</c:v>
                </c:pt>
                <c:pt idx="6537">
                  <c:v>87.986110999999994</c:v>
                </c:pt>
                <c:pt idx="6538">
                  <c:v>87.986110999999994</c:v>
                </c:pt>
                <c:pt idx="6539">
                  <c:v>87.986110999999994</c:v>
                </c:pt>
                <c:pt idx="6540">
                  <c:v>87.986110999999994</c:v>
                </c:pt>
                <c:pt idx="6541">
                  <c:v>87.986110999999994</c:v>
                </c:pt>
                <c:pt idx="6542">
                  <c:v>87.986110999999994</c:v>
                </c:pt>
                <c:pt idx="6543">
                  <c:v>87.986110999999994</c:v>
                </c:pt>
                <c:pt idx="6544">
                  <c:v>87.993826999999996</c:v>
                </c:pt>
                <c:pt idx="6545">
                  <c:v>87.993826999999996</c:v>
                </c:pt>
                <c:pt idx="6546">
                  <c:v>87.993826999999996</c:v>
                </c:pt>
                <c:pt idx="6547">
                  <c:v>87.993826999999996</c:v>
                </c:pt>
                <c:pt idx="6548">
                  <c:v>87.993826999999996</c:v>
                </c:pt>
                <c:pt idx="6549">
                  <c:v>87.993826999999996</c:v>
                </c:pt>
                <c:pt idx="6550">
                  <c:v>87.993826999999996</c:v>
                </c:pt>
                <c:pt idx="6551">
                  <c:v>87.993826999999996</c:v>
                </c:pt>
                <c:pt idx="6552">
                  <c:v>87.993826999999996</c:v>
                </c:pt>
                <c:pt idx="6553">
                  <c:v>87.993826999999996</c:v>
                </c:pt>
                <c:pt idx="6554">
                  <c:v>87.993826999999996</c:v>
                </c:pt>
                <c:pt idx="6555">
                  <c:v>87.993826999999996</c:v>
                </c:pt>
                <c:pt idx="6556">
                  <c:v>87.993826999999996</c:v>
                </c:pt>
                <c:pt idx="6557">
                  <c:v>87.993826999999996</c:v>
                </c:pt>
                <c:pt idx="6558">
                  <c:v>87.993826999999996</c:v>
                </c:pt>
                <c:pt idx="6559">
                  <c:v>87.993826999999996</c:v>
                </c:pt>
                <c:pt idx="6560">
                  <c:v>87.993826999999996</c:v>
                </c:pt>
                <c:pt idx="6561">
                  <c:v>87.993826999999996</c:v>
                </c:pt>
                <c:pt idx="6562">
                  <c:v>87.993826999999996</c:v>
                </c:pt>
                <c:pt idx="6563">
                  <c:v>87.993826999999996</c:v>
                </c:pt>
                <c:pt idx="6564">
                  <c:v>87.993826999999996</c:v>
                </c:pt>
                <c:pt idx="6565">
                  <c:v>87.993826999999996</c:v>
                </c:pt>
                <c:pt idx="6566">
                  <c:v>87.993826999999996</c:v>
                </c:pt>
                <c:pt idx="6567">
                  <c:v>87.993826999999996</c:v>
                </c:pt>
                <c:pt idx="6568">
                  <c:v>87.993826999999996</c:v>
                </c:pt>
                <c:pt idx="6569">
                  <c:v>87.993826999999996</c:v>
                </c:pt>
                <c:pt idx="6570">
                  <c:v>88.001542999999998</c:v>
                </c:pt>
                <c:pt idx="6571">
                  <c:v>88.001542999999998</c:v>
                </c:pt>
                <c:pt idx="6572">
                  <c:v>88.001542999999998</c:v>
                </c:pt>
                <c:pt idx="6573">
                  <c:v>88.001542999999998</c:v>
                </c:pt>
                <c:pt idx="6574">
                  <c:v>88.001542999999998</c:v>
                </c:pt>
                <c:pt idx="6575">
                  <c:v>88.001542999999998</c:v>
                </c:pt>
                <c:pt idx="6576">
                  <c:v>88.001542999999998</c:v>
                </c:pt>
                <c:pt idx="6577">
                  <c:v>88.001542999999998</c:v>
                </c:pt>
                <c:pt idx="6578">
                  <c:v>88.001542999999998</c:v>
                </c:pt>
                <c:pt idx="6579">
                  <c:v>88.001542999999998</c:v>
                </c:pt>
                <c:pt idx="6580">
                  <c:v>88.001542999999998</c:v>
                </c:pt>
                <c:pt idx="6581">
                  <c:v>88.001542999999998</c:v>
                </c:pt>
                <c:pt idx="6582">
                  <c:v>88.001542999999998</c:v>
                </c:pt>
                <c:pt idx="6583">
                  <c:v>88.001542999999998</c:v>
                </c:pt>
                <c:pt idx="6584">
                  <c:v>88.001542999999998</c:v>
                </c:pt>
                <c:pt idx="6585">
                  <c:v>88.001542999999998</c:v>
                </c:pt>
                <c:pt idx="6586">
                  <c:v>88.001542999999998</c:v>
                </c:pt>
                <c:pt idx="6587">
                  <c:v>88.001542999999998</c:v>
                </c:pt>
                <c:pt idx="6588">
                  <c:v>88.001542999999998</c:v>
                </c:pt>
                <c:pt idx="6589">
                  <c:v>88.001542999999998</c:v>
                </c:pt>
                <c:pt idx="6590">
                  <c:v>88.001542999999998</c:v>
                </c:pt>
                <c:pt idx="6591">
                  <c:v>88.001542999999998</c:v>
                </c:pt>
                <c:pt idx="6592">
                  <c:v>88.001542999999998</c:v>
                </c:pt>
                <c:pt idx="6593">
                  <c:v>88.001542999999998</c:v>
                </c:pt>
                <c:pt idx="6594">
                  <c:v>88.001542999999998</c:v>
                </c:pt>
                <c:pt idx="6595">
                  <c:v>88.001542999999998</c:v>
                </c:pt>
                <c:pt idx="6596">
                  <c:v>88.001542999999998</c:v>
                </c:pt>
                <c:pt idx="6597">
                  <c:v>88.001542999999998</c:v>
                </c:pt>
                <c:pt idx="6598">
                  <c:v>88.001542999999998</c:v>
                </c:pt>
                <c:pt idx="6599">
                  <c:v>88.001542999999998</c:v>
                </c:pt>
                <c:pt idx="6600">
                  <c:v>88.001542999999998</c:v>
                </c:pt>
                <c:pt idx="6601">
                  <c:v>88.001542999999998</c:v>
                </c:pt>
                <c:pt idx="6602">
                  <c:v>88.001542999999998</c:v>
                </c:pt>
                <c:pt idx="6603">
                  <c:v>88.001542999999998</c:v>
                </c:pt>
                <c:pt idx="6604">
                  <c:v>88.001542999999998</c:v>
                </c:pt>
                <c:pt idx="6605">
                  <c:v>88.001542999999998</c:v>
                </c:pt>
                <c:pt idx="6606">
                  <c:v>88.001542999999998</c:v>
                </c:pt>
                <c:pt idx="6607">
                  <c:v>88.001542999999998</c:v>
                </c:pt>
                <c:pt idx="6608">
                  <c:v>88.001542999999998</c:v>
                </c:pt>
                <c:pt idx="6609">
                  <c:v>88.001542999999998</c:v>
                </c:pt>
                <c:pt idx="6610">
                  <c:v>88.001542999999998</c:v>
                </c:pt>
                <c:pt idx="6611">
                  <c:v>88.001542999999998</c:v>
                </c:pt>
                <c:pt idx="6612">
                  <c:v>88.001542999999998</c:v>
                </c:pt>
                <c:pt idx="6613">
                  <c:v>88.001542999999998</c:v>
                </c:pt>
                <c:pt idx="6614">
                  <c:v>88.001542999999998</c:v>
                </c:pt>
                <c:pt idx="6615">
                  <c:v>88.001542999999998</c:v>
                </c:pt>
                <c:pt idx="6616">
                  <c:v>88.001542999999998</c:v>
                </c:pt>
                <c:pt idx="6617">
                  <c:v>88.001542999999998</c:v>
                </c:pt>
                <c:pt idx="6618">
                  <c:v>88.001542999999998</c:v>
                </c:pt>
                <c:pt idx="6619">
                  <c:v>88.009259</c:v>
                </c:pt>
                <c:pt idx="6620">
                  <c:v>88.001542999999998</c:v>
                </c:pt>
                <c:pt idx="6621">
                  <c:v>88.001542999999998</c:v>
                </c:pt>
                <c:pt idx="6622">
                  <c:v>88.001542999999998</c:v>
                </c:pt>
                <c:pt idx="6623">
                  <c:v>88.001542999999998</c:v>
                </c:pt>
                <c:pt idx="6624">
                  <c:v>88.001542999999998</c:v>
                </c:pt>
                <c:pt idx="6625">
                  <c:v>88.001542999999998</c:v>
                </c:pt>
                <c:pt idx="6626">
                  <c:v>88.009259</c:v>
                </c:pt>
                <c:pt idx="6627">
                  <c:v>88.009259</c:v>
                </c:pt>
                <c:pt idx="6628">
                  <c:v>88.009259</c:v>
                </c:pt>
                <c:pt idx="6629">
                  <c:v>88.009259</c:v>
                </c:pt>
                <c:pt idx="6630">
                  <c:v>88.009259</c:v>
                </c:pt>
                <c:pt idx="6631">
                  <c:v>88.009259</c:v>
                </c:pt>
                <c:pt idx="6632">
                  <c:v>88.009259</c:v>
                </c:pt>
                <c:pt idx="6633">
                  <c:v>88.009259</c:v>
                </c:pt>
                <c:pt idx="6634">
                  <c:v>88.009259</c:v>
                </c:pt>
                <c:pt idx="6635">
                  <c:v>88.009259</c:v>
                </c:pt>
                <c:pt idx="6636">
                  <c:v>88.009259</c:v>
                </c:pt>
                <c:pt idx="6637">
                  <c:v>88.009259</c:v>
                </c:pt>
                <c:pt idx="6638">
                  <c:v>88.009259</c:v>
                </c:pt>
                <c:pt idx="6639">
                  <c:v>88.009259</c:v>
                </c:pt>
                <c:pt idx="6640">
                  <c:v>88.009259</c:v>
                </c:pt>
                <c:pt idx="6641">
                  <c:v>88.009259</c:v>
                </c:pt>
                <c:pt idx="6642">
                  <c:v>88.009259</c:v>
                </c:pt>
                <c:pt idx="6643">
                  <c:v>88.009259</c:v>
                </c:pt>
                <c:pt idx="6644">
                  <c:v>88.009259</c:v>
                </c:pt>
                <c:pt idx="6645">
                  <c:v>88.009259</c:v>
                </c:pt>
                <c:pt idx="6646">
                  <c:v>88.001542999999998</c:v>
                </c:pt>
                <c:pt idx="6647">
                  <c:v>88.001542999999998</c:v>
                </c:pt>
                <c:pt idx="6648">
                  <c:v>88.001542999999998</c:v>
                </c:pt>
                <c:pt idx="6649">
                  <c:v>88.001542999999998</c:v>
                </c:pt>
                <c:pt idx="6650">
                  <c:v>88.001542999999998</c:v>
                </c:pt>
                <c:pt idx="6651">
                  <c:v>88.001542999999998</c:v>
                </c:pt>
                <c:pt idx="6652">
                  <c:v>88.001542999999998</c:v>
                </c:pt>
                <c:pt idx="6653">
                  <c:v>88.001542999999998</c:v>
                </c:pt>
                <c:pt idx="6654">
                  <c:v>88.001542999999998</c:v>
                </c:pt>
                <c:pt idx="6655">
                  <c:v>88.001542999999998</c:v>
                </c:pt>
                <c:pt idx="6656">
                  <c:v>88.001542999999998</c:v>
                </c:pt>
                <c:pt idx="6657">
                  <c:v>88.001542999999998</c:v>
                </c:pt>
                <c:pt idx="6658">
                  <c:v>88.001542999999998</c:v>
                </c:pt>
                <c:pt idx="6659">
                  <c:v>88.001542999999998</c:v>
                </c:pt>
                <c:pt idx="6660">
                  <c:v>88.001542999999998</c:v>
                </c:pt>
                <c:pt idx="6661">
                  <c:v>88.001542999999998</c:v>
                </c:pt>
                <c:pt idx="6662">
                  <c:v>88.001542999999998</c:v>
                </c:pt>
                <c:pt idx="6663">
                  <c:v>88.001542999999998</c:v>
                </c:pt>
                <c:pt idx="6664">
                  <c:v>88.001542999999998</c:v>
                </c:pt>
                <c:pt idx="6665">
                  <c:v>88.001542999999998</c:v>
                </c:pt>
                <c:pt idx="6666">
                  <c:v>88.001542999999998</c:v>
                </c:pt>
                <c:pt idx="6667">
                  <c:v>88.001542999999998</c:v>
                </c:pt>
                <c:pt idx="6668">
                  <c:v>88.001542999999998</c:v>
                </c:pt>
                <c:pt idx="6669">
                  <c:v>88.001542999999998</c:v>
                </c:pt>
                <c:pt idx="6670">
                  <c:v>88.001542999999998</c:v>
                </c:pt>
                <c:pt idx="6671">
                  <c:v>88.001542999999998</c:v>
                </c:pt>
                <c:pt idx="6672">
                  <c:v>88.001542999999998</c:v>
                </c:pt>
                <c:pt idx="6673">
                  <c:v>88.001542999999998</c:v>
                </c:pt>
                <c:pt idx="6674">
                  <c:v>88.001542999999998</c:v>
                </c:pt>
                <c:pt idx="6675">
                  <c:v>88.001542999999998</c:v>
                </c:pt>
                <c:pt idx="6676">
                  <c:v>88.001542999999998</c:v>
                </c:pt>
                <c:pt idx="6677">
                  <c:v>88.001542999999998</c:v>
                </c:pt>
                <c:pt idx="6678">
                  <c:v>88.001542999999998</c:v>
                </c:pt>
                <c:pt idx="6679">
                  <c:v>88.001542999999998</c:v>
                </c:pt>
                <c:pt idx="6680">
                  <c:v>88.001542999999998</c:v>
                </c:pt>
                <c:pt idx="6681">
                  <c:v>88.001542999999998</c:v>
                </c:pt>
                <c:pt idx="6682">
                  <c:v>88.001542999999998</c:v>
                </c:pt>
                <c:pt idx="6683">
                  <c:v>88.001542999999998</c:v>
                </c:pt>
                <c:pt idx="6684">
                  <c:v>88.009259</c:v>
                </c:pt>
                <c:pt idx="6685">
                  <c:v>88.009259</c:v>
                </c:pt>
                <c:pt idx="6686">
                  <c:v>88.009259</c:v>
                </c:pt>
                <c:pt idx="6687">
                  <c:v>88.009259</c:v>
                </c:pt>
                <c:pt idx="6688">
                  <c:v>88.009259</c:v>
                </c:pt>
                <c:pt idx="6689">
                  <c:v>88.009259</c:v>
                </c:pt>
                <c:pt idx="6690">
                  <c:v>88.016975000000002</c:v>
                </c:pt>
                <c:pt idx="6691">
                  <c:v>88.016975000000002</c:v>
                </c:pt>
                <c:pt idx="6692">
                  <c:v>88.016975000000002</c:v>
                </c:pt>
                <c:pt idx="6693">
                  <c:v>88.024691000000004</c:v>
                </c:pt>
                <c:pt idx="6694">
                  <c:v>88.024691000000004</c:v>
                </c:pt>
                <c:pt idx="6695">
                  <c:v>88.024691000000004</c:v>
                </c:pt>
                <c:pt idx="6696">
                  <c:v>88.024691000000004</c:v>
                </c:pt>
                <c:pt idx="6697">
                  <c:v>88.024691000000004</c:v>
                </c:pt>
                <c:pt idx="6698">
                  <c:v>88.024691000000004</c:v>
                </c:pt>
                <c:pt idx="6699">
                  <c:v>88.032407000000006</c:v>
                </c:pt>
                <c:pt idx="6700">
                  <c:v>88.032407000000006</c:v>
                </c:pt>
                <c:pt idx="6701">
                  <c:v>88.032407000000006</c:v>
                </c:pt>
                <c:pt idx="6702">
                  <c:v>88.032407000000006</c:v>
                </c:pt>
                <c:pt idx="6703">
                  <c:v>88.032407000000006</c:v>
                </c:pt>
                <c:pt idx="6704">
                  <c:v>88.032407000000006</c:v>
                </c:pt>
                <c:pt idx="6705">
                  <c:v>88.040122999999994</c:v>
                </c:pt>
                <c:pt idx="6706">
                  <c:v>88.040122999999994</c:v>
                </c:pt>
                <c:pt idx="6707">
                  <c:v>88.040122999999994</c:v>
                </c:pt>
                <c:pt idx="6708">
                  <c:v>88.040122999999994</c:v>
                </c:pt>
                <c:pt idx="6709">
                  <c:v>88.040122999999994</c:v>
                </c:pt>
                <c:pt idx="6710">
                  <c:v>88.040122999999994</c:v>
                </c:pt>
                <c:pt idx="6711">
                  <c:v>88.040122999999994</c:v>
                </c:pt>
                <c:pt idx="6712">
                  <c:v>88.047839999999994</c:v>
                </c:pt>
                <c:pt idx="6713">
                  <c:v>88.047839999999994</c:v>
                </c:pt>
                <c:pt idx="6714">
                  <c:v>88.047839999999994</c:v>
                </c:pt>
                <c:pt idx="6715">
                  <c:v>88.047839999999994</c:v>
                </c:pt>
                <c:pt idx="6716">
                  <c:v>88.047839999999994</c:v>
                </c:pt>
                <c:pt idx="6717">
                  <c:v>88.047839999999994</c:v>
                </c:pt>
                <c:pt idx="6718">
                  <c:v>88.047839999999994</c:v>
                </c:pt>
                <c:pt idx="6719">
                  <c:v>88.047839999999994</c:v>
                </c:pt>
                <c:pt idx="6720">
                  <c:v>88.047839999999994</c:v>
                </c:pt>
                <c:pt idx="6721">
                  <c:v>88.047839999999994</c:v>
                </c:pt>
                <c:pt idx="6722">
                  <c:v>88.047839999999994</c:v>
                </c:pt>
                <c:pt idx="6723">
                  <c:v>88.047839999999994</c:v>
                </c:pt>
                <c:pt idx="6724">
                  <c:v>88.047839999999994</c:v>
                </c:pt>
                <c:pt idx="6725">
                  <c:v>88.047839999999994</c:v>
                </c:pt>
                <c:pt idx="6726">
                  <c:v>88.047839999999994</c:v>
                </c:pt>
                <c:pt idx="6727">
                  <c:v>88.047839999999994</c:v>
                </c:pt>
                <c:pt idx="6728">
                  <c:v>88.047839999999994</c:v>
                </c:pt>
                <c:pt idx="6729">
                  <c:v>88.047839999999994</c:v>
                </c:pt>
                <c:pt idx="6730">
                  <c:v>88.047839999999994</c:v>
                </c:pt>
                <c:pt idx="6731">
                  <c:v>88.047839999999994</c:v>
                </c:pt>
                <c:pt idx="6732">
                  <c:v>88.047839999999994</c:v>
                </c:pt>
                <c:pt idx="6733">
                  <c:v>88.055555999999996</c:v>
                </c:pt>
                <c:pt idx="6734">
                  <c:v>88.055555999999996</c:v>
                </c:pt>
                <c:pt idx="6735">
                  <c:v>88.055555999999996</c:v>
                </c:pt>
                <c:pt idx="6736">
                  <c:v>88.055555999999996</c:v>
                </c:pt>
                <c:pt idx="6737">
                  <c:v>88.055555999999996</c:v>
                </c:pt>
                <c:pt idx="6738">
                  <c:v>88.055555999999996</c:v>
                </c:pt>
                <c:pt idx="6739">
                  <c:v>88.055555999999996</c:v>
                </c:pt>
                <c:pt idx="6740">
                  <c:v>88.055555999999996</c:v>
                </c:pt>
                <c:pt idx="6741">
                  <c:v>88.063271999999998</c:v>
                </c:pt>
                <c:pt idx="6742">
                  <c:v>88.070988</c:v>
                </c:pt>
                <c:pt idx="6743">
                  <c:v>88.070988</c:v>
                </c:pt>
                <c:pt idx="6744">
                  <c:v>88.070988</c:v>
                </c:pt>
                <c:pt idx="6745">
                  <c:v>88.070988</c:v>
                </c:pt>
                <c:pt idx="6746">
                  <c:v>88.070988</c:v>
                </c:pt>
                <c:pt idx="6747">
                  <c:v>88.070988</c:v>
                </c:pt>
                <c:pt idx="6748">
                  <c:v>88.070988</c:v>
                </c:pt>
                <c:pt idx="6749">
                  <c:v>88.070988</c:v>
                </c:pt>
                <c:pt idx="6750">
                  <c:v>88.070988</c:v>
                </c:pt>
                <c:pt idx="6751">
                  <c:v>88.070988</c:v>
                </c:pt>
                <c:pt idx="6752">
                  <c:v>88.070988</c:v>
                </c:pt>
                <c:pt idx="6753">
                  <c:v>88.070988</c:v>
                </c:pt>
                <c:pt idx="6754">
                  <c:v>88.078704000000002</c:v>
                </c:pt>
                <c:pt idx="6755">
                  <c:v>88.078704000000002</c:v>
                </c:pt>
                <c:pt idx="6756">
                  <c:v>88.078704000000002</c:v>
                </c:pt>
                <c:pt idx="6757">
                  <c:v>88.078704000000002</c:v>
                </c:pt>
                <c:pt idx="6758">
                  <c:v>88.078704000000002</c:v>
                </c:pt>
                <c:pt idx="6759">
                  <c:v>88.078704000000002</c:v>
                </c:pt>
                <c:pt idx="6760">
                  <c:v>88.078704000000002</c:v>
                </c:pt>
                <c:pt idx="6761">
                  <c:v>88.078704000000002</c:v>
                </c:pt>
                <c:pt idx="6762">
                  <c:v>88.078704000000002</c:v>
                </c:pt>
                <c:pt idx="6763">
                  <c:v>88.078704000000002</c:v>
                </c:pt>
                <c:pt idx="6764">
                  <c:v>88.078704000000002</c:v>
                </c:pt>
                <c:pt idx="6765">
                  <c:v>88.078704000000002</c:v>
                </c:pt>
                <c:pt idx="6766">
                  <c:v>88.078704000000002</c:v>
                </c:pt>
                <c:pt idx="6767">
                  <c:v>88.078704000000002</c:v>
                </c:pt>
                <c:pt idx="6768">
                  <c:v>88.086420000000004</c:v>
                </c:pt>
                <c:pt idx="6769">
                  <c:v>88.086420000000004</c:v>
                </c:pt>
                <c:pt idx="6770">
                  <c:v>88.078704000000002</c:v>
                </c:pt>
                <c:pt idx="6771">
                  <c:v>88.086420000000004</c:v>
                </c:pt>
                <c:pt idx="6772">
                  <c:v>88.086420000000004</c:v>
                </c:pt>
                <c:pt idx="6773">
                  <c:v>88.094136000000006</c:v>
                </c:pt>
                <c:pt idx="6774">
                  <c:v>88.094136000000006</c:v>
                </c:pt>
                <c:pt idx="6775">
                  <c:v>88.094136000000006</c:v>
                </c:pt>
                <c:pt idx="6776">
                  <c:v>88.094136000000006</c:v>
                </c:pt>
                <c:pt idx="6777">
                  <c:v>88.094136000000006</c:v>
                </c:pt>
                <c:pt idx="6778">
                  <c:v>88.094136000000006</c:v>
                </c:pt>
                <c:pt idx="6779">
                  <c:v>88.094136000000006</c:v>
                </c:pt>
                <c:pt idx="6780">
                  <c:v>88.094136000000006</c:v>
                </c:pt>
                <c:pt idx="6781">
                  <c:v>88.094136000000006</c:v>
                </c:pt>
                <c:pt idx="6782">
                  <c:v>88.094136000000006</c:v>
                </c:pt>
                <c:pt idx="6783">
                  <c:v>88.094136000000006</c:v>
                </c:pt>
                <c:pt idx="6784">
                  <c:v>88.094136000000006</c:v>
                </c:pt>
                <c:pt idx="6785">
                  <c:v>88.094136000000006</c:v>
                </c:pt>
                <c:pt idx="6786">
                  <c:v>88.094136000000006</c:v>
                </c:pt>
                <c:pt idx="6787">
                  <c:v>88.094136000000006</c:v>
                </c:pt>
                <c:pt idx="6788">
                  <c:v>88.094136000000006</c:v>
                </c:pt>
                <c:pt idx="6789">
                  <c:v>88.094136000000006</c:v>
                </c:pt>
                <c:pt idx="6790">
                  <c:v>88.094136000000006</c:v>
                </c:pt>
                <c:pt idx="6791">
                  <c:v>88.094136000000006</c:v>
                </c:pt>
                <c:pt idx="6792">
                  <c:v>88.094136000000006</c:v>
                </c:pt>
                <c:pt idx="6793">
                  <c:v>88.094136000000006</c:v>
                </c:pt>
                <c:pt idx="6794">
                  <c:v>88.094136000000006</c:v>
                </c:pt>
                <c:pt idx="6795">
                  <c:v>88.094136000000006</c:v>
                </c:pt>
                <c:pt idx="6796">
                  <c:v>88.094136000000006</c:v>
                </c:pt>
                <c:pt idx="6797">
                  <c:v>88.094136000000006</c:v>
                </c:pt>
                <c:pt idx="6798">
                  <c:v>88.094136000000006</c:v>
                </c:pt>
                <c:pt idx="6799">
                  <c:v>88.094136000000006</c:v>
                </c:pt>
                <c:pt idx="6800">
                  <c:v>88.094136000000006</c:v>
                </c:pt>
                <c:pt idx="6801">
                  <c:v>88.094136000000006</c:v>
                </c:pt>
                <c:pt idx="6802">
                  <c:v>88.094136000000006</c:v>
                </c:pt>
                <c:pt idx="6803">
                  <c:v>88.094136000000006</c:v>
                </c:pt>
                <c:pt idx="6804">
                  <c:v>88.101851999999994</c:v>
                </c:pt>
                <c:pt idx="6805">
                  <c:v>88.101851999999994</c:v>
                </c:pt>
                <c:pt idx="6806">
                  <c:v>88.101851999999994</c:v>
                </c:pt>
                <c:pt idx="6807">
                  <c:v>88.109567999999996</c:v>
                </c:pt>
                <c:pt idx="6808">
                  <c:v>88.109567999999996</c:v>
                </c:pt>
                <c:pt idx="6809">
                  <c:v>88.109567999999996</c:v>
                </c:pt>
                <c:pt idx="6810">
                  <c:v>88.109567999999996</c:v>
                </c:pt>
                <c:pt idx="6811">
                  <c:v>88.109567999999996</c:v>
                </c:pt>
                <c:pt idx="6812">
                  <c:v>88.109567999999996</c:v>
                </c:pt>
                <c:pt idx="6813">
                  <c:v>88.109567999999996</c:v>
                </c:pt>
                <c:pt idx="6814">
                  <c:v>88.109567999999996</c:v>
                </c:pt>
                <c:pt idx="6815">
                  <c:v>88.109567999999996</c:v>
                </c:pt>
                <c:pt idx="6816">
                  <c:v>88.109567999999996</c:v>
                </c:pt>
                <c:pt idx="6817">
                  <c:v>88.109567999999996</c:v>
                </c:pt>
                <c:pt idx="6818">
                  <c:v>88.109567999999996</c:v>
                </c:pt>
                <c:pt idx="6819">
                  <c:v>88.109567999999996</c:v>
                </c:pt>
                <c:pt idx="6820">
                  <c:v>88.109567999999996</c:v>
                </c:pt>
                <c:pt idx="6821">
                  <c:v>88.117283999999998</c:v>
                </c:pt>
                <c:pt idx="6822">
                  <c:v>88.117283999999998</c:v>
                </c:pt>
                <c:pt idx="6823">
                  <c:v>88.117283999999998</c:v>
                </c:pt>
                <c:pt idx="6824">
                  <c:v>88.125</c:v>
                </c:pt>
                <c:pt idx="6825">
                  <c:v>88.125</c:v>
                </c:pt>
                <c:pt idx="6826">
                  <c:v>88.125</c:v>
                </c:pt>
                <c:pt idx="6827">
                  <c:v>88.125</c:v>
                </c:pt>
                <c:pt idx="6828">
                  <c:v>88.125</c:v>
                </c:pt>
                <c:pt idx="6829">
                  <c:v>88.125</c:v>
                </c:pt>
                <c:pt idx="6830">
                  <c:v>88.125</c:v>
                </c:pt>
                <c:pt idx="6831">
                  <c:v>88.125</c:v>
                </c:pt>
                <c:pt idx="6832">
                  <c:v>88.125</c:v>
                </c:pt>
                <c:pt idx="6833">
                  <c:v>88.125</c:v>
                </c:pt>
                <c:pt idx="6834">
                  <c:v>88.125</c:v>
                </c:pt>
                <c:pt idx="6835">
                  <c:v>88.125</c:v>
                </c:pt>
                <c:pt idx="6836">
                  <c:v>88.125</c:v>
                </c:pt>
                <c:pt idx="6837">
                  <c:v>88.125</c:v>
                </c:pt>
                <c:pt idx="6838">
                  <c:v>88.125</c:v>
                </c:pt>
                <c:pt idx="6839">
                  <c:v>88.125</c:v>
                </c:pt>
                <c:pt idx="6840">
                  <c:v>88.125</c:v>
                </c:pt>
                <c:pt idx="6841">
                  <c:v>88.132716000000002</c:v>
                </c:pt>
                <c:pt idx="6842">
                  <c:v>88.132716000000002</c:v>
                </c:pt>
                <c:pt idx="6843">
                  <c:v>88.132716000000002</c:v>
                </c:pt>
                <c:pt idx="6844">
                  <c:v>88.132716000000002</c:v>
                </c:pt>
                <c:pt idx="6845">
                  <c:v>88.140432000000004</c:v>
                </c:pt>
                <c:pt idx="6846">
                  <c:v>88.140432000000004</c:v>
                </c:pt>
                <c:pt idx="6847">
                  <c:v>88.140432000000004</c:v>
                </c:pt>
                <c:pt idx="6848">
                  <c:v>88.148148000000006</c:v>
                </c:pt>
                <c:pt idx="6849">
                  <c:v>88.148148000000006</c:v>
                </c:pt>
                <c:pt idx="6850">
                  <c:v>88.155863999999994</c:v>
                </c:pt>
                <c:pt idx="6851">
                  <c:v>88.155863999999994</c:v>
                </c:pt>
                <c:pt idx="6852">
                  <c:v>88.155863999999994</c:v>
                </c:pt>
                <c:pt idx="6853">
                  <c:v>88.155863999999994</c:v>
                </c:pt>
                <c:pt idx="6854">
                  <c:v>88.155863999999994</c:v>
                </c:pt>
                <c:pt idx="6855">
                  <c:v>88.155863999999994</c:v>
                </c:pt>
                <c:pt idx="6856">
                  <c:v>88.155863999999994</c:v>
                </c:pt>
                <c:pt idx="6857">
                  <c:v>88.155863999999994</c:v>
                </c:pt>
                <c:pt idx="6858">
                  <c:v>88.155863999999994</c:v>
                </c:pt>
                <c:pt idx="6859">
                  <c:v>88.155863999999994</c:v>
                </c:pt>
                <c:pt idx="6860">
                  <c:v>88.155863999999994</c:v>
                </c:pt>
                <c:pt idx="6861">
                  <c:v>88.155863999999994</c:v>
                </c:pt>
                <c:pt idx="6862">
                  <c:v>88.155863999999994</c:v>
                </c:pt>
                <c:pt idx="6863">
                  <c:v>88.155863999999994</c:v>
                </c:pt>
                <c:pt idx="6864">
                  <c:v>88.155863999999994</c:v>
                </c:pt>
                <c:pt idx="6865">
                  <c:v>88.155863999999994</c:v>
                </c:pt>
                <c:pt idx="6866">
                  <c:v>88.163579999999996</c:v>
                </c:pt>
                <c:pt idx="6867">
                  <c:v>88.163579999999996</c:v>
                </c:pt>
                <c:pt idx="6868">
                  <c:v>88.163579999999996</c:v>
                </c:pt>
                <c:pt idx="6869">
                  <c:v>88.163579999999996</c:v>
                </c:pt>
                <c:pt idx="6870">
                  <c:v>88.163579999999996</c:v>
                </c:pt>
                <c:pt idx="6871">
                  <c:v>88.163579999999996</c:v>
                </c:pt>
                <c:pt idx="6872">
                  <c:v>88.163579999999996</c:v>
                </c:pt>
                <c:pt idx="6873">
                  <c:v>88.163579999999996</c:v>
                </c:pt>
                <c:pt idx="6874">
                  <c:v>88.163579999999996</c:v>
                </c:pt>
                <c:pt idx="6875">
                  <c:v>88.163579999999996</c:v>
                </c:pt>
                <c:pt idx="6876">
                  <c:v>88.163579999999996</c:v>
                </c:pt>
                <c:pt idx="6877">
                  <c:v>88.163579999999996</c:v>
                </c:pt>
                <c:pt idx="6878">
                  <c:v>88.163579999999996</c:v>
                </c:pt>
                <c:pt idx="6879">
                  <c:v>88.163579999999996</c:v>
                </c:pt>
                <c:pt idx="6880">
                  <c:v>88.163579999999996</c:v>
                </c:pt>
                <c:pt idx="6881">
                  <c:v>88.163579999999996</c:v>
                </c:pt>
                <c:pt idx="6882">
                  <c:v>88.163579999999996</c:v>
                </c:pt>
                <c:pt idx="6883">
                  <c:v>88.163579999999996</c:v>
                </c:pt>
                <c:pt idx="6884">
                  <c:v>88.171295999999998</c:v>
                </c:pt>
                <c:pt idx="6885">
                  <c:v>88.171295999999998</c:v>
                </c:pt>
                <c:pt idx="6886">
                  <c:v>88.171295999999998</c:v>
                </c:pt>
                <c:pt idx="6887">
                  <c:v>88.171295999999998</c:v>
                </c:pt>
                <c:pt idx="6888">
                  <c:v>88.171295999999998</c:v>
                </c:pt>
                <c:pt idx="6889">
                  <c:v>88.171295999999998</c:v>
                </c:pt>
                <c:pt idx="6890">
                  <c:v>88.171295999999998</c:v>
                </c:pt>
                <c:pt idx="6891">
                  <c:v>88.171295999999998</c:v>
                </c:pt>
                <c:pt idx="6892">
                  <c:v>88.171295999999998</c:v>
                </c:pt>
                <c:pt idx="6893">
                  <c:v>88.171295999999998</c:v>
                </c:pt>
                <c:pt idx="6894">
                  <c:v>88.171295999999998</c:v>
                </c:pt>
                <c:pt idx="6895">
                  <c:v>88.171295999999998</c:v>
                </c:pt>
                <c:pt idx="6896">
                  <c:v>88.171295999999998</c:v>
                </c:pt>
                <c:pt idx="6897">
                  <c:v>88.171295999999998</c:v>
                </c:pt>
                <c:pt idx="6898">
                  <c:v>88.171295999999998</c:v>
                </c:pt>
                <c:pt idx="6899">
                  <c:v>88.171295999999998</c:v>
                </c:pt>
                <c:pt idx="6900">
                  <c:v>88.171295999999998</c:v>
                </c:pt>
                <c:pt idx="6901">
                  <c:v>88.171295999999998</c:v>
                </c:pt>
                <c:pt idx="6902">
                  <c:v>88.171295999999998</c:v>
                </c:pt>
                <c:pt idx="6903">
                  <c:v>88.171295999999998</c:v>
                </c:pt>
                <c:pt idx="6904">
                  <c:v>88.171295999999998</c:v>
                </c:pt>
                <c:pt idx="6905">
                  <c:v>88.171295999999998</c:v>
                </c:pt>
                <c:pt idx="6906">
                  <c:v>88.171295999999998</c:v>
                </c:pt>
                <c:pt idx="6907">
                  <c:v>88.171295999999998</c:v>
                </c:pt>
                <c:pt idx="6908">
                  <c:v>88.171295999999998</c:v>
                </c:pt>
                <c:pt idx="6909">
                  <c:v>88.171295999999998</c:v>
                </c:pt>
                <c:pt idx="6910">
                  <c:v>88.171295999999998</c:v>
                </c:pt>
                <c:pt idx="6911">
                  <c:v>88.171295999999998</c:v>
                </c:pt>
                <c:pt idx="6912">
                  <c:v>88.171295999999998</c:v>
                </c:pt>
                <c:pt idx="6913">
                  <c:v>88.171295999999998</c:v>
                </c:pt>
                <c:pt idx="6914">
                  <c:v>88.171295999999998</c:v>
                </c:pt>
                <c:pt idx="6915">
                  <c:v>88.171295999999998</c:v>
                </c:pt>
                <c:pt idx="6916">
                  <c:v>88.171295999999998</c:v>
                </c:pt>
                <c:pt idx="6917">
                  <c:v>88.171295999999998</c:v>
                </c:pt>
                <c:pt idx="6918">
                  <c:v>88.171295999999998</c:v>
                </c:pt>
                <c:pt idx="6919">
                  <c:v>88.171295999999998</c:v>
                </c:pt>
                <c:pt idx="6920">
                  <c:v>88.171295999999998</c:v>
                </c:pt>
                <c:pt idx="6921">
                  <c:v>88.171295999999998</c:v>
                </c:pt>
                <c:pt idx="6922">
                  <c:v>88.171295999999998</c:v>
                </c:pt>
                <c:pt idx="6923">
                  <c:v>88.171295999999998</c:v>
                </c:pt>
                <c:pt idx="6924">
                  <c:v>88.171295999999998</c:v>
                </c:pt>
                <c:pt idx="6925">
                  <c:v>88.163579999999996</c:v>
                </c:pt>
                <c:pt idx="6926">
                  <c:v>88.163579999999996</c:v>
                </c:pt>
                <c:pt idx="6927">
                  <c:v>88.163579999999996</c:v>
                </c:pt>
                <c:pt idx="6928">
                  <c:v>88.163579999999996</c:v>
                </c:pt>
                <c:pt idx="6929">
                  <c:v>88.163579999999996</c:v>
                </c:pt>
                <c:pt idx="6930">
                  <c:v>88.171295999999998</c:v>
                </c:pt>
                <c:pt idx="6931">
                  <c:v>88.171295999999998</c:v>
                </c:pt>
                <c:pt idx="6932">
                  <c:v>88.171295999999998</c:v>
                </c:pt>
                <c:pt idx="6933">
                  <c:v>88.171295999999998</c:v>
                </c:pt>
                <c:pt idx="6934">
                  <c:v>88.171295999999998</c:v>
                </c:pt>
                <c:pt idx="6935">
                  <c:v>88.171295999999998</c:v>
                </c:pt>
                <c:pt idx="6936">
                  <c:v>88.171295999999998</c:v>
                </c:pt>
                <c:pt idx="6937">
                  <c:v>88.171295999999998</c:v>
                </c:pt>
                <c:pt idx="6938">
                  <c:v>88.171295999999998</c:v>
                </c:pt>
                <c:pt idx="6939">
                  <c:v>88.171295999999998</c:v>
                </c:pt>
                <c:pt idx="6940">
                  <c:v>88.171295999999998</c:v>
                </c:pt>
                <c:pt idx="6941">
                  <c:v>88.171295999999998</c:v>
                </c:pt>
                <c:pt idx="6942">
                  <c:v>88.171295999999998</c:v>
                </c:pt>
                <c:pt idx="6943">
                  <c:v>88.171295999999998</c:v>
                </c:pt>
                <c:pt idx="6944">
                  <c:v>88.171295999999998</c:v>
                </c:pt>
                <c:pt idx="6945">
                  <c:v>88.171295999999998</c:v>
                </c:pt>
                <c:pt idx="6946">
                  <c:v>88.171295999999998</c:v>
                </c:pt>
                <c:pt idx="6947">
                  <c:v>88.171295999999998</c:v>
                </c:pt>
                <c:pt idx="6948">
                  <c:v>88.171295999999998</c:v>
                </c:pt>
                <c:pt idx="6949">
                  <c:v>88.179012</c:v>
                </c:pt>
                <c:pt idx="6950">
                  <c:v>88.179012</c:v>
                </c:pt>
                <c:pt idx="6951">
                  <c:v>88.179012</c:v>
                </c:pt>
                <c:pt idx="6952">
                  <c:v>88.179012</c:v>
                </c:pt>
                <c:pt idx="6953">
                  <c:v>88.179012</c:v>
                </c:pt>
                <c:pt idx="6954">
                  <c:v>88.179012</c:v>
                </c:pt>
                <c:pt idx="6955">
                  <c:v>88.179012</c:v>
                </c:pt>
                <c:pt idx="6956">
                  <c:v>88.179012</c:v>
                </c:pt>
                <c:pt idx="6957">
                  <c:v>88.179012</c:v>
                </c:pt>
                <c:pt idx="6958">
                  <c:v>88.179012</c:v>
                </c:pt>
                <c:pt idx="6959">
                  <c:v>88.179012</c:v>
                </c:pt>
                <c:pt idx="6960">
                  <c:v>88.179012</c:v>
                </c:pt>
                <c:pt idx="6961">
                  <c:v>88.179012</c:v>
                </c:pt>
                <c:pt idx="6962">
                  <c:v>88.179012</c:v>
                </c:pt>
                <c:pt idx="6963">
                  <c:v>88.179012</c:v>
                </c:pt>
                <c:pt idx="6964">
                  <c:v>88.179012</c:v>
                </c:pt>
                <c:pt idx="6965">
                  <c:v>88.179012</c:v>
                </c:pt>
                <c:pt idx="6966">
                  <c:v>88.179012</c:v>
                </c:pt>
                <c:pt idx="6967">
                  <c:v>88.179012</c:v>
                </c:pt>
                <c:pt idx="6968">
                  <c:v>88.179012</c:v>
                </c:pt>
                <c:pt idx="6969">
                  <c:v>88.179012</c:v>
                </c:pt>
                <c:pt idx="6970">
                  <c:v>88.179012</c:v>
                </c:pt>
                <c:pt idx="6971">
                  <c:v>88.179012</c:v>
                </c:pt>
                <c:pt idx="6972">
                  <c:v>88.179012</c:v>
                </c:pt>
                <c:pt idx="6973">
                  <c:v>88.179012</c:v>
                </c:pt>
                <c:pt idx="6974">
                  <c:v>88.179012</c:v>
                </c:pt>
                <c:pt idx="6975">
                  <c:v>88.179012</c:v>
                </c:pt>
                <c:pt idx="6976">
                  <c:v>88.179012</c:v>
                </c:pt>
                <c:pt idx="6977">
                  <c:v>88.179012</c:v>
                </c:pt>
                <c:pt idx="6978">
                  <c:v>88.179012</c:v>
                </c:pt>
                <c:pt idx="6979">
                  <c:v>88.179012</c:v>
                </c:pt>
                <c:pt idx="6980">
                  <c:v>88.179012</c:v>
                </c:pt>
                <c:pt idx="6981">
                  <c:v>88.179012</c:v>
                </c:pt>
                <c:pt idx="6982">
                  <c:v>88.179012</c:v>
                </c:pt>
                <c:pt idx="6983">
                  <c:v>88.179012</c:v>
                </c:pt>
                <c:pt idx="6984">
                  <c:v>88.179012</c:v>
                </c:pt>
                <c:pt idx="6985">
                  <c:v>88.179012</c:v>
                </c:pt>
                <c:pt idx="6986">
                  <c:v>88.179012</c:v>
                </c:pt>
                <c:pt idx="6987">
                  <c:v>88.179012</c:v>
                </c:pt>
                <c:pt idx="6988">
                  <c:v>88.179012</c:v>
                </c:pt>
                <c:pt idx="6989">
                  <c:v>88.179012</c:v>
                </c:pt>
                <c:pt idx="6990">
                  <c:v>88.179012</c:v>
                </c:pt>
                <c:pt idx="6991">
                  <c:v>88.179012</c:v>
                </c:pt>
                <c:pt idx="6992">
                  <c:v>88.179012</c:v>
                </c:pt>
                <c:pt idx="6993">
                  <c:v>88.179012</c:v>
                </c:pt>
                <c:pt idx="6994">
                  <c:v>88.179012</c:v>
                </c:pt>
                <c:pt idx="6995">
                  <c:v>88.179012</c:v>
                </c:pt>
                <c:pt idx="6996">
                  <c:v>88.179012</c:v>
                </c:pt>
                <c:pt idx="6997">
                  <c:v>88.179012</c:v>
                </c:pt>
                <c:pt idx="6998">
                  <c:v>88.179012</c:v>
                </c:pt>
                <c:pt idx="6999">
                  <c:v>88.179012</c:v>
                </c:pt>
                <c:pt idx="7000">
                  <c:v>88.186728000000002</c:v>
                </c:pt>
                <c:pt idx="7001">
                  <c:v>88.186728000000002</c:v>
                </c:pt>
                <c:pt idx="7002">
                  <c:v>88.186728000000002</c:v>
                </c:pt>
                <c:pt idx="7003">
                  <c:v>88.186728000000002</c:v>
                </c:pt>
                <c:pt idx="7004">
                  <c:v>88.186728000000002</c:v>
                </c:pt>
                <c:pt idx="7005">
                  <c:v>88.186728000000002</c:v>
                </c:pt>
                <c:pt idx="7006">
                  <c:v>88.186728000000002</c:v>
                </c:pt>
                <c:pt idx="7007">
                  <c:v>88.186728000000002</c:v>
                </c:pt>
                <c:pt idx="7008">
                  <c:v>88.186728000000002</c:v>
                </c:pt>
                <c:pt idx="7009">
                  <c:v>88.186728000000002</c:v>
                </c:pt>
                <c:pt idx="7010">
                  <c:v>88.186728000000002</c:v>
                </c:pt>
                <c:pt idx="7011">
                  <c:v>88.186728000000002</c:v>
                </c:pt>
                <c:pt idx="7012">
                  <c:v>88.186728000000002</c:v>
                </c:pt>
                <c:pt idx="7013">
                  <c:v>88.186728000000002</c:v>
                </c:pt>
                <c:pt idx="7014">
                  <c:v>88.186728000000002</c:v>
                </c:pt>
                <c:pt idx="7015">
                  <c:v>88.186728000000002</c:v>
                </c:pt>
                <c:pt idx="7016">
                  <c:v>88.186728000000002</c:v>
                </c:pt>
                <c:pt idx="7017">
                  <c:v>88.186728000000002</c:v>
                </c:pt>
                <c:pt idx="7018">
                  <c:v>88.186728000000002</c:v>
                </c:pt>
                <c:pt idx="7019">
                  <c:v>88.186728000000002</c:v>
                </c:pt>
                <c:pt idx="7020">
                  <c:v>88.186728000000002</c:v>
                </c:pt>
                <c:pt idx="7021">
                  <c:v>88.186728000000002</c:v>
                </c:pt>
                <c:pt idx="7022">
                  <c:v>88.194444000000004</c:v>
                </c:pt>
                <c:pt idx="7023">
                  <c:v>88.202160000000006</c:v>
                </c:pt>
                <c:pt idx="7024">
                  <c:v>88.202160000000006</c:v>
                </c:pt>
                <c:pt idx="7025">
                  <c:v>88.202160000000006</c:v>
                </c:pt>
                <c:pt idx="7026">
                  <c:v>88.202160000000006</c:v>
                </c:pt>
                <c:pt idx="7027">
                  <c:v>88.202160000000006</c:v>
                </c:pt>
                <c:pt idx="7028">
                  <c:v>88.202160000000006</c:v>
                </c:pt>
                <c:pt idx="7029">
                  <c:v>88.209877000000006</c:v>
                </c:pt>
                <c:pt idx="7030">
                  <c:v>88.209877000000006</c:v>
                </c:pt>
                <c:pt idx="7031">
                  <c:v>88.209877000000006</c:v>
                </c:pt>
                <c:pt idx="7032">
                  <c:v>88.209877000000006</c:v>
                </c:pt>
                <c:pt idx="7033">
                  <c:v>88.209877000000006</c:v>
                </c:pt>
                <c:pt idx="7034">
                  <c:v>88.209877000000006</c:v>
                </c:pt>
                <c:pt idx="7035">
                  <c:v>88.209877000000006</c:v>
                </c:pt>
                <c:pt idx="7036">
                  <c:v>88.209877000000006</c:v>
                </c:pt>
                <c:pt idx="7037">
                  <c:v>88.209877000000006</c:v>
                </c:pt>
                <c:pt idx="7038">
                  <c:v>88.209877000000006</c:v>
                </c:pt>
                <c:pt idx="7039">
                  <c:v>88.209877000000006</c:v>
                </c:pt>
                <c:pt idx="7040">
                  <c:v>88.209877000000006</c:v>
                </c:pt>
                <c:pt idx="7041">
                  <c:v>88.217592999999994</c:v>
                </c:pt>
                <c:pt idx="7042">
                  <c:v>88.217592999999994</c:v>
                </c:pt>
                <c:pt idx="7043">
                  <c:v>88.217592999999994</c:v>
                </c:pt>
                <c:pt idx="7044">
                  <c:v>88.217592999999994</c:v>
                </c:pt>
                <c:pt idx="7045">
                  <c:v>88.217592999999994</c:v>
                </c:pt>
                <c:pt idx="7046">
                  <c:v>88.217592999999994</c:v>
                </c:pt>
                <c:pt idx="7047">
                  <c:v>88.217592999999994</c:v>
                </c:pt>
                <c:pt idx="7048">
                  <c:v>88.217592999999994</c:v>
                </c:pt>
                <c:pt idx="7049">
                  <c:v>88.217592999999994</c:v>
                </c:pt>
                <c:pt idx="7050">
                  <c:v>88.217592999999994</c:v>
                </c:pt>
                <c:pt idx="7051">
                  <c:v>88.217592999999994</c:v>
                </c:pt>
                <c:pt idx="7052">
                  <c:v>88.217592999999994</c:v>
                </c:pt>
                <c:pt idx="7053">
                  <c:v>88.217592999999994</c:v>
                </c:pt>
                <c:pt idx="7054">
                  <c:v>88.217592999999994</c:v>
                </c:pt>
                <c:pt idx="7055">
                  <c:v>88.217592999999994</c:v>
                </c:pt>
                <c:pt idx="7056">
                  <c:v>88.217592999999994</c:v>
                </c:pt>
                <c:pt idx="7057">
                  <c:v>88.217592999999994</c:v>
                </c:pt>
                <c:pt idx="7058">
                  <c:v>88.217592999999994</c:v>
                </c:pt>
                <c:pt idx="7059">
                  <c:v>88.209877000000006</c:v>
                </c:pt>
                <c:pt idx="7060">
                  <c:v>88.209877000000006</c:v>
                </c:pt>
                <c:pt idx="7061">
                  <c:v>88.209877000000006</c:v>
                </c:pt>
                <c:pt idx="7062">
                  <c:v>88.209877000000006</c:v>
                </c:pt>
                <c:pt idx="7063">
                  <c:v>88.209877000000006</c:v>
                </c:pt>
                <c:pt idx="7064">
                  <c:v>88.209877000000006</c:v>
                </c:pt>
                <c:pt idx="7065">
                  <c:v>88.209877000000006</c:v>
                </c:pt>
                <c:pt idx="7066">
                  <c:v>88.209877000000006</c:v>
                </c:pt>
                <c:pt idx="7067">
                  <c:v>88.217592999999994</c:v>
                </c:pt>
                <c:pt idx="7068">
                  <c:v>88.217592999999994</c:v>
                </c:pt>
                <c:pt idx="7069">
                  <c:v>88.225308999999996</c:v>
                </c:pt>
                <c:pt idx="7070">
                  <c:v>88.225308999999996</c:v>
                </c:pt>
                <c:pt idx="7071">
                  <c:v>88.225308999999996</c:v>
                </c:pt>
                <c:pt idx="7072">
                  <c:v>88.225308999999996</c:v>
                </c:pt>
                <c:pt idx="7073">
                  <c:v>88.225308999999996</c:v>
                </c:pt>
                <c:pt idx="7074">
                  <c:v>88.225308999999996</c:v>
                </c:pt>
                <c:pt idx="7075">
                  <c:v>88.225308999999996</c:v>
                </c:pt>
                <c:pt idx="7076">
                  <c:v>88.225308999999996</c:v>
                </c:pt>
                <c:pt idx="7077">
                  <c:v>88.225308999999996</c:v>
                </c:pt>
                <c:pt idx="7078">
                  <c:v>88.225308999999996</c:v>
                </c:pt>
                <c:pt idx="7079">
                  <c:v>88.225308999999996</c:v>
                </c:pt>
                <c:pt idx="7080">
                  <c:v>88.225308999999996</c:v>
                </c:pt>
                <c:pt idx="7081">
                  <c:v>88.225308999999996</c:v>
                </c:pt>
                <c:pt idx="7082">
                  <c:v>88.225308999999996</c:v>
                </c:pt>
                <c:pt idx="7083">
                  <c:v>88.225308999999996</c:v>
                </c:pt>
                <c:pt idx="7084">
                  <c:v>88.225308999999996</c:v>
                </c:pt>
                <c:pt idx="7085">
                  <c:v>88.217592999999994</c:v>
                </c:pt>
                <c:pt idx="7086">
                  <c:v>88.217592999999994</c:v>
                </c:pt>
                <c:pt idx="7087">
                  <c:v>88.217592999999994</c:v>
                </c:pt>
                <c:pt idx="7088">
                  <c:v>88.217592999999994</c:v>
                </c:pt>
                <c:pt idx="7089">
                  <c:v>88.225308999999996</c:v>
                </c:pt>
                <c:pt idx="7090">
                  <c:v>88.225308999999996</c:v>
                </c:pt>
                <c:pt idx="7091">
                  <c:v>88.225308999999996</c:v>
                </c:pt>
                <c:pt idx="7092">
                  <c:v>88.225308999999996</c:v>
                </c:pt>
                <c:pt idx="7093">
                  <c:v>88.225308999999996</c:v>
                </c:pt>
                <c:pt idx="7094">
                  <c:v>88.225308999999996</c:v>
                </c:pt>
                <c:pt idx="7095">
                  <c:v>88.233024999999998</c:v>
                </c:pt>
                <c:pt idx="7096">
                  <c:v>88.233024999999998</c:v>
                </c:pt>
                <c:pt idx="7097">
                  <c:v>88.233024999999998</c:v>
                </c:pt>
                <c:pt idx="7098">
                  <c:v>88.233024999999998</c:v>
                </c:pt>
                <c:pt idx="7099">
                  <c:v>88.240741</c:v>
                </c:pt>
                <c:pt idx="7100">
                  <c:v>88.240741</c:v>
                </c:pt>
                <c:pt idx="7101">
                  <c:v>88.240741</c:v>
                </c:pt>
                <c:pt idx="7102">
                  <c:v>88.240741</c:v>
                </c:pt>
                <c:pt idx="7103">
                  <c:v>88.240741</c:v>
                </c:pt>
                <c:pt idx="7104">
                  <c:v>88.240741</c:v>
                </c:pt>
                <c:pt idx="7105">
                  <c:v>88.248457000000002</c:v>
                </c:pt>
                <c:pt idx="7106">
                  <c:v>88.248457000000002</c:v>
                </c:pt>
                <c:pt idx="7107">
                  <c:v>88.248457000000002</c:v>
                </c:pt>
                <c:pt idx="7108">
                  <c:v>88.248457000000002</c:v>
                </c:pt>
                <c:pt idx="7109">
                  <c:v>88.248457000000002</c:v>
                </c:pt>
                <c:pt idx="7110">
                  <c:v>88.248457000000002</c:v>
                </c:pt>
                <c:pt idx="7111">
                  <c:v>88.248457000000002</c:v>
                </c:pt>
                <c:pt idx="7112">
                  <c:v>88.248457000000002</c:v>
                </c:pt>
                <c:pt idx="7113">
                  <c:v>88.248457000000002</c:v>
                </c:pt>
                <c:pt idx="7114">
                  <c:v>88.248457000000002</c:v>
                </c:pt>
                <c:pt idx="7115">
                  <c:v>88.248457000000002</c:v>
                </c:pt>
                <c:pt idx="7116">
                  <c:v>88.248457000000002</c:v>
                </c:pt>
                <c:pt idx="7117">
                  <c:v>88.248457000000002</c:v>
                </c:pt>
                <c:pt idx="7118">
                  <c:v>88.256173000000004</c:v>
                </c:pt>
                <c:pt idx="7119">
                  <c:v>88.256173000000004</c:v>
                </c:pt>
                <c:pt idx="7120">
                  <c:v>88.256173000000004</c:v>
                </c:pt>
                <c:pt idx="7121">
                  <c:v>88.256173000000004</c:v>
                </c:pt>
                <c:pt idx="7122">
                  <c:v>88.256173000000004</c:v>
                </c:pt>
                <c:pt idx="7123">
                  <c:v>88.256173000000004</c:v>
                </c:pt>
                <c:pt idx="7124">
                  <c:v>88.256173000000004</c:v>
                </c:pt>
                <c:pt idx="7125">
                  <c:v>88.256173000000004</c:v>
                </c:pt>
                <c:pt idx="7126">
                  <c:v>88.256173000000004</c:v>
                </c:pt>
                <c:pt idx="7127">
                  <c:v>88.256173000000004</c:v>
                </c:pt>
                <c:pt idx="7128">
                  <c:v>88.256173000000004</c:v>
                </c:pt>
                <c:pt idx="7129">
                  <c:v>88.256173000000004</c:v>
                </c:pt>
                <c:pt idx="7130">
                  <c:v>88.256173000000004</c:v>
                </c:pt>
                <c:pt idx="7131">
                  <c:v>88.256173000000004</c:v>
                </c:pt>
                <c:pt idx="7132">
                  <c:v>88.256173000000004</c:v>
                </c:pt>
                <c:pt idx="7133">
                  <c:v>88.256173000000004</c:v>
                </c:pt>
                <c:pt idx="7134">
                  <c:v>88.256173000000004</c:v>
                </c:pt>
                <c:pt idx="7135">
                  <c:v>88.256173000000004</c:v>
                </c:pt>
                <c:pt idx="7136">
                  <c:v>88.256173000000004</c:v>
                </c:pt>
                <c:pt idx="7137">
                  <c:v>88.256173000000004</c:v>
                </c:pt>
                <c:pt idx="7138">
                  <c:v>88.256173000000004</c:v>
                </c:pt>
                <c:pt idx="7139">
                  <c:v>88.256173000000004</c:v>
                </c:pt>
                <c:pt idx="7140">
                  <c:v>88.256173000000004</c:v>
                </c:pt>
                <c:pt idx="7141">
                  <c:v>88.256173000000004</c:v>
                </c:pt>
                <c:pt idx="7142">
                  <c:v>88.256173000000004</c:v>
                </c:pt>
                <c:pt idx="7143">
                  <c:v>88.256173000000004</c:v>
                </c:pt>
                <c:pt idx="7144">
                  <c:v>88.256173000000004</c:v>
                </c:pt>
                <c:pt idx="7145">
                  <c:v>88.256173000000004</c:v>
                </c:pt>
                <c:pt idx="7146">
                  <c:v>88.256173000000004</c:v>
                </c:pt>
                <c:pt idx="7147">
                  <c:v>88.256173000000004</c:v>
                </c:pt>
                <c:pt idx="7148">
                  <c:v>88.256173000000004</c:v>
                </c:pt>
                <c:pt idx="7149">
                  <c:v>88.256173000000004</c:v>
                </c:pt>
                <c:pt idx="7150">
                  <c:v>88.256173000000004</c:v>
                </c:pt>
                <c:pt idx="7151">
                  <c:v>88.256173000000004</c:v>
                </c:pt>
                <c:pt idx="7152">
                  <c:v>88.256173000000004</c:v>
                </c:pt>
                <c:pt idx="7153">
                  <c:v>88.256173000000004</c:v>
                </c:pt>
                <c:pt idx="7154">
                  <c:v>88.256173000000004</c:v>
                </c:pt>
                <c:pt idx="7155">
                  <c:v>88.256173000000004</c:v>
                </c:pt>
                <c:pt idx="7156">
                  <c:v>88.256173000000004</c:v>
                </c:pt>
                <c:pt idx="7157">
                  <c:v>88.256173000000004</c:v>
                </c:pt>
                <c:pt idx="7158">
                  <c:v>88.256173000000004</c:v>
                </c:pt>
                <c:pt idx="7159">
                  <c:v>88.256173000000004</c:v>
                </c:pt>
                <c:pt idx="7160">
                  <c:v>88.256173000000004</c:v>
                </c:pt>
                <c:pt idx="7161">
                  <c:v>88.256173000000004</c:v>
                </c:pt>
                <c:pt idx="7162">
                  <c:v>88.263889000000006</c:v>
                </c:pt>
                <c:pt idx="7163">
                  <c:v>88.263889000000006</c:v>
                </c:pt>
                <c:pt idx="7164">
                  <c:v>88.263889000000006</c:v>
                </c:pt>
                <c:pt idx="7165">
                  <c:v>88.263889000000006</c:v>
                </c:pt>
                <c:pt idx="7166">
                  <c:v>88.263889000000006</c:v>
                </c:pt>
                <c:pt idx="7167">
                  <c:v>88.263889000000006</c:v>
                </c:pt>
                <c:pt idx="7168">
                  <c:v>88.263889000000006</c:v>
                </c:pt>
                <c:pt idx="7169">
                  <c:v>88.271604999999994</c:v>
                </c:pt>
                <c:pt idx="7170">
                  <c:v>88.271604999999994</c:v>
                </c:pt>
                <c:pt idx="7171">
                  <c:v>88.271604999999994</c:v>
                </c:pt>
                <c:pt idx="7172">
                  <c:v>88.271604999999994</c:v>
                </c:pt>
                <c:pt idx="7173">
                  <c:v>88.279320999999996</c:v>
                </c:pt>
                <c:pt idx="7174">
                  <c:v>88.279320999999996</c:v>
                </c:pt>
                <c:pt idx="7175">
                  <c:v>88.279320999999996</c:v>
                </c:pt>
                <c:pt idx="7176">
                  <c:v>88.279320999999996</c:v>
                </c:pt>
                <c:pt idx="7177">
                  <c:v>88.279320999999996</c:v>
                </c:pt>
                <c:pt idx="7178">
                  <c:v>88.279320999999996</c:v>
                </c:pt>
                <c:pt idx="7179">
                  <c:v>88.287036999999998</c:v>
                </c:pt>
                <c:pt idx="7180">
                  <c:v>88.287036999999998</c:v>
                </c:pt>
                <c:pt idx="7181">
                  <c:v>88.287036999999998</c:v>
                </c:pt>
                <c:pt idx="7182">
                  <c:v>88.287036999999998</c:v>
                </c:pt>
                <c:pt idx="7183">
                  <c:v>88.287036999999998</c:v>
                </c:pt>
                <c:pt idx="7184">
                  <c:v>88.287036999999998</c:v>
                </c:pt>
                <c:pt idx="7185">
                  <c:v>88.287036999999998</c:v>
                </c:pt>
                <c:pt idx="7186">
                  <c:v>88.294753</c:v>
                </c:pt>
                <c:pt idx="7187">
                  <c:v>88.294753</c:v>
                </c:pt>
                <c:pt idx="7188">
                  <c:v>88.294753</c:v>
                </c:pt>
                <c:pt idx="7189">
                  <c:v>88.294753</c:v>
                </c:pt>
                <c:pt idx="7190">
                  <c:v>88.294753</c:v>
                </c:pt>
                <c:pt idx="7191">
                  <c:v>88.294753</c:v>
                </c:pt>
                <c:pt idx="7192">
                  <c:v>88.294753</c:v>
                </c:pt>
                <c:pt idx="7193">
                  <c:v>88.294753</c:v>
                </c:pt>
                <c:pt idx="7194">
                  <c:v>88.294753</c:v>
                </c:pt>
                <c:pt idx="7195">
                  <c:v>88.294753</c:v>
                </c:pt>
                <c:pt idx="7196">
                  <c:v>88.302469000000002</c:v>
                </c:pt>
                <c:pt idx="7197">
                  <c:v>88.302469000000002</c:v>
                </c:pt>
                <c:pt idx="7198">
                  <c:v>88.302469000000002</c:v>
                </c:pt>
                <c:pt idx="7199">
                  <c:v>88.302469000000002</c:v>
                </c:pt>
                <c:pt idx="7200">
                  <c:v>88.302469000000002</c:v>
                </c:pt>
                <c:pt idx="7201">
                  <c:v>88.302469000000002</c:v>
                </c:pt>
                <c:pt idx="7202">
                  <c:v>88.302469000000002</c:v>
                </c:pt>
                <c:pt idx="7203">
                  <c:v>88.302469000000002</c:v>
                </c:pt>
                <c:pt idx="7204">
                  <c:v>88.302469000000002</c:v>
                </c:pt>
                <c:pt idx="7205">
                  <c:v>88.302469000000002</c:v>
                </c:pt>
                <c:pt idx="7206">
                  <c:v>88.302469000000002</c:v>
                </c:pt>
                <c:pt idx="7207">
                  <c:v>88.302469000000002</c:v>
                </c:pt>
                <c:pt idx="7208">
                  <c:v>88.302469000000002</c:v>
                </c:pt>
                <c:pt idx="7209">
                  <c:v>88.302469000000002</c:v>
                </c:pt>
                <c:pt idx="7210">
                  <c:v>88.302469000000002</c:v>
                </c:pt>
                <c:pt idx="7211">
                  <c:v>88.302469000000002</c:v>
                </c:pt>
                <c:pt idx="7212">
                  <c:v>88.302469000000002</c:v>
                </c:pt>
                <c:pt idx="7213">
                  <c:v>88.302469000000002</c:v>
                </c:pt>
                <c:pt idx="7214">
                  <c:v>88.302469000000002</c:v>
                </c:pt>
                <c:pt idx="7215">
                  <c:v>88.302469000000002</c:v>
                </c:pt>
                <c:pt idx="7216">
                  <c:v>88.302469000000002</c:v>
                </c:pt>
                <c:pt idx="7217">
                  <c:v>88.302469000000002</c:v>
                </c:pt>
                <c:pt idx="7218">
                  <c:v>88.302469000000002</c:v>
                </c:pt>
                <c:pt idx="7219">
                  <c:v>88.302469000000002</c:v>
                </c:pt>
                <c:pt idx="7220">
                  <c:v>88.302469000000002</c:v>
                </c:pt>
                <c:pt idx="7221">
                  <c:v>88.302469000000002</c:v>
                </c:pt>
                <c:pt idx="7222">
                  <c:v>88.302469000000002</c:v>
                </c:pt>
                <c:pt idx="7223">
                  <c:v>88.302469000000002</c:v>
                </c:pt>
                <c:pt idx="7224">
                  <c:v>88.302469000000002</c:v>
                </c:pt>
                <c:pt idx="7225">
                  <c:v>88.302469000000002</c:v>
                </c:pt>
                <c:pt idx="7226">
                  <c:v>88.302469000000002</c:v>
                </c:pt>
                <c:pt idx="7227">
                  <c:v>88.302469000000002</c:v>
                </c:pt>
                <c:pt idx="7228">
                  <c:v>88.302469000000002</c:v>
                </c:pt>
                <c:pt idx="7229">
                  <c:v>88.302469000000002</c:v>
                </c:pt>
                <c:pt idx="7230">
                  <c:v>88.302469000000002</c:v>
                </c:pt>
                <c:pt idx="7231">
                  <c:v>88.302469000000002</c:v>
                </c:pt>
                <c:pt idx="7232">
                  <c:v>88.302469000000002</c:v>
                </c:pt>
                <c:pt idx="7233">
                  <c:v>88.302469000000002</c:v>
                </c:pt>
                <c:pt idx="7234">
                  <c:v>88.302469000000002</c:v>
                </c:pt>
                <c:pt idx="7235">
                  <c:v>88.302469000000002</c:v>
                </c:pt>
                <c:pt idx="7236">
                  <c:v>88.302469000000002</c:v>
                </c:pt>
                <c:pt idx="7237">
                  <c:v>88.302469000000002</c:v>
                </c:pt>
                <c:pt idx="7238">
                  <c:v>88.302469000000002</c:v>
                </c:pt>
                <c:pt idx="7239">
                  <c:v>88.302469000000002</c:v>
                </c:pt>
                <c:pt idx="7240">
                  <c:v>88.302469000000002</c:v>
                </c:pt>
                <c:pt idx="7241">
                  <c:v>88.302469000000002</c:v>
                </c:pt>
                <c:pt idx="7242">
                  <c:v>88.302469000000002</c:v>
                </c:pt>
                <c:pt idx="7243">
                  <c:v>88.302469000000002</c:v>
                </c:pt>
                <c:pt idx="7244">
                  <c:v>88.302469000000002</c:v>
                </c:pt>
                <c:pt idx="7245">
                  <c:v>88.302469000000002</c:v>
                </c:pt>
                <c:pt idx="7246">
                  <c:v>88.302469000000002</c:v>
                </c:pt>
                <c:pt idx="7247">
                  <c:v>88.302469000000002</c:v>
                </c:pt>
                <c:pt idx="7248">
                  <c:v>88.302469000000002</c:v>
                </c:pt>
                <c:pt idx="7249">
                  <c:v>88.302469000000002</c:v>
                </c:pt>
                <c:pt idx="7250">
                  <c:v>88.302469000000002</c:v>
                </c:pt>
                <c:pt idx="7251">
                  <c:v>88.302469000000002</c:v>
                </c:pt>
                <c:pt idx="7252">
                  <c:v>88.302469000000002</c:v>
                </c:pt>
                <c:pt idx="7253">
                  <c:v>88.302469000000002</c:v>
                </c:pt>
                <c:pt idx="7254">
                  <c:v>88.310185000000004</c:v>
                </c:pt>
                <c:pt idx="7255">
                  <c:v>88.310185000000004</c:v>
                </c:pt>
                <c:pt idx="7256">
                  <c:v>88.310185000000004</c:v>
                </c:pt>
                <c:pt idx="7257">
                  <c:v>88.310185000000004</c:v>
                </c:pt>
                <c:pt idx="7258">
                  <c:v>88.310185000000004</c:v>
                </c:pt>
                <c:pt idx="7259">
                  <c:v>88.310185000000004</c:v>
                </c:pt>
                <c:pt idx="7260">
                  <c:v>88.310185000000004</c:v>
                </c:pt>
                <c:pt idx="7261">
                  <c:v>88.310185000000004</c:v>
                </c:pt>
                <c:pt idx="7262">
                  <c:v>88.310185000000004</c:v>
                </c:pt>
                <c:pt idx="7263">
                  <c:v>88.310185000000004</c:v>
                </c:pt>
                <c:pt idx="7264">
                  <c:v>88.310185000000004</c:v>
                </c:pt>
                <c:pt idx="7265">
                  <c:v>88.310185000000004</c:v>
                </c:pt>
                <c:pt idx="7266">
                  <c:v>88.310185000000004</c:v>
                </c:pt>
                <c:pt idx="7267">
                  <c:v>88.310185000000004</c:v>
                </c:pt>
                <c:pt idx="7268">
                  <c:v>88.310185000000004</c:v>
                </c:pt>
                <c:pt idx="7269">
                  <c:v>88.310185000000004</c:v>
                </c:pt>
                <c:pt idx="7270">
                  <c:v>88.310185000000004</c:v>
                </c:pt>
                <c:pt idx="7271">
                  <c:v>88.310185000000004</c:v>
                </c:pt>
                <c:pt idx="7272">
                  <c:v>88.310185000000004</c:v>
                </c:pt>
                <c:pt idx="7273">
                  <c:v>88.310185000000004</c:v>
                </c:pt>
                <c:pt idx="7274">
                  <c:v>88.310185000000004</c:v>
                </c:pt>
                <c:pt idx="7275">
                  <c:v>88.310185000000004</c:v>
                </c:pt>
                <c:pt idx="7276">
                  <c:v>88.310185000000004</c:v>
                </c:pt>
                <c:pt idx="7277">
                  <c:v>88.310185000000004</c:v>
                </c:pt>
                <c:pt idx="7278">
                  <c:v>88.310185000000004</c:v>
                </c:pt>
                <c:pt idx="7279">
                  <c:v>88.310185000000004</c:v>
                </c:pt>
                <c:pt idx="7280">
                  <c:v>88.310185000000004</c:v>
                </c:pt>
                <c:pt idx="7281">
                  <c:v>88.310185000000004</c:v>
                </c:pt>
                <c:pt idx="7282">
                  <c:v>88.310185000000004</c:v>
                </c:pt>
                <c:pt idx="7283">
                  <c:v>88.310185000000004</c:v>
                </c:pt>
                <c:pt idx="7284">
                  <c:v>88.310185000000004</c:v>
                </c:pt>
                <c:pt idx="7285">
                  <c:v>88.310185000000004</c:v>
                </c:pt>
                <c:pt idx="7286">
                  <c:v>88.310185000000004</c:v>
                </c:pt>
                <c:pt idx="7287">
                  <c:v>88.310185000000004</c:v>
                </c:pt>
                <c:pt idx="7288">
                  <c:v>88.310185000000004</c:v>
                </c:pt>
                <c:pt idx="7289">
                  <c:v>88.310185000000004</c:v>
                </c:pt>
                <c:pt idx="7290">
                  <c:v>88.310185000000004</c:v>
                </c:pt>
                <c:pt idx="7291">
                  <c:v>88.310185000000004</c:v>
                </c:pt>
                <c:pt idx="7292">
                  <c:v>88.310185000000004</c:v>
                </c:pt>
                <c:pt idx="7293">
                  <c:v>88.310185000000004</c:v>
                </c:pt>
                <c:pt idx="7294">
                  <c:v>88.310185000000004</c:v>
                </c:pt>
                <c:pt idx="7295">
                  <c:v>88.310185000000004</c:v>
                </c:pt>
                <c:pt idx="7296">
                  <c:v>88.310185000000004</c:v>
                </c:pt>
                <c:pt idx="7297">
                  <c:v>88.310185000000004</c:v>
                </c:pt>
                <c:pt idx="7298">
                  <c:v>88.310185000000004</c:v>
                </c:pt>
                <c:pt idx="7299">
                  <c:v>88.310185000000004</c:v>
                </c:pt>
                <c:pt idx="7300">
                  <c:v>88.310185000000004</c:v>
                </c:pt>
                <c:pt idx="7301">
                  <c:v>88.310185000000004</c:v>
                </c:pt>
                <c:pt idx="7302">
                  <c:v>88.310185000000004</c:v>
                </c:pt>
                <c:pt idx="7303">
                  <c:v>88.310185000000004</c:v>
                </c:pt>
                <c:pt idx="7304">
                  <c:v>88.310185000000004</c:v>
                </c:pt>
                <c:pt idx="7305">
                  <c:v>88.310185000000004</c:v>
                </c:pt>
                <c:pt idx="7306">
                  <c:v>88.310185000000004</c:v>
                </c:pt>
                <c:pt idx="7307">
                  <c:v>88.310185000000004</c:v>
                </c:pt>
                <c:pt idx="7308">
                  <c:v>88.310185000000004</c:v>
                </c:pt>
                <c:pt idx="7309">
                  <c:v>88.310185000000004</c:v>
                </c:pt>
                <c:pt idx="7310">
                  <c:v>88.310185000000004</c:v>
                </c:pt>
                <c:pt idx="7311">
                  <c:v>88.310185000000004</c:v>
                </c:pt>
                <c:pt idx="7312">
                  <c:v>88.310185000000004</c:v>
                </c:pt>
                <c:pt idx="7313">
                  <c:v>88.310185000000004</c:v>
                </c:pt>
                <c:pt idx="7314">
                  <c:v>88.310185000000004</c:v>
                </c:pt>
                <c:pt idx="7315">
                  <c:v>88.310185000000004</c:v>
                </c:pt>
                <c:pt idx="7316">
                  <c:v>88.310185000000004</c:v>
                </c:pt>
                <c:pt idx="7317">
                  <c:v>88.310185000000004</c:v>
                </c:pt>
                <c:pt idx="7318">
                  <c:v>88.310185000000004</c:v>
                </c:pt>
                <c:pt idx="7319">
                  <c:v>88.310185000000004</c:v>
                </c:pt>
                <c:pt idx="7320">
                  <c:v>88.310185000000004</c:v>
                </c:pt>
                <c:pt idx="7321">
                  <c:v>88.310185000000004</c:v>
                </c:pt>
                <c:pt idx="7322">
                  <c:v>88.310185000000004</c:v>
                </c:pt>
                <c:pt idx="7323">
                  <c:v>88.310185000000004</c:v>
                </c:pt>
                <c:pt idx="7324">
                  <c:v>88.310185000000004</c:v>
                </c:pt>
                <c:pt idx="7325">
                  <c:v>88.310185000000004</c:v>
                </c:pt>
                <c:pt idx="7326">
                  <c:v>88.310185000000004</c:v>
                </c:pt>
                <c:pt idx="7327">
                  <c:v>88.310185000000004</c:v>
                </c:pt>
                <c:pt idx="7328">
                  <c:v>88.310185000000004</c:v>
                </c:pt>
                <c:pt idx="7329">
                  <c:v>88.310185000000004</c:v>
                </c:pt>
                <c:pt idx="7330">
                  <c:v>88.310185000000004</c:v>
                </c:pt>
                <c:pt idx="7331">
                  <c:v>88.310185000000004</c:v>
                </c:pt>
                <c:pt idx="7332">
                  <c:v>88.310185000000004</c:v>
                </c:pt>
                <c:pt idx="7333">
                  <c:v>88.302469000000002</c:v>
                </c:pt>
                <c:pt idx="7334">
                  <c:v>88.302469000000002</c:v>
                </c:pt>
                <c:pt idx="7335">
                  <c:v>88.302469000000002</c:v>
                </c:pt>
                <c:pt idx="7336">
                  <c:v>88.294753</c:v>
                </c:pt>
                <c:pt idx="7337">
                  <c:v>88.294753</c:v>
                </c:pt>
                <c:pt idx="7338">
                  <c:v>88.294753</c:v>
                </c:pt>
                <c:pt idx="7339">
                  <c:v>88.294753</c:v>
                </c:pt>
                <c:pt idx="7340">
                  <c:v>88.294753</c:v>
                </c:pt>
                <c:pt idx="7341">
                  <c:v>88.294753</c:v>
                </c:pt>
                <c:pt idx="7342">
                  <c:v>88.294753</c:v>
                </c:pt>
                <c:pt idx="7343">
                  <c:v>88.294753</c:v>
                </c:pt>
                <c:pt idx="7344">
                  <c:v>88.294753</c:v>
                </c:pt>
                <c:pt idx="7345">
                  <c:v>88.294753</c:v>
                </c:pt>
                <c:pt idx="7346">
                  <c:v>88.287036999999998</c:v>
                </c:pt>
                <c:pt idx="7347">
                  <c:v>88.287036999999998</c:v>
                </c:pt>
                <c:pt idx="7348">
                  <c:v>88.294753</c:v>
                </c:pt>
                <c:pt idx="7349">
                  <c:v>88.294753</c:v>
                </c:pt>
                <c:pt idx="7350">
                  <c:v>88.294753</c:v>
                </c:pt>
                <c:pt idx="7351">
                  <c:v>88.294753</c:v>
                </c:pt>
                <c:pt idx="7352">
                  <c:v>88.294753</c:v>
                </c:pt>
                <c:pt idx="7353">
                  <c:v>88.294753</c:v>
                </c:pt>
                <c:pt idx="7354">
                  <c:v>88.294753</c:v>
                </c:pt>
                <c:pt idx="7355">
                  <c:v>88.294753</c:v>
                </c:pt>
                <c:pt idx="7356">
                  <c:v>88.294753</c:v>
                </c:pt>
                <c:pt idx="7357">
                  <c:v>88.294753</c:v>
                </c:pt>
                <c:pt idx="7358">
                  <c:v>88.294753</c:v>
                </c:pt>
                <c:pt idx="7359">
                  <c:v>88.294753</c:v>
                </c:pt>
                <c:pt idx="7360">
                  <c:v>88.294753</c:v>
                </c:pt>
                <c:pt idx="7361">
                  <c:v>88.294753</c:v>
                </c:pt>
                <c:pt idx="7362">
                  <c:v>88.294753</c:v>
                </c:pt>
                <c:pt idx="7363">
                  <c:v>88.294753</c:v>
                </c:pt>
                <c:pt idx="7364">
                  <c:v>88.294753</c:v>
                </c:pt>
                <c:pt idx="7365">
                  <c:v>88.294753</c:v>
                </c:pt>
                <c:pt idx="7366">
                  <c:v>88.294753</c:v>
                </c:pt>
                <c:pt idx="7367">
                  <c:v>88.287036999999998</c:v>
                </c:pt>
                <c:pt idx="7368">
                  <c:v>88.287036999999998</c:v>
                </c:pt>
                <c:pt idx="7369">
                  <c:v>88.287036999999998</c:v>
                </c:pt>
                <c:pt idx="7370">
                  <c:v>88.287036999999998</c:v>
                </c:pt>
                <c:pt idx="7371">
                  <c:v>88.287036999999998</c:v>
                </c:pt>
                <c:pt idx="7372">
                  <c:v>88.287036999999998</c:v>
                </c:pt>
                <c:pt idx="7373">
                  <c:v>88.287036999999998</c:v>
                </c:pt>
                <c:pt idx="7374">
                  <c:v>88.287036999999998</c:v>
                </c:pt>
                <c:pt idx="7375">
                  <c:v>88.294753</c:v>
                </c:pt>
                <c:pt idx="7376">
                  <c:v>88.294753</c:v>
                </c:pt>
                <c:pt idx="7377">
                  <c:v>88.294753</c:v>
                </c:pt>
                <c:pt idx="7378">
                  <c:v>88.294753</c:v>
                </c:pt>
                <c:pt idx="7379">
                  <c:v>88.294753</c:v>
                </c:pt>
                <c:pt idx="7380">
                  <c:v>88.294753</c:v>
                </c:pt>
                <c:pt idx="7381">
                  <c:v>88.294753</c:v>
                </c:pt>
                <c:pt idx="7382">
                  <c:v>88.294753</c:v>
                </c:pt>
                <c:pt idx="7383">
                  <c:v>88.294753</c:v>
                </c:pt>
                <c:pt idx="7384">
                  <c:v>88.294753</c:v>
                </c:pt>
                <c:pt idx="7385">
                  <c:v>88.294753</c:v>
                </c:pt>
                <c:pt idx="7386">
                  <c:v>88.294753</c:v>
                </c:pt>
                <c:pt idx="7387">
                  <c:v>88.294753</c:v>
                </c:pt>
                <c:pt idx="7388">
                  <c:v>88.294753</c:v>
                </c:pt>
                <c:pt idx="7389">
                  <c:v>88.294753</c:v>
                </c:pt>
                <c:pt idx="7390">
                  <c:v>88.294753</c:v>
                </c:pt>
                <c:pt idx="7391">
                  <c:v>88.294753</c:v>
                </c:pt>
                <c:pt idx="7392">
                  <c:v>88.294753</c:v>
                </c:pt>
                <c:pt idx="7393">
                  <c:v>88.294753</c:v>
                </c:pt>
                <c:pt idx="7394">
                  <c:v>88.294753</c:v>
                </c:pt>
                <c:pt idx="7395">
                  <c:v>88.294753</c:v>
                </c:pt>
                <c:pt idx="7396">
                  <c:v>88.294753</c:v>
                </c:pt>
                <c:pt idx="7397">
                  <c:v>88.294753</c:v>
                </c:pt>
                <c:pt idx="7398">
                  <c:v>88.294753</c:v>
                </c:pt>
                <c:pt idx="7399">
                  <c:v>88.294753</c:v>
                </c:pt>
                <c:pt idx="7400">
                  <c:v>88.294753</c:v>
                </c:pt>
                <c:pt idx="7401">
                  <c:v>88.294753</c:v>
                </c:pt>
                <c:pt idx="7402">
                  <c:v>88.302469000000002</c:v>
                </c:pt>
                <c:pt idx="7403">
                  <c:v>88.302469000000002</c:v>
                </c:pt>
                <c:pt idx="7404">
                  <c:v>88.302469000000002</c:v>
                </c:pt>
                <c:pt idx="7405">
                  <c:v>88.302469000000002</c:v>
                </c:pt>
                <c:pt idx="7406">
                  <c:v>88.302469000000002</c:v>
                </c:pt>
                <c:pt idx="7407">
                  <c:v>88.302469000000002</c:v>
                </c:pt>
                <c:pt idx="7408">
                  <c:v>88.302469000000002</c:v>
                </c:pt>
                <c:pt idx="7409">
                  <c:v>88.302469000000002</c:v>
                </c:pt>
                <c:pt idx="7410">
                  <c:v>88.302469000000002</c:v>
                </c:pt>
                <c:pt idx="7411">
                  <c:v>88.302469000000002</c:v>
                </c:pt>
                <c:pt idx="7412">
                  <c:v>88.302469000000002</c:v>
                </c:pt>
                <c:pt idx="7413">
                  <c:v>88.302469000000002</c:v>
                </c:pt>
                <c:pt idx="7414">
                  <c:v>88.302469000000002</c:v>
                </c:pt>
                <c:pt idx="7415">
                  <c:v>88.302469000000002</c:v>
                </c:pt>
                <c:pt idx="7416">
                  <c:v>88.302469000000002</c:v>
                </c:pt>
                <c:pt idx="7417">
                  <c:v>88.302469000000002</c:v>
                </c:pt>
                <c:pt idx="7418">
                  <c:v>88.302469000000002</c:v>
                </c:pt>
                <c:pt idx="7419">
                  <c:v>88.302469000000002</c:v>
                </c:pt>
                <c:pt idx="7420">
                  <c:v>88.302469000000002</c:v>
                </c:pt>
                <c:pt idx="7421">
                  <c:v>88.302469000000002</c:v>
                </c:pt>
                <c:pt idx="7422">
                  <c:v>88.302469000000002</c:v>
                </c:pt>
                <c:pt idx="7423">
                  <c:v>88.310185000000004</c:v>
                </c:pt>
                <c:pt idx="7424">
                  <c:v>88.310185000000004</c:v>
                </c:pt>
                <c:pt idx="7425">
                  <c:v>88.310185000000004</c:v>
                </c:pt>
                <c:pt idx="7426">
                  <c:v>88.310185000000004</c:v>
                </c:pt>
                <c:pt idx="7427">
                  <c:v>88.310185000000004</c:v>
                </c:pt>
                <c:pt idx="7428">
                  <c:v>88.310185000000004</c:v>
                </c:pt>
                <c:pt idx="7429">
                  <c:v>88.310185000000004</c:v>
                </c:pt>
                <c:pt idx="7430">
                  <c:v>88.317901000000006</c:v>
                </c:pt>
                <c:pt idx="7431">
                  <c:v>88.317901000000006</c:v>
                </c:pt>
                <c:pt idx="7432">
                  <c:v>88.317901000000006</c:v>
                </c:pt>
                <c:pt idx="7433">
                  <c:v>88.317901000000006</c:v>
                </c:pt>
                <c:pt idx="7434">
                  <c:v>88.317901000000006</c:v>
                </c:pt>
                <c:pt idx="7435">
                  <c:v>88.317901000000006</c:v>
                </c:pt>
                <c:pt idx="7436">
                  <c:v>88.317901000000006</c:v>
                </c:pt>
                <c:pt idx="7437">
                  <c:v>88.317901000000006</c:v>
                </c:pt>
                <c:pt idx="7438">
                  <c:v>88.317901000000006</c:v>
                </c:pt>
                <c:pt idx="7439">
                  <c:v>88.317901000000006</c:v>
                </c:pt>
                <c:pt idx="7440">
                  <c:v>88.317901000000006</c:v>
                </c:pt>
                <c:pt idx="7441">
                  <c:v>88.317901000000006</c:v>
                </c:pt>
                <c:pt idx="7442">
                  <c:v>88.317901000000006</c:v>
                </c:pt>
                <c:pt idx="7443">
                  <c:v>88.317901000000006</c:v>
                </c:pt>
                <c:pt idx="7444">
                  <c:v>88.317901000000006</c:v>
                </c:pt>
                <c:pt idx="7445">
                  <c:v>88.317901000000006</c:v>
                </c:pt>
                <c:pt idx="7446">
                  <c:v>88.317901000000006</c:v>
                </c:pt>
                <c:pt idx="7447">
                  <c:v>88.317901000000006</c:v>
                </c:pt>
                <c:pt idx="7448">
                  <c:v>88.325616999999994</c:v>
                </c:pt>
                <c:pt idx="7449">
                  <c:v>88.325616999999994</c:v>
                </c:pt>
                <c:pt idx="7450">
                  <c:v>88.325616999999994</c:v>
                </c:pt>
                <c:pt idx="7451">
                  <c:v>88.325616999999994</c:v>
                </c:pt>
                <c:pt idx="7452">
                  <c:v>88.325616999999994</c:v>
                </c:pt>
                <c:pt idx="7453">
                  <c:v>88.325616999999994</c:v>
                </c:pt>
                <c:pt idx="7454">
                  <c:v>88.325616999999994</c:v>
                </c:pt>
                <c:pt idx="7455">
                  <c:v>88.325616999999994</c:v>
                </c:pt>
                <c:pt idx="7456">
                  <c:v>88.325616999999994</c:v>
                </c:pt>
                <c:pt idx="7457">
                  <c:v>88.325616999999994</c:v>
                </c:pt>
                <c:pt idx="7458">
                  <c:v>88.325616999999994</c:v>
                </c:pt>
                <c:pt idx="7459">
                  <c:v>88.325616999999994</c:v>
                </c:pt>
                <c:pt idx="7460">
                  <c:v>88.325616999999994</c:v>
                </c:pt>
                <c:pt idx="7461">
                  <c:v>88.325616999999994</c:v>
                </c:pt>
                <c:pt idx="7462">
                  <c:v>88.325616999999994</c:v>
                </c:pt>
                <c:pt idx="7463">
                  <c:v>88.325616999999994</c:v>
                </c:pt>
                <c:pt idx="7464">
                  <c:v>88.325616999999994</c:v>
                </c:pt>
                <c:pt idx="7465">
                  <c:v>88.325616999999994</c:v>
                </c:pt>
                <c:pt idx="7466">
                  <c:v>88.325616999999994</c:v>
                </c:pt>
                <c:pt idx="7467">
                  <c:v>88.325616999999994</c:v>
                </c:pt>
                <c:pt idx="7468">
                  <c:v>88.325616999999994</c:v>
                </c:pt>
                <c:pt idx="7469">
                  <c:v>88.325616999999994</c:v>
                </c:pt>
                <c:pt idx="7470">
                  <c:v>88.325616999999994</c:v>
                </c:pt>
                <c:pt idx="7471">
                  <c:v>88.325616999999994</c:v>
                </c:pt>
                <c:pt idx="7472">
                  <c:v>88.325616999999994</c:v>
                </c:pt>
                <c:pt idx="7473">
                  <c:v>88.325616999999994</c:v>
                </c:pt>
                <c:pt idx="7474">
                  <c:v>88.325616999999994</c:v>
                </c:pt>
                <c:pt idx="7475">
                  <c:v>88.325616999999994</c:v>
                </c:pt>
                <c:pt idx="7476">
                  <c:v>88.325616999999994</c:v>
                </c:pt>
                <c:pt idx="7477">
                  <c:v>88.325616999999994</c:v>
                </c:pt>
                <c:pt idx="7478">
                  <c:v>88.325616999999994</c:v>
                </c:pt>
                <c:pt idx="7479">
                  <c:v>88.333332999999996</c:v>
                </c:pt>
                <c:pt idx="7480">
                  <c:v>88.333332999999996</c:v>
                </c:pt>
                <c:pt idx="7481">
                  <c:v>88.333332999999996</c:v>
                </c:pt>
                <c:pt idx="7482">
                  <c:v>88.333332999999996</c:v>
                </c:pt>
                <c:pt idx="7483">
                  <c:v>88.341048999999998</c:v>
                </c:pt>
                <c:pt idx="7484">
                  <c:v>88.341048999999998</c:v>
                </c:pt>
                <c:pt idx="7485">
                  <c:v>88.341048999999998</c:v>
                </c:pt>
                <c:pt idx="7486">
                  <c:v>88.341048999999998</c:v>
                </c:pt>
                <c:pt idx="7487">
                  <c:v>88.341048999999998</c:v>
                </c:pt>
                <c:pt idx="7488">
                  <c:v>88.341048999999998</c:v>
                </c:pt>
                <c:pt idx="7489">
                  <c:v>88.341048999999998</c:v>
                </c:pt>
                <c:pt idx="7490">
                  <c:v>88.341048999999998</c:v>
                </c:pt>
                <c:pt idx="7491">
                  <c:v>88.341048999999998</c:v>
                </c:pt>
                <c:pt idx="7492">
                  <c:v>88.341048999999998</c:v>
                </c:pt>
                <c:pt idx="7493">
                  <c:v>88.341048999999998</c:v>
                </c:pt>
                <c:pt idx="7494">
                  <c:v>88.341048999999998</c:v>
                </c:pt>
                <c:pt idx="7495">
                  <c:v>88.341048999999998</c:v>
                </c:pt>
                <c:pt idx="7496">
                  <c:v>88.341048999999998</c:v>
                </c:pt>
                <c:pt idx="7497">
                  <c:v>88.341048999999998</c:v>
                </c:pt>
                <c:pt idx="7498">
                  <c:v>88.341048999999998</c:v>
                </c:pt>
                <c:pt idx="7499">
                  <c:v>88.341048999999998</c:v>
                </c:pt>
                <c:pt idx="7500">
                  <c:v>88.348765</c:v>
                </c:pt>
                <c:pt idx="7501">
                  <c:v>88.356481000000002</c:v>
                </c:pt>
                <c:pt idx="7502">
                  <c:v>88.356481000000002</c:v>
                </c:pt>
                <c:pt idx="7503">
                  <c:v>88.356481000000002</c:v>
                </c:pt>
                <c:pt idx="7504">
                  <c:v>88.356481000000002</c:v>
                </c:pt>
                <c:pt idx="7505">
                  <c:v>88.356481000000002</c:v>
                </c:pt>
                <c:pt idx="7506">
                  <c:v>88.356481000000002</c:v>
                </c:pt>
                <c:pt idx="7507">
                  <c:v>88.356481000000002</c:v>
                </c:pt>
                <c:pt idx="7508">
                  <c:v>88.356481000000002</c:v>
                </c:pt>
                <c:pt idx="7509">
                  <c:v>88.356481000000002</c:v>
                </c:pt>
                <c:pt idx="7510">
                  <c:v>88.356481000000002</c:v>
                </c:pt>
                <c:pt idx="7511">
                  <c:v>88.364198000000002</c:v>
                </c:pt>
                <c:pt idx="7512">
                  <c:v>88.364198000000002</c:v>
                </c:pt>
                <c:pt idx="7513">
                  <c:v>88.364198000000002</c:v>
                </c:pt>
                <c:pt idx="7514">
                  <c:v>88.364198000000002</c:v>
                </c:pt>
                <c:pt idx="7515">
                  <c:v>88.364198000000002</c:v>
                </c:pt>
                <c:pt idx="7516">
                  <c:v>88.364198000000002</c:v>
                </c:pt>
                <c:pt idx="7517">
                  <c:v>88.364198000000002</c:v>
                </c:pt>
                <c:pt idx="7518">
                  <c:v>88.364198000000002</c:v>
                </c:pt>
                <c:pt idx="7519">
                  <c:v>88.364198000000002</c:v>
                </c:pt>
                <c:pt idx="7520">
                  <c:v>88.364198000000002</c:v>
                </c:pt>
                <c:pt idx="7521">
                  <c:v>88.364198000000002</c:v>
                </c:pt>
                <c:pt idx="7522">
                  <c:v>88.364198000000002</c:v>
                </c:pt>
                <c:pt idx="7523">
                  <c:v>88.364198000000002</c:v>
                </c:pt>
                <c:pt idx="7524">
                  <c:v>88.364198000000002</c:v>
                </c:pt>
                <c:pt idx="7525">
                  <c:v>88.364198000000002</c:v>
                </c:pt>
                <c:pt idx="7526">
                  <c:v>88.364198000000002</c:v>
                </c:pt>
                <c:pt idx="7527">
                  <c:v>88.364198000000002</c:v>
                </c:pt>
                <c:pt idx="7528">
                  <c:v>88.364198000000002</c:v>
                </c:pt>
                <c:pt idx="7529">
                  <c:v>88.364198000000002</c:v>
                </c:pt>
                <c:pt idx="7530">
                  <c:v>88.364198000000002</c:v>
                </c:pt>
                <c:pt idx="7531">
                  <c:v>88.364198000000002</c:v>
                </c:pt>
                <c:pt idx="7532">
                  <c:v>88.364198000000002</c:v>
                </c:pt>
                <c:pt idx="7533">
                  <c:v>88.364198000000002</c:v>
                </c:pt>
                <c:pt idx="7534">
                  <c:v>88.364198000000002</c:v>
                </c:pt>
                <c:pt idx="7535">
                  <c:v>88.364198000000002</c:v>
                </c:pt>
                <c:pt idx="7536">
                  <c:v>88.364198000000002</c:v>
                </c:pt>
                <c:pt idx="7537">
                  <c:v>88.371914000000004</c:v>
                </c:pt>
                <c:pt idx="7538">
                  <c:v>88.364198000000002</c:v>
                </c:pt>
                <c:pt idx="7539">
                  <c:v>88.364198000000002</c:v>
                </c:pt>
                <c:pt idx="7540">
                  <c:v>88.364198000000002</c:v>
                </c:pt>
                <c:pt idx="7541">
                  <c:v>88.364198000000002</c:v>
                </c:pt>
                <c:pt idx="7542">
                  <c:v>88.364198000000002</c:v>
                </c:pt>
                <c:pt idx="7543">
                  <c:v>88.364198000000002</c:v>
                </c:pt>
                <c:pt idx="7544">
                  <c:v>88.364198000000002</c:v>
                </c:pt>
                <c:pt idx="7545">
                  <c:v>88.364198000000002</c:v>
                </c:pt>
                <c:pt idx="7546">
                  <c:v>88.364198000000002</c:v>
                </c:pt>
                <c:pt idx="7547">
                  <c:v>88.364198000000002</c:v>
                </c:pt>
                <c:pt idx="7548">
                  <c:v>88.364198000000002</c:v>
                </c:pt>
                <c:pt idx="7549">
                  <c:v>88.364198000000002</c:v>
                </c:pt>
                <c:pt idx="7550">
                  <c:v>88.364198000000002</c:v>
                </c:pt>
                <c:pt idx="7551">
                  <c:v>88.364198000000002</c:v>
                </c:pt>
                <c:pt idx="7552">
                  <c:v>88.364198000000002</c:v>
                </c:pt>
                <c:pt idx="7553">
                  <c:v>88.364198000000002</c:v>
                </c:pt>
                <c:pt idx="7554">
                  <c:v>88.364198000000002</c:v>
                </c:pt>
                <c:pt idx="7555">
                  <c:v>88.364198000000002</c:v>
                </c:pt>
                <c:pt idx="7556">
                  <c:v>88.364198000000002</c:v>
                </c:pt>
                <c:pt idx="7557">
                  <c:v>88.371914000000004</c:v>
                </c:pt>
                <c:pt idx="7558">
                  <c:v>88.371914000000004</c:v>
                </c:pt>
                <c:pt idx="7559">
                  <c:v>88.371914000000004</c:v>
                </c:pt>
                <c:pt idx="7560">
                  <c:v>88.371914000000004</c:v>
                </c:pt>
                <c:pt idx="7561">
                  <c:v>88.371914000000004</c:v>
                </c:pt>
                <c:pt idx="7562">
                  <c:v>88.371914000000004</c:v>
                </c:pt>
                <c:pt idx="7563">
                  <c:v>88.371914000000004</c:v>
                </c:pt>
                <c:pt idx="7564">
                  <c:v>88.371914000000004</c:v>
                </c:pt>
                <c:pt idx="7565">
                  <c:v>88.371914000000004</c:v>
                </c:pt>
                <c:pt idx="7566">
                  <c:v>88.371914000000004</c:v>
                </c:pt>
                <c:pt idx="7567">
                  <c:v>88.371914000000004</c:v>
                </c:pt>
                <c:pt idx="7568">
                  <c:v>88.371914000000004</c:v>
                </c:pt>
                <c:pt idx="7569">
                  <c:v>88.379630000000006</c:v>
                </c:pt>
                <c:pt idx="7570">
                  <c:v>88.379630000000006</c:v>
                </c:pt>
                <c:pt idx="7571">
                  <c:v>88.379630000000006</c:v>
                </c:pt>
                <c:pt idx="7572">
                  <c:v>88.379630000000006</c:v>
                </c:pt>
                <c:pt idx="7573">
                  <c:v>88.379630000000006</c:v>
                </c:pt>
                <c:pt idx="7574">
                  <c:v>88.379630000000006</c:v>
                </c:pt>
                <c:pt idx="7575">
                  <c:v>88.379630000000006</c:v>
                </c:pt>
                <c:pt idx="7576">
                  <c:v>88.379630000000006</c:v>
                </c:pt>
                <c:pt idx="7577">
                  <c:v>88.379630000000006</c:v>
                </c:pt>
                <c:pt idx="7578">
                  <c:v>88.379630000000006</c:v>
                </c:pt>
                <c:pt idx="7579">
                  <c:v>88.379630000000006</c:v>
                </c:pt>
                <c:pt idx="7580">
                  <c:v>88.379630000000006</c:v>
                </c:pt>
                <c:pt idx="7581">
                  <c:v>88.379630000000006</c:v>
                </c:pt>
                <c:pt idx="7582">
                  <c:v>88.371914000000004</c:v>
                </c:pt>
                <c:pt idx="7583">
                  <c:v>88.371914000000004</c:v>
                </c:pt>
                <c:pt idx="7584">
                  <c:v>88.371914000000004</c:v>
                </c:pt>
                <c:pt idx="7585">
                  <c:v>88.371914000000004</c:v>
                </c:pt>
                <c:pt idx="7586">
                  <c:v>88.371914000000004</c:v>
                </c:pt>
                <c:pt idx="7587">
                  <c:v>88.371914000000004</c:v>
                </c:pt>
                <c:pt idx="7588">
                  <c:v>88.371914000000004</c:v>
                </c:pt>
                <c:pt idx="7589">
                  <c:v>88.371914000000004</c:v>
                </c:pt>
                <c:pt idx="7590">
                  <c:v>88.371914000000004</c:v>
                </c:pt>
                <c:pt idx="7591">
                  <c:v>88.371914000000004</c:v>
                </c:pt>
                <c:pt idx="7592">
                  <c:v>88.371914000000004</c:v>
                </c:pt>
                <c:pt idx="7593">
                  <c:v>88.371914000000004</c:v>
                </c:pt>
                <c:pt idx="7594">
                  <c:v>88.364198000000002</c:v>
                </c:pt>
                <c:pt idx="7595">
                  <c:v>88.364198000000002</c:v>
                </c:pt>
                <c:pt idx="7596">
                  <c:v>88.364198000000002</c:v>
                </c:pt>
                <c:pt idx="7597">
                  <c:v>88.364198000000002</c:v>
                </c:pt>
                <c:pt idx="7598">
                  <c:v>88.364198000000002</c:v>
                </c:pt>
                <c:pt idx="7599">
                  <c:v>88.364198000000002</c:v>
                </c:pt>
                <c:pt idx="7600">
                  <c:v>88.364198000000002</c:v>
                </c:pt>
                <c:pt idx="7601">
                  <c:v>88.364198000000002</c:v>
                </c:pt>
                <c:pt idx="7602">
                  <c:v>88.364198000000002</c:v>
                </c:pt>
                <c:pt idx="7603">
                  <c:v>88.364198000000002</c:v>
                </c:pt>
                <c:pt idx="7604">
                  <c:v>88.364198000000002</c:v>
                </c:pt>
                <c:pt idx="7605">
                  <c:v>88.371914000000004</c:v>
                </c:pt>
                <c:pt idx="7606">
                  <c:v>88.371914000000004</c:v>
                </c:pt>
                <c:pt idx="7607">
                  <c:v>88.371914000000004</c:v>
                </c:pt>
                <c:pt idx="7608">
                  <c:v>88.371914000000004</c:v>
                </c:pt>
                <c:pt idx="7609">
                  <c:v>88.371914000000004</c:v>
                </c:pt>
                <c:pt idx="7610">
                  <c:v>88.371914000000004</c:v>
                </c:pt>
                <c:pt idx="7611">
                  <c:v>88.371914000000004</c:v>
                </c:pt>
                <c:pt idx="7612">
                  <c:v>88.371914000000004</c:v>
                </c:pt>
                <c:pt idx="7613">
                  <c:v>88.371914000000004</c:v>
                </c:pt>
                <c:pt idx="7614">
                  <c:v>88.371914000000004</c:v>
                </c:pt>
                <c:pt idx="7615">
                  <c:v>88.371914000000004</c:v>
                </c:pt>
                <c:pt idx="7616">
                  <c:v>88.371914000000004</c:v>
                </c:pt>
                <c:pt idx="7617">
                  <c:v>88.371914000000004</c:v>
                </c:pt>
                <c:pt idx="7618">
                  <c:v>88.371914000000004</c:v>
                </c:pt>
                <c:pt idx="7619">
                  <c:v>88.371914000000004</c:v>
                </c:pt>
                <c:pt idx="7620">
                  <c:v>88.371914000000004</c:v>
                </c:pt>
                <c:pt idx="7621">
                  <c:v>88.371914000000004</c:v>
                </c:pt>
                <c:pt idx="7622">
                  <c:v>88.371914000000004</c:v>
                </c:pt>
                <c:pt idx="7623">
                  <c:v>88.371914000000004</c:v>
                </c:pt>
                <c:pt idx="7624">
                  <c:v>88.371914000000004</c:v>
                </c:pt>
                <c:pt idx="7625">
                  <c:v>88.371914000000004</c:v>
                </c:pt>
                <c:pt idx="7626">
                  <c:v>88.371914000000004</c:v>
                </c:pt>
                <c:pt idx="7627">
                  <c:v>88.371914000000004</c:v>
                </c:pt>
                <c:pt idx="7628">
                  <c:v>88.371914000000004</c:v>
                </c:pt>
                <c:pt idx="7629">
                  <c:v>88.371914000000004</c:v>
                </c:pt>
                <c:pt idx="7630">
                  <c:v>88.371914000000004</c:v>
                </c:pt>
                <c:pt idx="7631">
                  <c:v>88.371914000000004</c:v>
                </c:pt>
                <c:pt idx="7632">
                  <c:v>88.371914000000004</c:v>
                </c:pt>
                <c:pt idx="7633">
                  <c:v>88.371914000000004</c:v>
                </c:pt>
                <c:pt idx="7634">
                  <c:v>88.371914000000004</c:v>
                </c:pt>
                <c:pt idx="7635">
                  <c:v>88.371914000000004</c:v>
                </c:pt>
                <c:pt idx="7636">
                  <c:v>88.371914000000004</c:v>
                </c:pt>
                <c:pt idx="7637">
                  <c:v>88.371914000000004</c:v>
                </c:pt>
                <c:pt idx="7638">
                  <c:v>88.371914000000004</c:v>
                </c:pt>
                <c:pt idx="7639">
                  <c:v>88.371914000000004</c:v>
                </c:pt>
                <c:pt idx="7640">
                  <c:v>88.371914000000004</c:v>
                </c:pt>
                <c:pt idx="7641">
                  <c:v>88.371914000000004</c:v>
                </c:pt>
                <c:pt idx="7642">
                  <c:v>88.379630000000006</c:v>
                </c:pt>
                <c:pt idx="7643">
                  <c:v>88.379630000000006</c:v>
                </c:pt>
                <c:pt idx="7644">
                  <c:v>88.379630000000006</c:v>
                </c:pt>
                <c:pt idx="7645">
                  <c:v>88.379630000000006</c:v>
                </c:pt>
                <c:pt idx="7646">
                  <c:v>88.379630000000006</c:v>
                </c:pt>
                <c:pt idx="7647">
                  <c:v>88.387345999999994</c:v>
                </c:pt>
                <c:pt idx="7648">
                  <c:v>88.387345999999994</c:v>
                </c:pt>
                <c:pt idx="7649">
                  <c:v>88.387345999999994</c:v>
                </c:pt>
                <c:pt idx="7650">
                  <c:v>88.387345999999994</c:v>
                </c:pt>
                <c:pt idx="7651">
                  <c:v>88.387345999999994</c:v>
                </c:pt>
                <c:pt idx="7652">
                  <c:v>88.387345999999994</c:v>
                </c:pt>
                <c:pt idx="7653">
                  <c:v>88.387345999999994</c:v>
                </c:pt>
                <c:pt idx="7654">
                  <c:v>88.387345999999994</c:v>
                </c:pt>
                <c:pt idx="7655">
                  <c:v>88.387345999999994</c:v>
                </c:pt>
                <c:pt idx="7656">
                  <c:v>88.387345999999994</c:v>
                </c:pt>
                <c:pt idx="7657">
                  <c:v>88.387345999999994</c:v>
                </c:pt>
                <c:pt idx="7658">
                  <c:v>88.387345999999994</c:v>
                </c:pt>
                <c:pt idx="7659">
                  <c:v>88.387345999999994</c:v>
                </c:pt>
                <c:pt idx="7660">
                  <c:v>88.387345999999994</c:v>
                </c:pt>
                <c:pt idx="7661">
                  <c:v>88.387345999999994</c:v>
                </c:pt>
                <c:pt idx="7662">
                  <c:v>88.387345999999994</c:v>
                </c:pt>
                <c:pt idx="7663">
                  <c:v>88.387345999999994</c:v>
                </c:pt>
                <c:pt idx="7664">
                  <c:v>88.387345999999994</c:v>
                </c:pt>
                <c:pt idx="7665">
                  <c:v>88.387345999999994</c:v>
                </c:pt>
                <c:pt idx="7666">
                  <c:v>88.387345999999994</c:v>
                </c:pt>
                <c:pt idx="7667">
                  <c:v>88.387345999999994</c:v>
                </c:pt>
                <c:pt idx="7668">
                  <c:v>88.387345999999994</c:v>
                </c:pt>
                <c:pt idx="7669">
                  <c:v>88.387345999999994</c:v>
                </c:pt>
                <c:pt idx="7670">
                  <c:v>88.387345999999994</c:v>
                </c:pt>
                <c:pt idx="7671">
                  <c:v>88.395061999999996</c:v>
                </c:pt>
                <c:pt idx="7672">
                  <c:v>88.395061999999996</c:v>
                </c:pt>
                <c:pt idx="7673">
                  <c:v>88.395061999999996</c:v>
                </c:pt>
                <c:pt idx="7674">
                  <c:v>88.395061999999996</c:v>
                </c:pt>
                <c:pt idx="7675">
                  <c:v>88.395061999999996</c:v>
                </c:pt>
                <c:pt idx="7676">
                  <c:v>88.395061999999996</c:v>
                </c:pt>
                <c:pt idx="7677">
                  <c:v>88.395061999999996</c:v>
                </c:pt>
                <c:pt idx="7678">
                  <c:v>88.395061999999996</c:v>
                </c:pt>
                <c:pt idx="7679">
                  <c:v>88.395061999999996</c:v>
                </c:pt>
                <c:pt idx="7680">
                  <c:v>88.395061999999996</c:v>
                </c:pt>
                <c:pt idx="7681">
                  <c:v>88.395061999999996</c:v>
                </c:pt>
                <c:pt idx="7682">
                  <c:v>88.395061999999996</c:v>
                </c:pt>
                <c:pt idx="7683">
                  <c:v>88.395061999999996</c:v>
                </c:pt>
                <c:pt idx="7684">
                  <c:v>88.395061999999996</c:v>
                </c:pt>
                <c:pt idx="7685">
                  <c:v>88.395061999999996</c:v>
                </c:pt>
                <c:pt idx="7686">
                  <c:v>88.395061999999996</c:v>
                </c:pt>
                <c:pt idx="7687">
                  <c:v>88.387345999999994</c:v>
                </c:pt>
                <c:pt idx="7688">
                  <c:v>88.387345999999994</c:v>
                </c:pt>
                <c:pt idx="7689">
                  <c:v>88.387345999999994</c:v>
                </c:pt>
                <c:pt idx="7690">
                  <c:v>88.387345999999994</c:v>
                </c:pt>
                <c:pt idx="7691">
                  <c:v>88.387345999999994</c:v>
                </c:pt>
                <c:pt idx="7692">
                  <c:v>88.387345999999994</c:v>
                </c:pt>
                <c:pt idx="7693">
                  <c:v>88.387345999999994</c:v>
                </c:pt>
                <c:pt idx="7694">
                  <c:v>88.387345999999994</c:v>
                </c:pt>
                <c:pt idx="7695">
                  <c:v>88.387345999999994</c:v>
                </c:pt>
                <c:pt idx="7696">
                  <c:v>88.387345999999994</c:v>
                </c:pt>
                <c:pt idx="7697">
                  <c:v>88.387345999999994</c:v>
                </c:pt>
                <c:pt idx="7698">
                  <c:v>88.387345999999994</c:v>
                </c:pt>
                <c:pt idx="7699">
                  <c:v>88.387345999999994</c:v>
                </c:pt>
                <c:pt idx="7700">
                  <c:v>88.387345999999994</c:v>
                </c:pt>
                <c:pt idx="7701">
                  <c:v>88.387345999999994</c:v>
                </c:pt>
                <c:pt idx="7702">
                  <c:v>88.387345999999994</c:v>
                </c:pt>
                <c:pt idx="7703">
                  <c:v>88.387345999999994</c:v>
                </c:pt>
                <c:pt idx="7704">
                  <c:v>88.387345999999994</c:v>
                </c:pt>
                <c:pt idx="7705">
                  <c:v>88.379630000000006</c:v>
                </c:pt>
                <c:pt idx="7706">
                  <c:v>88.379630000000006</c:v>
                </c:pt>
                <c:pt idx="7707">
                  <c:v>88.379630000000006</c:v>
                </c:pt>
                <c:pt idx="7708">
                  <c:v>88.379630000000006</c:v>
                </c:pt>
                <c:pt idx="7709">
                  <c:v>88.379630000000006</c:v>
                </c:pt>
                <c:pt idx="7710">
                  <c:v>88.387345999999994</c:v>
                </c:pt>
                <c:pt idx="7711">
                  <c:v>88.387345999999994</c:v>
                </c:pt>
                <c:pt idx="7712">
                  <c:v>88.387345999999994</c:v>
                </c:pt>
                <c:pt idx="7713">
                  <c:v>88.387345999999994</c:v>
                </c:pt>
                <c:pt idx="7714">
                  <c:v>88.387345999999994</c:v>
                </c:pt>
                <c:pt idx="7715">
                  <c:v>88.387345999999994</c:v>
                </c:pt>
                <c:pt idx="7716">
                  <c:v>88.395061999999996</c:v>
                </c:pt>
                <c:pt idx="7717">
                  <c:v>88.395061999999996</c:v>
                </c:pt>
                <c:pt idx="7718">
                  <c:v>88.395061999999996</c:v>
                </c:pt>
                <c:pt idx="7719">
                  <c:v>88.395061999999996</c:v>
                </c:pt>
                <c:pt idx="7720">
                  <c:v>88.395061999999996</c:v>
                </c:pt>
                <c:pt idx="7721">
                  <c:v>88.395061999999996</c:v>
                </c:pt>
                <c:pt idx="7722">
                  <c:v>88.395061999999996</c:v>
                </c:pt>
                <c:pt idx="7723">
                  <c:v>88.395061999999996</c:v>
                </c:pt>
                <c:pt idx="7724">
                  <c:v>88.395061999999996</c:v>
                </c:pt>
                <c:pt idx="7725">
                  <c:v>88.395061999999996</c:v>
                </c:pt>
                <c:pt idx="7726">
                  <c:v>88.395061999999996</c:v>
                </c:pt>
                <c:pt idx="7727">
                  <c:v>88.395061999999996</c:v>
                </c:pt>
                <c:pt idx="7728">
                  <c:v>88.387345999999994</c:v>
                </c:pt>
                <c:pt idx="7729">
                  <c:v>88.387345999999994</c:v>
                </c:pt>
                <c:pt idx="7730">
                  <c:v>88.387345999999994</c:v>
                </c:pt>
                <c:pt idx="7731">
                  <c:v>88.387345999999994</c:v>
                </c:pt>
                <c:pt idx="7732">
                  <c:v>88.387345999999994</c:v>
                </c:pt>
                <c:pt idx="7733">
                  <c:v>88.387345999999994</c:v>
                </c:pt>
                <c:pt idx="7734">
                  <c:v>88.387345999999994</c:v>
                </c:pt>
                <c:pt idx="7735">
                  <c:v>88.387345999999994</c:v>
                </c:pt>
                <c:pt idx="7736">
                  <c:v>88.387345999999994</c:v>
                </c:pt>
                <c:pt idx="7737">
                  <c:v>88.387345999999994</c:v>
                </c:pt>
                <c:pt idx="7738">
                  <c:v>88.387345999999994</c:v>
                </c:pt>
                <c:pt idx="7739">
                  <c:v>88.387345999999994</c:v>
                </c:pt>
                <c:pt idx="7740">
                  <c:v>88.387345999999994</c:v>
                </c:pt>
                <c:pt idx="7741">
                  <c:v>88.387345999999994</c:v>
                </c:pt>
                <c:pt idx="7742">
                  <c:v>88.387345999999994</c:v>
                </c:pt>
                <c:pt idx="7743">
                  <c:v>88.387345999999994</c:v>
                </c:pt>
                <c:pt idx="7744">
                  <c:v>88.387345999999994</c:v>
                </c:pt>
                <c:pt idx="7745">
                  <c:v>88.387345999999994</c:v>
                </c:pt>
                <c:pt idx="7746">
                  <c:v>88.387345999999994</c:v>
                </c:pt>
                <c:pt idx="7747">
                  <c:v>88.387345999999994</c:v>
                </c:pt>
                <c:pt idx="7748">
                  <c:v>88.387345999999994</c:v>
                </c:pt>
                <c:pt idx="7749">
                  <c:v>88.387345999999994</c:v>
                </c:pt>
                <c:pt idx="7750">
                  <c:v>88.395061999999996</c:v>
                </c:pt>
                <c:pt idx="7751">
                  <c:v>88.402777999999998</c:v>
                </c:pt>
                <c:pt idx="7752">
                  <c:v>88.402777999999998</c:v>
                </c:pt>
                <c:pt idx="7753">
                  <c:v>88.402777999999998</c:v>
                </c:pt>
                <c:pt idx="7754">
                  <c:v>88.402777999999998</c:v>
                </c:pt>
                <c:pt idx="7755">
                  <c:v>88.402777999999998</c:v>
                </c:pt>
                <c:pt idx="7756">
                  <c:v>88.402777999999998</c:v>
                </c:pt>
                <c:pt idx="7757">
                  <c:v>88.402777999999998</c:v>
                </c:pt>
                <c:pt idx="7758">
                  <c:v>88.402777999999998</c:v>
                </c:pt>
                <c:pt idx="7759">
                  <c:v>88.402777999999998</c:v>
                </c:pt>
                <c:pt idx="7760">
                  <c:v>88.402777999999998</c:v>
                </c:pt>
                <c:pt idx="7761">
                  <c:v>88.402777999999998</c:v>
                </c:pt>
                <c:pt idx="7762">
                  <c:v>88.402777999999998</c:v>
                </c:pt>
                <c:pt idx="7763">
                  <c:v>88.402777999999998</c:v>
                </c:pt>
                <c:pt idx="7764">
                  <c:v>88.402777999999998</c:v>
                </c:pt>
                <c:pt idx="7765">
                  <c:v>88.402777999999998</c:v>
                </c:pt>
                <c:pt idx="7766">
                  <c:v>88.402777999999998</c:v>
                </c:pt>
                <c:pt idx="7767">
                  <c:v>88.402777999999998</c:v>
                </c:pt>
                <c:pt idx="7768">
                  <c:v>88.402777999999998</c:v>
                </c:pt>
                <c:pt idx="7769">
                  <c:v>88.402777999999998</c:v>
                </c:pt>
                <c:pt idx="7770">
                  <c:v>88.402777999999998</c:v>
                </c:pt>
                <c:pt idx="7771">
                  <c:v>88.402777999999998</c:v>
                </c:pt>
                <c:pt idx="7772">
                  <c:v>88.402777999999998</c:v>
                </c:pt>
                <c:pt idx="7773">
                  <c:v>88.402777999999998</c:v>
                </c:pt>
                <c:pt idx="7774">
                  <c:v>88.402777999999998</c:v>
                </c:pt>
                <c:pt idx="7775">
                  <c:v>88.402777999999998</c:v>
                </c:pt>
                <c:pt idx="7776">
                  <c:v>88.402777999999998</c:v>
                </c:pt>
                <c:pt idx="7777">
                  <c:v>88.402777999999998</c:v>
                </c:pt>
                <c:pt idx="7778">
                  <c:v>88.402777999999998</c:v>
                </c:pt>
                <c:pt idx="7779">
                  <c:v>88.402777999999998</c:v>
                </c:pt>
                <c:pt idx="7780">
                  <c:v>88.402777999999998</c:v>
                </c:pt>
                <c:pt idx="7781">
                  <c:v>88.402777999999998</c:v>
                </c:pt>
                <c:pt idx="7782">
                  <c:v>88.402777999999998</c:v>
                </c:pt>
                <c:pt idx="7783">
                  <c:v>88.402777999999998</c:v>
                </c:pt>
                <c:pt idx="7784">
                  <c:v>88.395061999999996</c:v>
                </c:pt>
                <c:pt idx="7785">
                  <c:v>88.395061999999996</c:v>
                </c:pt>
                <c:pt idx="7786">
                  <c:v>88.395061999999996</c:v>
                </c:pt>
                <c:pt idx="7787">
                  <c:v>88.395061999999996</c:v>
                </c:pt>
                <c:pt idx="7788">
                  <c:v>88.395061999999996</c:v>
                </c:pt>
                <c:pt idx="7789">
                  <c:v>88.395061999999996</c:v>
                </c:pt>
                <c:pt idx="7790">
                  <c:v>88.402777999999998</c:v>
                </c:pt>
                <c:pt idx="7791">
                  <c:v>88.402777999999998</c:v>
                </c:pt>
                <c:pt idx="7792">
                  <c:v>88.402777999999998</c:v>
                </c:pt>
                <c:pt idx="7793">
                  <c:v>88.402777999999998</c:v>
                </c:pt>
                <c:pt idx="7794">
                  <c:v>88.410494</c:v>
                </c:pt>
                <c:pt idx="7795">
                  <c:v>88.410494</c:v>
                </c:pt>
                <c:pt idx="7796">
                  <c:v>88.410494</c:v>
                </c:pt>
                <c:pt idx="7797">
                  <c:v>88.410494</c:v>
                </c:pt>
                <c:pt idx="7798">
                  <c:v>88.410494</c:v>
                </c:pt>
                <c:pt idx="7799">
                  <c:v>88.410494</c:v>
                </c:pt>
                <c:pt idx="7800">
                  <c:v>88.410494</c:v>
                </c:pt>
                <c:pt idx="7801">
                  <c:v>88.410494</c:v>
                </c:pt>
                <c:pt idx="7802">
                  <c:v>88.410494</c:v>
                </c:pt>
                <c:pt idx="7803">
                  <c:v>88.410494</c:v>
                </c:pt>
                <c:pt idx="7804">
                  <c:v>88.410494</c:v>
                </c:pt>
                <c:pt idx="7805">
                  <c:v>88.410494</c:v>
                </c:pt>
                <c:pt idx="7806">
                  <c:v>88.410494</c:v>
                </c:pt>
                <c:pt idx="7807">
                  <c:v>88.410494</c:v>
                </c:pt>
                <c:pt idx="7808">
                  <c:v>88.410494</c:v>
                </c:pt>
                <c:pt idx="7809">
                  <c:v>88.410494</c:v>
                </c:pt>
                <c:pt idx="7810">
                  <c:v>88.410494</c:v>
                </c:pt>
                <c:pt idx="7811">
                  <c:v>88.410494</c:v>
                </c:pt>
                <c:pt idx="7812">
                  <c:v>88.410494</c:v>
                </c:pt>
                <c:pt idx="7813">
                  <c:v>88.410494</c:v>
                </c:pt>
                <c:pt idx="7814">
                  <c:v>88.410494</c:v>
                </c:pt>
                <c:pt idx="7815">
                  <c:v>88.410494</c:v>
                </c:pt>
                <c:pt idx="7816">
                  <c:v>88.410494</c:v>
                </c:pt>
                <c:pt idx="7817">
                  <c:v>88.410494</c:v>
                </c:pt>
                <c:pt idx="7818">
                  <c:v>88.410494</c:v>
                </c:pt>
                <c:pt idx="7819">
                  <c:v>88.410494</c:v>
                </c:pt>
                <c:pt idx="7820">
                  <c:v>88.410494</c:v>
                </c:pt>
                <c:pt idx="7821">
                  <c:v>88.410494</c:v>
                </c:pt>
                <c:pt idx="7822">
                  <c:v>88.418210000000002</c:v>
                </c:pt>
                <c:pt idx="7823">
                  <c:v>88.418210000000002</c:v>
                </c:pt>
                <c:pt idx="7824">
                  <c:v>88.425926000000004</c:v>
                </c:pt>
                <c:pt idx="7825">
                  <c:v>88.425926000000004</c:v>
                </c:pt>
                <c:pt idx="7826">
                  <c:v>88.425926000000004</c:v>
                </c:pt>
                <c:pt idx="7827">
                  <c:v>88.433642000000006</c:v>
                </c:pt>
                <c:pt idx="7828">
                  <c:v>88.433642000000006</c:v>
                </c:pt>
                <c:pt idx="7829">
                  <c:v>88.433642000000006</c:v>
                </c:pt>
                <c:pt idx="7830">
                  <c:v>88.433642000000006</c:v>
                </c:pt>
                <c:pt idx="7831">
                  <c:v>88.433642000000006</c:v>
                </c:pt>
                <c:pt idx="7832">
                  <c:v>88.433642000000006</c:v>
                </c:pt>
                <c:pt idx="7833">
                  <c:v>88.433642000000006</c:v>
                </c:pt>
                <c:pt idx="7834">
                  <c:v>88.433642000000006</c:v>
                </c:pt>
                <c:pt idx="7835">
                  <c:v>88.433642000000006</c:v>
                </c:pt>
                <c:pt idx="7836">
                  <c:v>88.433642000000006</c:v>
                </c:pt>
                <c:pt idx="7837">
                  <c:v>88.433642000000006</c:v>
                </c:pt>
                <c:pt idx="7838">
                  <c:v>88.433642000000006</c:v>
                </c:pt>
                <c:pt idx="7839">
                  <c:v>88.433642000000006</c:v>
                </c:pt>
                <c:pt idx="7840">
                  <c:v>88.433642000000006</c:v>
                </c:pt>
                <c:pt idx="7841">
                  <c:v>88.433642000000006</c:v>
                </c:pt>
                <c:pt idx="7842">
                  <c:v>88.433642000000006</c:v>
                </c:pt>
                <c:pt idx="7843">
                  <c:v>88.433642000000006</c:v>
                </c:pt>
                <c:pt idx="7844">
                  <c:v>88.433642000000006</c:v>
                </c:pt>
                <c:pt idx="7845">
                  <c:v>88.433642000000006</c:v>
                </c:pt>
                <c:pt idx="7846">
                  <c:v>88.433642000000006</c:v>
                </c:pt>
                <c:pt idx="7847">
                  <c:v>88.433642000000006</c:v>
                </c:pt>
                <c:pt idx="7848">
                  <c:v>88.433642000000006</c:v>
                </c:pt>
                <c:pt idx="7849">
                  <c:v>88.433642000000006</c:v>
                </c:pt>
                <c:pt idx="7850">
                  <c:v>88.433642000000006</c:v>
                </c:pt>
                <c:pt idx="7851">
                  <c:v>88.433642000000006</c:v>
                </c:pt>
                <c:pt idx="7852">
                  <c:v>88.433642000000006</c:v>
                </c:pt>
                <c:pt idx="7853">
                  <c:v>88.433642000000006</c:v>
                </c:pt>
                <c:pt idx="7854">
                  <c:v>88.433642000000006</c:v>
                </c:pt>
                <c:pt idx="7855">
                  <c:v>88.433642000000006</c:v>
                </c:pt>
                <c:pt idx="7856">
                  <c:v>88.433642000000006</c:v>
                </c:pt>
                <c:pt idx="7857">
                  <c:v>88.433642000000006</c:v>
                </c:pt>
                <c:pt idx="7858">
                  <c:v>88.433642000000006</c:v>
                </c:pt>
                <c:pt idx="7859">
                  <c:v>88.433642000000006</c:v>
                </c:pt>
                <c:pt idx="7860">
                  <c:v>88.433642000000006</c:v>
                </c:pt>
                <c:pt idx="7861">
                  <c:v>88.441357999999994</c:v>
                </c:pt>
                <c:pt idx="7862">
                  <c:v>88.441357999999994</c:v>
                </c:pt>
                <c:pt idx="7863">
                  <c:v>88.441357999999994</c:v>
                </c:pt>
                <c:pt idx="7864">
                  <c:v>88.441357999999994</c:v>
                </c:pt>
                <c:pt idx="7865">
                  <c:v>88.441357999999994</c:v>
                </c:pt>
                <c:pt idx="7866">
                  <c:v>88.441357999999994</c:v>
                </c:pt>
                <c:pt idx="7867">
                  <c:v>88.441357999999994</c:v>
                </c:pt>
                <c:pt idx="7868">
                  <c:v>88.441357999999994</c:v>
                </c:pt>
                <c:pt idx="7869">
                  <c:v>88.441357999999994</c:v>
                </c:pt>
                <c:pt idx="7870">
                  <c:v>88.441357999999994</c:v>
                </c:pt>
                <c:pt idx="7871">
                  <c:v>88.441357999999994</c:v>
                </c:pt>
                <c:pt idx="7872">
                  <c:v>88.441357999999994</c:v>
                </c:pt>
                <c:pt idx="7873">
                  <c:v>88.441357999999994</c:v>
                </c:pt>
                <c:pt idx="7874">
                  <c:v>88.441357999999994</c:v>
                </c:pt>
                <c:pt idx="7875">
                  <c:v>88.441357999999994</c:v>
                </c:pt>
                <c:pt idx="7876">
                  <c:v>88.441357999999994</c:v>
                </c:pt>
                <c:pt idx="7877">
                  <c:v>88.441357999999994</c:v>
                </c:pt>
                <c:pt idx="7878">
                  <c:v>88.441357999999994</c:v>
                </c:pt>
                <c:pt idx="7879">
                  <c:v>88.441357999999994</c:v>
                </c:pt>
                <c:pt idx="7880">
                  <c:v>88.441357999999994</c:v>
                </c:pt>
                <c:pt idx="7881">
                  <c:v>88.441357999999994</c:v>
                </c:pt>
                <c:pt idx="7882">
                  <c:v>88.441357999999994</c:v>
                </c:pt>
                <c:pt idx="7883">
                  <c:v>88.441357999999994</c:v>
                </c:pt>
                <c:pt idx="7884">
                  <c:v>88.441357999999994</c:v>
                </c:pt>
                <c:pt idx="7885">
                  <c:v>88.441357999999994</c:v>
                </c:pt>
                <c:pt idx="7886">
                  <c:v>88.441357999999994</c:v>
                </c:pt>
                <c:pt idx="7887">
                  <c:v>88.441357999999994</c:v>
                </c:pt>
                <c:pt idx="7888">
                  <c:v>88.441357999999994</c:v>
                </c:pt>
                <c:pt idx="7889">
                  <c:v>88.441357999999994</c:v>
                </c:pt>
                <c:pt idx="7890">
                  <c:v>88.441357999999994</c:v>
                </c:pt>
                <c:pt idx="7891">
                  <c:v>88.441357999999994</c:v>
                </c:pt>
                <c:pt idx="7892">
                  <c:v>88.441357999999994</c:v>
                </c:pt>
                <c:pt idx="7893">
                  <c:v>88.441357999999994</c:v>
                </c:pt>
                <c:pt idx="7894">
                  <c:v>88.441357999999994</c:v>
                </c:pt>
                <c:pt idx="7895">
                  <c:v>88.441357999999994</c:v>
                </c:pt>
                <c:pt idx="7896">
                  <c:v>88.441357999999994</c:v>
                </c:pt>
                <c:pt idx="7897">
                  <c:v>88.441357999999994</c:v>
                </c:pt>
                <c:pt idx="7898">
                  <c:v>88.441357999999994</c:v>
                </c:pt>
                <c:pt idx="7899">
                  <c:v>88.441357999999994</c:v>
                </c:pt>
                <c:pt idx="7900">
                  <c:v>88.441357999999994</c:v>
                </c:pt>
                <c:pt idx="7901">
                  <c:v>88.449073999999996</c:v>
                </c:pt>
                <c:pt idx="7902">
                  <c:v>88.456789999999998</c:v>
                </c:pt>
                <c:pt idx="7903">
                  <c:v>88.456789999999998</c:v>
                </c:pt>
                <c:pt idx="7904">
                  <c:v>88.456789999999998</c:v>
                </c:pt>
                <c:pt idx="7905">
                  <c:v>88.456789999999998</c:v>
                </c:pt>
                <c:pt idx="7906">
                  <c:v>88.456789999999998</c:v>
                </c:pt>
                <c:pt idx="7907">
                  <c:v>88.456789999999998</c:v>
                </c:pt>
                <c:pt idx="7908">
                  <c:v>88.456789999999998</c:v>
                </c:pt>
                <c:pt idx="7909">
                  <c:v>88.456789999999998</c:v>
                </c:pt>
                <c:pt idx="7910">
                  <c:v>88.456789999999998</c:v>
                </c:pt>
                <c:pt idx="7911">
                  <c:v>88.456789999999998</c:v>
                </c:pt>
                <c:pt idx="7912">
                  <c:v>88.456789999999998</c:v>
                </c:pt>
                <c:pt idx="7913">
                  <c:v>88.456789999999998</c:v>
                </c:pt>
                <c:pt idx="7914">
                  <c:v>88.456789999999998</c:v>
                </c:pt>
                <c:pt idx="7915">
                  <c:v>88.456789999999998</c:v>
                </c:pt>
                <c:pt idx="7916">
                  <c:v>88.456789999999998</c:v>
                </c:pt>
                <c:pt idx="7917">
                  <c:v>88.456789999999998</c:v>
                </c:pt>
                <c:pt idx="7918">
                  <c:v>88.456789999999998</c:v>
                </c:pt>
                <c:pt idx="7919">
                  <c:v>88.456789999999998</c:v>
                </c:pt>
                <c:pt idx="7920">
                  <c:v>88.456789999999998</c:v>
                </c:pt>
                <c:pt idx="7921">
                  <c:v>88.456789999999998</c:v>
                </c:pt>
                <c:pt idx="7922">
                  <c:v>88.464506</c:v>
                </c:pt>
                <c:pt idx="7923">
                  <c:v>88.464506</c:v>
                </c:pt>
                <c:pt idx="7924">
                  <c:v>88.464506</c:v>
                </c:pt>
                <c:pt idx="7925">
                  <c:v>88.464506</c:v>
                </c:pt>
                <c:pt idx="7926">
                  <c:v>88.464506</c:v>
                </c:pt>
                <c:pt idx="7927">
                  <c:v>88.464506</c:v>
                </c:pt>
                <c:pt idx="7928">
                  <c:v>88.464506</c:v>
                </c:pt>
                <c:pt idx="7929">
                  <c:v>88.464506</c:v>
                </c:pt>
                <c:pt idx="7930">
                  <c:v>88.464506</c:v>
                </c:pt>
                <c:pt idx="7931">
                  <c:v>88.464506</c:v>
                </c:pt>
                <c:pt idx="7932">
                  <c:v>88.464506</c:v>
                </c:pt>
                <c:pt idx="7933">
                  <c:v>88.472222000000002</c:v>
                </c:pt>
                <c:pt idx="7934">
                  <c:v>88.472222000000002</c:v>
                </c:pt>
                <c:pt idx="7935">
                  <c:v>88.472222000000002</c:v>
                </c:pt>
                <c:pt idx="7936">
                  <c:v>88.472222000000002</c:v>
                </c:pt>
                <c:pt idx="7937">
                  <c:v>88.472222000000002</c:v>
                </c:pt>
                <c:pt idx="7938">
                  <c:v>88.472222000000002</c:v>
                </c:pt>
                <c:pt idx="7939">
                  <c:v>88.472222000000002</c:v>
                </c:pt>
                <c:pt idx="7940">
                  <c:v>88.472222000000002</c:v>
                </c:pt>
                <c:pt idx="7941">
                  <c:v>88.472222000000002</c:v>
                </c:pt>
                <c:pt idx="7942">
                  <c:v>88.472222000000002</c:v>
                </c:pt>
                <c:pt idx="7943">
                  <c:v>88.472222000000002</c:v>
                </c:pt>
                <c:pt idx="7944">
                  <c:v>88.472222000000002</c:v>
                </c:pt>
                <c:pt idx="7945">
                  <c:v>88.472222000000002</c:v>
                </c:pt>
                <c:pt idx="7946">
                  <c:v>88.472222000000002</c:v>
                </c:pt>
                <c:pt idx="7947">
                  <c:v>88.472222000000002</c:v>
                </c:pt>
                <c:pt idx="7948">
                  <c:v>88.472222000000002</c:v>
                </c:pt>
                <c:pt idx="7949">
                  <c:v>88.472222000000002</c:v>
                </c:pt>
                <c:pt idx="7950">
                  <c:v>88.472222000000002</c:v>
                </c:pt>
                <c:pt idx="7951">
                  <c:v>88.472222000000002</c:v>
                </c:pt>
                <c:pt idx="7952">
                  <c:v>88.472222000000002</c:v>
                </c:pt>
                <c:pt idx="7953">
                  <c:v>88.479938000000004</c:v>
                </c:pt>
                <c:pt idx="7954">
                  <c:v>88.479938000000004</c:v>
                </c:pt>
                <c:pt idx="7955">
                  <c:v>88.479938000000004</c:v>
                </c:pt>
                <c:pt idx="7956">
                  <c:v>88.479938000000004</c:v>
                </c:pt>
                <c:pt idx="7957">
                  <c:v>88.479938000000004</c:v>
                </c:pt>
                <c:pt idx="7958">
                  <c:v>88.479938000000004</c:v>
                </c:pt>
                <c:pt idx="7959">
                  <c:v>88.479938000000004</c:v>
                </c:pt>
                <c:pt idx="7960">
                  <c:v>88.479938000000004</c:v>
                </c:pt>
                <c:pt idx="7961">
                  <c:v>88.479938000000004</c:v>
                </c:pt>
                <c:pt idx="7962">
                  <c:v>88.472222000000002</c:v>
                </c:pt>
                <c:pt idx="7963">
                  <c:v>88.472222000000002</c:v>
                </c:pt>
                <c:pt idx="7964">
                  <c:v>88.472222000000002</c:v>
                </c:pt>
                <c:pt idx="7965">
                  <c:v>88.472222000000002</c:v>
                </c:pt>
                <c:pt idx="7966">
                  <c:v>88.472222000000002</c:v>
                </c:pt>
                <c:pt idx="7967">
                  <c:v>88.472222000000002</c:v>
                </c:pt>
                <c:pt idx="7968">
                  <c:v>88.472222000000002</c:v>
                </c:pt>
                <c:pt idx="7969">
                  <c:v>88.472222000000002</c:v>
                </c:pt>
                <c:pt idx="7970">
                  <c:v>88.472222000000002</c:v>
                </c:pt>
                <c:pt idx="7971">
                  <c:v>88.487654000000006</c:v>
                </c:pt>
                <c:pt idx="7972">
                  <c:v>88.487654000000006</c:v>
                </c:pt>
                <c:pt idx="7973">
                  <c:v>88.487654000000006</c:v>
                </c:pt>
                <c:pt idx="7974">
                  <c:v>88.487654000000006</c:v>
                </c:pt>
                <c:pt idx="7975">
                  <c:v>88.487654000000006</c:v>
                </c:pt>
                <c:pt idx="7976">
                  <c:v>88.487654000000006</c:v>
                </c:pt>
                <c:pt idx="7977">
                  <c:v>88.487654000000006</c:v>
                </c:pt>
                <c:pt idx="7978">
                  <c:v>88.487654000000006</c:v>
                </c:pt>
                <c:pt idx="7979">
                  <c:v>88.487654000000006</c:v>
                </c:pt>
                <c:pt idx="7980">
                  <c:v>88.495369999999994</c:v>
                </c:pt>
                <c:pt idx="7981">
                  <c:v>88.495369999999994</c:v>
                </c:pt>
                <c:pt idx="7982">
                  <c:v>88.495369999999994</c:v>
                </c:pt>
                <c:pt idx="7983">
                  <c:v>88.495369999999994</c:v>
                </c:pt>
                <c:pt idx="7984">
                  <c:v>88.495369999999994</c:v>
                </c:pt>
                <c:pt idx="7985">
                  <c:v>88.495369999999994</c:v>
                </c:pt>
                <c:pt idx="7986">
                  <c:v>88.495369999999994</c:v>
                </c:pt>
                <c:pt idx="7987">
                  <c:v>88.495369999999994</c:v>
                </c:pt>
                <c:pt idx="7988">
                  <c:v>88.503085999999996</c:v>
                </c:pt>
                <c:pt idx="7989">
                  <c:v>88.503085999999996</c:v>
                </c:pt>
                <c:pt idx="7990">
                  <c:v>88.503085999999996</c:v>
                </c:pt>
                <c:pt idx="7991">
                  <c:v>88.503085999999996</c:v>
                </c:pt>
                <c:pt idx="7992">
                  <c:v>88.503085999999996</c:v>
                </c:pt>
                <c:pt idx="7993">
                  <c:v>88.510801999999998</c:v>
                </c:pt>
                <c:pt idx="7994">
                  <c:v>88.510801999999998</c:v>
                </c:pt>
                <c:pt idx="7995">
                  <c:v>88.510801999999998</c:v>
                </c:pt>
                <c:pt idx="7996">
                  <c:v>88.510801999999998</c:v>
                </c:pt>
                <c:pt idx="7997">
                  <c:v>88.510801999999998</c:v>
                </c:pt>
                <c:pt idx="7998">
                  <c:v>88.510801999999998</c:v>
                </c:pt>
                <c:pt idx="7999">
                  <c:v>88.510801999999998</c:v>
                </c:pt>
                <c:pt idx="8000">
                  <c:v>88.510801999999998</c:v>
                </c:pt>
                <c:pt idx="8001">
                  <c:v>88.510801999999998</c:v>
                </c:pt>
                <c:pt idx="8002">
                  <c:v>88.510801999999998</c:v>
                </c:pt>
                <c:pt idx="8003">
                  <c:v>88.510801999999998</c:v>
                </c:pt>
                <c:pt idx="8004">
                  <c:v>88.510801999999998</c:v>
                </c:pt>
                <c:pt idx="8005">
                  <c:v>88.510801999999998</c:v>
                </c:pt>
                <c:pt idx="8006">
                  <c:v>88.510801999999998</c:v>
                </c:pt>
                <c:pt idx="8007">
                  <c:v>88.510801999999998</c:v>
                </c:pt>
                <c:pt idx="8008">
                  <c:v>88.510801999999998</c:v>
                </c:pt>
                <c:pt idx="8009">
                  <c:v>88.510801999999998</c:v>
                </c:pt>
                <c:pt idx="8010">
                  <c:v>88.510801999999998</c:v>
                </c:pt>
                <c:pt idx="8011">
                  <c:v>88.510801999999998</c:v>
                </c:pt>
                <c:pt idx="8012">
                  <c:v>88.510801999999998</c:v>
                </c:pt>
                <c:pt idx="8013">
                  <c:v>88.510801999999998</c:v>
                </c:pt>
                <c:pt idx="8014">
                  <c:v>88.510801999999998</c:v>
                </c:pt>
                <c:pt idx="8015">
                  <c:v>88.510801999999998</c:v>
                </c:pt>
                <c:pt idx="8016">
                  <c:v>88.510801999999998</c:v>
                </c:pt>
                <c:pt idx="8017">
                  <c:v>88.510801999999998</c:v>
                </c:pt>
                <c:pt idx="8018">
                  <c:v>88.510801999999998</c:v>
                </c:pt>
                <c:pt idx="8019">
                  <c:v>88.510801999999998</c:v>
                </c:pt>
                <c:pt idx="8020">
                  <c:v>88.510801999999998</c:v>
                </c:pt>
                <c:pt idx="8021">
                  <c:v>88.518518999999998</c:v>
                </c:pt>
                <c:pt idx="8022">
                  <c:v>88.518518999999998</c:v>
                </c:pt>
                <c:pt idx="8023">
                  <c:v>88.518518999999998</c:v>
                </c:pt>
                <c:pt idx="8024">
                  <c:v>88.518518999999998</c:v>
                </c:pt>
                <c:pt idx="8025">
                  <c:v>88.518518999999998</c:v>
                </c:pt>
                <c:pt idx="8026">
                  <c:v>88.518518999999998</c:v>
                </c:pt>
                <c:pt idx="8027">
                  <c:v>88.518518999999998</c:v>
                </c:pt>
                <c:pt idx="8028">
                  <c:v>88.518518999999998</c:v>
                </c:pt>
                <c:pt idx="8029">
                  <c:v>88.518518999999998</c:v>
                </c:pt>
                <c:pt idx="8030">
                  <c:v>88.526235</c:v>
                </c:pt>
                <c:pt idx="8031">
                  <c:v>88.526235</c:v>
                </c:pt>
                <c:pt idx="8032">
                  <c:v>88.526235</c:v>
                </c:pt>
                <c:pt idx="8033">
                  <c:v>88.526235</c:v>
                </c:pt>
                <c:pt idx="8034">
                  <c:v>88.526235</c:v>
                </c:pt>
                <c:pt idx="8035">
                  <c:v>88.526235</c:v>
                </c:pt>
                <c:pt idx="8036">
                  <c:v>88.526235</c:v>
                </c:pt>
                <c:pt idx="8037">
                  <c:v>88.526235</c:v>
                </c:pt>
                <c:pt idx="8038">
                  <c:v>88.526235</c:v>
                </c:pt>
                <c:pt idx="8039">
                  <c:v>88.526235</c:v>
                </c:pt>
                <c:pt idx="8040">
                  <c:v>88.526235</c:v>
                </c:pt>
                <c:pt idx="8041">
                  <c:v>88.533951000000002</c:v>
                </c:pt>
                <c:pt idx="8042">
                  <c:v>88.533951000000002</c:v>
                </c:pt>
                <c:pt idx="8043">
                  <c:v>88.533951000000002</c:v>
                </c:pt>
                <c:pt idx="8044">
                  <c:v>88.533951000000002</c:v>
                </c:pt>
                <c:pt idx="8045">
                  <c:v>88.533951000000002</c:v>
                </c:pt>
                <c:pt idx="8046">
                  <c:v>88.533951000000002</c:v>
                </c:pt>
                <c:pt idx="8047">
                  <c:v>88.533951000000002</c:v>
                </c:pt>
                <c:pt idx="8048">
                  <c:v>88.533951000000002</c:v>
                </c:pt>
                <c:pt idx="8049">
                  <c:v>88.533951000000002</c:v>
                </c:pt>
                <c:pt idx="8050">
                  <c:v>88.533951000000002</c:v>
                </c:pt>
                <c:pt idx="8051">
                  <c:v>88.533951000000002</c:v>
                </c:pt>
                <c:pt idx="8052">
                  <c:v>88.533951000000002</c:v>
                </c:pt>
                <c:pt idx="8053">
                  <c:v>88.533951000000002</c:v>
                </c:pt>
                <c:pt idx="8054">
                  <c:v>88.533951000000002</c:v>
                </c:pt>
                <c:pt idx="8055">
                  <c:v>88.533951000000002</c:v>
                </c:pt>
                <c:pt idx="8056">
                  <c:v>88.533951000000002</c:v>
                </c:pt>
                <c:pt idx="8057">
                  <c:v>88.533951000000002</c:v>
                </c:pt>
                <c:pt idx="8058">
                  <c:v>88.533951000000002</c:v>
                </c:pt>
                <c:pt idx="8059">
                  <c:v>88.533951000000002</c:v>
                </c:pt>
                <c:pt idx="8060">
                  <c:v>88.533951000000002</c:v>
                </c:pt>
                <c:pt idx="8061">
                  <c:v>88.533951000000002</c:v>
                </c:pt>
                <c:pt idx="8062">
                  <c:v>88.533951000000002</c:v>
                </c:pt>
                <c:pt idx="8063">
                  <c:v>88.533951000000002</c:v>
                </c:pt>
                <c:pt idx="8064">
                  <c:v>88.541667000000004</c:v>
                </c:pt>
                <c:pt idx="8065">
                  <c:v>88.541667000000004</c:v>
                </c:pt>
                <c:pt idx="8066">
                  <c:v>88.541667000000004</c:v>
                </c:pt>
                <c:pt idx="8067">
                  <c:v>88.541667000000004</c:v>
                </c:pt>
                <c:pt idx="8068">
                  <c:v>88.541667000000004</c:v>
                </c:pt>
                <c:pt idx="8069">
                  <c:v>88.541667000000004</c:v>
                </c:pt>
                <c:pt idx="8070">
                  <c:v>88.541667000000004</c:v>
                </c:pt>
                <c:pt idx="8071">
                  <c:v>88.541667000000004</c:v>
                </c:pt>
                <c:pt idx="8072">
                  <c:v>88.541667000000004</c:v>
                </c:pt>
                <c:pt idx="8073">
                  <c:v>88.541667000000004</c:v>
                </c:pt>
                <c:pt idx="8074">
                  <c:v>88.541667000000004</c:v>
                </c:pt>
                <c:pt idx="8075">
                  <c:v>88.541667000000004</c:v>
                </c:pt>
                <c:pt idx="8076">
                  <c:v>88.541667000000004</c:v>
                </c:pt>
                <c:pt idx="8077">
                  <c:v>88.549383000000006</c:v>
                </c:pt>
                <c:pt idx="8078">
                  <c:v>88.549383000000006</c:v>
                </c:pt>
                <c:pt idx="8079">
                  <c:v>88.549383000000006</c:v>
                </c:pt>
                <c:pt idx="8080">
                  <c:v>88.549383000000006</c:v>
                </c:pt>
                <c:pt idx="8081">
                  <c:v>88.549383000000006</c:v>
                </c:pt>
                <c:pt idx="8082">
                  <c:v>88.549383000000006</c:v>
                </c:pt>
                <c:pt idx="8083">
                  <c:v>88.549383000000006</c:v>
                </c:pt>
                <c:pt idx="8084">
                  <c:v>88.549383000000006</c:v>
                </c:pt>
                <c:pt idx="8085">
                  <c:v>88.541667000000004</c:v>
                </c:pt>
                <c:pt idx="8086">
                  <c:v>88.541667000000004</c:v>
                </c:pt>
                <c:pt idx="8087">
                  <c:v>88.541667000000004</c:v>
                </c:pt>
                <c:pt idx="8088">
                  <c:v>88.541667000000004</c:v>
                </c:pt>
                <c:pt idx="8089">
                  <c:v>88.541667000000004</c:v>
                </c:pt>
                <c:pt idx="8090">
                  <c:v>88.541667000000004</c:v>
                </c:pt>
                <c:pt idx="8091">
                  <c:v>88.541667000000004</c:v>
                </c:pt>
                <c:pt idx="8092">
                  <c:v>88.541667000000004</c:v>
                </c:pt>
                <c:pt idx="8093">
                  <c:v>88.541667000000004</c:v>
                </c:pt>
                <c:pt idx="8094">
                  <c:v>88.549383000000006</c:v>
                </c:pt>
                <c:pt idx="8095">
                  <c:v>88.549383000000006</c:v>
                </c:pt>
                <c:pt idx="8096">
                  <c:v>88.549383000000006</c:v>
                </c:pt>
                <c:pt idx="8097">
                  <c:v>88.549383000000006</c:v>
                </c:pt>
                <c:pt idx="8098">
                  <c:v>88.549383000000006</c:v>
                </c:pt>
                <c:pt idx="8099">
                  <c:v>88.549383000000006</c:v>
                </c:pt>
                <c:pt idx="8100">
                  <c:v>88.549383000000006</c:v>
                </c:pt>
                <c:pt idx="8101">
                  <c:v>88.549383000000006</c:v>
                </c:pt>
                <c:pt idx="8102">
                  <c:v>88.549383000000006</c:v>
                </c:pt>
                <c:pt idx="8103">
                  <c:v>88.549383000000006</c:v>
                </c:pt>
                <c:pt idx="8104">
                  <c:v>88.557098999999994</c:v>
                </c:pt>
                <c:pt idx="8105">
                  <c:v>88.557098999999994</c:v>
                </c:pt>
                <c:pt idx="8106">
                  <c:v>88.557098999999994</c:v>
                </c:pt>
                <c:pt idx="8107">
                  <c:v>88.557098999999994</c:v>
                </c:pt>
                <c:pt idx="8108">
                  <c:v>88.557098999999994</c:v>
                </c:pt>
                <c:pt idx="8109">
                  <c:v>88.557098999999994</c:v>
                </c:pt>
                <c:pt idx="8110">
                  <c:v>88.557098999999994</c:v>
                </c:pt>
                <c:pt idx="8111">
                  <c:v>88.557098999999994</c:v>
                </c:pt>
                <c:pt idx="8112">
                  <c:v>88.557098999999994</c:v>
                </c:pt>
                <c:pt idx="8113">
                  <c:v>88.557098999999994</c:v>
                </c:pt>
                <c:pt idx="8114">
                  <c:v>88.557098999999994</c:v>
                </c:pt>
                <c:pt idx="8115">
                  <c:v>88.557098999999994</c:v>
                </c:pt>
                <c:pt idx="8116">
                  <c:v>88.557098999999994</c:v>
                </c:pt>
                <c:pt idx="8117">
                  <c:v>88.557098999999994</c:v>
                </c:pt>
                <c:pt idx="8118">
                  <c:v>88.557098999999994</c:v>
                </c:pt>
                <c:pt idx="8119">
                  <c:v>88.557098999999994</c:v>
                </c:pt>
                <c:pt idx="8120">
                  <c:v>88.557098999999994</c:v>
                </c:pt>
                <c:pt idx="8121">
                  <c:v>88.557098999999994</c:v>
                </c:pt>
                <c:pt idx="8122">
                  <c:v>88.557098999999994</c:v>
                </c:pt>
                <c:pt idx="8123">
                  <c:v>88.557098999999994</c:v>
                </c:pt>
                <c:pt idx="8124">
                  <c:v>88.557098999999994</c:v>
                </c:pt>
                <c:pt idx="8125">
                  <c:v>88.557098999999994</c:v>
                </c:pt>
                <c:pt idx="8126">
                  <c:v>88.557098999999994</c:v>
                </c:pt>
                <c:pt idx="8127">
                  <c:v>88.557098999999994</c:v>
                </c:pt>
                <c:pt idx="8128">
                  <c:v>88.557098999999994</c:v>
                </c:pt>
                <c:pt idx="8129">
                  <c:v>88.564814999999996</c:v>
                </c:pt>
                <c:pt idx="8130">
                  <c:v>88.564814999999996</c:v>
                </c:pt>
                <c:pt idx="8131">
                  <c:v>88.564814999999996</c:v>
                </c:pt>
                <c:pt idx="8132">
                  <c:v>88.564814999999996</c:v>
                </c:pt>
                <c:pt idx="8133">
                  <c:v>88.564814999999996</c:v>
                </c:pt>
                <c:pt idx="8134">
                  <c:v>88.564814999999996</c:v>
                </c:pt>
                <c:pt idx="8135">
                  <c:v>88.564814999999996</c:v>
                </c:pt>
                <c:pt idx="8136">
                  <c:v>88.564814999999996</c:v>
                </c:pt>
                <c:pt idx="8137">
                  <c:v>88.564814999999996</c:v>
                </c:pt>
                <c:pt idx="8138">
                  <c:v>88.564814999999996</c:v>
                </c:pt>
                <c:pt idx="8139">
                  <c:v>88.564814999999996</c:v>
                </c:pt>
                <c:pt idx="8140">
                  <c:v>88.564814999999996</c:v>
                </c:pt>
                <c:pt idx="8141">
                  <c:v>88.564814999999996</c:v>
                </c:pt>
                <c:pt idx="8142">
                  <c:v>88.564814999999996</c:v>
                </c:pt>
                <c:pt idx="8143">
                  <c:v>88.564814999999996</c:v>
                </c:pt>
                <c:pt idx="8144">
                  <c:v>88.564814999999996</c:v>
                </c:pt>
                <c:pt idx="8145">
                  <c:v>88.564814999999996</c:v>
                </c:pt>
                <c:pt idx="8146">
                  <c:v>88.564814999999996</c:v>
                </c:pt>
                <c:pt idx="8147">
                  <c:v>88.557098999999994</c:v>
                </c:pt>
                <c:pt idx="8148">
                  <c:v>88.557098999999994</c:v>
                </c:pt>
                <c:pt idx="8149">
                  <c:v>88.557098999999994</c:v>
                </c:pt>
                <c:pt idx="8150">
                  <c:v>88.557098999999994</c:v>
                </c:pt>
                <c:pt idx="8151">
                  <c:v>88.557098999999994</c:v>
                </c:pt>
                <c:pt idx="8152">
                  <c:v>88.557098999999994</c:v>
                </c:pt>
                <c:pt idx="8153">
                  <c:v>88.557098999999994</c:v>
                </c:pt>
                <c:pt idx="8154">
                  <c:v>88.564814999999996</c:v>
                </c:pt>
                <c:pt idx="8155">
                  <c:v>88.564814999999996</c:v>
                </c:pt>
                <c:pt idx="8156">
                  <c:v>88.564814999999996</c:v>
                </c:pt>
                <c:pt idx="8157">
                  <c:v>88.564814999999996</c:v>
                </c:pt>
                <c:pt idx="8158">
                  <c:v>88.564814999999996</c:v>
                </c:pt>
                <c:pt idx="8159">
                  <c:v>88.564814999999996</c:v>
                </c:pt>
                <c:pt idx="8160">
                  <c:v>88.564814999999996</c:v>
                </c:pt>
                <c:pt idx="8161">
                  <c:v>88.564814999999996</c:v>
                </c:pt>
                <c:pt idx="8162">
                  <c:v>88.564814999999996</c:v>
                </c:pt>
                <c:pt idx="8163">
                  <c:v>88.564814999999996</c:v>
                </c:pt>
                <c:pt idx="8164">
                  <c:v>88.564814999999996</c:v>
                </c:pt>
                <c:pt idx="8165">
                  <c:v>88.564814999999996</c:v>
                </c:pt>
                <c:pt idx="8166">
                  <c:v>88.564814999999996</c:v>
                </c:pt>
                <c:pt idx="8167">
                  <c:v>88.564814999999996</c:v>
                </c:pt>
                <c:pt idx="8168">
                  <c:v>88.564814999999996</c:v>
                </c:pt>
                <c:pt idx="8169">
                  <c:v>88.564814999999996</c:v>
                </c:pt>
                <c:pt idx="8170">
                  <c:v>88.564814999999996</c:v>
                </c:pt>
                <c:pt idx="8171">
                  <c:v>88.564814999999996</c:v>
                </c:pt>
                <c:pt idx="8172">
                  <c:v>88.564814999999996</c:v>
                </c:pt>
                <c:pt idx="8173">
                  <c:v>88.564814999999996</c:v>
                </c:pt>
                <c:pt idx="8174">
                  <c:v>88.564814999999996</c:v>
                </c:pt>
                <c:pt idx="8175">
                  <c:v>88.564814999999996</c:v>
                </c:pt>
                <c:pt idx="8176">
                  <c:v>88.564814999999996</c:v>
                </c:pt>
                <c:pt idx="8177">
                  <c:v>88.564814999999996</c:v>
                </c:pt>
                <c:pt idx="8178">
                  <c:v>88.564814999999996</c:v>
                </c:pt>
                <c:pt idx="8179">
                  <c:v>88.572530999999998</c:v>
                </c:pt>
                <c:pt idx="8180">
                  <c:v>88.564814999999996</c:v>
                </c:pt>
                <c:pt idx="8181">
                  <c:v>88.564814999999996</c:v>
                </c:pt>
                <c:pt idx="8182">
                  <c:v>88.564814999999996</c:v>
                </c:pt>
                <c:pt idx="8183">
                  <c:v>88.564814999999996</c:v>
                </c:pt>
                <c:pt idx="8184">
                  <c:v>88.564814999999996</c:v>
                </c:pt>
                <c:pt idx="8185">
                  <c:v>88.564814999999996</c:v>
                </c:pt>
                <c:pt idx="8186">
                  <c:v>88.564814999999996</c:v>
                </c:pt>
                <c:pt idx="8187">
                  <c:v>88.564814999999996</c:v>
                </c:pt>
                <c:pt idx="8188">
                  <c:v>88.564814999999996</c:v>
                </c:pt>
                <c:pt idx="8189">
                  <c:v>88.564814999999996</c:v>
                </c:pt>
                <c:pt idx="8190">
                  <c:v>88.564814999999996</c:v>
                </c:pt>
                <c:pt idx="8191">
                  <c:v>88.564814999999996</c:v>
                </c:pt>
                <c:pt idx="8192">
                  <c:v>88.564814999999996</c:v>
                </c:pt>
                <c:pt idx="8193">
                  <c:v>88.564814999999996</c:v>
                </c:pt>
                <c:pt idx="8194">
                  <c:v>88.564814999999996</c:v>
                </c:pt>
                <c:pt idx="8195">
                  <c:v>88.564814999999996</c:v>
                </c:pt>
                <c:pt idx="8196">
                  <c:v>88.564814999999996</c:v>
                </c:pt>
                <c:pt idx="8197">
                  <c:v>88.564814999999996</c:v>
                </c:pt>
                <c:pt idx="8198">
                  <c:v>88.564814999999996</c:v>
                </c:pt>
                <c:pt idx="8199">
                  <c:v>88.564814999999996</c:v>
                </c:pt>
                <c:pt idx="8200">
                  <c:v>88.564814999999996</c:v>
                </c:pt>
                <c:pt idx="8201">
                  <c:v>88.564814999999996</c:v>
                </c:pt>
                <c:pt idx="8202">
                  <c:v>88.564814999999996</c:v>
                </c:pt>
                <c:pt idx="8203">
                  <c:v>88.564814999999996</c:v>
                </c:pt>
                <c:pt idx="8204">
                  <c:v>88.564814999999996</c:v>
                </c:pt>
                <c:pt idx="8205">
                  <c:v>88.564814999999996</c:v>
                </c:pt>
                <c:pt idx="8206">
                  <c:v>88.564814999999996</c:v>
                </c:pt>
                <c:pt idx="8207">
                  <c:v>88.564814999999996</c:v>
                </c:pt>
                <c:pt idx="8208">
                  <c:v>88.564814999999996</c:v>
                </c:pt>
                <c:pt idx="8209">
                  <c:v>88.564814999999996</c:v>
                </c:pt>
                <c:pt idx="8210">
                  <c:v>88.564814999999996</c:v>
                </c:pt>
                <c:pt idx="8211">
                  <c:v>88.564814999999996</c:v>
                </c:pt>
                <c:pt idx="8212">
                  <c:v>88.564814999999996</c:v>
                </c:pt>
                <c:pt idx="8213">
                  <c:v>88.564814999999996</c:v>
                </c:pt>
                <c:pt idx="8214">
                  <c:v>88.564814999999996</c:v>
                </c:pt>
                <c:pt idx="8215">
                  <c:v>88.564814999999996</c:v>
                </c:pt>
                <c:pt idx="8216">
                  <c:v>88.564814999999996</c:v>
                </c:pt>
                <c:pt idx="8217">
                  <c:v>88.564814999999996</c:v>
                </c:pt>
                <c:pt idx="8218">
                  <c:v>88.564814999999996</c:v>
                </c:pt>
                <c:pt idx="8219">
                  <c:v>88.572530999999998</c:v>
                </c:pt>
                <c:pt idx="8220">
                  <c:v>88.572530999999998</c:v>
                </c:pt>
                <c:pt idx="8221">
                  <c:v>88.572530999999998</c:v>
                </c:pt>
                <c:pt idx="8222">
                  <c:v>88.572530999999998</c:v>
                </c:pt>
                <c:pt idx="8223">
                  <c:v>88.572530999999998</c:v>
                </c:pt>
                <c:pt idx="8224">
                  <c:v>88.572530999999998</c:v>
                </c:pt>
                <c:pt idx="8225">
                  <c:v>88.572530999999998</c:v>
                </c:pt>
                <c:pt idx="8226">
                  <c:v>88.572530999999998</c:v>
                </c:pt>
                <c:pt idx="8227">
                  <c:v>88.572530999999998</c:v>
                </c:pt>
                <c:pt idx="8228">
                  <c:v>88.572530999999998</c:v>
                </c:pt>
                <c:pt idx="8229">
                  <c:v>88.564814999999996</c:v>
                </c:pt>
                <c:pt idx="8230">
                  <c:v>88.564814999999996</c:v>
                </c:pt>
                <c:pt idx="8231">
                  <c:v>88.564814999999996</c:v>
                </c:pt>
                <c:pt idx="8232">
                  <c:v>88.564814999999996</c:v>
                </c:pt>
                <c:pt idx="8233">
                  <c:v>88.564814999999996</c:v>
                </c:pt>
                <c:pt idx="8234">
                  <c:v>88.564814999999996</c:v>
                </c:pt>
                <c:pt idx="8235">
                  <c:v>88.564814999999996</c:v>
                </c:pt>
                <c:pt idx="8236">
                  <c:v>88.564814999999996</c:v>
                </c:pt>
                <c:pt idx="8237">
                  <c:v>88.564814999999996</c:v>
                </c:pt>
                <c:pt idx="8238">
                  <c:v>88.564814999999996</c:v>
                </c:pt>
                <c:pt idx="8239">
                  <c:v>88.564814999999996</c:v>
                </c:pt>
                <c:pt idx="8240">
                  <c:v>88.564814999999996</c:v>
                </c:pt>
                <c:pt idx="8241">
                  <c:v>88.564814999999996</c:v>
                </c:pt>
                <c:pt idx="8242">
                  <c:v>88.564814999999996</c:v>
                </c:pt>
                <c:pt idx="8243">
                  <c:v>88.564814999999996</c:v>
                </c:pt>
                <c:pt idx="8244">
                  <c:v>88.564814999999996</c:v>
                </c:pt>
                <c:pt idx="8245">
                  <c:v>88.564814999999996</c:v>
                </c:pt>
                <c:pt idx="8246">
                  <c:v>88.564814999999996</c:v>
                </c:pt>
                <c:pt idx="8247">
                  <c:v>88.564814999999996</c:v>
                </c:pt>
                <c:pt idx="8248">
                  <c:v>88.564814999999996</c:v>
                </c:pt>
                <c:pt idx="8249">
                  <c:v>88.564814999999996</c:v>
                </c:pt>
                <c:pt idx="8250">
                  <c:v>88.564814999999996</c:v>
                </c:pt>
                <c:pt idx="8251">
                  <c:v>88.564814999999996</c:v>
                </c:pt>
                <c:pt idx="8252">
                  <c:v>88.564814999999996</c:v>
                </c:pt>
                <c:pt idx="8253">
                  <c:v>88.564814999999996</c:v>
                </c:pt>
                <c:pt idx="8254">
                  <c:v>88.564814999999996</c:v>
                </c:pt>
                <c:pt idx="8255">
                  <c:v>88.564814999999996</c:v>
                </c:pt>
                <c:pt idx="8256">
                  <c:v>88.549383000000006</c:v>
                </c:pt>
                <c:pt idx="8257">
                  <c:v>88.549383000000006</c:v>
                </c:pt>
                <c:pt idx="8258">
                  <c:v>88.549383000000006</c:v>
                </c:pt>
                <c:pt idx="8259">
                  <c:v>88.549383000000006</c:v>
                </c:pt>
                <c:pt idx="8260">
                  <c:v>88.549383000000006</c:v>
                </c:pt>
                <c:pt idx="8261">
                  <c:v>88.549383000000006</c:v>
                </c:pt>
                <c:pt idx="8262">
                  <c:v>88.549383000000006</c:v>
                </c:pt>
                <c:pt idx="8263">
                  <c:v>88.549383000000006</c:v>
                </c:pt>
                <c:pt idx="8264">
                  <c:v>88.549383000000006</c:v>
                </c:pt>
                <c:pt idx="8265">
                  <c:v>88.549383000000006</c:v>
                </c:pt>
                <c:pt idx="8266">
                  <c:v>88.549383000000006</c:v>
                </c:pt>
                <c:pt idx="8267">
                  <c:v>88.549383000000006</c:v>
                </c:pt>
                <c:pt idx="8268">
                  <c:v>88.549383000000006</c:v>
                </c:pt>
                <c:pt idx="8269">
                  <c:v>88.557098999999994</c:v>
                </c:pt>
                <c:pt idx="8270">
                  <c:v>88.557098999999994</c:v>
                </c:pt>
                <c:pt idx="8271">
                  <c:v>88.557098999999994</c:v>
                </c:pt>
                <c:pt idx="8272">
                  <c:v>88.557098999999994</c:v>
                </c:pt>
                <c:pt idx="8273">
                  <c:v>88.557098999999994</c:v>
                </c:pt>
                <c:pt idx="8274">
                  <c:v>88.557098999999994</c:v>
                </c:pt>
                <c:pt idx="8275">
                  <c:v>88.557098999999994</c:v>
                </c:pt>
                <c:pt idx="8276">
                  <c:v>88.557098999999994</c:v>
                </c:pt>
                <c:pt idx="8277">
                  <c:v>88.557098999999994</c:v>
                </c:pt>
                <c:pt idx="8278">
                  <c:v>88.557098999999994</c:v>
                </c:pt>
                <c:pt idx="8279">
                  <c:v>88.557098999999994</c:v>
                </c:pt>
                <c:pt idx="8280">
                  <c:v>88.557098999999994</c:v>
                </c:pt>
                <c:pt idx="8281">
                  <c:v>88.557098999999994</c:v>
                </c:pt>
                <c:pt idx="8282">
                  <c:v>88.557098999999994</c:v>
                </c:pt>
                <c:pt idx="8283">
                  <c:v>88.564814999999996</c:v>
                </c:pt>
                <c:pt idx="8284">
                  <c:v>88.564814999999996</c:v>
                </c:pt>
                <c:pt idx="8285">
                  <c:v>88.557098999999994</c:v>
                </c:pt>
                <c:pt idx="8286">
                  <c:v>88.557098999999994</c:v>
                </c:pt>
                <c:pt idx="8287">
                  <c:v>88.557098999999994</c:v>
                </c:pt>
                <c:pt idx="8288">
                  <c:v>88.557098999999994</c:v>
                </c:pt>
                <c:pt idx="8289">
                  <c:v>88.557098999999994</c:v>
                </c:pt>
                <c:pt idx="8290">
                  <c:v>88.557098999999994</c:v>
                </c:pt>
                <c:pt idx="8291">
                  <c:v>88.557098999999994</c:v>
                </c:pt>
                <c:pt idx="8292">
                  <c:v>88.557098999999994</c:v>
                </c:pt>
                <c:pt idx="8293">
                  <c:v>88.564814999999996</c:v>
                </c:pt>
                <c:pt idx="8294">
                  <c:v>88.564814999999996</c:v>
                </c:pt>
                <c:pt idx="8295">
                  <c:v>88.564814999999996</c:v>
                </c:pt>
                <c:pt idx="8296">
                  <c:v>88.564814999999996</c:v>
                </c:pt>
                <c:pt idx="8297">
                  <c:v>88.564814999999996</c:v>
                </c:pt>
                <c:pt idx="8298">
                  <c:v>88.564814999999996</c:v>
                </c:pt>
                <c:pt idx="8299">
                  <c:v>88.564814999999996</c:v>
                </c:pt>
                <c:pt idx="8300">
                  <c:v>88.564814999999996</c:v>
                </c:pt>
                <c:pt idx="8301">
                  <c:v>88.564814999999996</c:v>
                </c:pt>
                <c:pt idx="8302">
                  <c:v>88.564814999999996</c:v>
                </c:pt>
                <c:pt idx="8303">
                  <c:v>88.564814999999996</c:v>
                </c:pt>
                <c:pt idx="8304">
                  <c:v>88.564814999999996</c:v>
                </c:pt>
                <c:pt idx="8305">
                  <c:v>88.564814999999996</c:v>
                </c:pt>
                <c:pt idx="8306">
                  <c:v>88.564814999999996</c:v>
                </c:pt>
                <c:pt idx="8307">
                  <c:v>88.564814999999996</c:v>
                </c:pt>
                <c:pt idx="8308">
                  <c:v>88.564814999999996</c:v>
                </c:pt>
                <c:pt idx="8309">
                  <c:v>88.564814999999996</c:v>
                </c:pt>
                <c:pt idx="8310">
                  <c:v>88.564814999999996</c:v>
                </c:pt>
                <c:pt idx="8311">
                  <c:v>88.564814999999996</c:v>
                </c:pt>
                <c:pt idx="8312">
                  <c:v>88.564814999999996</c:v>
                </c:pt>
                <c:pt idx="8313">
                  <c:v>88.564814999999996</c:v>
                </c:pt>
                <c:pt idx="8314">
                  <c:v>88.564814999999996</c:v>
                </c:pt>
                <c:pt idx="8315">
                  <c:v>88.564814999999996</c:v>
                </c:pt>
                <c:pt idx="8316">
                  <c:v>88.564814999999996</c:v>
                </c:pt>
                <c:pt idx="8317">
                  <c:v>88.564814999999996</c:v>
                </c:pt>
                <c:pt idx="8318">
                  <c:v>88.564814999999996</c:v>
                </c:pt>
                <c:pt idx="8319">
                  <c:v>88.564814999999996</c:v>
                </c:pt>
                <c:pt idx="8320">
                  <c:v>88.572530999999998</c:v>
                </c:pt>
                <c:pt idx="8321">
                  <c:v>88.572530999999998</c:v>
                </c:pt>
                <c:pt idx="8322">
                  <c:v>88.572530999999998</c:v>
                </c:pt>
                <c:pt idx="8323">
                  <c:v>88.572530999999998</c:v>
                </c:pt>
                <c:pt idx="8324">
                  <c:v>88.572530999999998</c:v>
                </c:pt>
                <c:pt idx="8325">
                  <c:v>88.572530999999998</c:v>
                </c:pt>
                <c:pt idx="8326">
                  <c:v>88.572530999999998</c:v>
                </c:pt>
                <c:pt idx="8327">
                  <c:v>88.572530999999998</c:v>
                </c:pt>
                <c:pt idx="8328">
                  <c:v>88.572530999999998</c:v>
                </c:pt>
                <c:pt idx="8329">
                  <c:v>88.572530999999998</c:v>
                </c:pt>
                <c:pt idx="8330">
                  <c:v>88.572530999999998</c:v>
                </c:pt>
                <c:pt idx="8331">
                  <c:v>88.572530999999998</c:v>
                </c:pt>
                <c:pt idx="8332">
                  <c:v>88.572530999999998</c:v>
                </c:pt>
                <c:pt idx="8333">
                  <c:v>88.572530999999998</c:v>
                </c:pt>
                <c:pt idx="8334">
                  <c:v>88.572530999999998</c:v>
                </c:pt>
                <c:pt idx="8335">
                  <c:v>88.572530999999998</c:v>
                </c:pt>
                <c:pt idx="8336">
                  <c:v>88.572530999999998</c:v>
                </c:pt>
                <c:pt idx="8337">
                  <c:v>88.572530999999998</c:v>
                </c:pt>
                <c:pt idx="8338">
                  <c:v>88.572530999999998</c:v>
                </c:pt>
                <c:pt idx="8339">
                  <c:v>88.572530999999998</c:v>
                </c:pt>
                <c:pt idx="8340">
                  <c:v>88.572530999999998</c:v>
                </c:pt>
                <c:pt idx="8341">
                  <c:v>88.572530999999998</c:v>
                </c:pt>
                <c:pt idx="8342">
                  <c:v>88.572530999999998</c:v>
                </c:pt>
                <c:pt idx="8343">
                  <c:v>88.572530999999998</c:v>
                </c:pt>
                <c:pt idx="8344">
                  <c:v>88.572530999999998</c:v>
                </c:pt>
                <c:pt idx="8345">
                  <c:v>88.572530999999998</c:v>
                </c:pt>
                <c:pt idx="8346">
                  <c:v>88.572530999999998</c:v>
                </c:pt>
                <c:pt idx="8347">
                  <c:v>88.572530999999998</c:v>
                </c:pt>
                <c:pt idx="8348">
                  <c:v>88.572530999999998</c:v>
                </c:pt>
                <c:pt idx="8349">
                  <c:v>88.572530999999998</c:v>
                </c:pt>
                <c:pt idx="8350">
                  <c:v>88.572530999999998</c:v>
                </c:pt>
                <c:pt idx="8351">
                  <c:v>88.572530999999998</c:v>
                </c:pt>
                <c:pt idx="8352">
                  <c:v>88.572530999999998</c:v>
                </c:pt>
                <c:pt idx="8353">
                  <c:v>88.572530999999998</c:v>
                </c:pt>
                <c:pt idx="8354">
                  <c:v>88.572530999999998</c:v>
                </c:pt>
                <c:pt idx="8355">
                  <c:v>88.572530999999998</c:v>
                </c:pt>
                <c:pt idx="8356">
                  <c:v>88.572530999999998</c:v>
                </c:pt>
                <c:pt idx="8357">
                  <c:v>88.572530999999998</c:v>
                </c:pt>
                <c:pt idx="8358">
                  <c:v>88.572530999999998</c:v>
                </c:pt>
                <c:pt idx="8359">
                  <c:v>88.572530999999998</c:v>
                </c:pt>
                <c:pt idx="8360">
                  <c:v>88.572530999999998</c:v>
                </c:pt>
                <c:pt idx="8361">
                  <c:v>88.572530999999998</c:v>
                </c:pt>
                <c:pt idx="8362">
                  <c:v>88.564814999999996</c:v>
                </c:pt>
                <c:pt idx="8363">
                  <c:v>88.572530999999998</c:v>
                </c:pt>
                <c:pt idx="8364">
                  <c:v>88.580247</c:v>
                </c:pt>
                <c:pt idx="8365">
                  <c:v>88.587963000000002</c:v>
                </c:pt>
                <c:pt idx="8366">
                  <c:v>88.595679000000004</c:v>
                </c:pt>
                <c:pt idx="8367">
                  <c:v>88.595679000000004</c:v>
                </c:pt>
                <c:pt idx="8368">
                  <c:v>88.595679000000004</c:v>
                </c:pt>
                <c:pt idx="8369">
                  <c:v>88.595679000000004</c:v>
                </c:pt>
                <c:pt idx="8370">
                  <c:v>88.595679000000004</c:v>
                </c:pt>
                <c:pt idx="8371">
                  <c:v>88.595679000000004</c:v>
                </c:pt>
                <c:pt idx="8372">
                  <c:v>88.595679000000004</c:v>
                </c:pt>
                <c:pt idx="8373">
                  <c:v>88.595679000000004</c:v>
                </c:pt>
                <c:pt idx="8374">
                  <c:v>88.595679000000004</c:v>
                </c:pt>
                <c:pt idx="8375">
                  <c:v>88.587963000000002</c:v>
                </c:pt>
                <c:pt idx="8376">
                  <c:v>88.587963000000002</c:v>
                </c:pt>
                <c:pt idx="8377">
                  <c:v>88.587963000000002</c:v>
                </c:pt>
                <c:pt idx="8378">
                  <c:v>88.587963000000002</c:v>
                </c:pt>
                <c:pt idx="8379">
                  <c:v>88.587963000000002</c:v>
                </c:pt>
                <c:pt idx="8380">
                  <c:v>88.587963000000002</c:v>
                </c:pt>
                <c:pt idx="8381">
                  <c:v>88.580247</c:v>
                </c:pt>
                <c:pt idx="8382">
                  <c:v>88.580247</c:v>
                </c:pt>
                <c:pt idx="8383">
                  <c:v>88.580247</c:v>
                </c:pt>
                <c:pt idx="8384">
                  <c:v>88.580247</c:v>
                </c:pt>
                <c:pt idx="8385">
                  <c:v>88.580247</c:v>
                </c:pt>
                <c:pt idx="8386">
                  <c:v>88.580247</c:v>
                </c:pt>
                <c:pt idx="8387">
                  <c:v>88.580247</c:v>
                </c:pt>
                <c:pt idx="8388">
                  <c:v>88.580247</c:v>
                </c:pt>
                <c:pt idx="8389">
                  <c:v>88.580247</c:v>
                </c:pt>
                <c:pt idx="8390">
                  <c:v>88.580247</c:v>
                </c:pt>
                <c:pt idx="8391">
                  <c:v>88.580247</c:v>
                </c:pt>
                <c:pt idx="8392">
                  <c:v>88.580247</c:v>
                </c:pt>
                <c:pt idx="8393">
                  <c:v>88.580247</c:v>
                </c:pt>
                <c:pt idx="8394">
                  <c:v>88.580247</c:v>
                </c:pt>
                <c:pt idx="8395">
                  <c:v>88.580247</c:v>
                </c:pt>
                <c:pt idx="8396">
                  <c:v>88.580247</c:v>
                </c:pt>
                <c:pt idx="8397">
                  <c:v>88.580247</c:v>
                </c:pt>
                <c:pt idx="8398">
                  <c:v>88.580247</c:v>
                </c:pt>
                <c:pt idx="8399">
                  <c:v>88.580247</c:v>
                </c:pt>
                <c:pt idx="8400">
                  <c:v>88.580247</c:v>
                </c:pt>
                <c:pt idx="8401">
                  <c:v>88.580247</c:v>
                </c:pt>
                <c:pt idx="8402">
                  <c:v>88.580247</c:v>
                </c:pt>
                <c:pt idx="8403">
                  <c:v>88.580247</c:v>
                </c:pt>
                <c:pt idx="8404">
                  <c:v>88.580247</c:v>
                </c:pt>
                <c:pt idx="8405">
                  <c:v>88.580247</c:v>
                </c:pt>
                <c:pt idx="8406">
                  <c:v>88.580247</c:v>
                </c:pt>
                <c:pt idx="8407">
                  <c:v>88.580247</c:v>
                </c:pt>
                <c:pt idx="8408">
                  <c:v>88.580247</c:v>
                </c:pt>
                <c:pt idx="8409">
                  <c:v>88.580247</c:v>
                </c:pt>
                <c:pt idx="8410">
                  <c:v>88.572530999999998</c:v>
                </c:pt>
                <c:pt idx="8411">
                  <c:v>88.572530999999998</c:v>
                </c:pt>
                <c:pt idx="8412">
                  <c:v>88.572530999999998</c:v>
                </c:pt>
                <c:pt idx="8413">
                  <c:v>88.572530999999998</c:v>
                </c:pt>
                <c:pt idx="8414">
                  <c:v>88.572530999999998</c:v>
                </c:pt>
                <c:pt idx="8415">
                  <c:v>88.572530999999998</c:v>
                </c:pt>
                <c:pt idx="8416">
                  <c:v>88.572530999999998</c:v>
                </c:pt>
                <c:pt idx="8417">
                  <c:v>88.572530999999998</c:v>
                </c:pt>
                <c:pt idx="8418">
                  <c:v>88.572530999999998</c:v>
                </c:pt>
                <c:pt idx="8419">
                  <c:v>88.572530999999998</c:v>
                </c:pt>
                <c:pt idx="8420">
                  <c:v>88.572530999999998</c:v>
                </c:pt>
                <c:pt idx="8421">
                  <c:v>88.564814999999996</c:v>
                </c:pt>
                <c:pt idx="8422">
                  <c:v>88.564814999999996</c:v>
                </c:pt>
                <c:pt idx="8423">
                  <c:v>88.564814999999996</c:v>
                </c:pt>
                <c:pt idx="8424">
                  <c:v>88.564814999999996</c:v>
                </c:pt>
                <c:pt idx="8425">
                  <c:v>88.564814999999996</c:v>
                </c:pt>
                <c:pt idx="8426">
                  <c:v>88.564814999999996</c:v>
                </c:pt>
                <c:pt idx="8427">
                  <c:v>88.564814999999996</c:v>
                </c:pt>
                <c:pt idx="8428">
                  <c:v>88.564814999999996</c:v>
                </c:pt>
                <c:pt idx="8429">
                  <c:v>88.564814999999996</c:v>
                </c:pt>
                <c:pt idx="8430">
                  <c:v>88.564814999999996</c:v>
                </c:pt>
                <c:pt idx="8431">
                  <c:v>88.564814999999996</c:v>
                </c:pt>
                <c:pt idx="8432">
                  <c:v>88.564814999999996</c:v>
                </c:pt>
                <c:pt idx="8433">
                  <c:v>88.564814999999996</c:v>
                </c:pt>
                <c:pt idx="8434">
                  <c:v>88.564814999999996</c:v>
                </c:pt>
                <c:pt idx="8435">
                  <c:v>88.564814999999996</c:v>
                </c:pt>
                <c:pt idx="8436">
                  <c:v>88.564814999999996</c:v>
                </c:pt>
                <c:pt idx="8437">
                  <c:v>88.564814999999996</c:v>
                </c:pt>
                <c:pt idx="8438">
                  <c:v>88.564814999999996</c:v>
                </c:pt>
                <c:pt idx="8439">
                  <c:v>88.564814999999996</c:v>
                </c:pt>
                <c:pt idx="8440">
                  <c:v>88.564814999999996</c:v>
                </c:pt>
                <c:pt idx="8441">
                  <c:v>88.564814999999996</c:v>
                </c:pt>
                <c:pt idx="8442">
                  <c:v>88.564814999999996</c:v>
                </c:pt>
                <c:pt idx="8443">
                  <c:v>88.564814999999996</c:v>
                </c:pt>
                <c:pt idx="8444">
                  <c:v>88.564814999999996</c:v>
                </c:pt>
                <c:pt idx="8445">
                  <c:v>88.564814999999996</c:v>
                </c:pt>
                <c:pt idx="8446">
                  <c:v>88.564814999999996</c:v>
                </c:pt>
                <c:pt idx="8447">
                  <c:v>88.564814999999996</c:v>
                </c:pt>
                <c:pt idx="8448">
                  <c:v>88.564814999999996</c:v>
                </c:pt>
                <c:pt idx="8449">
                  <c:v>88.564814999999996</c:v>
                </c:pt>
                <c:pt idx="8450">
                  <c:v>88.564814999999996</c:v>
                </c:pt>
                <c:pt idx="8451">
                  <c:v>88.564814999999996</c:v>
                </c:pt>
                <c:pt idx="8452">
                  <c:v>88.564814999999996</c:v>
                </c:pt>
                <c:pt idx="8453">
                  <c:v>88.564814999999996</c:v>
                </c:pt>
                <c:pt idx="8454">
                  <c:v>88.564814999999996</c:v>
                </c:pt>
                <c:pt idx="8455">
                  <c:v>88.564814999999996</c:v>
                </c:pt>
                <c:pt idx="8456">
                  <c:v>88.557098999999994</c:v>
                </c:pt>
                <c:pt idx="8457">
                  <c:v>88.557098999999994</c:v>
                </c:pt>
                <c:pt idx="8458">
                  <c:v>88.557098999999994</c:v>
                </c:pt>
                <c:pt idx="8459">
                  <c:v>88.557098999999994</c:v>
                </c:pt>
                <c:pt idx="8460">
                  <c:v>88.557098999999994</c:v>
                </c:pt>
                <c:pt idx="8461">
                  <c:v>88.557098999999994</c:v>
                </c:pt>
                <c:pt idx="8462">
                  <c:v>88.557098999999994</c:v>
                </c:pt>
                <c:pt idx="8463">
                  <c:v>88.557098999999994</c:v>
                </c:pt>
                <c:pt idx="8464">
                  <c:v>88.557098999999994</c:v>
                </c:pt>
                <c:pt idx="8465">
                  <c:v>88.557098999999994</c:v>
                </c:pt>
                <c:pt idx="8466">
                  <c:v>88.557098999999994</c:v>
                </c:pt>
                <c:pt idx="8467">
                  <c:v>88.557098999999994</c:v>
                </c:pt>
                <c:pt idx="8468">
                  <c:v>88.549383000000006</c:v>
                </c:pt>
                <c:pt idx="8469">
                  <c:v>88.549383000000006</c:v>
                </c:pt>
                <c:pt idx="8470">
                  <c:v>88.549383000000006</c:v>
                </c:pt>
                <c:pt idx="8471">
                  <c:v>88.557098999999994</c:v>
                </c:pt>
                <c:pt idx="8472">
                  <c:v>88.557098999999994</c:v>
                </c:pt>
                <c:pt idx="8473">
                  <c:v>88.557098999999994</c:v>
                </c:pt>
                <c:pt idx="8474">
                  <c:v>88.557098999999994</c:v>
                </c:pt>
                <c:pt idx="8475">
                  <c:v>88.557098999999994</c:v>
                </c:pt>
                <c:pt idx="8476">
                  <c:v>88.557098999999994</c:v>
                </c:pt>
                <c:pt idx="8477">
                  <c:v>88.557098999999994</c:v>
                </c:pt>
                <c:pt idx="8478">
                  <c:v>88.557098999999994</c:v>
                </c:pt>
                <c:pt idx="8479">
                  <c:v>88.557098999999994</c:v>
                </c:pt>
                <c:pt idx="8480">
                  <c:v>88.564814999999996</c:v>
                </c:pt>
                <c:pt idx="8481">
                  <c:v>88.564814999999996</c:v>
                </c:pt>
                <c:pt idx="8482">
                  <c:v>88.564814999999996</c:v>
                </c:pt>
                <c:pt idx="8483">
                  <c:v>88.564814999999996</c:v>
                </c:pt>
                <c:pt idx="8484">
                  <c:v>88.564814999999996</c:v>
                </c:pt>
                <c:pt idx="8485">
                  <c:v>88.564814999999996</c:v>
                </c:pt>
                <c:pt idx="8486">
                  <c:v>88.564814999999996</c:v>
                </c:pt>
                <c:pt idx="8487">
                  <c:v>88.564814999999996</c:v>
                </c:pt>
                <c:pt idx="8488">
                  <c:v>88.564814999999996</c:v>
                </c:pt>
                <c:pt idx="8489">
                  <c:v>88.564814999999996</c:v>
                </c:pt>
                <c:pt idx="8490">
                  <c:v>88.564814999999996</c:v>
                </c:pt>
                <c:pt idx="8491">
                  <c:v>88.564814999999996</c:v>
                </c:pt>
                <c:pt idx="8492">
                  <c:v>88.564814999999996</c:v>
                </c:pt>
                <c:pt idx="8493">
                  <c:v>88.564814999999996</c:v>
                </c:pt>
                <c:pt idx="8494">
                  <c:v>88.564814999999996</c:v>
                </c:pt>
                <c:pt idx="8495">
                  <c:v>88.564814999999996</c:v>
                </c:pt>
                <c:pt idx="8496">
                  <c:v>88.564814999999996</c:v>
                </c:pt>
                <c:pt idx="8497">
                  <c:v>88.564814999999996</c:v>
                </c:pt>
                <c:pt idx="8498">
                  <c:v>88.564814999999996</c:v>
                </c:pt>
                <c:pt idx="8499">
                  <c:v>88.572530999999998</c:v>
                </c:pt>
                <c:pt idx="8500">
                  <c:v>88.572530999999998</c:v>
                </c:pt>
                <c:pt idx="8501">
                  <c:v>88.572530999999998</c:v>
                </c:pt>
                <c:pt idx="8502">
                  <c:v>88.572530999999998</c:v>
                </c:pt>
                <c:pt idx="8503">
                  <c:v>88.572530999999998</c:v>
                </c:pt>
                <c:pt idx="8504">
                  <c:v>88.572530999999998</c:v>
                </c:pt>
                <c:pt idx="8505">
                  <c:v>88.572530999999998</c:v>
                </c:pt>
                <c:pt idx="8506">
                  <c:v>88.572530999999998</c:v>
                </c:pt>
                <c:pt idx="8507">
                  <c:v>88.572530999999998</c:v>
                </c:pt>
                <c:pt idx="8508">
                  <c:v>88.572530999999998</c:v>
                </c:pt>
                <c:pt idx="8509">
                  <c:v>88.572530999999998</c:v>
                </c:pt>
                <c:pt idx="8510">
                  <c:v>88.572530999999998</c:v>
                </c:pt>
                <c:pt idx="8511">
                  <c:v>88.572530999999998</c:v>
                </c:pt>
                <c:pt idx="8512">
                  <c:v>88.572530999999998</c:v>
                </c:pt>
                <c:pt idx="8513">
                  <c:v>88.572530999999998</c:v>
                </c:pt>
                <c:pt idx="8514">
                  <c:v>88.572530999999998</c:v>
                </c:pt>
                <c:pt idx="8515">
                  <c:v>88.572530999999998</c:v>
                </c:pt>
                <c:pt idx="8516">
                  <c:v>88.572530999999998</c:v>
                </c:pt>
                <c:pt idx="8517">
                  <c:v>88.572530999999998</c:v>
                </c:pt>
                <c:pt idx="8518">
                  <c:v>88.572530999999998</c:v>
                </c:pt>
                <c:pt idx="8519">
                  <c:v>88.564814999999996</c:v>
                </c:pt>
                <c:pt idx="8520">
                  <c:v>88.564814999999996</c:v>
                </c:pt>
                <c:pt idx="8521">
                  <c:v>88.557098999999994</c:v>
                </c:pt>
                <c:pt idx="8522">
                  <c:v>88.557098999999994</c:v>
                </c:pt>
                <c:pt idx="8523">
                  <c:v>88.557098999999994</c:v>
                </c:pt>
                <c:pt idx="8524">
                  <c:v>88.557098999999994</c:v>
                </c:pt>
                <c:pt idx="8525">
                  <c:v>88.557098999999994</c:v>
                </c:pt>
                <c:pt idx="8526">
                  <c:v>88.557098999999994</c:v>
                </c:pt>
                <c:pt idx="8527">
                  <c:v>88.557098999999994</c:v>
                </c:pt>
                <c:pt idx="8528">
                  <c:v>88.557098999999994</c:v>
                </c:pt>
                <c:pt idx="8529">
                  <c:v>88.557098999999994</c:v>
                </c:pt>
                <c:pt idx="8530">
                  <c:v>88.557098999999994</c:v>
                </c:pt>
                <c:pt idx="8531">
                  <c:v>88.557098999999994</c:v>
                </c:pt>
                <c:pt idx="8532">
                  <c:v>88.557098999999994</c:v>
                </c:pt>
                <c:pt idx="8533">
                  <c:v>88.557098999999994</c:v>
                </c:pt>
                <c:pt idx="8534">
                  <c:v>88.557098999999994</c:v>
                </c:pt>
                <c:pt idx="8535">
                  <c:v>88.557098999999994</c:v>
                </c:pt>
                <c:pt idx="8536">
                  <c:v>88.557098999999994</c:v>
                </c:pt>
                <c:pt idx="8537">
                  <c:v>88.564814999999996</c:v>
                </c:pt>
                <c:pt idx="8538">
                  <c:v>88.564814999999996</c:v>
                </c:pt>
                <c:pt idx="8539">
                  <c:v>88.564814999999996</c:v>
                </c:pt>
                <c:pt idx="8540">
                  <c:v>88.564814999999996</c:v>
                </c:pt>
                <c:pt idx="8541">
                  <c:v>88.572530999999998</c:v>
                </c:pt>
                <c:pt idx="8542">
                  <c:v>88.572530999999998</c:v>
                </c:pt>
                <c:pt idx="8543">
                  <c:v>88.572530999999998</c:v>
                </c:pt>
                <c:pt idx="8544">
                  <c:v>88.572530999999998</c:v>
                </c:pt>
                <c:pt idx="8545">
                  <c:v>88.572530999999998</c:v>
                </c:pt>
                <c:pt idx="8546">
                  <c:v>88.572530999999998</c:v>
                </c:pt>
                <c:pt idx="8547">
                  <c:v>88.572530999999998</c:v>
                </c:pt>
                <c:pt idx="8548">
                  <c:v>88.572530999999998</c:v>
                </c:pt>
                <c:pt idx="8549">
                  <c:v>88.572530999999998</c:v>
                </c:pt>
                <c:pt idx="8550">
                  <c:v>88.572530999999998</c:v>
                </c:pt>
                <c:pt idx="8551">
                  <c:v>88.572530999999998</c:v>
                </c:pt>
                <c:pt idx="8552">
                  <c:v>88.572530999999998</c:v>
                </c:pt>
                <c:pt idx="8553">
                  <c:v>88.572530999999998</c:v>
                </c:pt>
                <c:pt idx="8554">
                  <c:v>88.572530999999998</c:v>
                </c:pt>
                <c:pt idx="8555">
                  <c:v>88.572530999999998</c:v>
                </c:pt>
                <c:pt idx="8556">
                  <c:v>88.572530999999998</c:v>
                </c:pt>
                <c:pt idx="8557">
                  <c:v>88.572530999999998</c:v>
                </c:pt>
                <c:pt idx="8558">
                  <c:v>88.572530999999998</c:v>
                </c:pt>
                <c:pt idx="8559">
                  <c:v>88.572530999999998</c:v>
                </c:pt>
                <c:pt idx="8560">
                  <c:v>88.572530999999998</c:v>
                </c:pt>
                <c:pt idx="8561">
                  <c:v>88.572530999999998</c:v>
                </c:pt>
                <c:pt idx="8562">
                  <c:v>88.564814999999996</c:v>
                </c:pt>
                <c:pt idx="8563">
                  <c:v>88.564814999999996</c:v>
                </c:pt>
                <c:pt idx="8564">
                  <c:v>88.564814999999996</c:v>
                </c:pt>
                <c:pt idx="8565">
                  <c:v>88.564814999999996</c:v>
                </c:pt>
                <c:pt idx="8566">
                  <c:v>88.564814999999996</c:v>
                </c:pt>
                <c:pt idx="8567">
                  <c:v>88.564814999999996</c:v>
                </c:pt>
                <c:pt idx="8568">
                  <c:v>88.564814999999996</c:v>
                </c:pt>
                <c:pt idx="8569">
                  <c:v>88.564814999999996</c:v>
                </c:pt>
                <c:pt idx="8570">
                  <c:v>88.564814999999996</c:v>
                </c:pt>
                <c:pt idx="8571">
                  <c:v>88.564814999999996</c:v>
                </c:pt>
                <c:pt idx="8572">
                  <c:v>88.564814999999996</c:v>
                </c:pt>
                <c:pt idx="8573">
                  <c:v>88.564814999999996</c:v>
                </c:pt>
                <c:pt idx="8574">
                  <c:v>88.564814999999996</c:v>
                </c:pt>
                <c:pt idx="8575">
                  <c:v>88.557098999999994</c:v>
                </c:pt>
                <c:pt idx="8576">
                  <c:v>88.557098999999994</c:v>
                </c:pt>
                <c:pt idx="8577">
                  <c:v>88.557098999999994</c:v>
                </c:pt>
                <c:pt idx="8578">
                  <c:v>88.557098999999994</c:v>
                </c:pt>
                <c:pt idx="8579">
                  <c:v>88.564814999999996</c:v>
                </c:pt>
                <c:pt idx="8580">
                  <c:v>88.564814999999996</c:v>
                </c:pt>
                <c:pt idx="8581">
                  <c:v>88.564814999999996</c:v>
                </c:pt>
                <c:pt idx="8582">
                  <c:v>88.564814999999996</c:v>
                </c:pt>
                <c:pt idx="8583">
                  <c:v>88.564814999999996</c:v>
                </c:pt>
                <c:pt idx="8584">
                  <c:v>88.564814999999996</c:v>
                </c:pt>
                <c:pt idx="8585">
                  <c:v>88.564814999999996</c:v>
                </c:pt>
                <c:pt idx="8586">
                  <c:v>88.564814999999996</c:v>
                </c:pt>
                <c:pt idx="8587">
                  <c:v>88.564814999999996</c:v>
                </c:pt>
                <c:pt idx="8588">
                  <c:v>88.564814999999996</c:v>
                </c:pt>
                <c:pt idx="8589">
                  <c:v>88.564814999999996</c:v>
                </c:pt>
                <c:pt idx="8590">
                  <c:v>88.564814999999996</c:v>
                </c:pt>
                <c:pt idx="8591">
                  <c:v>88.564814999999996</c:v>
                </c:pt>
                <c:pt idx="8592">
                  <c:v>88.564814999999996</c:v>
                </c:pt>
                <c:pt idx="8593">
                  <c:v>88.564814999999996</c:v>
                </c:pt>
                <c:pt idx="8594">
                  <c:v>88.564814999999996</c:v>
                </c:pt>
                <c:pt idx="8595">
                  <c:v>88.564814999999996</c:v>
                </c:pt>
                <c:pt idx="8596">
                  <c:v>88.564814999999996</c:v>
                </c:pt>
                <c:pt idx="8597">
                  <c:v>88.564814999999996</c:v>
                </c:pt>
                <c:pt idx="8598">
                  <c:v>88.564814999999996</c:v>
                </c:pt>
                <c:pt idx="8599">
                  <c:v>88.564814999999996</c:v>
                </c:pt>
                <c:pt idx="8600">
                  <c:v>88.564814999999996</c:v>
                </c:pt>
                <c:pt idx="8601">
                  <c:v>88.564814999999996</c:v>
                </c:pt>
                <c:pt idx="8602">
                  <c:v>88.572530999999998</c:v>
                </c:pt>
                <c:pt idx="8603">
                  <c:v>88.572530999999998</c:v>
                </c:pt>
                <c:pt idx="8604">
                  <c:v>88.572530999999998</c:v>
                </c:pt>
                <c:pt idx="8605">
                  <c:v>88.572530999999998</c:v>
                </c:pt>
                <c:pt idx="8606">
                  <c:v>88.572530999999998</c:v>
                </c:pt>
                <c:pt idx="8607">
                  <c:v>88.572530999999998</c:v>
                </c:pt>
                <c:pt idx="8608">
                  <c:v>88.572530999999998</c:v>
                </c:pt>
                <c:pt idx="8609">
                  <c:v>88.572530999999998</c:v>
                </c:pt>
                <c:pt idx="8610">
                  <c:v>88.572530999999998</c:v>
                </c:pt>
                <c:pt idx="8611">
                  <c:v>88.572530999999998</c:v>
                </c:pt>
                <c:pt idx="8612">
                  <c:v>88.572530999999998</c:v>
                </c:pt>
                <c:pt idx="8613">
                  <c:v>88.572530999999998</c:v>
                </c:pt>
                <c:pt idx="8614">
                  <c:v>88.572530999999998</c:v>
                </c:pt>
                <c:pt idx="8615">
                  <c:v>88.572530999999998</c:v>
                </c:pt>
                <c:pt idx="8616">
                  <c:v>88.572530999999998</c:v>
                </c:pt>
                <c:pt idx="8617">
                  <c:v>88.572530999999998</c:v>
                </c:pt>
                <c:pt idx="8618">
                  <c:v>88.572530999999998</c:v>
                </c:pt>
                <c:pt idx="8619">
                  <c:v>88.572530999999998</c:v>
                </c:pt>
                <c:pt idx="8620">
                  <c:v>88.572530999999998</c:v>
                </c:pt>
                <c:pt idx="8621">
                  <c:v>88.572530999999998</c:v>
                </c:pt>
                <c:pt idx="8622">
                  <c:v>88.572530999999998</c:v>
                </c:pt>
                <c:pt idx="8623">
                  <c:v>88.572530999999998</c:v>
                </c:pt>
                <c:pt idx="8624">
                  <c:v>88.572530999999998</c:v>
                </c:pt>
                <c:pt idx="8625">
                  <c:v>88.572530999999998</c:v>
                </c:pt>
                <c:pt idx="8626">
                  <c:v>88.572530999999998</c:v>
                </c:pt>
                <c:pt idx="8627">
                  <c:v>88.580247</c:v>
                </c:pt>
                <c:pt idx="8628">
                  <c:v>88.580247</c:v>
                </c:pt>
                <c:pt idx="8629">
                  <c:v>88.580247</c:v>
                </c:pt>
                <c:pt idx="8630">
                  <c:v>88.580247</c:v>
                </c:pt>
                <c:pt idx="8631">
                  <c:v>88.580247</c:v>
                </c:pt>
                <c:pt idx="8632">
                  <c:v>88.580247</c:v>
                </c:pt>
                <c:pt idx="8633">
                  <c:v>88.580247</c:v>
                </c:pt>
                <c:pt idx="8634">
                  <c:v>88.580247</c:v>
                </c:pt>
                <c:pt idx="8635">
                  <c:v>88.580247</c:v>
                </c:pt>
                <c:pt idx="8636">
                  <c:v>88.580247</c:v>
                </c:pt>
                <c:pt idx="8637">
                  <c:v>88.580247</c:v>
                </c:pt>
                <c:pt idx="8638">
                  <c:v>88.580247</c:v>
                </c:pt>
                <c:pt idx="8639">
                  <c:v>88.580247</c:v>
                </c:pt>
                <c:pt idx="8640">
                  <c:v>88.580247</c:v>
                </c:pt>
                <c:pt idx="8641">
                  <c:v>88.580247</c:v>
                </c:pt>
                <c:pt idx="8642">
                  <c:v>88.572530999999998</c:v>
                </c:pt>
                <c:pt idx="8643">
                  <c:v>88.572530999999998</c:v>
                </c:pt>
                <c:pt idx="8644">
                  <c:v>88.572530999999998</c:v>
                </c:pt>
                <c:pt idx="8645">
                  <c:v>88.572530999999998</c:v>
                </c:pt>
                <c:pt idx="8646">
                  <c:v>88.572530999999998</c:v>
                </c:pt>
                <c:pt idx="8647">
                  <c:v>88.572530999999998</c:v>
                </c:pt>
                <c:pt idx="8648">
                  <c:v>88.572530999999998</c:v>
                </c:pt>
                <c:pt idx="8649">
                  <c:v>88.572530999999998</c:v>
                </c:pt>
                <c:pt idx="8650">
                  <c:v>88.572530999999998</c:v>
                </c:pt>
                <c:pt idx="8651">
                  <c:v>88.572530999999998</c:v>
                </c:pt>
                <c:pt idx="8652">
                  <c:v>88.572530999999998</c:v>
                </c:pt>
                <c:pt idx="8653">
                  <c:v>88.572530999999998</c:v>
                </c:pt>
                <c:pt idx="8654">
                  <c:v>88.572530999999998</c:v>
                </c:pt>
                <c:pt idx="8655">
                  <c:v>88.572530999999998</c:v>
                </c:pt>
                <c:pt idx="8656">
                  <c:v>88.572530999999998</c:v>
                </c:pt>
                <c:pt idx="8657">
                  <c:v>88.572530999999998</c:v>
                </c:pt>
                <c:pt idx="8658">
                  <c:v>88.572530999999998</c:v>
                </c:pt>
                <c:pt idx="8659">
                  <c:v>88.572530999999998</c:v>
                </c:pt>
                <c:pt idx="8660">
                  <c:v>88.580247</c:v>
                </c:pt>
                <c:pt idx="8661">
                  <c:v>88.580247</c:v>
                </c:pt>
                <c:pt idx="8662">
                  <c:v>88.580247</c:v>
                </c:pt>
                <c:pt idx="8663">
                  <c:v>88.580247</c:v>
                </c:pt>
                <c:pt idx="8664">
                  <c:v>88.580247</c:v>
                </c:pt>
                <c:pt idx="8665">
                  <c:v>88.580247</c:v>
                </c:pt>
                <c:pt idx="8666">
                  <c:v>88.580247</c:v>
                </c:pt>
                <c:pt idx="8667">
                  <c:v>88.580247</c:v>
                </c:pt>
                <c:pt idx="8668">
                  <c:v>88.580247</c:v>
                </c:pt>
                <c:pt idx="8669">
                  <c:v>88.580247</c:v>
                </c:pt>
                <c:pt idx="8670">
                  <c:v>88.580247</c:v>
                </c:pt>
                <c:pt idx="8671">
                  <c:v>88.580247</c:v>
                </c:pt>
                <c:pt idx="8672">
                  <c:v>88.580247</c:v>
                </c:pt>
                <c:pt idx="8673">
                  <c:v>88.580247</c:v>
                </c:pt>
                <c:pt idx="8674">
                  <c:v>88.580247</c:v>
                </c:pt>
                <c:pt idx="8675">
                  <c:v>88.580247</c:v>
                </c:pt>
                <c:pt idx="8676">
                  <c:v>88.580247</c:v>
                </c:pt>
                <c:pt idx="8677">
                  <c:v>88.580247</c:v>
                </c:pt>
                <c:pt idx="8678">
                  <c:v>88.580247</c:v>
                </c:pt>
                <c:pt idx="8679">
                  <c:v>88.587963000000002</c:v>
                </c:pt>
                <c:pt idx="8680">
                  <c:v>88.587963000000002</c:v>
                </c:pt>
                <c:pt idx="8681">
                  <c:v>88.587963000000002</c:v>
                </c:pt>
                <c:pt idx="8682">
                  <c:v>88.587963000000002</c:v>
                </c:pt>
                <c:pt idx="8683">
                  <c:v>88.587963000000002</c:v>
                </c:pt>
                <c:pt idx="8684">
                  <c:v>88.587963000000002</c:v>
                </c:pt>
                <c:pt idx="8685">
                  <c:v>88.587963000000002</c:v>
                </c:pt>
                <c:pt idx="8686">
                  <c:v>88.587963000000002</c:v>
                </c:pt>
                <c:pt idx="8687">
                  <c:v>88.587963000000002</c:v>
                </c:pt>
                <c:pt idx="8688">
                  <c:v>88.587963000000002</c:v>
                </c:pt>
                <c:pt idx="8689">
                  <c:v>88.580247</c:v>
                </c:pt>
                <c:pt idx="8690">
                  <c:v>88.580247</c:v>
                </c:pt>
                <c:pt idx="8691">
                  <c:v>88.580247</c:v>
                </c:pt>
                <c:pt idx="8692">
                  <c:v>88.580247</c:v>
                </c:pt>
                <c:pt idx="8693">
                  <c:v>88.580247</c:v>
                </c:pt>
                <c:pt idx="8694">
                  <c:v>88.580247</c:v>
                </c:pt>
                <c:pt idx="8695">
                  <c:v>88.580247</c:v>
                </c:pt>
                <c:pt idx="8696">
                  <c:v>88.580247</c:v>
                </c:pt>
                <c:pt idx="8697">
                  <c:v>88.580247</c:v>
                </c:pt>
                <c:pt idx="8698">
                  <c:v>88.580247</c:v>
                </c:pt>
                <c:pt idx="8699">
                  <c:v>88.580247</c:v>
                </c:pt>
                <c:pt idx="8700">
                  <c:v>88.580247</c:v>
                </c:pt>
                <c:pt idx="8701">
                  <c:v>88.580247</c:v>
                </c:pt>
                <c:pt idx="8702">
                  <c:v>88.580247</c:v>
                </c:pt>
                <c:pt idx="8703">
                  <c:v>88.580247</c:v>
                </c:pt>
                <c:pt idx="8704">
                  <c:v>88.580247</c:v>
                </c:pt>
                <c:pt idx="8705">
                  <c:v>88.580247</c:v>
                </c:pt>
                <c:pt idx="8706">
                  <c:v>88.580247</c:v>
                </c:pt>
                <c:pt idx="8707">
                  <c:v>88.580247</c:v>
                </c:pt>
                <c:pt idx="8708">
                  <c:v>88.580247</c:v>
                </c:pt>
                <c:pt idx="8709">
                  <c:v>88.580247</c:v>
                </c:pt>
                <c:pt idx="8710">
                  <c:v>88.580247</c:v>
                </c:pt>
                <c:pt idx="8711">
                  <c:v>88.580247</c:v>
                </c:pt>
                <c:pt idx="8712">
                  <c:v>88.580247</c:v>
                </c:pt>
                <c:pt idx="8713">
                  <c:v>88.587963000000002</c:v>
                </c:pt>
                <c:pt idx="8714">
                  <c:v>88.587963000000002</c:v>
                </c:pt>
                <c:pt idx="8715">
                  <c:v>88.587963000000002</c:v>
                </c:pt>
                <c:pt idx="8716">
                  <c:v>88.587963000000002</c:v>
                </c:pt>
                <c:pt idx="8717">
                  <c:v>88.595679000000004</c:v>
                </c:pt>
                <c:pt idx="8718">
                  <c:v>88.603395000000006</c:v>
                </c:pt>
                <c:pt idx="8719">
                  <c:v>88.603395000000006</c:v>
                </c:pt>
                <c:pt idx="8720">
                  <c:v>88.603395000000006</c:v>
                </c:pt>
                <c:pt idx="8721">
                  <c:v>88.603395000000006</c:v>
                </c:pt>
                <c:pt idx="8722">
                  <c:v>88.603395000000006</c:v>
                </c:pt>
                <c:pt idx="8723">
                  <c:v>88.603395000000006</c:v>
                </c:pt>
                <c:pt idx="8724">
                  <c:v>88.603395000000006</c:v>
                </c:pt>
                <c:pt idx="8725">
                  <c:v>88.603395000000006</c:v>
                </c:pt>
                <c:pt idx="8726">
                  <c:v>88.603395000000006</c:v>
                </c:pt>
                <c:pt idx="8727">
                  <c:v>88.603395000000006</c:v>
                </c:pt>
                <c:pt idx="8728">
                  <c:v>88.603395000000006</c:v>
                </c:pt>
                <c:pt idx="8729">
                  <c:v>88.603395000000006</c:v>
                </c:pt>
                <c:pt idx="8730">
                  <c:v>88.603395000000006</c:v>
                </c:pt>
                <c:pt idx="8731">
                  <c:v>88.603395000000006</c:v>
                </c:pt>
                <c:pt idx="8732">
                  <c:v>88.603395000000006</c:v>
                </c:pt>
                <c:pt idx="8733">
                  <c:v>88.603395000000006</c:v>
                </c:pt>
                <c:pt idx="8734">
                  <c:v>88.603395000000006</c:v>
                </c:pt>
                <c:pt idx="8735">
                  <c:v>88.603395000000006</c:v>
                </c:pt>
                <c:pt idx="8736">
                  <c:v>88.603395000000006</c:v>
                </c:pt>
                <c:pt idx="8737">
                  <c:v>88.603395000000006</c:v>
                </c:pt>
                <c:pt idx="8738">
                  <c:v>88.603395000000006</c:v>
                </c:pt>
                <c:pt idx="8739">
                  <c:v>88.611110999999994</c:v>
                </c:pt>
                <c:pt idx="8740">
                  <c:v>88.611110999999994</c:v>
                </c:pt>
                <c:pt idx="8741">
                  <c:v>88.611110999999994</c:v>
                </c:pt>
                <c:pt idx="8742">
                  <c:v>88.611110999999994</c:v>
                </c:pt>
                <c:pt idx="8743">
                  <c:v>88.611110999999994</c:v>
                </c:pt>
                <c:pt idx="8744">
                  <c:v>88.611110999999994</c:v>
                </c:pt>
                <c:pt idx="8745">
                  <c:v>88.611110999999994</c:v>
                </c:pt>
                <c:pt idx="8746">
                  <c:v>88.611110999999994</c:v>
                </c:pt>
                <c:pt idx="8747">
                  <c:v>88.611110999999994</c:v>
                </c:pt>
                <c:pt idx="8748">
                  <c:v>88.611110999999994</c:v>
                </c:pt>
                <c:pt idx="8749">
                  <c:v>88.611110999999994</c:v>
                </c:pt>
                <c:pt idx="8750">
                  <c:v>88.611110999999994</c:v>
                </c:pt>
                <c:pt idx="8751">
                  <c:v>88.611110999999994</c:v>
                </c:pt>
                <c:pt idx="8752">
                  <c:v>88.611110999999994</c:v>
                </c:pt>
                <c:pt idx="8753">
                  <c:v>88.611110999999994</c:v>
                </c:pt>
                <c:pt idx="8754">
                  <c:v>88.611110999999994</c:v>
                </c:pt>
                <c:pt idx="8755">
                  <c:v>88.611110999999994</c:v>
                </c:pt>
                <c:pt idx="8756">
                  <c:v>88.611110999999994</c:v>
                </c:pt>
                <c:pt idx="8757">
                  <c:v>88.611110999999994</c:v>
                </c:pt>
                <c:pt idx="8758">
                  <c:v>88.611110999999994</c:v>
                </c:pt>
                <c:pt idx="8759">
                  <c:v>88.611110999999994</c:v>
                </c:pt>
                <c:pt idx="8760">
                  <c:v>88.611110999999994</c:v>
                </c:pt>
                <c:pt idx="8761">
                  <c:v>88.611110999999994</c:v>
                </c:pt>
                <c:pt idx="8762">
                  <c:v>88.611110999999994</c:v>
                </c:pt>
                <c:pt idx="8763">
                  <c:v>88.611110999999994</c:v>
                </c:pt>
                <c:pt idx="8764">
                  <c:v>88.611110999999994</c:v>
                </c:pt>
                <c:pt idx="8765">
                  <c:v>88.611110999999994</c:v>
                </c:pt>
                <c:pt idx="8766">
                  <c:v>88.611110999999994</c:v>
                </c:pt>
                <c:pt idx="8767">
                  <c:v>88.611110999999994</c:v>
                </c:pt>
                <c:pt idx="8768">
                  <c:v>88.611110999999994</c:v>
                </c:pt>
                <c:pt idx="8769">
                  <c:v>88.611110999999994</c:v>
                </c:pt>
                <c:pt idx="8770">
                  <c:v>88.611110999999994</c:v>
                </c:pt>
                <c:pt idx="8771">
                  <c:v>88.611110999999994</c:v>
                </c:pt>
                <c:pt idx="8772">
                  <c:v>88.611110999999994</c:v>
                </c:pt>
                <c:pt idx="8773">
                  <c:v>88.611110999999994</c:v>
                </c:pt>
                <c:pt idx="8774">
                  <c:v>88.611110999999994</c:v>
                </c:pt>
                <c:pt idx="8775">
                  <c:v>88.611110999999994</c:v>
                </c:pt>
                <c:pt idx="8776">
                  <c:v>88.611110999999994</c:v>
                </c:pt>
                <c:pt idx="8777">
                  <c:v>88.611110999999994</c:v>
                </c:pt>
                <c:pt idx="8778">
                  <c:v>88.618826999999996</c:v>
                </c:pt>
                <c:pt idx="8779">
                  <c:v>88.618826999999996</c:v>
                </c:pt>
                <c:pt idx="8780">
                  <c:v>88.618826999999996</c:v>
                </c:pt>
                <c:pt idx="8781">
                  <c:v>88.618826999999996</c:v>
                </c:pt>
                <c:pt idx="8782">
                  <c:v>88.618826999999996</c:v>
                </c:pt>
                <c:pt idx="8783">
                  <c:v>88.618826999999996</c:v>
                </c:pt>
                <c:pt idx="8784">
                  <c:v>88.618826999999996</c:v>
                </c:pt>
                <c:pt idx="8785">
                  <c:v>88.618826999999996</c:v>
                </c:pt>
                <c:pt idx="8786">
                  <c:v>88.618826999999996</c:v>
                </c:pt>
                <c:pt idx="8787">
                  <c:v>88.618826999999996</c:v>
                </c:pt>
                <c:pt idx="8788">
                  <c:v>88.618826999999996</c:v>
                </c:pt>
                <c:pt idx="8789">
                  <c:v>88.618826999999996</c:v>
                </c:pt>
                <c:pt idx="8790">
                  <c:v>88.618826999999996</c:v>
                </c:pt>
                <c:pt idx="8791">
                  <c:v>88.618826999999996</c:v>
                </c:pt>
                <c:pt idx="8792">
                  <c:v>88.618826999999996</c:v>
                </c:pt>
                <c:pt idx="8793">
                  <c:v>88.618826999999996</c:v>
                </c:pt>
                <c:pt idx="8794">
                  <c:v>88.618826999999996</c:v>
                </c:pt>
                <c:pt idx="8795">
                  <c:v>88.618826999999996</c:v>
                </c:pt>
                <c:pt idx="8796">
                  <c:v>88.618826999999996</c:v>
                </c:pt>
                <c:pt idx="8797">
                  <c:v>88.618826999999996</c:v>
                </c:pt>
                <c:pt idx="8798">
                  <c:v>88.618826999999996</c:v>
                </c:pt>
                <c:pt idx="8799">
                  <c:v>88.618826999999996</c:v>
                </c:pt>
                <c:pt idx="8800">
                  <c:v>88.618826999999996</c:v>
                </c:pt>
                <c:pt idx="8801">
                  <c:v>88.618826999999996</c:v>
                </c:pt>
                <c:pt idx="8802">
                  <c:v>88.618826999999996</c:v>
                </c:pt>
                <c:pt idx="8803">
                  <c:v>88.618826999999996</c:v>
                </c:pt>
                <c:pt idx="8804">
                  <c:v>88.618826999999996</c:v>
                </c:pt>
                <c:pt idx="8805">
                  <c:v>88.618826999999996</c:v>
                </c:pt>
                <c:pt idx="8806">
                  <c:v>88.618826999999996</c:v>
                </c:pt>
                <c:pt idx="8807">
                  <c:v>88.626542999999998</c:v>
                </c:pt>
                <c:pt idx="8808">
                  <c:v>88.626542999999998</c:v>
                </c:pt>
                <c:pt idx="8809">
                  <c:v>88.626542999999998</c:v>
                </c:pt>
                <c:pt idx="8810">
                  <c:v>88.634259</c:v>
                </c:pt>
                <c:pt idx="8811">
                  <c:v>88.634259</c:v>
                </c:pt>
                <c:pt idx="8812">
                  <c:v>88.634259</c:v>
                </c:pt>
                <c:pt idx="8813">
                  <c:v>88.634259</c:v>
                </c:pt>
                <c:pt idx="8814">
                  <c:v>88.641975000000002</c:v>
                </c:pt>
                <c:pt idx="8815">
                  <c:v>88.634259</c:v>
                </c:pt>
                <c:pt idx="8816">
                  <c:v>88.634259</c:v>
                </c:pt>
                <c:pt idx="8817">
                  <c:v>88.641975000000002</c:v>
                </c:pt>
                <c:pt idx="8818">
                  <c:v>88.641975000000002</c:v>
                </c:pt>
                <c:pt idx="8819">
                  <c:v>88.641975000000002</c:v>
                </c:pt>
                <c:pt idx="8820">
                  <c:v>88.641975000000002</c:v>
                </c:pt>
                <c:pt idx="8821">
                  <c:v>88.641975000000002</c:v>
                </c:pt>
                <c:pt idx="8822">
                  <c:v>88.641975000000002</c:v>
                </c:pt>
                <c:pt idx="8823">
                  <c:v>88.641975000000002</c:v>
                </c:pt>
                <c:pt idx="8824">
                  <c:v>88.641975000000002</c:v>
                </c:pt>
                <c:pt idx="8825">
                  <c:v>88.641975000000002</c:v>
                </c:pt>
                <c:pt idx="8826">
                  <c:v>88.641975000000002</c:v>
                </c:pt>
                <c:pt idx="8827">
                  <c:v>88.641975000000002</c:v>
                </c:pt>
                <c:pt idx="8828">
                  <c:v>88.641975000000002</c:v>
                </c:pt>
                <c:pt idx="8829">
                  <c:v>88.641975000000002</c:v>
                </c:pt>
                <c:pt idx="8830">
                  <c:v>88.641975000000002</c:v>
                </c:pt>
                <c:pt idx="8831">
                  <c:v>88.641975000000002</c:v>
                </c:pt>
                <c:pt idx="8832">
                  <c:v>88.641975000000002</c:v>
                </c:pt>
                <c:pt idx="8833">
                  <c:v>88.641975000000002</c:v>
                </c:pt>
                <c:pt idx="8834">
                  <c:v>88.641975000000002</c:v>
                </c:pt>
                <c:pt idx="8835">
                  <c:v>88.641975000000002</c:v>
                </c:pt>
                <c:pt idx="8836">
                  <c:v>88.634259</c:v>
                </c:pt>
                <c:pt idx="8837">
                  <c:v>88.641975000000002</c:v>
                </c:pt>
                <c:pt idx="8838">
                  <c:v>88.641975000000002</c:v>
                </c:pt>
                <c:pt idx="8839">
                  <c:v>88.649691000000004</c:v>
                </c:pt>
                <c:pt idx="8840">
                  <c:v>88.649691000000004</c:v>
                </c:pt>
                <c:pt idx="8841">
                  <c:v>88.649691000000004</c:v>
                </c:pt>
                <c:pt idx="8842">
                  <c:v>88.649691000000004</c:v>
                </c:pt>
                <c:pt idx="8843">
                  <c:v>88.657407000000006</c:v>
                </c:pt>
                <c:pt idx="8844">
                  <c:v>88.657407000000006</c:v>
                </c:pt>
                <c:pt idx="8845">
                  <c:v>88.657407000000006</c:v>
                </c:pt>
                <c:pt idx="8846">
                  <c:v>88.657407000000006</c:v>
                </c:pt>
                <c:pt idx="8847">
                  <c:v>88.657407000000006</c:v>
                </c:pt>
                <c:pt idx="8848">
                  <c:v>88.657407000000006</c:v>
                </c:pt>
                <c:pt idx="8849">
                  <c:v>88.657407000000006</c:v>
                </c:pt>
                <c:pt idx="8850">
                  <c:v>88.657407000000006</c:v>
                </c:pt>
                <c:pt idx="8851">
                  <c:v>88.657407000000006</c:v>
                </c:pt>
                <c:pt idx="8852">
                  <c:v>88.657407000000006</c:v>
                </c:pt>
                <c:pt idx="8853">
                  <c:v>88.657407000000006</c:v>
                </c:pt>
                <c:pt idx="8854">
                  <c:v>88.665122999999994</c:v>
                </c:pt>
                <c:pt idx="8855">
                  <c:v>88.665122999999994</c:v>
                </c:pt>
                <c:pt idx="8856">
                  <c:v>88.665122999999994</c:v>
                </c:pt>
                <c:pt idx="8857">
                  <c:v>88.665122999999994</c:v>
                </c:pt>
                <c:pt idx="8858">
                  <c:v>88.665122999999994</c:v>
                </c:pt>
                <c:pt idx="8859">
                  <c:v>88.665122999999994</c:v>
                </c:pt>
                <c:pt idx="8860">
                  <c:v>88.665122999999994</c:v>
                </c:pt>
                <c:pt idx="8861">
                  <c:v>88.665122999999994</c:v>
                </c:pt>
                <c:pt idx="8862">
                  <c:v>88.665122999999994</c:v>
                </c:pt>
                <c:pt idx="8863">
                  <c:v>88.665122999999994</c:v>
                </c:pt>
                <c:pt idx="8864">
                  <c:v>88.665122999999994</c:v>
                </c:pt>
                <c:pt idx="8865">
                  <c:v>88.665122999999994</c:v>
                </c:pt>
                <c:pt idx="8866">
                  <c:v>88.665122999999994</c:v>
                </c:pt>
                <c:pt idx="8867">
                  <c:v>88.665122999999994</c:v>
                </c:pt>
                <c:pt idx="8868">
                  <c:v>88.665122999999994</c:v>
                </c:pt>
                <c:pt idx="8869">
                  <c:v>88.665122999999994</c:v>
                </c:pt>
                <c:pt idx="8870">
                  <c:v>88.665122999999994</c:v>
                </c:pt>
                <c:pt idx="8871">
                  <c:v>88.665122999999994</c:v>
                </c:pt>
                <c:pt idx="8872">
                  <c:v>88.665122999999994</c:v>
                </c:pt>
                <c:pt idx="8873">
                  <c:v>88.665122999999994</c:v>
                </c:pt>
                <c:pt idx="8874">
                  <c:v>88.665122999999994</c:v>
                </c:pt>
                <c:pt idx="8875">
                  <c:v>88.665122999999994</c:v>
                </c:pt>
                <c:pt idx="8876">
                  <c:v>88.665122999999994</c:v>
                </c:pt>
                <c:pt idx="8877">
                  <c:v>88.665122999999994</c:v>
                </c:pt>
                <c:pt idx="8878">
                  <c:v>88.665122999999994</c:v>
                </c:pt>
                <c:pt idx="8879">
                  <c:v>88.665122999999994</c:v>
                </c:pt>
                <c:pt idx="8880">
                  <c:v>88.665122999999994</c:v>
                </c:pt>
                <c:pt idx="8881">
                  <c:v>88.665122999999994</c:v>
                </c:pt>
                <c:pt idx="8882">
                  <c:v>88.665122999999994</c:v>
                </c:pt>
                <c:pt idx="8883">
                  <c:v>88.665122999999994</c:v>
                </c:pt>
                <c:pt idx="8884">
                  <c:v>88.665122999999994</c:v>
                </c:pt>
                <c:pt idx="8885">
                  <c:v>88.665122999999994</c:v>
                </c:pt>
                <c:pt idx="8886">
                  <c:v>88.665122999999994</c:v>
                </c:pt>
                <c:pt idx="8887">
                  <c:v>88.665122999999994</c:v>
                </c:pt>
                <c:pt idx="8888">
                  <c:v>88.665122999999994</c:v>
                </c:pt>
                <c:pt idx="8889">
                  <c:v>88.665122999999994</c:v>
                </c:pt>
                <c:pt idx="8890">
                  <c:v>88.665122999999994</c:v>
                </c:pt>
                <c:pt idx="8891">
                  <c:v>88.665122999999994</c:v>
                </c:pt>
                <c:pt idx="8892">
                  <c:v>88.665122999999994</c:v>
                </c:pt>
                <c:pt idx="8893">
                  <c:v>88.665122999999994</c:v>
                </c:pt>
                <c:pt idx="8894">
                  <c:v>88.665122999999994</c:v>
                </c:pt>
                <c:pt idx="8895">
                  <c:v>88.665122999999994</c:v>
                </c:pt>
                <c:pt idx="8896">
                  <c:v>88.665122999999994</c:v>
                </c:pt>
                <c:pt idx="8897">
                  <c:v>88.665122999999994</c:v>
                </c:pt>
                <c:pt idx="8898">
                  <c:v>88.665122999999994</c:v>
                </c:pt>
                <c:pt idx="8899">
                  <c:v>88.665122999999994</c:v>
                </c:pt>
                <c:pt idx="8900">
                  <c:v>88.665122999999994</c:v>
                </c:pt>
                <c:pt idx="8901">
                  <c:v>88.665122999999994</c:v>
                </c:pt>
                <c:pt idx="8902">
                  <c:v>88.665122999999994</c:v>
                </c:pt>
                <c:pt idx="8903">
                  <c:v>88.665122999999994</c:v>
                </c:pt>
                <c:pt idx="8904">
                  <c:v>88.672839999999994</c:v>
                </c:pt>
                <c:pt idx="8905">
                  <c:v>88.672839999999994</c:v>
                </c:pt>
                <c:pt idx="8906">
                  <c:v>88.672839999999994</c:v>
                </c:pt>
                <c:pt idx="8907">
                  <c:v>88.672839999999994</c:v>
                </c:pt>
                <c:pt idx="8908">
                  <c:v>88.672839999999994</c:v>
                </c:pt>
                <c:pt idx="8909">
                  <c:v>88.672839999999994</c:v>
                </c:pt>
                <c:pt idx="8910">
                  <c:v>88.672839999999994</c:v>
                </c:pt>
                <c:pt idx="8911">
                  <c:v>88.672839999999994</c:v>
                </c:pt>
                <c:pt idx="8912">
                  <c:v>88.672839999999994</c:v>
                </c:pt>
                <c:pt idx="8913">
                  <c:v>88.672839999999994</c:v>
                </c:pt>
                <c:pt idx="8914">
                  <c:v>88.672839999999994</c:v>
                </c:pt>
                <c:pt idx="8915">
                  <c:v>88.672839999999994</c:v>
                </c:pt>
                <c:pt idx="8916">
                  <c:v>88.672839999999994</c:v>
                </c:pt>
                <c:pt idx="8917">
                  <c:v>88.672839999999994</c:v>
                </c:pt>
                <c:pt idx="8918">
                  <c:v>88.672839999999994</c:v>
                </c:pt>
                <c:pt idx="8919">
                  <c:v>88.672839999999994</c:v>
                </c:pt>
                <c:pt idx="8920">
                  <c:v>88.672839999999994</c:v>
                </c:pt>
                <c:pt idx="8921">
                  <c:v>88.672839999999994</c:v>
                </c:pt>
                <c:pt idx="8922">
                  <c:v>88.672839999999994</c:v>
                </c:pt>
                <c:pt idx="8923">
                  <c:v>88.672839999999994</c:v>
                </c:pt>
                <c:pt idx="8924">
                  <c:v>88.672839999999994</c:v>
                </c:pt>
                <c:pt idx="8925">
                  <c:v>88.672839999999994</c:v>
                </c:pt>
                <c:pt idx="8926">
                  <c:v>88.672839999999994</c:v>
                </c:pt>
                <c:pt idx="8927">
                  <c:v>88.672839999999994</c:v>
                </c:pt>
                <c:pt idx="8928">
                  <c:v>88.672839999999994</c:v>
                </c:pt>
                <c:pt idx="8929">
                  <c:v>88.672839999999994</c:v>
                </c:pt>
                <c:pt idx="8930">
                  <c:v>88.672839999999994</c:v>
                </c:pt>
                <c:pt idx="8931">
                  <c:v>88.672839999999994</c:v>
                </c:pt>
                <c:pt idx="8932">
                  <c:v>88.672839999999994</c:v>
                </c:pt>
                <c:pt idx="8933">
                  <c:v>88.672839999999994</c:v>
                </c:pt>
                <c:pt idx="8934">
                  <c:v>88.672839999999994</c:v>
                </c:pt>
                <c:pt idx="8935">
                  <c:v>88.672839999999994</c:v>
                </c:pt>
                <c:pt idx="8936">
                  <c:v>88.672839999999994</c:v>
                </c:pt>
                <c:pt idx="8937">
                  <c:v>88.672839999999994</c:v>
                </c:pt>
                <c:pt idx="8938">
                  <c:v>88.672839999999994</c:v>
                </c:pt>
                <c:pt idx="8939">
                  <c:v>88.672839999999994</c:v>
                </c:pt>
                <c:pt idx="8940">
                  <c:v>88.672839999999994</c:v>
                </c:pt>
                <c:pt idx="8941">
                  <c:v>88.672839999999994</c:v>
                </c:pt>
                <c:pt idx="8942">
                  <c:v>88.672839999999994</c:v>
                </c:pt>
                <c:pt idx="8943">
                  <c:v>88.672839999999994</c:v>
                </c:pt>
                <c:pt idx="8944">
                  <c:v>88.672839999999994</c:v>
                </c:pt>
                <c:pt idx="8945">
                  <c:v>88.672839999999994</c:v>
                </c:pt>
                <c:pt idx="8946">
                  <c:v>88.672839999999994</c:v>
                </c:pt>
                <c:pt idx="8947">
                  <c:v>88.672839999999994</c:v>
                </c:pt>
                <c:pt idx="8948">
                  <c:v>88.672839999999994</c:v>
                </c:pt>
                <c:pt idx="8949">
                  <c:v>88.672839999999994</c:v>
                </c:pt>
                <c:pt idx="8950">
                  <c:v>88.672839999999994</c:v>
                </c:pt>
                <c:pt idx="8951">
                  <c:v>88.672839999999994</c:v>
                </c:pt>
                <c:pt idx="8952">
                  <c:v>88.672839999999994</c:v>
                </c:pt>
                <c:pt idx="8953">
                  <c:v>88.672839999999994</c:v>
                </c:pt>
                <c:pt idx="8954">
                  <c:v>88.672839999999994</c:v>
                </c:pt>
                <c:pt idx="8955">
                  <c:v>88.672839999999994</c:v>
                </c:pt>
                <c:pt idx="8956">
                  <c:v>88.672839999999994</c:v>
                </c:pt>
                <c:pt idx="8957">
                  <c:v>88.672839999999994</c:v>
                </c:pt>
                <c:pt idx="8958">
                  <c:v>88.672839999999994</c:v>
                </c:pt>
                <c:pt idx="8959">
                  <c:v>88.672839999999994</c:v>
                </c:pt>
                <c:pt idx="8960">
                  <c:v>88.665122999999994</c:v>
                </c:pt>
                <c:pt idx="8961">
                  <c:v>88.665122999999994</c:v>
                </c:pt>
                <c:pt idx="8962">
                  <c:v>88.665122999999994</c:v>
                </c:pt>
                <c:pt idx="8963">
                  <c:v>88.665122999999994</c:v>
                </c:pt>
                <c:pt idx="8964">
                  <c:v>88.665122999999994</c:v>
                </c:pt>
                <c:pt idx="8965">
                  <c:v>88.665122999999994</c:v>
                </c:pt>
                <c:pt idx="8966">
                  <c:v>88.665122999999994</c:v>
                </c:pt>
                <c:pt idx="8967">
                  <c:v>88.665122999999994</c:v>
                </c:pt>
                <c:pt idx="8968">
                  <c:v>88.665122999999994</c:v>
                </c:pt>
                <c:pt idx="8969">
                  <c:v>88.665122999999994</c:v>
                </c:pt>
                <c:pt idx="8970">
                  <c:v>88.665122999999994</c:v>
                </c:pt>
                <c:pt idx="8971">
                  <c:v>88.665122999999994</c:v>
                </c:pt>
                <c:pt idx="8972">
                  <c:v>88.665122999999994</c:v>
                </c:pt>
                <c:pt idx="8973">
                  <c:v>88.665122999999994</c:v>
                </c:pt>
                <c:pt idx="8974">
                  <c:v>88.657407000000006</c:v>
                </c:pt>
                <c:pt idx="8975">
                  <c:v>88.657407000000006</c:v>
                </c:pt>
                <c:pt idx="8976">
                  <c:v>88.657407000000006</c:v>
                </c:pt>
                <c:pt idx="8977">
                  <c:v>88.649691000000004</c:v>
                </c:pt>
                <c:pt idx="8978">
                  <c:v>88.649691000000004</c:v>
                </c:pt>
                <c:pt idx="8979">
                  <c:v>88.649691000000004</c:v>
                </c:pt>
                <c:pt idx="8980">
                  <c:v>88.641975000000002</c:v>
                </c:pt>
                <c:pt idx="8981">
                  <c:v>88.641975000000002</c:v>
                </c:pt>
                <c:pt idx="8982">
                  <c:v>88.641975000000002</c:v>
                </c:pt>
                <c:pt idx="8983">
                  <c:v>88.641975000000002</c:v>
                </c:pt>
                <c:pt idx="8984">
                  <c:v>88.649691000000004</c:v>
                </c:pt>
                <c:pt idx="8985">
                  <c:v>88.649691000000004</c:v>
                </c:pt>
                <c:pt idx="8986">
                  <c:v>88.649691000000004</c:v>
                </c:pt>
                <c:pt idx="8987">
                  <c:v>88.649691000000004</c:v>
                </c:pt>
                <c:pt idx="8988">
                  <c:v>88.649691000000004</c:v>
                </c:pt>
                <c:pt idx="8989">
                  <c:v>88.649691000000004</c:v>
                </c:pt>
                <c:pt idx="8990">
                  <c:v>88.649691000000004</c:v>
                </c:pt>
                <c:pt idx="8991">
                  <c:v>88.649691000000004</c:v>
                </c:pt>
                <c:pt idx="8992">
                  <c:v>88.649691000000004</c:v>
                </c:pt>
                <c:pt idx="8993">
                  <c:v>88.649691000000004</c:v>
                </c:pt>
                <c:pt idx="8994">
                  <c:v>88.649691000000004</c:v>
                </c:pt>
                <c:pt idx="8995">
                  <c:v>88.649691000000004</c:v>
                </c:pt>
                <c:pt idx="8996">
                  <c:v>88.649691000000004</c:v>
                </c:pt>
                <c:pt idx="8997">
                  <c:v>88.649691000000004</c:v>
                </c:pt>
                <c:pt idx="8998">
                  <c:v>88.649691000000004</c:v>
                </c:pt>
                <c:pt idx="8999">
                  <c:v>88.649691000000004</c:v>
                </c:pt>
                <c:pt idx="9000">
                  <c:v>88.649691000000004</c:v>
                </c:pt>
                <c:pt idx="9001">
                  <c:v>88.649691000000004</c:v>
                </c:pt>
                <c:pt idx="9002">
                  <c:v>88.649691000000004</c:v>
                </c:pt>
                <c:pt idx="9003">
                  <c:v>88.649691000000004</c:v>
                </c:pt>
                <c:pt idx="9004">
                  <c:v>88.649691000000004</c:v>
                </c:pt>
                <c:pt idx="9005">
                  <c:v>88.649691000000004</c:v>
                </c:pt>
                <c:pt idx="9006">
                  <c:v>88.649691000000004</c:v>
                </c:pt>
                <c:pt idx="9007">
                  <c:v>88.649691000000004</c:v>
                </c:pt>
                <c:pt idx="9008">
                  <c:v>88.649691000000004</c:v>
                </c:pt>
                <c:pt idx="9009">
                  <c:v>88.649691000000004</c:v>
                </c:pt>
                <c:pt idx="9010">
                  <c:v>88.649691000000004</c:v>
                </c:pt>
                <c:pt idx="9011">
                  <c:v>88.657407000000006</c:v>
                </c:pt>
                <c:pt idx="9012">
                  <c:v>88.657407000000006</c:v>
                </c:pt>
                <c:pt idx="9013">
                  <c:v>88.657407000000006</c:v>
                </c:pt>
                <c:pt idx="9014">
                  <c:v>88.657407000000006</c:v>
                </c:pt>
                <c:pt idx="9015">
                  <c:v>88.657407000000006</c:v>
                </c:pt>
                <c:pt idx="9016">
                  <c:v>88.657407000000006</c:v>
                </c:pt>
                <c:pt idx="9017">
                  <c:v>88.657407000000006</c:v>
                </c:pt>
                <c:pt idx="9018">
                  <c:v>88.657407000000006</c:v>
                </c:pt>
                <c:pt idx="9019">
                  <c:v>88.657407000000006</c:v>
                </c:pt>
                <c:pt idx="9020">
                  <c:v>88.657407000000006</c:v>
                </c:pt>
                <c:pt idx="9021">
                  <c:v>88.657407000000006</c:v>
                </c:pt>
                <c:pt idx="9022">
                  <c:v>88.657407000000006</c:v>
                </c:pt>
                <c:pt idx="9023">
                  <c:v>88.649691000000004</c:v>
                </c:pt>
                <c:pt idx="9024">
                  <c:v>88.649691000000004</c:v>
                </c:pt>
                <c:pt idx="9025">
                  <c:v>88.649691000000004</c:v>
                </c:pt>
                <c:pt idx="9026">
                  <c:v>88.649691000000004</c:v>
                </c:pt>
                <c:pt idx="9027">
                  <c:v>88.649691000000004</c:v>
                </c:pt>
                <c:pt idx="9028">
                  <c:v>88.649691000000004</c:v>
                </c:pt>
                <c:pt idx="9029">
                  <c:v>88.665122999999994</c:v>
                </c:pt>
                <c:pt idx="9030">
                  <c:v>88.665122999999994</c:v>
                </c:pt>
                <c:pt idx="9031">
                  <c:v>88.665122999999994</c:v>
                </c:pt>
                <c:pt idx="9032">
                  <c:v>88.672839999999994</c:v>
                </c:pt>
                <c:pt idx="9033">
                  <c:v>88.672839999999994</c:v>
                </c:pt>
                <c:pt idx="9034">
                  <c:v>88.672839999999994</c:v>
                </c:pt>
                <c:pt idx="9035">
                  <c:v>88.672839999999994</c:v>
                </c:pt>
                <c:pt idx="9036">
                  <c:v>88.672839999999994</c:v>
                </c:pt>
                <c:pt idx="9037">
                  <c:v>88.672839999999994</c:v>
                </c:pt>
                <c:pt idx="9038">
                  <c:v>88.672839999999994</c:v>
                </c:pt>
                <c:pt idx="9039">
                  <c:v>88.672839999999994</c:v>
                </c:pt>
                <c:pt idx="9040">
                  <c:v>88.672839999999994</c:v>
                </c:pt>
                <c:pt idx="9041">
                  <c:v>88.680555999999996</c:v>
                </c:pt>
                <c:pt idx="9042">
                  <c:v>88.688271999999998</c:v>
                </c:pt>
                <c:pt idx="9043">
                  <c:v>88.688271999999998</c:v>
                </c:pt>
                <c:pt idx="9044">
                  <c:v>88.688271999999998</c:v>
                </c:pt>
                <c:pt idx="9045">
                  <c:v>88.695988</c:v>
                </c:pt>
                <c:pt idx="9046">
                  <c:v>88.695988</c:v>
                </c:pt>
                <c:pt idx="9047">
                  <c:v>88.695988</c:v>
                </c:pt>
                <c:pt idx="9048">
                  <c:v>88.703704000000002</c:v>
                </c:pt>
                <c:pt idx="9049">
                  <c:v>88.703704000000002</c:v>
                </c:pt>
                <c:pt idx="9050">
                  <c:v>88.703704000000002</c:v>
                </c:pt>
                <c:pt idx="9051">
                  <c:v>88.703704000000002</c:v>
                </c:pt>
                <c:pt idx="9052">
                  <c:v>88.703704000000002</c:v>
                </c:pt>
                <c:pt idx="9053">
                  <c:v>88.703704000000002</c:v>
                </c:pt>
                <c:pt idx="9054">
                  <c:v>88.703704000000002</c:v>
                </c:pt>
                <c:pt idx="9055">
                  <c:v>88.703704000000002</c:v>
                </c:pt>
                <c:pt idx="9056">
                  <c:v>88.703704000000002</c:v>
                </c:pt>
                <c:pt idx="9057">
                  <c:v>88.703704000000002</c:v>
                </c:pt>
                <c:pt idx="9058">
                  <c:v>88.703704000000002</c:v>
                </c:pt>
                <c:pt idx="9059">
                  <c:v>88.703704000000002</c:v>
                </c:pt>
                <c:pt idx="9060">
                  <c:v>88.703704000000002</c:v>
                </c:pt>
                <c:pt idx="9061">
                  <c:v>88.703704000000002</c:v>
                </c:pt>
                <c:pt idx="9062">
                  <c:v>88.703704000000002</c:v>
                </c:pt>
                <c:pt idx="9063">
                  <c:v>88.703704000000002</c:v>
                </c:pt>
                <c:pt idx="9064">
                  <c:v>88.703704000000002</c:v>
                </c:pt>
                <c:pt idx="9065">
                  <c:v>88.703704000000002</c:v>
                </c:pt>
                <c:pt idx="9066">
                  <c:v>88.703704000000002</c:v>
                </c:pt>
                <c:pt idx="9067">
                  <c:v>88.703704000000002</c:v>
                </c:pt>
                <c:pt idx="9068">
                  <c:v>88.703704000000002</c:v>
                </c:pt>
                <c:pt idx="9069">
                  <c:v>88.703704000000002</c:v>
                </c:pt>
                <c:pt idx="9070">
                  <c:v>88.703704000000002</c:v>
                </c:pt>
                <c:pt idx="9071">
                  <c:v>88.711420000000004</c:v>
                </c:pt>
                <c:pt idx="9072">
                  <c:v>88.711420000000004</c:v>
                </c:pt>
                <c:pt idx="9073">
                  <c:v>88.711420000000004</c:v>
                </c:pt>
                <c:pt idx="9074">
                  <c:v>88.703704000000002</c:v>
                </c:pt>
                <c:pt idx="9075">
                  <c:v>88.703704000000002</c:v>
                </c:pt>
                <c:pt idx="9076">
                  <c:v>88.703704000000002</c:v>
                </c:pt>
                <c:pt idx="9077">
                  <c:v>88.703704000000002</c:v>
                </c:pt>
                <c:pt idx="9078">
                  <c:v>88.703704000000002</c:v>
                </c:pt>
                <c:pt idx="9079">
                  <c:v>88.703704000000002</c:v>
                </c:pt>
                <c:pt idx="9080">
                  <c:v>88.703704000000002</c:v>
                </c:pt>
                <c:pt idx="9081">
                  <c:v>88.703704000000002</c:v>
                </c:pt>
                <c:pt idx="9082">
                  <c:v>88.703704000000002</c:v>
                </c:pt>
                <c:pt idx="9083">
                  <c:v>88.703704000000002</c:v>
                </c:pt>
                <c:pt idx="9084">
                  <c:v>88.703704000000002</c:v>
                </c:pt>
                <c:pt idx="9085">
                  <c:v>88.703704000000002</c:v>
                </c:pt>
                <c:pt idx="9086">
                  <c:v>88.703704000000002</c:v>
                </c:pt>
                <c:pt idx="9087">
                  <c:v>88.703704000000002</c:v>
                </c:pt>
                <c:pt idx="9088">
                  <c:v>88.703704000000002</c:v>
                </c:pt>
                <c:pt idx="9089">
                  <c:v>88.703704000000002</c:v>
                </c:pt>
                <c:pt idx="9090">
                  <c:v>88.703704000000002</c:v>
                </c:pt>
                <c:pt idx="9091">
                  <c:v>88.703704000000002</c:v>
                </c:pt>
                <c:pt idx="9092">
                  <c:v>88.703704000000002</c:v>
                </c:pt>
                <c:pt idx="9093">
                  <c:v>88.703704000000002</c:v>
                </c:pt>
                <c:pt idx="9094">
                  <c:v>88.703704000000002</c:v>
                </c:pt>
                <c:pt idx="9095">
                  <c:v>88.703704000000002</c:v>
                </c:pt>
                <c:pt idx="9096">
                  <c:v>88.703704000000002</c:v>
                </c:pt>
                <c:pt idx="9097">
                  <c:v>88.703704000000002</c:v>
                </c:pt>
                <c:pt idx="9098">
                  <c:v>88.703704000000002</c:v>
                </c:pt>
                <c:pt idx="9099">
                  <c:v>88.703704000000002</c:v>
                </c:pt>
                <c:pt idx="9100">
                  <c:v>88.703704000000002</c:v>
                </c:pt>
                <c:pt idx="9101">
                  <c:v>88.703704000000002</c:v>
                </c:pt>
                <c:pt idx="9102">
                  <c:v>88.703704000000002</c:v>
                </c:pt>
                <c:pt idx="9103">
                  <c:v>88.703704000000002</c:v>
                </c:pt>
                <c:pt idx="9104">
                  <c:v>88.703704000000002</c:v>
                </c:pt>
                <c:pt idx="9105">
                  <c:v>88.703704000000002</c:v>
                </c:pt>
                <c:pt idx="9106">
                  <c:v>88.703704000000002</c:v>
                </c:pt>
                <c:pt idx="9107">
                  <c:v>88.703704000000002</c:v>
                </c:pt>
                <c:pt idx="9108">
                  <c:v>88.703704000000002</c:v>
                </c:pt>
                <c:pt idx="9109">
                  <c:v>88.703704000000002</c:v>
                </c:pt>
                <c:pt idx="9110">
                  <c:v>88.703704000000002</c:v>
                </c:pt>
                <c:pt idx="9111">
                  <c:v>88.703704000000002</c:v>
                </c:pt>
                <c:pt idx="9112">
                  <c:v>88.703704000000002</c:v>
                </c:pt>
                <c:pt idx="9113">
                  <c:v>88.703704000000002</c:v>
                </c:pt>
                <c:pt idx="9114">
                  <c:v>88.703704000000002</c:v>
                </c:pt>
                <c:pt idx="9115">
                  <c:v>88.703704000000002</c:v>
                </c:pt>
                <c:pt idx="9116">
                  <c:v>88.711420000000004</c:v>
                </c:pt>
                <c:pt idx="9117">
                  <c:v>88.711420000000004</c:v>
                </c:pt>
                <c:pt idx="9118">
                  <c:v>88.711420000000004</c:v>
                </c:pt>
                <c:pt idx="9119">
                  <c:v>88.711420000000004</c:v>
                </c:pt>
                <c:pt idx="9120">
                  <c:v>88.711420000000004</c:v>
                </c:pt>
                <c:pt idx="9121">
                  <c:v>88.711420000000004</c:v>
                </c:pt>
                <c:pt idx="9122">
                  <c:v>88.711420000000004</c:v>
                </c:pt>
                <c:pt idx="9123">
                  <c:v>88.711420000000004</c:v>
                </c:pt>
                <c:pt idx="9124">
                  <c:v>88.711420000000004</c:v>
                </c:pt>
                <c:pt idx="9125">
                  <c:v>88.711420000000004</c:v>
                </c:pt>
                <c:pt idx="9126">
                  <c:v>88.711420000000004</c:v>
                </c:pt>
                <c:pt idx="9127">
                  <c:v>88.711420000000004</c:v>
                </c:pt>
                <c:pt idx="9128">
                  <c:v>88.711420000000004</c:v>
                </c:pt>
                <c:pt idx="9129">
                  <c:v>88.711420000000004</c:v>
                </c:pt>
                <c:pt idx="9130">
                  <c:v>88.711420000000004</c:v>
                </c:pt>
                <c:pt idx="9131">
                  <c:v>88.711420000000004</c:v>
                </c:pt>
                <c:pt idx="9132">
                  <c:v>88.711420000000004</c:v>
                </c:pt>
                <c:pt idx="9133">
                  <c:v>88.711420000000004</c:v>
                </c:pt>
                <c:pt idx="9134">
                  <c:v>88.711420000000004</c:v>
                </c:pt>
                <c:pt idx="9135">
                  <c:v>88.711420000000004</c:v>
                </c:pt>
                <c:pt idx="9136">
                  <c:v>88.711420000000004</c:v>
                </c:pt>
                <c:pt idx="9137">
                  <c:v>88.711420000000004</c:v>
                </c:pt>
                <c:pt idx="9138">
                  <c:v>88.711420000000004</c:v>
                </c:pt>
                <c:pt idx="9139">
                  <c:v>88.711420000000004</c:v>
                </c:pt>
                <c:pt idx="9140">
                  <c:v>88.711420000000004</c:v>
                </c:pt>
                <c:pt idx="9141">
                  <c:v>88.711420000000004</c:v>
                </c:pt>
                <c:pt idx="9142">
                  <c:v>88.711420000000004</c:v>
                </c:pt>
                <c:pt idx="9143">
                  <c:v>88.711420000000004</c:v>
                </c:pt>
                <c:pt idx="9144">
                  <c:v>88.711420000000004</c:v>
                </c:pt>
                <c:pt idx="9145">
                  <c:v>88.719136000000006</c:v>
                </c:pt>
                <c:pt idx="9146">
                  <c:v>88.719136000000006</c:v>
                </c:pt>
                <c:pt idx="9147">
                  <c:v>88.719136000000006</c:v>
                </c:pt>
                <c:pt idx="9148">
                  <c:v>88.719136000000006</c:v>
                </c:pt>
                <c:pt idx="9149">
                  <c:v>88.719136000000006</c:v>
                </c:pt>
                <c:pt idx="9150">
                  <c:v>88.719136000000006</c:v>
                </c:pt>
                <c:pt idx="9151">
                  <c:v>88.719136000000006</c:v>
                </c:pt>
                <c:pt idx="9152">
                  <c:v>88.719136000000006</c:v>
                </c:pt>
                <c:pt idx="9153">
                  <c:v>88.719136000000006</c:v>
                </c:pt>
                <c:pt idx="9154">
                  <c:v>88.719136000000006</c:v>
                </c:pt>
                <c:pt idx="9155">
                  <c:v>88.719136000000006</c:v>
                </c:pt>
                <c:pt idx="9156">
                  <c:v>88.719136000000006</c:v>
                </c:pt>
                <c:pt idx="9157">
                  <c:v>88.734567999999996</c:v>
                </c:pt>
                <c:pt idx="9158">
                  <c:v>88.734567999999996</c:v>
                </c:pt>
                <c:pt idx="9159">
                  <c:v>88.734567999999996</c:v>
                </c:pt>
                <c:pt idx="9160">
                  <c:v>88.734567999999996</c:v>
                </c:pt>
                <c:pt idx="9161">
                  <c:v>88.742283999999998</c:v>
                </c:pt>
                <c:pt idx="9162">
                  <c:v>88.742283999999998</c:v>
                </c:pt>
                <c:pt idx="9163">
                  <c:v>88.742283999999998</c:v>
                </c:pt>
                <c:pt idx="9164">
                  <c:v>88.742283999999998</c:v>
                </c:pt>
                <c:pt idx="9165">
                  <c:v>88.742283999999998</c:v>
                </c:pt>
                <c:pt idx="9166">
                  <c:v>88.742283999999998</c:v>
                </c:pt>
                <c:pt idx="9167">
                  <c:v>88.742283999999998</c:v>
                </c:pt>
                <c:pt idx="9168">
                  <c:v>88.742283999999998</c:v>
                </c:pt>
                <c:pt idx="9169">
                  <c:v>88.742283999999998</c:v>
                </c:pt>
                <c:pt idx="9170">
                  <c:v>88.75</c:v>
                </c:pt>
                <c:pt idx="9171">
                  <c:v>88.75</c:v>
                </c:pt>
                <c:pt idx="9172">
                  <c:v>88.75</c:v>
                </c:pt>
                <c:pt idx="9173">
                  <c:v>88.75</c:v>
                </c:pt>
                <c:pt idx="9174">
                  <c:v>88.75</c:v>
                </c:pt>
                <c:pt idx="9175">
                  <c:v>88.75</c:v>
                </c:pt>
                <c:pt idx="9176">
                  <c:v>88.75</c:v>
                </c:pt>
                <c:pt idx="9177">
                  <c:v>88.75</c:v>
                </c:pt>
                <c:pt idx="9178">
                  <c:v>88.75</c:v>
                </c:pt>
                <c:pt idx="9179">
                  <c:v>88.75</c:v>
                </c:pt>
                <c:pt idx="9180">
                  <c:v>88.75</c:v>
                </c:pt>
                <c:pt idx="9181">
                  <c:v>88.75</c:v>
                </c:pt>
                <c:pt idx="9182">
                  <c:v>88.75</c:v>
                </c:pt>
                <c:pt idx="9183">
                  <c:v>88.75</c:v>
                </c:pt>
                <c:pt idx="9184">
                  <c:v>88.75</c:v>
                </c:pt>
                <c:pt idx="9185">
                  <c:v>88.75</c:v>
                </c:pt>
                <c:pt idx="9186">
                  <c:v>88.75</c:v>
                </c:pt>
                <c:pt idx="9187">
                  <c:v>88.75</c:v>
                </c:pt>
                <c:pt idx="9188">
                  <c:v>88.75</c:v>
                </c:pt>
                <c:pt idx="9189">
                  <c:v>88.757716000000002</c:v>
                </c:pt>
                <c:pt idx="9190">
                  <c:v>88.757716000000002</c:v>
                </c:pt>
                <c:pt idx="9191">
                  <c:v>88.757716000000002</c:v>
                </c:pt>
                <c:pt idx="9192">
                  <c:v>88.765432000000004</c:v>
                </c:pt>
                <c:pt idx="9193">
                  <c:v>88.765432000000004</c:v>
                </c:pt>
                <c:pt idx="9194">
                  <c:v>88.765432000000004</c:v>
                </c:pt>
                <c:pt idx="9195">
                  <c:v>88.765432000000004</c:v>
                </c:pt>
                <c:pt idx="9196">
                  <c:v>88.765432000000004</c:v>
                </c:pt>
                <c:pt idx="9197">
                  <c:v>88.765432000000004</c:v>
                </c:pt>
                <c:pt idx="9198">
                  <c:v>88.765432000000004</c:v>
                </c:pt>
                <c:pt idx="9199">
                  <c:v>88.765432000000004</c:v>
                </c:pt>
                <c:pt idx="9200">
                  <c:v>88.765432000000004</c:v>
                </c:pt>
                <c:pt idx="9201">
                  <c:v>88.765432000000004</c:v>
                </c:pt>
                <c:pt idx="9202">
                  <c:v>88.765432000000004</c:v>
                </c:pt>
                <c:pt idx="9203">
                  <c:v>88.765432000000004</c:v>
                </c:pt>
                <c:pt idx="9204">
                  <c:v>88.765432000000004</c:v>
                </c:pt>
                <c:pt idx="9205">
                  <c:v>88.765432000000004</c:v>
                </c:pt>
                <c:pt idx="9206">
                  <c:v>88.765432000000004</c:v>
                </c:pt>
                <c:pt idx="9207">
                  <c:v>88.765432000000004</c:v>
                </c:pt>
                <c:pt idx="9208">
                  <c:v>88.765432000000004</c:v>
                </c:pt>
                <c:pt idx="9209">
                  <c:v>88.765432000000004</c:v>
                </c:pt>
                <c:pt idx="9210">
                  <c:v>88.765432000000004</c:v>
                </c:pt>
                <c:pt idx="9211">
                  <c:v>88.765432000000004</c:v>
                </c:pt>
                <c:pt idx="9212">
                  <c:v>88.765432000000004</c:v>
                </c:pt>
                <c:pt idx="9213">
                  <c:v>88.765432000000004</c:v>
                </c:pt>
                <c:pt idx="9214">
                  <c:v>88.765432000000004</c:v>
                </c:pt>
                <c:pt idx="9215">
                  <c:v>88.765432000000004</c:v>
                </c:pt>
                <c:pt idx="9216">
                  <c:v>88.765432000000004</c:v>
                </c:pt>
                <c:pt idx="9217">
                  <c:v>88.773148000000006</c:v>
                </c:pt>
                <c:pt idx="9218">
                  <c:v>88.773148000000006</c:v>
                </c:pt>
                <c:pt idx="9219">
                  <c:v>88.773148000000006</c:v>
                </c:pt>
                <c:pt idx="9220">
                  <c:v>88.773148000000006</c:v>
                </c:pt>
                <c:pt idx="9221">
                  <c:v>88.773148000000006</c:v>
                </c:pt>
                <c:pt idx="9222">
                  <c:v>88.780863999999994</c:v>
                </c:pt>
                <c:pt idx="9223">
                  <c:v>88.780863999999994</c:v>
                </c:pt>
                <c:pt idx="9224">
                  <c:v>88.780863999999994</c:v>
                </c:pt>
                <c:pt idx="9225">
                  <c:v>88.780863999999994</c:v>
                </c:pt>
                <c:pt idx="9226">
                  <c:v>88.780863999999994</c:v>
                </c:pt>
                <c:pt idx="9227">
                  <c:v>88.780863999999994</c:v>
                </c:pt>
                <c:pt idx="9228">
                  <c:v>88.780863999999994</c:v>
                </c:pt>
                <c:pt idx="9229">
                  <c:v>88.780863999999994</c:v>
                </c:pt>
                <c:pt idx="9230">
                  <c:v>88.780863999999994</c:v>
                </c:pt>
                <c:pt idx="9231">
                  <c:v>88.780863999999994</c:v>
                </c:pt>
                <c:pt idx="9232">
                  <c:v>88.780863999999994</c:v>
                </c:pt>
                <c:pt idx="9233">
                  <c:v>88.780863999999994</c:v>
                </c:pt>
                <c:pt idx="9234">
                  <c:v>88.780863999999994</c:v>
                </c:pt>
                <c:pt idx="9235">
                  <c:v>88.780863999999994</c:v>
                </c:pt>
                <c:pt idx="9236">
                  <c:v>88.780863999999994</c:v>
                </c:pt>
                <c:pt idx="9237">
                  <c:v>88.780863999999994</c:v>
                </c:pt>
                <c:pt idx="9238">
                  <c:v>88.780863999999994</c:v>
                </c:pt>
                <c:pt idx="9239">
                  <c:v>88.780863999999994</c:v>
                </c:pt>
                <c:pt idx="9240">
                  <c:v>88.780863999999994</c:v>
                </c:pt>
                <c:pt idx="9241">
                  <c:v>88.780863999999994</c:v>
                </c:pt>
                <c:pt idx="9242">
                  <c:v>88.780863999999994</c:v>
                </c:pt>
                <c:pt idx="9243">
                  <c:v>88.780863999999994</c:v>
                </c:pt>
                <c:pt idx="9244">
                  <c:v>88.780863999999994</c:v>
                </c:pt>
                <c:pt idx="9245">
                  <c:v>88.780863999999994</c:v>
                </c:pt>
                <c:pt idx="9246">
                  <c:v>88.780863999999994</c:v>
                </c:pt>
                <c:pt idx="9247">
                  <c:v>88.780863999999994</c:v>
                </c:pt>
                <c:pt idx="9248">
                  <c:v>88.780863999999994</c:v>
                </c:pt>
                <c:pt idx="9249">
                  <c:v>88.780863999999994</c:v>
                </c:pt>
                <c:pt idx="9250">
                  <c:v>88.780863999999994</c:v>
                </c:pt>
                <c:pt idx="9251">
                  <c:v>88.780863999999994</c:v>
                </c:pt>
                <c:pt idx="9252">
                  <c:v>88.773148000000006</c:v>
                </c:pt>
                <c:pt idx="9253">
                  <c:v>88.773148000000006</c:v>
                </c:pt>
                <c:pt idx="9254">
                  <c:v>88.773148000000006</c:v>
                </c:pt>
                <c:pt idx="9255">
                  <c:v>88.773148000000006</c:v>
                </c:pt>
                <c:pt idx="9256">
                  <c:v>88.773148000000006</c:v>
                </c:pt>
                <c:pt idx="9257">
                  <c:v>88.773148000000006</c:v>
                </c:pt>
                <c:pt idx="9258">
                  <c:v>88.773148000000006</c:v>
                </c:pt>
                <c:pt idx="9259">
                  <c:v>88.773148000000006</c:v>
                </c:pt>
                <c:pt idx="9260">
                  <c:v>88.773148000000006</c:v>
                </c:pt>
                <c:pt idx="9261">
                  <c:v>88.773148000000006</c:v>
                </c:pt>
                <c:pt idx="9262">
                  <c:v>88.780863999999994</c:v>
                </c:pt>
                <c:pt idx="9263">
                  <c:v>88.773148000000006</c:v>
                </c:pt>
                <c:pt idx="9264">
                  <c:v>88.773148000000006</c:v>
                </c:pt>
                <c:pt idx="9265">
                  <c:v>88.765432000000004</c:v>
                </c:pt>
                <c:pt idx="9266">
                  <c:v>88.765432000000004</c:v>
                </c:pt>
                <c:pt idx="9267">
                  <c:v>88.765432000000004</c:v>
                </c:pt>
                <c:pt idx="9268">
                  <c:v>88.765432000000004</c:v>
                </c:pt>
                <c:pt idx="9269">
                  <c:v>88.765432000000004</c:v>
                </c:pt>
                <c:pt idx="9270">
                  <c:v>88.765432000000004</c:v>
                </c:pt>
                <c:pt idx="9271">
                  <c:v>88.765432000000004</c:v>
                </c:pt>
                <c:pt idx="9272">
                  <c:v>88.765432000000004</c:v>
                </c:pt>
                <c:pt idx="9273">
                  <c:v>88.765432000000004</c:v>
                </c:pt>
                <c:pt idx="9274">
                  <c:v>88.765432000000004</c:v>
                </c:pt>
                <c:pt idx="9275">
                  <c:v>88.765432000000004</c:v>
                </c:pt>
                <c:pt idx="9276">
                  <c:v>88.765432000000004</c:v>
                </c:pt>
                <c:pt idx="9277">
                  <c:v>88.765432000000004</c:v>
                </c:pt>
                <c:pt idx="9278">
                  <c:v>88.765432000000004</c:v>
                </c:pt>
                <c:pt idx="9279">
                  <c:v>88.765432000000004</c:v>
                </c:pt>
                <c:pt idx="9280">
                  <c:v>88.765432000000004</c:v>
                </c:pt>
                <c:pt idx="9281">
                  <c:v>88.765432000000004</c:v>
                </c:pt>
                <c:pt idx="9282">
                  <c:v>88.765432000000004</c:v>
                </c:pt>
                <c:pt idx="9283">
                  <c:v>88.765432000000004</c:v>
                </c:pt>
                <c:pt idx="9284">
                  <c:v>88.765432000000004</c:v>
                </c:pt>
                <c:pt idx="9285">
                  <c:v>88.765432000000004</c:v>
                </c:pt>
                <c:pt idx="9286">
                  <c:v>88.765432000000004</c:v>
                </c:pt>
                <c:pt idx="9287">
                  <c:v>88.765432000000004</c:v>
                </c:pt>
                <c:pt idx="9288">
                  <c:v>88.765432000000004</c:v>
                </c:pt>
                <c:pt idx="9289">
                  <c:v>88.765432000000004</c:v>
                </c:pt>
                <c:pt idx="9290">
                  <c:v>88.765432000000004</c:v>
                </c:pt>
                <c:pt idx="9291">
                  <c:v>88.765432000000004</c:v>
                </c:pt>
                <c:pt idx="9292">
                  <c:v>88.773148000000006</c:v>
                </c:pt>
                <c:pt idx="9293">
                  <c:v>88.773148000000006</c:v>
                </c:pt>
                <c:pt idx="9294">
                  <c:v>88.773148000000006</c:v>
                </c:pt>
                <c:pt idx="9295">
                  <c:v>88.773148000000006</c:v>
                </c:pt>
                <c:pt idx="9296">
                  <c:v>88.773148000000006</c:v>
                </c:pt>
                <c:pt idx="9297">
                  <c:v>88.773148000000006</c:v>
                </c:pt>
                <c:pt idx="9298">
                  <c:v>88.773148000000006</c:v>
                </c:pt>
                <c:pt idx="9299">
                  <c:v>88.773148000000006</c:v>
                </c:pt>
                <c:pt idx="9300">
                  <c:v>88.773148000000006</c:v>
                </c:pt>
                <c:pt idx="9301">
                  <c:v>88.773148000000006</c:v>
                </c:pt>
                <c:pt idx="9302">
                  <c:v>88.780863999999994</c:v>
                </c:pt>
                <c:pt idx="9303">
                  <c:v>88.780863999999994</c:v>
                </c:pt>
                <c:pt idx="9304">
                  <c:v>88.780863999999994</c:v>
                </c:pt>
                <c:pt idx="9305">
                  <c:v>88.780863999999994</c:v>
                </c:pt>
                <c:pt idx="9306">
                  <c:v>88.780863999999994</c:v>
                </c:pt>
                <c:pt idx="9307">
                  <c:v>88.780863999999994</c:v>
                </c:pt>
                <c:pt idx="9308">
                  <c:v>88.780863999999994</c:v>
                </c:pt>
                <c:pt idx="9309">
                  <c:v>88.788579999999996</c:v>
                </c:pt>
                <c:pt idx="9310">
                  <c:v>88.788579999999996</c:v>
                </c:pt>
                <c:pt idx="9311">
                  <c:v>88.788579999999996</c:v>
                </c:pt>
                <c:pt idx="9312">
                  <c:v>88.788579999999996</c:v>
                </c:pt>
                <c:pt idx="9313">
                  <c:v>88.788579999999996</c:v>
                </c:pt>
                <c:pt idx="9314">
                  <c:v>88.788579999999996</c:v>
                </c:pt>
                <c:pt idx="9315">
                  <c:v>88.788579999999996</c:v>
                </c:pt>
                <c:pt idx="9316">
                  <c:v>88.788579999999996</c:v>
                </c:pt>
                <c:pt idx="9317">
                  <c:v>88.788579999999996</c:v>
                </c:pt>
                <c:pt idx="9318">
                  <c:v>88.796295999999998</c:v>
                </c:pt>
                <c:pt idx="9319">
                  <c:v>88.796295999999998</c:v>
                </c:pt>
                <c:pt idx="9320">
                  <c:v>88.796295999999998</c:v>
                </c:pt>
                <c:pt idx="9321">
                  <c:v>88.796295999999998</c:v>
                </c:pt>
                <c:pt idx="9322">
                  <c:v>88.796295999999998</c:v>
                </c:pt>
                <c:pt idx="9323">
                  <c:v>88.796295999999998</c:v>
                </c:pt>
                <c:pt idx="9324">
                  <c:v>88.796295999999998</c:v>
                </c:pt>
                <c:pt idx="9325">
                  <c:v>88.796295999999998</c:v>
                </c:pt>
                <c:pt idx="9326">
                  <c:v>88.796295999999998</c:v>
                </c:pt>
                <c:pt idx="9327">
                  <c:v>88.796295999999998</c:v>
                </c:pt>
                <c:pt idx="9328">
                  <c:v>88.796295999999998</c:v>
                </c:pt>
                <c:pt idx="9329">
                  <c:v>88.796295999999998</c:v>
                </c:pt>
                <c:pt idx="9330">
                  <c:v>88.796295999999998</c:v>
                </c:pt>
                <c:pt idx="9331">
                  <c:v>88.804012</c:v>
                </c:pt>
                <c:pt idx="9332">
                  <c:v>88.804012</c:v>
                </c:pt>
                <c:pt idx="9333">
                  <c:v>88.804012</c:v>
                </c:pt>
                <c:pt idx="9334">
                  <c:v>88.804012</c:v>
                </c:pt>
                <c:pt idx="9335">
                  <c:v>88.804012</c:v>
                </c:pt>
                <c:pt idx="9336">
                  <c:v>88.804012</c:v>
                </c:pt>
                <c:pt idx="9337">
                  <c:v>88.804012</c:v>
                </c:pt>
                <c:pt idx="9338">
                  <c:v>88.804012</c:v>
                </c:pt>
                <c:pt idx="9339">
                  <c:v>88.804012</c:v>
                </c:pt>
                <c:pt idx="9340">
                  <c:v>88.804012</c:v>
                </c:pt>
                <c:pt idx="9341">
                  <c:v>88.804012</c:v>
                </c:pt>
                <c:pt idx="9342">
                  <c:v>88.804012</c:v>
                </c:pt>
                <c:pt idx="9343">
                  <c:v>88.804012</c:v>
                </c:pt>
                <c:pt idx="9344">
                  <c:v>88.804012</c:v>
                </c:pt>
                <c:pt idx="9345">
                  <c:v>88.804012</c:v>
                </c:pt>
                <c:pt idx="9346">
                  <c:v>88.804012</c:v>
                </c:pt>
                <c:pt idx="9347">
                  <c:v>88.804012</c:v>
                </c:pt>
                <c:pt idx="9348">
                  <c:v>88.804012</c:v>
                </c:pt>
                <c:pt idx="9349">
                  <c:v>88.811728000000002</c:v>
                </c:pt>
                <c:pt idx="9350">
                  <c:v>88.811728000000002</c:v>
                </c:pt>
                <c:pt idx="9351">
                  <c:v>88.811728000000002</c:v>
                </c:pt>
                <c:pt idx="9352">
                  <c:v>88.811728000000002</c:v>
                </c:pt>
                <c:pt idx="9353">
                  <c:v>88.811728000000002</c:v>
                </c:pt>
                <c:pt idx="9354">
                  <c:v>88.811728000000002</c:v>
                </c:pt>
                <c:pt idx="9355">
                  <c:v>88.811728000000002</c:v>
                </c:pt>
                <c:pt idx="9356">
                  <c:v>88.811728000000002</c:v>
                </c:pt>
                <c:pt idx="9357">
                  <c:v>88.811728000000002</c:v>
                </c:pt>
                <c:pt idx="9358">
                  <c:v>88.811728000000002</c:v>
                </c:pt>
                <c:pt idx="9359">
                  <c:v>88.811728000000002</c:v>
                </c:pt>
                <c:pt idx="9360">
                  <c:v>88.811728000000002</c:v>
                </c:pt>
                <c:pt idx="9361">
                  <c:v>88.811728000000002</c:v>
                </c:pt>
                <c:pt idx="9362">
                  <c:v>88.811728000000002</c:v>
                </c:pt>
                <c:pt idx="9363">
                  <c:v>88.811728000000002</c:v>
                </c:pt>
                <c:pt idx="9364">
                  <c:v>88.811728000000002</c:v>
                </c:pt>
                <c:pt idx="9365">
                  <c:v>88.819444000000004</c:v>
                </c:pt>
                <c:pt idx="9366">
                  <c:v>88.819444000000004</c:v>
                </c:pt>
                <c:pt idx="9367">
                  <c:v>88.819444000000004</c:v>
                </c:pt>
                <c:pt idx="9368">
                  <c:v>88.819444000000004</c:v>
                </c:pt>
                <c:pt idx="9369">
                  <c:v>88.819444000000004</c:v>
                </c:pt>
                <c:pt idx="9370">
                  <c:v>88.827160000000006</c:v>
                </c:pt>
                <c:pt idx="9371">
                  <c:v>88.827160000000006</c:v>
                </c:pt>
                <c:pt idx="9372">
                  <c:v>88.827160000000006</c:v>
                </c:pt>
                <c:pt idx="9373">
                  <c:v>88.827160000000006</c:v>
                </c:pt>
                <c:pt idx="9374">
                  <c:v>88.827160000000006</c:v>
                </c:pt>
                <c:pt idx="9375">
                  <c:v>88.827160000000006</c:v>
                </c:pt>
                <c:pt idx="9376">
                  <c:v>88.827160000000006</c:v>
                </c:pt>
                <c:pt idx="9377">
                  <c:v>88.827160000000006</c:v>
                </c:pt>
                <c:pt idx="9378">
                  <c:v>88.827160000000006</c:v>
                </c:pt>
                <c:pt idx="9379">
                  <c:v>88.827160000000006</c:v>
                </c:pt>
                <c:pt idx="9380">
                  <c:v>88.834877000000006</c:v>
                </c:pt>
                <c:pt idx="9381">
                  <c:v>88.834877000000006</c:v>
                </c:pt>
                <c:pt idx="9382">
                  <c:v>88.834877000000006</c:v>
                </c:pt>
                <c:pt idx="9383">
                  <c:v>88.834877000000006</c:v>
                </c:pt>
                <c:pt idx="9384">
                  <c:v>88.834877000000006</c:v>
                </c:pt>
                <c:pt idx="9385">
                  <c:v>88.834877000000006</c:v>
                </c:pt>
                <c:pt idx="9386">
                  <c:v>88.834877000000006</c:v>
                </c:pt>
                <c:pt idx="9387">
                  <c:v>88.834877000000006</c:v>
                </c:pt>
                <c:pt idx="9388">
                  <c:v>88.834877000000006</c:v>
                </c:pt>
                <c:pt idx="9389">
                  <c:v>88.834877000000006</c:v>
                </c:pt>
                <c:pt idx="9390">
                  <c:v>88.834877000000006</c:v>
                </c:pt>
                <c:pt idx="9391">
                  <c:v>88.834877000000006</c:v>
                </c:pt>
                <c:pt idx="9392">
                  <c:v>88.834877000000006</c:v>
                </c:pt>
                <c:pt idx="9393">
                  <c:v>88.834877000000006</c:v>
                </c:pt>
                <c:pt idx="9394">
                  <c:v>88.834877000000006</c:v>
                </c:pt>
                <c:pt idx="9395">
                  <c:v>88.834877000000006</c:v>
                </c:pt>
                <c:pt idx="9396">
                  <c:v>88.834877000000006</c:v>
                </c:pt>
                <c:pt idx="9397">
                  <c:v>88.834877000000006</c:v>
                </c:pt>
                <c:pt idx="9398">
                  <c:v>88.834877000000006</c:v>
                </c:pt>
                <c:pt idx="9399">
                  <c:v>88.834877000000006</c:v>
                </c:pt>
                <c:pt idx="9400">
                  <c:v>88.834877000000006</c:v>
                </c:pt>
                <c:pt idx="9401">
                  <c:v>88.834877000000006</c:v>
                </c:pt>
                <c:pt idx="9402">
                  <c:v>88.834877000000006</c:v>
                </c:pt>
                <c:pt idx="9403">
                  <c:v>88.834877000000006</c:v>
                </c:pt>
                <c:pt idx="9404">
                  <c:v>88.834877000000006</c:v>
                </c:pt>
                <c:pt idx="9405">
                  <c:v>88.834877000000006</c:v>
                </c:pt>
                <c:pt idx="9406">
                  <c:v>88.842592999999994</c:v>
                </c:pt>
                <c:pt idx="9407">
                  <c:v>88.842592999999994</c:v>
                </c:pt>
                <c:pt idx="9408">
                  <c:v>88.842592999999994</c:v>
                </c:pt>
                <c:pt idx="9409">
                  <c:v>88.842592999999994</c:v>
                </c:pt>
                <c:pt idx="9410">
                  <c:v>88.842592999999994</c:v>
                </c:pt>
                <c:pt idx="9411">
                  <c:v>88.842592999999994</c:v>
                </c:pt>
                <c:pt idx="9412">
                  <c:v>88.842592999999994</c:v>
                </c:pt>
                <c:pt idx="9413">
                  <c:v>88.842592999999994</c:v>
                </c:pt>
                <c:pt idx="9414">
                  <c:v>88.842592999999994</c:v>
                </c:pt>
                <c:pt idx="9415">
                  <c:v>88.842592999999994</c:v>
                </c:pt>
                <c:pt idx="9416">
                  <c:v>88.842592999999994</c:v>
                </c:pt>
                <c:pt idx="9417">
                  <c:v>88.842592999999994</c:v>
                </c:pt>
                <c:pt idx="9418">
                  <c:v>88.842592999999994</c:v>
                </c:pt>
                <c:pt idx="9419">
                  <c:v>88.842592999999994</c:v>
                </c:pt>
                <c:pt idx="9420">
                  <c:v>88.842592999999994</c:v>
                </c:pt>
                <c:pt idx="9421">
                  <c:v>88.842592999999994</c:v>
                </c:pt>
                <c:pt idx="9422">
                  <c:v>88.842592999999994</c:v>
                </c:pt>
                <c:pt idx="9423">
                  <c:v>88.842592999999994</c:v>
                </c:pt>
                <c:pt idx="9424">
                  <c:v>88.842592999999994</c:v>
                </c:pt>
                <c:pt idx="9425">
                  <c:v>88.842592999999994</c:v>
                </c:pt>
                <c:pt idx="9426">
                  <c:v>88.842592999999994</c:v>
                </c:pt>
                <c:pt idx="9427">
                  <c:v>88.842592999999994</c:v>
                </c:pt>
                <c:pt idx="9428">
                  <c:v>88.842592999999994</c:v>
                </c:pt>
                <c:pt idx="9429">
                  <c:v>88.842592999999994</c:v>
                </c:pt>
                <c:pt idx="9430">
                  <c:v>88.842592999999994</c:v>
                </c:pt>
                <c:pt idx="9431">
                  <c:v>88.850308999999996</c:v>
                </c:pt>
                <c:pt idx="9432">
                  <c:v>88.850308999999996</c:v>
                </c:pt>
                <c:pt idx="9433">
                  <c:v>88.850308999999996</c:v>
                </c:pt>
                <c:pt idx="9434">
                  <c:v>88.850308999999996</c:v>
                </c:pt>
                <c:pt idx="9435">
                  <c:v>88.850308999999996</c:v>
                </c:pt>
                <c:pt idx="9436">
                  <c:v>88.850308999999996</c:v>
                </c:pt>
                <c:pt idx="9437">
                  <c:v>88.850308999999996</c:v>
                </c:pt>
                <c:pt idx="9438">
                  <c:v>88.850308999999996</c:v>
                </c:pt>
                <c:pt idx="9439">
                  <c:v>88.850308999999996</c:v>
                </c:pt>
                <c:pt idx="9440">
                  <c:v>88.850308999999996</c:v>
                </c:pt>
                <c:pt idx="9441">
                  <c:v>88.850308999999996</c:v>
                </c:pt>
                <c:pt idx="9442">
                  <c:v>88.850308999999996</c:v>
                </c:pt>
                <c:pt idx="9443">
                  <c:v>88.842592999999994</c:v>
                </c:pt>
                <c:pt idx="9444">
                  <c:v>88.842592999999994</c:v>
                </c:pt>
                <c:pt idx="9445">
                  <c:v>88.842592999999994</c:v>
                </c:pt>
                <c:pt idx="9446">
                  <c:v>88.842592999999994</c:v>
                </c:pt>
                <c:pt idx="9447">
                  <c:v>88.842592999999994</c:v>
                </c:pt>
                <c:pt idx="9448">
                  <c:v>88.842592999999994</c:v>
                </c:pt>
                <c:pt idx="9449">
                  <c:v>88.842592999999994</c:v>
                </c:pt>
                <c:pt idx="9450">
                  <c:v>88.842592999999994</c:v>
                </c:pt>
                <c:pt idx="9451">
                  <c:v>88.842592999999994</c:v>
                </c:pt>
                <c:pt idx="9452">
                  <c:v>88.842592999999994</c:v>
                </c:pt>
                <c:pt idx="9453">
                  <c:v>88.850308999999996</c:v>
                </c:pt>
                <c:pt idx="9454">
                  <c:v>88.850308999999996</c:v>
                </c:pt>
                <c:pt idx="9455">
                  <c:v>88.850308999999996</c:v>
                </c:pt>
                <c:pt idx="9456">
                  <c:v>88.850308999999996</c:v>
                </c:pt>
                <c:pt idx="9457">
                  <c:v>88.850308999999996</c:v>
                </c:pt>
                <c:pt idx="9458">
                  <c:v>88.850308999999996</c:v>
                </c:pt>
                <c:pt idx="9459">
                  <c:v>88.858024999999998</c:v>
                </c:pt>
                <c:pt idx="9460">
                  <c:v>88.858024999999998</c:v>
                </c:pt>
                <c:pt idx="9461">
                  <c:v>88.858024999999998</c:v>
                </c:pt>
                <c:pt idx="9462">
                  <c:v>88.858024999999998</c:v>
                </c:pt>
                <c:pt idx="9463">
                  <c:v>88.858024999999998</c:v>
                </c:pt>
                <c:pt idx="9464">
                  <c:v>88.858024999999998</c:v>
                </c:pt>
                <c:pt idx="9465">
                  <c:v>88.858024999999998</c:v>
                </c:pt>
                <c:pt idx="9466">
                  <c:v>88.858024999999998</c:v>
                </c:pt>
                <c:pt idx="9467">
                  <c:v>88.865741</c:v>
                </c:pt>
                <c:pt idx="9468">
                  <c:v>88.865741</c:v>
                </c:pt>
                <c:pt idx="9469">
                  <c:v>88.865741</c:v>
                </c:pt>
                <c:pt idx="9470">
                  <c:v>88.865741</c:v>
                </c:pt>
                <c:pt idx="9471">
                  <c:v>88.865741</c:v>
                </c:pt>
                <c:pt idx="9472">
                  <c:v>88.865741</c:v>
                </c:pt>
                <c:pt idx="9473">
                  <c:v>88.865741</c:v>
                </c:pt>
                <c:pt idx="9474">
                  <c:v>88.865741</c:v>
                </c:pt>
                <c:pt idx="9475">
                  <c:v>88.865741</c:v>
                </c:pt>
                <c:pt idx="9476">
                  <c:v>88.865741</c:v>
                </c:pt>
                <c:pt idx="9477">
                  <c:v>88.865741</c:v>
                </c:pt>
                <c:pt idx="9478">
                  <c:v>88.865741</c:v>
                </c:pt>
                <c:pt idx="9479">
                  <c:v>88.865741</c:v>
                </c:pt>
                <c:pt idx="9480">
                  <c:v>88.865741</c:v>
                </c:pt>
                <c:pt idx="9481">
                  <c:v>88.865741</c:v>
                </c:pt>
                <c:pt idx="9482">
                  <c:v>88.865741</c:v>
                </c:pt>
                <c:pt idx="9483">
                  <c:v>88.865741</c:v>
                </c:pt>
                <c:pt idx="9484">
                  <c:v>88.865741</c:v>
                </c:pt>
                <c:pt idx="9485">
                  <c:v>88.865741</c:v>
                </c:pt>
                <c:pt idx="9486">
                  <c:v>88.865741</c:v>
                </c:pt>
                <c:pt idx="9487">
                  <c:v>88.865741</c:v>
                </c:pt>
                <c:pt idx="9488">
                  <c:v>88.865741</c:v>
                </c:pt>
                <c:pt idx="9489">
                  <c:v>88.865741</c:v>
                </c:pt>
                <c:pt idx="9490">
                  <c:v>88.865741</c:v>
                </c:pt>
                <c:pt idx="9491">
                  <c:v>88.865741</c:v>
                </c:pt>
                <c:pt idx="9492">
                  <c:v>88.865741</c:v>
                </c:pt>
                <c:pt idx="9493">
                  <c:v>88.865741</c:v>
                </c:pt>
                <c:pt idx="9494">
                  <c:v>88.865741</c:v>
                </c:pt>
                <c:pt idx="9495">
                  <c:v>88.865741</c:v>
                </c:pt>
                <c:pt idx="9496">
                  <c:v>88.865741</c:v>
                </c:pt>
                <c:pt idx="9497">
                  <c:v>88.865741</c:v>
                </c:pt>
                <c:pt idx="9498">
                  <c:v>88.865741</c:v>
                </c:pt>
                <c:pt idx="9499">
                  <c:v>88.865741</c:v>
                </c:pt>
                <c:pt idx="9500">
                  <c:v>88.865741</c:v>
                </c:pt>
                <c:pt idx="9501">
                  <c:v>88.873457000000002</c:v>
                </c:pt>
                <c:pt idx="9502">
                  <c:v>88.873457000000002</c:v>
                </c:pt>
                <c:pt idx="9503">
                  <c:v>88.873457000000002</c:v>
                </c:pt>
                <c:pt idx="9504">
                  <c:v>88.873457000000002</c:v>
                </c:pt>
                <c:pt idx="9505">
                  <c:v>88.873457000000002</c:v>
                </c:pt>
                <c:pt idx="9506">
                  <c:v>88.873457000000002</c:v>
                </c:pt>
                <c:pt idx="9507">
                  <c:v>88.873457000000002</c:v>
                </c:pt>
                <c:pt idx="9508">
                  <c:v>88.873457000000002</c:v>
                </c:pt>
                <c:pt idx="9509">
                  <c:v>88.873457000000002</c:v>
                </c:pt>
                <c:pt idx="9510">
                  <c:v>88.873457000000002</c:v>
                </c:pt>
                <c:pt idx="9511">
                  <c:v>88.873457000000002</c:v>
                </c:pt>
                <c:pt idx="9512">
                  <c:v>88.873457000000002</c:v>
                </c:pt>
                <c:pt idx="9513">
                  <c:v>88.873457000000002</c:v>
                </c:pt>
                <c:pt idx="9514">
                  <c:v>88.873457000000002</c:v>
                </c:pt>
                <c:pt idx="9515">
                  <c:v>88.873457000000002</c:v>
                </c:pt>
                <c:pt idx="9516">
                  <c:v>88.873457000000002</c:v>
                </c:pt>
                <c:pt idx="9517">
                  <c:v>88.873457000000002</c:v>
                </c:pt>
                <c:pt idx="9518">
                  <c:v>88.873457000000002</c:v>
                </c:pt>
                <c:pt idx="9519">
                  <c:v>88.873457000000002</c:v>
                </c:pt>
                <c:pt idx="9520">
                  <c:v>88.873457000000002</c:v>
                </c:pt>
                <c:pt idx="9521">
                  <c:v>88.873457000000002</c:v>
                </c:pt>
                <c:pt idx="9522">
                  <c:v>88.873457000000002</c:v>
                </c:pt>
                <c:pt idx="9523">
                  <c:v>88.873457000000002</c:v>
                </c:pt>
                <c:pt idx="9524">
                  <c:v>88.873457000000002</c:v>
                </c:pt>
                <c:pt idx="9525">
                  <c:v>88.873457000000002</c:v>
                </c:pt>
                <c:pt idx="9526">
                  <c:v>88.873457000000002</c:v>
                </c:pt>
                <c:pt idx="9527">
                  <c:v>88.873457000000002</c:v>
                </c:pt>
                <c:pt idx="9528">
                  <c:v>88.873457000000002</c:v>
                </c:pt>
                <c:pt idx="9529">
                  <c:v>88.873457000000002</c:v>
                </c:pt>
                <c:pt idx="9530">
                  <c:v>88.873457000000002</c:v>
                </c:pt>
                <c:pt idx="9531">
                  <c:v>88.873457000000002</c:v>
                </c:pt>
                <c:pt idx="9532">
                  <c:v>88.873457000000002</c:v>
                </c:pt>
                <c:pt idx="9533">
                  <c:v>88.873457000000002</c:v>
                </c:pt>
                <c:pt idx="9534">
                  <c:v>88.873457000000002</c:v>
                </c:pt>
                <c:pt idx="9535">
                  <c:v>88.873457000000002</c:v>
                </c:pt>
                <c:pt idx="9536">
                  <c:v>88.873457000000002</c:v>
                </c:pt>
                <c:pt idx="9537">
                  <c:v>88.873457000000002</c:v>
                </c:pt>
                <c:pt idx="9538">
                  <c:v>88.873457000000002</c:v>
                </c:pt>
                <c:pt idx="9539">
                  <c:v>88.873457000000002</c:v>
                </c:pt>
                <c:pt idx="9540">
                  <c:v>88.865741</c:v>
                </c:pt>
                <c:pt idx="9541">
                  <c:v>88.865741</c:v>
                </c:pt>
                <c:pt idx="9542">
                  <c:v>88.865741</c:v>
                </c:pt>
                <c:pt idx="9543">
                  <c:v>88.865741</c:v>
                </c:pt>
                <c:pt idx="9544">
                  <c:v>88.865741</c:v>
                </c:pt>
                <c:pt idx="9545">
                  <c:v>88.865741</c:v>
                </c:pt>
                <c:pt idx="9546">
                  <c:v>88.865741</c:v>
                </c:pt>
                <c:pt idx="9547">
                  <c:v>88.865741</c:v>
                </c:pt>
                <c:pt idx="9548">
                  <c:v>88.865741</c:v>
                </c:pt>
                <c:pt idx="9549">
                  <c:v>88.865741</c:v>
                </c:pt>
                <c:pt idx="9550">
                  <c:v>88.865741</c:v>
                </c:pt>
                <c:pt idx="9551">
                  <c:v>88.865741</c:v>
                </c:pt>
                <c:pt idx="9552">
                  <c:v>88.865741</c:v>
                </c:pt>
                <c:pt idx="9553">
                  <c:v>88.865741</c:v>
                </c:pt>
                <c:pt idx="9554">
                  <c:v>88.865741</c:v>
                </c:pt>
                <c:pt idx="9555">
                  <c:v>88.865741</c:v>
                </c:pt>
                <c:pt idx="9556">
                  <c:v>88.865741</c:v>
                </c:pt>
                <c:pt idx="9557">
                  <c:v>88.865741</c:v>
                </c:pt>
                <c:pt idx="9558">
                  <c:v>88.865741</c:v>
                </c:pt>
                <c:pt idx="9559">
                  <c:v>88.873457000000002</c:v>
                </c:pt>
                <c:pt idx="9560">
                  <c:v>88.873457000000002</c:v>
                </c:pt>
                <c:pt idx="9561">
                  <c:v>88.873457000000002</c:v>
                </c:pt>
                <c:pt idx="9562">
                  <c:v>88.873457000000002</c:v>
                </c:pt>
                <c:pt idx="9563">
                  <c:v>88.865741</c:v>
                </c:pt>
                <c:pt idx="9564">
                  <c:v>88.865741</c:v>
                </c:pt>
                <c:pt idx="9565">
                  <c:v>88.865741</c:v>
                </c:pt>
                <c:pt idx="9566">
                  <c:v>88.865741</c:v>
                </c:pt>
                <c:pt idx="9567">
                  <c:v>88.865741</c:v>
                </c:pt>
                <c:pt idx="9568">
                  <c:v>88.865741</c:v>
                </c:pt>
                <c:pt idx="9569">
                  <c:v>88.865741</c:v>
                </c:pt>
                <c:pt idx="9570">
                  <c:v>88.865741</c:v>
                </c:pt>
                <c:pt idx="9571">
                  <c:v>88.865741</c:v>
                </c:pt>
                <c:pt idx="9572">
                  <c:v>88.865741</c:v>
                </c:pt>
                <c:pt idx="9573">
                  <c:v>88.865741</c:v>
                </c:pt>
                <c:pt idx="9574">
                  <c:v>88.865741</c:v>
                </c:pt>
                <c:pt idx="9575">
                  <c:v>88.865741</c:v>
                </c:pt>
                <c:pt idx="9576">
                  <c:v>88.865741</c:v>
                </c:pt>
                <c:pt idx="9577">
                  <c:v>88.865741</c:v>
                </c:pt>
                <c:pt idx="9578">
                  <c:v>88.865741</c:v>
                </c:pt>
                <c:pt idx="9579">
                  <c:v>88.865741</c:v>
                </c:pt>
                <c:pt idx="9580">
                  <c:v>88.865741</c:v>
                </c:pt>
                <c:pt idx="9581">
                  <c:v>88.865741</c:v>
                </c:pt>
                <c:pt idx="9582">
                  <c:v>88.865741</c:v>
                </c:pt>
                <c:pt idx="9583">
                  <c:v>88.865741</c:v>
                </c:pt>
                <c:pt idx="9584">
                  <c:v>88.873457000000002</c:v>
                </c:pt>
                <c:pt idx="9585">
                  <c:v>88.873457000000002</c:v>
                </c:pt>
                <c:pt idx="9586">
                  <c:v>88.873457000000002</c:v>
                </c:pt>
                <c:pt idx="9587">
                  <c:v>88.873457000000002</c:v>
                </c:pt>
                <c:pt idx="9588">
                  <c:v>88.873457000000002</c:v>
                </c:pt>
                <c:pt idx="9589">
                  <c:v>88.873457000000002</c:v>
                </c:pt>
                <c:pt idx="9590">
                  <c:v>88.873457000000002</c:v>
                </c:pt>
                <c:pt idx="9591">
                  <c:v>88.873457000000002</c:v>
                </c:pt>
                <c:pt idx="9592">
                  <c:v>88.873457000000002</c:v>
                </c:pt>
                <c:pt idx="9593">
                  <c:v>88.873457000000002</c:v>
                </c:pt>
                <c:pt idx="9594">
                  <c:v>88.873457000000002</c:v>
                </c:pt>
                <c:pt idx="9595">
                  <c:v>88.873457000000002</c:v>
                </c:pt>
                <c:pt idx="9596">
                  <c:v>88.873457000000002</c:v>
                </c:pt>
                <c:pt idx="9597">
                  <c:v>88.873457000000002</c:v>
                </c:pt>
                <c:pt idx="9598">
                  <c:v>88.873457000000002</c:v>
                </c:pt>
                <c:pt idx="9599">
                  <c:v>88.873457000000002</c:v>
                </c:pt>
                <c:pt idx="9600">
                  <c:v>88.873457000000002</c:v>
                </c:pt>
                <c:pt idx="9601">
                  <c:v>88.873457000000002</c:v>
                </c:pt>
                <c:pt idx="9602">
                  <c:v>88.873457000000002</c:v>
                </c:pt>
                <c:pt idx="9603">
                  <c:v>88.873457000000002</c:v>
                </c:pt>
                <c:pt idx="9604">
                  <c:v>88.873457000000002</c:v>
                </c:pt>
                <c:pt idx="9605">
                  <c:v>88.873457000000002</c:v>
                </c:pt>
                <c:pt idx="9606">
                  <c:v>88.873457000000002</c:v>
                </c:pt>
                <c:pt idx="9607">
                  <c:v>88.873457000000002</c:v>
                </c:pt>
                <c:pt idx="9608">
                  <c:v>88.873457000000002</c:v>
                </c:pt>
                <c:pt idx="9609">
                  <c:v>88.873457000000002</c:v>
                </c:pt>
                <c:pt idx="9610">
                  <c:v>88.873457000000002</c:v>
                </c:pt>
                <c:pt idx="9611">
                  <c:v>88.873457000000002</c:v>
                </c:pt>
                <c:pt idx="9612">
                  <c:v>88.873457000000002</c:v>
                </c:pt>
                <c:pt idx="9613">
                  <c:v>88.873457000000002</c:v>
                </c:pt>
                <c:pt idx="9614">
                  <c:v>88.881173000000004</c:v>
                </c:pt>
                <c:pt idx="9615">
                  <c:v>88.881173000000004</c:v>
                </c:pt>
                <c:pt idx="9616">
                  <c:v>88.881173000000004</c:v>
                </c:pt>
                <c:pt idx="9617">
                  <c:v>88.881173000000004</c:v>
                </c:pt>
                <c:pt idx="9618">
                  <c:v>88.881173000000004</c:v>
                </c:pt>
                <c:pt idx="9619">
                  <c:v>88.881173000000004</c:v>
                </c:pt>
                <c:pt idx="9620">
                  <c:v>88.881173000000004</c:v>
                </c:pt>
                <c:pt idx="9621">
                  <c:v>88.881173000000004</c:v>
                </c:pt>
                <c:pt idx="9622">
                  <c:v>88.881173000000004</c:v>
                </c:pt>
                <c:pt idx="9623">
                  <c:v>88.881173000000004</c:v>
                </c:pt>
                <c:pt idx="9624">
                  <c:v>88.881173000000004</c:v>
                </c:pt>
                <c:pt idx="9625">
                  <c:v>88.881173000000004</c:v>
                </c:pt>
                <c:pt idx="9626">
                  <c:v>88.881173000000004</c:v>
                </c:pt>
                <c:pt idx="9627">
                  <c:v>88.881173000000004</c:v>
                </c:pt>
                <c:pt idx="9628">
                  <c:v>88.881173000000004</c:v>
                </c:pt>
                <c:pt idx="9629">
                  <c:v>88.888889000000006</c:v>
                </c:pt>
                <c:pt idx="9630">
                  <c:v>88.888889000000006</c:v>
                </c:pt>
                <c:pt idx="9631">
                  <c:v>88.888889000000006</c:v>
                </c:pt>
                <c:pt idx="9632">
                  <c:v>88.888889000000006</c:v>
                </c:pt>
                <c:pt idx="9633">
                  <c:v>88.888889000000006</c:v>
                </c:pt>
                <c:pt idx="9634">
                  <c:v>88.888889000000006</c:v>
                </c:pt>
                <c:pt idx="9635">
                  <c:v>88.888889000000006</c:v>
                </c:pt>
                <c:pt idx="9636">
                  <c:v>88.888889000000006</c:v>
                </c:pt>
                <c:pt idx="9637">
                  <c:v>88.888889000000006</c:v>
                </c:pt>
                <c:pt idx="9638">
                  <c:v>88.888889000000006</c:v>
                </c:pt>
                <c:pt idx="9639">
                  <c:v>88.888889000000006</c:v>
                </c:pt>
                <c:pt idx="9640">
                  <c:v>88.888889000000006</c:v>
                </c:pt>
                <c:pt idx="9641">
                  <c:v>88.888889000000006</c:v>
                </c:pt>
                <c:pt idx="9642">
                  <c:v>88.888889000000006</c:v>
                </c:pt>
                <c:pt idx="9643">
                  <c:v>88.888889000000006</c:v>
                </c:pt>
                <c:pt idx="9644">
                  <c:v>88.888889000000006</c:v>
                </c:pt>
                <c:pt idx="9645">
                  <c:v>88.888889000000006</c:v>
                </c:pt>
                <c:pt idx="9646">
                  <c:v>88.881173000000004</c:v>
                </c:pt>
                <c:pt idx="9647">
                  <c:v>88.881173000000004</c:v>
                </c:pt>
                <c:pt idx="9648">
                  <c:v>88.881173000000004</c:v>
                </c:pt>
                <c:pt idx="9649">
                  <c:v>88.881173000000004</c:v>
                </c:pt>
                <c:pt idx="9650">
                  <c:v>88.881173000000004</c:v>
                </c:pt>
                <c:pt idx="9651">
                  <c:v>88.881173000000004</c:v>
                </c:pt>
                <c:pt idx="9652">
                  <c:v>88.881173000000004</c:v>
                </c:pt>
                <c:pt idx="9653">
                  <c:v>88.881173000000004</c:v>
                </c:pt>
                <c:pt idx="9654">
                  <c:v>88.881173000000004</c:v>
                </c:pt>
                <c:pt idx="9655">
                  <c:v>88.881173000000004</c:v>
                </c:pt>
                <c:pt idx="9656">
                  <c:v>88.881173000000004</c:v>
                </c:pt>
                <c:pt idx="9657">
                  <c:v>88.881173000000004</c:v>
                </c:pt>
                <c:pt idx="9658">
                  <c:v>88.881173000000004</c:v>
                </c:pt>
                <c:pt idx="9659">
                  <c:v>88.881173000000004</c:v>
                </c:pt>
                <c:pt idx="9660">
                  <c:v>88.881173000000004</c:v>
                </c:pt>
                <c:pt idx="9661">
                  <c:v>88.881173000000004</c:v>
                </c:pt>
                <c:pt idx="9662">
                  <c:v>88.881173000000004</c:v>
                </c:pt>
                <c:pt idx="9663">
                  <c:v>88.881173000000004</c:v>
                </c:pt>
                <c:pt idx="9664">
                  <c:v>88.881173000000004</c:v>
                </c:pt>
                <c:pt idx="9665">
                  <c:v>88.881173000000004</c:v>
                </c:pt>
                <c:pt idx="9666">
                  <c:v>88.881173000000004</c:v>
                </c:pt>
                <c:pt idx="9667">
                  <c:v>88.881173000000004</c:v>
                </c:pt>
                <c:pt idx="9668">
                  <c:v>88.881173000000004</c:v>
                </c:pt>
                <c:pt idx="9669">
                  <c:v>88.881173000000004</c:v>
                </c:pt>
                <c:pt idx="9670">
                  <c:v>88.881173000000004</c:v>
                </c:pt>
                <c:pt idx="9671">
                  <c:v>88.881173000000004</c:v>
                </c:pt>
                <c:pt idx="9672">
                  <c:v>88.881173000000004</c:v>
                </c:pt>
                <c:pt idx="9673">
                  <c:v>88.881173000000004</c:v>
                </c:pt>
                <c:pt idx="9674">
                  <c:v>88.881173000000004</c:v>
                </c:pt>
                <c:pt idx="9675">
                  <c:v>88.881173000000004</c:v>
                </c:pt>
                <c:pt idx="9676">
                  <c:v>88.881173000000004</c:v>
                </c:pt>
                <c:pt idx="9677">
                  <c:v>88.881173000000004</c:v>
                </c:pt>
                <c:pt idx="9678">
                  <c:v>88.881173000000004</c:v>
                </c:pt>
                <c:pt idx="9679">
                  <c:v>88.881173000000004</c:v>
                </c:pt>
                <c:pt idx="9680">
                  <c:v>88.881173000000004</c:v>
                </c:pt>
                <c:pt idx="9681">
                  <c:v>88.881173000000004</c:v>
                </c:pt>
                <c:pt idx="9682">
                  <c:v>88.881173000000004</c:v>
                </c:pt>
                <c:pt idx="9683">
                  <c:v>88.881173000000004</c:v>
                </c:pt>
                <c:pt idx="9684">
                  <c:v>88.881173000000004</c:v>
                </c:pt>
                <c:pt idx="9685">
                  <c:v>88.881173000000004</c:v>
                </c:pt>
                <c:pt idx="9686">
                  <c:v>88.881173000000004</c:v>
                </c:pt>
                <c:pt idx="9687">
                  <c:v>88.881173000000004</c:v>
                </c:pt>
                <c:pt idx="9688">
                  <c:v>88.881173000000004</c:v>
                </c:pt>
                <c:pt idx="9689">
                  <c:v>88.881173000000004</c:v>
                </c:pt>
                <c:pt idx="9690">
                  <c:v>88.881173000000004</c:v>
                </c:pt>
                <c:pt idx="9691">
                  <c:v>88.881173000000004</c:v>
                </c:pt>
                <c:pt idx="9692">
                  <c:v>88.881173000000004</c:v>
                </c:pt>
                <c:pt idx="9693">
                  <c:v>88.881173000000004</c:v>
                </c:pt>
                <c:pt idx="9694">
                  <c:v>88.881173000000004</c:v>
                </c:pt>
                <c:pt idx="9695">
                  <c:v>88.881173000000004</c:v>
                </c:pt>
                <c:pt idx="9696">
                  <c:v>88.881173000000004</c:v>
                </c:pt>
                <c:pt idx="9697">
                  <c:v>88.881173000000004</c:v>
                </c:pt>
                <c:pt idx="9698">
                  <c:v>88.881173000000004</c:v>
                </c:pt>
                <c:pt idx="9699">
                  <c:v>88.881173000000004</c:v>
                </c:pt>
                <c:pt idx="9700">
                  <c:v>88.881173000000004</c:v>
                </c:pt>
                <c:pt idx="9701">
                  <c:v>88.881173000000004</c:v>
                </c:pt>
                <c:pt idx="9702">
                  <c:v>88.881173000000004</c:v>
                </c:pt>
                <c:pt idx="9703">
                  <c:v>88.881173000000004</c:v>
                </c:pt>
                <c:pt idx="9704">
                  <c:v>88.881173000000004</c:v>
                </c:pt>
                <c:pt idx="9705">
                  <c:v>88.881173000000004</c:v>
                </c:pt>
                <c:pt idx="9706">
                  <c:v>88.881173000000004</c:v>
                </c:pt>
                <c:pt idx="9707">
                  <c:v>88.881173000000004</c:v>
                </c:pt>
                <c:pt idx="9708">
                  <c:v>88.881173000000004</c:v>
                </c:pt>
                <c:pt idx="9709">
                  <c:v>88.873457000000002</c:v>
                </c:pt>
                <c:pt idx="9710">
                  <c:v>88.873457000000002</c:v>
                </c:pt>
                <c:pt idx="9711">
                  <c:v>88.873457000000002</c:v>
                </c:pt>
                <c:pt idx="9712">
                  <c:v>88.873457000000002</c:v>
                </c:pt>
                <c:pt idx="9713">
                  <c:v>88.873457000000002</c:v>
                </c:pt>
                <c:pt idx="9714">
                  <c:v>88.873457000000002</c:v>
                </c:pt>
                <c:pt idx="9715">
                  <c:v>88.873457000000002</c:v>
                </c:pt>
                <c:pt idx="9716">
                  <c:v>88.873457000000002</c:v>
                </c:pt>
                <c:pt idx="9717">
                  <c:v>88.873457000000002</c:v>
                </c:pt>
                <c:pt idx="9718">
                  <c:v>88.881173000000004</c:v>
                </c:pt>
                <c:pt idx="9719">
                  <c:v>88.881173000000004</c:v>
                </c:pt>
                <c:pt idx="9720">
                  <c:v>88.881173000000004</c:v>
                </c:pt>
                <c:pt idx="9721">
                  <c:v>88.881173000000004</c:v>
                </c:pt>
                <c:pt idx="9722">
                  <c:v>88.881173000000004</c:v>
                </c:pt>
                <c:pt idx="9723">
                  <c:v>88.881173000000004</c:v>
                </c:pt>
                <c:pt idx="9724">
                  <c:v>88.881173000000004</c:v>
                </c:pt>
                <c:pt idx="9725">
                  <c:v>88.881173000000004</c:v>
                </c:pt>
                <c:pt idx="9726">
                  <c:v>88.881173000000004</c:v>
                </c:pt>
                <c:pt idx="9727">
                  <c:v>88.881173000000004</c:v>
                </c:pt>
                <c:pt idx="9728">
                  <c:v>88.881173000000004</c:v>
                </c:pt>
                <c:pt idx="9729">
                  <c:v>88.888889000000006</c:v>
                </c:pt>
                <c:pt idx="9730">
                  <c:v>88.888889000000006</c:v>
                </c:pt>
                <c:pt idx="9731">
                  <c:v>88.888889000000006</c:v>
                </c:pt>
                <c:pt idx="9732">
                  <c:v>88.888889000000006</c:v>
                </c:pt>
                <c:pt idx="9733">
                  <c:v>88.888889000000006</c:v>
                </c:pt>
                <c:pt idx="9734">
                  <c:v>88.888889000000006</c:v>
                </c:pt>
                <c:pt idx="9735">
                  <c:v>88.888889000000006</c:v>
                </c:pt>
                <c:pt idx="9736">
                  <c:v>88.888889000000006</c:v>
                </c:pt>
                <c:pt idx="9737">
                  <c:v>88.888889000000006</c:v>
                </c:pt>
                <c:pt idx="9738">
                  <c:v>88.888889000000006</c:v>
                </c:pt>
                <c:pt idx="9739">
                  <c:v>88.888889000000006</c:v>
                </c:pt>
                <c:pt idx="9740">
                  <c:v>88.888889000000006</c:v>
                </c:pt>
                <c:pt idx="9741">
                  <c:v>88.888889000000006</c:v>
                </c:pt>
                <c:pt idx="9742">
                  <c:v>88.888889000000006</c:v>
                </c:pt>
                <c:pt idx="9743">
                  <c:v>88.888889000000006</c:v>
                </c:pt>
                <c:pt idx="9744">
                  <c:v>88.888889000000006</c:v>
                </c:pt>
                <c:pt idx="9745">
                  <c:v>88.888889000000006</c:v>
                </c:pt>
                <c:pt idx="9746">
                  <c:v>88.888889000000006</c:v>
                </c:pt>
                <c:pt idx="9747">
                  <c:v>88.888889000000006</c:v>
                </c:pt>
                <c:pt idx="9748">
                  <c:v>88.881173000000004</c:v>
                </c:pt>
                <c:pt idx="9749">
                  <c:v>88.881173000000004</c:v>
                </c:pt>
                <c:pt idx="9750">
                  <c:v>88.881173000000004</c:v>
                </c:pt>
                <c:pt idx="9751">
                  <c:v>88.881173000000004</c:v>
                </c:pt>
                <c:pt idx="9752">
                  <c:v>88.881173000000004</c:v>
                </c:pt>
                <c:pt idx="9753">
                  <c:v>88.881173000000004</c:v>
                </c:pt>
                <c:pt idx="9754">
                  <c:v>88.881173000000004</c:v>
                </c:pt>
                <c:pt idx="9755">
                  <c:v>88.881173000000004</c:v>
                </c:pt>
                <c:pt idx="9756">
                  <c:v>88.881173000000004</c:v>
                </c:pt>
                <c:pt idx="9757">
                  <c:v>88.881173000000004</c:v>
                </c:pt>
                <c:pt idx="9758">
                  <c:v>88.881173000000004</c:v>
                </c:pt>
                <c:pt idx="9759">
                  <c:v>88.881173000000004</c:v>
                </c:pt>
                <c:pt idx="9760">
                  <c:v>88.881173000000004</c:v>
                </c:pt>
                <c:pt idx="9761">
                  <c:v>88.881173000000004</c:v>
                </c:pt>
                <c:pt idx="9762">
                  <c:v>88.881173000000004</c:v>
                </c:pt>
                <c:pt idx="9763">
                  <c:v>88.881173000000004</c:v>
                </c:pt>
                <c:pt idx="9764">
                  <c:v>88.881173000000004</c:v>
                </c:pt>
                <c:pt idx="9765">
                  <c:v>88.881173000000004</c:v>
                </c:pt>
                <c:pt idx="9766">
                  <c:v>88.881173000000004</c:v>
                </c:pt>
                <c:pt idx="9767">
                  <c:v>88.881173000000004</c:v>
                </c:pt>
                <c:pt idx="9768">
                  <c:v>88.881173000000004</c:v>
                </c:pt>
                <c:pt idx="9769">
                  <c:v>88.881173000000004</c:v>
                </c:pt>
                <c:pt idx="9770">
                  <c:v>88.881173000000004</c:v>
                </c:pt>
                <c:pt idx="9771">
                  <c:v>88.881173000000004</c:v>
                </c:pt>
                <c:pt idx="9772">
                  <c:v>88.881173000000004</c:v>
                </c:pt>
                <c:pt idx="9773">
                  <c:v>88.881173000000004</c:v>
                </c:pt>
                <c:pt idx="9774">
                  <c:v>88.888889000000006</c:v>
                </c:pt>
                <c:pt idx="9775">
                  <c:v>88.888889000000006</c:v>
                </c:pt>
                <c:pt idx="9776">
                  <c:v>88.888889000000006</c:v>
                </c:pt>
                <c:pt idx="9777">
                  <c:v>88.881173000000004</c:v>
                </c:pt>
                <c:pt idx="9778">
                  <c:v>88.881173000000004</c:v>
                </c:pt>
                <c:pt idx="9779">
                  <c:v>88.881173000000004</c:v>
                </c:pt>
                <c:pt idx="9780">
                  <c:v>88.881173000000004</c:v>
                </c:pt>
                <c:pt idx="9781">
                  <c:v>88.881173000000004</c:v>
                </c:pt>
                <c:pt idx="9782">
                  <c:v>88.881173000000004</c:v>
                </c:pt>
                <c:pt idx="9783">
                  <c:v>88.881173000000004</c:v>
                </c:pt>
                <c:pt idx="9784">
                  <c:v>88.881173000000004</c:v>
                </c:pt>
                <c:pt idx="9785">
                  <c:v>88.881173000000004</c:v>
                </c:pt>
                <c:pt idx="9786">
                  <c:v>88.881173000000004</c:v>
                </c:pt>
                <c:pt idx="9787">
                  <c:v>88.881173000000004</c:v>
                </c:pt>
                <c:pt idx="9788">
                  <c:v>88.881173000000004</c:v>
                </c:pt>
                <c:pt idx="9789">
                  <c:v>88.881173000000004</c:v>
                </c:pt>
                <c:pt idx="9790">
                  <c:v>88.881173000000004</c:v>
                </c:pt>
                <c:pt idx="9791">
                  <c:v>88.881173000000004</c:v>
                </c:pt>
                <c:pt idx="9792">
                  <c:v>88.881173000000004</c:v>
                </c:pt>
                <c:pt idx="9793">
                  <c:v>88.881173000000004</c:v>
                </c:pt>
                <c:pt idx="9794">
                  <c:v>88.881173000000004</c:v>
                </c:pt>
                <c:pt idx="9795">
                  <c:v>88.888889000000006</c:v>
                </c:pt>
                <c:pt idx="9796">
                  <c:v>88.888889000000006</c:v>
                </c:pt>
                <c:pt idx="9797">
                  <c:v>88.888889000000006</c:v>
                </c:pt>
                <c:pt idx="9798">
                  <c:v>88.888889000000006</c:v>
                </c:pt>
                <c:pt idx="9799">
                  <c:v>88.888889000000006</c:v>
                </c:pt>
                <c:pt idx="9800">
                  <c:v>88.888889000000006</c:v>
                </c:pt>
                <c:pt idx="9801">
                  <c:v>88.888889000000006</c:v>
                </c:pt>
                <c:pt idx="9802">
                  <c:v>88.881173000000004</c:v>
                </c:pt>
                <c:pt idx="9803">
                  <c:v>88.881173000000004</c:v>
                </c:pt>
                <c:pt idx="9804">
                  <c:v>88.881173000000004</c:v>
                </c:pt>
                <c:pt idx="9805">
                  <c:v>88.873457000000002</c:v>
                </c:pt>
                <c:pt idx="9806">
                  <c:v>88.881173000000004</c:v>
                </c:pt>
                <c:pt idx="9807">
                  <c:v>88.881173000000004</c:v>
                </c:pt>
                <c:pt idx="9808">
                  <c:v>88.881173000000004</c:v>
                </c:pt>
                <c:pt idx="9809">
                  <c:v>88.881173000000004</c:v>
                </c:pt>
                <c:pt idx="9810">
                  <c:v>88.881173000000004</c:v>
                </c:pt>
                <c:pt idx="9811">
                  <c:v>88.881173000000004</c:v>
                </c:pt>
                <c:pt idx="9812">
                  <c:v>88.881173000000004</c:v>
                </c:pt>
                <c:pt idx="9813">
                  <c:v>88.881173000000004</c:v>
                </c:pt>
                <c:pt idx="9814">
                  <c:v>88.881173000000004</c:v>
                </c:pt>
                <c:pt idx="9815">
                  <c:v>88.881173000000004</c:v>
                </c:pt>
                <c:pt idx="9816">
                  <c:v>88.881173000000004</c:v>
                </c:pt>
                <c:pt idx="9817">
                  <c:v>88.881173000000004</c:v>
                </c:pt>
                <c:pt idx="9818">
                  <c:v>88.881173000000004</c:v>
                </c:pt>
                <c:pt idx="9819">
                  <c:v>88.881173000000004</c:v>
                </c:pt>
                <c:pt idx="9820">
                  <c:v>88.881173000000004</c:v>
                </c:pt>
                <c:pt idx="9821">
                  <c:v>88.881173000000004</c:v>
                </c:pt>
                <c:pt idx="9822">
                  <c:v>88.881173000000004</c:v>
                </c:pt>
                <c:pt idx="9823">
                  <c:v>88.881173000000004</c:v>
                </c:pt>
                <c:pt idx="9824">
                  <c:v>88.881173000000004</c:v>
                </c:pt>
                <c:pt idx="9825">
                  <c:v>88.888889000000006</c:v>
                </c:pt>
                <c:pt idx="9826">
                  <c:v>88.888889000000006</c:v>
                </c:pt>
                <c:pt idx="9827">
                  <c:v>88.888889000000006</c:v>
                </c:pt>
                <c:pt idx="9828">
                  <c:v>88.888889000000006</c:v>
                </c:pt>
                <c:pt idx="9829">
                  <c:v>88.888889000000006</c:v>
                </c:pt>
                <c:pt idx="9830">
                  <c:v>88.888889000000006</c:v>
                </c:pt>
                <c:pt idx="9831">
                  <c:v>88.888889000000006</c:v>
                </c:pt>
                <c:pt idx="9832">
                  <c:v>88.888889000000006</c:v>
                </c:pt>
                <c:pt idx="9833">
                  <c:v>88.888889000000006</c:v>
                </c:pt>
                <c:pt idx="9834">
                  <c:v>88.888889000000006</c:v>
                </c:pt>
                <c:pt idx="9835">
                  <c:v>88.888889000000006</c:v>
                </c:pt>
                <c:pt idx="9836">
                  <c:v>88.888889000000006</c:v>
                </c:pt>
                <c:pt idx="9837">
                  <c:v>88.888889000000006</c:v>
                </c:pt>
                <c:pt idx="9838">
                  <c:v>88.888889000000006</c:v>
                </c:pt>
                <c:pt idx="9839">
                  <c:v>88.888889000000006</c:v>
                </c:pt>
                <c:pt idx="9840">
                  <c:v>88.888889000000006</c:v>
                </c:pt>
                <c:pt idx="9841">
                  <c:v>88.888889000000006</c:v>
                </c:pt>
                <c:pt idx="9842">
                  <c:v>88.888889000000006</c:v>
                </c:pt>
                <c:pt idx="9843">
                  <c:v>88.888889000000006</c:v>
                </c:pt>
                <c:pt idx="9844">
                  <c:v>88.888889000000006</c:v>
                </c:pt>
                <c:pt idx="9845">
                  <c:v>88.881173000000004</c:v>
                </c:pt>
                <c:pt idx="9846">
                  <c:v>88.881173000000004</c:v>
                </c:pt>
                <c:pt idx="9847">
                  <c:v>88.881173000000004</c:v>
                </c:pt>
                <c:pt idx="9848">
                  <c:v>88.881173000000004</c:v>
                </c:pt>
                <c:pt idx="9849">
                  <c:v>88.881173000000004</c:v>
                </c:pt>
                <c:pt idx="9850">
                  <c:v>88.881173000000004</c:v>
                </c:pt>
                <c:pt idx="9851">
                  <c:v>88.881173000000004</c:v>
                </c:pt>
                <c:pt idx="9852">
                  <c:v>88.881173000000004</c:v>
                </c:pt>
                <c:pt idx="9853">
                  <c:v>88.881173000000004</c:v>
                </c:pt>
                <c:pt idx="9854">
                  <c:v>88.881173000000004</c:v>
                </c:pt>
                <c:pt idx="9855">
                  <c:v>88.881173000000004</c:v>
                </c:pt>
                <c:pt idx="9856">
                  <c:v>88.881173000000004</c:v>
                </c:pt>
                <c:pt idx="9857">
                  <c:v>88.881173000000004</c:v>
                </c:pt>
                <c:pt idx="9858">
                  <c:v>88.881173000000004</c:v>
                </c:pt>
                <c:pt idx="9859">
                  <c:v>88.881173000000004</c:v>
                </c:pt>
                <c:pt idx="9860">
                  <c:v>88.881173000000004</c:v>
                </c:pt>
                <c:pt idx="9861">
                  <c:v>88.881173000000004</c:v>
                </c:pt>
                <c:pt idx="9862">
                  <c:v>88.881173000000004</c:v>
                </c:pt>
                <c:pt idx="9863">
                  <c:v>88.881173000000004</c:v>
                </c:pt>
                <c:pt idx="9864">
                  <c:v>88.881173000000004</c:v>
                </c:pt>
                <c:pt idx="9865">
                  <c:v>88.888889000000006</c:v>
                </c:pt>
                <c:pt idx="9866">
                  <c:v>88.888889000000006</c:v>
                </c:pt>
                <c:pt idx="9867">
                  <c:v>88.888889000000006</c:v>
                </c:pt>
                <c:pt idx="9868">
                  <c:v>88.888889000000006</c:v>
                </c:pt>
                <c:pt idx="9869">
                  <c:v>88.888889000000006</c:v>
                </c:pt>
                <c:pt idx="9870">
                  <c:v>88.888889000000006</c:v>
                </c:pt>
                <c:pt idx="9871">
                  <c:v>88.888889000000006</c:v>
                </c:pt>
                <c:pt idx="9872">
                  <c:v>88.888889000000006</c:v>
                </c:pt>
                <c:pt idx="9873">
                  <c:v>88.888889000000006</c:v>
                </c:pt>
                <c:pt idx="9874">
                  <c:v>88.888889000000006</c:v>
                </c:pt>
                <c:pt idx="9875">
                  <c:v>88.888889000000006</c:v>
                </c:pt>
                <c:pt idx="9876">
                  <c:v>88.888889000000006</c:v>
                </c:pt>
                <c:pt idx="9877">
                  <c:v>88.888889000000006</c:v>
                </c:pt>
                <c:pt idx="9878">
                  <c:v>88.888889000000006</c:v>
                </c:pt>
                <c:pt idx="9879">
                  <c:v>88.888889000000006</c:v>
                </c:pt>
                <c:pt idx="9880">
                  <c:v>88.888889000000006</c:v>
                </c:pt>
                <c:pt idx="9881">
                  <c:v>88.888889000000006</c:v>
                </c:pt>
                <c:pt idx="9882">
                  <c:v>88.888889000000006</c:v>
                </c:pt>
                <c:pt idx="9883">
                  <c:v>88.888889000000006</c:v>
                </c:pt>
                <c:pt idx="9884">
                  <c:v>88.888889000000006</c:v>
                </c:pt>
                <c:pt idx="9885">
                  <c:v>88.888889000000006</c:v>
                </c:pt>
                <c:pt idx="9886">
                  <c:v>88.888889000000006</c:v>
                </c:pt>
                <c:pt idx="9887">
                  <c:v>88.888889000000006</c:v>
                </c:pt>
                <c:pt idx="9888">
                  <c:v>88.896604999999994</c:v>
                </c:pt>
                <c:pt idx="9889">
                  <c:v>88.896604999999994</c:v>
                </c:pt>
                <c:pt idx="9890">
                  <c:v>88.896604999999994</c:v>
                </c:pt>
                <c:pt idx="9891">
                  <c:v>88.896604999999994</c:v>
                </c:pt>
                <c:pt idx="9892">
                  <c:v>88.896604999999994</c:v>
                </c:pt>
                <c:pt idx="9893">
                  <c:v>88.896604999999994</c:v>
                </c:pt>
                <c:pt idx="9894">
                  <c:v>88.896604999999994</c:v>
                </c:pt>
                <c:pt idx="9895">
                  <c:v>88.896604999999994</c:v>
                </c:pt>
                <c:pt idx="9896">
                  <c:v>88.896604999999994</c:v>
                </c:pt>
                <c:pt idx="9897">
                  <c:v>88.896604999999994</c:v>
                </c:pt>
                <c:pt idx="9898">
                  <c:v>88.896604999999994</c:v>
                </c:pt>
                <c:pt idx="9899">
                  <c:v>88.896604999999994</c:v>
                </c:pt>
                <c:pt idx="9900">
                  <c:v>88.896604999999994</c:v>
                </c:pt>
                <c:pt idx="9901">
                  <c:v>88.896604999999994</c:v>
                </c:pt>
                <c:pt idx="9902">
                  <c:v>88.896604999999994</c:v>
                </c:pt>
                <c:pt idx="9903">
                  <c:v>88.896604999999994</c:v>
                </c:pt>
                <c:pt idx="9904">
                  <c:v>88.896604999999994</c:v>
                </c:pt>
                <c:pt idx="9905">
                  <c:v>88.896604999999994</c:v>
                </c:pt>
                <c:pt idx="9906">
                  <c:v>88.888889000000006</c:v>
                </c:pt>
                <c:pt idx="9907">
                  <c:v>88.888889000000006</c:v>
                </c:pt>
                <c:pt idx="9908">
                  <c:v>88.888889000000006</c:v>
                </c:pt>
                <c:pt idx="9909">
                  <c:v>88.888889000000006</c:v>
                </c:pt>
                <c:pt idx="9910">
                  <c:v>88.888889000000006</c:v>
                </c:pt>
                <c:pt idx="9911">
                  <c:v>88.888889000000006</c:v>
                </c:pt>
                <c:pt idx="9912">
                  <c:v>88.888889000000006</c:v>
                </c:pt>
                <c:pt idx="9913">
                  <c:v>88.888889000000006</c:v>
                </c:pt>
                <c:pt idx="9914">
                  <c:v>88.888889000000006</c:v>
                </c:pt>
                <c:pt idx="9915">
                  <c:v>88.888889000000006</c:v>
                </c:pt>
                <c:pt idx="9916">
                  <c:v>88.888889000000006</c:v>
                </c:pt>
                <c:pt idx="9917">
                  <c:v>88.888889000000006</c:v>
                </c:pt>
                <c:pt idx="9918">
                  <c:v>88.896604999999994</c:v>
                </c:pt>
                <c:pt idx="9919">
                  <c:v>88.896604999999994</c:v>
                </c:pt>
                <c:pt idx="9920">
                  <c:v>88.896604999999994</c:v>
                </c:pt>
                <c:pt idx="9921">
                  <c:v>88.896604999999994</c:v>
                </c:pt>
                <c:pt idx="9922">
                  <c:v>88.896604999999994</c:v>
                </c:pt>
                <c:pt idx="9923">
                  <c:v>88.896604999999994</c:v>
                </c:pt>
                <c:pt idx="9924">
                  <c:v>88.896604999999994</c:v>
                </c:pt>
                <c:pt idx="9925">
                  <c:v>88.896604999999994</c:v>
                </c:pt>
                <c:pt idx="9926">
                  <c:v>88.896604999999994</c:v>
                </c:pt>
                <c:pt idx="9927">
                  <c:v>88.896604999999994</c:v>
                </c:pt>
                <c:pt idx="9928">
                  <c:v>88.896604999999994</c:v>
                </c:pt>
                <c:pt idx="9929">
                  <c:v>88.896604999999994</c:v>
                </c:pt>
                <c:pt idx="9930">
                  <c:v>88.896604999999994</c:v>
                </c:pt>
                <c:pt idx="9931">
                  <c:v>88.896604999999994</c:v>
                </c:pt>
                <c:pt idx="9932">
                  <c:v>88.896604999999994</c:v>
                </c:pt>
                <c:pt idx="9933">
                  <c:v>88.896604999999994</c:v>
                </c:pt>
                <c:pt idx="9934">
                  <c:v>88.896604999999994</c:v>
                </c:pt>
                <c:pt idx="9935">
                  <c:v>88.896604999999994</c:v>
                </c:pt>
                <c:pt idx="9936">
                  <c:v>88.896604999999994</c:v>
                </c:pt>
                <c:pt idx="9937">
                  <c:v>88.896604999999994</c:v>
                </c:pt>
                <c:pt idx="9938">
                  <c:v>88.896604999999994</c:v>
                </c:pt>
                <c:pt idx="9939">
                  <c:v>88.896604999999994</c:v>
                </c:pt>
                <c:pt idx="9940">
                  <c:v>88.896604999999994</c:v>
                </c:pt>
                <c:pt idx="9941">
                  <c:v>88.896604999999994</c:v>
                </c:pt>
                <c:pt idx="9942">
                  <c:v>88.904320999999996</c:v>
                </c:pt>
                <c:pt idx="9943">
                  <c:v>88.904320999999996</c:v>
                </c:pt>
                <c:pt idx="9944">
                  <c:v>88.904320999999996</c:v>
                </c:pt>
                <c:pt idx="9945">
                  <c:v>88.904320999999996</c:v>
                </c:pt>
                <c:pt idx="9946">
                  <c:v>88.912036999999998</c:v>
                </c:pt>
                <c:pt idx="9947">
                  <c:v>88.912036999999998</c:v>
                </c:pt>
                <c:pt idx="9948">
                  <c:v>88.912036999999998</c:v>
                </c:pt>
                <c:pt idx="9949">
                  <c:v>88.912036999999998</c:v>
                </c:pt>
                <c:pt idx="9950">
                  <c:v>88.912036999999998</c:v>
                </c:pt>
                <c:pt idx="9951">
                  <c:v>88.912036999999998</c:v>
                </c:pt>
                <c:pt idx="9952">
                  <c:v>88.912036999999998</c:v>
                </c:pt>
                <c:pt idx="9953">
                  <c:v>88.912036999999998</c:v>
                </c:pt>
                <c:pt idx="9954">
                  <c:v>88.912036999999998</c:v>
                </c:pt>
                <c:pt idx="9955">
                  <c:v>88.912036999999998</c:v>
                </c:pt>
                <c:pt idx="9956">
                  <c:v>88.919753</c:v>
                </c:pt>
                <c:pt idx="9957">
                  <c:v>88.919753</c:v>
                </c:pt>
                <c:pt idx="9958">
                  <c:v>88.919753</c:v>
                </c:pt>
                <c:pt idx="9959">
                  <c:v>88.919753</c:v>
                </c:pt>
                <c:pt idx="9960">
                  <c:v>88.919753</c:v>
                </c:pt>
                <c:pt idx="9961">
                  <c:v>88.912036999999998</c:v>
                </c:pt>
                <c:pt idx="9962">
                  <c:v>88.912036999999998</c:v>
                </c:pt>
                <c:pt idx="9963">
                  <c:v>88.912036999999998</c:v>
                </c:pt>
                <c:pt idx="9964">
                  <c:v>88.912036999999998</c:v>
                </c:pt>
                <c:pt idx="9965">
                  <c:v>88.919753</c:v>
                </c:pt>
                <c:pt idx="9966">
                  <c:v>88.919753</c:v>
                </c:pt>
                <c:pt idx="9967">
                  <c:v>88.919753</c:v>
                </c:pt>
                <c:pt idx="9968">
                  <c:v>88.919753</c:v>
                </c:pt>
                <c:pt idx="9969">
                  <c:v>88.919753</c:v>
                </c:pt>
                <c:pt idx="9970">
                  <c:v>88.919753</c:v>
                </c:pt>
                <c:pt idx="9971">
                  <c:v>88.919753</c:v>
                </c:pt>
                <c:pt idx="9972">
                  <c:v>88.919753</c:v>
                </c:pt>
                <c:pt idx="9973">
                  <c:v>88.927469000000002</c:v>
                </c:pt>
                <c:pt idx="9974">
                  <c:v>88.927469000000002</c:v>
                </c:pt>
                <c:pt idx="9975">
                  <c:v>88.927469000000002</c:v>
                </c:pt>
                <c:pt idx="9976">
                  <c:v>88.927469000000002</c:v>
                </c:pt>
                <c:pt idx="9977">
                  <c:v>88.927469000000002</c:v>
                </c:pt>
                <c:pt idx="9978">
                  <c:v>88.927469000000002</c:v>
                </c:pt>
                <c:pt idx="9979">
                  <c:v>88.927469000000002</c:v>
                </c:pt>
                <c:pt idx="9980">
                  <c:v>88.919753</c:v>
                </c:pt>
                <c:pt idx="9981">
                  <c:v>88.919753</c:v>
                </c:pt>
                <c:pt idx="9982">
                  <c:v>88.919753</c:v>
                </c:pt>
                <c:pt idx="9983">
                  <c:v>88.919753</c:v>
                </c:pt>
                <c:pt idx="9984">
                  <c:v>88.919753</c:v>
                </c:pt>
                <c:pt idx="9985">
                  <c:v>88.919753</c:v>
                </c:pt>
                <c:pt idx="9986">
                  <c:v>88.927469000000002</c:v>
                </c:pt>
                <c:pt idx="9987">
                  <c:v>88.927469000000002</c:v>
                </c:pt>
                <c:pt idx="9988">
                  <c:v>88.927469000000002</c:v>
                </c:pt>
                <c:pt idx="9989">
                  <c:v>88.927469000000002</c:v>
                </c:pt>
                <c:pt idx="9990">
                  <c:v>88.927469000000002</c:v>
                </c:pt>
                <c:pt idx="9991">
                  <c:v>88.927469000000002</c:v>
                </c:pt>
                <c:pt idx="9992">
                  <c:v>88.927469000000002</c:v>
                </c:pt>
                <c:pt idx="9993">
                  <c:v>88.927469000000002</c:v>
                </c:pt>
                <c:pt idx="9994">
                  <c:v>88.919753</c:v>
                </c:pt>
                <c:pt idx="9995">
                  <c:v>88.919753</c:v>
                </c:pt>
                <c:pt idx="9996">
                  <c:v>88.919753</c:v>
                </c:pt>
                <c:pt idx="9997">
                  <c:v>88.919753</c:v>
                </c:pt>
                <c:pt idx="9998">
                  <c:v>88.919753</c:v>
                </c:pt>
                <c:pt idx="9999">
                  <c:v>88.927469000000002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77A-4C14-9396-ECC4F0C9E447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數列 6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工作表1!$G$2:$G$10001</c:f>
              <c:numCache>
                <c:formatCode>General</c:formatCode>
                <c:ptCount val="10000"/>
                <c:pt idx="0">
                  <c:v>21.25</c:v>
                </c:pt>
                <c:pt idx="1">
                  <c:v>16.921296000000002</c:v>
                </c:pt>
                <c:pt idx="2">
                  <c:v>16.921296000000002</c:v>
                </c:pt>
                <c:pt idx="3">
                  <c:v>16.921296000000002</c:v>
                </c:pt>
                <c:pt idx="4">
                  <c:v>16.921296000000002</c:v>
                </c:pt>
                <c:pt idx="5">
                  <c:v>16.921296000000002</c:v>
                </c:pt>
                <c:pt idx="6">
                  <c:v>16.921296000000002</c:v>
                </c:pt>
                <c:pt idx="7">
                  <c:v>16.921296000000002</c:v>
                </c:pt>
                <c:pt idx="8">
                  <c:v>16.921296000000002</c:v>
                </c:pt>
                <c:pt idx="9">
                  <c:v>16.921296000000002</c:v>
                </c:pt>
                <c:pt idx="10">
                  <c:v>16.921296000000002</c:v>
                </c:pt>
                <c:pt idx="11">
                  <c:v>16.921296000000002</c:v>
                </c:pt>
                <c:pt idx="12">
                  <c:v>16.921296000000002</c:v>
                </c:pt>
                <c:pt idx="13">
                  <c:v>16.921296000000002</c:v>
                </c:pt>
                <c:pt idx="14">
                  <c:v>16.921296000000002</c:v>
                </c:pt>
                <c:pt idx="15">
                  <c:v>16.921296000000002</c:v>
                </c:pt>
                <c:pt idx="16">
                  <c:v>16.921296000000002</c:v>
                </c:pt>
                <c:pt idx="17">
                  <c:v>16.921296000000002</c:v>
                </c:pt>
                <c:pt idx="18">
                  <c:v>16.921296000000002</c:v>
                </c:pt>
                <c:pt idx="19">
                  <c:v>16.921296000000002</c:v>
                </c:pt>
                <c:pt idx="20">
                  <c:v>16.921296000000002</c:v>
                </c:pt>
                <c:pt idx="21">
                  <c:v>16.921296000000002</c:v>
                </c:pt>
                <c:pt idx="22">
                  <c:v>16.921296000000002</c:v>
                </c:pt>
                <c:pt idx="23">
                  <c:v>16.921296000000002</c:v>
                </c:pt>
                <c:pt idx="24">
                  <c:v>16.921296000000002</c:v>
                </c:pt>
                <c:pt idx="25">
                  <c:v>16.921296000000002</c:v>
                </c:pt>
                <c:pt idx="26">
                  <c:v>16.921296000000002</c:v>
                </c:pt>
                <c:pt idx="27">
                  <c:v>16.921296000000002</c:v>
                </c:pt>
                <c:pt idx="28">
                  <c:v>16.921296000000002</c:v>
                </c:pt>
                <c:pt idx="29">
                  <c:v>16.921296000000002</c:v>
                </c:pt>
                <c:pt idx="30">
                  <c:v>16.921296000000002</c:v>
                </c:pt>
                <c:pt idx="31">
                  <c:v>16.921296000000002</c:v>
                </c:pt>
                <c:pt idx="32">
                  <c:v>16.921296000000002</c:v>
                </c:pt>
                <c:pt idx="33">
                  <c:v>16.921296000000002</c:v>
                </c:pt>
                <c:pt idx="34">
                  <c:v>16.921296000000002</c:v>
                </c:pt>
                <c:pt idx="35">
                  <c:v>16.921296000000002</c:v>
                </c:pt>
                <c:pt idx="36">
                  <c:v>16.921296000000002</c:v>
                </c:pt>
                <c:pt idx="37">
                  <c:v>16.921296000000002</c:v>
                </c:pt>
                <c:pt idx="38">
                  <c:v>16.921296000000002</c:v>
                </c:pt>
                <c:pt idx="39">
                  <c:v>16.921296000000002</c:v>
                </c:pt>
                <c:pt idx="40">
                  <c:v>16.921296000000002</c:v>
                </c:pt>
                <c:pt idx="41">
                  <c:v>16.921296000000002</c:v>
                </c:pt>
                <c:pt idx="42">
                  <c:v>16.921296000000002</c:v>
                </c:pt>
                <c:pt idx="43">
                  <c:v>16.921296000000002</c:v>
                </c:pt>
                <c:pt idx="44">
                  <c:v>16.921296000000002</c:v>
                </c:pt>
                <c:pt idx="45">
                  <c:v>16.921296000000002</c:v>
                </c:pt>
                <c:pt idx="46">
                  <c:v>16.921296000000002</c:v>
                </c:pt>
                <c:pt idx="47">
                  <c:v>16.921296000000002</c:v>
                </c:pt>
                <c:pt idx="48">
                  <c:v>16.921296000000002</c:v>
                </c:pt>
                <c:pt idx="49">
                  <c:v>16.921296000000002</c:v>
                </c:pt>
                <c:pt idx="50">
                  <c:v>16.921296000000002</c:v>
                </c:pt>
                <c:pt idx="51">
                  <c:v>16.921296000000002</c:v>
                </c:pt>
                <c:pt idx="52">
                  <c:v>16.921296000000002</c:v>
                </c:pt>
                <c:pt idx="53">
                  <c:v>16.921296000000002</c:v>
                </c:pt>
                <c:pt idx="54">
                  <c:v>16.921296000000002</c:v>
                </c:pt>
                <c:pt idx="55">
                  <c:v>16.921296000000002</c:v>
                </c:pt>
                <c:pt idx="56">
                  <c:v>16.921296000000002</c:v>
                </c:pt>
                <c:pt idx="57">
                  <c:v>16.921296000000002</c:v>
                </c:pt>
                <c:pt idx="58">
                  <c:v>16.921296000000002</c:v>
                </c:pt>
                <c:pt idx="59">
                  <c:v>16.921296000000002</c:v>
                </c:pt>
                <c:pt idx="60">
                  <c:v>16.921296000000002</c:v>
                </c:pt>
                <c:pt idx="61">
                  <c:v>16.921296000000002</c:v>
                </c:pt>
                <c:pt idx="62">
                  <c:v>16.921296000000002</c:v>
                </c:pt>
                <c:pt idx="63">
                  <c:v>16.921296000000002</c:v>
                </c:pt>
                <c:pt idx="64">
                  <c:v>16.921296000000002</c:v>
                </c:pt>
                <c:pt idx="65">
                  <c:v>16.921296000000002</c:v>
                </c:pt>
                <c:pt idx="66">
                  <c:v>16.921296000000002</c:v>
                </c:pt>
                <c:pt idx="67">
                  <c:v>16.921296000000002</c:v>
                </c:pt>
                <c:pt idx="68">
                  <c:v>16.921296000000002</c:v>
                </c:pt>
                <c:pt idx="69">
                  <c:v>16.921296000000002</c:v>
                </c:pt>
                <c:pt idx="70">
                  <c:v>16.921296000000002</c:v>
                </c:pt>
                <c:pt idx="71">
                  <c:v>16.921296000000002</c:v>
                </c:pt>
                <c:pt idx="72">
                  <c:v>16.921296000000002</c:v>
                </c:pt>
                <c:pt idx="73">
                  <c:v>16.921296000000002</c:v>
                </c:pt>
                <c:pt idx="74">
                  <c:v>16.921296000000002</c:v>
                </c:pt>
                <c:pt idx="75">
                  <c:v>16.921296000000002</c:v>
                </c:pt>
                <c:pt idx="76">
                  <c:v>16.921296000000002</c:v>
                </c:pt>
                <c:pt idx="77">
                  <c:v>16.921296000000002</c:v>
                </c:pt>
                <c:pt idx="78">
                  <c:v>16.921296000000002</c:v>
                </c:pt>
                <c:pt idx="79">
                  <c:v>16.921296000000002</c:v>
                </c:pt>
                <c:pt idx="80">
                  <c:v>16.921296000000002</c:v>
                </c:pt>
                <c:pt idx="81">
                  <c:v>16.921296000000002</c:v>
                </c:pt>
                <c:pt idx="82">
                  <c:v>16.921296000000002</c:v>
                </c:pt>
                <c:pt idx="83">
                  <c:v>16.921296000000002</c:v>
                </c:pt>
                <c:pt idx="84">
                  <c:v>16.921296000000002</c:v>
                </c:pt>
                <c:pt idx="85">
                  <c:v>16.921296000000002</c:v>
                </c:pt>
                <c:pt idx="86">
                  <c:v>16.921296000000002</c:v>
                </c:pt>
                <c:pt idx="87">
                  <c:v>16.921296000000002</c:v>
                </c:pt>
                <c:pt idx="88">
                  <c:v>16.921296000000002</c:v>
                </c:pt>
                <c:pt idx="89">
                  <c:v>16.921296000000002</c:v>
                </c:pt>
                <c:pt idx="90">
                  <c:v>16.921296000000002</c:v>
                </c:pt>
                <c:pt idx="91">
                  <c:v>16.929012</c:v>
                </c:pt>
                <c:pt idx="92">
                  <c:v>16.929012</c:v>
                </c:pt>
                <c:pt idx="93">
                  <c:v>16.929012</c:v>
                </c:pt>
                <c:pt idx="94">
                  <c:v>16.929012</c:v>
                </c:pt>
                <c:pt idx="95">
                  <c:v>16.929012</c:v>
                </c:pt>
                <c:pt idx="96">
                  <c:v>16.929012</c:v>
                </c:pt>
                <c:pt idx="97">
                  <c:v>16.936727999999999</c:v>
                </c:pt>
                <c:pt idx="98">
                  <c:v>16.936727999999999</c:v>
                </c:pt>
                <c:pt idx="99">
                  <c:v>16.936727999999999</c:v>
                </c:pt>
                <c:pt idx="100">
                  <c:v>16.936727999999999</c:v>
                </c:pt>
                <c:pt idx="101">
                  <c:v>16.936727999999999</c:v>
                </c:pt>
                <c:pt idx="102">
                  <c:v>16.936727999999999</c:v>
                </c:pt>
                <c:pt idx="103">
                  <c:v>16.936727999999999</c:v>
                </c:pt>
                <c:pt idx="104">
                  <c:v>16.936727999999999</c:v>
                </c:pt>
                <c:pt idx="105">
                  <c:v>16.936727999999999</c:v>
                </c:pt>
                <c:pt idx="106">
                  <c:v>16.944444000000001</c:v>
                </c:pt>
                <c:pt idx="107">
                  <c:v>16.952159999999999</c:v>
                </c:pt>
                <c:pt idx="108">
                  <c:v>16.952159999999999</c:v>
                </c:pt>
                <c:pt idx="109">
                  <c:v>16.952159999999999</c:v>
                </c:pt>
                <c:pt idx="110">
                  <c:v>16.952159999999999</c:v>
                </c:pt>
                <c:pt idx="111">
                  <c:v>16.952159999999999</c:v>
                </c:pt>
                <c:pt idx="112">
                  <c:v>16.952159999999999</c:v>
                </c:pt>
                <c:pt idx="113">
                  <c:v>16.952159999999999</c:v>
                </c:pt>
                <c:pt idx="114">
                  <c:v>16.952159999999999</c:v>
                </c:pt>
                <c:pt idx="115">
                  <c:v>16.959876999999999</c:v>
                </c:pt>
                <c:pt idx="116">
                  <c:v>16.959876999999999</c:v>
                </c:pt>
                <c:pt idx="117">
                  <c:v>16.959876999999999</c:v>
                </c:pt>
                <c:pt idx="118">
                  <c:v>16.967593000000001</c:v>
                </c:pt>
                <c:pt idx="119">
                  <c:v>16.959876999999999</c:v>
                </c:pt>
                <c:pt idx="120">
                  <c:v>16.952159999999999</c:v>
                </c:pt>
                <c:pt idx="121">
                  <c:v>16.967593000000001</c:v>
                </c:pt>
                <c:pt idx="122">
                  <c:v>16.983025000000001</c:v>
                </c:pt>
                <c:pt idx="123">
                  <c:v>16.975308999999999</c:v>
                </c:pt>
                <c:pt idx="124">
                  <c:v>16.998456999999998</c:v>
                </c:pt>
                <c:pt idx="125">
                  <c:v>16.998456999999998</c:v>
                </c:pt>
                <c:pt idx="126">
                  <c:v>16.990741</c:v>
                </c:pt>
                <c:pt idx="127">
                  <c:v>16.983025000000001</c:v>
                </c:pt>
                <c:pt idx="128">
                  <c:v>16.990741</c:v>
                </c:pt>
                <c:pt idx="129">
                  <c:v>17.006173</c:v>
                </c:pt>
                <c:pt idx="130">
                  <c:v>17.013888999999999</c:v>
                </c:pt>
                <c:pt idx="131">
                  <c:v>17.175926</c:v>
                </c:pt>
                <c:pt idx="132">
                  <c:v>17.561727999999999</c:v>
                </c:pt>
                <c:pt idx="133">
                  <c:v>18.657406999999999</c:v>
                </c:pt>
                <c:pt idx="134">
                  <c:v>23.009259</c:v>
                </c:pt>
                <c:pt idx="135">
                  <c:v>26.427468999999999</c:v>
                </c:pt>
                <c:pt idx="136">
                  <c:v>27.013888999999999</c:v>
                </c:pt>
                <c:pt idx="137">
                  <c:v>27.037037000000002</c:v>
                </c:pt>
                <c:pt idx="138">
                  <c:v>26.597221999999999</c:v>
                </c:pt>
                <c:pt idx="139">
                  <c:v>33.479937999999997</c:v>
                </c:pt>
                <c:pt idx="140">
                  <c:v>40.802469000000002</c:v>
                </c:pt>
                <c:pt idx="141">
                  <c:v>54.552469000000002</c:v>
                </c:pt>
                <c:pt idx="142">
                  <c:v>59.861111000000001</c:v>
                </c:pt>
                <c:pt idx="143">
                  <c:v>62.368827000000003</c:v>
                </c:pt>
                <c:pt idx="144">
                  <c:v>64.035494</c:v>
                </c:pt>
                <c:pt idx="145">
                  <c:v>64.768518999999998</c:v>
                </c:pt>
                <c:pt idx="146">
                  <c:v>65.370369999999994</c:v>
                </c:pt>
                <c:pt idx="147">
                  <c:v>65.625</c:v>
                </c:pt>
                <c:pt idx="148">
                  <c:v>65.833332999999996</c:v>
                </c:pt>
                <c:pt idx="149">
                  <c:v>65.794753</c:v>
                </c:pt>
                <c:pt idx="150">
                  <c:v>65.763889000000006</c:v>
                </c:pt>
                <c:pt idx="151">
                  <c:v>65.833332999999996</c:v>
                </c:pt>
                <c:pt idx="152">
                  <c:v>65.709877000000006</c:v>
                </c:pt>
                <c:pt idx="153">
                  <c:v>65.640432000000004</c:v>
                </c:pt>
                <c:pt idx="154">
                  <c:v>65.540122999999994</c:v>
                </c:pt>
                <c:pt idx="155">
                  <c:v>65.432098999999994</c:v>
                </c:pt>
                <c:pt idx="156">
                  <c:v>65.354938000000004</c:v>
                </c:pt>
                <c:pt idx="157">
                  <c:v>65.354938000000004</c:v>
                </c:pt>
                <c:pt idx="158">
                  <c:v>65.300926000000004</c:v>
                </c:pt>
                <c:pt idx="159">
                  <c:v>65.300926000000004</c:v>
                </c:pt>
                <c:pt idx="160">
                  <c:v>65.293210000000002</c:v>
                </c:pt>
                <c:pt idx="161">
                  <c:v>65.378085999999996</c:v>
                </c:pt>
                <c:pt idx="162">
                  <c:v>65.385801999999998</c:v>
                </c:pt>
                <c:pt idx="163">
                  <c:v>65.408951000000002</c:v>
                </c:pt>
                <c:pt idx="164">
                  <c:v>65.378085999999996</c:v>
                </c:pt>
                <c:pt idx="165">
                  <c:v>65.354938000000004</c:v>
                </c:pt>
                <c:pt idx="166">
                  <c:v>65.462963000000002</c:v>
                </c:pt>
                <c:pt idx="167">
                  <c:v>65.509259</c:v>
                </c:pt>
                <c:pt idx="168">
                  <c:v>65.578704000000002</c:v>
                </c:pt>
                <c:pt idx="169">
                  <c:v>65.640432000000004</c:v>
                </c:pt>
                <c:pt idx="170">
                  <c:v>65.771604999999994</c:v>
                </c:pt>
                <c:pt idx="171">
                  <c:v>66.087963000000002</c:v>
                </c:pt>
                <c:pt idx="172">
                  <c:v>66.327160000000006</c:v>
                </c:pt>
                <c:pt idx="173">
                  <c:v>66.628085999999996</c:v>
                </c:pt>
                <c:pt idx="174">
                  <c:v>66.952160000000006</c:v>
                </c:pt>
                <c:pt idx="175">
                  <c:v>67.245369999999994</c:v>
                </c:pt>
                <c:pt idx="176">
                  <c:v>67.692901000000006</c:v>
                </c:pt>
                <c:pt idx="177">
                  <c:v>68.016975000000002</c:v>
                </c:pt>
                <c:pt idx="178">
                  <c:v>68.294753</c:v>
                </c:pt>
                <c:pt idx="179">
                  <c:v>68.533951000000002</c:v>
                </c:pt>
                <c:pt idx="180">
                  <c:v>68.804012</c:v>
                </c:pt>
                <c:pt idx="181">
                  <c:v>69.020061999999996</c:v>
                </c:pt>
                <c:pt idx="182">
                  <c:v>69.197530999999998</c:v>
                </c:pt>
                <c:pt idx="183">
                  <c:v>69.367283999999998</c:v>
                </c:pt>
                <c:pt idx="184">
                  <c:v>69.390432000000004</c:v>
                </c:pt>
                <c:pt idx="185">
                  <c:v>69.382716000000002</c:v>
                </c:pt>
                <c:pt idx="186">
                  <c:v>69.320988</c:v>
                </c:pt>
                <c:pt idx="187">
                  <c:v>69.212963000000002</c:v>
                </c:pt>
                <c:pt idx="188">
                  <c:v>69.050926000000004</c:v>
                </c:pt>
                <c:pt idx="189">
                  <c:v>69.020061999999996</c:v>
                </c:pt>
                <c:pt idx="190">
                  <c:v>68.942901000000006</c:v>
                </c:pt>
                <c:pt idx="191">
                  <c:v>68.904320999999996</c:v>
                </c:pt>
                <c:pt idx="192">
                  <c:v>68.773148000000006</c:v>
                </c:pt>
                <c:pt idx="193">
                  <c:v>68.649691000000004</c:v>
                </c:pt>
                <c:pt idx="194">
                  <c:v>68.688271999999998</c:v>
                </c:pt>
                <c:pt idx="195">
                  <c:v>68.711420000000004</c:v>
                </c:pt>
                <c:pt idx="196">
                  <c:v>68.657407000000006</c:v>
                </c:pt>
                <c:pt idx="197">
                  <c:v>68.657407000000006</c:v>
                </c:pt>
                <c:pt idx="198">
                  <c:v>68.657407000000006</c:v>
                </c:pt>
                <c:pt idx="199">
                  <c:v>68.680555999999996</c:v>
                </c:pt>
                <c:pt idx="200">
                  <c:v>68.665122999999994</c:v>
                </c:pt>
                <c:pt idx="201">
                  <c:v>68.618826999999996</c:v>
                </c:pt>
                <c:pt idx="202">
                  <c:v>68.618826999999996</c:v>
                </c:pt>
                <c:pt idx="203">
                  <c:v>68.611110999999994</c:v>
                </c:pt>
                <c:pt idx="204">
                  <c:v>68.626542999999998</c:v>
                </c:pt>
                <c:pt idx="205">
                  <c:v>68.695988</c:v>
                </c:pt>
                <c:pt idx="206">
                  <c:v>68.695988</c:v>
                </c:pt>
                <c:pt idx="207">
                  <c:v>68.672839999999994</c:v>
                </c:pt>
                <c:pt idx="208">
                  <c:v>68.695988</c:v>
                </c:pt>
                <c:pt idx="209">
                  <c:v>68.703704000000002</c:v>
                </c:pt>
                <c:pt idx="210">
                  <c:v>68.680555999999996</c:v>
                </c:pt>
                <c:pt idx="211">
                  <c:v>68.672839999999994</c:v>
                </c:pt>
                <c:pt idx="212">
                  <c:v>68.665122999999994</c:v>
                </c:pt>
                <c:pt idx="213">
                  <c:v>68.665122999999994</c:v>
                </c:pt>
                <c:pt idx="214">
                  <c:v>68.641975000000002</c:v>
                </c:pt>
                <c:pt idx="215">
                  <c:v>68.665122999999994</c:v>
                </c:pt>
                <c:pt idx="216">
                  <c:v>68.672839999999994</c:v>
                </c:pt>
                <c:pt idx="217">
                  <c:v>68.672839999999994</c:v>
                </c:pt>
                <c:pt idx="218">
                  <c:v>68.672839999999994</c:v>
                </c:pt>
                <c:pt idx="219">
                  <c:v>68.680555999999996</c:v>
                </c:pt>
                <c:pt idx="220">
                  <c:v>68.703704000000002</c:v>
                </c:pt>
                <c:pt idx="221">
                  <c:v>68.734567999999996</c:v>
                </c:pt>
                <c:pt idx="222">
                  <c:v>68.742283999999998</c:v>
                </c:pt>
                <c:pt idx="223">
                  <c:v>68.765432000000004</c:v>
                </c:pt>
                <c:pt idx="224">
                  <c:v>68.773148000000006</c:v>
                </c:pt>
                <c:pt idx="225">
                  <c:v>68.804012</c:v>
                </c:pt>
                <c:pt idx="226">
                  <c:v>68.834877000000006</c:v>
                </c:pt>
                <c:pt idx="227">
                  <c:v>68.834877000000006</c:v>
                </c:pt>
                <c:pt idx="228">
                  <c:v>68.834877000000006</c:v>
                </c:pt>
                <c:pt idx="229">
                  <c:v>68.850308999999996</c:v>
                </c:pt>
                <c:pt idx="230">
                  <c:v>68.873457000000002</c:v>
                </c:pt>
                <c:pt idx="231">
                  <c:v>68.896604999999994</c:v>
                </c:pt>
                <c:pt idx="232">
                  <c:v>68.942901000000006</c:v>
                </c:pt>
                <c:pt idx="233">
                  <c:v>69.004630000000006</c:v>
                </c:pt>
                <c:pt idx="234">
                  <c:v>69.097222000000002</c:v>
                </c:pt>
                <c:pt idx="235">
                  <c:v>69.158951000000002</c:v>
                </c:pt>
                <c:pt idx="236">
                  <c:v>69.228395000000006</c:v>
                </c:pt>
                <c:pt idx="237">
                  <c:v>69.282407000000006</c:v>
                </c:pt>
                <c:pt idx="238">
                  <c:v>69.344136000000006</c:v>
                </c:pt>
                <c:pt idx="239">
                  <c:v>69.390432000000004</c:v>
                </c:pt>
                <c:pt idx="240">
                  <c:v>69.467592999999994</c:v>
                </c:pt>
                <c:pt idx="241">
                  <c:v>69.498457000000002</c:v>
                </c:pt>
                <c:pt idx="242">
                  <c:v>69.583332999999996</c:v>
                </c:pt>
                <c:pt idx="243">
                  <c:v>69.629630000000006</c:v>
                </c:pt>
                <c:pt idx="244">
                  <c:v>69.629630000000006</c:v>
                </c:pt>
                <c:pt idx="245">
                  <c:v>69.637345999999994</c:v>
                </c:pt>
                <c:pt idx="246">
                  <c:v>69.660494</c:v>
                </c:pt>
                <c:pt idx="247">
                  <c:v>69.753085999999996</c:v>
                </c:pt>
                <c:pt idx="248">
                  <c:v>69.822530999999998</c:v>
                </c:pt>
                <c:pt idx="249">
                  <c:v>69.891975000000002</c:v>
                </c:pt>
                <c:pt idx="250">
                  <c:v>69.969136000000006</c:v>
                </c:pt>
                <c:pt idx="251">
                  <c:v>70.038579999999996</c:v>
                </c:pt>
                <c:pt idx="252">
                  <c:v>70.030863999999994</c:v>
                </c:pt>
                <c:pt idx="253">
                  <c:v>70.046295999999998</c:v>
                </c:pt>
                <c:pt idx="254">
                  <c:v>70.100308999999996</c:v>
                </c:pt>
                <c:pt idx="255">
                  <c:v>70.154320999999996</c:v>
                </c:pt>
                <c:pt idx="256">
                  <c:v>70.177469000000002</c:v>
                </c:pt>
                <c:pt idx="257">
                  <c:v>70.177469000000002</c:v>
                </c:pt>
                <c:pt idx="258">
                  <c:v>70.239198000000002</c:v>
                </c:pt>
                <c:pt idx="259">
                  <c:v>70.285494</c:v>
                </c:pt>
                <c:pt idx="260">
                  <c:v>70.293210000000002</c:v>
                </c:pt>
                <c:pt idx="261">
                  <c:v>70.324073999999996</c:v>
                </c:pt>
                <c:pt idx="262">
                  <c:v>70.362654000000006</c:v>
                </c:pt>
                <c:pt idx="263">
                  <c:v>70.378085999999996</c:v>
                </c:pt>
                <c:pt idx="264">
                  <c:v>70.424383000000006</c:v>
                </c:pt>
                <c:pt idx="265">
                  <c:v>70.462963000000002</c:v>
                </c:pt>
                <c:pt idx="266">
                  <c:v>70.447530999999998</c:v>
                </c:pt>
                <c:pt idx="267">
                  <c:v>70.462963000000002</c:v>
                </c:pt>
                <c:pt idx="268">
                  <c:v>70.501542999999998</c:v>
                </c:pt>
                <c:pt idx="269">
                  <c:v>70.532407000000006</c:v>
                </c:pt>
                <c:pt idx="270">
                  <c:v>70.547839999999994</c:v>
                </c:pt>
                <c:pt idx="271">
                  <c:v>70.501542999999998</c:v>
                </c:pt>
                <c:pt idx="272">
                  <c:v>70.540122999999994</c:v>
                </c:pt>
                <c:pt idx="273">
                  <c:v>70.516975000000002</c:v>
                </c:pt>
                <c:pt idx="274">
                  <c:v>70.516975000000002</c:v>
                </c:pt>
                <c:pt idx="275">
                  <c:v>70.547839999999994</c:v>
                </c:pt>
                <c:pt idx="276">
                  <c:v>70.594136000000006</c:v>
                </c:pt>
                <c:pt idx="277">
                  <c:v>70.586420000000004</c:v>
                </c:pt>
                <c:pt idx="278">
                  <c:v>70.563271999999998</c:v>
                </c:pt>
                <c:pt idx="279">
                  <c:v>70.586420000000004</c:v>
                </c:pt>
                <c:pt idx="280">
                  <c:v>70.632716000000002</c:v>
                </c:pt>
                <c:pt idx="281">
                  <c:v>70.655863999999994</c:v>
                </c:pt>
                <c:pt idx="282">
                  <c:v>70.702160000000006</c:v>
                </c:pt>
                <c:pt idx="283">
                  <c:v>70.709877000000006</c:v>
                </c:pt>
                <c:pt idx="284">
                  <c:v>70.725308999999996</c:v>
                </c:pt>
                <c:pt idx="285">
                  <c:v>70.802469000000002</c:v>
                </c:pt>
                <c:pt idx="286">
                  <c:v>70.787036999999998</c:v>
                </c:pt>
                <c:pt idx="287">
                  <c:v>70.825616999999994</c:v>
                </c:pt>
                <c:pt idx="288">
                  <c:v>70.856481000000002</c:v>
                </c:pt>
                <c:pt idx="289">
                  <c:v>70.856481000000002</c:v>
                </c:pt>
                <c:pt idx="290">
                  <c:v>70.848765</c:v>
                </c:pt>
                <c:pt idx="291">
                  <c:v>70.918210000000002</c:v>
                </c:pt>
                <c:pt idx="292">
                  <c:v>70.949073999999996</c:v>
                </c:pt>
                <c:pt idx="293">
                  <c:v>70.995369999999994</c:v>
                </c:pt>
                <c:pt idx="294">
                  <c:v>71.003085999999996</c:v>
                </c:pt>
                <c:pt idx="295">
                  <c:v>70.995369999999994</c:v>
                </c:pt>
                <c:pt idx="296">
                  <c:v>71.010801999999998</c:v>
                </c:pt>
                <c:pt idx="297">
                  <c:v>70.972222000000002</c:v>
                </c:pt>
                <c:pt idx="298">
                  <c:v>71.033951000000002</c:v>
                </c:pt>
                <c:pt idx="299">
                  <c:v>71.064814999999996</c:v>
                </c:pt>
                <c:pt idx="300">
                  <c:v>71.111110999999994</c:v>
                </c:pt>
                <c:pt idx="301">
                  <c:v>71.126542999999998</c:v>
                </c:pt>
                <c:pt idx="302">
                  <c:v>71.149691000000004</c:v>
                </c:pt>
                <c:pt idx="303">
                  <c:v>71.188271999999998</c:v>
                </c:pt>
                <c:pt idx="304">
                  <c:v>71.195988</c:v>
                </c:pt>
                <c:pt idx="305">
                  <c:v>71.157407000000006</c:v>
                </c:pt>
                <c:pt idx="306">
                  <c:v>71.203704000000002</c:v>
                </c:pt>
                <c:pt idx="307">
                  <c:v>71.242283999999998</c:v>
                </c:pt>
                <c:pt idx="308">
                  <c:v>71.219136000000006</c:v>
                </c:pt>
                <c:pt idx="309">
                  <c:v>71.180555999999996</c:v>
                </c:pt>
                <c:pt idx="310">
                  <c:v>71.188271999999998</c:v>
                </c:pt>
                <c:pt idx="311">
                  <c:v>71.172839999999994</c:v>
                </c:pt>
                <c:pt idx="312">
                  <c:v>71.211420000000004</c:v>
                </c:pt>
                <c:pt idx="313">
                  <c:v>71.265432000000004</c:v>
                </c:pt>
                <c:pt idx="314">
                  <c:v>71.234567999999996</c:v>
                </c:pt>
                <c:pt idx="315">
                  <c:v>71.188271999999998</c:v>
                </c:pt>
                <c:pt idx="316">
                  <c:v>71.219136000000006</c:v>
                </c:pt>
                <c:pt idx="317">
                  <c:v>71.219136000000006</c:v>
                </c:pt>
                <c:pt idx="318">
                  <c:v>71.211420000000004</c:v>
                </c:pt>
                <c:pt idx="319">
                  <c:v>71.195988</c:v>
                </c:pt>
                <c:pt idx="320">
                  <c:v>71.211420000000004</c:v>
                </c:pt>
                <c:pt idx="321">
                  <c:v>71.257716000000002</c:v>
                </c:pt>
                <c:pt idx="322">
                  <c:v>71.242283999999998</c:v>
                </c:pt>
                <c:pt idx="323">
                  <c:v>71.273148000000006</c:v>
                </c:pt>
                <c:pt idx="324">
                  <c:v>71.327160000000006</c:v>
                </c:pt>
                <c:pt idx="325">
                  <c:v>71.358024999999998</c:v>
                </c:pt>
                <c:pt idx="326">
                  <c:v>71.350308999999996</c:v>
                </c:pt>
                <c:pt idx="327">
                  <c:v>71.350308999999996</c:v>
                </c:pt>
                <c:pt idx="328">
                  <c:v>71.304012</c:v>
                </c:pt>
                <c:pt idx="329">
                  <c:v>71.365741</c:v>
                </c:pt>
                <c:pt idx="330">
                  <c:v>71.327160000000006</c:v>
                </c:pt>
                <c:pt idx="331">
                  <c:v>71.296295999999998</c:v>
                </c:pt>
                <c:pt idx="332">
                  <c:v>71.311728000000002</c:v>
                </c:pt>
                <c:pt idx="333">
                  <c:v>71.381173000000004</c:v>
                </c:pt>
                <c:pt idx="334">
                  <c:v>71.396604999999994</c:v>
                </c:pt>
                <c:pt idx="335">
                  <c:v>71.404320999999996</c:v>
                </c:pt>
                <c:pt idx="336">
                  <c:v>71.373457000000002</c:v>
                </c:pt>
                <c:pt idx="337">
                  <c:v>71.388889000000006</c:v>
                </c:pt>
                <c:pt idx="338">
                  <c:v>71.350308999999996</c:v>
                </c:pt>
                <c:pt idx="339">
                  <c:v>71.388889000000006</c:v>
                </c:pt>
                <c:pt idx="340">
                  <c:v>71.404320999999996</c:v>
                </c:pt>
                <c:pt idx="341">
                  <c:v>71.373457000000002</c:v>
                </c:pt>
                <c:pt idx="342">
                  <c:v>71.427469000000002</c:v>
                </c:pt>
                <c:pt idx="343">
                  <c:v>71.458332999999996</c:v>
                </c:pt>
                <c:pt idx="344">
                  <c:v>71.427469000000002</c:v>
                </c:pt>
                <c:pt idx="345">
                  <c:v>71.442901000000006</c:v>
                </c:pt>
                <c:pt idx="346">
                  <c:v>71.419753</c:v>
                </c:pt>
                <c:pt idx="347">
                  <c:v>71.442901000000006</c:v>
                </c:pt>
                <c:pt idx="348">
                  <c:v>71.404320999999996</c:v>
                </c:pt>
                <c:pt idx="349">
                  <c:v>71.319444000000004</c:v>
                </c:pt>
                <c:pt idx="350">
                  <c:v>71.358024999999998</c:v>
                </c:pt>
                <c:pt idx="351">
                  <c:v>71.358024999999998</c:v>
                </c:pt>
                <c:pt idx="352">
                  <c:v>71.273148000000006</c:v>
                </c:pt>
                <c:pt idx="353">
                  <c:v>71.242283999999998</c:v>
                </c:pt>
                <c:pt idx="354">
                  <c:v>71.25</c:v>
                </c:pt>
                <c:pt idx="355">
                  <c:v>71.219136000000006</c:v>
                </c:pt>
                <c:pt idx="356">
                  <c:v>71.203704000000002</c:v>
                </c:pt>
                <c:pt idx="357">
                  <c:v>71.157407000000006</c:v>
                </c:pt>
                <c:pt idx="358">
                  <c:v>71.203704000000002</c:v>
                </c:pt>
                <c:pt idx="359">
                  <c:v>71.172839999999994</c:v>
                </c:pt>
                <c:pt idx="360">
                  <c:v>71.141975000000002</c:v>
                </c:pt>
                <c:pt idx="361">
                  <c:v>71.103395000000006</c:v>
                </c:pt>
                <c:pt idx="362">
                  <c:v>71.111110999999994</c:v>
                </c:pt>
                <c:pt idx="363">
                  <c:v>71.126542999999998</c:v>
                </c:pt>
                <c:pt idx="364">
                  <c:v>71.203704000000002</c:v>
                </c:pt>
                <c:pt idx="365">
                  <c:v>71.172839999999994</c:v>
                </c:pt>
                <c:pt idx="366">
                  <c:v>71.103395000000006</c:v>
                </c:pt>
                <c:pt idx="367">
                  <c:v>71.118826999999996</c:v>
                </c:pt>
                <c:pt idx="368">
                  <c:v>71.134259</c:v>
                </c:pt>
                <c:pt idx="369">
                  <c:v>71.118826999999996</c:v>
                </c:pt>
                <c:pt idx="370">
                  <c:v>71.149691000000004</c:v>
                </c:pt>
                <c:pt idx="371">
                  <c:v>71.211420000000004</c:v>
                </c:pt>
                <c:pt idx="372">
                  <c:v>71.203704000000002</c:v>
                </c:pt>
                <c:pt idx="373">
                  <c:v>71.149691000000004</c:v>
                </c:pt>
                <c:pt idx="374">
                  <c:v>71.172839999999994</c:v>
                </c:pt>
                <c:pt idx="375">
                  <c:v>71.141975000000002</c:v>
                </c:pt>
                <c:pt idx="376">
                  <c:v>71.126542999999998</c:v>
                </c:pt>
                <c:pt idx="377">
                  <c:v>71.057098999999994</c:v>
                </c:pt>
                <c:pt idx="378">
                  <c:v>71.080247</c:v>
                </c:pt>
                <c:pt idx="379">
                  <c:v>71.057098999999994</c:v>
                </c:pt>
                <c:pt idx="380">
                  <c:v>71.003085999999996</c:v>
                </c:pt>
                <c:pt idx="381">
                  <c:v>71.018518999999998</c:v>
                </c:pt>
                <c:pt idx="382">
                  <c:v>71.018518999999998</c:v>
                </c:pt>
                <c:pt idx="383">
                  <c:v>71.026235</c:v>
                </c:pt>
                <c:pt idx="384">
                  <c:v>71.026235</c:v>
                </c:pt>
                <c:pt idx="385">
                  <c:v>71.041667000000004</c:v>
                </c:pt>
                <c:pt idx="386">
                  <c:v>71.080247</c:v>
                </c:pt>
                <c:pt idx="387">
                  <c:v>71.103395000000006</c:v>
                </c:pt>
                <c:pt idx="388">
                  <c:v>71.118826999999996</c:v>
                </c:pt>
                <c:pt idx="389">
                  <c:v>71.134259</c:v>
                </c:pt>
                <c:pt idx="390">
                  <c:v>71.157407000000006</c:v>
                </c:pt>
                <c:pt idx="391">
                  <c:v>71.141975000000002</c:v>
                </c:pt>
                <c:pt idx="392">
                  <c:v>71.157407000000006</c:v>
                </c:pt>
                <c:pt idx="393">
                  <c:v>71.195988</c:v>
                </c:pt>
                <c:pt idx="394">
                  <c:v>71.242283999999998</c:v>
                </c:pt>
                <c:pt idx="395">
                  <c:v>71.280863999999994</c:v>
                </c:pt>
                <c:pt idx="396">
                  <c:v>71.273148000000006</c:v>
                </c:pt>
                <c:pt idx="397">
                  <c:v>71.319444000000004</c:v>
                </c:pt>
                <c:pt idx="398">
                  <c:v>71.280863999999994</c:v>
                </c:pt>
                <c:pt idx="399">
                  <c:v>71.273148000000006</c:v>
                </c:pt>
                <c:pt idx="400">
                  <c:v>71.226851999999994</c:v>
                </c:pt>
                <c:pt idx="401">
                  <c:v>71.211420000000004</c:v>
                </c:pt>
                <c:pt idx="402">
                  <c:v>71.211420000000004</c:v>
                </c:pt>
                <c:pt idx="403">
                  <c:v>71.234567999999996</c:v>
                </c:pt>
                <c:pt idx="404">
                  <c:v>71.25</c:v>
                </c:pt>
                <c:pt idx="405">
                  <c:v>71.234567999999996</c:v>
                </c:pt>
                <c:pt idx="406">
                  <c:v>71.25</c:v>
                </c:pt>
                <c:pt idx="407">
                  <c:v>71.288579999999996</c:v>
                </c:pt>
                <c:pt idx="408">
                  <c:v>71.311728000000002</c:v>
                </c:pt>
                <c:pt idx="409">
                  <c:v>71.319444000000004</c:v>
                </c:pt>
                <c:pt idx="410">
                  <c:v>71.334877000000006</c:v>
                </c:pt>
                <c:pt idx="411">
                  <c:v>71.358024999999998</c:v>
                </c:pt>
                <c:pt idx="412">
                  <c:v>71.342592999999994</c:v>
                </c:pt>
                <c:pt idx="413">
                  <c:v>71.327160000000006</c:v>
                </c:pt>
                <c:pt idx="414">
                  <c:v>71.265432000000004</c:v>
                </c:pt>
                <c:pt idx="415">
                  <c:v>71.288579999999996</c:v>
                </c:pt>
                <c:pt idx="416">
                  <c:v>71.296295999999998</c:v>
                </c:pt>
                <c:pt idx="417">
                  <c:v>71.327160000000006</c:v>
                </c:pt>
                <c:pt idx="418">
                  <c:v>71.311728000000002</c:v>
                </c:pt>
                <c:pt idx="419">
                  <c:v>71.311728000000002</c:v>
                </c:pt>
                <c:pt idx="420">
                  <c:v>71.350308999999996</c:v>
                </c:pt>
                <c:pt idx="421">
                  <c:v>71.334877000000006</c:v>
                </c:pt>
                <c:pt idx="422">
                  <c:v>71.296295999999998</c:v>
                </c:pt>
                <c:pt idx="423">
                  <c:v>71.296295999999998</c:v>
                </c:pt>
                <c:pt idx="424">
                  <c:v>71.311728000000002</c:v>
                </c:pt>
                <c:pt idx="425">
                  <c:v>71.280863999999994</c:v>
                </c:pt>
                <c:pt idx="426">
                  <c:v>71.296295999999998</c:v>
                </c:pt>
                <c:pt idx="427">
                  <c:v>71.296295999999998</c:v>
                </c:pt>
                <c:pt idx="428">
                  <c:v>71.327160000000006</c:v>
                </c:pt>
                <c:pt idx="429">
                  <c:v>71.327160000000006</c:v>
                </c:pt>
                <c:pt idx="430">
                  <c:v>71.365741</c:v>
                </c:pt>
                <c:pt idx="431">
                  <c:v>71.388889000000006</c:v>
                </c:pt>
                <c:pt idx="432">
                  <c:v>71.404320999999996</c:v>
                </c:pt>
                <c:pt idx="433">
                  <c:v>71.419753</c:v>
                </c:pt>
                <c:pt idx="434">
                  <c:v>71.427469000000002</c:v>
                </c:pt>
                <c:pt idx="435">
                  <c:v>71.442901000000006</c:v>
                </c:pt>
                <c:pt idx="436">
                  <c:v>71.435185000000004</c:v>
                </c:pt>
                <c:pt idx="437">
                  <c:v>71.435185000000004</c:v>
                </c:pt>
                <c:pt idx="438">
                  <c:v>71.481481000000002</c:v>
                </c:pt>
                <c:pt idx="439">
                  <c:v>71.512345999999994</c:v>
                </c:pt>
                <c:pt idx="440">
                  <c:v>71.581789999999998</c:v>
                </c:pt>
                <c:pt idx="441">
                  <c:v>71.666667000000004</c:v>
                </c:pt>
                <c:pt idx="442">
                  <c:v>71.728395000000006</c:v>
                </c:pt>
                <c:pt idx="443">
                  <c:v>71.797839999999994</c:v>
                </c:pt>
                <c:pt idx="444">
                  <c:v>71.820988</c:v>
                </c:pt>
                <c:pt idx="445">
                  <c:v>71.836420000000004</c:v>
                </c:pt>
                <c:pt idx="446">
                  <c:v>71.836420000000004</c:v>
                </c:pt>
                <c:pt idx="447">
                  <c:v>71.905863999999994</c:v>
                </c:pt>
                <c:pt idx="448">
                  <c:v>71.998457000000002</c:v>
                </c:pt>
                <c:pt idx="449">
                  <c:v>72.013889000000006</c:v>
                </c:pt>
                <c:pt idx="450">
                  <c:v>71.983024999999998</c:v>
                </c:pt>
                <c:pt idx="451">
                  <c:v>71.975308999999996</c:v>
                </c:pt>
                <c:pt idx="452">
                  <c:v>71.952160000000006</c:v>
                </c:pt>
                <c:pt idx="453">
                  <c:v>71.952160000000006</c:v>
                </c:pt>
                <c:pt idx="454">
                  <c:v>71.944444000000004</c:v>
                </c:pt>
                <c:pt idx="455">
                  <c:v>71.905863999999994</c:v>
                </c:pt>
                <c:pt idx="456">
                  <c:v>71.913579999999996</c:v>
                </c:pt>
                <c:pt idx="457">
                  <c:v>71.936728000000002</c:v>
                </c:pt>
                <c:pt idx="458">
                  <c:v>71.913579999999996</c:v>
                </c:pt>
                <c:pt idx="459">
                  <c:v>71.913579999999996</c:v>
                </c:pt>
                <c:pt idx="460">
                  <c:v>71.882716000000002</c:v>
                </c:pt>
                <c:pt idx="461">
                  <c:v>71.820988</c:v>
                </c:pt>
                <c:pt idx="462">
                  <c:v>71.820988</c:v>
                </c:pt>
                <c:pt idx="463">
                  <c:v>71.859567999999996</c:v>
                </c:pt>
                <c:pt idx="464">
                  <c:v>71.851851999999994</c:v>
                </c:pt>
                <c:pt idx="465">
                  <c:v>71.820988</c:v>
                </c:pt>
                <c:pt idx="466">
                  <c:v>71.797839999999994</c:v>
                </c:pt>
                <c:pt idx="467">
                  <c:v>71.805555999999996</c:v>
                </c:pt>
                <c:pt idx="468">
                  <c:v>71.751542999999998</c:v>
                </c:pt>
                <c:pt idx="469">
                  <c:v>71.774691000000004</c:v>
                </c:pt>
                <c:pt idx="470">
                  <c:v>71.851851999999994</c:v>
                </c:pt>
                <c:pt idx="471">
                  <c:v>71.797839999999994</c:v>
                </c:pt>
                <c:pt idx="472">
                  <c:v>71.844136000000006</c:v>
                </c:pt>
                <c:pt idx="473">
                  <c:v>71.805555999999996</c:v>
                </c:pt>
                <c:pt idx="474">
                  <c:v>71.828704000000002</c:v>
                </c:pt>
                <c:pt idx="475">
                  <c:v>71.836420000000004</c:v>
                </c:pt>
                <c:pt idx="476">
                  <c:v>71.859567999999996</c:v>
                </c:pt>
                <c:pt idx="477">
                  <c:v>71.828704000000002</c:v>
                </c:pt>
                <c:pt idx="478">
                  <c:v>71.820988</c:v>
                </c:pt>
                <c:pt idx="479">
                  <c:v>71.813271999999998</c:v>
                </c:pt>
                <c:pt idx="480">
                  <c:v>71.844136000000006</c:v>
                </c:pt>
                <c:pt idx="481">
                  <c:v>71.844136000000006</c:v>
                </c:pt>
                <c:pt idx="482">
                  <c:v>71.851851999999994</c:v>
                </c:pt>
                <c:pt idx="483">
                  <c:v>71.820988</c:v>
                </c:pt>
                <c:pt idx="484">
                  <c:v>71.790122999999994</c:v>
                </c:pt>
                <c:pt idx="485">
                  <c:v>71.797839999999994</c:v>
                </c:pt>
                <c:pt idx="486">
                  <c:v>71.797839999999994</c:v>
                </c:pt>
                <c:pt idx="487">
                  <c:v>71.820988</c:v>
                </c:pt>
                <c:pt idx="488">
                  <c:v>71.743826999999996</c:v>
                </c:pt>
                <c:pt idx="489">
                  <c:v>71.759259</c:v>
                </c:pt>
                <c:pt idx="490">
                  <c:v>71.782407000000006</c:v>
                </c:pt>
                <c:pt idx="491">
                  <c:v>71.774691000000004</c:v>
                </c:pt>
                <c:pt idx="492">
                  <c:v>71.805555999999996</c:v>
                </c:pt>
                <c:pt idx="493">
                  <c:v>71.805555999999996</c:v>
                </c:pt>
                <c:pt idx="494">
                  <c:v>71.805555999999996</c:v>
                </c:pt>
                <c:pt idx="495">
                  <c:v>71.882716000000002</c:v>
                </c:pt>
                <c:pt idx="496">
                  <c:v>71.936728000000002</c:v>
                </c:pt>
                <c:pt idx="497">
                  <c:v>71.921295999999998</c:v>
                </c:pt>
                <c:pt idx="498">
                  <c:v>71.890432000000004</c:v>
                </c:pt>
                <c:pt idx="499">
                  <c:v>71.936728000000002</c:v>
                </c:pt>
                <c:pt idx="500">
                  <c:v>71.898148000000006</c:v>
                </c:pt>
                <c:pt idx="501">
                  <c:v>71.882716000000002</c:v>
                </c:pt>
                <c:pt idx="502">
                  <c:v>71.851851999999994</c:v>
                </c:pt>
                <c:pt idx="503">
                  <c:v>71.859567999999996</c:v>
                </c:pt>
                <c:pt idx="504">
                  <c:v>71.890432000000004</c:v>
                </c:pt>
                <c:pt idx="505">
                  <c:v>71.805555999999996</c:v>
                </c:pt>
                <c:pt idx="506">
                  <c:v>71.828704000000002</c:v>
                </c:pt>
                <c:pt idx="507">
                  <c:v>71.805555999999996</c:v>
                </c:pt>
                <c:pt idx="508">
                  <c:v>71.828704000000002</c:v>
                </c:pt>
                <c:pt idx="509">
                  <c:v>71.844136000000006</c:v>
                </c:pt>
                <c:pt idx="510">
                  <c:v>71.859567999999996</c:v>
                </c:pt>
                <c:pt idx="511">
                  <c:v>71.828704000000002</c:v>
                </c:pt>
                <c:pt idx="512">
                  <c:v>71.805555999999996</c:v>
                </c:pt>
                <c:pt idx="513">
                  <c:v>71.797839999999994</c:v>
                </c:pt>
                <c:pt idx="514">
                  <c:v>71.790122999999994</c:v>
                </c:pt>
                <c:pt idx="515">
                  <c:v>71.774691000000004</c:v>
                </c:pt>
                <c:pt idx="516">
                  <c:v>71.728395000000006</c:v>
                </c:pt>
                <c:pt idx="517">
                  <c:v>71.712963000000002</c:v>
                </c:pt>
                <c:pt idx="518">
                  <c:v>71.643518999999998</c:v>
                </c:pt>
                <c:pt idx="519">
                  <c:v>71.635801999999998</c:v>
                </c:pt>
                <c:pt idx="520">
                  <c:v>71.643518999999998</c:v>
                </c:pt>
                <c:pt idx="521">
                  <c:v>71.620369999999994</c:v>
                </c:pt>
                <c:pt idx="522">
                  <c:v>71.604938000000004</c:v>
                </c:pt>
                <c:pt idx="523">
                  <c:v>71.597222000000002</c:v>
                </c:pt>
                <c:pt idx="524">
                  <c:v>71.612654000000006</c:v>
                </c:pt>
                <c:pt idx="525">
                  <c:v>71.658951000000002</c:v>
                </c:pt>
                <c:pt idx="526">
                  <c:v>71.612654000000006</c:v>
                </c:pt>
                <c:pt idx="527">
                  <c:v>71.612654000000006</c:v>
                </c:pt>
                <c:pt idx="528">
                  <c:v>71.597222000000002</c:v>
                </c:pt>
                <c:pt idx="529">
                  <c:v>71.620369999999994</c:v>
                </c:pt>
                <c:pt idx="530">
                  <c:v>71.597222000000002</c:v>
                </c:pt>
                <c:pt idx="531">
                  <c:v>71.589506</c:v>
                </c:pt>
                <c:pt idx="532">
                  <c:v>71.550926000000004</c:v>
                </c:pt>
                <c:pt idx="533">
                  <c:v>71.466048999999998</c:v>
                </c:pt>
                <c:pt idx="534">
                  <c:v>71.427469000000002</c:v>
                </c:pt>
                <c:pt idx="535">
                  <c:v>71.388889000000006</c:v>
                </c:pt>
                <c:pt idx="536">
                  <c:v>71.388889000000006</c:v>
                </c:pt>
                <c:pt idx="537">
                  <c:v>71.319444000000004</c:v>
                </c:pt>
                <c:pt idx="538">
                  <c:v>71.304012</c:v>
                </c:pt>
                <c:pt idx="539">
                  <c:v>71.296295999999998</c:v>
                </c:pt>
                <c:pt idx="540">
                  <c:v>71.304012</c:v>
                </c:pt>
                <c:pt idx="541">
                  <c:v>71.280863999999994</c:v>
                </c:pt>
                <c:pt idx="542">
                  <c:v>71.257716000000002</c:v>
                </c:pt>
                <c:pt idx="543">
                  <c:v>71.242283999999998</c:v>
                </c:pt>
                <c:pt idx="544">
                  <c:v>71.226851999999994</c:v>
                </c:pt>
                <c:pt idx="545">
                  <c:v>71.180555999999996</c:v>
                </c:pt>
                <c:pt idx="546">
                  <c:v>71.188271999999998</c:v>
                </c:pt>
                <c:pt idx="547">
                  <c:v>71.103395000000006</c:v>
                </c:pt>
                <c:pt idx="548">
                  <c:v>71.041667000000004</c:v>
                </c:pt>
                <c:pt idx="549">
                  <c:v>71.041667000000004</c:v>
                </c:pt>
                <c:pt idx="550">
                  <c:v>71.003085999999996</c:v>
                </c:pt>
                <c:pt idx="551">
                  <c:v>70.972222000000002</c:v>
                </c:pt>
                <c:pt idx="552">
                  <c:v>70.925926000000004</c:v>
                </c:pt>
                <c:pt idx="553">
                  <c:v>70.902777999999998</c:v>
                </c:pt>
                <c:pt idx="554">
                  <c:v>70.864198000000002</c:v>
                </c:pt>
                <c:pt idx="555">
                  <c:v>70.879630000000006</c:v>
                </c:pt>
                <c:pt idx="556">
                  <c:v>70.802469000000002</c:v>
                </c:pt>
                <c:pt idx="557">
                  <c:v>70.848765</c:v>
                </c:pt>
                <c:pt idx="558">
                  <c:v>70.787036999999998</c:v>
                </c:pt>
                <c:pt idx="559">
                  <c:v>70.756173000000004</c:v>
                </c:pt>
                <c:pt idx="560">
                  <c:v>70.779320999999996</c:v>
                </c:pt>
                <c:pt idx="561">
                  <c:v>70.740741</c:v>
                </c:pt>
                <c:pt idx="562">
                  <c:v>70.702160000000006</c:v>
                </c:pt>
                <c:pt idx="563">
                  <c:v>70.655863999999994</c:v>
                </c:pt>
                <c:pt idx="564">
                  <c:v>70.594136000000006</c:v>
                </c:pt>
                <c:pt idx="565">
                  <c:v>70.532407000000006</c:v>
                </c:pt>
                <c:pt idx="566">
                  <c:v>70.532407000000006</c:v>
                </c:pt>
                <c:pt idx="567">
                  <c:v>70.455247</c:v>
                </c:pt>
                <c:pt idx="568">
                  <c:v>70.516975000000002</c:v>
                </c:pt>
                <c:pt idx="569">
                  <c:v>70.439814999999996</c:v>
                </c:pt>
                <c:pt idx="570">
                  <c:v>70.470679000000004</c:v>
                </c:pt>
                <c:pt idx="571">
                  <c:v>70.586420000000004</c:v>
                </c:pt>
                <c:pt idx="572">
                  <c:v>70.609567999999996</c:v>
                </c:pt>
                <c:pt idx="573">
                  <c:v>70.640432000000004</c:v>
                </c:pt>
                <c:pt idx="574">
                  <c:v>70.632716000000002</c:v>
                </c:pt>
                <c:pt idx="575">
                  <c:v>70.655863999999994</c:v>
                </c:pt>
                <c:pt idx="576">
                  <c:v>70.725308999999996</c:v>
                </c:pt>
                <c:pt idx="577">
                  <c:v>70.709877000000006</c:v>
                </c:pt>
                <c:pt idx="578">
                  <c:v>70.740741</c:v>
                </c:pt>
                <c:pt idx="579">
                  <c:v>70.725308999999996</c:v>
                </c:pt>
                <c:pt idx="580">
                  <c:v>70.740741</c:v>
                </c:pt>
                <c:pt idx="581">
                  <c:v>70.702160000000006</c:v>
                </c:pt>
                <c:pt idx="582">
                  <c:v>70.671295999999998</c:v>
                </c:pt>
                <c:pt idx="583">
                  <c:v>70.586420000000004</c:v>
                </c:pt>
                <c:pt idx="584">
                  <c:v>70.632716000000002</c:v>
                </c:pt>
                <c:pt idx="585">
                  <c:v>70.625</c:v>
                </c:pt>
                <c:pt idx="586">
                  <c:v>70.648148000000006</c:v>
                </c:pt>
                <c:pt idx="587">
                  <c:v>70.655863999999994</c:v>
                </c:pt>
                <c:pt idx="588">
                  <c:v>70.655863999999994</c:v>
                </c:pt>
                <c:pt idx="589">
                  <c:v>70.632716000000002</c:v>
                </c:pt>
                <c:pt idx="590">
                  <c:v>70.586420000000004</c:v>
                </c:pt>
                <c:pt idx="591">
                  <c:v>70.609567999999996</c:v>
                </c:pt>
                <c:pt idx="592">
                  <c:v>70.609567999999996</c:v>
                </c:pt>
                <c:pt idx="593">
                  <c:v>70.586420000000004</c:v>
                </c:pt>
                <c:pt idx="594">
                  <c:v>70.586420000000004</c:v>
                </c:pt>
                <c:pt idx="595">
                  <c:v>70.586420000000004</c:v>
                </c:pt>
                <c:pt idx="596">
                  <c:v>70.563271999999998</c:v>
                </c:pt>
                <c:pt idx="597">
                  <c:v>70.509259</c:v>
                </c:pt>
                <c:pt idx="598">
                  <c:v>70.462963000000002</c:v>
                </c:pt>
                <c:pt idx="599">
                  <c:v>70.455247</c:v>
                </c:pt>
                <c:pt idx="600">
                  <c:v>70.462963000000002</c:v>
                </c:pt>
                <c:pt idx="601">
                  <c:v>70.470679000000004</c:v>
                </c:pt>
                <c:pt idx="602">
                  <c:v>70.540122999999994</c:v>
                </c:pt>
                <c:pt idx="603">
                  <c:v>70.601851999999994</c:v>
                </c:pt>
                <c:pt idx="604">
                  <c:v>70.655863999999994</c:v>
                </c:pt>
                <c:pt idx="605">
                  <c:v>70.702160000000006</c:v>
                </c:pt>
                <c:pt idx="606">
                  <c:v>70.763889000000006</c:v>
                </c:pt>
                <c:pt idx="607">
                  <c:v>70.779320999999996</c:v>
                </c:pt>
                <c:pt idx="608">
                  <c:v>70.763889000000006</c:v>
                </c:pt>
                <c:pt idx="609">
                  <c:v>70.771604999999994</c:v>
                </c:pt>
                <c:pt idx="610">
                  <c:v>70.709877000000006</c:v>
                </c:pt>
                <c:pt idx="611">
                  <c:v>70.686728000000002</c:v>
                </c:pt>
                <c:pt idx="612">
                  <c:v>70.694444000000004</c:v>
                </c:pt>
                <c:pt idx="613">
                  <c:v>70.717592999999994</c:v>
                </c:pt>
                <c:pt idx="614">
                  <c:v>70.733024999999998</c:v>
                </c:pt>
                <c:pt idx="615">
                  <c:v>70.763889000000006</c:v>
                </c:pt>
                <c:pt idx="616">
                  <c:v>70.779320999999996</c:v>
                </c:pt>
                <c:pt idx="617">
                  <c:v>70.771604999999994</c:v>
                </c:pt>
                <c:pt idx="618">
                  <c:v>70.717592999999994</c:v>
                </c:pt>
                <c:pt idx="619">
                  <c:v>70.709877000000006</c:v>
                </c:pt>
                <c:pt idx="620">
                  <c:v>70.694444000000004</c:v>
                </c:pt>
                <c:pt idx="621">
                  <c:v>70.756173000000004</c:v>
                </c:pt>
                <c:pt idx="622">
                  <c:v>70.810185000000004</c:v>
                </c:pt>
                <c:pt idx="623">
                  <c:v>70.817901000000006</c:v>
                </c:pt>
                <c:pt idx="624">
                  <c:v>70.833332999999996</c:v>
                </c:pt>
                <c:pt idx="625">
                  <c:v>70.779320999999996</c:v>
                </c:pt>
                <c:pt idx="626">
                  <c:v>70.841048999999998</c:v>
                </c:pt>
                <c:pt idx="627">
                  <c:v>70.864198000000002</c:v>
                </c:pt>
                <c:pt idx="628">
                  <c:v>70.910494</c:v>
                </c:pt>
                <c:pt idx="629">
                  <c:v>70.910494</c:v>
                </c:pt>
                <c:pt idx="630">
                  <c:v>70.918210000000002</c:v>
                </c:pt>
                <c:pt idx="631">
                  <c:v>70.956789999999998</c:v>
                </c:pt>
                <c:pt idx="632">
                  <c:v>71.049383000000006</c:v>
                </c:pt>
                <c:pt idx="633">
                  <c:v>71.033951000000002</c:v>
                </c:pt>
                <c:pt idx="634">
                  <c:v>71.041667000000004</c:v>
                </c:pt>
                <c:pt idx="635">
                  <c:v>71.041667000000004</c:v>
                </c:pt>
                <c:pt idx="636">
                  <c:v>71.057098999999994</c:v>
                </c:pt>
                <c:pt idx="637">
                  <c:v>71.103395000000006</c:v>
                </c:pt>
                <c:pt idx="638">
                  <c:v>71.064814999999996</c:v>
                </c:pt>
                <c:pt idx="639">
                  <c:v>71.118826999999996</c:v>
                </c:pt>
                <c:pt idx="640">
                  <c:v>71.157407000000006</c:v>
                </c:pt>
                <c:pt idx="641">
                  <c:v>71.195988</c:v>
                </c:pt>
                <c:pt idx="642">
                  <c:v>71.188271999999998</c:v>
                </c:pt>
                <c:pt idx="643">
                  <c:v>71.265432000000004</c:v>
                </c:pt>
                <c:pt idx="644">
                  <c:v>71.25</c:v>
                </c:pt>
                <c:pt idx="645">
                  <c:v>71.265432000000004</c:v>
                </c:pt>
                <c:pt idx="646">
                  <c:v>71.265432000000004</c:v>
                </c:pt>
                <c:pt idx="647">
                  <c:v>71.273148000000006</c:v>
                </c:pt>
                <c:pt idx="648">
                  <c:v>71.280863999999994</c:v>
                </c:pt>
                <c:pt idx="649">
                  <c:v>71.257716000000002</c:v>
                </c:pt>
                <c:pt idx="650">
                  <c:v>71.265432000000004</c:v>
                </c:pt>
                <c:pt idx="651">
                  <c:v>71.265432000000004</c:v>
                </c:pt>
                <c:pt idx="652">
                  <c:v>71.242283999999998</c:v>
                </c:pt>
                <c:pt idx="653">
                  <c:v>71.242283999999998</c:v>
                </c:pt>
                <c:pt idx="654">
                  <c:v>71.219136000000006</c:v>
                </c:pt>
                <c:pt idx="655">
                  <c:v>71.242283999999998</c:v>
                </c:pt>
                <c:pt idx="656">
                  <c:v>71.195988</c:v>
                </c:pt>
                <c:pt idx="657">
                  <c:v>71.242283999999998</c:v>
                </c:pt>
                <c:pt idx="658">
                  <c:v>71.242283999999998</c:v>
                </c:pt>
                <c:pt idx="659">
                  <c:v>71.265432000000004</c:v>
                </c:pt>
                <c:pt idx="660">
                  <c:v>71.234567999999996</c:v>
                </c:pt>
                <c:pt idx="661">
                  <c:v>71.242283999999998</c:v>
                </c:pt>
                <c:pt idx="662">
                  <c:v>71.234567999999996</c:v>
                </c:pt>
                <c:pt idx="663">
                  <c:v>71.242283999999998</c:v>
                </c:pt>
                <c:pt idx="664">
                  <c:v>71.280863999999994</c:v>
                </c:pt>
                <c:pt idx="665">
                  <c:v>71.296295999999998</c:v>
                </c:pt>
                <c:pt idx="666">
                  <c:v>71.265432000000004</c:v>
                </c:pt>
                <c:pt idx="667">
                  <c:v>71.280863999999994</c:v>
                </c:pt>
                <c:pt idx="668">
                  <c:v>71.304012</c:v>
                </c:pt>
                <c:pt idx="669">
                  <c:v>71.334877000000006</c:v>
                </c:pt>
                <c:pt idx="670">
                  <c:v>71.373457000000002</c:v>
                </c:pt>
                <c:pt idx="671">
                  <c:v>71.396604999999994</c:v>
                </c:pt>
                <c:pt idx="672">
                  <c:v>71.442901000000006</c:v>
                </c:pt>
                <c:pt idx="673">
                  <c:v>71.466048999999998</c:v>
                </c:pt>
                <c:pt idx="674">
                  <c:v>71.450616999999994</c:v>
                </c:pt>
                <c:pt idx="675">
                  <c:v>71.473765</c:v>
                </c:pt>
                <c:pt idx="676">
                  <c:v>71.496914000000004</c:v>
                </c:pt>
                <c:pt idx="677">
                  <c:v>71.496914000000004</c:v>
                </c:pt>
                <c:pt idx="678">
                  <c:v>71.520061999999996</c:v>
                </c:pt>
                <c:pt idx="679">
                  <c:v>71.520061999999996</c:v>
                </c:pt>
                <c:pt idx="680">
                  <c:v>71.520061999999996</c:v>
                </c:pt>
                <c:pt idx="681">
                  <c:v>71.504630000000006</c:v>
                </c:pt>
                <c:pt idx="682">
                  <c:v>71.481481000000002</c:v>
                </c:pt>
                <c:pt idx="683">
                  <c:v>71.473765</c:v>
                </c:pt>
                <c:pt idx="684">
                  <c:v>71.496914000000004</c:v>
                </c:pt>
                <c:pt idx="685">
                  <c:v>71.512345999999994</c:v>
                </c:pt>
                <c:pt idx="686">
                  <c:v>71.481481000000002</c:v>
                </c:pt>
                <c:pt idx="687">
                  <c:v>71.481481000000002</c:v>
                </c:pt>
                <c:pt idx="688">
                  <c:v>71.496914000000004</c:v>
                </c:pt>
                <c:pt idx="689">
                  <c:v>71.504630000000006</c:v>
                </c:pt>
                <c:pt idx="690">
                  <c:v>71.520061999999996</c:v>
                </c:pt>
                <c:pt idx="691">
                  <c:v>71.566357999999994</c:v>
                </c:pt>
                <c:pt idx="692">
                  <c:v>71.550926000000004</c:v>
                </c:pt>
                <c:pt idx="693">
                  <c:v>71.535494</c:v>
                </c:pt>
                <c:pt idx="694">
                  <c:v>71.535494</c:v>
                </c:pt>
                <c:pt idx="695">
                  <c:v>71.566357999999994</c:v>
                </c:pt>
                <c:pt idx="696">
                  <c:v>71.574073999999996</c:v>
                </c:pt>
                <c:pt idx="697">
                  <c:v>71.612654000000006</c:v>
                </c:pt>
                <c:pt idx="698">
                  <c:v>71.674383000000006</c:v>
                </c:pt>
                <c:pt idx="699">
                  <c:v>71.705247</c:v>
                </c:pt>
                <c:pt idx="700">
                  <c:v>71.728395000000006</c:v>
                </c:pt>
                <c:pt idx="701">
                  <c:v>71.712963000000002</c:v>
                </c:pt>
                <c:pt idx="702">
                  <c:v>71.743826999999996</c:v>
                </c:pt>
                <c:pt idx="703">
                  <c:v>71.743826999999996</c:v>
                </c:pt>
                <c:pt idx="704">
                  <c:v>71.782407000000006</c:v>
                </c:pt>
                <c:pt idx="705">
                  <c:v>71.820988</c:v>
                </c:pt>
                <c:pt idx="706">
                  <c:v>71.867283999999998</c:v>
                </c:pt>
                <c:pt idx="707">
                  <c:v>71.882716000000002</c:v>
                </c:pt>
                <c:pt idx="708">
                  <c:v>71.905863999999994</c:v>
                </c:pt>
                <c:pt idx="709">
                  <c:v>71.921295999999998</c:v>
                </c:pt>
                <c:pt idx="710">
                  <c:v>71.975308999999996</c:v>
                </c:pt>
                <c:pt idx="711">
                  <c:v>71.990741</c:v>
                </c:pt>
                <c:pt idx="712">
                  <c:v>72.013889000000006</c:v>
                </c:pt>
                <c:pt idx="713">
                  <c:v>72.067901000000006</c:v>
                </c:pt>
                <c:pt idx="714">
                  <c:v>72.075616999999994</c:v>
                </c:pt>
                <c:pt idx="715">
                  <c:v>72.060185000000004</c:v>
                </c:pt>
                <c:pt idx="716">
                  <c:v>72.075616999999994</c:v>
                </c:pt>
                <c:pt idx="717">
                  <c:v>72.083332999999996</c:v>
                </c:pt>
                <c:pt idx="718">
                  <c:v>72.121914000000004</c:v>
                </c:pt>
                <c:pt idx="719">
                  <c:v>72.175926000000004</c:v>
                </c:pt>
                <c:pt idx="720">
                  <c:v>72.206789999999998</c:v>
                </c:pt>
                <c:pt idx="721">
                  <c:v>72.206789999999998</c:v>
                </c:pt>
                <c:pt idx="722">
                  <c:v>72.199073999999996</c:v>
                </c:pt>
                <c:pt idx="723">
                  <c:v>72.237654000000006</c:v>
                </c:pt>
                <c:pt idx="724">
                  <c:v>72.229938000000004</c:v>
                </c:pt>
                <c:pt idx="725">
                  <c:v>72.237654000000006</c:v>
                </c:pt>
                <c:pt idx="726">
                  <c:v>72.183642000000006</c:v>
                </c:pt>
                <c:pt idx="727">
                  <c:v>72.145061999999996</c:v>
                </c:pt>
                <c:pt idx="728">
                  <c:v>72.160494</c:v>
                </c:pt>
                <c:pt idx="729">
                  <c:v>72.152777999999998</c:v>
                </c:pt>
                <c:pt idx="730">
                  <c:v>72.168210000000002</c:v>
                </c:pt>
                <c:pt idx="731">
                  <c:v>72.175926000000004</c:v>
                </c:pt>
                <c:pt idx="732">
                  <c:v>72.199073999999996</c:v>
                </c:pt>
                <c:pt idx="733">
                  <c:v>72.175926000000004</c:v>
                </c:pt>
                <c:pt idx="734">
                  <c:v>72.152777999999998</c:v>
                </c:pt>
                <c:pt idx="735">
                  <c:v>72.206789999999998</c:v>
                </c:pt>
                <c:pt idx="736">
                  <c:v>72.191357999999994</c:v>
                </c:pt>
                <c:pt idx="737">
                  <c:v>72.175926000000004</c:v>
                </c:pt>
                <c:pt idx="738">
                  <c:v>72.152777999999998</c:v>
                </c:pt>
                <c:pt idx="739">
                  <c:v>72.160494</c:v>
                </c:pt>
                <c:pt idx="740">
                  <c:v>72.114198000000002</c:v>
                </c:pt>
                <c:pt idx="741">
                  <c:v>72.075616999999994</c:v>
                </c:pt>
                <c:pt idx="742">
                  <c:v>72.083332999999996</c:v>
                </c:pt>
                <c:pt idx="743">
                  <c:v>72.083332999999996</c:v>
                </c:pt>
                <c:pt idx="744">
                  <c:v>72.106481000000002</c:v>
                </c:pt>
                <c:pt idx="745">
                  <c:v>72.083332999999996</c:v>
                </c:pt>
                <c:pt idx="746">
                  <c:v>72.075616999999994</c:v>
                </c:pt>
                <c:pt idx="747">
                  <c:v>72.114198000000002</c:v>
                </c:pt>
                <c:pt idx="748">
                  <c:v>72.114198000000002</c:v>
                </c:pt>
                <c:pt idx="749">
                  <c:v>72.106481000000002</c:v>
                </c:pt>
                <c:pt idx="750">
                  <c:v>72.075616999999994</c:v>
                </c:pt>
                <c:pt idx="751">
                  <c:v>72.060185000000004</c:v>
                </c:pt>
                <c:pt idx="752">
                  <c:v>72.060185000000004</c:v>
                </c:pt>
                <c:pt idx="753">
                  <c:v>72.083332999999996</c:v>
                </c:pt>
                <c:pt idx="754">
                  <c:v>72.114198000000002</c:v>
                </c:pt>
                <c:pt idx="755">
                  <c:v>72.083332999999996</c:v>
                </c:pt>
                <c:pt idx="756">
                  <c:v>72.044753</c:v>
                </c:pt>
                <c:pt idx="757">
                  <c:v>72.006173000000004</c:v>
                </c:pt>
                <c:pt idx="758">
                  <c:v>72.006173000000004</c:v>
                </c:pt>
                <c:pt idx="759">
                  <c:v>72.013889000000006</c:v>
                </c:pt>
                <c:pt idx="760">
                  <c:v>72.037036999999998</c:v>
                </c:pt>
                <c:pt idx="761">
                  <c:v>72.013889000000006</c:v>
                </c:pt>
                <c:pt idx="762">
                  <c:v>72.021604999999994</c:v>
                </c:pt>
                <c:pt idx="763">
                  <c:v>72.029320999999996</c:v>
                </c:pt>
                <c:pt idx="764">
                  <c:v>71.990741</c:v>
                </c:pt>
                <c:pt idx="765">
                  <c:v>71.952160000000006</c:v>
                </c:pt>
                <c:pt idx="766">
                  <c:v>71.952160000000006</c:v>
                </c:pt>
                <c:pt idx="767">
                  <c:v>71.952160000000006</c:v>
                </c:pt>
                <c:pt idx="768">
                  <c:v>71.959877000000006</c:v>
                </c:pt>
                <c:pt idx="769">
                  <c:v>71.967592999999994</c:v>
                </c:pt>
                <c:pt idx="770">
                  <c:v>71.959877000000006</c:v>
                </c:pt>
                <c:pt idx="771">
                  <c:v>71.929012</c:v>
                </c:pt>
                <c:pt idx="772">
                  <c:v>71.929012</c:v>
                </c:pt>
                <c:pt idx="773">
                  <c:v>71.905863999999994</c:v>
                </c:pt>
                <c:pt idx="774">
                  <c:v>71.898148000000006</c:v>
                </c:pt>
                <c:pt idx="775">
                  <c:v>71.913579999999996</c:v>
                </c:pt>
                <c:pt idx="776">
                  <c:v>71.967592999999994</c:v>
                </c:pt>
                <c:pt idx="777">
                  <c:v>71.913579999999996</c:v>
                </c:pt>
                <c:pt idx="778">
                  <c:v>71.851851999999994</c:v>
                </c:pt>
                <c:pt idx="779">
                  <c:v>71.867283999999998</c:v>
                </c:pt>
                <c:pt idx="780">
                  <c:v>71.859567999999996</c:v>
                </c:pt>
                <c:pt idx="781">
                  <c:v>71.828704000000002</c:v>
                </c:pt>
                <c:pt idx="782">
                  <c:v>71.813271999999998</c:v>
                </c:pt>
                <c:pt idx="783">
                  <c:v>71.844136000000006</c:v>
                </c:pt>
                <c:pt idx="784">
                  <c:v>71.867283999999998</c:v>
                </c:pt>
                <c:pt idx="785">
                  <c:v>71.867283999999998</c:v>
                </c:pt>
                <c:pt idx="786">
                  <c:v>71.844136000000006</c:v>
                </c:pt>
                <c:pt idx="787">
                  <c:v>71.836420000000004</c:v>
                </c:pt>
                <c:pt idx="788">
                  <c:v>71.797839999999994</c:v>
                </c:pt>
                <c:pt idx="789">
                  <c:v>71.782407000000006</c:v>
                </c:pt>
                <c:pt idx="790">
                  <c:v>71.782407000000006</c:v>
                </c:pt>
                <c:pt idx="791">
                  <c:v>71.782407000000006</c:v>
                </c:pt>
                <c:pt idx="792">
                  <c:v>71.751542999999998</c:v>
                </c:pt>
                <c:pt idx="793">
                  <c:v>71.743826999999996</c:v>
                </c:pt>
                <c:pt idx="794">
                  <c:v>71.728395000000006</c:v>
                </c:pt>
                <c:pt idx="795">
                  <c:v>71.720679000000004</c:v>
                </c:pt>
                <c:pt idx="796">
                  <c:v>71.712963000000002</c:v>
                </c:pt>
                <c:pt idx="797">
                  <c:v>71.674383000000006</c:v>
                </c:pt>
                <c:pt idx="798">
                  <c:v>71.697530999999998</c:v>
                </c:pt>
                <c:pt idx="799">
                  <c:v>71.674383000000006</c:v>
                </c:pt>
                <c:pt idx="800">
                  <c:v>71.628085999999996</c:v>
                </c:pt>
                <c:pt idx="801">
                  <c:v>71.643518999999998</c:v>
                </c:pt>
                <c:pt idx="802">
                  <c:v>71.620369999999994</c:v>
                </c:pt>
                <c:pt idx="803">
                  <c:v>71.566357999999994</c:v>
                </c:pt>
                <c:pt idx="804">
                  <c:v>71.558642000000006</c:v>
                </c:pt>
                <c:pt idx="805">
                  <c:v>71.589506</c:v>
                </c:pt>
                <c:pt idx="806">
                  <c:v>71.589506</c:v>
                </c:pt>
                <c:pt idx="807">
                  <c:v>71.566357999999994</c:v>
                </c:pt>
                <c:pt idx="808">
                  <c:v>71.543210000000002</c:v>
                </c:pt>
                <c:pt idx="809">
                  <c:v>71.558642000000006</c:v>
                </c:pt>
                <c:pt idx="810">
                  <c:v>71.558642000000006</c:v>
                </c:pt>
                <c:pt idx="811">
                  <c:v>71.527777999999998</c:v>
                </c:pt>
                <c:pt idx="812">
                  <c:v>71.512345999999994</c:v>
                </c:pt>
                <c:pt idx="813">
                  <c:v>71.558642000000006</c:v>
                </c:pt>
                <c:pt idx="814">
                  <c:v>71.550926000000004</c:v>
                </c:pt>
                <c:pt idx="815">
                  <c:v>71.520061999999996</c:v>
                </c:pt>
                <c:pt idx="816">
                  <c:v>71.512345999999994</c:v>
                </c:pt>
                <c:pt idx="817">
                  <c:v>71.566357999999994</c:v>
                </c:pt>
                <c:pt idx="818">
                  <c:v>71.566357999999994</c:v>
                </c:pt>
                <c:pt idx="819">
                  <c:v>71.589506</c:v>
                </c:pt>
                <c:pt idx="820">
                  <c:v>71.574073999999996</c:v>
                </c:pt>
                <c:pt idx="821">
                  <c:v>71.589506</c:v>
                </c:pt>
                <c:pt idx="822">
                  <c:v>71.589506</c:v>
                </c:pt>
                <c:pt idx="823">
                  <c:v>71.566357999999994</c:v>
                </c:pt>
                <c:pt idx="824">
                  <c:v>71.566357999999994</c:v>
                </c:pt>
                <c:pt idx="825">
                  <c:v>71.574073999999996</c:v>
                </c:pt>
                <c:pt idx="826">
                  <c:v>71.620369999999994</c:v>
                </c:pt>
                <c:pt idx="827">
                  <c:v>71.643518999999998</c:v>
                </c:pt>
                <c:pt idx="828">
                  <c:v>71.643518999999998</c:v>
                </c:pt>
                <c:pt idx="829">
                  <c:v>71.628085999999996</c:v>
                </c:pt>
                <c:pt idx="830">
                  <c:v>71.643518999999998</c:v>
                </c:pt>
                <c:pt idx="831">
                  <c:v>71.682098999999994</c:v>
                </c:pt>
                <c:pt idx="832">
                  <c:v>71.697530999999998</c:v>
                </c:pt>
                <c:pt idx="833">
                  <c:v>71.720679000000004</c:v>
                </c:pt>
                <c:pt idx="834">
                  <c:v>71.743826999999996</c:v>
                </c:pt>
                <c:pt idx="835">
                  <c:v>71.774691000000004</c:v>
                </c:pt>
                <c:pt idx="836">
                  <c:v>71.813271999999998</c:v>
                </c:pt>
                <c:pt idx="837">
                  <c:v>71.813271999999998</c:v>
                </c:pt>
                <c:pt idx="838">
                  <c:v>71.813271999999998</c:v>
                </c:pt>
                <c:pt idx="839">
                  <c:v>71.820988</c:v>
                </c:pt>
                <c:pt idx="840">
                  <c:v>71.813271999999998</c:v>
                </c:pt>
                <c:pt idx="841">
                  <c:v>71.828704000000002</c:v>
                </c:pt>
                <c:pt idx="842">
                  <c:v>71.836420000000004</c:v>
                </c:pt>
                <c:pt idx="843">
                  <c:v>71.844136000000006</c:v>
                </c:pt>
                <c:pt idx="844">
                  <c:v>71.898148000000006</c:v>
                </c:pt>
                <c:pt idx="845">
                  <c:v>71.898148000000006</c:v>
                </c:pt>
                <c:pt idx="846">
                  <c:v>71.921295999999998</c:v>
                </c:pt>
                <c:pt idx="847">
                  <c:v>71.921295999999998</c:v>
                </c:pt>
                <c:pt idx="848">
                  <c:v>71.929012</c:v>
                </c:pt>
                <c:pt idx="849">
                  <c:v>71.952160000000006</c:v>
                </c:pt>
                <c:pt idx="850">
                  <c:v>71.936728000000002</c:v>
                </c:pt>
                <c:pt idx="851">
                  <c:v>71.936728000000002</c:v>
                </c:pt>
                <c:pt idx="852">
                  <c:v>71.952160000000006</c:v>
                </c:pt>
                <c:pt idx="853">
                  <c:v>71.929012</c:v>
                </c:pt>
                <c:pt idx="854">
                  <c:v>71.936728000000002</c:v>
                </c:pt>
                <c:pt idx="855">
                  <c:v>71.913579999999996</c:v>
                </c:pt>
                <c:pt idx="856">
                  <c:v>71.905863999999994</c:v>
                </c:pt>
                <c:pt idx="857">
                  <c:v>71.929012</c:v>
                </c:pt>
                <c:pt idx="858">
                  <c:v>71.929012</c:v>
                </c:pt>
                <c:pt idx="859">
                  <c:v>71.936728000000002</c:v>
                </c:pt>
                <c:pt idx="860">
                  <c:v>71.921295999999998</c:v>
                </c:pt>
                <c:pt idx="861">
                  <c:v>71.959877000000006</c:v>
                </c:pt>
                <c:pt idx="862">
                  <c:v>71.959877000000006</c:v>
                </c:pt>
                <c:pt idx="863">
                  <c:v>71.990741</c:v>
                </c:pt>
                <c:pt idx="864">
                  <c:v>71.998457000000002</c:v>
                </c:pt>
                <c:pt idx="865">
                  <c:v>72.021604999999994</c:v>
                </c:pt>
                <c:pt idx="866">
                  <c:v>72.060185000000004</c:v>
                </c:pt>
                <c:pt idx="867">
                  <c:v>72.052469000000002</c:v>
                </c:pt>
                <c:pt idx="868">
                  <c:v>72.052469000000002</c:v>
                </c:pt>
                <c:pt idx="869">
                  <c:v>72.083332999999996</c:v>
                </c:pt>
                <c:pt idx="870">
                  <c:v>72.114198000000002</c:v>
                </c:pt>
                <c:pt idx="871">
                  <c:v>72.121914000000004</c:v>
                </c:pt>
                <c:pt idx="872">
                  <c:v>72.129630000000006</c:v>
                </c:pt>
                <c:pt idx="873">
                  <c:v>72.152777999999998</c:v>
                </c:pt>
                <c:pt idx="874">
                  <c:v>72.152777999999998</c:v>
                </c:pt>
                <c:pt idx="875">
                  <c:v>72.129630000000006</c:v>
                </c:pt>
                <c:pt idx="876">
                  <c:v>72.129630000000006</c:v>
                </c:pt>
                <c:pt idx="877">
                  <c:v>72.199073999999996</c:v>
                </c:pt>
                <c:pt idx="878">
                  <c:v>72.245369999999994</c:v>
                </c:pt>
                <c:pt idx="879">
                  <c:v>72.260801999999998</c:v>
                </c:pt>
                <c:pt idx="880">
                  <c:v>72.283951000000002</c:v>
                </c:pt>
                <c:pt idx="881">
                  <c:v>72.307098999999994</c:v>
                </c:pt>
                <c:pt idx="882">
                  <c:v>72.268518999999998</c:v>
                </c:pt>
                <c:pt idx="883">
                  <c:v>72.322530999999998</c:v>
                </c:pt>
                <c:pt idx="884">
                  <c:v>72.353395000000006</c:v>
                </c:pt>
                <c:pt idx="885">
                  <c:v>72.384259</c:v>
                </c:pt>
                <c:pt idx="886">
                  <c:v>72.368826999999996</c:v>
                </c:pt>
                <c:pt idx="887">
                  <c:v>72.399691000000004</c:v>
                </c:pt>
                <c:pt idx="888">
                  <c:v>72.438271999999998</c:v>
                </c:pt>
                <c:pt idx="889">
                  <c:v>72.422839999999994</c:v>
                </c:pt>
                <c:pt idx="890">
                  <c:v>72.461420000000004</c:v>
                </c:pt>
                <c:pt idx="891">
                  <c:v>72.453704000000002</c:v>
                </c:pt>
                <c:pt idx="892">
                  <c:v>72.5</c:v>
                </c:pt>
                <c:pt idx="893">
                  <c:v>72.538579999999996</c:v>
                </c:pt>
                <c:pt idx="894">
                  <c:v>72.554012</c:v>
                </c:pt>
                <c:pt idx="895">
                  <c:v>72.584877000000006</c:v>
                </c:pt>
                <c:pt idx="896">
                  <c:v>72.584877000000006</c:v>
                </c:pt>
                <c:pt idx="897">
                  <c:v>72.638889000000006</c:v>
                </c:pt>
                <c:pt idx="898">
                  <c:v>72.677469000000002</c:v>
                </c:pt>
                <c:pt idx="899">
                  <c:v>72.677469000000002</c:v>
                </c:pt>
                <c:pt idx="900">
                  <c:v>72.716048999999998</c:v>
                </c:pt>
                <c:pt idx="901">
                  <c:v>72.692901000000006</c:v>
                </c:pt>
                <c:pt idx="902">
                  <c:v>72.700616999999994</c:v>
                </c:pt>
                <c:pt idx="903">
                  <c:v>72.716048999999998</c:v>
                </c:pt>
                <c:pt idx="904">
                  <c:v>72.708332999999996</c:v>
                </c:pt>
                <c:pt idx="905">
                  <c:v>72.716048999999998</c:v>
                </c:pt>
                <c:pt idx="906">
                  <c:v>72.754630000000006</c:v>
                </c:pt>
                <c:pt idx="907">
                  <c:v>72.770061999999996</c:v>
                </c:pt>
                <c:pt idx="908">
                  <c:v>72.785494</c:v>
                </c:pt>
                <c:pt idx="909">
                  <c:v>72.785494</c:v>
                </c:pt>
                <c:pt idx="910">
                  <c:v>72.831789999999998</c:v>
                </c:pt>
                <c:pt idx="911">
                  <c:v>72.854938000000004</c:v>
                </c:pt>
                <c:pt idx="912">
                  <c:v>72.839506</c:v>
                </c:pt>
                <c:pt idx="913">
                  <c:v>72.839506</c:v>
                </c:pt>
                <c:pt idx="914">
                  <c:v>72.878085999999996</c:v>
                </c:pt>
                <c:pt idx="915">
                  <c:v>72.916667000000004</c:v>
                </c:pt>
                <c:pt idx="916">
                  <c:v>72.955247</c:v>
                </c:pt>
                <c:pt idx="917">
                  <c:v>72.955247</c:v>
                </c:pt>
                <c:pt idx="918">
                  <c:v>72.962963000000002</c:v>
                </c:pt>
                <c:pt idx="919">
                  <c:v>73.001542999999998</c:v>
                </c:pt>
                <c:pt idx="920">
                  <c:v>73.024691000000004</c:v>
                </c:pt>
                <c:pt idx="921">
                  <c:v>73.009259</c:v>
                </c:pt>
                <c:pt idx="922">
                  <c:v>73.047839999999994</c:v>
                </c:pt>
                <c:pt idx="923">
                  <c:v>73.086420000000004</c:v>
                </c:pt>
                <c:pt idx="924">
                  <c:v>73.101851999999994</c:v>
                </c:pt>
                <c:pt idx="925">
                  <c:v>73.125</c:v>
                </c:pt>
                <c:pt idx="926">
                  <c:v>73.163579999999996</c:v>
                </c:pt>
                <c:pt idx="927">
                  <c:v>73.225308999999996</c:v>
                </c:pt>
                <c:pt idx="928">
                  <c:v>73.248457000000002</c:v>
                </c:pt>
                <c:pt idx="929">
                  <c:v>73.233024999999998</c:v>
                </c:pt>
                <c:pt idx="930">
                  <c:v>73.248457000000002</c:v>
                </c:pt>
                <c:pt idx="931">
                  <c:v>73.233024999999998</c:v>
                </c:pt>
                <c:pt idx="932">
                  <c:v>73.225308999999996</c:v>
                </c:pt>
                <c:pt idx="933">
                  <c:v>73.256173000000004</c:v>
                </c:pt>
                <c:pt idx="934">
                  <c:v>73.256173000000004</c:v>
                </c:pt>
                <c:pt idx="935">
                  <c:v>73.256173000000004</c:v>
                </c:pt>
                <c:pt idx="936">
                  <c:v>73.302469000000002</c:v>
                </c:pt>
                <c:pt idx="937">
                  <c:v>73.310185000000004</c:v>
                </c:pt>
                <c:pt idx="938">
                  <c:v>73.310185000000004</c:v>
                </c:pt>
                <c:pt idx="939">
                  <c:v>73.325616999999994</c:v>
                </c:pt>
                <c:pt idx="940">
                  <c:v>73.348765</c:v>
                </c:pt>
                <c:pt idx="941">
                  <c:v>73.395061999999996</c:v>
                </c:pt>
                <c:pt idx="942">
                  <c:v>73.456789999999998</c:v>
                </c:pt>
                <c:pt idx="943">
                  <c:v>73.472222000000002</c:v>
                </c:pt>
                <c:pt idx="944">
                  <c:v>73.456789999999998</c:v>
                </c:pt>
                <c:pt idx="945">
                  <c:v>73.449073999999996</c:v>
                </c:pt>
                <c:pt idx="946">
                  <c:v>73.464506</c:v>
                </c:pt>
                <c:pt idx="947">
                  <c:v>73.495369999999994</c:v>
                </c:pt>
                <c:pt idx="948">
                  <c:v>73.487654000000006</c:v>
                </c:pt>
                <c:pt idx="949">
                  <c:v>73.503085999999996</c:v>
                </c:pt>
                <c:pt idx="950">
                  <c:v>73.518518999999998</c:v>
                </c:pt>
                <c:pt idx="951">
                  <c:v>73.533951000000002</c:v>
                </c:pt>
                <c:pt idx="952">
                  <c:v>73.564814999999996</c:v>
                </c:pt>
                <c:pt idx="953">
                  <c:v>73.580247</c:v>
                </c:pt>
                <c:pt idx="954">
                  <c:v>73.557098999999994</c:v>
                </c:pt>
                <c:pt idx="955">
                  <c:v>73.541667000000004</c:v>
                </c:pt>
                <c:pt idx="956">
                  <c:v>73.564814999999996</c:v>
                </c:pt>
                <c:pt idx="957">
                  <c:v>73.564814999999996</c:v>
                </c:pt>
                <c:pt idx="958">
                  <c:v>73.564814999999996</c:v>
                </c:pt>
                <c:pt idx="959">
                  <c:v>73.526235</c:v>
                </c:pt>
                <c:pt idx="960">
                  <c:v>73.549383000000006</c:v>
                </c:pt>
                <c:pt idx="961">
                  <c:v>73.533951000000002</c:v>
                </c:pt>
                <c:pt idx="962">
                  <c:v>73.541667000000004</c:v>
                </c:pt>
                <c:pt idx="963">
                  <c:v>73.541667000000004</c:v>
                </c:pt>
                <c:pt idx="964">
                  <c:v>73.611110999999994</c:v>
                </c:pt>
                <c:pt idx="965">
                  <c:v>73.603395000000006</c:v>
                </c:pt>
                <c:pt idx="966">
                  <c:v>73.587963000000002</c:v>
                </c:pt>
                <c:pt idx="967">
                  <c:v>73.626542999999998</c:v>
                </c:pt>
                <c:pt idx="968">
                  <c:v>73.726851999999994</c:v>
                </c:pt>
                <c:pt idx="969">
                  <c:v>73.757716000000002</c:v>
                </c:pt>
                <c:pt idx="970">
                  <c:v>73.765432000000004</c:v>
                </c:pt>
                <c:pt idx="971">
                  <c:v>73.796295999999998</c:v>
                </c:pt>
                <c:pt idx="972">
                  <c:v>73.881173000000004</c:v>
                </c:pt>
                <c:pt idx="973">
                  <c:v>73.873457000000002</c:v>
                </c:pt>
                <c:pt idx="974">
                  <c:v>73.865741</c:v>
                </c:pt>
                <c:pt idx="975">
                  <c:v>73.850308999999996</c:v>
                </c:pt>
                <c:pt idx="976">
                  <c:v>73.819444000000004</c:v>
                </c:pt>
                <c:pt idx="977">
                  <c:v>73.842592999999994</c:v>
                </c:pt>
                <c:pt idx="978">
                  <c:v>73.904320999999996</c:v>
                </c:pt>
                <c:pt idx="979">
                  <c:v>73.896604999999994</c:v>
                </c:pt>
                <c:pt idx="980">
                  <c:v>73.904320999999996</c:v>
                </c:pt>
                <c:pt idx="981">
                  <c:v>73.888889000000006</c:v>
                </c:pt>
                <c:pt idx="982">
                  <c:v>73.888889000000006</c:v>
                </c:pt>
                <c:pt idx="983">
                  <c:v>73.873457000000002</c:v>
                </c:pt>
                <c:pt idx="984">
                  <c:v>73.842592999999994</c:v>
                </c:pt>
                <c:pt idx="985">
                  <c:v>73.834877000000006</c:v>
                </c:pt>
                <c:pt idx="986">
                  <c:v>73.834877000000006</c:v>
                </c:pt>
                <c:pt idx="987">
                  <c:v>73.834877000000006</c:v>
                </c:pt>
                <c:pt idx="988">
                  <c:v>73.834877000000006</c:v>
                </c:pt>
                <c:pt idx="989">
                  <c:v>73.858024999999998</c:v>
                </c:pt>
                <c:pt idx="990">
                  <c:v>73.842592999999994</c:v>
                </c:pt>
                <c:pt idx="991">
                  <c:v>73.804012</c:v>
                </c:pt>
                <c:pt idx="992">
                  <c:v>73.811728000000002</c:v>
                </c:pt>
                <c:pt idx="993">
                  <c:v>73.796295999999998</c:v>
                </c:pt>
                <c:pt idx="994">
                  <c:v>73.834877000000006</c:v>
                </c:pt>
                <c:pt idx="995">
                  <c:v>73.827160000000006</c:v>
                </c:pt>
                <c:pt idx="996">
                  <c:v>73.834877000000006</c:v>
                </c:pt>
                <c:pt idx="997">
                  <c:v>73.811728000000002</c:v>
                </c:pt>
                <c:pt idx="998">
                  <c:v>73.757716000000002</c:v>
                </c:pt>
                <c:pt idx="999">
                  <c:v>73.757716000000002</c:v>
                </c:pt>
                <c:pt idx="1000">
                  <c:v>73.765432000000004</c:v>
                </c:pt>
                <c:pt idx="1001">
                  <c:v>73.819444000000004</c:v>
                </c:pt>
                <c:pt idx="1002">
                  <c:v>73.842592999999994</c:v>
                </c:pt>
                <c:pt idx="1003">
                  <c:v>73.842592999999994</c:v>
                </c:pt>
                <c:pt idx="1004">
                  <c:v>73.842592999999994</c:v>
                </c:pt>
                <c:pt idx="1005">
                  <c:v>73.850308999999996</c:v>
                </c:pt>
                <c:pt idx="1006">
                  <c:v>73.834877000000006</c:v>
                </c:pt>
                <c:pt idx="1007">
                  <c:v>73.834877000000006</c:v>
                </c:pt>
                <c:pt idx="1008">
                  <c:v>73.811728000000002</c:v>
                </c:pt>
                <c:pt idx="1009">
                  <c:v>73.842592999999994</c:v>
                </c:pt>
                <c:pt idx="1010">
                  <c:v>73.811728000000002</c:v>
                </c:pt>
                <c:pt idx="1011">
                  <c:v>73.819444000000004</c:v>
                </c:pt>
                <c:pt idx="1012">
                  <c:v>73.842592999999994</c:v>
                </c:pt>
                <c:pt idx="1013">
                  <c:v>73.834877000000006</c:v>
                </c:pt>
                <c:pt idx="1014">
                  <c:v>73.834877000000006</c:v>
                </c:pt>
                <c:pt idx="1015">
                  <c:v>73.858024999999998</c:v>
                </c:pt>
                <c:pt idx="1016">
                  <c:v>73.858024999999998</c:v>
                </c:pt>
                <c:pt idx="1017">
                  <c:v>73.858024999999998</c:v>
                </c:pt>
                <c:pt idx="1018">
                  <c:v>73.888889000000006</c:v>
                </c:pt>
                <c:pt idx="1019">
                  <c:v>73.912036999999998</c:v>
                </c:pt>
                <c:pt idx="1020">
                  <c:v>73.888889000000006</c:v>
                </c:pt>
                <c:pt idx="1021">
                  <c:v>73.904320999999996</c:v>
                </c:pt>
                <c:pt idx="1022">
                  <c:v>73.881173000000004</c:v>
                </c:pt>
                <c:pt idx="1023">
                  <c:v>73.888889000000006</c:v>
                </c:pt>
                <c:pt idx="1024">
                  <c:v>73.881173000000004</c:v>
                </c:pt>
                <c:pt idx="1025">
                  <c:v>73.927469000000002</c:v>
                </c:pt>
                <c:pt idx="1026">
                  <c:v>73.919753</c:v>
                </c:pt>
                <c:pt idx="1027">
                  <c:v>73.935185000000004</c:v>
                </c:pt>
                <c:pt idx="1028">
                  <c:v>73.935185000000004</c:v>
                </c:pt>
                <c:pt idx="1029">
                  <c:v>73.912036999999998</c:v>
                </c:pt>
                <c:pt idx="1030">
                  <c:v>73.919753</c:v>
                </c:pt>
                <c:pt idx="1031">
                  <c:v>73.919753</c:v>
                </c:pt>
                <c:pt idx="1032">
                  <c:v>73.904320999999996</c:v>
                </c:pt>
                <c:pt idx="1033">
                  <c:v>73.888889000000006</c:v>
                </c:pt>
                <c:pt idx="1034">
                  <c:v>73.873457000000002</c:v>
                </c:pt>
                <c:pt idx="1035">
                  <c:v>73.873457000000002</c:v>
                </c:pt>
                <c:pt idx="1036">
                  <c:v>73.919753</c:v>
                </c:pt>
                <c:pt idx="1037">
                  <c:v>73.912036999999998</c:v>
                </c:pt>
                <c:pt idx="1038">
                  <c:v>73.935185000000004</c:v>
                </c:pt>
                <c:pt idx="1039">
                  <c:v>73.927469000000002</c:v>
                </c:pt>
                <c:pt idx="1040">
                  <c:v>73.912036999999998</c:v>
                </c:pt>
                <c:pt idx="1041">
                  <c:v>73.935185000000004</c:v>
                </c:pt>
                <c:pt idx="1042">
                  <c:v>73.912036999999998</c:v>
                </c:pt>
                <c:pt idx="1043">
                  <c:v>73.912036999999998</c:v>
                </c:pt>
                <c:pt idx="1044">
                  <c:v>73.927469000000002</c:v>
                </c:pt>
                <c:pt idx="1045">
                  <c:v>73.919753</c:v>
                </c:pt>
                <c:pt idx="1046">
                  <c:v>73.904320999999996</c:v>
                </c:pt>
                <c:pt idx="1047">
                  <c:v>73.912036999999998</c:v>
                </c:pt>
                <c:pt idx="1048">
                  <c:v>73.919753</c:v>
                </c:pt>
                <c:pt idx="1049">
                  <c:v>73.919753</c:v>
                </c:pt>
                <c:pt idx="1050">
                  <c:v>73.919753</c:v>
                </c:pt>
                <c:pt idx="1051">
                  <c:v>73.950616999999994</c:v>
                </c:pt>
                <c:pt idx="1052">
                  <c:v>73.935185000000004</c:v>
                </c:pt>
                <c:pt idx="1053">
                  <c:v>73.927469000000002</c:v>
                </c:pt>
                <c:pt idx="1054">
                  <c:v>73.927469000000002</c:v>
                </c:pt>
                <c:pt idx="1055">
                  <c:v>73.950616999999994</c:v>
                </c:pt>
                <c:pt idx="1056">
                  <c:v>73.888889000000006</c:v>
                </c:pt>
                <c:pt idx="1057">
                  <c:v>73.904320999999996</c:v>
                </c:pt>
                <c:pt idx="1058">
                  <c:v>73.888889000000006</c:v>
                </c:pt>
                <c:pt idx="1059">
                  <c:v>73.912036999999998</c:v>
                </c:pt>
                <c:pt idx="1060">
                  <c:v>73.912036999999998</c:v>
                </c:pt>
                <c:pt idx="1061">
                  <c:v>73.888889000000006</c:v>
                </c:pt>
                <c:pt idx="1062">
                  <c:v>73.865741</c:v>
                </c:pt>
                <c:pt idx="1063">
                  <c:v>73.881173000000004</c:v>
                </c:pt>
                <c:pt idx="1064">
                  <c:v>73.888889000000006</c:v>
                </c:pt>
                <c:pt idx="1065">
                  <c:v>73.904320999999996</c:v>
                </c:pt>
                <c:pt idx="1066">
                  <c:v>73.904320999999996</c:v>
                </c:pt>
                <c:pt idx="1067">
                  <c:v>73.904320999999996</c:v>
                </c:pt>
                <c:pt idx="1068">
                  <c:v>73.912036999999998</c:v>
                </c:pt>
                <c:pt idx="1069">
                  <c:v>73.896604999999994</c:v>
                </c:pt>
                <c:pt idx="1070">
                  <c:v>73.942901000000006</c:v>
                </c:pt>
                <c:pt idx="1071">
                  <c:v>73.966048999999998</c:v>
                </c:pt>
                <c:pt idx="1072">
                  <c:v>73.958332999999996</c:v>
                </c:pt>
                <c:pt idx="1073">
                  <c:v>73.973765</c:v>
                </c:pt>
                <c:pt idx="1074">
                  <c:v>73.935185000000004</c:v>
                </c:pt>
                <c:pt idx="1075">
                  <c:v>73.919753</c:v>
                </c:pt>
                <c:pt idx="1076">
                  <c:v>73.927469000000002</c:v>
                </c:pt>
                <c:pt idx="1077">
                  <c:v>73.950616999999994</c:v>
                </c:pt>
                <c:pt idx="1078">
                  <c:v>73.950616999999994</c:v>
                </c:pt>
                <c:pt idx="1079">
                  <c:v>73.989198000000002</c:v>
                </c:pt>
                <c:pt idx="1080">
                  <c:v>74.012345999999994</c:v>
                </c:pt>
                <c:pt idx="1081">
                  <c:v>73.973765</c:v>
                </c:pt>
                <c:pt idx="1082">
                  <c:v>73.958332999999996</c:v>
                </c:pt>
                <c:pt idx="1083">
                  <c:v>73.989198000000002</c:v>
                </c:pt>
                <c:pt idx="1084">
                  <c:v>74.020061999999996</c:v>
                </c:pt>
                <c:pt idx="1085">
                  <c:v>74.050926000000004</c:v>
                </c:pt>
                <c:pt idx="1086">
                  <c:v>74.066357999999994</c:v>
                </c:pt>
                <c:pt idx="1087">
                  <c:v>74.066357999999994</c:v>
                </c:pt>
                <c:pt idx="1088">
                  <c:v>74.081789999999998</c:v>
                </c:pt>
                <c:pt idx="1089">
                  <c:v>74.097222000000002</c:v>
                </c:pt>
                <c:pt idx="1090">
                  <c:v>74.135801999999998</c:v>
                </c:pt>
                <c:pt idx="1091">
                  <c:v>74.182098999999994</c:v>
                </c:pt>
                <c:pt idx="1092">
                  <c:v>74.243826999999996</c:v>
                </c:pt>
                <c:pt idx="1093">
                  <c:v>74.282407000000006</c:v>
                </c:pt>
                <c:pt idx="1094">
                  <c:v>74.282407000000006</c:v>
                </c:pt>
                <c:pt idx="1095">
                  <c:v>74.251542999999998</c:v>
                </c:pt>
                <c:pt idx="1096">
                  <c:v>74.220679000000004</c:v>
                </c:pt>
                <c:pt idx="1097">
                  <c:v>74.274691000000004</c:v>
                </c:pt>
                <c:pt idx="1098">
                  <c:v>74.351851999999994</c:v>
                </c:pt>
                <c:pt idx="1099">
                  <c:v>74.336420000000004</c:v>
                </c:pt>
                <c:pt idx="1100">
                  <c:v>74.320988</c:v>
                </c:pt>
                <c:pt idx="1101">
                  <c:v>74.375</c:v>
                </c:pt>
                <c:pt idx="1102">
                  <c:v>74.375</c:v>
                </c:pt>
                <c:pt idx="1103">
                  <c:v>74.359567999999996</c:v>
                </c:pt>
                <c:pt idx="1104">
                  <c:v>74.351851999999994</c:v>
                </c:pt>
                <c:pt idx="1105">
                  <c:v>74.382716000000002</c:v>
                </c:pt>
                <c:pt idx="1106">
                  <c:v>74.413579999999996</c:v>
                </c:pt>
                <c:pt idx="1107">
                  <c:v>74.413579999999996</c:v>
                </c:pt>
                <c:pt idx="1108">
                  <c:v>74.421295999999998</c:v>
                </c:pt>
                <c:pt idx="1109">
                  <c:v>74.490741</c:v>
                </c:pt>
                <c:pt idx="1110">
                  <c:v>74.506173000000004</c:v>
                </c:pt>
                <c:pt idx="1111">
                  <c:v>74.521604999999994</c:v>
                </c:pt>
                <c:pt idx="1112">
                  <c:v>74.513889000000006</c:v>
                </c:pt>
                <c:pt idx="1113">
                  <c:v>74.521604999999994</c:v>
                </c:pt>
                <c:pt idx="1114">
                  <c:v>74.521604999999994</c:v>
                </c:pt>
                <c:pt idx="1115">
                  <c:v>74.552469000000002</c:v>
                </c:pt>
                <c:pt idx="1116">
                  <c:v>74.513889000000006</c:v>
                </c:pt>
                <c:pt idx="1117">
                  <c:v>74.575616999999994</c:v>
                </c:pt>
                <c:pt idx="1118">
                  <c:v>74.567901000000006</c:v>
                </c:pt>
                <c:pt idx="1119">
                  <c:v>74.544753</c:v>
                </c:pt>
                <c:pt idx="1120">
                  <c:v>74.567901000000006</c:v>
                </c:pt>
                <c:pt idx="1121">
                  <c:v>74.621914000000004</c:v>
                </c:pt>
                <c:pt idx="1122">
                  <c:v>74.652777999999998</c:v>
                </c:pt>
                <c:pt idx="1123">
                  <c:v>74.683642000000006</c:v>
                </c:pt>
                <c:pt idx="1124">
                  <c:v>74.691357999999994</c:v>
                </c:pt>
                <c:pt idx="1125">
                  <c:v>74.745369999999994</c:v>
                </c:pt>
                <c:pt idx="1126">
                  <c:v>74.822530999999998</c:v>
                </c:pt>
                <c:pt idx="1127">
                  <c:v>74.845679000000004</c:v>
                </c:pt>
                <c:pt idx="1128">
                  <c:v>74.868826999999996</c:v>
                </c:pt>
                <c:pt idx="1129">
                  <c:v>74.884259</c:v>
                </c:pt>
                <c:pt idx="1130">
                  <c:v>74.891975000000002</c:v>
                </c:pt>
                <c:pt idx="1131">
                  <c:v>74.930555999999996</c:v>
                </c:pt>
                <c:pt idx="1132">
                  <c:v>74.953704000000002</c:v>
                </c:pt>
                <c:pt idx="1133">
                  <c:v>74.945988</c:v>
                </c:pt>
                <c:pt idx="1134">
                  <c:v>74.953704000000002</c:v>
                </c:pt>
                <c:pt idx="1135">
                  <c:v>74.961420000000004</c:v>
                </c:pt>
                <c:pt idx="1136">
                  <c:v>74.976851999999994</c:v>
                </c:pt>
                <c:pt idx="1137">
                  <c:v>74.969136000000006</c:v>
                </c:pt>
                <c:pt idx="1138">
                  <c:v>74.976851999999994</c:v>
                </c:pt>
                <c:pt idx="1139">
                  <c:v>74.992283999999998</c:v>
                </c:pt>
                <c:pt idx="1140">
                  <c:v>75.023148000000006</c:v>
                </c:pt>
                <c:pt idx="1141">
                  <c:v>75.015432000000004</c:v>
                </c:pt>
                <c:pt idx="1142">
                  <c:v>75.023148000000006</c:v>
                </c:pt>
                <c:pt idx="1143">
                  <c:v>75.038579999999996</c:v>
                </c:pt>
                <c:pt idx="1144">
                  <c:v>75.069444000000004</c:v>
                </c:pt>
                <c:pt idx="1145">
                  <c:v>75.077160000000006</c:v>
                </c:pt>
                <c:pt idx="1146">
                  <c:v>75.061728000000002</c:v>
                </c:pt>
                <c:pt idx="1147">
                  <c:v>75.115741</c:v>
                </c:pt>
                <c:pt idx="1148">
                  <c:v>75.131173000000004</c:v>
                </c:pt>
                <c:pt idx="1149">
                  <c:v>75.092592999999994</c:v>
                </c:pt>
                <c:pt idx="1150">
                  <c:v>75.131173000000004</c:v>
                </c:pt>
                <c:pt idx="1151">
                  <c:v>75.131173000000004</c:v>
                </c:pt>
                <c:pt idx="1152">
                  <c:v>75.138889000000006</c:v>
                </c:pt>
                <c:pt idx="1153">
                  <c:v>75.162036999999998</c:v>
                </c:pt>
                <c:pt idx="1154">
                  <c:v>75.131173000000004</c:v>
                </c:pt>
                <c:pt idx="1155">
                  <c:v>75.177469000000002</c:v>
                </c:pt>
                <c:pt idx="1156">
                  <c:v>75.162036999999998</c:v>
                </c:pt>
                <c:pt idx="1157">
                  <c:v>75.192901000000006</c:v>
                </c:pt>
                <c:pt idx="1158">
                  <c:v>75.185185000000004</c:v>
                </c:pt>
                <c:pt idx="1159">
                  <c:v>75.192901000000006</c:v>
                </c:pt>
                <c:pt idx="1160">
                  <c:v>75.177469000000002</c:v>
                </c:pt>
                <c:pt idx="1161">
                  <c:v>75.208332999999996</c:v>
                </c:pt>
                <c:pt idx="1162">
                  <c:v>75.231481000000002</c:v>
                </c:pt>
                <c:pt idx="1163">
                  <c:v>75.262345999999994</c:v>
                </c:pt>
                <c:pt idx="1164">
                  <c:v>75.277777999999998</c:v>
                </c:pt>
                <c:pt idx="1165">
                  <c:v>75.308642000000006</c:v>
                </c:pt>
                <c:pt idx="1166">
                  <c:v>75.316357999999994</c:v>
                </c:pt>
                <c:pt idx="1167">
                  <c:v>75.331789999999998</c:v>
                </c:pt>
                <c:pt idx="1168">
                  <c:v>75.324073999999996</c:v>
                </c:pt>
                <c:pt idx="1169">
                  <c:v>75.339506</c:v>
                </c:pt>
                <c:pt idx="1170">
                  <c:v>75.331789999999998</c:v>
                </c:pt>
                <c:pt idx="1171">
                  <c:v>75.385801999999998</c:v>
                </c:pt>
                <c:pt idx="1172">
                  <c:v>75.378085999999996</c:v>
                </c:pt>
                <c:pt idx="1173">
                  <c:v>75.385801999999998</c:v>
                </c:pt>
                <c:pt idx="1174">
                  <c:v>75.439814999999996</c:v>
                </c:pt>
                <c:pt idx="1175">
                  <c:v>75.447530999999998</c:v>
                </c:pt>
                <c:pt idx="1176">
                  <c:v>75.455247</c:v>
                </c:pt>
                <c:pt idx="1177">
                  <c:v>75.478395000000006</c:v>
                </c:pt>
                <c:pt idx="1178">
                  <c:v>75.524691000000004</c:v>
                </c:pt>
                <c:pt idx="1179">
                  <c:v>75.524691000000004</c:v>
                </c:pt>
                <c:pt idx="1180">
                  <c:v>75.540122999999994</c:v>
                </c:pt>
                <c:pt idx="1181">
                  <c:v>75.524691000000004</c:v>
                </c:pt>
                <c:pt idx="1182">
                  <c:v>75.555555999999996</c:v>
                </c:pt>
                <c:pt idx="1183">
                  <c:v>75.578704000000002</c:v>
                </c:pt>
                <c:pt idx="1184">
                  <c:v>75.601851999999994</c:v>
                </c:pt>
                <c:pt idx="1185">
                  <c:v>75.570988</c:v>
                </c:pt>
                <c:pt idx="1186">
                  <c:v>75.601851999999994</c:v>
                </c:pt>
                <c:pt idx="1187">
                  <c:v>75.648148000000006</c:v>
                </c:pt>
                <c:pt idx="1188">
                  <c:v>75.655863999999994</c:v>
                </c:pt>
                <c:pt idx="1189">
                  <c:v>75.679012</c:v>
                </c:pt>
                <c:pt idx="1190">
                  <c:v>75.679012</c:v>
                </c:pt>
                <c:pt idx="1191">
                  <c:v>75.679012</c:v>
                </c:pt>
                <c:pt idx="1192">
                  <c:v>75.694444000000004</c:v>
                </c:pt>
                <c:pt idx="1193">
                  <c:v>75.694444000000004</c:v>
                </c:pt>
                <c:pt idx="1194">
                  <c:v>75.709877000000006</c:v>
                </c:pt>
                <c:pt idx="1195">
                  <c:v>75.717592999999994</c:v>
                </c:pt>
                <c:pt idx="1196">
                  <c:v>75.725308999999996</c:v>
                </c:pt>
                <c:pt idx="1197">
                  <c:v>75.756173000000004</c:v>
                </c:pt>
                <c:pt idx="1198">
                  <c:v>75.748457000000002</c:v>
                </c:pt>
                <c:pt idx="1199">
                  <c:v>75.756173000000004</c:v>
                </c:pt>
                <c:pt idx="1200">
                  <c:v>75.756173000000004</c:v>
                </c:pt>
                <c:pt idx="1201">
                  <c:v>75.733024999999998</c:v>
                </c:pt>
                <c:pt idx="1202">
                  <c:v>75.725308999999996</c:v>
                </c:pt>
                <c:pt idx="1203">
                  <c:v>75.748457000000002</c:v>
                </c:pt>
                <c:pt idx="1204">
                  <c:v>75.756173000000004</c:v>
                </c:pt>
                <c:pt idx="1205">
                  <c:v>75.748457000000002</c:v>
                </c:pt>
                <c:pt idx="1206">
                  <c:v>75.748457000000002</c:v>
                </c:pt>
                <c:pt idx="1207">
                  <c:v>75.748457000000002</c:v>
                </c:pt>
                <c:pt idx="1208">
                  <c:v>75.748457000000002</c:v>
                </c:pt>
                <c:pt idx="1209">
                  <c:v>75.771604999999994</c:v>
                </c:pt>
                <c:pt idx="1210">
                  <c:v>75.802469000000002</c:v>
                </c:pt>
                <c:pt idx="1211">
                  <c:v>75.833332999999996</c:v>
                </c:pt>
                <c:pt idx="1212">
                  <c:v>75.841048999999998</c:v>
                </c:pt>
                <c:pt idx="1213">
                  <c:v>75.848765</c:v>
                </c:pt>
                <c:pt idx="1214">
                  <c:v>75.864198000000002</c:v>
                </c:pt>
                <c:pt idx="1215">
                  <c:v>75.895061999999996</c:v>
                </c:pt>
                <c:pt idx="1216">
                  <c:v>75.902777999999998</c:v>
                </c:pt>
                <c:pt idx="1217">
                  <c:v>75.902777999999998</c:v>
                </c:pt>
                <c:pt idx="1218">
                  <c:v>75.918210000000002</c:v>
                </c:pt>
                <c:pt idx="1219">
                  <c:v>75.949073999999996</c:v>
                </c:pt>
                <c:pt idx="1220">
                  <c:v>75.995369999999994</c:v>
                </c:pt>
                <c:pt idx="1221">
                  <c:v>76.049383000000006</c:v>
                </c:pt>
                <c:pt idx="1222">
                  <c:v>76.057098999999994</c:v>
                </c:pt>
                <c:pt idx="1223">
                  <c:v>76.049383000000006</c:v>
                </c:pt>
                <c:pt idx="1224">
                  <c:v>76.026235</c:v>
                </c:pt>
                <c:pt idx="1225">
                  <c:v>76.026235</c:v>
                </c:pt>
                <c:pt idx="1226">
                  <c:v>76.033951000000002</c:v>
                </c:pt>
                <c:pt idx="1227">
                  <c:v>76.018518999999998</c:v>
                </c:pt>
                <c:pt idx="1228">
                  <c:v>76.026235</c:v>
                </c:pt>
                <c:pt idx="1229">
                  <c:v>76.041667000000004</c:v>
                </c:pt>
                <c:pt idx="1230">
                  <c:v>76.026235</c:v>
                </c:pt>
                <c:pt idx="1231">
                  <c:v>76.033951000000002</c:v>
                </c:pt>
                <c:pt idx="1232">
                  <c:v>76.057098999999994</c:v>
                </c:pt>
                <c:pt idx="1233">
                  <c:v>76.072530999999998</c:v>
                </c:pt>
                <c:pt idx="1234">
                  <c:v>76.080247</c:v>
                </c:pt>
                <c:pt idx="1235">
                  <c:v>76.126542999999998</c:v>
                </c:pt>
                <c:pt idx="1236">
                  <c:v>76.141975000000002</c:v>
                </c:pt>
                <c:pt idx="1237">
                  <c:v>76.188271999999998</c:v>
                </c:pt>
                <c:pt idx="1238">
                  <c:v>76.203704000000002</c:v>
                </c:pt>
                <c:pt idx="1239">
                  <c:v>76.195988</c:v>
                </c:pt>
                <c:pt idx="1240">
                  <c:v>76.203704000000002</c:v>
                </c:pt>
                <c:pt idx="1241">
                  <c:v>76.219136000000006</c:v>
                </c:pt>
                <c:pt idx="1242">
                  <c:v>76.257716000000002</c:v>
                </c:pt>
                <c:pt idx="1243">
                  <c:v>76.265432000000004</c:v>
                </c:pt>
                <c:pt idx="1244">
                  <c:v>76.273148000000006</c:v>
                </c:pt>
                <c:pt idx="1245">
                  <c:v>76.273148000000006</c:v>
                </c:pt>
                <c:pt idx="1246">
                  <c:v>76.280863999999994</c:v>
                </c:pt>
                <c:pt idx="1247">
                  <c:v>76.257716000000002</c:v>
                </c:pt>
                <c:pt idx="1248">
                  <c:v>76.280863999999994</c:v>
                </c:pt>
                <c:pt idx="1249">
                  <c:v>76.273148000000006</c:v>
                </c:pt>
                <c:pt idx="1250">
                  <c:v>76.273148000000006</c:v>
                </c:pt>
                <c:pt idx="1251">
                  <c:v>76.319444000000004</c:v>
                </c:pt>
                <c:pt idx="1252">
                  <c:v>76.311728000000002</c:v>
                </c:pt>
                <c:pt idx="1253">
                  <c:v>76.311728000000002</c:v>
                </c:pt>
                <c:pt idx="1254">
                  <c:v>76.319444000000004</c:v>
                </c:pt>
                <c:pt idx="1255">
                  <c:v>76.334877000000006</c:v>
                </c:pt>
                <c:pt idx="1256">
                  <c:v>76.365741</c:v>
                </c:pt>
                <c:pt idx="1257">
                  <c:v>76.350308999999996</c:v>
                </c:pt>
                <c:pt idx="1258">
                  <c:v>76.350308999999996</c:v>
                </c:pt>
                <c:pt idx="1259">
                  <c:v>76.358024999999998</c:v>
                </c:pt>
                <c:pt idx="1260">
                  <c:v>76.373457000000002</c:v>
                </c:pt>
                <c:pt idx="1261">
                  <c:v>76.396604999999994</c:v>
                </c:pt>
                <c:pt idx="1262">
                  <c:v>76.412036999999998</c:v>
                </c:pt>
                <c:pt idx="1263">
                  <c:v>76.419753</c:v>
                </c:pt>
                <c:pt idx="1264">
                  <c:v>76.442901000000006</c:v>
                </c:pt>
                <c:pt idx="1265">
                  <c:v>76.435185000000004</c:v>
                </c:pt>
                <c:pt idx="1266">
                  <c:v>76.466048999999998</c:v>
                </c:pt>
                <c:pt idx="1267">
                  <c:v>76.466048999999998</c:v>
                </c:pt>
                <c:pt idx="1268">
                  <c:v>76.473765</c:v>
                </c:pt>
                <c:pt idx="1269">
                  <c:v>76.481481000000002</c:v>
                </c:pt>
                <c:pt idx="1270">
                  <c:v>76.481481000000002</c:v>
                </c:pt>
                <c:pt idx="1271">
                  <c:v>76.489198000000002</c:v>
                </c:pt>
                <c:pt idx="1272">
                  <c:v>76.496914000000004</c:v>
                </c:pt>
                <c:pt idx="1273">
                  <c:v>76.504630000000006</c:v>
                </c:pt>
                <c:pt idx="1274">
                  <c:v>76.558642000000006</c:v>
                </c:pt>
                <c:pt idx="1275">
                  <c:v>76.543210000000002</c:v>
                </c:pt>
                <c:pt idx="1276">
                  <c:v>76.543210000000002</c:v>
                </c:pt>
                <c:pt idx="1277">
                  <c:v>76.558642000000006</c:v>
                </c:pt>
                <c:pt idx="1278">
                  <c:v>76.581789999999998</c:v>
                </c:pt>
                <c:pt idx="1279">
                  <c:v>76.543210000000002</c:v>
                </c:pt>
                <c:pt idx="1280">
                  <c:v>76.550926000000004</c:v>
                </c:pt>
                <c:pt idx="1281">
                  <c:v>76.543210000000002</c:v>
                </c:pt>
                <c:pt idx="1282">
                  <c:v>76.558642000000006</c:v>
                </c:pt>
                <c:pt idx="1283">
                  <c:v>76.527777999999998</c:v>
                </c:pt>
                <c:pt idx="1284">
                  <c:v>76.543210000000002</c:v>
                </c:pt>
                <c:pt idx="1285">
                  <c:v>76.527777999999998</c:v>
                </c:pt>
                <c:pt idx="1286">
                  <c:v>76.550926000000004</c:v>
                </c:pt>
                <c:pt idx="1287">
                  <c:v>76.566357999999994</c:v>
                </c:pt>
                <c:pt idx="1288">
                  <c:v>76.527777999999998</c:v>
                </c:pt>
                <c:pt idx="1289">
                  <c:v>76.527777999999998</c:v>
                </c:pt>
                <c:pt idx="1290">
                  <c:v>76.543210000000002</c:v>
                </c:pt>
                <c:pt idx="1291">
                  <c:v>76.566357999999994</c:v>
                </c:pt>
                <c:pt idx="1292">
                  <c:v>76.581789999999998</c:v>
                </c:pt>
                <c:pt idx="1293">
                  <c:v>76.558642000000006</c:v>
                </c:pt>
                <c:pt idx="1294">
                  <c:v>76.635801999999998</c:v>
                </c:pt>
                <c:pt idx="1295">
                  <c:v>76.635801999999998</c:v>
                </c:pt>
                <c:pt idx="1296">
                  <c:v>76.658951000000002</c:v>
                </c:pt>
                <c:pt idx="1297">
                  <c:v>76.651235</c:v>
                </c:pt>
                <c:pt idx="1298">
                  <c:v>76.658951000000002</c:v>
                </c:pt>
                <c:pt idx="1299">
                  <c:v>76.658951000000002</c:v>
                </c:pt>
                <c:pt idx="1300">
                  <c:v>76.682098999999994</c:v>
                </c:pt>
                <c:pt idx="1301">
                  <c:v>76.658951000000002</c:v>
                </c:pt>
                <c:pt idx="1302">
                  <c:v>76.604938000000004</c:v>
                </c:pt>
                <c:pt idx="1303">
                  <c:v>76.635801999999998</c:v>
                </c:pt>
                <c:pt idx="1304">
                  <c:v>76.666667000000004</c:v>
                </c:pt>
                <c:pt idx="1305">
                  <c:v>76.728395000000006</c:v>
                </c:pt>
                <c:pt idx="1306">
                  <c:v>76.697530999999998</c:v>
                </c:pt>
                <c:pt idx="1307">
                  <c:v>76.720679000000004</c:v>
                </c:pt>
                <c:pt idx="1308">
                  <c:v>76.697530999999998</c:v>
                </c:pt>
                <c:pt idx="1309">
                  <c:v>76.682098999999994</c:v>
                </c:pt>
                <c:pt idx="1310">
                  <c:v>76.712963000000002</c:v>
                </c:pt>
                <c:pt idx="1311">
                  <c:v>76.728395000000006</c:v>
                </c:pt>
                <c:pt idx="1312">
                  <c:v>76.728395000000006</c:v>
                </c:pt>
                <c:pt idx="1313">
                  <c:v>76.720679000000004</c:v>
                </c:pt>
                <c:pt idx="1314">
                  <c:v>76.658951000000002</c:v>
                </c:pt>
                <c:pt idx="1315">
                  <c:v>76.666667000000004</c:v>
                </c:pt>
                <c:pt idx="1316">
                  <c:v>76.697530999999998</c:v>
                </c:pt>
                <c:pt idx="1317">
                  <c:v>76.712963000000002</c:v>
                </c:pt>
                <c:pt idx="1318">
                  <c:v>76.705247</c:v>
                </c:pt>
                <c:pt idx="1319">
                  <c:v>76.736110999999994</c:v>
                </c:pt>
                <c:pt idx="1320">
                  <c:v>76.751542999999998</c:v>
                </c:pt>
                <c:pt idx="1321">
                  <c:v>76.782407000000006</c:v>
                </c:pt>
                <c:pt idx="1322">
                  <c:v>76.774691000000004</c:v>
                </c:pt>
                <c:pt idx="1323">
                  <c:v>76.766975000000002</c:v>
                </c:pt>
                <c:pt idx="1324">
                  <c:v>76.782407000000006</c:v>
                </c:pt>
                <c:pt idx="1325">
                  <c:v>76.774691000000004</c:v>
                </c:pt>
                <c:pt idx="1326">
                  <c:v>76.759259</c:v>
                </c:pt>
                <c:pt idx="1327">
                  <c:v>76.782407000000006</c:v>
                </c:pt>
                <c:pt idx="1328">
                  <c:v>76.805555999999996</c:v>
                </c:pt>
                <c:pt idx="1329">
                  <c:v>76.774691000000004</c:v>
                </c:pt>
                <c:pt idx="1330">
                  <c:v>76.728395000000006</c:v>
                </c:pt>
                <c:pt idx="1331">
                  <c:v>76.743826999999996</c:v>
                </c:pt>
                <c:pt idx="1332">
                  <c:v>76.782407000000006</c:v>
                </c:pt>
                <c:pt idx="1333">
                  <c:v>76.790122999999994</c:v>
                </c:pt>
                <c:pt idx="1334">
                  <c:v>76.805555999999996</c:v>
                </c:pt>
                <c:pt idx="1335">
                  <c:v>76.820988</c:v>
                </c:pt>
                <c:pt idx="1336">
                  <c:v>76.859567999999996</c:v>
                </c:pt>
                <c:pt idx="1337">
                  <c:v>76.867283999999998</c:v>
                </c:pt>
                <c:pt idx="1338">
                  <c:v>76.867283999999998</c:v>
                </c:pt>
                <c:pt idx="1339">
                  <c:v>76.859567999999996</c:v>
                </c:pt>
                <c:pt idx="1340">
                  <c:v>76.905863999999994</c:v>
                </c:pt>
                <c:pt idx="1341">
                  <c:v>76.921295999999998</c:v>
                </c:pt>
                <c:pt idx="1342">
                  <c:v>76.929012</c:v>
                </c:pt>
                <c:pt idx="1343">
                  <c:v>77.013889000000006</c:v>
                </c:pt>
                <c:pt idx="1344">
                  <c:v>77.021604999999994</c:v>
                </c:pt>
                <c:pt idx="1345">
                  <c:v>77.013889000000006</c:v>
                </c:pt>
                <c:pt idx="1346">
                  <c:v>77.060185000000004</c:v>
                </c:pt>
                <c:pt idx="1347">
                  <c:v>77.067901000000006</c:v>
                </c:pt>
                <c:pt idx="1348">
                  <c:v>77.052469000000002</c:v>
                </c:pt>
                <c:pt idx="1349">
                  <c:v>77.044753</c:v>
                </c:pt>
                <c:pt idx="1350">
                  <c:v>77.091048999999998</c:v>
                </c:pt>
                <c:pt idx="1351">
                  <c:v>77.129630000000006</c:v>
                </c:pt>
                <c:pt idx="1352">
                  <c:v>77.114198000000002</c:v>
                </c:pt>
                <c:pt idx="1353">
                  <c:v>77.129630000000006</c:v>
                </c:pt>
                <c:pt idx="1354">
                  <c:v>77.160494</c:v>
                </c:pt>
                <c:pt idx="1355">
                  <c:v>77.137345999999994</c:v>
                </c:pt>
                <c:pt idx="1356">
                  <c:v>77.175926000000004</c:v>
                </c:pt>
                <c:pt idx="1357">
                  <c:v>77.175926000000004</c:v>
                </c:pt>
                <c:pt idx="1358">
                  <c:v>77.175926000000004</c:v>
                </c:pt>
                <c:pt idx="1359">
                  <c:v>77.183642000000006</c:v>
                </c:pt>
                <c:pt idx="1360">
                  <c:v>77.206789999999998</c:v>
                </c:pt>
                <c:pt idx="1361">
                  <c:v>77.160494</c:v>
                </c:pt>
                <c:pt idx="1362">
                  <c:v>77.160494</c:v>
                </c:pt>
                <c:pt idx="1363">
                  <c:v>77.145061999999996</c:v>
                </c:pt>
                <c:pt idx="1364">
                  <c:v>77.098765</c:v>
                </c:pt>
                <c:pt idx="1365">
                  <c:v>77.067901000000006</c:v>
                </c:pt>
                <c:pt idx="1366">
                  <c:v>77.037036999999998</c:v>
                </c:pt>
                <c:pt idx="1367">
                  <c:v>77.060185000000004</c:v>
                </c:pt>
                <c:pt idx="1368">
                  <c:v>77.029320999999996</c:v>
                </c:pt>
                <c:pt idx="1369">
                  <c:v>76.998457000000002</c:v>
                </c:pt>
                <c:pt idx="1370">
                  <c:v>76.975308999999996</c:v>
                </c:pt>
                <c:pt idx="1371">
                  <c:v>76.998457000000002</c:v>
                </c:pt>
                <c:pt idx="1372">
                  <c:v>77.013889000000006</c:v>
                </c:pt>
                <c:pt idx="1373">
                  <c:v>76.990741</c:v>
                </c:pt>
                <c:pt idx="1374">
                  <c:v>77.013889000000006</c:v>
                </c:pt>
                <c:pt idx="1375">
                  <c:v>76.998457000000002</c:v>
                </c:pt>
                <c:pt idx="1376">
                  <c:v>76.975308999999996</c:v>
                </c:pt>
                <c:pt idx="1377">
                  <c:v>76.983024999999998</c:v>
                </c:pt>
                <c:pt idx="1378">
                  <c:v>77.029320999999996</c:v>
                </c:pt>
                <c:pt idx="1379">
                  <c:v>77.021604999999994</c:v>
                </c:pt>
                <c:pt idx="1380">
                  <c:v>77.044753</c:v>
                </c:pt>
                <c:pt idx="1381">
                  <c:v>77.060185000000004</c:v>
                </c:pt>
                <c:pt idx="1382">
                  <c:v>77.052469000000002</c:v>
                </c:pt>
                <c:pt idx="1383">
                  <c:v>77.060185000000004</c:v>
                </c:pt>
                <c:pt idx="1384">
                  <c:v>77.067901000000006</c:v>
                </c:pt>
                <c:pt idx="1385">
                  <c:v>77.067901000000006</c:v>
                </c:pt>
                <c:pt idx="1386">
                  <c:v>77.098765</c:v>
                </c:pt>
                <c:pt idx="1387">
                  <c:v>77.091048999999998</c:v>
                </c:pt>
                <c:pt idx="1388">
                  <c:v>77.114198000000002</c:v>
                </c:pt>
                <c:pt idx="1389">
                  <c:v>77.114198000000002</c:v>
                </c:pt>
                <c:pt idx="1390">
                  <c:v>77.114198000000002</c:v>
                </c:pt>
                <c:pt idx="1391">
                  <c:v>77.168210000000002</c:v>
                </c:pt>
                <c:pt idx="1392">
                  <c:v>77.175926000000004</c:v>
                </c:pt>
                <c:pt idx="1393">
                  <c:v>77.229938000000004</c:v>
                </c:pt>
                <c:pt idx="1394">
                  <c:v>77.253085999999996</c:v>
                </c:pt>
                <c:pt idx="1395">
                  <c:v>77.276235</c:v>
                </c:pt>
                <c:pt idx="1396">
                  <c:v>77.245369999999994</c:v>
                </c:pt>
                <c:pt idx="1397">
                  <c:v>77.245369999999994</c:v>
                </c:pt>
                <c:pt idx="1398">
                  <c:v>77.299383000000006</c:v>
                </c:pt>
                <c:pt idx="1399">
                  <c:v>77.291667000000004</c:v>
                </c:pt>
                <c:pt idx="1400">
                  <c:v>77.299383000000006</c:v>
                </c:pt>
                <c:pt idx="1401">
                  <c:v>77.368826999999996</c:v>
                </c:pt>
                <c:pt idx="1402">
                  <c:v>77.384259</c:v>
                </c:pt>
                <c:pt idx="1403">
                  <c:v>77.391975000000002</c:v>
                </c:pt>
                <c:pt idx="1404">
                  <c:v>77.330247</c:v>
                </c:pt>
                <c:pt idx="1405">
                  <c:v>77.368826999999996</c:v>
                </c:pt>
                <c:pt idx="1406">
                  <c:v>77.407407000000006</c:v>
                </c:pt>
                <c:pt idx="1407">
                  <c:v>77.384259</c:v>
                </c:pt>
                <c:pt idx="1408">
                  <c:v>77.368826999999996</c:v>
                </c:pt>
                <c:pt idx="1409">
                  <c:v>77.368826999999996</c:v>
                </c:pt>
                <c:pt idx="1410">
                  <c:v>77.361110999999994</c:v>
                </c:pt>
                <c:pt idx="1411">
                  <c:v>77.337963000000002</c:v>
                </c:pt>
                <c:pt idx="1412">
                  <c:v>77.353395000000006</c:v>
                </c:pt>
                <c:pt idx="1413">
                  <c:v>77.361110999999994</c:v>
                </c:pt>
                <c:pt idx="1414">
                  <c:v>77.330247</c:v>
                </c:pt>
                <c:pt idx="1415">
                  <c:v>77.291667000000004</c:v>
                </c:pt>
                <c:pt idx="1416">
                  <c:v>77.291667000000004</c:v>
                </c:pt>
                <c:pt idx="1417">
                  <c:v>77.299383000000006</c:v>
                </c:pt>
                <c:pt idx="1418">
                  <c:v>77.299383000000006</c:v>
                </c:pt>
                <c:pt idx="1419">
                  <c:v>77.260801999999998</c:v>
                </c:pt>
                <c:pt idx="1420">
                  <c:v>77.253085999999996</c:v>
                </c:pt>
                <c:pt idx="1421">
                  <c:v>77.260801999999998</c:v>
                </c:pt>
                <c:pt idx="1422">
                  <c:v>77.214506</c:v>
                </c:pt>
                <c:pt idx="1423">
                  <c:v>77.214506</c:v>
                </c:pt>
                <c:pt idx="1424">
                  <c:v>77.214506</c:v>
                </c:pt>
                <c:pt idx="1425">
                  <c:v>77.237654000000006</c:v>
                </c:pt>
                <c:pt idx="1426">
                  <c:v>77.276235</c:v>
                </c:pt>
                <c:pt idx="1427">
                  <c:v>77.283951000000002</c:v>
                </c:pt>
                <c:pt idx="1428">
                  <c:v>77.268518999999998</c:v>
                </c:pt>
                <c:pt idx="1429">
                  <c:v>77.268518999999998</c:v>
                </c:pt>
                <c:pt idx="1430">
                  <c:v>77.283951000000002</c:v>
                </c:pt>
                <c:pt idx="1431">
                  <c:v>77.283951000000002</c:v>
                </c:pt>
                <c:pt idx="1432">
                  <c:v>77.314814999999996</c:v>
                </c:pt>
                <c:pt idx="1433">
                  <c:v>77.299383000000006</c:v>
                </c:pt>
                <c:pt idx="1434">
                  <c:v>77.322530999999998</c:v>
                </c:pt>
                <c:pt idx="1435">
                  <c:v>77.361110999999994</c:v>
                </c:pt>
                <c:pt idx="1436">
                  <c:v>77.330247</c:v>
                </c:pt>
                <c:pt idx="1437">
                  <c:v>77.314814999999996</c:v>
                </c:pt>
                <c:pt idx="1438">
                  <c:v>77.283951000000002</c:v>
                </c:pt>
                <c:pt idx="1439">
                  <c:v>77.245369999999994</c:v>
                </c:pt>
                <c:pt idx="1440">
                  <c:v>77.268518999999998</c:v>
                </c:pt>
                <c:pt idx="1441">
                  <c:v>77.283951000000002</c:v>
                </c:pt>
                <c:pt idx="1442">
                  <c:v>77.268518999999998</c:v>
                </c:pt>
                <c:pt idx="1443">
                  <c:v>77.291667000000004</c:v>
                </c:pt>
                <c:pt idx="1444">
                  <c:v>77.314814999999996</c:v>
                </c:pt>
                <c:pt idx="1445">
                  <c:v>77.283951000000002</c:v>
                </c:pt>
                <c:pt idx="1446">
                  <c:v>77.291667000000004</c:v>
                </c:pt>
                <c:pt idx="1447">
                  <c:v>77.307098999999994</c:v>
                </c:pt>
                <c:pt idx="1448">
                  <c:v>77.299383000000006</c:v>
                </c:pt>
                <c:pt idx="1449">
                  <c:v>77.299383000000006</c:v>
                </c:pt>
                <c:pt idx="1450">
                  <c:v>77.330247</c:v>
                </c:pt>
                <c:pt idx="1451">
                  <c:v>77.361110999999994</c:v>
                </c:pt>
                <c:pt idx="1452">
                  <c:v>77.291667000000004</c:v>
                </c:pt>
                <c:pt idx="1453">
                  <c:v>77.291667000000004</c:v>
                </c:pt>
                <c:pt idx="1454">
                  <c:v>77.283951000000002</c:v>
                </c:pt>
                <c:pt idx="1455">
                  <c:v>77.283951000000002</c:v>
                </c:pt>
                <c:pt idx="1456">
                  <c:v>77.253085999999996</c:v>
                </c:pt>
                <c:pt idx="1457">
                  <c:v>77.283951000000002</c:v>
                </c:pt>
                <c:pt idx="1458">
                  <c:v>77.276235</c:v>
                </c:pt>
                <c:pt idx="1459">
                  <c:v>77.307098999999994</c:v>
                </c:pt>
                <c:pt idx="1460">
                  <c:v>77.330247</c:v>
                </c:pt>
                <c:pt idx="1461">
                  <c:v>77.361110999999994</c:v>
                </c:pt>
                <c:pt idx="1462">
                  <c:v>77.368826999999996</c:v>
                </c:pt>
                <c:pt idx="1463">
                  <c:v>77.399691000000004</c:v>
                </c:pt>
                <c:pt idx="1464">
                  <c:v>77.361110999999994</c:v>
                </c:pt>
                <c:pt idx="1465">
                  <c:v>77.330247</c:v>
                </c:pt>
                <c:pt idx="1466">
                  <c:v>77.361110999999994</c:v>
                </c:pt>
                <c:pt idx="1467">
                  <c:v>77.368826999999996</c:v>
                </c:pt>
                <c:pt idx="1468">
                  <c:v>77.345679000000004</c:v>
                </c:pt>
                <c:pt idx="1469">
                  <c:v>77.345679000000004</c:v>
                </c:pt>
                <c:pt idx="1470">
                  <c:v>77.353395000000006</c:v>
                </c:pt>
                <c:pt idx="1471">
                  <c:v>77.330247</c:v>
                </c:pt>
                <c:pt idx="1472">
                  <c:v>77.322530999999998</c:v>
                </c:pt>
                <c:pt idx="1473">
                  <c:v>77.283951000000002</c:v>
                </c:pt>
                <c:pt idx="1474">
                  <c:v>77.291667000000004</c:v>
                </c:pt>
                <c:pt idx="1475">
                  <c:v>77.260801999999998</c:v>
                </c:pt>
                <c:pt idx="1476">
                  <c:v>77.268518999999998</c:v>
                </c:pt>
                <c:pt idx="1477">
                  <c:v>77.307098999999994</c:v>
                </c:pt>
                <c:pt idx="1478">
                  <c:v>77.322530999999998</c:v>
                </c:pt>
                <c:pt idx="1479">
                  <c:v>77.337963000000002</c:v>
                </c:pt>
                <c:pt idx="1480">
                  <c:v>77.314814999999996</c:v>
                </c:pt>
                <c:pt idx="1481">
                  <c:v>77.322530999999998</c:v>
                </c:pt>
                <c:pt idx="1482">
                  <c:v>77.330247</c:v>
                </c:pt>
                <c:pt idx="1483">
                  <c:v>77.314814999999996</c:v>
                </c:pt>
                <c:pt idx="1484">
                  <c:v>77.314814999999996</c:v>
                </c:pt>
                <c:pt idx="1485">
                  <c:v>77.307098999999994</c:v>
                </c:pt>
                <c:pt idx="1486">
                  <c:v>77.291667000000004</c:v>
                </c:pt>
                <c:pt idx="1487">
                  <c:v>77.268518999999998</c:v>
                </c:pt>
                <c:pt idx="1488">
                  <c:v>77.214506</c:v>
                </c:pt>
                <c:pt idx="1489">
                  <c:v>77.253085999999996</c:v>
                </c:pt>
                <c:pt idx="1490">
                  <c:v>77.237654000000006</c:v>
                </c:pt>
                <c:pt idx="1491">
                  <c:v>77.253085999999996</c:v>
                </c:pt>
                <c:pt idx="1492">
                  <c:v>77.268518999999998</c:v>
                </c:pt>
                <c:pt idx="1493">
                  <c:v>77.307098999999994</c:v>
                </c:pt>
                <c:pt idx="1494">
                  <c:v>77.291667000000004</c:v>
                </c:pt>
                <c:pt idx="1495">
                  <c:v>77.322530999999998</c:v>
                </c:pt>
                <c:pt idx="1496">
                  <c:v>77.345679000000004</c:v>
                </c:pt>
                <c:pt idx="1497">
                  <c:v>77.330247</c:v>
                </c:pt>
                <c:pt idx="1498">
                  <c:v>77.322530999999998</c:v>
                </c:pt>
                <c:pt idx="1499">
                  <c:v>77.314814999999996</c:v>
                </c:pt>
                <c:pt idx="1500">
                  <c:v>77.307098999999994</c:v>
                </c:pt>
                <c:pt idx="1501">
                  <c:v>77.307098999999994</c:v>
                </c:pt>
                <c:pt idx="1502">
                  <c:v>77.345679000000004</c:v>
                </c:pt>
                <c:pt idx="1503">
                  <c:v>77.330247</c:v>
                </c:pt>
                <c:pt idx="1504">
                  <c:v>77.322530999999998</c:v>
                </c:pt>
                <c:pt idx="1505">
                  <c:v>77.299383000000006</c:v>
                </c:pt>
                <c:pt idx="1506">
                  <c:v>77.314814999999996</c:v>
                </c:pt>
                <c:pt idx="1507">
                  <c:v>77.330247</c:v>
                </c:pt>
                <c:pt idx="1508">
                  <c:v>77.337963000000002</c:v>
                </c:pt>
                <c:pt idx="1509">
                  <c:v>77.283951000000002</c:v>
                </c:pt>
                <c:pt idx="1510">
                  <c:v>77.291667000000004</c:v>
                </c:pt>
                <c:pt idx="1511">
                  <c:v>77.283951000000002</c:v>
                </c:pt>
                <c:pt idx="1512">
                  <c:v>77.283951000000002</c:v>
                </c:pt>
                <c:pt idx="1513">
                  <c:v>77.260801999999998</c:v>
                </c:pt>
                <c:pt idx="1514">
                  <c:v>77.237654000000006</c:v>
                </c:pt>
                <c:pt idx="1515">
                  <c:v>77.260801999999998</c:v>
                </c:pt>
                <c:pt idx="1516">
                  <c:v>77.291667000000004</c:v>
                </c:pt>
                <c:pt idx="1517">
                  <c:v>77.276235</c:v>
                </c:pt>
                <c:pt idx="1518">
                  <c:v>77.291667000000004</c:v>
                </c:pt>
                <c:pt idx="1519">
                  <c:v>77.276235</c:v>
                </c:pt>
                <c:pt idx="1520">
                  <c:v>77.268518999999998</c:v>
                </c:pt>
                <c:pt idx="1521">
                  <c:v>77.260801999999998</c:v>
                </c:pt>
                <c:pt idx="1522">
                  <c:v>77.268518999999998</c:v>
                </c:pt>
                <c:pt idx="1523">
                  <c:v>77.253085999999996</c:v>
                </c:pt>
                <c:pt idx="1524">
                  <c:v>77.253085999999996</c:v>
                </c:pt>
                <c:pt idx="1525">
                  <c:v>77.260801999999998</c:v>
                </c:pt>
                <c:pt idx="1526">
                  <c:v>77.283951000000002</c:v>
                </c:pt>
                <c:pt idx="1527">
                  <c:v>77.314814999999996</c:v>
                </c:pt>
                <c:pt idx="1528">
                  <c:v>77.322530999999998</c:v>
                </c:pt>
                <c:pt idx="1529">
                  <c:v>77.361110999999994</c:v>
                </c:pt>
                <c:pt idx="1530">
                  <c:v>77.353395000000006</c:v>
                </c:pt>
                <c:pt idx="1531">
                  <c:v>77.361110999999994</c:v>
                </c:pt>
                <c:pt idx="1532">
                  <c:v>77.384259</c:v>
                </c:pt>
                <c:pt idx="1533">
                  <c:v>77.407407000000006</c:v>
                </c:pt>
                <c:pt idx="1534">
                  <c:v>77.438271999999998</c:v>
                </c:pt>
                <c:pt idx="1535">
                  <c:v>77.415122999999994</c:v>
                </c:pt>
                <c:pt idx="1536">
                  <c:v>77.438271999999998</c:v>
                </c:pt>
                <c:pt idx="1537">
                  <c:v>77.438271999999998</c:v>
                </c:pt>
                <c:pt idx="1538">
                  <c:v>77.469136000000006</c:v>
                </c:pt>
                <c:pt idx="1539">
                  <c:v>77.507716000000002</c:v>
                </c:pt>
                <c:pt idx="1540">
                  <c:v>77.507716000000002</c:v>
                </c:pt>
                <c:pt idx="1541">
                  <c:v>77.469136000000006</c:v>
                </c:pt>
                <c:pt idx="1542">
                  <c:v>77.469136000000006</c:v>
                </c:pt>
                <c:pt idx="1543">
                  <c:v>77.515432000000004</c:v>
                </c:pt>
                <c:pt idx="1544">
                  <c:v>77.538579999999996</c:v>
                </c:pt>
                <c:pt idx="1545">
                  <c:v>77.523148000000006</c:v>
                </c:pt>
                <c:pt idx="1546">
                  <c:v>77.492283999999998</c:v>
                </c:pt>
                <c:pt idx="1547">
                  <c:v>77.515432000000004</c:v>
                </c:pt>
                <c:pt idx="1548">
                  <c:v>77.523148000000006</c:v>
                </c:pt>
                <c:pt idx="1549">
                  <c:v>77.554012</c:v>
                </c:pt>
                <c:pt idx="1550">
                  <c:v>77.561728000000002</c:v>
                </c:pt>
                <c:pt idx="1551">
                  <c:v>77.584877000000006</c:v>
                </c:pt>
                <c:pt idx="1552">
                  <c:v>77.592592999999994</c:v>
                </c:pt>
                <c:pt idx="1553">
                  <c:v>77.646604999999994</c:v>
                </c:pt>
                <c:pt idx="1554">
                  <c:v>77.654320999999996</c:v>
                </c:pt>
                <c:pt idx="1555">
                  <c:v>77.631173000000004</c:v>
                </c:pt>
                <c:pt idx="1556">
                  <c:v>77.615741</c:v>
                </c:pt>
                <c:pt idx="1557">
                  <c:v>77.623457000000002</c:v>
                </c:pt>
                <c:pt idx="1558">
                  <c:v>77.623457000000002</c:v>
                </c:pt>
                <c:pt idx="1559">
                  <c:v>77.638889000000006</c:v>
                </c:pt>
                <c:pt idx="1560">
                  <c:v>77.654320999999996</c:v>
                </c:pt>
                <c:pt idx="1561">
                  <c:v>77.708332999999996</c:v>
                </c:pt>
                <c:pt idx="1562">
                  <c:v>77.708332999999996</c:v>
                </c:pt>
                <c:pt idx="1563">
                  <c:v>77.692901000000006</c:v>
                </c:pt>
                <c:pt idx="1564">
                  <c:v>77.708332999999996</c:v>
                </c:pt>
                <c:pt idx="1565">
                  <c:v>77.669753</c:v>
                </c:pt>
                <c:pt idx="1566">
                  <c:v>77.623457000000002</c:v>
                </c:pt>
                <c:pt idx="1567">
                  <c:v>77.577160000000006</c:v>
                </c:pt>
                <c:pt idx="1568">
                  <c:v>77.623457000000002</c:v>
                </c:pt>
                <c:pt idx="1569">
                  <c:v>77.692901000000006</c:v>
                </c:pt>
                <c:pt idx="1570">
                  <c:v>77.669753</c:v>
                </c:pt>
                <c:pt idx="1571">
                  <c:v>77.662036999999998</c:v>
                </c:pt>
                <c:pt idx="1572">
                  <c:v>77.716048999999998</c:v>
                </c:pt>
                <c:pt idx="1573">
                  <c:v>77.716048999999998</c:v>
                </c:pt>
                <c:pt idx="1574">
                  <c:v>77.739198000000002</c:v>
                </c:pt>
                <c:pt idx="1575">
                  <c:v>77.754630000000006</c:v>
                </c:pt>
                <c:pt idx="1576">
                  <c:v>77.808642000000006</c:v>
                </c:pt>
                <c:pt idx="1577">
                  <c:v>77.839506</c:v>
                </c:pt>
                <c:pt idx="1578">
                  <c:v>77.816357999999994</c:v>
                </c:pt>
                <c:pt idx="1579">
                  <c:v>77.785494</c:v>
                </c:pt>
                <c:pt idx="1580">
                  <c:v>77.762345999999994</c:v>
                </c:pt>
                <c:pt idx="1581">
                  <c:v>77.731481000000002</c:v>
                </c:pt>
                <c:pt idx="1582">
                  <c:v>77.685185000000004</c:v>
                </c:pt>
                <c:pt idx="1583">
                  <c:v>77.677469000000002</c:v>
                </c:pt>
                <c:pt idx="1584">
                  <c:v>77.677469000000002</c:v>
                </c:pt>
                <c:pt idx="1585">
                  <c:v>77.646604999999994</c:v>
                </c:pt>
                <c:pt idx="1586">
                  <c:v>77.662036999999998</c:v>
                </c:pt>
                <c:pt idx="1587">
                  <c:v>77.669753</c:v>
                </c:pt>
                <c:pt idx="1588">
                  <c:v>77.685185000000004</c:v>
                </c:pt>
                <c:pt idx="1589">
                  <c:v>77.669753</c:v>
                </c:pt>
                <c:pt idx="1590">
                  <c:v>77.685185000000004</c:v>
                </c:pt>
                <c:pt idx="1591">
                  <c:v>77.669753</c:v>
                </c:pt>
                <c:pt idx="1592">
                  <c:v>77.638889000000006</c:v>
                </c:pt>
                <c:pt idx="1593">
                  <c:v>77.615741</c:v>
                </c:pt>
                <c:pt idx="1594">
                  <c:v>77.646604999999994</c:v>
                </c:pt>
                <c:pt idx="1595">
                  <c:v>77.631173000000004</c:v>
                </c:pt>
                <c:pt idx="1596">
                  <c:v>77.631173000000004</c:v>
                </c:pt>
                <c:pt idx="1597">
                  <c:v>77.638889000000006</c:v>
                </c:pt>
                <c:pt idx="1598">
                  <c:v>77.608024999999998</c:v>
                </c:pt>
                <c:pt idx="1599">
                  <c:v>77.600308999999996</c:v>
                </c:pt>
                <c:pt idx="1600">
                  <c:v>77.631173000000004</c:v>
                </c:pt>
                <c:pt idx="1601">
                  <c:v>77.662036999999998</c:v>
                </c:pt>
                <c:pt idx="1602">
                  <c:v>77.700616999999994</c:v>
                </c:pt>
                <c:pt idx="1603">
                  <c:v>77.708332999999996</c:v>
                </c:pt>
                <c:pt idx="1604">
                  <c:v>77.685185000000004</c:v>
                </c:pt>
                <c:pt idx="1605">
                  <c:v>77.716048999999998</c:v>
                </c:pt>
                <c:pt idx="1606">
                  <c:v>77.700616999999994</c:v>
                </c:pt>
                <c:pt idx="1607">
                  <c:v>77.708332999999996</c:v>
                </c:pt>
                <c:pt idx="1608">
                  <c:v>77.723765</c:v>
                </c:pt>
                <c:pt idx="1609">
                  <c:v>77.785494</c:v>
                </c:pt>
                <c:pt idx="1610">
                  <c:v>77.770061999999996</c:v>
                </c:pt>
                <c:pt idx="1611">
                  <c:v>77.762345999999994</c:v>
                </c:pt>
                <c:pt idx="1612">
                  <c:v>77.777777999999998</c:v>
                </c:pt>
                <c:pt idx="1613">
                  <c:v>77.754630000000006</c:v>
                </c:pt>
                <c:pt idx="1614">
                  <c:v>77.770061999999996</c:v>
                </c:pt>
                <c:pt idx="1615">
                  <c:v>77.762345999999994</c:v>
                </c:pt>
                <c:pt idx="1616">
                  <c:v>77.746914000000004</c:v>
                </c:pt>
                <c:pt idx="1617">
                  <c:v>77.746914000000004</c:v>
                </c:pt>
                <c:pt idx="1618">
                  <c:v>77.746914000000004</c:v>
                </c:pt>
                <c:pt idx="1619">
                  <c:v>77.762345999999994</c:v>
                </c:pt>
                <c:pt idx="1620">
                  <c:v>77.770061999999996</c:v>
                </c:pt>
                <c:pt idx="1621">
                  <c:v>77.777777999999998</c:v>
                </c:pt>
                <c:pt idx="1622">
                  <c:v>77.793210000000002</c:v>
                </c:pt>
                <c:pt idx="1623">
                  <c:v>77.847222000000002</c:v>
                </c:pt>
                <c:pt idx="1624">
                  <c:v>77.816357999999994</c:v>
                </c:pt>
                <c:pt idx="1625">
                  <c:v>77.800926000000004</c:v>
                </c:pt>
                <c:pt idx="1626">
                  <c:v>77.754630000000006</c:v>
                </c:pt>
                <c:pt idx="1627">
                  <c:v>77.762345999999994</c:v>
                </c:pt>
                <c:pt idx="1628">
                  <c:v>77.777777999999998</c:v>
                </c:pt>
                <c:pt idx="1629">
                  <c:v>77.816357999999994</c:v>
                </c:pt>
                <c:pt idx="1630">
                  <c:v>77.800926000000004</c:v>
                </c:pt>
                <c:pt idx="1631">
                  <c:v>77.854938000000004</c:v>
                </c:pt>
                <c:pt idx="1632">
                  <c:v>77.808642000000006</c:v>
                </c:pt>
                <c:pt idx="1633">
                  <c:v>77.754630000000006</c:v>
                </c:pt>
                <c:pt idx="1634">
                  <c:v>77.746914000000004</c:v>
                </c:pt>
                <c:pt idx="1635">
                  <c:v>77.762345999999994</c:v>
                </c:pt>
                <c:pt idx="1636">
                  <c:v>77.824073999999996</c:v>
                </c:pt>
                <c:pt idx="1637">
                  <c:v>77.808642000000006</c:v>
                </c:pt>
                <c:pt idx="1638">
                  <c:v>77.816357999999994</c:v>
                </c:pt>
                <c:pt idx="1639">
                  <c:v>77.770061999999996</c:v>
                </c:pt>
                <c:pt idx="1640">
                  <c:v>77.754630000000006</c:v>
                </c:pt>
                <c:pt idx="1641">
                  <c:v>77.770061999999996</c:v>
                </c:pt>
                <c:pt idx="1642">
                  <c:v>77.800926000000004</c:v>
                </c:pt>
                <c:pt idx="1643">
                  <c:v>77.816357999999994</c:v>
                </c:pt>
                <c:pt idx="1644">
                  <c:v>77.847222000000002</c:v>
                </c:pt>
                <c:pt idx="1645">
                  <c:v>77.831789999999998</c:v>
                </c:pt>
                <c:pt idx="1646">
                  <c:v>77.816357999999994</c:v>
                </c:pt>
                <c:pt idx="1647">
                  <c:v>77.793210000000002</c:v>
                </c:pt>
                <c:pt idx="1648">
                  <c:v>77.793210000000002</c:v>
                </c:pt>
                <c:pt idx="1649">
                  <c:v>77.785494</c:v>
                </c:pt>
                <c:pt idx="1650">
                  <c:v>77.793210000000002</c:v>
                </c:pt>
                <c:pt idx="1651">
                  <c:v>77.770061999999996</c:v>
                </c:pt>
                <c:pt idx="1652">
                  <c:v>77.754630000000006</c:v>
                </c:pt>
                <c:pt idx="1653">
                  <c:v>77.762345999999994</c:v>
                </c:pt>
                <c:pt idx="1654">
                  <c:v>77.808642000000006</c:v>
                </c:pt>
                <c:pt idx="1655">
                  <c:v>77.800926000000004</c:v>
                </c:pt>
                <c:pt idx="1656">
                  <c:v>77.831789999999998</c:v>
                </c:pt>
                <c:pt idx="1657">
                  <c:v>77.816357999999994</c:v>
                </c:pt>
                <c:pt idx="1658">
                  <c:v>77.800926000000004</c:v>
                </c:pt>
                <c:pt idx="1659">
                  <c:v>77.777777999999998</c:v>
                </c:pt>
                <c:pt idx="1660">
                  <c:v>77.808642000000006</c:v>
                </c:pt>
                <c:pt idx="1661">
                  <c:v>77.793210000000002</c:v>
                </c:pt>
                <c:pt idx="1662">
                  <c:v>77.793210000000002</c:v>
                </c:pt>
                <c:pt idx="1663">
                  <c:v>77.785494</c:v>
                </c:pt>
                <c:pt idx="1664">
                  <c:v>77.785494</c:v>
                </c:pt>
                <c:pt idx="1665">
                  <c:v>77.793210000000002</c:v>
                </c:pt>
                <c:pt idx="1666">
                  <c:v>77.770061999999996</c:v>
                </c:pt>
                <c:pt idx="1667">
                  <c:v>77.777777999999998</c:v>
                </c:pt>
                <c:pt idx="1668">
                  <c:v>77.777777999999998</c:v>
                </c:pt>
                <c:pt idx="1669">
                  <c:v>77.708332999999996</c:v>
                </c:pt>
                <c:pt idx="1670">
                  <c:v>77.685185000000004</c:v>
                </c:pt>
                <c:pt idx="1671">
                  <c:v>77.731481000000002</c:v>
                </c:pt>
                <c:pt idx="1672">
                  <c:v>77.677469000000002</c:v>
                </c:pt>
                <c:pt idx="1673">
                  <c:v>77.716048999999998</c:v>
                </c:pt>
                <c:pt idx="1674">
                  <c:v>77.777777999999998</c:v>
                </c:pt>
                <c:pt idx="1675">
                  <c:v>77.831789999999998</c:v>
                </c:pt>
                <c:pt idx="1676">
                  <c:v>77.824073999999996</c:v>
                </c:pt>
                <c:pt idx="1677">
                  <c:v>77.808642000000006</c:v>
                </c:pt>
                <c:pt idx="1678">
                  <c:v>77.785494</c:v>
                </c:pt>
                <c:pt idx="1679">
                  <c:v>77.762345999999994</c:v>
                </c:pt>
                <c:pt idx="1680">
                  <c:v>77.770061999999996</c:v>
                </c:pt>
                <c:pt idx="1681">
                  <c:v>77.777777999999998</c:v>
                </c:pt>
                <c:pt idx="1682">
                  <c:v>77.746914000000004</c:v>
                </c:pt>
                <c:pt idx="1683">
                  <c:v>77.739198000000002</c:v>
                </c:pt>
                <c:pt idx="1684">
                  <c:v>77.716048999999998</c:v>
                </c:pt>
                <c:pt idx="1685">
                  <c:v>77.746914000000004</c:v>
                </c:pt>
                <c:pt idx="1686">
                  <c:v>77.739198000000002</c:v>
                </c:pt>
                <c:pt idx="1687">
                  <c:v>77.700616999999994</c:v>
                </c:pt>
                <c:pt idx="1688">
                  <c:v>77.723765</c:v>
                </c:pt>
                <c:pt idx="1689">
                  <c:v>77.708332999999996</c:v>
                </c:pt>
                <c:pt idx="1690">
                  <c:v>77.731481000000002</c:v>
                </c:pt>
                <c:pt idx="1691">
                  <c:v>77.754630000000006</c:v>
                </c:pt>
                <c:pt idx="1692">
                  <c:v>77.746914000000004</c:v>
                </c:pt>
                <c:pt idx="1693">
                  <c:v>77.746914000000004</c:v>
                </c:pt>
                <c:pt idx="1694">
                  <c:v>77.793210000000002</c:v>
                </c:pt>
                <c:pt idx="1695">
                  <c:v>77.847222000000002</c:v>
                </c:pt>
                <c:pt idx="1696">
                  <c:v>77.885801999999998</c:v>
                </c:pt>
                <c:pt idx="1697">
                  <c:v>77.878085999999996</c:v>
                </c:pt>
                <c:pt idx="1698">
                  <c:v>77.824073999999996</c:v>
                </c:pt>
                <c:pt idx="1699">
                  <c:v>77.816357999999994</c:v>
                </c:pt>
                <c:pt idx="1700">
                  <c:v>77.847222000000002</c:v>
                </c:pt>
                <c:pt idx="1701">
                  <c:v>77.839506</c:v>
                </c:pt>
                <c:pt idx="1702">
                  <c:v>77.839506</c:v>
                </c:pt>
                <c:pt idx="1703">
                  <c:v>77.878085999999996</c:v>
                </c:pt>
                <c:pt idx="1704">
                  <c:v>77.947530999999998</c:v>
                </c:pt>
                <c:pt idx="1705">
                  <c:v>77.962963000000002</c:v>
                </c:pt>
                <c:pt idx="1706">
                  <c:v>77.978395000000006</c:v>
                </c:pt>
                <c:pt idx="1707">
                  <c:v>78.001542999999998</c:v>
                </c:pt>
                <c:pt idx="1708">
                  <c:v>78.009259</c:v>
                </c:pt>
                <c:pt idx="1709">
                  <c:v>78.016975000000002</c:v>
                </c:pt>
                <c:pt idx="1710">
                  <c:v>78.032407000000006</c:v>
                </c:pt>
                <c:pt idx="1711">
                  <c:v>78.101851999999994</c:v>
                </c:pt>
                <c:pt idx="1712">
                  <c:v>78.132716000000002</c:v>
                </c:pt>
                <c:pt idx="1713">
                  <c:v>78.163579999999996</c:v>
                </c:pt>
                <c:pt idx="1714">
                  <c:v>78.202160000000006</c:v>
                </c:pt>
                <c:pt idx="1715">
                  <c:v>78.248457000000002</c:v>
                </c:pt>
                <c:pt idx="1716">
                  <c:v>78.294753</c:v>
                </c:pt>
                <c:pt idx="1717">
                  <c:v>78.364198000000002</c:v>
                </c:pt>
                <c:pt idx="1718">
                  <c:v>78.395061999999996</c:v>
                </c:pt>
                <c:pt idx="1719">
                  <c:v>78.418210000000002</c:v>
                </c:pt>
                <c:pt idx="1720">
                  <c:v>78.487654000000006</c:v>
                </c:pt>
                <c:pt idx="1721">
                  <c:v>78.472222000000002</c:v>
                </c:pt>
                <c:pt idx="1722">
                  <c:v>78.518518999999998</c:v>
                </c:pt>
                <c:pt idx="1723">
                  <c:v>78.495369999999994</c:v>
                </c:pt>
                <c:pt idx="1724">
                  <c:v>78.487654000000006</c:v>
                </c:pt>
                <c:pt idx="1725">
                  <c:v>78.495369999999994</c:v>
                </c:pt>
                <c:pt idx="1726">
                  <c:v>78.611110999999994</c:v>
                </c:pt>
                <c:pt idx="1727">
                  <c:v>78.657407000000006</c:v>
                </c:pt>
                <c:pt idx="1728">
                  <c:v>78.680555999999996</c:v>
                </c:pt>
                <c:pt idx="1729">
                  <c:v>78.703704000000002</c:v>
                </c:pt>
                <c:pt idx="1730">
                  <c:v>78.711420000000004</c:v>
                </c:pt>
                <c:pt idx="1731">
                  <c:v>78.742283999999998</c:v>
                </c:pt>
                <c:pt idx="1732">
                  <c:v>78.780863999999994</c:v>
                </c:pt>
                <c:pt idx="1733">
                  <c:v>78.850308999999996</c:v>
                </c:pt>
                <c:pt idx="1734">
                  <c:v>78.850308999999996</c:v>
                </c:pt>
                <c:pt idx="1735">
                  <c:v>78.896604999999994</c:v>
                </c:pt>
                <c:pt idx="1736">
                  <c:v>78.904320999999996</c:v>
                </c:pt>
                <c:pt idx="1737">
                  <c:v>78.927469000000002</c:v>
                </c:pt>
                <c:pt idx="1738">
                  <c:v>78.865741</c:v>
                </c:pt>
                <c:pt idx="1739">
                  <c:v>78.827160000000006</c:v>
                </c:pt>
                <c:pt idx="1740">
                  <c:v>78.888889000000006</c:v>
                </c:pt>
                <c:pt idx="1741">
                  <c:v>78.935185000000004</c:v>
                </c:pt>
                <c:pt idx="1742">
                  <c:v>79.004630000000006</c:v>
                </c:pt>
                <c:pt idx="1743">
                  <c:v>79.058642000000006</c:v>
                </c:pt>
                <c:pt idx="1744">
                  <c:v>79.074073999999996</c:v>
                </c:pt>
                <c:pt idx="1745">
                  <c:v>79.097222000000002</c:v>
                </c:pt>
                <c:pt idx="1746">
                  <c:v>79.128085999999996</c:v>
                </c:pt>
                <c:pt idx="1747">
                  <c:v>79.158951000000002</c:v>
                </c:pt>
                <c:pt idx="1748">
                  <c:v>79.182098999999994</c:v>
                </c:pt>
                <c:pt idx="1749">
                  <c:v>79.205247</c:v>
                </c:pt>
                <c:pt idx="1750">
                  <c:v>79.212963000000002</c:v>
                </c:pt>
                <c:pt idx="1751">
                  <c:v>79.220679000000004</c:v>
                </c:pt>
                <c:pt idx="1752">
                  <c:v>79.220679000000004</c:v>
                </c:pt>
                <c:pt idx="1753">
                  <c:v>79.236110999999994</c:v>
                </c:pt>
                <c:pt idx="1754">
                  <c:v>79.274691000000004</c:v>
                </c:pt>
                <c:pt idx="1755">
                  <c:v>79.305555999999996</c:v>
                </c:pt>
                <c:pt idx="1756">
                  <c:v>79.328704000000002</c:v>
                </c:pt>
                <c:pt idx="1757">
                  <c:v>79.336420000000004</c:v>
                </c:pt>
                <c:pt idx="1758">
                  <c:v>79.297839999999994</c:v>
                </c:pt>
                <c:pt idx="1759">
                  <c:v>79.359567999999996</c:v>
                </c:pt>
                <c:pt idx="1760">
                  <c:v>79.375</c:v>
                </c:pt>
                <c:pt idx="1761">
                  <c:v>79.405863999999994</c:v>
                </c:pt>
                <c:pt idx="1762">
                  <c:v>79.452160000000006</c:v>
                </c:pt>
                <c:pt idx="1763">
                  <c:v>79.490741</c:v>
                </c:pt>
                <c:pt idx="1764">
                  <c:v>79.575616999999994</c:v>
                </c:pt>
                <c:pt idx="1765">
                  <c:v>79.652777999999998</c:v>
                </c:pt>
                <c:pt idx="1766">
                  <c:v>79.660494</c:v>
                </c:pt>
                <c:pt idx="1767">
                  <c:v>79.729938000000004</c:v>
                </c:pt>
                <c:pt idx="1768">
                  <c:v>79.714506</c:v>
                </c:pt>
                <c:pt idx="1769">
                  <c:v>79.791667000000004</c:v>
                </c:pt>
                <c:pt idx="1770">
                  <c:v>79.783951000000002</c:v>
                </c:pt>
                <c:pt idx="1771">
                  <c:v>79.845679000000004</c:v>
                </c:pt>
                <c:pt idx="1772">
                  <c:v>79.868826999999996</c:v>
                </c:pt>
                <c:pt idx="1773">
                  <c:v>79.953704000000002</c:v>
                </c:pt>
                <c:pt idx="1774">
                  <c:v>79.984567999999996</c:v>
                </c:pt>
                <c:pt idx="1775">
                  <c:v>80.023148000000006</c:v>
                </c:pt>
                <c:pt idx="1776">
                  <c:v>80.030863999999994</c:v>
                </c:pt>
                <c:pt idx="1777">
                  <c:v>80.069444000000004</c:v>
                </c:pt>
                <c:pt idx="1778">
                  <c:v>80.123457000000002</c:v>
                </c:pt>
                <c:pt idx="1779">
                  <c:v>80.162036999999998</c:v>
                </c:pt>
                <c:pt idx="1780">
                  <c:v>80.185185000000004</c:v>
                </c:pt>
                <c:pt idx="1781">
                  <c:v>80.254630000000006</c:v>
                </c:pt>
                <c:pt idx="1782">
                  <c:v>80.285494</c:v>
                </c:pt>
                <c:pt idx="1783">
                  <c:v>80.339506</c:v>
                </c:pt>
                <c:pt idx="1784">
                  <c:v>80.378085999999996</c:v>
                </c:pt>
                <c:pt idx="1785">
                  <c:v>80.416667000000004</c:v>
                </c:pt>
                <c:pt idx="1786">
                  <c:v>80.470679000000004</c:v>
                </c:pt>
                <c:pt idx="1787">
                  <c:v>80.501542999999998</c:v>
                </c:pt>
                <c:pt idx="1788">
                  <c:v>80.532407000000006</c:v>
                </c:pt>
                <c:pt idx="1789">
                  <c:v>80.601851999999994</c:v>
                </c:pt>
                <c:pt idx="1790">
                  <c:v>80.648148000000006</c:v>
                </c:pt>
                <c:pt idx="1791">
                  <c:v>80.671295999999998</c:v>
                </c:pt>
                <c:pt idx="1792">
                  <c:v>80.686728000000002</c:v>
                </c:pt>
                <c:pt idx="1793">
                  <c:v>80.771604999999994</c:v>
                </c:pt>
                <c:pt idx="1794">
                  <c:v>80.794753</c:v>
                </c:pt>
                <c:pt idx="1795">
                  <c:v>80.918210000000002</c:v>
                </c:pt>
                <c:pt idx="1796">
                  <c:v>80.956789999999998</c:v>
                </c:pt>
                <c:pt idx="1797">
                  <c:v>80.979938000000004</c:v>
                </c:pt>
                <c:pt idx="1798">
                  <c:v>81.049383000000006</c:v>
                </c:pt>
                <c:pt idx="1799">
                  <c:v>81.118826999999996</c:v>
                </c:pt>
                <c:pt idx="1800">
                  <c:v>81.172839999999994</c:v>
                </c:pt>
                <c:pt idx="1801">
                  <c:v>81.195988</c:v>
                </c:pt>
                <c:pt idx="1802">
                  <c:v>81.242283999999998</c:v>
                </c:pt>
                <c:pt idx="1803">
                  <c:v>81.242283999999998</c:v>
                </c:pt>
                <c:pt idx="1804">
                  <c:v>81.288579999999996</c:v>
                </c:pt>
                <c:pt idx="1805">
                  <c:v>81.304012</c:v>
                </c:pt>
                <c:pt idx="1806">
                  <c:v>81.358024999999998</c:v>
                </c:pt>
                <c:pt idx="1807">
                  <c:v>81.365741</c:v>
                </c:pt>
                <c:pt idx="1808">
                  <c:v>81.350308999999996</c:v>
                </c:pt>
                <c:pt idx="1809">
                  <c:v>81.388889000000006</c:v>
                </c:pt>
                <c:pt idx="1810">
                  <c:v>81.412036999999998</c:v>
                </c:pt>
                <c:pt idx="1811">
                  <c:v>81.481481000000002</c:v>
                </c:pt>
                <c:pt idx="1812">
                  <c:v>81.489198000000002</c:v>
                </c:pt>
                <c:pt idx="1813">
                  <c:v>81.520061999999996</c:v>
                </c:pt>
                <c:pt idx="1814">
                  <c:v>81.543210000000002</c:v>
                </c:pt>
                <c:pt idx="1815">
                  <c:v>81.558642000000006</c:v>
                </c:pt>
                <c:pt idx="1816">
                  <c:v>81.581789999999998</c:v>
                </c:pt>
                <c:pt idx="1817">
                  <c:v>81.628085999999996</c:v>
                </c:pt>
                <c:pt idx="1818">
                  <c:v>81.666667000000004</c:v>
                </c:pt>
                <c:pt idx="1819">
                  <c:v>81.682098999999994</c:v>
                </c:pt>
                <c:pt idx="1820">
                  <c:v>81.736110999999994</c:v>
                </c:pt>
                <c:pt idx="1821">
                  <c:v>81.759259</c:v>
                </c:pt>
                <c:pt idx="1822">
                  <c:v>81.813271999999998</c:v>
                </c:pt>
                <c:pt idx="1823">
                  <c:v>81.851851999999994</c:v>
                </c:pt>
                <c:pt idx="1824">
                  <c:v>81.898148000000006</c:v>
                </c:pt>
                <c:pt idx="1825">
                  <c:v>81.952160000000006</c:v>
                </c:pt>
                <c:pt idx="1826">
                  <c:v>82.060185000000004</c:v>
                </c:pt>
                <c:pt idx="1827">
                  <c:v>82.098765</c:v>
                </c:pt>
                <c:pt idx="1828">
                  <c:v>82.106481000000002</c:v>
                </c:pt>
                <c:pt idx="1829">
                  <c:v>82.121914000000004</c:v>
                </c:pt>
                <c:pt idx="1830">
                  <c:v>82.137345999999994</c:v>
                </c:pt>
                <c:pt idx="1831">
                  <c:v>82.199073999999996</c:v>
                </c:pt>
                <c:pt idx="1832">
                  <c:v>82.214506</c:v>
                </c:pt>
                <c:pt idx="1833">
                  <c:v>82.237654000000006</c:v>
                </c:pt>
                <c:pt idx="1834">
                  <c:v>82.268518999999998</c:v>
                </c:pt>
                <c:pt idx="1835">
                  <c:v>82.299383000000006</c:v>
                </c:pt>
                <c:pt idx="1836">
                  <c:v>82.353395000000006</c:v>
                </c:pt>
                <c:pt idx="1837">
                  <c:v>82.361110999999994</c:v>
                </c:pt>
                <c:pt idx="1838">
                  <c:v>82.407407000000006</c:v>
                </c:pt>
                <c:pt idx="1839">
                  <c:v>82.461420000000004</c:v>
                </c:pt>
                <c:pt idx="1840">
                  <c:v>82.484567999999996</c:v>
                </c:pt>
                <c:pt idx="1841">
                  <c:v>82.492283999999998</c:v>
                </c:pt>
                <c:pt idx="1842">
                  <c:v>82.515432000000004</c:v>
                </c:pt>
                <c:pt idx="1843">
                  <c:v>82.554012</c:v>
                </c:pt>
                <c:pt idx="1844">
                  <c:v>82.577160000000006</c:v>
                </c:pt>
                <c:pt idx="1845">
                  <c:v>82.584877000000006</c:v>
                </c:pt>
                <c:pt idx="1846">
                  <c:v>82.631173000000004</c:v>
                </c:pt>
                <c:pt idx="1847">
                  <c:v>82.638889000000006</c:v>
                </c:pt>
                <c:pt idx="1848">
                  <c:v>82.677469000000002</c:v>
                </c:pt>
                <c:pt idx="1849">
                  <c:v>82.716048999999998</c:v>
                </c:pt>
                <c:pt idx="1850">
                  <c:v>82.746914000000004</c:v>
                </c:pt>
                <c:pt idx="1851">
                  <c:v>82.777777999999998</c:v>
                </c:pt>
                <c:pt idx="1852">
                  <c:v>82.808642000000006</c:v>
                </c:pt>
                <c:pt idx="1853">
                  <c:v>82.862654000000006</c:v>
                </c:pt>
                <c:pt idx="1854">
                  <c:v>82.908951000000002</c:v>
                </c:pt>
                <c:pt idx="1855">
                  <c:v>82.924383000000006</c:v>
                </c:pt>
                <c:pt idx="1856">
                  <c:v>82.908951000000002</c:v>
                </c:pt>
                <c:pt idx="1857">
                  <c:v>82.901235</c:v>
                </c:pt>
                <c:pt idx="1858">
                  <c:v>82.947530999999998</c:v>
                </c:pt>
                <c:pt idx="1859">
                  <c:v>82.962963000000002</c:v>
                </c:pt>
                <c:pt idx="1860">
                  <c:v>83.001542999999998</c:v>
                </c:pt>
                <c:pt idx="1861">
                  <c:v>83.024691000000004</c:v>
                </c:pt>
                <c:pt idx="1862">
                  <c:v>83.086420000000004</c:v>
                </c:pt>
                <c:pt idx="1863">
                  <c:v>83.140432000000004</c:v>
                </c:pt>
                <c:pt idx="1864">
                  <c:v>83.148148000000006</c:v>
                </c:pt>
                <c:pt idx="1865">
                  <c:v>83.148148000000006</c:v>
                </c:pt>
                <c:pt idx="1866">
                  <c:v>83.202160000000006</c:v>
                </c:pt>
                <c:pt idx="1867">
                  <c:v>83.209877000000006</c:v>
                </c:pt>
                <c:pt idx="1868">
                  <c:v>83.240741</c:v>
                </c:pt>
                <c:pt idx="1869">
                  <c:v>83.263889000000006</c:v>
                </c:pt>
                <c:pt idx="1870">
                  <c:v>83.302469000000002</c:v>
                </c:pt>
                <c:pt idx="1871">
                  <c:v>83.325616999999994</c:v>
                </c:pt>
                <c:pt idx="1872">
                  <c:v>83.387345999999994</c:v>
                </c:pt>
                <c:pt idx="1873">
                  <c:v>83.410494</c:v>
                </c:pt>
                <c:pt idx="1874">
                  <c:v>83.464506</c:v>
                </c:pt>
                <c:pt idx="1875">
                  <c:v>83.495369999999994</c:v>
                </c:pt>
                <c:pt idx="1876">
                  <c:v>83.503085999999996</c:v>
                </c:pt>
                <c:pt idx="1877">
                  <c:v>83.526235</c:v>
                </c:pt>
                <c:pt idx="1878">
                  <c:v>83.526235</c:v>
                </c:pt>
                <c:pt idx="1879">
                  <c:v>83.526235</c:v>
                </c:pt>
                <c:pt idx="1880">
                  <c:v>83.564814999999996</c:v>
                </c:pt>
                <c:pt idx="1881">
                  <c:v>83.587963000000002</c:v>
                </c:pt>
                <c:pt idx="1882">
                  <c:v>83.641975000000002</c:v>
                </c:pt>
                <c:pt idx="1883">
                  <c:v>83.641975000000002</c:v>
                </c:pt>
                <c:pt idx="1884">
                  <c:v>83.688271999999998</c:v>
                </c:pt>
                <c:pt idx="1885">
                  <c:v>83.719136000000006</c:v>
                </c:pt>
                <c:pt idx="1886">
                  <c:v>83.734567999999996</c:v>
                </c:pt>
                <c:pt idx="1887">
                  <c:v>83.726851999999994</c:v>
                </c:pt>
                <c:pt idx="1888">
                  <c:v>83.773148000000006</c:v>
                </c:pt>
                <c:pt idx="1889">
                  <c:v>83.788579999999996</c:v>
                </c:pt>
                <c:pt idx="1890">
                  <c:v>83.804012</c:v>
                </c:pt>
                <c:pt idx="1891">
                  <c:v>83.873457000000002</c:v>
                </c:pt>
                <c:pt idx="1892">
                  <c:v>83.904320999999996</c:v>
                </c:pt>
                <c:pt idx="1893">
                  <c:v>83.966048999999998</c:v>
                </c:pt>
                <c:pt idx="1894">
                  <c:v>84.012345999999994</c:v>
                </c:pt>
                <c:pt idx="1895">
                  <c:v>84.004630000000006</c:v>
                </c:pt>
                <c:pt idx="1896">
                  <c:v>84.043210000000002</c:v>
                </c:pt>
                <c:pt idx="1897">
                  <c:v>84.050926000000004</c:v>
                </c:pt>
                <c:pt idx="1898">
                  <c:v>84.143518999999998</c:v>
                </c:pt>
                <c:pt idx="1899">
                  <c:v>84.174383000000006</c:v>
                </c:pt>
                <c:pt idx="1900">
                  <c:v>84.205247</c:v>
                </c:pt>
                <c:pt idx="1901">
                  <c:v>84.266975000000002</c:v>
                </c:pt>
                <c:pt idx="1902">
                  <c:v>84.266975000000002</c:v>
                </c:pt>
                <c:pt idx="1903">
                  <c:v>84.313271999999998</c:v>
                </c:pt>
                <c:pt idx="1904">
                  <c:v>84.375</c:v>
                </c:pt>
                <c:pt idx="1905">
                  <c:v>84.405863999999994</c:v>
                </c:pt>
                <c:pt idx="1906">
                  <c:v>84.421295999999998</c:v>
                </c:pt>
                <c:pt idx="1907">
                  <c:v>84.521604999999994</c:v>
                </c:pt>
                <c:pt idx="1908">
                  <c:v>84.521604999999994</c:v>
                </c:pt>
                <c:pt idx="1909">
                  <c:v>84.521604999999994</c:v>
                </c:pt>
                <c:pt idx="1910">
                  <c:v>84.552469000000002</c:v>
                </c:pt>
                <c:pt idx="1911">
                  <c:v>84.598765</c:v>
                </c:pt>
                <c:pt idx="1912">
                  <c:v>84.591048999999998</c:v>
                </c:pt>
                <c:pt idx="1913">
                  <c:v>84.598765</c:v>
                </c:pt>
                <c:pt idx="1914">
                  <c:v>84.621914000000004</c:v>
                </c:pt>
                <c:pt idx="1915">
                  <c:v>84.621914000000004</c:v>
                </c:pt>
                <c:pt idx="1916">
                  <c:v>84.637345999999994</c:v>
                </c:pt>
                <c:pt idx="1917">
                  <c:v>84.652777999999998</c:v>
                </c:pt>
                <c:pt idx="1918">
                  <c:v>84.668210000000002</c:v>
                </c:pt>
                <c:pt idx="1919">
                  <c:v>84.706789999999998</c:v>
                </c:pt>
                <c:pt idx="1920">
                  <c:v>84.706789999999998</c:v>
                </c:pt>
                <c:pt idx="1921">
                  <c:v>84.729938000000004</c:v>
                </c:pt>
                <c:pt idx="1922">
                  <c:v>84.729938000000004</c:v>
                </c:pt>
                <c:pt idx="1923">
                  <c:v>84.760801999999998</c:v>
                </c:pt>
                <c:pt idx="1924">
                  <c:v>84.776235</c:v>
                </c:pt>
                <c:pt idx="1925">
                  <c:v>84.799383000000006</c:v>
                </c:pt>
                <c:pt idx="1926">
                  <c:v>84.822530999999998</c:v>
                </c:pt>
                <c:pt idx="1927">
                  <c:v>84.822530999999998</c:v>
                </c:pt>
                <c:pt idx="1928">
                  <c:v>84.845679000000004</c:v>
                </c:pt>
                <c:pt idx="1929">
                  <c:v>84.884259</c:v>
                </c:pt>
                <c:pt idx="1930">
                  <c:v>84.930555999999996</c:v>
                </c:pt>
                <c:pt idx="1931">
                  <c:v>84.969136000000006</c:v>
                </c:pt>
                <c:pt idx="1932">
                  <c:v>85.054012</c:v>
                </c:pt>
                <c:pt idx="1933">
                  <c:v>85.100308999999996</c:v>
                </c:pt>
                <c:pt idx="1934">
                  <c:v>85.115741</c:v>
                </c:pt>
                <c:pt idx="1935">
                  <c:v>85.154320999999996</c:v>
                </c:pt>
                <c:pt idx="1936">
                  <c:v>85.185185000000004</c:v>
                </c:pt>
                <c:pt idx="1937">
                  <c:v>85.216048999999998</c:v>
                </c:pt>
                <c:pt idx="1938">
                  <c:v>85.239198000000002</c:v>
                </c:pt>
                <c:pt idx="1939">
                  <c:v>85.277777999999998</c:v>
                </c:pt>
                <c:pt idx="1940">
                  <c:v>85.285494</c:v>
                </c:pt>
                <c:pt idx="1941">
                  <c:v>85.300926000000004</c:v>
                </c:pt>
                <c:pt idx="1942">
                  <c:v>85.339506</c:v>
                </c:pt>
                <c:pt idx="1943">
                  <c:v>85.347222000000002</c:v>
                </c:pt>
                <c:pt idx="1944">
                  <c:v>85.378085999999996</c:v>
                </c:pt>
                <c:pt idx="1945">
                  <c:v>85.447530999999998</c:v>
                </c:pt>
                <c:pt idx="1946">
                  <c:v>85.509259</c:v>
                </c:pt>
                <c:pt idx="1947">
                  <c:v>85.570988</c:v>
                </c:pt>
                <c:pt idx="1948">
                  <c:v>85.570988</c:v>
                </c:pt>
                <c:pt idx="1949">
                  <c:v>85.594136000000006</c:v>
                </c:pt>
                <c:pt idx="1950">
                  <c:v>85.632716000000002</c:v>
                </c:pt>
                <c:pt idx="1951">
                  <c:v>85.648148000000006</c:v>
                </c:pt>
                <c:pt idx="1952">
                  <c:v>85.671295999999998</c:v>
                </c:pt>
                <c:pt idx="1953">
                  <c:v>85.717592999999994</c:v>
                </c:pt>
                <c:pt idx="1954">
                  <c:v>85.740741</c:v>
                </c:pt>
                <c:pt idx="1955">
                  <c:v>85.771604999999994</c:v>
                </c:pt>
                <c:pt idx="1956">
                  <c:v>85.810185000000004</c:v>
                </c:pt>
                <c:pt idx="1957">
                  <c:v>85.817901000000006</c:v>
                </c:pt>
                <c:pt idx="1958">
                  <c:v>85.841048999999998</c:v>
                </c:pt>
                <c:pt idx="1959">
                  <c:v>85.887345999999994</c:v>
                </c:pt>
                <c:pt idx="1960">
                  <c:v>85.918210000000002</c:v>
                </c:pt>
                <c:pt idx="1961">
                  <c:v>85.925926000000004</c:v>
                </c:pt>
                <c:pt idx="1962">
                  <c:v>85.941357999999994</c:v>
                </c:pt>
                <c:pt idx="1963">
                  <c:v>85.956789999999998</c:v>
                </c:pt>
                <c:pt idx="1964">
                  <c:v>85.972222000000002</c:v>
                </c:pt>
                <c:pt idx="1965">
                  <c:v>86.010801999999998</c:v>
                </c:pt>
                <c:pt idx="1966">
                  <c:v>86.041667000000004</c:v>
                </c:pt>
                <c:pt idx="1967">
                  <c:v>86.057098999999994</c:v>
                </c:pt>
                <c:pt idx="1968">
                  <c:v>86.080247</c:v>
                </c:pt>
                <c:pt idx="1969">
                  <c:v>86.111110999999994</c:v>
                </c:pt>
                <c:pt idx="1970">
                  <c:v>86.157407000000006</c:v>
                </c:pt>
                <c:pt idx="1971">
                  <c:v>86.203704000000002</c:v>
                </c:pt>
                <c:pt idx="1972">
                  <c:v>86.257716000000002</c:v>
                </c:pt>
                <c:pt idx="1973">
                  <c:v>86.265432000000004</c:v>
                </c:pt>
                <c:pt idx="1974">
                  <c:v>86.273148000000006</c:v>
                </c:pt>
                <c:pt idx="1975">
                  <c:v>86.288579999999996</c:v>
                </c:pt>
                <c:pt idx="1976">
                  <c:v>86.319444000000004</c:v>
                </c:pt>
                <c:pt idx="1977">
                  <c:v>86.327160000000006</c:v>
                </c:pt>
                <c:pt idx="1978">
                  <c:v>86.342592999999994</c:v>
                </c:pt>
                <c:pt idx="1979">
                  <c:v>86.396604999999994</c:v>
                </c:pt>
                <c:pt idx="1980">
                  <c:v>86.427469000000002</c:v>
                </c:pt>
                <c:pt idx="1981">
                  <c:v>86.489198000000002</c:v>
                </c:pt>
                <c:pt idx="1982">
                  <c:v>86.520061999999996</c:v>
                </c:pt>
                <c:pt idx="1983">
                  <c:v>86.527777999999998</c:v>
                </c:pt>
                <c:pt idx="1984">
                  <c:v>86.543210000000002</c:v>
                </c:pt>
                <c:pt idx="1985">
                  <c:v>86.581789999999998</c:v>
                </c:pt>
                <c:pt idx="1986">
                  <c:v>86.597222000000002</c:v>
                </c:pt>
                <c:pt idx="1987">
                  <c:v>86.597222000000002</c:v>
                </c:pt>
                <c:pt idx="1988">
                  <c:v>86.620369999999994</c:v>
                </c:pt>
                <c:pt idx="1989">
                  <c:v>86.643518999999998</c:v>
                </c:pt>
                <c:pt idx="1990">
                  <c:v>86.658951000000002</c:v>
                </c:pt>
                <c:pt idx="1991">
                  <c:v>86.697530999999998</c:v>
                </c:pt>
                <c:pt idx="1992">
                  <c:v>86.712963000000002</c:v>
                </c:pt>
                <c:pt idx="1993">
                  <c:v>86.736110999999994</c:v>
                </c:pt>
                <c:pt idx="1994">
                  <c:v>86.790122999999994</c:v>
                </c:pt>
                <c:pt idx="1995">
                  <c:v>86.813271999999998</c:v>
                </c:pt>
                <c:pt idx="1996">
                  <c:v>86.859567999999996</c:v>
                </c:pt>
                <c:pt idx="1997">
                  <c:v>86.875</c:v>
                </c:pt>
                <c:pt idx="1998">
                  <c:v>86.898148000000006</c:v>
                </c:pt>
                <c:pt idx="1999">
                  <c:v>86.890432000000004</c:v>
                </c:pt>
                <c:pt idx="2000">
                  <c:v>86.929012</c:v>
                </c:pt>
                <c:pt idx="2001">
                  <c:v>86.983024999999998</c:v>
                </c:pt>
                <c:pt idx="2002">
                  <c:v>87.021604999999994</c:v>
                </c:pt>
                <c:pt idx="2003">
                  <c:v>87.021604999999994</c:v>
                </c:pt>
                <c:pt idx="2004">
                  <c:v>87.060185000000004</c:v>
                </c:pt>
                <c:pt idx="2005">
                  <c:v>87.098765</c:v>
                </c:pt>
                <c:pt idx="2006">
                  <c:v>87.121914000000004</c:v>
                </c:pt>
                <c:pt idx="2007">
                  <c:v>87.152777999999998</c:v>
                </c:pt>
                <c:pt idx="2008">
                  <c:v>87.160494</c:v>
                </c:pt>
                <c:pt idx="2009">
                  <c:v>87.160494</c:v>
                </c:pt>
                <c:pt idx="2010">
                  <c:v>87.206789999999998</c:v>
                </c:pt>
                <c:pt idx="2011">
                  <c:v>87.214506</c:v>
                </c:pt>
                <c:pt idx="2012">
                  <c:v>87.214506</c:v>
                </c:pt>
                <c:pt idx="2013">
                  <c:v>87.245369999999994</c:v>
                </c:pt>
                <c:pt idx="2014">
                  <c:v>87.237654000000006</c:v>
                </c:pt>
                <c:pt idx="2015">
                  <c:v>87.276235</c:v>
                </c:pt>
                <c:pt idx="2016">
                  <c:v>87.283951000000002</c:v>
                </c:pt>
                <c:pt idx="2017">
                  <c:v>87.337963000000002</c:v>
                </c:pt>
                <c:pt idx="2018">
                  <c:v>87.345679000000004</c:v>
                </c:pt>
                <c:pt idx="2019">
                  <c:v>87.368826999999996</c:v>
                </c:pt>
                <c:pt idx="2020">
                  <c:v>87.391975000000002</c:v>
                </c:pt>
                <c:pt idx="2021">
                  <c:v>87.445988</c:v>
                </c:pt>
                <c:pt idx="2022">
                  <c:v>87.507716000000002</c:v>
                </c:pt>
                <c:pt idx="2023">
                  <c:v>87.523148000000006</c:v>
                </c:pt>
                <c:pt idx="2024">
                  <c:v>87.546295999999998</c:v>
                </c:pt>
                <c:pt idx="2025">
                  <c:v>87.577160000000006</c:v>
                </c:pt>
                <c:pt idx="2026">
                  <c:v>87.592592999999994</c:v>
                </c:pt>
                <c:pt idx="2027">
                  <c:v>87.592592999999994</c:v>
                </c:pt>
                <c:pt idx="2028">
                  <c:v>87.638889000000006</c:v>
                </c:pt>
                <c:pt idx="2029">
                  <c:v>87.654320999999996</c:v>
                </c:pt>
                <c:pt idx="2030">
                  <c:v>87.692901000000006</c:v>
                </c:pt>
                <c:pt idx="2031">
                  <c:v>87.708332999999996</c:v>
                </c:pt>
                <c:pt idx="2032">
                  <c:v>87.708332999999996</c:v>
                </c:pt>
                <c:pt idx="2033">
                  <c:v>87.716048999999998</c:v>
                </c:pt>
                <c:pt idx="2034">
                  <c:v>87.716048999999998</c:v>
                </c:pt>
                <c:pt idx="2035">
                  <c:v>87.731481000000002</c:v>
                </c:pt>
                <c:pt idx="2036">
                  <c:v>87.754630000000006</c:v>
                </c:pt>
                <c:pt idx="2037">
                  <c:v>87.762345999999994</c:v>
                </c:pt>
                <c:pt idx="2038">
                  <c:v>87.762345999999994</c:v>
                </c:pt>
                <c:pt idx="2039">
                  <c:v>87.770061999999996</c:v>
                </c:pt>
                <c:pt idx="2040">
                  <c:v>87.777777999999998</c:v>
                </c:pt>
                <c:pt idx="2041">
                  <c:v>87.785494</c:v>
                </c:pt>
                <c:pt idx="2042">
                  <c:v>87.793210000000002</c:v>
                </c:pt>
                <c:pt idx="2043">
                  <c:v>87.800926000000004</c:v>
                </c:pt>
                <c:pt idx="2044">
                  <c:v>87.800926000000004</c:v>
                </c:pt>
                <c:pt idx="2045">
                  <c:v>87.793210000000002</c:v>
                </c:pt>
                <c:pt idx="2046">
                  <c:v>87.831789999999998</c:v>
                </c:pt>
                <c:pt idx="2047">
                  <c:v>87.847222000000002</c:v>
                </c:pt>
                <c:pt idx="2048">
                  <c:v>87.839506</c:v>
                </c:pt>
                <c:pt idx="2049">
                  <c:v>87.839506</c:v>
                </c:pt>
                <c:pt idx="2050">
                  <c:v>87.847222000000002</c:v>
                </c:pt>
                <c:pt idx="2051">
                  <c:v>87.901235</c:v>
                </c:pt>
                <c:pt idx="2052">
                  <c:v>87.908951000000002</c:v>
                </c:pt>
                <c:pt idx="2053">
                  <c:v>87.908951000000002</c:v>
                </c:pt>
                <c:pt idx="2054">
                  <c:v>87.939814999999996</c:v>
                </c:pt>
                <c:pt idx="2055">
                  <c:v>87.978395000000006</c:v>
                </c:pt>
                <c:pt idx="2056">
                  <c:v>88.001542999999998</c:v>
                </c:pt>
                <c:pt idx="2057">
                  <c:v>88.024691000000004</c:v>
                </c:pt>
                <c:pt idx="2058">
                  <c:v>88.047839999999994</c:v>
                </c:pt>
                <c:pt idx="2059">
                  <c:v>88.063271999999998</c:v>
                </c:pt>
                <c:pt idx="2060">
                  <c:v>88.078704000000002</c:v>
                </c:pt>
                <c:pt idx="2061">
                  <c:v>88.094136000000006</c:v>
                </c:pt>
                <c:pt idx="2062">
                  <c:v>88.117283999999998</c:v>
                </c:pt>
                <c:pt idx="2063">
                  <c:v>88.125</c:v>
                </c:pt>
                <c:pt idx="2064">
                  <c:v>88.132716000000002</c:v>
                </c:pt>
                <c:pt idx="2065">
                  <c:v>88.132716000000002</c:v>
                </c:pt>
                <c:pt idx="2066">
                  <c:v>88.140432000000004</c:v>
                </c:pt>
                <c:pt idx="2067">
                  <c:v>88.155863999999994</c:v>
                </c:pt>
                <c:pt idx="2068">
                  <c:v>88.163579999999996</c:v>
                </c:pt>
                <c:pt idx="2069">
                  <c:v>88.186728000000002</c:v>
                </c:pt>
                <c:pt idx="2070">
                  <c:v>88.202160000000006</c:v>
                </c:pt>
                <c:pt idx="2071">
                  <c:v>88.194444000000004</c:v>
                </c:pt>
                <c:pt idx="2072">
                  <c:v>88.202160000000006</c:v>
                </c:pt>
                <c:pt idx="2073">
                  <c:v>88.209877000000006</c:v>
                </c:pt>
                <c:pt idx="2074">
                  <c:v>88.217592999999994</c:v>
                </c:pt>
                <c:pt idx="2075">
                  <c:v>88.240741</c:v>
                </c:pt>
                <c:pt idx="2076">
                  <c:v>88.263889000000006</c:v>
                </c:pt>
                <c:pt idx="2077">
                  <c:v>88.302469000000002</c:v>
                </c:pt>
                <c:pt idx="2078">
                  <c:v>88.333332999999996</c:v>
                </c:pt>
                <c:pt idx="2079">
                  <c:v>88.333332999999996</c:v>
                </c:pt>
                <c:pt idx="2080">
                  <c:v>88.333332999999996</c:v>
                </c:pt>
                <c:pt idx="2081">
                  <c:v>88.348765</c:v>
                </c:pt>
                <c:pt idx="2082">
                  <c:v>88.364198000000002</c:v>
                </c:pt>
                <c:pt idx="2083">
                  <c:v>88.379630000000006</c:v>
                </c:pt>
                <c:pt idx="2084">
                  <c:v>88.379630000000006</c:v>
                </c:pt>
                <c:pt idx="2085">
                  <c:v>88.379630000000006</c:v>
                </c:pt>
                <c:pt idx="2086">
                  <c:v>88.395061999999996</c:v>
                </c:pt>
                <c:pt idx="2087">
                  <c:v>88.387345999999994</c:v>
                </c:pt>
                <c:pt idx="2088">
                  <c:v>88.402777999999998</c:v>
                </c:pt>
                <c:pt idx="2089">
                  <c:v>88.410494</c:v>
                </c:pt>
                <c:pt idx="2090">
                  <c:v>88.425926000000004</c:v>
                </c:pt>
                <c:pt idx="2091">
                  <c:v>88.425926000000004</c:v>
                </c:pt>
                <c:pt idx="2092">
                  <c:v>88.425926000000004</c:v>
                </c:pt>
                <c:pt idx="2093">
                  <c:v>88.456789999999998</c:v>
                </c:pt>
                <c:pt idx="2094">
                  <c:v>88.479938000000004</c:v>
                </c:pt>
                <c:pt idx="2095">
                  <c:v>88.495369999999994</c:v>
                </c:pt>
                <c:pt idx="2096">
                  <c:v>88.518518999999998</c:v>
                </c:pt>
                <c:pt idx="2097">
                  <c:v>88.518518999999998</c:v>
                </c:pt>
                <c:pt idx="2098">
                  <c:v>88.533951000000002</c:v>
                </c:pt>
                <c:pt idx="2099">
                  <c:v>88.541667000000004</c:v>
                </c:pt>
                <c:pt idx="2100">
                  <c:v>88.541667000000004</c:v>
                </c:pt>
                <c:pt idx="2101">
                  <c:v>88.572530999999998</c:v>
                </c:pt>
                <c:pt idx="2102">
                  <c:v>88.557098999999994</c:v>
                </c:pt>
                <c:pt idx="2103">
                  <c:v>88.572530999999998</c:v>
                </c:pt>
                <c:pt idx="2104">
                  <c:v>88.572530999999998</c:v>
                </c:pt>
                <c:pt idx="2105">
                  <c:v>88.587963000000002</c:v>
                </c:pt>
                <c:pt idx="2106">
                  <c:v>88.580247</c:v>
                </c:pt>
                <c:pt idx="2107">
                  <c:v>88.572530999999998</c:v>
                </c:pt>
                <c:pt idx="2108">
                  <c:v>88.572530999999998</c:v>
                </c:pt>
                <c:pt idx="2109">
                  <c:v>88.587963000000002</c:v>
                </c:pt>
                <c:pt idx="2110">
                  <c:v>88.595679000000004</c:v>
                </c:pt>
                <c:pt idx="2111">
                  <c:v>88.611110999999994</c:v>
                </c:pt>
                <c:pt idx="2112">
                  <c:v>88.626542999999998</c:v>
                </c:pt>
                <c:pt idx="2113">
                  <c:v>88.657407000000006</c:v>
                </c:pt>
                <c:pt idx="2114">
                  <c:v>88.657407000000006</c:v>
                </c:pt>
                <c:pt idx="2115">
                  <c:v>88.665122999999994</c:v>
                </c:pt>
                <c:pt idx="2116">
                  <c:v>88.695988</c:v>
                </c:pt>
                <c:pt idx="2117">
                  <c:v>88.719136000000006</c:v>
                </c:pt>
                <c:pt idx="2118">
                  <c:v>88.719136000000006</c:v>
                </c:pt>
                <c:pt idx="2119">
                  <c:v>88.734567999999996</c:v>
                </c:pt>
                <c:pt idx="2120">
                  <c:v>88.719136000000006</c:v>
                </c:pt>
                <c:pt idx="2121">
                  <c:v>88.719136000000006</c:v>
                </c:pt>
                <c:pt idx="2122">
                  <c:v>88.726851999999994</c:v>
                </c:pt>
                <c:pt idx="2123">
                  <c:v>88.726851999999994</c:v>
                </c:pt>
                <c:pt idx="2124">
                  <c:v>88.734567999999996</c:v>
                </c:pt>
                <c:pt idx="2125">
                  <c:v>88.734567999999996</c:v>
                </c:pt>
                <c:pt idx="2126">
                  <c:v>88.742283999999998</c:v>
                </c:pt>
                <c:pt idx="2127">
                  <c:v>88.75</c:v>
                </c:pt>
                <c:pt idx="2128">
                  <c:v>88.75</c:v>
                </c:pt>
                <c:pt idx="2129">
                  <c:v>88.75</c:v>
                </c:pt>
                <c:pt idx="2130">
                  <c:v>88.773148000000006</c:v>
                </c:pt>
                <c:pt idx="2131">
                  <c:v>88.788579999999996</c:v>
                </c:pt>
                <c:pt idx="2132">
                  <c:v>88.811728000000002</c:v>
                </c:pt>
                <c:pt idx="2133">
                  <c:v>88.834877000000006</c:v>
                </c:pt>
                <c:pt idx="2134">
                  <c:v>88.834877000000006</c:v>
                </c:pt>
                <c:pt idx="2135">
                  <c:v>88.842592999999994</c:v>
                </c:pt>
                <c:pt idx="2136">
                  <c:v>88.873457000000002</c:v>
                </c:pt>
                <c:pt idx="2137">
                  <c:v>88.912036999999998</c:v>
                </c:pt>
                <c:pt idx="2138">
                  <c:v>88.912036999999998</c:v>
                </c:pt>
                <c:pt idx="2139">
                  <c:v>88.935185000000004</c:v>
                </c:pt>
                <c:pt idx="2140">
                  <c:v>88.942901000000006</c:v>
                </c:pt>
                <c:pt idx="2141">
                  <c:v>88.935185000000004</c:v>
                </c:pt>
                <c:pt idx="2142">
                  <c:v>88.950616999999994</c:v>
                </c:pt>
                <c:pt idx="2143">
                  <c:v>88.935185000000004</c:v>
                </c:pt>
                <c:pt idx="2144">
                  <c:v>88.935185000000004</c:v>
                </c:pt>
                <c:pt idx="2145">
                  <c:v>88.942901000000006</c:v>
                </c:pt>
                <c:pt idx="2146">
                  <c:v>88.973765</c:v>
                </c:pt>
                <c:pt idx="2147">
                  <c:v>88.981481000000002</c:v>
                </c:pt>
                <c:pt idx="2148">
                  <c:v>88.989198000000002</c:v>
                </c:pt>
                <c:pt idx="2149">
                  <c:v>89.004630000000006</c:v>
                </c:pt>
                <c:pt idx="2150">
                  <c:v>89.012345999999994</c:v>
                </c:pt>
                <c:pt idx="2151">
                  <c:v>89.027777999999998</c:v>
                </c:pt>
                <c:pt idx="2152">
                  <c:v>89.043210000000002</c:v>
                </c:pt>
                <c:pt idx="2153">
                  <c:v>89.058642000000006</c:v>
                </c:pt>
                <c:pt idx="2154">
                  <c:v>89.089506</c:v>
                </c:pt>
                <c:pt idx="2155">
                  <c:v>89.112654000000006</c:v>
                </c:pt>
                <c:pt idx="2156">
                  <c:v>89.120369999999994</c:v>
                </c:pt>
                <c:pt idx="2157">
                  <c:v>89.112654000000006</c:v>
                </c:pt>
                <c:pt idx="2158">
                  <c:v>89.120369999999994</c:v>
                </c:pt>
                <c:pt idx="2159">
                  <c:v>89.120369999999994</c:v>
                </c:pt>
                <c:pt idx="2160">
                  <c:v>89.128085999999996</c:v>
                </c:pt>
                <c:pt idx="2161">
                  <c:v>89.143518999999998</c:v>
                </c:pt>
                <c:pt idx="2162">
                  <c:v>89.158951000000002</c:v>
                </c:pt>
                <c:pt idx="2163">
                  <c:v>89.166667000000004</c:v>
                </c:pt>
                <c:pt idx="2164">
                  <c:v>89.174383000000006</c:v>
                </c:pt>
                <c:pt idx="2165">
                  <c:v>89.174383000000006</c:v>
                </c:pt>
                <c:pt idx="2166">
                  <c:v>89.174383000000006</c:v>
                </c:pt>
                <c:pt idx="2167">
                  <c:v>89.182098999999994</c:v>
                </c:pt>
                <c:pt idx="2168">
                  <c:v>89.182098999999994</c:v>
                </c:pt>
                <c:pt idx="2169">
                  <c:v>89.189814999999996</c:v>
                </c:pt>
                <c:pt idx="2170">
                  <c:v>89.197530999999998</c:v>
                </c:pt>
                <c:pt idx="2171">
                  <c:v>89.189814999999996</c:v>
                </c:pt>
                <c:pt idx="2172">
                  <c:v>89.189814999999996</c:v>
                </c:pt>
                <c:pt idx="2173">
                  <c:v>89.212963000000002</c:v>
                </c:pt>
                <c:pt idx="2174">
                  <c:v>89.212963000000002</c:v>
                </c:pt>
                <c:pt idx="2175">
                  <c:v>89.212963000000002</c:v>
                </c:pt>
                <c:pt idx="2176">
                  <c:v>89.228395000000006</c:v>
                </c:pt>
                <c:pt idx="2177">
                  <c:v>89.251542999999998</c:v>
                </c:pt>
                <c:pt idx="2178">
                  <c:v>89.259259</c:v>
                </c:pt>
                <c:pt idx="2179">
                  <c:v>89.266975000000002</c:v>
                </c:pt>
                <c:pt idx="2180">
                  <c:v>89.274691000000004</c:v>
                </c:pt>
                <c:pt idx="2181">
                  <c:v>89.290122999999994</c:v>
                </c:pt>
                <c:pt idx="2182">
                  <c:v>89.297839999999994</c:v>
                </c:pt>
                <c:pt idx="2183">
                  <c:v>89.313271999999998</c:v>
                </c:pt>
                <c:pt idx="2184">
                  <c:v>89.313271999999998</c:v>
                </c:pt>
                <c:pt idx="2185">
                  <c:v>89.313271999999998</c:v>
                </c:pt>
                <c:pt idx="2186">
                  <c:v>89.320988</c:v>
                </c:pt>
                <c:pt idx="2187">
                  <c:v>89.336420000000004</c:v>
                </c:pt>
                <c:pt idx="2188">
                  <c:v>89.336420000000004</c:v>
                </c:pt>
                <c:pt idx="2189">
                  <c:v>89.336420000000004</c:v>
                </c:pt>
                <c:pt idx="2190">
                  <c:v>89.359567999999996</c:v>
                </c:pt>
                <c:pt idx="2191">
                  <c:v>89.375</c:v>
                </c:pt>
                <c:pt idx="2192">
                  <c:v>89.390432000000004</c:v>
                </c:pt>
                <c:pt idx="2193">
                  <c:v>89.398148000000006</c:v>
                </c:pt>
                <c:pt idx="2194">
                  <c:v>89.405863999999994</c:v>
                </c:pt>
                <c:pt idx="2195">
                  <c:v>89.421295999999998</c:v>
                </c:pt>
                <c:pt idx="2196">
                  <c:v>89.436728000000002</c:v>
                </c:pt>
                <c:pt idx="2197">
                  <c:v>89.444444000000004</c:v>
                </c:pt>
                <c:pt idx="2198">
                  <c:v>89.459877000000006</c:v>
                </c:pt>
                <c:pt idx="2199">
                  <c:v>89.483024999999998</c:v>
                </c:pt>
                <c:pt idx="2200">
                  <c:v>89.513889000000006</c:v>
                </c:pt>
                <c:pt idx="2201">
                  <c:v>89.521604999999994</c:v>
                </c:pt>
                <c:pt idx="2202">
                  <c:v>89.544753</c:v>
                </c:pt>
                <c:pt idx="2203">
                  <c:v>89.537036999999998</c:v>
                </c:pt>
                <c:pt idx="2204">
                  <c:v>89.567901000000006</c:v>
                </c:pt>
                <c:pt idx="2205">
                  <c:v>89.575616999999994</c:v>
                </c:pt>
                <c:pt idx="2206">
                  <c:v>89.591048999999998</c:v>
                </c:pt>
                <c:pt idx="2207">
                  <c:v>89.598765</c:v>
                </c:pt>
                <c:pt idx="2208">
                  <c:v>89.598765</c:v>
                </c:pt>
                <c:pt idx="2209">
                  <c:v>89.598765</c:v>
                </c:pt>
                <c:pt idx="2210">
                  <c:v>89.614198000000002</c:v>
                </c:pt>
                <c:pt idx="2211">
                  <c:v>89.629630000000006</c:v>
                </c:pt>
                <c:pt idx="2212">
                  <c:v>89.645061999999996</c:v>
                </c:pt>
                <c:pt idx="2213">
                  <c:v>89.652777999999998</c:v>
                </c:pt>
                <c:pt idx="2214">
                  <c:v>89.652777999999998</c:v>
                </c:pt>
                <c:pt idx="2215">
                  <c:v>89.660494</c:v>
                </c:pt>
                <c:pt idx="2216">
                  <c:v>89.675926000000004</c:v>
                </c:pt>
                <c:pt idx="2217">
                  <c:v>89.706789999999998</c:v>
                </c:pt>
                <c:pt idx="2218">
                  <c:v>89.722222000000002</c:v>
                </c:pt>
                <c:pt idx="2219">
                  <c:v>89.737654000000006</c:v>
                </c:pt>
                <c:pt idx="2220">
                  <c:v>89.753085999999996</c:v>
                </c:pt>
                <c:pt idx="2221">
                  <c:v>89.768518999999998</c:v>
                </c:pt>
                <c:pt idx="2222">
                  <c:v>89.768518999999998</c:v>
                </c:pt>
                <c:pt idx="2223">
                  <c:v>89.791667000000004</c:v>
                </c:pt>
                <c:pt idx="2224">
                  <c:v>89.807098999999994</c:v>
                </c:pt>
                <c:pt idx="2225">
                  <c:v>89.822530999999998</c:v>
                </c:pt>
                <c:pt idx="2226">
                  <c:v>89.830247</c:v>
                </c:pt>
                <c:pt idx="2227">
                  <c:v>89.853395000000006</c:v>
                </c:pt>
                <c:pt idx="2228">
                  <c:v>89.861110999999994</c:v>
                </c:pt>
                <c:pt idx="2229">
                  <c:v>89.861110999999994</c:v>
                </c:pt>
                <c:pt idx="2230">
                  <c:v>89.861110999999994</c:v>
                </c:pt>
                <c:pt idx="2231">
                  <c:v>89.861110999999994</c:v>
                </c:pt>
                <c:pt idx="2232">
                  <c:v>89.861110999999994</c:v>
                </c:pt>
                <c:pt idx="2233">
                  <c:v>89.868826999999996</c:v>
                </c:pt>
                <c:pt idx="2234">
                  <c:v>89.868826999999996</c:v>
                </c:pt>
                <c:pt idx="2235">
                  <c:v>89.876542999999998</c:v>
                </c:pt>
                <c:pt idx="2236">
                  <c:v>89.884259</c:v>
                </c:pt>
                <c:pt idx="2237">
                  <c:v>89.891975000000002</c:v>
                </c:pt>
                <c:pt idx="2238">
                  <c:v>89.907407000000006</c:v>
                </c:pt>
                <c:pt idx="2239">
                  <c:v>89.922839999999994</c:v>
                </c:pt>
                <c:pt idx="2240">
                  <c:v>89.930555999999996</c:v>
                </c:pt>
                <c:pt idx="2241">
                  <c:v>89.961420000000004</c:v>
                </c:pt>
                <c:pt idx="2242">
                  <c:v>89.969136000000006</c:v>
                </c:pt>
                <c:pt idx="2243">
                  <c:v>89.976851999999994</c:v>
                </c:pt>
                <c:pt idx="2244">
                  <c:v>89.984567999999996</c:v>
                </c:pt>
                <c:pt idx="2245">
                  <c:v>90</c:v>
                </c:pt>
                <c:pt idx="2246">
                  <c:v>90.015432000000004</c:v>
                </c:pt>
                <c:pt idx="2247">
                  <c:v>90.015432000000004</c:v>
                </c:pt>
                <c:pt idx="2248">
                  <c:v>90.015432000000004</c:v>
                </c:pt>
                <c:pt idx="2249">
                  <c:v>90.015432000000004</c:v>
                </c:pt>
                <c:pt idx="2250">
                  <c:v>90.015432000000004</c:v>
                </c:pt>
                <c:pt idx="2251">
                  <c:v>90.015432000000004</c:v>
                </c:pt>
                <c:pt idx="2252">
                  <c:v>90.023148000000006</c:v>
                </c:pt>
                <c:pt idx="2253">
                  <c:v>90.046295999999998</c:v>
                </c:pt>
                <c:pt idx="2254">
                  <c:v>90.046295999999998</c:v>
                </c:pt>
                <c:pt idx="2255">
                  <c:v>90.030863999999994</c:v>
                </c:pt>
                <c:pt idx="2256">
                  <c:v>90.030863999999994</c:v>
                </c:pt>
                <c:pt idx="2257">
                  <c:v>90.030863999999994</c:v>
                </c:pt>
                <c:pt idx="2258">
                  <c:v>90.046295999999998</c:v>
                </c:pt>
                <c:pt idx="2259">
                  <c:v>90.054012</c:v>
                </c:pt>
                <c:pt idx="2260">
                  <c:v>90.061728000000002</c:v>
                </c:pt>
                <c:pt idx="2261">
                  <c:v>90.077160000000006</c:v>
                </c:pt>
                <c:pt idx="2262">
                  <c:v>90.092592999999994</c:v>
                </c:pt>
                <c:pt idx="2263">
                  <c:v>90.108024999999998</c:v>
                </c:pt>
                <c:pt idx="2264">
                  <c:v>90.108024999999998</c:v>
                </c:pt>
                <c:pt idx="2265">
                  <c:v>90.123457000000002</c:v>
                </c:pt>
                <c:pt idx="2266">
                  <c:v>90.123457000000002</c:v>
                </c:pt>
                <c:pt idx="2267">
                  <c:v>90.131173000000004</c:v>
                </c:pt>
                <c:pt idx="2268">
                  <c:v>90.138889000000006</c:v>
                </c:pt>
                <c:pt idx="2269">
                  <c:v>90.146604999999994</c:v>
                </c:pt>
                <c:pt idx="2270">
                  <c:v>90.146604999999994</c:v>
                </c:pt>
                <c:pt idx="2271">
                  <c:v>90.146604999999994</c:v>
                </c:pt>
                <c:pt idx="2272">
                  <c:v>90.154320999999996</c:v>
                </c:pt>
                <c:pt idx="2273">
                  <c:v>90.177469000000002</c:v>
                </c:pt>
                <c:pt idx="2274">
                  <c:v>90.177469000000002</c:v>
                </c:pt>
                <c:pt idx="2275">
                  <c:v>90.177469000000002</c:v>
                </c:pt>
                <c:pt idx="2276">
                  <c:v>90.192901000000006</c:v>
                </c:pt>
                <c:pt idx="2277">
                  <c:v>90.200616999999994</c:v>
                </c:pt>
                <c:pt idx="2278">
                  <c:v>90.200616999999994</c:v>
                </c:pt>
                <c:pt idx="2279">
                  <c:v>90.208332999999996</c:v>
                </c:pt>
                <c:pt idx="2280">
                  <c:v>90.223765</c:v>
                </c:pt>
                <c:pt idx="2281">
                  <c:v>90.231481000000002</c:v>
                </c:pt>
                <c:pt idx="2282">
                  <c:v>90.239198000000002</c:v>
                </c:pt>
                <c:pt idx="2283">
                  <c:v>90.239198000000002</c:v>
                </c:pt>
                <c:pt idx="2284">
                  <c:v>90.246914000000004</c:v>
                </c:pt>
                <c:pt idx="2285">
                  <c:v>90.246914000000004</c:v>
                </c:pt>
                <c:pt idx="2286">
                  <c:v>90.262345999999994</c:v>
                </c:pt>
                <c:pt idx="2287">
                  <c:v>90.262345999999994</c:v>
                </c:pt>
                <c:pt idx="2288">
                  <c:v>90.277777999999998</c:v>
                </c:pt>
                <c:pt idx="2289">
                  <c:v>90.277777999999998</c:v>
                </c:pt>
                <c:pt idx="2290">
                  <c:v>90.270061999999996</c:v>
                </c:pt>
                <c:pt idx="2291">
                  <c:v>90.277777999999998</c:v>
                </c:pt>
                <c:pt idx="2292">
                  <c:v>90.285494</c:v>
                </c:pt>
                <c:pt idx="2293">
                  <c:v>90.285494</c:v>
                </c:pt>
                <c:pt idx="2294">
                  <c:v>90.285494</c:v>
                </c:pt>
                <c:pt idx="2295">
                  <c:v>90.293210000000002</c:v>
                </c:pt>
                <c:pt idx="2296">
                  <c:v>90.300926000000004</c:v>
                </c:pt>
                <c:pt idx="2297">
                  <c:v>90.316357999999994</c:v>
                </c:pt>
                <c:pt idx="2298">
                  <c:v>90.324073999999996</c:v>
                </c:pt>
                <c:pt idx="2299">
                  <c:v>90.324073999999996</c:v>
                </c:pt>
                <c:pt idx="2300">
                  <c:v>90.347222000000002</c:v>
                </c:pt>
                <c:pt idx="2301">
                  <c:v>90.354938000000004</c:v>
                </c:pt>
                <c:pt idx="2302">
                  <c:v>90.370369999999994</c:v>
                </c:pt>
                <c:pt idx="2303">
                  <c:v>90.385801999999998</c:v>
                </c:pt>
                <c:pt idx="2304">
                  <c:v>90.401235</c:v>
                </c:pt>
                <c:pt idx="2305">
                  <c:v>90.416667000000004</c:v>
                </c:pt>
                <c:pt idx="2306">
                  <c:v>90.416667000000004</c:v>
                </c:pt>
                <c:pt idx="2307">
                  <c:v>90.439814999999996</c:v>
                </c:pt>
                <c:pt idx="2308">
                  <c:v>90.439814999999996</c:v>
                </c:pt>
                <c:pt idx="2309">
                  <c:v>90.447530999999998</c:v>
                </c:pt>
                <c:pt idx="2310">
                  <c:v>90.455247</c:v>
                </c:pt>
                <c:pt idx="2311">
                  <c:v>90.455247</c:v>
                </c:pt>
                <c:pt idx="2312">
                  <c:v>90.470679000000004</c:v>
                </c:pt>
                <c:pt idx="2313">
                  <c:v>90.478395000000006</c:v>
                </c:pt>
                <c:pt idx="2314">
                  <c:v>90.470679000000004</c:v>
                </c:pt>
                <c:pt idx="2315">
                  <c:v>90.486110999999994</c:v>
                </c:pt>
                <c:pt idx="2316">
                  <c:v>90.486110999999994</c:v>
                </c:pt>
                <c:pt idx="2317">
                  <c:v>90.493826999999996</c:v>
                </c:pt>
                <c:pt idx="2318">
                  <c:v>90.486110999999994</c:v>
                </c:pt>
                <c:pt idx="2319">
                  <c:v>90.493826999999996</c:v>
                </c:pt>
                <c:pt idx="2320">
                  <c:v>90.516975000000002</c:v>
                </c:pt>
                <c:pt idx="2321">
                  <c:v>90.547839999999994</c:v>
                </c:pt>
                <c:pt idx="2322">
                  <c:v>90.547839999999994</c:v>
                </c:pt>
                <c:pt idx="2323">
                  <c:v>90.547839999999994</c:v>
                </c:pt>
                <c:pt idx="2324">
                  <c:v>90.547839999999994</c:v>
                </c:pt>
                <c:pt idx="2325">
                  <c:v>90.547839999999994</c:v>
                </c:pt>
                <c:pt idx="2326">
                  <c:v>90.555555999999996</c:v>
                </c:pt>
                <c:pt idx="2327">
                  <c:v>90.555555999999996</c:v>
                </c:pt>
                <c:pt idx="2328">
                  <c:v>90.555555999999996</c:v>
                </c:pt>
                <c:pt idx="2329">
                  <c:v>90.578704000000002</c:v>
                </c:pt>
                <c:pt idx="2330">
                  <c:v>90.578704000000002</c:v>
                </c:pt>
                <c:pt idx="2331">
                  <c:v>90.578704000000002</c:v>
                </c:pt>
                <c:pt idx="2332">
                  <c:v>90.578704000000002</c:v>
                </c:pt>
                <c:pt idx="2333">
                  <c:v>90.586420000000004</c:v>
                </c:pt>
                <c:pt idx="2334">
                  <c:v>90.601851999999994</c:v>
                </c:pt>
                <c:pt idx="2335">
                  <c:v>90.601851999999994</c:v>
                </c:pt>
                <c:pt idx="2336">
                  <c:v>90.601851999999994</c:v>
                </c:pt>
                <c:pt idx="2337">
                  <c:v>90.609567999999996</c:v>
                </c:pt>
                <c:pt idx="2338">
                  <c:v>90.609567999999996</c:v>
                </c:pt>
                <c:pt idx="2339">
                  <c:v>90.609567999999996</c:v>
                </c:pt>
                <c:pt idx="2340">
                  <c:v>90.609567999999996</c:v>
                </c:pt>
                <c:pt idx="2341">
                  <c:v>90.617283999999998</c:v>
                </c:pt>
                <c:pt idx="2342">
                  <c:v>90.625</c:v>
                </c:pt>
                <c:pt idx="2343">
                  <c:v>90.632716000000002</c:v>
                </c:pt>
                <c:pt idx="2344">
                  <c:v>90.632716000000002</c:v>
                </c:pt>
                <c:pt idx="2345">
                  <c:v>90.632716000000002</c:v>
                </c:pt>
                <c:pt idx="2346">
                  <c:v>90.640432000000004</c:v>
                </c:pt>
                <c:pt idx="2347">
                  <c:v>90.632716000000002</c:v>
                </c:pt>
                <c:pt idx="2348">
                  <c:v>90.640432000000004</c:v>
                </c:pt>
                <c:pt idx="2349">
                  <c:v>90.640432000000004</c:v>
                </c:pt>
                <c:pt idx="2350">
                  <c:v>90.648148000000006</c:v>
                </c:pt>
                <c:pt idx="2351">
                  <c:v>90.648148000000006</c:v>
                </c:pt>
                <c:pt idx="2352">
                  <c:v>90.640432000000004</c:v>
                </c:pt>
                <c:pt idx="2353">
                  <c:v>90.648148000000006</c:v>
                </c:pt>
                <c:pt idx="2354">
                  <c:v>90.648148000000006</c:v>
                </c:pt>
                <c:pt idx="2355">
                  <c:v>90.671295999999998</c:v>
                </c:pt>
                <c:pt idx="2356">
                  <c:v>90.671295999999998</c:v>
                </c:pt>
                <c:pt idx="2357">
                  <c:v>90.671295999999998</c:v>
                </c:pt>
                <c:pt idx="2358">
                  <c:v>90.679012</c:v>
                </c:pt>
                <c:pt idx="2359">
                  <c:v>90.671295999999998</c:v>
                </c:pt>
                <c:pt idx="2360">
                  <c:v>90.686728000000002</c:v>
                </c:pt>
                <c:pt idx="2361">
                  <c:v>90.702160000000006</c:v>
                </c:pt>
                <c:pt idx="2362">
                  <c:v>90.702160000000006</c:v>
                </c:pt>
                <c:pt idx="2363">
                  <c:v>90.702160000000006</c:v>
                </c:pt>
                <c:pt idx="2364">
                  <c:v>90.702160000000006</c:v>
                </c:pt>
                <c:pt idx="2365">
                  <c:v>90.709877000000006</c:v>
                </c:pt>
                <c:pt idx="2366">
                  <c:v>90.733024999999998</c:v>
                </c:pt>
                <c:pt idx="2367">
                  <c:v>90.733024999999998</c:v>
                </c:pt>
                <c:pt idx="2368">
                  <c:v>90.748457000000002</c:v>
                </c:pt>
                <c:pt idx="2369">
                  <c:v>90.756173000000004</c:v>
                </c:pt>
                <c:pt idx="2370">
                  <c:v>90.771604999999994</c:v>
                </c:pt>
                <c:pt idx="2371">
                  <c:v>90.771604999999994</c:v>
                </c:pt>
                <c:pt idx="2372">
                  <c:v>90.779320999999996</c:v>
                </c:pt>
                <c:pt idx="2373">
                  <c:v>90.787036999999998</c:v>
                </c:pt>
                <c:pt idx="2374">
                  <c:v>90.779320999999996</c:v>
                </c:pt>
                <c:pt idx="2375">
                  <c:v>90.779320999999996</c:v>
                </c:pt>
                <c:pt idx="2376">
                  <c:v>90.779320999999996</c:v>
                </c:pt>
                <c:pt idx="2377">
                  <c:v>90.779320999999996</c:v>
                </c:pt>
                <c:pt idx="2378">
                  <c:v>90.779320999999996</c:v>
                </c:pt>
                <c:pt idx="2379">
                  <c:v>90.794753</c:v>
                </c:pt>
                <c:pt idx="2380">
                  <c:v>90.802469000000002</c:v>
                </c:pt>
                <c:pt idx="2381">
                  <c:v>90.810185000000004</c:v>
                </c:pt>
                <c:pt idx="2382">
                  <c:v>90.817901000000006</c:v>
                </c:pt>
                <c:pt idx="2383">
                  <c:v>90.817901000000006</c:v>
                </c:pt>
                <c:pt idx="2384">
                  <c:v>90.825616999999994</c:v>
                </c:pt>
                <c:pt idx="2385">
                  <c:v>90.825616999999994</c:v>
                </c:pt>
                <c:pt idx="2386">
                  <c:v>90.825616999999994</c:v>
                </c:pt>
                <c:pt idx="2387">
                  <c:v>90.825616999999994</c:v>
                </c:pt>
                <c:pt idx="2388">
                  <c:v>90.833332999999996</c:v>
                </c:pt>
                <c:pt idx="2389">
                  <c:v>90.833332999999996</c:v>
                </c:pt>
                <c:pt idx="2390">
                  <c:v>90.833332999999996</c:v>
                </c:pt>
                <c:pt idx="2391">
                  <c:v>90.841048999999998</c:v>
                </c:pt>
                <c:pt idx="2392">
                  <c:v>90.833332999999996</c:v>
                </c:pt>
                <c:pt idx="2393">
                  <c:v>90.848765</c:v>
                </c:pt>
                <c:pt idx="2394">
                  <c:v>90.848765</c:v>
                </c:pt>
                <c:pt idx="2395">
                  <c:v>90.856481000000002</c:v>
                </c:pt>
                <c:pt idx="2396">
                  <c:v>90.864198000000002</c:v>
                </c:pt>
                <c:pt idx="2397">
                  <c:v>90.864198000000002</c:v>
                </c:pt>
                <c:pt idx="2398">
                  <c:v>90.864198000000002</c:v>
                </c:pt>
                <c:pt idx="2399">
                  <c:v>90.871914000000004</c:v>
                </c:pt>
                <c:pt idx="2400">
                  <c:v>90.879630000000006</c:v>
                </c:pt>
                <c:pt idx="2401">
                  <c:v>90.879630000000006</c:v>
                </c:pt>
                <c:pt idx="2402">
                  <c:v>90.879630000000006</c:v>
                </c:pt>
                <c:pt idx="2403">
                  <c:v>90.879630000000006</c:v>
                </c:pt>
                <c:pt idx="2404">
                  <c:v>90.887345999999994</c:v>
                </c:pt>
                <c:pt idx="2405">
                  <c:v>90.887345999999994</c:v>
                </c:pt>
                <c:pt idx="2406">
                  <c:v>90.895061999999996</c:v>
                </c:pt>
                <c:pt idx="2407">
                  <c:v>90.910494</c:v>
                </c:pt>
                <c:pt idx="2408">
                  <c:v>90.910494</c:v>
                </c:pt>
                <c:pt idx="2409">
                  <c:v>90.918210000000002</c:v>
                </c:pt>
                <c:pt idx="2410">
                  <c:v>90.918210000000002</c:v>
                </c:pt>
                <c:pt idx="2411">
                  <c:v>90.918210000000002</c:v>
                </c:pt>
                <c:pt idx="2412">
                  <c:v>90.910494</c:v>
                </c:pt>
                <c:pt idx="2413">
                  <c:v>90.910494</c:v>
                </c:pt>
                <c:pt idx="2414">
                  <c:v>90.910494</c:v>
                </c:pt>
                <c:pt idx="2415">
                  <c:v>90.910494</c:v>
                </c:pt>
                <c:pt idx="2416">
                  <c:v>90.910494</c:v>
                </c:pt>
                <c:pt idx="2417">
                  <c:v>90.910494</c:v>
                </c:pt>
                <c:pt idx="2418">
                  <c:v>90.918210000000002</c:v>
                </c:pt>
                <c:pt idx="2419">
                  <c:v>90.918210000000002</c:v>
                </c:pt>
                <c:pt idx="2420">
                  <c:v>90.918210000000002</c:v>
                </c:pt>
                <c:pt idx="2421">
                  <c:v>90.918210000000002</c:v>
                </c:pt>
                <c:pt idx="2422">
                  <c:v>90.918210000000002</c:v>
                </c:pt>
                <c:pt idx="2423">
                  <c:v>90.933642000000006</c:v>
                </c:pt>
                <c:pt idx="2424">
                  <c:v>90.933642000000006</c:v>
                </c:pt>
                <c:pt idx="2425">
                  <c:v>90.933642000000006</c:v>
                </c:pt>
                <c:pt idx="2426">
                  <c:v>90.941357999999994</c:v>
                </c:pt>
                <c:pt idx="2427">
                  <c:v>90.949073999999996</c:v>
                </c:pt>
                <c:pt idx="2428">
                  <c:v>90.956789999999998</c:v>
                </c:pt>
                <c:pt idx="2429">
                  <c:v>90.956789999999998</c:v>
                </c:pt>
                <c:pt idx="2430">
                  <c:v>90.964506</c:v>
                </c:pt>
                <c:pt idx="2431">
                  <c:v>90.964506</c:v>
                </c:pt>
                <c:pt idx="2432">
                  <c:v>90.972222000000002</c:v>
                </c:pt>
                <c:pt idx="2433">
                  <c:v>90.979938000000004</c:v>
                </c:pt>
                <c:pt idx="2434">
                  <c:v>91.003085999999996</c:v>
                </c:pt>
                <c:pt idx="2435">
                  <c:v>91.003085999999996</c:v>
                </c:pt>
                <c:pt idx="2436">
                  <c:v>91.010801999999998</c:v>
                </c:pt>
                <c:pt idx="2437">
                  <c:v>91.010801999999998</c:v>
                </c:pt>
                <c:pt idx="2438">
                  <c:v>91.026235</c:v>
                </c:pt>
                <c:pt idx="2439">
                  <c:v>91.049383000000006</c:v>
                </c:pt>
                <c:pt idx="2440">
                  <c:v>91.057098999999994</c:v>
                </c:pt>
                <c:pt idx="2441">
                  <c:v>91.057098999999994</c:v>
                </c:pt>
                <c:pt idx="2442">
                  <c:v>91.072530999999998</c:v>
                </c:pt>
                <c:pt idx="2443">
                  <c:v>91.080247</c:v>
                </c:pt>
                <c:pt idx="2444">
                  <c:v>91.087963000000002</c:v>
                </c:pt>
                <c:pt idx="2445">
                  <c:v>91.087963000000002</c:v>
                </c:pt>
                <c:pt idx="2446">
                  <c:v>91.087963000000002</c:v>
                </c:pt>
                <c:pt idx="2447">
                  <c:v>91.095679000000004</c:v>
                </c:pt>
                <c:pt idx="2448">
                  <c:v>91.095679000000004</c:v>
                </c:pt>
                <c:pt idx="2449">
                  <c:v>91.095679000000004</c:v>
                </c:pt>
                <c:pt idx="2450">
                  <c:v>91.095679000000004</c:v>
                </c:pt>
                <c:pt idx="2451">
                  <c:v>91.095679000000004</c:v>
                </c:pt>
                <c:pt idx="2452">
                  <c:v>91.095679000000004</c:v>
                </c:pt>
                <c:pt idx="2453">
                  <c:v>91.095679000000004</c:v>
                </c:pt>
                <c:pt idx="2454">
                  <c:v>91.111110999999994</c:v>
                </c:pt>
                <c:pt idx="2455">
                  <c:v>91.111110999999994</c:v>
                </c:pt>
                <c:pt idx="2456">
                  <c:v>91.118826999999996</c:v>
                </c:pt>
                <c:pt idx="2457">
                  <c:v>91.118826999999996</c:v>
                </c:pt>
                <c:pt idx="2458">
                  <c:v>91.118826999999996</c:v>
                </c:pt>
                <c:pt idx="2459">
                  <c:v>91.134259</c:v>
                </c:pt>
                <c:pt idx="2460">
                  <c:v>91.149691000000004</c:v>
                </c:pt>
                <c:pt idx="2461">
                  <c:v>91.157407000000006</c:v>
                </c:pt>
                <c:pt idx="2462">
                  <c:v>91.157407000000006</c:v>
                </c:pt>
                <c:pt idx="2463">
                  <c:v>91.165122999999994</c:v>
                </c:pt>
                <c:pt idx="2464">
                  <c:v>91.172839999999994</c:v>
                </c:pt>
                <c:pt idx="2465">
                  <c:v>91.188271999999998</c:v>
                </c:pt>
                <c:pt idx="2466">
                  <c:v>91.211420000000004</c:v>
                </c:pt>
                <c:pt idx="2467">
                  <c:v>91.219136000000006</c:v>
                </c:pt>
                <c:pt idx="2468">
                  <c:v>91.219136000000006</c:v>
                </c:pt>
                <c:pt idx="2469">
                  <c:v>91.219136000000006</c:v>
                </c:pt>
                <c:pt idx="2470">
                  <c:v>91.226851999999994</c:v>
                </c:pt>
                <c:pt idx="2471">
                  <c:v>91.242283999999998</c:v>
                </c:pt>
                <c:pt idx="2472">
                  <c:v>91.242283999999998</c:v>
                </c:pt>
                <c:pt idx="2473">
                  <c:v>91.242283999999998</c:v>
                </c:pt>
                <c:pt idx="2474">
                  <c:v>91.242283999999998</c:v>
                </c:pt>
                <c:pt idx="2475">
                  <c:v>91.25</c:v>
                </c:pt>
                <c:pt idx="2476">
                  <c:v>91.25</c:v>
                </c:pt>
                <c:pt idx="2477">
                  <c:v>91.25</c:v>
                </c:pt>
                <c:pt idx="2478">
                  <c:v>91.265432000000004</c:v>
                </c:pt>
                <c:pt idx="2479">
                  <c:v>91.265432000000004</c:v>
                </c:pt>
                <c:pt idx="2480">
                  <c:v>91.265432000000004</c:v>
                </c:pt>
                <c:pt idx="2481">
                  <c:v>91.265432000000004</c:v>
                </c:pt>
                <c:pt idx="2482">
                  <c:v>91.273148000000006</c:v>
                </c:pt>
                <c:pt idx="2483">
                  <c:v>91.280863999999994</c:v>
                </c:pt>
                <c:pt idx="2484">
                  <c:v>91.296295999999998</c:v>
                </c:pt>
                <c:pt idx="2485">
                  <c:v>91.296295999999998</c:v>
                </c:pt>
                <c:pt idx="2486">
                  <c:v>91.304012</c:v>
                </c:pt>
                <c:pt idx="2487">
                  <c:v>91.311728000000002</c:v>
                </c:pt>
                <c:pt idx="2488">
                  <c:v>91.311728000000002</c:v>
                </c:pt>
                <c:pt idx="2489">
                  <c:v>91.319444000000004</c:v>
                </c:pt>
                <c:pt idx="2490">
                  <c:v>91.327160000000006</c:v>
                </c:pt>
                <c:pt idx="2491">
                  <c:v>91.334877000000006</c:v>
                </c:pt>
                <c:pt idx="2492">
                  <c:v>91.334877000000006</c:v>
                </c:pt>
                <c:pt idx="2493">
                  <c:v>91.342592999999994</c:v>
                </c:pt>
                <c:pt idx="2494">
                  <c:v>91.350308999999996</c:v>
                </c:pt>
                <c:pt idx="2495">
                  <c:v>91.342592999999994</c:v>
                </c:pt>
                <c:pt idx="2496">
                  <c:v>91.350308999999996</c:v>
                </c:pt>
                <c:pt idx="2497">
                  <c:v>91.365741</c:v>
                </c:pt>
                <c:pt idx="2498">
                  <c:v>91.373457000000002</c:v>
                </c:pt>
                <c:pt idx="2499">
                  <c:v>91.373457000000002</c:v>
                </c:pt>
                <c:pt idx="2500">
                  <c:v>91.381173000000004</c:v>
                </c:pt>
                <c:pt idx="2501">
                  <c:v>91.381173000000004</c:v>
                </c:pt>
                <c:pt idx="2502">
                  <c:v>91.381173000000004</c:v>
                </c:pt>
                <c:pt idx="2503">
                  <c:v>91.396604999999994</c:v>
                </c:pt>
                <c:pt idx="2504">
                  <c:v>91.404320999999996</c:v>
                </c:pt>
                <c:pt idx="2505">
                  <c:v>91.435185000000004</c:v>
                </c:pt>
                <c:pt idx="2506">
                  <c:v>91.435185000000004</c:v>
                </c:pt>
                <c:pt idx="2507">
                  <c:v>91.450616999999994</c:v>
                </c:pt>
                <c:pt idx="2508">
                  <c:v>91.450616999999994</c:v>
                </c:pt>
                <c:pt idx="2509">
                  <c:v>91.450616999999994</c:v>
                </c:pt>
                <c:pt idx="2510">
                  <c:v>91.450616999999994</c:v>
                </c:pt>
                <c:pt idx="2511">
                  <c:v>91.458332999999996</c:v>
                </c:pt>
                <c:pt idx="2512">
                  <c:v>91.450616999999994</c:v>
                </c:pt>
                <c:pt idx="2513">
                  <c:v>91.450616999999994</c:v>
                </c:pt>
                <c:pt idx="2514">
                  <c:v>91.450616999999994</c:v>
                </c:pt>
                <c:pt idx="2515">
                  <c:v>91.450616999999994</c:v>
                </c:pt>
                <c:pt idx="2516">
                  <c:v>91.442901000000006</c:v>
                </c:pt>
                <c:pt idx="2517">
                  <c:v>91.450616999999994</c:v>
                </c:pt>
                <c:pt idx="2518">
                  <c:v>91.442901000000006</c:v>
                </c:pt>
                <c:pt idx="2519">
                  <c:v>91.450616999999994</c:v>
                </c:pt>
                <c:pt idx="2520">
                  <c:v>91.458332999999996</c:v>
                </c:pt>
                <c:pt idx="2521">
                  <c:v>91.458332999999996</c:v>
                </c:pt>
                <c:pt idx="2522">
                  <c:v>91.473765</c:v>
                </c:pt>
                <c:pt idx="2523">
                  <c:v>91.473765</c:v>
                </c:pt>
                <c:pt idx="2524">
                  <c:v>91.481481000000002</c:v>
                </c:pt>
                <c:pt idx="2525">
                  <c:v>91.481481000000002</c:v>
                </c:pt>
                <c:pt idx="2526">
                  <c:v>91.489198000000002</c:v>
                </c:pt>
                <c:pt idx="2527">
                  <c:v>91.496914000000004</c:v>
                </c:pt>
                <c:pt idx="2528">
                  <c:v>91.504630000000006</c:v>
                </c:pt>
                <c:pt idx="2529">
                  <c:v>91.527777999999998</c:v>
                </c:pt>
                <c:pt idx="2530">
                  <c:v>91.535494</c:v>
                </c:pt>
                <c:pt idx="2531">
                  <c:v>91.535494</c:v>
                </c:pt>
                <c:pt idx="2532">
                  <c:v>91.535494</c:v>
                </c:pt>
                <c:pt idx="2533">
                  <c:v>91.535494</c:v>
                </c:pt>
                <c:pt idx="2534">
                  <c:v>91.535494</c:v>
                </c:pt>
                <c:pt idx="2535">
                  <c:v>91.543210000000002</c:v>
                </c:pt>
                <c:pt idx="2536">
                  <c:v>91.558642000000006</c:v>
                </c:pt>
                <c:pt idx="2537">
                  <c:v>91.566357999999994</c:v>
                </c:pt>
                <c:pt idx="2538">
                  <c:v>91.574073999999996</c:v>
                </c:pt>
                <c:pt idx="2539">
                  <c:v>91.574073999999996</c:v>
                </c:pt>
                <c:pt idx="2540">
                  <c:v>91.574073999999996</c:v>
                </c:pt>
                <c:pt idx="2541">
                  <c:v>91.589506</c:v>
                </c:pt>
                <c:pt idx="2542">
                  <c:v>91.581789999999998</c:v>
                </c:pt>
                <c:pt idx="2543">
                  <c:v>91.589506</c:v>
                </c:pt>
                <c:pt idx="2544">
                  <c:v>91.589506</c:v>
                </c:pt>
                <c:pt idx="2545">
                  <c:v>91.589506</c:v>
                </c:pt>
                <c:pt idx="2546">
                  <c:v>91.589506</c:v>
                </c:pt>
                <c:pt idx="2547">
                  <c:v>91.589506</c:v>
                </c:pt>
                <c:pt idx="2548">
                  <c:v>91.612654000000006</c:v>
                </c:pt>
                <c:pt idx="2549">
                  <c:v>91.620369999999994</c:v>
                </c:pt>
                <c:pt idx="2550">
                  <c:v>91.620369999999994</c:v>
                </c:pt>
                <c:pt idx="2551">
                  <c:v>91.620369999999994</c:v>
                </c:pt>
                <c:pt idx="2552">
                  <c:v>91.620369999999994</c:v>
                </c:pt>
                <c:pt idx="2553">
                  <c:v>91.635801999999998</c:v>
                </c:pt>
                <c:pt idx="2554">
                  <c:v>91.643518999999998</c:v>
                </c:pt>
                <c:pt idx="2555">
                  <c:v>91.643518999999998</c:v>
                </c:pt>
                <c:pt idx="2556">
                  <c:v>91.635801999999998</c:v>
                </c:pt>
                <c:pt idx="2557">
                  <c:v>91.628085999999996</c:v>
                </c:pt>
                <c:pt idx="2558">
                  <c:v>91.628085999999996</c:v>
                </c:pt>
                <c:pt idx="2559">
                  <c:v>91.628085999999996</c:v>
                </c:pt>
                <c:pt idx="2560">
                  <c:v>91.635801999999998</c:v>
                </c:pt>
                <c:pt idx="2561">
                  <c:v>91.635801999999998</c:v>
                </c:pt>
                <c:pt idx="2562">
                  <c:v>91.635801999999998</c:v>
                </c:pt>
                <c:pt idx="2563">
                  <c:v>91.635801999999998</c:v>
                </c:pt>
                <c:pt idx="2564">
                  <c:v>91.643518999999998</c:v>
                </c:pt>
                <c:pt idx="2565">
                  <c:v>91.651235</c:v>
                </c:pt>
                <c:pt idx="2566">
                  <c:v>91.651235</c:v>
                </c:pt>
                <c:pt idx="2567">
                  <c:v>91.651235</c:v>
                </c:pt>
                <c:pt idx="2568">
                  <c:v>91.643518999999998</c:v>
                </c:pt>
                <c:pt idx="2569">
                  <c:v>91.643518999999998</c:v>
                </c:pt>
                <c:pt idx="2570">
                  <c:v>91.643518999999998</c:v>
                </c:pt>
                <c:pt idx="2571">
                  <c:v>91.651235</c:v>
                </c:pt>
                <c:pt idx="2572">
                  <c:v>91.658951000000002</c:v>
                </c:pt>
                <c:pt idx="2573">
                  <c:v>91.658951000000002</c:v>
                </c:pt>
                <c:pt idx="2574">
                  <c:v>91.666667000000004</c:v>
                </c:pt>
                <c:pt idx="2575">
                  <c:v>91.658951000000002</c:v>
                </c:pt>
                <c:pt idx="2576">
                  <c:v>91.666667000000004</c:v>
                </c:pt>
                <c:pt idx="2577">
                  <c:v>91.674383000000006</c:v>
                </c:pt>
                <c:pt idx="2578">
                  <c:v>91.674383000000006</c:v>
                </c:pt>
                <c:pt idx="2579">
                  <c:v>91.689814999999996</c:v>
                </c:pt>
                <c:pt idx="2580">
                  <c:v>91.689814999999996</c:v>
                </c:pt>
                <c:pt idx="2581">
                  <c:v>91.689814999999996</c:v>
                </c:pt>
                <c:pt idx="2582">
                  <c:v>91.674383000000006</c:v>
                </c:pt>
                <c:pt idx="2583">
                  <c:v>91.674383000000006</c:v>
                </c:pt>
                <c:pt idx="2584">
                  <c:v>91.682098999999994</c:v>
                </c:pt>
                <c:pt idx="2585">
                  <c:v>91.682098999999994</c:v>
                </c:pt>
                <c:pt idx="2586">
                  <c:v>91.689814999999996</c:v>
                </c:pt>
                <c:pt idx="2587">
                  <c:v>91.689814999999996</c:v>
                </c:pt>
                <c:pt idx="2588">
                  <c:v>91.689814999999996</c:v>
                </c:pt>
                <c:pt idx="2589">
                  <c:v>91.689814999999996</c:v>
                </c:pt>
                <c:pt idx="2590">
                  <c:v>91.689814999999996</c:v>
                </c:pt>
                <c:pt idx="2591">
                  <c:v>91.697530999999998</c:v>
                </c:pt>
                <c:pt idx="2592">
                  <c:v>91.705247</c:v>
                </c:pt>
                <c:pt idx="2593">
                  <c:v>91.697530999999998</c:v>
                </c:pt>
                <c:pt idx="2594">
                  <c:v>91.697530999999998</c:v>
                </c:pt>
                <c:pt idx="2595">
                  <c:v>91.697530999999998</c:v>
                </c:pt>
                <c:pt idx="2596">
                  <c:v>91.697530999999998</c:v>
                </c:pt>
                <c:pt idx="2597">
                  <c:v>91.697530999999998</c:v>
                </c:pt>
                <c:pt idx="2598">
                  <c:v>91.705247</c:v>
                </c:pt>
                <c:pt idx="2599">
                  <c:v>91.705247</c:v>
                </c:pt>
                <c:pt idx="2600">
                  <c:v>91.705247</c:v>
                </c:pt>
                <c:pt idx="2601">
                  <c:v>91.705247</c:v>
                </c:pt>
                <c:pt idx="2602">
                  <c:v>91.705247</c:v>
                </c:pt>
                <c:pt idx="2603">
                  <c:v>91.720679000000004</c:v>
                </c:pt>
                <c:pt idx="2604">
                  <c:v>91.720679000000004</c:v>
                </c:pt>
                <c:pt idx="2605">
                  <c:v>91.712963000000002</c:v>
                </c:pt>
                <c:pt idx="2606">
                  <c:v>91.712963000000002</c:v>
                </c:pt>
                <c:pt idx="2607">
                  <c:v>91.720679000000004</c:v>
                </c:pt>
                <c:pt idx="2608">
                  <c:v>91.720679000000004</c:v>
                </c:pt>
                <c:pt idx="2609">
                  <c:v>91.720679000000004</c:v>
                </c:pt>
                <c:pt idx="2610">
                  <c:v>91.720679000000004</c:v>
                </c:pt>
                <c:pt idx="2611">
                  <c:v>91.728395000000006</c:v>
                </c:pt>
                <c:pt idx="2612">
                  <c:v>91.728395000000006</c:v>
                </c:pt>
                <c:pt idx="2613">
                  <c:v>91.743826999999996</c:v>
                </c:pt>
                <c:pt idx="2614">
                  <c:v>91.743826999999996</c:v>
                </c:pt>
                <c:pt idx="2615">
                  <c:v>91.743826999999996</c:v>
                </c:pt>
                <c:pt idx="2616">
                  <c:v>91.751542999999998</c:v>
                </c:pt>
                <c:pt idx="2617">
                  <c:v>91.751542999999998</c:v>
                </c:pt>
                <c:pt idx="2618">
                  <c:v>91.751542999999998</c:v>
                </c:pt>
                <c:pt idx="2619">
                  <c:v>91.759259</c:v>
                </c:pt>
                <c:pt idx="2620">
                  <c:v>91.774691000000004</c:v>
                </c:pt>
                <c:pt idx="2621">
                  <c:v>91.774691000000004</c:v>
                </c:pt>
                <c:pt idx="2622">
                  <c:v>91.782407000000006</c:v>
                </c:pt>
                <c:pt idx="2623">
                  <c:v>91.797839999999994</c:v>
                </c:pt>
                <c:pt idx="2624">
                  <c:v>91.797839999999994</c:v>
                </c:pt>
                <c:pt idx="2625">
                  <c:v>91.797839999999994</c:v>
                </c:pt>
                <c:pt idx="2626">
                  <c:v>91.805555999999996</c:v>
                </c:pt>
                <c:pt idx="2627">
                  <c:v>91.813271999999998</c:v>
                </c:pt>
                <c:pt idx="2628">
                  <c:v>91.820988</c:v>
                </c:pt>
                <c:pt idx="2629">
                  <c:v>91.820988</c:v>
                </c:pt>
                <c:pt idx="2630">
                  <c:v>91.820988</c:v>
                </c:pt>
                <c:pt idx="2631">
                  <c:v>91.820988</c:v>
                </c:pt>
                <c:pt idx="2632">
                  <c:v>91.828704000000002</c:v>
                </c:pt>
                <c:pt idx="2633">
                  <c:v>91.844136000000006</c:v>
                </c:pt>
                <c:pt idx="2634">
                  <c:v>91.844136000000006</c:v>
                </c:pt>
                <c:pt idx="2635">
                  <c:v>91.844136000000006</c:v>
                </c:pt>
                <c:pt idx="2636">
                  <c:v>91.836420000000004</c:v>
                </c:pt>
                <c:pt idx="2637">
                  <c:v>91.851851999999994</c:v>
                </c:pt>
                <c:pt idx="2638">
                  <c:v>91.851851999999994</c:v>
                </c:pt>
                <c:pt idx="2639">
                  <c:v>91.844136000000006</c:v>
                </c:pt>
                <c:pt idx="2640">
                  <c:v>91.844136000000006</c:v>
                </c:pt>
                <c:pt idx="2641">
                  <c:v>91.859567999999996</c:v>
                </c:pt>
                <c:pt idx="2642">
                  <c:v>91.875</c:v>
                </c:pt>
                <c:pt idx="2643">
                  <c:v>91.875</c:v>
                </c:pt>
                <c:pt idx="2644">
                  <c:v>91.875</c:v>
                </c:pt>
                <c:pt idx="2645">
                  <c:v>91.875</c:v>
                </c:pt>
                <c:pt idx="2646">
                  <c:v>91.890432000000004</c:v>
                </c:pt>
                <c:pt idx="2647">
                  <c:v>91.890432000000004</c:v>
                </c:pt>
                <c:pt idx="2648">
                  <c:v>91.890432000000004</c:v>
                </c:pt>
                <c:pt idx="2649">
                  <c:v>91.890432000000004</c:v>
                </c:pt>
                <c:pt idx="2650">
                  <c:v>91.890432000000004</c:v>
                </c:pt>
                <c:pt idx="2651">
                  <c:v>91.898148000000006</c:v>
                </c:pt>
                <c:pt idx="2652">
                  <c:v>91.898148000000006</c:v>
                </c:pt>
                <c:pt idx="2653">
                  <c:v>91.898148000000006</c:v>
                </c:pt>
                <c:pt idx="2654">
                  <c:v>91.913579999999996</c:v>
                </c:pt>
                <c:pt idx="2655">
                  <c:v>91.913579999999996</c:v>
                </c:pt>
                <c:pt idx="2656">
                  <c:v>91.929012</c:v>
                </c:pt>
                <c:pt idx="2657">
                  <c:v>91.936728000000002</c:v>
                </c:pt>
                <c:pt idx="2658">
                  <c:v>91.944444000000004</c:v>
                </c:pt>
                <c:pt idx="2659">
                  <c:v>91.944444000000004</c:v>
                </c:pt>
                <c:pt idx="2660">
                  <c:v>91.944444000000004</c:v>
                </c:pt>
                <c:pt idx="2661">
                  <c:v>91.952160000000006</c:v>
                </c:pt>
                <c:pt idx="2662">
                  <c:v>91.952160000000006</c:v>
                </c:pt>
                <c:pt idx="2663">
                  <c:v>91.952160000000006</c:v>
                </c:pt>
                <c:pt idx="2664">
                  <c:v>91.952160000000006</c:v>
                </c:pt>
                <c:pt idx="2665">
                  <c:v>91.952160000000006</c:v>
                </c:pt>
                <c:pt idx="2666">
                  <c:v>91.952160000000006</c:v>
                </c:pt>
                <c:pt idx="2667">
                  <c:v>91.944444000000004</c:v>
                </c:pt>
                <c:pt idx="2668">
                  <c:v>91.959877000000006</c:v>
                </c:pt>
                <c:pt idx="2669">
                  <c:v>91.959877000000006</c:v>
                </c:pt>
                <c:pt idx="2670">
                  <c:v>91.952160000000006</c:v>
                </c:pt>
                <c:pt idx="2671">
                  <c:v>91.952160000000006</c:v>
                </c:pt>
                <c:pt idx="2672">
                  <c:v>91.944444000000004</c:v>
                </c:pt>
                <c:pt idx="2673">
                  <c:v>91.944444000000004</c:v>
                </c:pt>
                <c:pt idx="2674">
                  <c:v>91.936728000000002</c:v>
                </c:pt>
                <c:pt idx="2675">
                  <c:v>91.944444000000004</c:v>
                </c:pt>
                <c:pt idx="2676">
                  <c:v>91.952160000000006</c:v>
                </c:pt>
                <c:pt idx="2677">
                  <c:v>91.959877000000006</c:v>
                </c:pt>
                <c:pt idx="2678">
                  <c:v>91.952160000000006</c:v>
                </c:pt>
                <c:pt idx="2679">
                  <c:v>91.959877000000006</c:v>
                </c:pt>
                <c:pt idx="2680">
                  <c:v>91.959877000000006</c:v>
                </c:pt>
                <c:pt idx="2681">
                  <c:v>91.959877000000006</c:v>
                </c:pt>
                <c:pt idx="2682">
                  <c:v>91.967592999999994</c:v>
                </c:pt>
                <c:pt idx="2683">
                  <c:v>91.975308999999996</c:v>
                </c:pt>
                <c:pt idx="2684">
                  <c:v>91.975308999999996</c:v>
                </c:pt>
                <c:pt idx="2685">
                  <c:v>91.967592999999994</c:v>
                </c:pt>
                <c:pt idx="2686">
                  <c:v>91.975308999999996</c:v>
                </c:pt>
                <c:pt idx="2687">
                  <c:v>91.983024999999998</c:v>
                </c:pt>
                <c:pt idx="2688">
                  <c:v>91.990741</c:v>
                </c:pt>
                <c:pt idx="2689">
                  <c:v>91.998457000000002</c:v>
                </c:pt>
                <c:pt idx="2690">
                  <c:v>91.998457000000002</c:v>
                </c:pt>
                <c:pt idx="2691">
                  <c:v>91.998457000000002</c:v>
                </c:pt>
                <c:pt idx="2692">
                  <c:v>91.998457000000002</c:v>
                </c:pt>
                <c:pt idx="2693">
                  <c:v>92.013889000000006</c:v>
                </c:pt>
                <c:pt idx="2694">
                  <c:v>92.013889000000006</c:v>
                </c:pt>
                <c:pt idx="2695">
                  <c:v>92.021604999999994</c:v>
                </c:pt>
                <c:pt idx="2696">
                  <c:v>92.029320999999996</c:v>
                </c:pt>
                <c:pt idx="2697">
                  <c:v>92.029320999999996</c:v>
                </c:pt>
                <c:pt idx="2698">
                  <c:v>92.029320999999996</c:v>
                </c:pt>
                <c:pt idx="2699">
                  <c:v>92.029320999999996</c:v>
                </c:pt>
                <c:pt idx="2700">
                  <c:v>92.029320999999996</c:v>
                </c:pt>
                <c:pt idx="2701">
                  <c:v>92.029320999999996</c:v>
                </c:pt>
                <c:pt idx="2702">
                  <c:v>92.029320999999996</c:v>
                </c:pt>
                <c:pt idx="2703">
                  <c:v>92.029320999999996</c:v>
                </c:pt>
                <c:pt idx="2704">
                  <c:v>92.029320999999996</c:v>
                </c:pt>
                <c:pt idx="2705">
                  <c:v>92.029320999999996</c:v>
                </c:pt>
                <c:pt idx="2706">
                  <c:v>92.037036999999998</c:v>
                </c:pt>
                <c:pt idx="2707">
                  <c:v>92.037036999999998</c:v>
                </c:pt>
                <c:pt idx="2708">
                  <c:v>92.044753</c:v>
                </c:pt>
                <c:pt idx="2709">
                  <c:v>92.037036999999998</c:v>
                </c:pt>
                <c:pt idx="2710">
                  <c:v>92.044753</c:v>
                </c:pt>
                <c:pt idx="2711">
                  <c:v>92.044753</c:v>
                </c:pt>
                <c:pt idx="2712">
                  <c:v>92.044753</c:v>
                </c:pt>
                <c:pt idx="2713">
                  <c:v>92.052469000000002</c:v>
                </c:pt>
                <c:pt idx="2714">
                  <c:v>92.052469000000002</c:v>
                </c:pt>
                <c:pt idx="2715">
                  <c:v>92.044753</c:v>
                </c:pt>
                <c:pt idx="2716">
                  <c:v>92.044753</c:v>
                </c:pt>
                <c:pt idx="2717">
                  <c:v>92.052469000000002</c:v>
                </c:pt>
                <c:pt idx="2718">
                  <c:v>92.060185000000004</c:v>
                </c:pt>
                <c:pt idx="2719">
                  <c:v>92.052469000000002</c:v>
                </c:pt>
                <c:pt idx="2720">
                  <c:v>92.052469000000002</c:v>
                </c:pt>
                <c:pt idx="2721">
                  <c:v>92.052469000000002</c:v>
                </c:pt>
                <c:pt idx="2722">
                  <c:v>92.060185000000004</c:v>
                </c:pt>
                <c:pt idx="2723">
                  <c:v>92.067901000000006</c:v>
                </c:pt>
                <c:pt idx="2724">
                  <c:v>92.067901000000006</c:v>
                </c:pt>
                <c:pt idx="2725">
                  <c:v>92.075616999999994</c:v>
                </c:pt>
                <c:pt idx="2726">
                  <c:v>92.083332999999996</c:v>
                </c:pt>
                <c:pt idx="2727">
                  <c:v>92.083332999999996</c:v>
                </c:pt>
                <c:pt idx="2728">
                  <c:v>92.083332999999996</c:v>
                </c:pt>
                <c:pt idx="2729">
                  <c:v>92.091048999999998</c:v>
                </c:pt>
                <c:pt idx="2730">
                  <c:v>92.091048999999998</c:v>
                </c:pt>
                <c:pt idx="2731">
                  <c:v>92.091048999999998</c:v>
                </c:pt>
                <c:pt idx="2732">
                  <c:v>92.091048999999998</c:v>
                </c:pt>
                <c:pt idx="2733">
                  <c:v>92.091048999999998</c:v>
                </c:pt>
                <c:pt idx="2734">
                  <c:v>92.091048999999998</c:v>
                </c:pt>
                <c:pt idx="2735">
                  <c:v>92.098765</c:v>
                </c:pt>
                <c:pt idx="2736">
                  <c:v>92.098765</c:v>
                </c:pt>
                <c:pt idx="2737">
                  <c:v>92.091048999999998</c:v>
                </c:pt>
                <c:pt idx="2738">
                  <c:v>92.098765</c:v>
                </c:pt>
                <c:pt idx="2739">
                  <c:v>92.098765</c:v>
                </c:pt>
                <c:pt idx="2740">
                  <c:v>92.098765</c:v>
                </c:pt>
                <c:pt idx="2741">
                  <c:v>92.106481000000002</c:v>
                </c:pt>
                <c:pt idx="2742">
                  <c:v>92.106481000000002</c:v>
                </c:pt>
                <c:pt idx="2743">
                  <c:v>92.106481000000002</c:v>
                </c:pt>
                <c:pt idx="2744">
                  <c:v>92.106481000000002</c:v>
                </c:pt>
                <c:pt idx="2745">
                  <c:v>92.114198000000002</c:v>
                </c:pt>
                <c:pt idx="2746">
                  <c:v>92.106481000000002</c:v>
                </c:pt>
                <c:pt idx="2747">
                  <c:v>92.106481000000002</c:v>
                </c:pt>
                <c:pt idx="2748">
                  <c:v>92.114198000000002</c:v>
                </c:pt>
                <c:pt idx="2749">
                  <c:v>92.114198000000002</c:v>
                </c:pt>
                <c:pt idx="2750">
                  <c:v>92.114198000000002</c:v>
                </c:pt>
                <c:pt idx="2751">
                  <c:v>92.114198000000002</c:v>
                </c:pt>
                <c:pt idx="2752">
                  <c:v>92.121914000000004</c:v>
                </c:pt>
                <c:pt idx="2753">
                  <c:v>92.129630000000006</c:v>
                </c:pt>
                <c:pt idx="2754">
                  <c:v>92.137345999999994</c:v>
                </c:pt>
                <c:pt idx="2755">
                  <c:v>92.145061999999996</c:v>
                </c:pt>
                <c:pt idx="2756">
                  <c:v>92.145061999999996</c:v>
                </c:pt>
                <c:pt idx="2757">
                  <c:v>92.145061999999996</c:v>
                </c:pt>
                <c:pt idx="2758">
                  <c:v>92.137345999999994</c:v>
                </c:pt>
                <c:pt idx="2759">
                  <c:v>92.145061999999996</c:v>
                </c:pt>
                <c:pt idx="2760">
                  <c:v>92.145061999999996</c:v>
                </c:pt>
                <c:pt idx="2761">
                  <c:v>92.145061999999996</c:v>
                </c:pt>
                <c:pt idx="2762">
                  <c:v>92.145061999999996</c:v>
                </c:pt>
                <c:pt idx="2763">
                  <c:v>92.137345999999994</c:v>
                </c:pt>
                <c:pt idx="2764">
                  <c:v>92.129630000000006</c:v>
                </c:pt>
                <c:pt idx="2765">
                  <c:v>92.137345999999994</c:v>
                </c:pt>
                <c:pt idx="2766">
                  <c:v>92.129630000000006</c:v>
                </c:pt>
                <c:pt idx="2767">
                  <c:v>92.129630000000006</c:v>
                </c:pt>
                <c:pt idx="2768">
                  <c:v>92.129630000000006</c:v>
                </c:pt>
                <c:pt idx="2769">
                  <c:v>92.129630000000006</c:v>
                </c:pt>
                <c:pt idx="2770">
                  <c:v>92.121914000000004</c:v>
                </c:pt>
                <c:pt idx="2771">
                  <c:v>92.121914000000004</c:v>
                </c:pt>
                <c:pt idx="2772">
                  <c:v>92.129630000000006</c:v>
                </c:pt>
                <c:pt idx="2773">
                  <c:v>92.129630000000006</c:v>
                </c:pt>
                <c:pt idx="2774">
                  <c:v>92.129630000000006</c:v>
                </c:pt>
                <c:pt idx="2775">
                  <c:v>92.129630000000006</c:v>
                </c:pt>
                <c:pt idx="2776">
                  <c:v>92.129630000000006</c:v>
                </c:pt>
                <c:pt idx="2777">
                  <c:v>92.129630000000006</c:v>
                </c:pt>
                <c:pt idx="2778">
                  <c:v>92.121914000000004</c:v>
                </c:pt>
                <c:pt idx="2779">
                  <c:v>92.129630000000006</c:v>
                </c:pt>
                <c:pt idx="2780">
                  <c:v>92.129630000000006</c:v>
                </c:pt>
                <c:pt idx="2781">
                  <c:v>92.129630000000006</c:v>
                </c:pt>
                <c:pt idx="2782">
                  <c:v>92.129630000000006</c:v>
                </c:pt>
                <c:pt idx="2783">
                  <c:v>92.129630000000006</c:v>
                </c:pt>
                <c:pt idx="2784">
                  <c:v>92.145061999999996</c:v>
                </c:pt>
                <c:pt idx="2785">
                  <c:v>92.145061999999996</c:v>
                </c:pt>
                <c:pt idx="2786">
                  <c:v>92.137345999999994</c:v>
                </c:pt>
                <c:pt idx="2787">
                  <c:v>92.145061999999996</c:v>
                </c:pt>
                <c:pt idx="2788">
                  <c:v>92.145061999999996</c:v>
                </c:pt>
                <c:pt idx="2789">
                  <c:v>92.152777999999998</c:v>
                </c:pt>
                <c:pt idx="2790">
                  <c:v>92.152777999999998</c:v>
                </c:pt>
                <c:pt idx="2791">
                  <c:v>92.168210000000002</c:v>
                </c:pt>
                <c:pt idx="2792">
                  <c:v>92.168210000000002</c:v>
                </c:pt>
                <c:pt idx="2793">
                  <c:v>92.168210000000002</c:v>
                </c:pt>
                <c:pt idx="2794">
                  <c:v>92.168210000000002</c:v>
                </c:pt>
                <c:pt idx="2795">
                  <c:v>92.175926000000004</c:v>
                </c:pt>
                <c:pt idx="2796">
                  <c:v>92.175926000000004</c:v>
                </c:pt>
                <c:pt idx="2797">
                  <c:v>92.175926000000004</c:v>
                </c:pt>
                <c:pt idx="2798">
                  <c:v>92.183642000000006</c:v>
                </c:pt>
                <c:pt idx="2799">
                  <c:v>92.183642000000006</c:v>
                </c:pt>
                <c:pt idx="2800">
                  <c:v>92.183642000000006</c:v>
                </c:pt>
                <c:pt idx="2801">
                  <c:v>92.191357999999994</c:v>
                </c:pt>
                <c:pt idx="2802">
                  <c:v>92.199073999999996</c:v>
                </c:pt>
                <c:pt idx="2803">
                  <c:v>92.199073999999996</c:v>
                </c:pt>
                <c:pt idx="2804">
                  <c:v>92.199073999999996</c:v>
                </c:pt>
                <c:pt idx="2805">
                  <c:v>92.199073999999996</c:v>
                </c:pt>
                <c:pt idx="2806">
                  <c:v>92.222222000000002</c:v>
                </c:pt>
                <c:pt idx="2807">
                  <c:v>92.222222000000002</c:v>
                </c:pt>
                <c:pt idx="2808">
                  <c:v>92.222222000000002</c:v>
                </c:pt>
                <c:pt idx="2809">
                  <c:v>92.222222000000002</c:v>
                </c:pt>
                <c:pt idx="2810">
                  <c:v>92.214506</c:v>
                </c:pt>
                <c:pt idx="2811">
                  <c:v>92.206789999999998</c:v>
                </c:pt>
                <c:pt idx="2812">
                  <c:v>92.214506</c:v>
                </c:pt>
                <c:pt idx="2813">
                  <c:v>92.214506</c:v>
                </c:pt>
                <c:pt idx="2814">
                  <c:v>92.214506</c:v>
                </c:pt>
                <c:pt idx="2815">
                  <c:v>92.206789999999998</c:v>
                </c:pt>
                <c:pt idx="2816">
                  <c:v>92.222222000000002</c:v>
                </c:pt>
                <c:pt idx="2817">
                  <c:v>92.222222000000002</c:v>
                </c:pt>
                <c:pt idx="2818">
                  <c:v>92.229938000000004</c:v>
                </c:pt>
                <c:pt idx="2819">
                  <c:v>92.222222000000002</c:v>
                </c:pt>
                <c:pt idx="2820">
                  <c:v>92.229938000000004</c:v>
                </c:pt>
                <c:pt idx="2821">
                  <c:v>92.229938000000004</c:v>
                </c:pt>
                <c:pt idx="2822">
                  <c:v>92.229938000000004</c:v>
                </c:pt>
                <c:pt idx="2823">
                  <c:v>92.237654000000006</c:v>
                </c:pt>
                <c:pt idx="2824">
                  <c:v>92.237654000000006</c:v>
                </c:pt>
                <c:pt idx="2825">
                  <c:v>92.245369999999994</c:v>
                </c:pt>
                <c:pt idx="2826">
                  <c:v>92.245369999999994</c:v>
                </c:pt>
                <c:pt idx="2827">
                  <c:v>92.245369999999994</c:v>
                </c:pt>
                <c:pt idx="2828">
                  <c:v>92.260801999999998</c:v>
                </c:pt>
                <c:pt idx="2829">
                  <c:v>92.260801999999998</c:v>
                </c:pt>
                <c:pt idx="2830">
                  <c:v>92.268518999999998</c:v>
                </c:pt>
                <c:pt idx="2831">
                  <c:v>92.268518999999998</c:v>
                </c:pt>
                <c:pt idx="2832">
                  <c:v>92.268518999999998</c:v>
                </c:pt>
                <c:pt idx="2833">
                  <c:v>92.268518999999998</c:v>
                </c:pt>
                <c:pt idx="2834">
                  <c:v>92.253085999999996</c:v>
                </c:pt>
                <c:pt idx="2835">
                  <c:v>92.245369999999994</c:v>
                </c:pt>
                <c:pt idx="2836">
                  <c:v>92.245369999999994</c:v>
                </c:pt>
                <c:pt idx="2837">
                  <c:v>92.245369999999994</c:v>
                </c:pt>
                <c:pt idx="2838">
                  <c:v>92.245369999999994</c:v>
                </c:pt>
                <c:pt idx="2839">
                  <c:v>92.245369999999994</c:v>
                </c:pt>
                <c:pt idx="2840">
                  <c:v>92.253085999999996</c:v>
                </c:pt>
                <c:pt idx="2841">
                  <c:v>92.260801999999998</c:v>
                </c:pt>
                <c:pt idx="2842">
                  <c:v>92.268518999999998</c:v>
                </c:pt>
                <c:pt idx="2843">
                  <c:v>92.260801999999998</c:v>
                </c:pt>
                <c:pt idx="2844">
                  <c:v>92.260801999999998</c:v>
                </c:pt>
                <c:pt idx="2845">
                  <c:v>92.268518999999998</c:v>
                </c:pt>
                <c:pt idx="2846">
                  <c:v>92.260801999999998</c:v>
                </c:pt>
                <c:pt idx="2847">
                  <c:v>92.260801999999998</c:v>
                </c:pt>
                <c:pt idx="2848">
                  <c:v>92.260801999999998</c:v>
                </c:pt>
                <c:pt idx="2849">
                  <c:v>92.260801999999998</c:v>
                </c:pt>
                <c:pt idx="2850">
                  <c:v>92.260801999999998</c:v>
                </c:pt>
                <c:pt idx="2851">
                  <c:v>92.253085999999996</c:v>
                </c:pt>
                <c:pt idx="2852">
                  <c:v>92.253085999999996</c:v>
                </c:pt>
                <c:pt idx="2853">
                  <c:v>92.253085999999996</c:v>
                </c:pt>
                <c:pt idx="2854">
                  <c:v>92.268518999999998</c:v>
                </c:pt>
                <c:pt idx="2855">
                  <c:v>92.276235</c:v>
                </c:pt>
                <c:pt idx="2856">
                  <c:v>92.276235</c:v>
                </c:pt>
                <c:pt idx="2857">
                  <c:v>92.276235</c:v>
                </c:pt>
                <c:pt idx="2858">
                  <c:v>92.276235</c:v>
                </c:pt>
                <c:pt idx="2859">
                  <c:v>92.276235</c:v>
                </c:pt>
                <c:pt idx="2860">
                  <c:v>92.276235</c:v>
                </c:pt>
                <c:pt idx="2861">
                  <c:v>92.307098999999994</c:v>
                </c:pt>
                <c:pt idx="2862">
                  <c:v>92.307098999999994</c:v>
                </c:pt>
                <c:pt idx="2863">
                  <c:v>92.307098999999994</c:v>
                </c:pt>
                <c:pt idx="2864">
                  <c:v>92.314814999999996</c:v>
                </c:pt>
                <c:pt idx="2865">
                  <c:v>92.322530999999998</c:v>
                </c:pt>
                <c:pt idx="2866">
                  <c:v>92.337963000000002</c:v>
                </c:pt>
                <c:pt idx="2867">
                  <c:v>92.337963000000002</c:v>
                </c:pt>
                <c:pt idx="2868">
                  <c:v>92.337963000000002</c:v>
                </c:pt>
                <c:pt idx="2869">
                  <c:v>92.337963000000002</c:v>
                </c:pt>
                <c:pt idx="2870">
                  <c:v>92.337963000000002</c:v>
                </c:pt>
                <c:pt idx="2871">
                  <c:v>92.337963000000002</c:v>
                </c:pt>
                <c:pt idx="2872">
                  <c:v>92.337963000000002</c:v>
                </c:pt>
                <c:pt idx="2873">
                  <c:v>92.337963000000002</c:v>
                </c:pt>
                <c:pt idx="2874">
                  <c:v>92.330247</c:v>
                </c:pt>
                <c:pt idx="2875">
                  <c:v>92.337963000000002</c:v>
                </c:pt>
                <c:pt idx="2876">
                  <c:v>92.337963000000002</c:v>
                </c:pt>
                <c:pt idx="2877">
                  <c:v>92.337963000000002</c:v>
                </c:pt>
                <c:pt idx="2878">
                  <c:v>92.322530999999998</c:v>
                </c:pt>
                <c:pt idx="2879">
                  <c:v>92.322530999999998</c:v>
                </c:pt>
                <c:pt idx="2880">
                  <c:v>92.322530999999998</c:v>
                </c:pt>
                <c:pt idx="2881">
                  <c:v>92.330247</c:v>
                </c:pt>
                <c:pt idx="2882">
                  <c:v>92.345679000000004</c:v>
                </c:pt>
                <c:pt idx="2883">
                  <c:v>92.345679000000004</c:v>
                </c:pt>
                <c:pt idx="2884">
                  <c:v>92.353395000000006</c:v>
                </c:pt>
                <c:pt idx="2885">
                  <c:v>92.353395000000006</c:v>
                </c:pt>
                <c:pt idx="2886">
                  <c:v>92.353395000000006</c:v>
                </c:pt>
                <c:pt idx="2887">
                  <c:v>92.353395000000006</c:v>
                </c:pt>
                <c:pt idx="2888">
                  <c:v>92.345679000000004</c:v>
                </c:pt>
                <c:pt idx="2889">
                  <c:v>92.345679000000004</c:v>
                </c:pt>
                <c:pt idx="2890">
                  <c:v>92.353395000000006</c:v>
                </c:pt>
                <c:pt idx="2891">
                  <c:v>92.361110999999994</c:v>
                </c:pt>
                <c:pt idx="2892">
                  <c:v>92.361110999999994</c:v>
                </c:pt>
                <c:pt idx="2893">
                  <c:v>92.368826999999996</c:v>
                </c:pt>
                <c:pt idx="2894">
                  <c:v>92.376542999999998</c:v>
                </c:pt>
                <c:pt idx="2895">
                  <c:v>92.384259</c:v>
                </c:pt>
                <c:pt idx="2896">
                  <c:v>92.391975000000002</c:v>
                </c:pt>
                <c:pt idx="2897">
                  <c:v>92.391975000000002</c:v>
                </c:pt>
                <c:pt idx="2898">
                  <c:v>92.384259</c:v>
                </c:pt>
                <c:pt idx="2899">
                  <c:v>92.384259</c:v>
                </c:pt>
                <c:pt idx="2900">
                  <c:v>92.391975000000002</c:v>
                </c:pt>
                <c:pt idx="2901">
                  <c:v>92.399691000000004</c:v>
                </c:pt>
                <c:pt idx="2902">
                  <c:v>92.415122999999994</c:v>
                </c:pt>
                <c:pt idx="2903">
                  <c:v>92.415122999999994</c:v>
                </c:pt>
                <c:pt idx="2904">
                  <c:v>92.415122999999994</c:v>
                </c:pt>
                <c:pt idx="2905">
                  <c:v>92.415122999999994</c:v>
                </c:pt>
                <c:pt idx="2906">
                  <c:v>92.422839999999994</c:v>
                </c:pt>
                <c:pt idx="2907">
                  <c:v>92.415122999999994</c:v>
                </c:pt>
                <c:pt idx="2908">
                  <c:v>92.415122999999994</c:v>
                </c:pt>
                <c:pt idx="2909">
                  <c:v>92.422839999999994</c:v>
                </c:pt>
                <c:pt idx="2910">
                  <c:v>92.430555999999996</c:v>
                </c:pt>
                <c:pt idx="2911">
                  <c:v>92.438271999999998</c:v>
                </c:pt>
                <c:pt idx="2912">
                  <c:v>92.453704000000002</c:v>
                </c:pt>
                <c:pt idx="2913">
                  <c:v>92.445988</c:v>
                </c:pt>
                <c:pt idx="2914">
                  <c:v>92.445988</c:v>
                </c:pt>
                <c:pt idx="2915">
                  <c:v>92.445988</c:v>
                </c:pt>
                <c:pt idx="2916">
                  <c:v>92.461420000000004</c:v>
                </c:pt>
                <c:pt idx="2917">
                  <c:v>92.469136000000006</c:v>
                </c:pt>
                <c:pt idx="2918">
                  <c:v>92.476851999999994</c:v>
                </c:pt>
                <c:pt idx="2919">
                  <c:v>92.476851999999994</c:v>
                </c:pt>
                <c:pt idx="2920">
                  <c:v>92.461420000000004</c:v>
                </c:pt>
                <c:pt idx="2921">
                  <c:v>92.469136000000006</c:v>
                </c:pt>
                <c:pt idx="2922">
                  <c:v>92.484567999999996</c:v>
                </c:pt>
                <c:pt idx="2923">
                  <c:v>92.492283999999998</c:v>
                </c:pt>
                <c:pt idx="2924">
                  <c:v>92.492283999999998</c:v>
                </c:pt>
                <c:pt idx="2925">
                  <c:v>92.492283999999998</c:v>
                </c:pt>
                <c:pt idx="2926">
                  <c:v>92.5</c:v>
                </c:pt>
                <c:pt idx="2927">
                  <c:v>92.5</c:v>
                </c:pt>
                <c:pt idx="2928">
                  <c:v>92.523148000000006</c:v>
                </c:pt>
                <c:pt idx="2929">
                  <c:v>92.523148000000006</c:v>
                </c:pt>
                <c:pt idx="2930">
                  <c:v>92.523148000000006</c:v>
                </c:pt>
                <c:pt idx="2931">
                  <c:v>92.523148000000006</c:v>
                </c:pt>
                <c:pt idx="2932">
                  <c:v>92.523148000000006</c:v>
                </c:pt>
                <c:pt idx="2933">
                  <c:v>92.530863999999994</c:v>
                </c:pt>
                <c:pt idx="2934">
                  <c:v>92.530863999999994</c:v>
                </c:pt>
                <c:pt idx="2935">
                  <c:v>92.530863999999994</c:v>
                </c:pt>
                <c:pt idx="2936">
                  <c:v>92.530863999999994</c:v>
                </c:pt>
                <c:pt idx="2937">
                  <c:v>92.530863999999994</c:v>
                </c:pt>
                <c:pt idx="2938">
                  <c:v>92.523148000000006</c:v>
                </c:pt>
                <c:pt idx="2939">
                  <c:v>92.523148000000006</c:v>
                </c:pt>
                <c:pt idx="2940">
                  <c:v>92.523148000000006</c:v>
                </c:pt>
                <c:pt idx="2941">
                  <c:v>92.530863999999994</c:v>
                </c:pt>
                <c:pt idx="2942">
                  <c:v>92.546295999999998</c:v>
                </c:pt>
                <c:pt idx="2943">
                  <c:v>92.546295999999998</c:v>
                </c:pt>
                <c:pt idx="2944">
                  <c:v>92.538579999999996</c:v>
                </c:pt>
                <c:pt idx="2945">
                  <c:v>92.561728000000002</c:v>
                </c:pt>
                <c:pt idx="2946">
                  <c:v>92.561728000000002</c:v>
                </c:pt>
                <c:pt idx="2947">
                  <c:v>92.569444000000004</c:v>
                </c:pt>
                <c:pt idx="2948">
                  <c:v>92.577160000000006</c:v>
                </c:pt>
                <c:pt idx="2949">
                  <c:v>92.584877000000006</c:v>
                </c:pt>
                <c:pt idx="2950">
                  <c:v>92.600308999999996</c:v>
                </c:pt>
                <c:pt idx="2951">
                  <c:v>92.608024999999998</c:v>
                </c:pt>
                <c:pt idx="2952">
                  <c:v>92.615741</c:v>
                </c:pt>
                <c:pt idx="2953">
                  <c:v>92.615741</c:v>
                </c:pt>
                <c:pt idx="2954">
                  <c:v>92.631173000000004</c:v>
                </c:pt>
                <c:pt idx="2955">
                  <c:v>92.638889000000006</c:v>
                </c:pt>
                <c:pt idx="2956">
                  <c:v>92.638889000000006</c:v>
                </c:pt>
                <c:pt idx="2957">
                  <c:v>92.638889000000006</c:v>
                </c:pt>
                <c:pt idx="2958">
                  <c:v>92.623457000000002</c:v>
                </c:pt>
                <c:pt idx="2959">
                  <c:v>92.615741</c:v>
                </c:pt>
                <c:pt idx="2960">
                  <c:v>92.623457000000002</c:v>
                </c:pt>
                <c:pt idx="2961">
                  <c:v>92.623457000000002</c:v>
                </c:pt>
                <c:pt idx="2962">
                  <c:v>92.638889000000006</c:v>
                </c:pt>
                <c:pt idx="2963">
                  <c:v>92.638889000000006</c:v>
                </c:pt>
                <c:pt idx="2964">
                  <c:v>92.638889000000006</c:v>
                </c:pt>
                <c:pt idx="2965">
                  <c:v>92.638889000000006</c:v>
                </c:pt>
                <c:pt idx="2966">
                  <c:v>92.638889000000006</c:v>
                </c:pt>
                <c:pt idx="2967">
                  <c:v>92.638889000000006</c:v>
                </c:pt>
                <c:pt idx="2968">
                  <c:v>92.646604999999994</c:v>
                </c:pt>
                <c:pt idx="2969">
                  <c:v>92.646604999999994</c:v>
                </c:pt>
                <c:pt idx="2970">
                  <c:v>92.646604999999994</c:v>
                </c:pt>
                <c:pt idx="2971">
                  <c:v>92.654320999999996</c:v>
                </c:pt>
                <c:pt idx="2972">
                  <c:v>92.662036999999998</c:v>
                </c:pt>
                <c:pt idx="2973">
                  <c:v>92.662036999999998</c:v>
                </c:pt>
                <c:pt idx="2974">
                  <c:v>92.669753</c:v>
                </c:pt>
                <c:pt idx="2975">
                  <c:v>92.669753</c:v>
                </c:pt>
                <c:pt idx="2976">
                  <c:v>92.669753</c:v>
                </c:pt>
                <c:pt idx="2977">
                  <c:v>92.677469000000002</c:v>
                </c:pt>
                <c:pt idx="2978">
                  <c:v>92.669753</c:v>
                </c:pt>
                <c:pt idx="2979">
                  <c:v>92.669753</c:v>
                </c:pt>
                <c:pt idx="2980">
                  <c:v>92.662036999999998</c:v>
                </c:pt>
                <c:pt idx="2981">
                  <c:v>92.662036999999998</c:v>
                </c:pt>
                <c:pt idx="2982">
                  <c:v>92.669753</c:v>
                </c:pt>
                <c:pt idx="2983">
                  <c:v>92.669753</c:v>
                </c:pt>
                <c:pt idx="2984">
                  <c:v>92.669753</c:v>
                </c:pt>
                <c:pt idx="2985">
                  <c:v>92.685185000000004</c:v>
                </c:pt>
                <c:pt idx="2986">
                  <c:v>92.677469000000002</c:v>
                </c:pt>
                <c:pt idx="2987">
                  <c:v>92.692901000000006</c:v>
                </c:pt>
                <c:pt idx="2988">
                  <c:v>92.692901000000006</c:v>
                </c:pt>
                <c:pt idx="2989">
                  <c:v>92.692901000000006</c:v>
                </c:pt>
                <c:pt idx="2990">
                  <c:v>92.692901000000006</c:v>
                </c:pt>
                <c:pt idx="2991">
                  <c:v>92.692901000000006</c:v>
                </c:pt>
                <c:pt idx="2992">
                  <c:v>92.708332999999996</c:v>
                </c:pt>
                <c:pt idx="2993">
                  <c:v>92.700616999999994</c:v>
                </c:pt>
                <c:pt idx="2994">
                  <c:v>92.700616999999994</c:v>
                </c:pt>
                <c:pt idx="2995">
                  <c:v>92.700616999999994</c:v>
                </c:pt>
                <c:pt idx="2996">
                  <c:v>92.716048999999998</c:v>
                </c:pt>
                <c:pt idx="2997">
                  <c:v>92.716048999999998</c:v>
                </c:pt>
                <c:pt idx="2998">
                  <c:v>92.716048999999998</c:v>
                </c:pt>
                <c:pt idx="2999">
                  <c:v>92.723765</c:v>
                </c:pt>
                <c:pt idx="3000">
                  <c:v>92.754630000000006</c:v>
                </c:pt>
                <c:pt idx="3001">
                  <c:v>92.754630000000006</c:v>
                </c:pt>
                <c:pt idx="3002">
                  <c:v>92.762345999999994</c:v>
                </c:pt>
                <c:pt idx="3003">
                  <c:v>92.770061999999996</c:v>
                </c:pt>
                <c:pt idx="3004">
                  <c:v>92.770061999999996</c:v>
                </c:pt>
                <c:pt idx="3005">
                  <c:v>92.785494</c:v>
                </c:pt>
                <c:pt idx="3006">
                  <c:v>92.785494</c:v>
                </c:pt>
                <c:pt idx="3007">
                  <c:v>92.793210000000002</c:v>
                </c:pt>
                <c:pt idx="3008">
                  <c:v>92.800926000000004</c:v>
                </c:pt>
                <c:pt idx="3009">
                  <c:v>92.808642000000006</c:v>
                </c:pt>
                <c:pt idx="3010">
                  <c:v>92.808642000000006</c:v>
                </c:pt>
                <c:pt idx="3011">
                  <c:v>92.808642000000006</c:v>
                </c:pt>
                <c:pt idx="3012">
                  <c:v>92.808642000000006</c:v>
                </c:pt>
                <c:pt idx="3013">
                  <c:v>92.808642000000006</c:v>
                </c:pt>
                <c:pt idx="3014">
                  <c:v>92.816357999999994</c:v>
                </c:pt>
                <c:pt idx="3015">
                  <c:v>92.816357999999994</c:v>
                </c:pt>
                <c:pt idx="3016">
                  <c:v>92.816357999999994</c:v>
                </c:pt>
                <c:pt idx="3017">
                  <c:v>92.816357999999994</c:v>
                </c:pt>
                <c:pt idx="3018">
                  <c:v>92.824073999999996</c:v>
                </c:pt>
                <c:pt idx="3019">
                  <c:v>92.824073999999996</c:v>
                </c:pt>
                <c:pt idx="3020">
                  <c:v>92.824073999999996</c:v>
                </c:pt>
                <c:pt idx="3021">
                  <c:v>92.831789999999998</c:v>
                </c:pt>
                <c:pt idx="3022">
                  <c:v>92.831789999999998</c:v>
                </c:pt>
                <c:pt idx="3023">
                  <c:v>92.831789999999998</c:v>
                </c:pt>
                <c:pt idx="3024">
                  <c:v>92.847222000000002</c:v>
                </c:pt>
                <c:pt idx="3025">
                  <c:v>92.854938000000004</c:v>
                </c:pt>
                <c:pt idx="3026">
                  <c:v>92.854938000000004</c:v>
                </c:pt>
                <c:pt idx="3027">
                  <c:v>92.862654000000006</c:v>
                </c:pt>
                <c:pt idx="3028">
                  <c:v>92.862654000000006</c:v>
                </c:pt>
                <c:pt idx="3029">
                  <c:v>92.854938000000004</c:v>
                </c:pt>
                <c:pt idx="3030">
                  <c:v>92.854938000000004</c:v>
                </c:pt>
                <c:pt idx="3031">
                  <c:v>92.862654000000006</c:v>
                </c:pt>
                <c:pt idx="3032">
                  <c:v>92.862654000000006</c:v>
                </c:pt>
                <c:pt idx="3033">
                  <c:v>92.862654000000006</c:v>
                </c:pt>
                <c:pt idx="3034">
                  <c:v>92.862654000000006</c:v>
                </c:pt>
                <c:pt idx="3035">
                  <c:v>92.878085999999996</c:v>
                </c:pt>
                <c:pt idx="3036">
                  <c:v>92.878085999999996</c:v>
                </c:pt>
                <c:pt idx="3037">
                  <c:v>92.870369999999994</c:v>
                </c:pt>
                <c:pt idx="3038">
                  <c:v>92.878085999999996</c:v>
                </c:pt>
                <c:pt idx="3039">
                  <c:v>92.878085999999996</c:v>
                </c:pt>
                <c:pt idx="3040">
                  <c:v>92.878085999999996</c:v>
                </c:pt>
                <c:pt idx="3041">
                  <c:v>92.878085999999996</c:v>
                </c:pt>
                <c:pt idx="3042">
                  <c:v>92.878085999999996</c:v>
                </c:pt>
                <c:pt idx="3043">
                  <c:v>92.885801999999998</c:v>
                </c:pt>
                <c:pt idx="3044">
                  <c:v>92.893518999999998</c:v>
                </c:pt>
                <c:pt idx="3045">
                  <c:v>92.901235</c:v>
                </c:pt>
                <c:pt idx="3046">
                  <c:v>92.901235</c:v>
                </c:pt>
                <c:pt idx="3047">
                  <c:v>92.908951000000002</c:v>
                </c:pt>
                <c:pt idx="3048">
                  <c:v>92.916667000000004</c:v>
                </c:pt>
                <c:pt idx="3049">
                  <c:v>92.916667000000004</c:v>
                </c:pt>
                <c:pt idx="3050">
                  <c:v>92.908951000000002</c:v>
                </c:pt>
                <c:pt idx="3051">
                  <c:v>92.908951000000002</c:v>
                </c:pt>
                <c:pt idx="3052">
                  <c:v>92.908951000000002</c:v>
                </c:pt>
                <c:pt idx="3053">
                  <c:v>92.916667000000004</c:v>
                </c:pt>
                <c:pt idx="3054">
                  <c:v>92.932098999999994</c:v>
                </c:pt>
                <c:pt idx="3055">
                  <c:v>92.939814999999996</c:v>
                </c:pt>
                <c:pt idx="3056">
                  <c:v>92.947530999999998</c:v>
                </c:pt>
                <c:pt idx="3057">
                  <c:v>92.947530999999998</c:v>
                </c:pt>
                <c:pt idx="3058">
                  <c:v>92.962963000000002</c:v>
                </c:pt>
                <c:pt idx="3059">
                  <c:v>92.955247</c:v>
                </c:pt>
                <c:pt idx="3060">
                  <c:v>92.962963000000002</c:v>
                </c:pt>
                <c:pt idx="3061">
                  <c:v>92.978395000000006</c:v>
                </c:pt>
                <c:pt idx="3062">
                  <c:v>93.001542999999998</c:v>
                </c:pt>
                <c:pt idx="3063">
                  <c:v>93.001542999999998</c:v>
                </c:pt>
                <c:pt idx="3064">
                  <c:v>93.001542999999998</c:v>
                </c:pt>
                <c:pt idx="3065">
                  <c:v>93.001542999999998</c:v>
                </c:pt>
                <c:pt idx="3066">
                  <c:v>93.001542999999998</c:v>
                </c:pt>
                <c:pt idx="3067">
                  <c:v>93.009259</c:v>
                </c:pt>
                <c:pt idx="3068">
                  <c:v>93.009259</c:v>
                </c:pt>
                <c:pt idx="3069">
                  <c:v>93.016975000000002</c:v>
                </c:pt>
                <c:pt idx="3070">
                  <c:v>93.016975000000002</c:v>
                </c:pt>
                <c:pt idx="3071">
                  <c:v>93.016975000000002</c:v>
                </c:pt>
                <c:pt idx="3072">
                  <c:v>93.024691000000004</c:v>
                </c:pt>
                <c:pt idx="3073">
                  <c:v>93.024691000000004</c:v>
                </c:pt>
                <c:pt idx="3074">
                  <c:v>93.024691000000004</c:v>
                </c:pt>
                <c:pt idx="3075">
                  <c:v>93.024691000000004</c:v>
                </c:pt>
                <c:pt idx="3076">
                  <c:v>93.024691000000004</c:v>
                </c:pt>
                <c:pt idx="3077">
                  <c:v>93.024691000000004</c:v>
                </c:pt>
                <c:pt idx="3078">
                  <c:v>93.024691000000004</c:v>
                </c:pt>
                <c:pt idx="3079">
                  <c:v>93.032407000000006</c:v>
                </c:pt>
                <c:pt idx="3080">
                  <c:v>93.040122999999994</c:v>
                </c:pt>
                <c:pt idx="3081">
                  <c:v>93.055555999999996</c:v>
                </c:pt>
                <c:pt idx="3082">
                  <c:v>93.063271999999998</c:v>
                </c:pt>
                <c:pt idx="3083">
                  <c:v>93.063271999999998</c:v>
                </c:pt>
                <c:pt idx="3084">
                  <c:v>93.063271999999998</c:v>
                </c:pt>
                <c:pt idx="3085">
                  <c:v>93.063271999999998</c:v>
                </c:pt>
                <c:pt idx="3086">
                  <c:v>93.070988</c:v>
                </c:pt>
                <c:pt idx="3087">
                  <c:v>93.078704000000002</c:v>
                </c:pt>
                <c:pt idx="3088">
                  <c:v>93.078704000000002</c:v>
                </c:pt>
                <c:pt idx="3089">
                  <c:v>93.094136000000006</c:v>
                </c:pt>
                <c:pt idx="3090">
                  <c:v>93.101851999999994</c:v>
                </c:pt>
                <c:pt idx="3091">
                  <c:v>93.101851999999994</c:v>
                </c:pt>
                <c:pt idx="3092">
                  <c:v>93.109567999999996</c:v>
                </c:pt>
                <c:pt idx="3093">
                  <c:v>93.101851999999994</c:v>
                </c:pt>
                <c:pt idx="3094">
                  <c:v>93.117283999999998</c:v>
                </c:pt>
                <c:pt idx="3095">
                  <c:v>93.132716000000002</c:v>
                </c:pt>
                <c:pt idx="3096">
                  <c:v>93.132716000000002</c:v>
                </c:pt>
                <c:pt idx="3097">
                  <c:v>93.132716000000002</c:v>
                </c:pt>
                <c:pt idx="3098">
                  <c:v>93.140432000000004</c:v>
                </c:pt>
                <c:pt idx="3099">
                  <c:v>93.140432000000004</c:v>
                </c:pt>
                <c:pt idx="3100">
                  <c:v>93.140432000000004</c:v>
                </c:pt>
                <c:pt idx="3101">
                  <c:v>93.140432000000004</c:v>
                </c:pt>
                <c:pt idx="3102">
                  <c:v>93.155863999999994</c:v>
                </c:pt>
                <c:pt idx="3103">
                  <c:v>93.163579999999996</c:v>
                </c:pt>
                <c:pt idx="3104">
                  <c:v>93.163579999999996</c:v>
                </c:pt>
                <c:pt idx="3105">
                  <c:v>93.171295999999998</c:v>
                </c:pt>
                <c:pt idx="3106">
                  <c:v>93.179012</c:v>
                </c:pt>
                <c:pt idx="3107">
                  <c:v>93.171295999999998</c:v>
                </c:pt>
                <c:pt idx="3108">
                  <c:v>93.179012</c:v>
                </c:pt>
                <c:pt idx="3109">
                  <c:v>93.179012</c:v>
                </c:pt>
                <c:pt idx="3110">
                  <c:v>93.186728000000002</c:v>
                </c:pt>
                <c:pt idx="3111">
                  <c:v>93.209877000000006</c:v>
                </c:pt>
                <c:pt idx="3112">
                  <c:v>93.225308999999996</c:v>
                </c:pt>
                <c:pt idx="3113">
                  <c:v>93.225308999999996</c:v>
                </c:pt>
                <c:pt idx="3114">
                  <c:v>93.217592999999994</c:v>
                </c:pt>
                <c:pt idx="3115">
                  <c:v>93.225308999999996</c:v>
                </c:pt>
                <c:pt idx="3116">
                  <c:v>93.233024999999998</c:v>
                </c:pt>
                <c:pt idx="3117">
                  <c:v>93.233024999999998</c:v>
                </c:pt>
                <c:pt idx="3118">
                  <c:v>93.233024999999998</c:v>
                </c:pt>
                <c:pt idx="3119">
                  <c:v>93.240741</c:v>
                </c:pt>
                <c:pt idx="3120">
                  <c:v>93.240741</c:v>
                </c:pt>
                <c:pt idx="3121">
                  <c:v>93.240741</c:v>
                </c:pt>
                <c:pt idx="3122">
                  <c:v>93.263889000000006</c:v>
                </c:pt>
                <c:pt idx="3123">
                  <c:v>93.263889000000006</c:v>
                </c:pt>
                <c:pt idx="3124">
                  <c:v>93.271604999999994</c:v>
                </c:pt>
                <c:pt idx="3125">
                  <c:v>93.271604999999994</c:v>
                </c:pt>
                <c:pt idx="3126">
                  <c:v>93.271604999999994</c:v>
                </c:pt>
                <c:pt idx="3127">
                  <c:v>93.279320999999996</c:v>
                </c:pt>
                <c:pt idx="3128">
                  <c:v>93.279320999999996</c:v>
                </c:pt>
                <c:pt idx="3129">
                  <c:v>93.279320999999996</c:v>
                </c:pt>
                <c:pt idx="3130">
                  <c:v>93.279320999999996</c:v>
                </c:pt>
                <c:pt idx="3131">
                  <c:v>93.279320999999996</c:v>
                </c:pt>
                <c:pt idx="3132">
                  <c:v>93.271604999999994</c:v>
                </c:pt>
                <c:pt idx="3133">
                  <c:v>93.271604999999994</c:v>
                </c:pt>
                <c:pt idx="3134">
                  <c:v>93.271604999999994</c:v>
                </c:pt>
                <c:pt idx="3135">
                  <c:v>93.287036999999998</c:v>
                </c:pt>
                <c:pt idx="3136">
                  <c:v>93.294753</c:v>
                </c:pt>
                <c:pt idx="3137">
                  <c:v>93.302469000000002</c:v>
                </c:pt>
                <c:pt idx="3138">
                  <c:v>93.325616999999994</c:v>
                </c:pt>
                <c:pt idx="3139">
                  <c:v>93.317901000000006</c:v>
                </c:pt>
                <c:pt idx="3140">
                  <c:v>93.317901000000006</c:v>
                </c:pt>
                <c:pt idx="3141">
                  <c:v>93.325616999999994</c:v>
                </c:pt>
                <c:pt idx="3142">
                  <c:v>93.341048999999998</c:v>
                </c:pt>
                <c:pt idx="3143">
                  <c:v>93.341048999999998</c:v>
                </c:pt>
                <c:pt idx="3144">
                  <c:v>93.348765</c:v>
                </c:pt>
                <c:pt idx="3145">
                  <c:v>93.348765</c:v>
                </c:pt>
                <c:pt idx="3146">
                  <c:v>93.356481000000002</c:v>
                </c:pt>
                <c:pt idx="3147">
                  <c:v>93.371914000000004</c:v>
                </c:pt>
                <c:pt idx="3148">
                  <c:v>93.371914000000004</c:v>
                </c:pt>
                <c:pt idx="3149">
                  <c:v>93.371914000000004</c:v>
                </c:pt>
                <c:pt idx="3150">
                  <c:v>93.371914000000004</c:v>
                </c:pt>
                <c:pt idx="3151">
                  <c:v>93.371914000000004</c:v>
                </c:pt>
                <c:pt idx="3152">
                  <c:v>93.371914000000004</c:v>
                </c:pt>
                <c:pt idx="3153">
                  <c:v>93.371914000000004</c:v>
                </c:pt>
                <c:pt idx="3154">
                  <c:v>93.371914000000004</c:v>
                </c:pt>
                <c:pt idx="3155">
                  <c:v>93.371914000000004</c:v>
                </c:pt>
                <c:pt idx="3156">
                  <c:v>93.379630000000006</c:v>
                </c:pt>
                <c:pt idx="3157">
                  <c:v>93.387345999999994</c:v>
                </c:pt>
                <c:pt idx="3158">
                  <c:v>93.395061999999996</c:v>
                </c:pt>
                <c:pt idx="3159">
                  <c:v>93.410494</c:v>
                </c:pt>
                <c:pt idx="3160">
                  <c:v>93.402777999999998</c:v>
                </c:pt>
                <c:pt idx="3161">
                  <c:v>93.410494</c:v>
                </c:pt>
                <c:pt idx="3162">
                  <c:v>93.410494</c:v>
                </c:pt>
                <c:pt idx="3163">
                  <c:v>93.410494</c:v>
                </c:pt>
                <c:pt idx="3164">
                  <c:v>93.410494</c:v>
                </c:pt>
                <c:pt idx="3165">
                  <c:v>93.410494</c:v>
                </c:pt>
                <c:pt idx="3166">
                  <c:v>93.418210000000002</c:v>
                </c:pt>
                <c:pt idx="3167">
                  <c:v>93.425926000000004</c:v>
                </c:pt>
                <c:pt idx="3168">
                  <c:v>93.433642000000006</c:v>
                </c:pt>
                <c:pt idx="3169">
                  <c:v>93.433642000000006</c:v>
                </c:pt>
                <c:pt idx="3170">
                  <c:v>93.433642000000006</c:v>
                </c:pt>
                <c:pt idx="3171">
                  <c:v>93.449073999999996</c:v>
                </c:pt>
                <c:pt idx="3172">
                  <c:v>93.449073999999996</c:v>
                </c:pt>
                <c:pt idx="3173">
                  <c:v>93.456789999999998</c:v>
                </c:pt>
                <c:pt idx="3174">
                  <c:v>93.456789999999998</c:v>
                </c:pt>
                <c:pt idx="3175">
                  <c:v>93.464506</c:v>
                </c:pt>
                <c:pt idx="3176">
                  <c:v>93.472222000000002</c:v>
                </c:pt>
                <c:pt idx="3177">
                  <c:v>93.479938000000004</c:v>
                </c:pt>
                <c:pt idx="3178">
                  <c:v>93.503085999999996</c:v>
                </c:pt>
                <c:pt idx="3179">
                  <c:v>93.526235</c:v>
                </c:pt>
                <c:pt idx="3180">
                  <c:v>93.526235</c:v>
                </c:pt>
                <c:pt idx="3181">
                  <c:v>93.526235</c:v>
                </c:pt>
                <c:pt idx="3182">
                  <c:v>93.526235</c:v>
                </c:pt>
                <c:pt idx="3183">
                  <c:v>93.526235</c:v>
                </c:pt>
                <c:pt idx="3184">
                  <c:v>93.526235</c:v>
                </c:pt>
                <c:pt idx="3185">
                  <c:v>93.533951000000002</c:v>
                </c:pt>
                <c:pt idx="3186">
                  <c:v>93.533951000000002</c:v>
                </c:pt>
                <c:pt idx="3187">
                  <c:v>93.549383000000006</c:v>
                </c:pt>
                <c:pt idx="3188">
                  <c:v>93.557098999999994</c:v>
                </c:pt>
                <c:pt idx="3189">
                  <c:v>93.557098999999994</c:v>
                </c:pt>
                <c:pt idx="3190">
                  <c:v>93.557098999999994</c:v>
                </c:pt>
                <c:pt idx="3191">
                  <c:v>93.564814999999996</c:v>
                </c:pt>
                <c:pt idx="3192">
                  <c:v>93.564814999999996</c:v>
                </c:pt>
                <c:pt idx="3193">
                  <c:v>93.564814999999996</c:v>
                </c:pt>
                <c:pt idx="3194">
                  <c:v>93.564814999999996</c:v>
                </c:pt>
                <c:pt idx="3195">
                  <c:v>93.572530999999998</c:v>
                </c:pt>
                <c:pt idx="3196">
                  <c:v>93.580247</c:v>
                </c:pt>
                <c:pt idx="3197">
                  <c:v>93.580247</c:v>
                </c:pt>
                <c:pt idx="3198">
                  <c:v>93.580247</c:v>
                </c:pt>
                <c:pt idx="3199">
                  <c:v>93.580247</c:v>
                </c:pt>
                <c:pt idx="3200">
                  <c:v>93.580247</c:v>
                </c:pt>
                <c:pt idx="3201">
                  <c:v>93.587963000000002</c:v>
                </c:pt>
                <c:pt idx="3202">
                  <c:v>93.595679000000004</c:v>
                </c:pt>
                <c:pt idx="3203">
                  <c:v>93.587963000000002</c:v>
                </c:pt>
                <c:pt idx="3204">
                  <c:v>93.595679000000004</c:v>
                </c:pt>
                <c:pt idx="3205">
                  <c:v>93.595679000000004</c:v>
                </c:pt>
                <c:pt idx="3206">
                  <c:v>93.603395000000006</c:v>
                </c:pt>
                <c:pt idx="3207">
                  <c:v>93.595679000000004</c:v>
                </c:pt>
                <c:pt idx="3208">
                  <c:v>93.580247</c:v>
                </c:pt>
                <c:pt idx="3209">
                  <c:v>93.611110999999994</c:v>
                </c:pt>
                <c:pt idx="3210">
                  <c:v>93.618826999999996</c:v>
                </c:pt>
                <c:pt idx="3211">
                  <c:v>93.626542999999998</c:v>
                </c:pt>
                <c:pt idx="3212">
                  <c:v>93.618826999999996</c:v>
                </c:pt>
                <c:pt idx="3213">
                  <c:v>93.626542999999998</c:v>
                </c:pt>
                <c:pt idx="3214">
                  <c:v>93.634259</c:v>
                </c:pt>
                <c:pt idx="3215">
                  <c:v>93.626542999999998</c:v>
                </c:pt>
                <c:pt idx="3216">
                  <c:v>93.634259</c:v>
                </c:pt>
                <c:pt idx="3217">
                  <c:v>93.634259</c:v>
                </c:pt>
                <c:pt idx="3218">
                  <c:v>93.649691000000004</c:v>
                </c:pt>
                <c:pt idx="3219">
                  <c:v>93.634259</c:v>
                </c:pt>
                <c:pt idx="3220">
                  <c:v>93.634259</c:v>
                </c:pt>
                <c:pt idx="3221">
                  <c:v>93.641975000000002</c:v>
                </c:pt>
                <c:pt idx="3222">
                  <c:v>93.641975000000002</c:v>
                </c:pt>
                <c:pt idx="3223">
                  <c:v>93.657407000000006</c:v>
                </c:pt>
                <c:pt idx="3224">
                  <c:v>93.672839999999994</c:v>
                </c:pt>
                <c:pt idx="3225">
                  <c:v>93.672839999999994</c:v>
                </c:pt>
                <c:pt idx="3226">
                  <c:v>93.672839999999994</c:v>
                </c:pt>
                <c:pt idx="3227">
                  <c:v>93.672839999999994</c:v>
                </c:pt>
                <c:pt idx="3228">
                  <c:v>93.703704000000002</c:v>
                </c:pt>
                <c:pt idx="3229">
                  <c:v>93.719136000000006</c:v>
                </c:pt>
                <c:pt idx="3230">
                  <c:v>93.726851999999994</c:v>
                </c:pt>
                <c:pt idx="3231">
                  <c:v>93.734567999999996</c:v>
                </c:pt>
                <c:pt idx="3232">
                  <c:v>93.75</c:v>
                </c:pt>
                <c:pt idx="3233">
                  <c:v>93.75</c:v>
                </c:pt>
                <c:pt idx="3234">
                  <c:v>93.773148000000006</c:v>
                </c:pt>
                <c:pt idx="3235">
                  <c:v>93.788579999999996</c:v>
                </c:pt>
                <c:pt idx="3236">
                  <c:v>93.804012</c:v>
                </c:pt>
                <c:pt idx="3237">
                  <c:v>93.804012</c:v>
                </c:pt>
                <c:pt idx="3238">
                  <c:v>93.819444000000004</c:v>
                </c:pt>
                <c:pt idx="3239">
                  <c:v>93.827160000000006</c:v>
                </c:pt>
                <c:pt idx="3240">
                  <c:v>93.827160000000006</c:v>
                </c:pt>
                <c:pt idx="3241">
                  <c:v>93.819444000000004</c:v>
                </c:pt>
                <c:pt idx="3242">
                  <c:v>93.804012</c:v>
                </c:pt>
                <c:pt idx="3243">
                  <c:v>93.811728000000002</c:v>
                </c:pt>
                <c:pt idx="3244">
                  <c:v>93.796295999999998</c:v>
                </c:pt>
                <c:pt idx="3245">
                  <c:v>93.780863999999994</c:v>
                </c:pt>
                <c:pt idx="3246">
                  <c:v>93.788579999999996</c:v>
                </c:pt>
                <c:pt idx="3247">
                  <c:v>93.796295999999998</c:v>
                </c:pt>
                <c:pt idx="3248">
                  <c:v>93.788579999999996</c:v>
                </c:pt>
                <c:pt idx="3249">
                  <c:v>93.788579999999996</c:v>
                </c:pt>
                <c:pt idx="3250">
                  <c:v>93.788579999999996</c:v>
                </c:pt>
                <c:pt idx="3251">
                  <c:v>93.796295999999998</c:v>
                </c:pt>
                <c:pt idx="3252">
                  <c:v>93.819444000000004</c:v>
                </c:pt>
                <c:pt idx="3253">
                  <c:v>93.811728000000002</c:v>
                </c:pt>
                <c:pt idx="3254">
                  <c:v>93.827160000000006</c:v>
                </c:pt>
                <c:pt idx="3255">
                  <c:v>93.842592999999994</c:v>
                </c:pt>
                <c:pt idx="3256">
                  <c:v>93.842592999999994</c:v>
                </c:pt>
                <c:pt idx="3257">
                  <c:v>93.850308999999996</c:v>
                </c:pt>
                <c:pt idx="3258">
                  <c:v>93.865741</c:v>
                </c:pt>
                <c:pt idx="3259">
                  <c:v>93.865741</c:v>
                </c:pt>
                <c:pt idx="3260">
                  <c:v>93.858024999999998</c:v>
                </c:pt>
                <c:pt idx="3261">
                  <c:v>93.865741</c:v>
                </c:pt>
                <c:pt idx="3262">
                  <c:v>93.865741</c:v>
                </c:pt>
                <c:pt idx="3263">
                  <c:v>93.873457000000002</c:v>
                </c:pt>
                <c:pt idx="3264">
                  <c:v>93.888889000000006</c:v>
                </c:pt>
                <c:pt idx="3265">
                  <c:v>93.896604999999994</c:v>
                </c:pt>
                <c:pt idx="3266">
                  <c:v>93.888889000000006</c:v>
                </c:pt>
                <c:pt idx="3267">
                  <c:v>93.896604999999994</c:v>
                </c:pt>
                <c:pt idx="3268">
                  <c:v>93.896604999999994</c:v>
                </c:pt>
                <c:pt idx="3269">
                  <c:v>93.904320999999996</c:v>
                </c:pt>
                <c:pt idx="3270">
                  <c:v>93.904320999999996</c:v>
                </c:pt>
                <c:pt idx="3271">
                  <c:v>93.904320999999996</c:v>
                </c:pt>
                <c:pt idx="3272">
                  <c:v>93.912036999999998</c:v>
                </c:pt>
                <c:pt idx="3273">
                  <c:v>93.912036999999998</c:v>
                </c:pt>
                <c:pt idx="3274">
                  <c:v>93.912036999999998</c:v>
                </c:pt>
                <c:pt idx="3275">
                  <c:v>93.912036999999998</c:v>
                </c:pt>
                <c:pt idx="3276">
                  <c:v>93.927469000000002</c:v>
                </c:pt>
                <c:pt idx="3277">
                  <c:v>93.927469000000002</c:v>
                </c:pt>
                <c:pt idx="3278">
                  <c:v>93.942901000000006</c:v>
                </c:pt>
                <c:pt idx="3279">
                  <c:v>93.942901000000006</c:v>
                </c:pt>
                <c:pt idx="3280">
                  <c:v>93.950616999999994</c:v>
                </c:pt>
                <c:pt idx="3281">
                  <c:v>93.950616999999994</c:v>
                </c:pt>
                <c:pt idx="3282">
                  <c:v>93.950616999999994</c:v>
                </c:pt>
                <c:pt idx="3283">
                  <c:v>93.942901000000006</c:v>
                </c:pt>
                <c:pt idx="3284">
                  <c:v>93.966048999999998</c:v>
                </c:pt>
                <c:pt idx="3285">
                  <c:v>93.981481000000002</c:v>
                </c:pt>
                <c:pt idx="3286">
                  <c:v>93.989198000000002</c:v>
                </c:pt>
                <c:pt idx="3287">
                  <c:v>93.989198000000002</c:v>
                </c:pt>
                <c:pt idx="3288">
                  <c:v>94.004630000000006</c:v>
                </c:pt>
                <c:pt idx="3289">
                  <c:v>93.996914000000004</c:v>
                </c:pt>
                <c:pt idx="3290">
                  <c:v>94.004630000000006</c:v>
                </c:pt>
                <c:pt idx="3291">
                  <c:v>94.020061999999996</c:v>
                </c:pt>
                <c:pt idx="3292">
                  <c:v>94.012345999999994</c:v>
                </c:pt>
                <c:pt idx="3293">
                  <c:v>94.027777999999998</c:v>
                </c:pt>
                <c:pt idx="3294">
                  <c:v>94.020061999999996</c:v>
                </c:pt>
                <c:pt idx="3295">
                  <c:v>94.027777999999998</c:v>
                </c:pt>
                <c:pt idx="3296">
                  <c:v>94.027777999999998</c:v>
                </c:pt>
                <c:pt idx="3297">
                  <c:v>94.027777999999998</c:v>
                </c:pt>
                <c:pt idx="3298">
                  <c:v>94.035494</c:v>
                </c:pt>
                <c:pt idx="3299">
                  <c:v>94.035494</c:v>
                </c:pt>
                <c:pt idx="3300">
                  <c:v>94.027777999999998</c:v>
                </c:pt>
                <c:pt idx="3301">
                  <c:v>94.020061999999996</c:v>
                </c:pt>
                <c:pt idx="3302">
                  <c:v>94.020061999999996</c:v>
                </c:pt>
                <c:pt idx="3303">
                  <c:v>94.020061999999996</c:v>
                </c:pt>
                <c:pt idx="3304">
                  <c:v>94.027777999999998</c:v>
                </c:pt>
                <c:pt idx="3305">
                  <c:v>94.020061999999996</c:v>
                </c:pt>
                <c:pt idx="3306">
                  <c:v>94.012345999999994</c:v>
                </c:pt>
                <c:pt idx="3307">
                  <c:v>94.012345999999994</c:v>
                </c:pt>
                <c:pt idx="3308">
                  <c:v>94.020061999999996</c:v>
                </c:pt>
                <c:pt idx="3309">
                  <c:v>94.027777999999998</c:v>
                </c:pt>
                <c:pt idx="3310">
                  <c:v>94.035494</c:v>
                </c:pt>
                <c:pt idx="3311">
                  <c:v>94.043210000000002</c:v>
                </c:pt>
                <c:pt idx="3312">
                  <c:v>94.050926000000004</c:v>
                </c:pt>
                <c:pt idx="3313">
                  <c:v>94.066357999999994</c:v>
                </c:pt>
                <c:pt idx="3314">
                  <c:v>94.074073999999996</c:v>
                </c:pt>
                <c:pt idx="3315">
                  <c:v>94.074073999999996</c:v>
                </c:pt>
                <c:pt idx="3316">
                  <c:v>94.089506</c:v>
                </c:pt>
                <c:pt idx="3317">
                  <c:v>94.097222000000002</c:v>
                </c:pt>
                <c:pt idx="3318">
                  <c:v>94.097222000000002</c:v>
                </c:pt>
                <c:pt idx="3319">
                  <c:v>94.097222000000002</c:v>
                </c:pt>
                <c:pt idx="3320">
                  <c:v>94.097222000000002</c:v>
                </c:pt>
                <c:pt idx="3321">
                  <c:v>94.097222000000002</c:v>
                </c:pt>
                <c:pt idx="3322">
                  <c:v>94.112654000000006</c:v>
                </c:pt>
                <c:pt idx="3323">
                  <c:v>94.120369999999994</c:v>
                </c:pt>
                <c:pt idx="3324">
                  <c:v>94.128085999999996</c:v>
                </c:pt>
                <c:pt idx="3325">
                  <c:v>94.128085999999996</c:v>
                </c:pt>
                <c:pt idx="3326">
                  <c:v>94.143518999999998</c:v>
                </c:pt>
                <c:pt idx="3327">
                  <c:v>94.135801999999998</c:v>
                </c:pt>
                <c:pt idx="3328">
                  <c:v>94.135801999999998</c:v>
                </c:pt>
                <c:pt idx="3329">
                  <c:v>94.135801999999998</c:v>
                </c:pt>
                <c:pt idx="3330">
                  <c:v>94.128085999999996</c:v>
                </c:pt>
                <c:pt idx="3331">
                  <c:v>94.120369999999994</c:v>
                </c:pt>
                <c:pt idx="3332">
                  <c:v>94.128085999999996</c:v>
                </c:pt>
                <c:pt idx="3333">
                  <c:v>94.135801999999998</c:v>
                </c:pt>
                <c:pt idx="3334">
                  <c:v>94.135801999999998</c:v>
                </c:pt>
                <c:pt idx="3335">
                  <c:v>94.151235</c:v>
                </c:pt>
                <c:pt idx="3336">
                  <c:v>94.143518999999998</c:v>
                </c:pt>
                <c:pt idx="3337">
                  <c:v>94.151235</c:v>
                </c:pt>
                <c:pt idx="3338">
                  <c:v>94.143518999999998</c:v>
                </c:pt>
                <c:pt idx="3339">
                  <c:v>94.151235</c:v>
                </c:pt>
                <c:pt idx="3340">
                  <c:v>94.143518999999998</c:v>
                </c:pt>
                <c:pt idx="3341">
                  <c:v>94.151235</c:v>
                </c:pt>
                <c:pt idx="3342">
                  <c:v>94.143518999999998</c:v>
                </c:pt>
                <c:pt idx="3343">
                  <c:v>94.151235</c:v>
                </c:pt>
                <c:pt idx="3344">
                  <c:v>94.158951000000002</c:v>
                </c:pt>
                <c:pt idx="3345">
                  <c:v>94.158951000000002</c:v>
                </c:pt>
                <c:pt idx="3346">
                  <c:v>94.151235</c:v>
                </c:pt>
                <c:pt idx="3347">
                  <c:v>94.151235</c:v>
                </c:pt>
                <c:pt idx="3348">
                  <c:v>94.151235</c:v>
                </c:pt>
                <c:pt idx="3349">
                  <c:v>94.151235</c:v>
                </c:pt>
                <c:pt idx="3350">
                  <c:v>94.151235</c:v>
                </c:pt>
                <c:pt idx="3351">
                  <c:v>94.151235</c:v>
                </c:pt>
                <c:pt idx="3352">
                  <c:v>94.151235</c:v>
                </c:pt>
                <c:pt idx="3353">
                  <c:v>94.158951000000002</c:v>
                </c:pt>
                <c:pt idx="3354">
                  <c:v>94.166667000000004</c:v>
                </c:pt>
                <c:pt idx="3355">
                  <c:v>94.174383000000006</c:v>
                </c:pt>
                <c:pt idx="3356">
                  <c:v>94.166667000000004</c:v>
                </c:pt>
                <c:pt idx="3357">
                  <c:v>94.166667000000004</c:v>
                </c:pt>
                <c:pt idx="3358">
                  <c:v>94.158951000000002</c:v>
                </c:pt>
                <c:pt idx="3359">
                  <c:v>94.158951000000002</c:v>
                </c:pt>
                <c:pt idx="3360">
                  <c:v>94.158951000000002</c:v>
                </c:pt>
                <c:pt idx="3361">
                  <c:v>94.158951000000002</c:v>
                </c:pt>
                <c:pt idx="3362">
                  <c:v>94.151235</c:v>
                </c:pt>
                <c:pt idx="3363">
                  <c:v>94.158951000000002</c:v>
                </c:pt>
                <c:pt idx="3364">
                  <c:v>94.151235</c:v>
                </c:pt>
                <c:pt idx="3365">
                  <c:v>94.151235</c:v>
                </c:pt>
                <c:pt idx="3366">
                  <c:v>94.166667000000004</c:v>
                </c:pt>
                <c:pt idx="3367">
                  <c:v>94.182098999999994</c:v>
                </c:pt>
                <c:pt idx="3368">
                  <c:v>94.182098999999994</c:v>
                </c:pt>
                <c:pt idx="3369">
                  <c:v>94.197530999999998</c:v>
                </c:pt>
                <c:pt idx="3370">
                  <c:v>94.197530999999998</c:v>
                </c:pt>
                <c:pt idx="3371">
                  <c:v>94.197530999999998</c:v>
                </c:pt>
                <c:pt idx="3372">
                  <c:v>94.197530999999998</c:v>
                </c:pt>
                <c:pt idx="3373">
                  <c:v>94.197530999999998</c:v>
                </c:pt>
                <c:pt idx="3374">
                  <c:v>94.205247</c:v>
                </c:pt>
                <c:pt idx="3375">
                  <c:v>94.220679000000004</c:v>
                </c:pt>
                <c:pt idx="3376">
                  <c:v>94.220679000000004</c:v>
                </c:pt>
                <c:pt idx="3377">
                  <c:v>94.220679000000004</c:v>
                </c:pt>
                <c:pt idx="3378">
                  <c:v>94.220679000000004</c:v>
                </c:pt>
                <c:pt idx="3379">
                  <c:v>94.220679000000004</c:v>
                </c:pt>
                <c:pt idx="3380">
                  <c:v>94.212963000000002</c:v>
                </c:pt>
                <c:pt idx="3381">
                  <c:v>94.205247</c:v>
                </c:pt>
                <c:pt idx="3382">
                  <c:v>94.220679000000004</c:v>
                </c:pt>
                <c:pt idx="3383">
                  <c:v>94.220679000000004</c:v>
                </c:pt>
                <c:pt idx="3384">
                  <c:v>94.220679000000004</c:v>
                </c:pt>
                <c:pt idx="3385">
                  <c:v>94.236110999999994</c:v>
                </c:pt>
                <c:pt idx="3386">
                  <c:v>94.228395000000006</c:v>
                </c:pt>
                <c:pt idx="3387">
                  <c:v>94.228395000000006</c:v>
                </c:pt>
                <c:pt idx="3388">
                  <c:v>94.236110999999994</c:v>
                </c:pt>
                <c:pt idx="3389">
                  <c:v>94.243826999999996</c:v>
                </c:pt>
                <c:pt idx="3390">
                  <c:v>94.259259</c:v>
                </c:pt>
                <c:pt idx="3391">
                  <c:v>94.266975000000002</c:v>
                </c:pt>
                <c:pt idx="3392">
                  <c:v>94.274691000000004</c:v>
                </c:pt>
                <c:pt idx="3393">
                  <c:v>94.274691000000004</c:v>
                </c:pt>
                <c:pt idx="3394">
                  <c:v>94.266975000000002</c:v>
                </c:pt>
                <c:pt idx="3395">
                  <c:v>94.274691000000004</c:v>
                </c:pt>
                <c:pt idx="3396">
                  <c:v>94.282407000000006</c:v>
                </c:pt>
                <c:pt idx="3397">
                  <c:v>94.290122999999994</c:v>
                </c:pt>
                <c:pt idx="3398">
                  <c:v>94.290122999999994</c:v>
                </c:pt>
                <c:pt idx="3399">
                  <c:v>94.290122999999994</c:v>
                </c:pt>
                <c:pt idx="3400">
                  <c:v>94.290122999999994</c:v>
                </c:pt>
                <c:pt idx="3401">
                  <c:v>94.282407000000006</c:v>
                </c:pt>
                <c:pt idx="3402">
                  <c:v>94.282407000000006</c:v>
                </c:pt>
                <c:pt idx="3403">
                  <c:v>94.282407000000006</c:v>
                </c:pt>
                <c:pt idx="3404">
                  <c:v>94.274691000000004</c:v>
                </c:pt>
                <c:pt idx="3405">
                  <c:v>94.274691000000004</c:v>
                </c:pt>
                <c:pt idx="3406">
                  <c:v>94.274691000000004</c:v>
                </c:pt>
                <c:pt idx="3407">
                  <c:v>94.282407000000006</c:v>
                </c:pt>
                <c:pt idx="3408">
                  <c:v>94.282407000000006</c:v>
                </c:pt>
                <c:pt idx="3409">
                  <c:v>94.290122999999994</c:v>
                </c:pt>
                <c:pt idx="3410">
                  <c:v>94.297839999999994</c:v>
                </c:pt>
                <c:pt idx="3411">
                  <c:v>94.305555999999996</c:v>
                </c:pt>
                <c:pt idx="3412">
                  <c:v>94.305555999999996</c:v>
                </c:pt>
                <c:pt idx="3413">
                  <c:v>94.305555999999996</c:v>
                </c:pt>
                <c:pt idx="3414">
                  <c:v>94.297839999999994</c:v>
                </c:pt>
                <c:pt idx="3415">
                  <c:v>94.297839999999994</c:v>
                </c:pt>
                <c:pt idx="3416">
                  <c:v>94.297839999999994</c:v>
                </c:pt>
                <c:pt idx="3417">
                  <c:v>94.313271999999998</c:v>
                </c:pt>
                <c:pt idx="3418">
                  <c:v>94.320988</c:v>
                </c:pt>
                <c:pt idx="3419">
                  <c:v>94.320988</c:v>
                </c:pt>
                <c:pt idx="3420">
                  <c:v>94.320988</c:v>
                </c:pt>
                <c:pt idx="3421">
                  <c:v>94.320988</c:v>
                </c:pt>
                <c:pt idx="3422">
                  <c:v>94.344136000000006</c:v>
                </c:pt>
                <c:pt idx="3423">
                  <c:v>94.351851999999994</c:v>
                </c:pt>
                <c:pt idx="3424">
                  <c:v>94.359567999999996</c:v>
                </c:pt>
                <c:pt idx="3425">
                  <c:v>94.367283999999998</c:v>
                </c:pt>
                <c:pt idx="3426">
                  <c:v>94.367283999999998</c:v>
                </c:pt>
                <c:pt idx="3427">
                  <c:v>94.367283999999998</c:v>
                </c:pt>
                <c:pt idx="3428">
                  <c:v>94.367283999999998</c:v>
                </c:pt>
                <c:pt idx="3429">
                  <c:v>94.382716000000002</c:v>
                </c:pt>
                <c:pt idx="3430">
                  <c:v>94.375</c:v>
                </c:pt>
                <c:pt idx="3431">
                  <c:v>94.382716000000002</c:v>
                </c:pt>
                <c:pt idx="3432">
                  <c:v>94.375</c:v>
                </c:pt>
                <c:pt idx="3433">
                  <c:v>94.375</c:v>
                </c:pt>
                <c:pt idx="3434">
                  <c:v>94.390432000000004</c:v>
                </c:pt>
                <c:pt idx="3435">
                  <c:v>94.382716000000002</c:v>
                </c:pt>
                <c:pt idx="3436">
                  <c:v>94.398148000000006</c:v>
                </c:pt>
                <c:pt idx="3437">
                  <c:v>94.405863999999994</c:v>
                </c:pt>
                <c:pt idx="3438">
                  <c:v>94.405863999999994</c:v>
                </c:pt>
                <c:pt idx="3439">
                  <c:v>94.405863999999994</c:v>
                </c:pt>
                <c:pt idx="3440">
                  <c:v>94.405863999999994</c:v>
                </c:pt>
                <c:pt idx="3441">
                  <c:v>94.405863999999994</c:v>
                </c:pt>
                <c:pt idx="3442">
                  <c:v>94.398148000000006</c:v>
                </c:pt>
                <c:pt idx="3443">
                  <c:v>94.398148000000006</c:v>
                </c:pt>
                <c:pt idx="3444">
                  <c:v>94.413579999999996</c:v>
                </c:pt>
                <c:pt idx="3445">
                  <c:v>94.421295999999998</c:v>
                </c:pt>
                <c:pt idx="3446">
                  <c:v>94.421295999999998</c:v>
                </c:pt>
                <c:pt idx="3447">
                  <c:v>94.413579999999996</c:v>
                </c:pt>
                <c:pt idx="3448">
                  <c:v>94.421295999999998</c:v>
                </c:pt>
                <c:pt idx="3449">
                  <c:v>94.429012</c:v>
                </c:pt>
                <c:pt idx="3450">
                  <c:v>94.429012</c:v>
                </c:pt>
                <c:pt idx="3451">
                  <c:v>94.452160000000006</c:v>
                </c:pt>
                <c:pt idx="3452">
                  <c:v>94.452160000000006</c:v>
                </c:pt>
                <c:pt idx="3453">
                  <c:v>94.444444000000004</c:v>
                </c:pt>
                <c:pt idx="3454">
                  <c:v>94.459877000000006</c:v>
                </c:pt>
                <c:pt idx="3455">
                  <c:v>94.467592999999994</c:v>
                </c:pt>
                <c:pt idx="3456">
                  <c:v>94.475308999999996</c:v>
                </c:pt>
                <c:pt idx="3457">
                  <c:v>94.475308999999996</c:v>
                </c:pt>
                <c:pt idx="3458">
                  <c:v>94.483024999999998</c:v>
                </c:pt>
                <c:pt idx="3459">
                  <c:v>94.506173000000004</c:v>
                </c:pt>
                <c:pt idx="3460">
                  <c:v>94.506173000000004</c:v>
                </c:pt>
                <c:pt idx="3461">
                  <c:v>94.506173000000004</c:v>
                </c:pt>
                <c:pt idx="3462">
                  <c:v>94.490741</c:v>
                </c:pt>
                <c:pt idx="3463">
                  <c:v>94.498457000000002</c:v>
                </c:pt>
                <c:pt idx="3464">
                  <c:v>94.513889000000006</c:v>
                </c:pt>
                <c:pt idx="3465">
                  <c:v>94.537036999999998</c:v>
                </c:pt>
                <c:pt idx="3466">
                  <c:v>94.560185000000004</c:v>
                </c:pt>
                <c:pt idx="3467">
                  <c:v>94.575616999999994</c:v>
                </c:pt>
                <c:pt idx="3468">
                  <c:v>94.591048999999998</c:v>
                </c:pt>
                <c:pt idx="3469">
                  <c:v>94.629630000000006</c:v>
                </c:pt>
                <c:pt idx="3470">
                  <c:v>94.645061999999996</c:v>
                </c:pt>
                <c:pt idx="3471">
                  <c:v>94.621914000000004</c:v>
                </c:pt>
                <c:pt idx="3472">
                  <c:v>94.629630000000006</c:v>
                </c:pt>
                <c:pt idx="3473">
                  <c:v>94.652777999999998</c:v>
                </c:pt>
                <c:pt idx="3474">
                  <c:v>94.652777999999998</c:v>
                </c:pt>
                <c:pt idx="3475">
                  <c:v>94.645061999999996</c:v>
                </c:pt>
                <c:pt idx="3476">
                  <c:v>94.652777999999998</c:v>
                </c:pt>
                <c:pt idx="3477">
                  <c:v>94.652777999999998</c:v>
                </c:pt>
                <c:pt idx="3478">
                  <c:v>94.660494</c:v>
                </c:pt>
                <c:pt idx="3479">
                  <c:v>94.675926000000004</c:v>
                </c:pt>
                <c:pt idx="3480">
                  <c:v>94.668210000000002</c:v>
                </c:pt>
                <c:pt idx="3481">
                  <c:v>94.668210000000002</c:v>
                </c:pt>
                <c:pt idx="3482">
                  <c:v>94.668210000000002</c:v>
                </c:pt>
                <c:pt idx="3483">
                  <c:v>94.652777999999998</c:v>
                </c:pt>
                <c:pt idx="3484">
                  <c:v>94.645061999999996</c:v>
                </c:pt>
                <c:pt idx="3485">
                  <c:v>94.629630000000006</c:v>
                </c:pt>
                <c:pt idx="3486">
                  <c:v>94.629630000000006</c:v>
                </c:pt>
                <c:pt idx="3487">
                  <c:v>94.652777999999998</c:v>
                </c:pt>
                <c:pt idx="3488">
                  <c:v>94.660494</c:v>
                </c:pt>
                <c:pt idx="3489">
                  <c:v>94.652777999999998</c:v>
                </c:pt>
                <c:pt idx="3490">
                  <c:v>94.660494</c:v>
                </c:pt>
                <c:pt idx="3491">
                  <c:v>94.668210000000002</c:v>
                </c:pt>
                <c:pt idx="3492">
                  <c:v>94.683642000000006</c:v>
                </c:pt>
                <c:pt idx="3493">
                  <c:v>94.675926000000004</c:v>
                </c:pt>
                <c:pt idx="3494">
                  <c:v>94.691357999999994</c:v>
                </c:pt>
                <c:pt idx="3495">
                  <c:v>94.699073999999996</c:v>
                </c:pt>
                <c:pt idx="3496">
                  <c:v>94.691357999999994</c:v>
                </c:pt>
                <c:pt idx="3497">
                  <c:v>94.691357999999994</c:v>
                </c:pt>
                <c:pt idx="3498">
                  <c:v>94.706789999999998</c:v>
                </c:pt>
                <c:pt idx="3499">
                  <c:v>94.729938000000004</c:v>
                </c:pt>
                <c:pt idx="3500">
                  <c:v>94.714506</c:v>
                </c:pt>
                <c:pt idx="3501">
                  <c:v>94.714506</c:v>
                </c:pt>
                <c:pt idx="3502">
                  <c:v>94.714506</c:v>
                </c:pt>
                <c:pt idx="3503">
                  <c:v>94.699073999999996</c:v>
                </c:pt>
                <c:pt idx="3504">
                  <c:v>94.699073999999996</c:v>
                </c:pt>
                <c:pt idx="3505">
                  <c:v>94.737654000000006</c:v>
                </c:pt>
                <c:pt idx="3506">
                  <c:v>94.745369999999994</c:v>
                </c:pt>
                <c:pt idx="3507">
                  <c:v>94.753085999999996</c:v>
                </c:pt>
                <c:pt idx="3508">
                  <c:v>94.737654000000006</c:v>
                </c:pt>
                <c:pt idx="3509">
                  <c:v>94.753085999999996</c:v>
                </c:pt>
                <c:pt idx="3510">
                  <c:v>94.753085999999996</c:v>
                </c:pt>
                <c:pt idx="3511">
                  <c:v>94.776235</c:v>
                </c:pt>
                <c:pt idx="3512">
                  <c:v>94.783951000000002</c:v>
                </c:pt>
                <c:pt idx="3513">
                  <c:v>94.791667000000004</c:v>
                </c:pt>
                <c:pt idx="3514">
                  <c:v>94.791667000000004</c:v>
                </c:pt>
                <c:pt idx="3515">
                  <c:v>94.791667000000004</c:v>
                </c:pt>
                <c:pt idx="3516">
                  <c:v>94.783951000000002</c:v>
                </c:pt>
                <c:pt idx="3517">
                  <c:v>94.791667000000004</c:v>
                </c:pt>
                <c:pt idx="3518">
                  <c:v>94.799383000000006</c:v>
                </c:pt>
                <c:pt idx="3519">
                  <c:v>94.799383000000006</c:v>
                </c:pt>
                <c:pt idx="3520">
                  <c:v>94.814814999999996</c:v>
                </c:pt>
                <c:pt idx="3521">
                  <c:v>94.814814999999996</c:v>
                </c:pt>
                <c:pt idx="3522">
                  <c:v>94.822530999999998</c:v>
                </c:pt>
                <c:pt idx="3523">
                  <c:v>94.822530999999998</c:v>
                </c:pt>
                <c:pt idx="3524">
                  <c:v>94.814814999999996</c:v>
                </c:pt>
                <c:pt idx="3525">
                  <c:v>94.822530999999998</c:v>
                </c:pt>
                <c:pt idx="3526">
                  <c:v>94.822530999999998</c:v>
                </c:pt>
                <c:pt idx="3527">
                  <c:v>94.822530999999998</c:v>
                </c:pt>
                <c:pt idx="3528">
                  <c:v>94.822530999999998</c:v>
                </c:pt>
                <c:pt idx="3529">
                  <c:v>94.822530999999998</c:v>
                </c:pt>
                <c:pt idx="3530">
                  <c:v>94.814814999999996</c:v>
                </c:pt>
                <c:pt idx="3531">
                  <c:v>94.814814999999996</c:v>
                </c:pt>
                <c:pt idx="3532">
                  <c:v>94.814814999999996</c:v>
                </c:pt>
                <c:pt idx="3533">
                  <c:v>94.814814999999996</c:v>
                </c:pt>
                <c:pt idx="3534">
                  <c:v>94.822530999999998</c:v>
                </c:pt>
                <c:pt idx="3535">
                  <c:v>94.830247</c:v>
                </c:pt>
                <c:pt idx="3536">
                  <c:v>94.830247</c:v>
                </c:pt>
                <c:pt idx="3537">
                  <c:v>94.822530999999998</c:v>
                </c:pt>
                <c:pt idx="3538">
                  <c:v>94.822530999999998</c:v>
                </c:pt>
                <c:pt idx="3539">
                  <c:v>94.837963000000002</c:v>
                </c:pt>
                <c:pt idx="3540">
                  <c:v>94.845679000000004</c:v>
                </c:pt>
                <c:pt idx="3541">
                  <c:v>94.853395000000006</c:v>
                </c:pt>
                <c:pt idx="3542">
                  <c:v>94.853395000000006</c:v>
                </c:pt>
                <c:pt idx="3543">
                  <c:v>94.861110999999994</c:v>
                </c:pt>
                <c:pt idx="3544">
                  <c:v>94.876542999999998</c:v>
                </c:pt>
                <c:pt idx="3545">
                  <c:v>94.876542999999998</c:v>
                </c:pt>
                <c:pt idx="3546">
                  <c:v>94.876542999999998</c:v>
                </c:pt>
                <c:pt idx="3547">
                  <c:v>94.876542999999998</c:v>
                </c:pt>
                <c:pt idx="3548">
                  <c:v>94.868826999999996</c:v>
                </c:pt>
                <c:pt idx="3549">
                  <c:v>94.868826999999996</c:v>
                </c:pt>
                <c:pt idx="3550">
                  <c:v>94.861110999999994</c:v>
                </c:pt>
                <c:pt idx="3551">
                  <c:v>94.861110999999994</c:v>
                </c:pt>
                <c:pt idx="3552">
                  <c:v>94.861110999999994</c:v>
                </c:pt>
                <c:pt idx="3553">
                  <c:v>94.876542999999998</c:v>
                </c:pt>
                <c:pt idx="3554">
                  <c:v>94.876542999999998</c:v>
                </c:pt>
                <c:pt idx="3555">
                  <c:v>94.884259</c:v>
                </c:pt>
                <c:pt idx="3556">
                  <c:v>94.884259</c:v>
                </c:pt>
                <c:pt idx="3557">
                  <c:v>94.907407000000006</c:v>
                </c:pt>
                <c:pt idx="3558">
                  <c:v>94.899691000000004</c:v>
                </c:pt>
                <c:pt idx="3559">
                  <c:v>94.899691000000004</c:v>
                </c:pt>
                <c:pt idx="3560">
                  <c:v>94.899691000000004</c:v>
                </c:pt>
                <c:pt idx="3561">
                  <c:v>94.907407000000006</c:v>
                </c:pt>
                <c:pt idx="3562">
                  <c:v>94.907407000000006</c:v>
                </c:pt>
                <c:pt idx="3563">
                  <c:v>94.915122999999994</c:v>
                </c:pt>
                <c:pt idx="3564">
                  <c:v>94.915122999999994</c:v>
                </c:pt>
                <c:pt idx="3565">
                  <c:v>94.907407000000006</c:v>
                </c:pt>
                <c:pt idx="3566">
                  <c:v>94.907407000000006</c:v>
                </c:pt>
                <c:pt idx="3567">
                  <c:v>94.915122999999994</c:v>
                </c:pt>
                <c:pt idx="3568">
                  <c:v>94.922839999999994</c:v>
                </c:pt>
                <c:pt idx="3569">
                  <c:v>94.922839999999994</c:v>
                </c:pt>
                <c:pt idx="3570">
                  <c:v>94.930555999999996</c:v>
                </c:pt>
                <c:pt idx="3571">
                  <c:v>94.938271999999998</c:v>
                </c:pt>
                <c:pt idx="3572">
                  <c:v>94.930555999999996</c:v>
                </c:pt>
                <c:pt idx="3573">
                  <c:v>94.945988</c:v>
                </c:pt>
                <c:pt idx="3574">
                  <c:v>94.945988</c:v>
                </c:pt>
                <c:pt idx="3575">
                  <c:v>94.945988</c:v>
                </c:pt>
                <c:pt idx="3576">
                  <c:v>94.969136000000006</c:v>
                </c:pt>
                <c:pt idx="3577">
                  <c:v>94.976851999999994</c:v>
                </c:pt>
                <c:pt idx="3578">
                  <c:v>94.969136000000006</c:v>
                </c:pt>
                <c:pt idx="3579">
                  <c:v>94.976851999999994</c:v>
                </c:pt>
                <c:pt idx="3580">
                  <c:v>94.976851999999994</c:v>
                </c:pt>
                <c:pt idx="3581">
                  <c:v>94.976851999999994</c:v>
                </c:pt>
                <c:pt idx="3582">
                  <c:v>94.976851999999994</c:v>
                </c:pt>
                <c:pt idx="3583">
                  <c:v>94.976851999999994</c:v>
                </c:pt>
                <c:pt idx="3584">
                  <c:v>94.984567999999996</c:v>
                </c:pt>
                <c:pt idx="3585">
                  <c:v>95.007716000000002</c:v>
                </c:pt>
                <c:pt idx="3586">
                  <c:v>95.007716000000002</c:v>
                </c:pt>
                <c:pt idx="3587">
                  <c:v>95.007716000000002</c:v>
                </c:pt>
                <c:pt idx="3588">
                  <c:v>95.015432000000004</c:v>
                </c:pt>
                <c:pt idx="3589">
                  <c:v>95.015432000000004</c:v>
                </c:pt>
                <c:pt idx="3590">
                  <c:v>95.023148000000006</c:v>
                </c:pt>
                <c:pt idx="3591">
                  <c:v>95.030863999999994</c:v>
                </c:pt>
                <c:pt idx="3592">
                  <c:v>95.038579999999996</c:v>
                </c:pt>
                <c:pt idx="3593">
                  <c:v>95.046295999999998</c:v>
                </c:pt>
                <c:pt idx="3594">
                  <c:v>95.069444000000004</c:v>
                </c:pt>
                <c:pt idx="3595">
                  <c:v>95.069444000000004</c:v>
                </c:pt>
                <c:pt idx="3596">
                  <c:v>95.069444000000004</c:v>
                </c:pt>
                <c:pt idx="3597">
                  <c:v>95.084877000000006</c:v>
                </c:pt>
                <c:pt idx="3598">
                  <c:v>95.092592999999994</c:v>
                </c:pt>
                <c:pt idx="3599">
                  <c:v>95.084877000000006</c:v>
                </c:pt>
                <c:pt idx="3600">
                  <c:v>95.084877000000006</c:v>
                </c:pt>
                <c:pt idx="3601">
                  <c:v>95.077160000000006</c:v>
                </c:pt>
                <c:pt idx="3602">
                  <c:v>95.069444000000004</c:v>
                </c:pt>
                <c:pt idx="3603">
                  <c:v>95.069444000000004</c:v>
                </c:pt>
                <c:pt idx="3604">
                  <c:v>95.077160000000006</c:v>
                </c:pt>
                <c:pt idx="3605">
                  <c:v>95.077160000000006</c:v>
                </c:pt>
                <c:pt idx="3606">
                  <c:v>95.084877000000006</c:v>
                </c:pt>
                <c:pt idx="3607">
                  <c:v>95.084877000000006</c:v>
                </c:pt>
                <c:pt idx="3608">
                  <c:v>95.092592999999994</c:v>
                </c:pt>
                <c:pt idx="3609">
                  <c:v>95.100308999999996</c:v>
                </c:pt>
                <c:pt idx="3610">
                  <c:v>95.115741</c:v>
                </c:pt>
                <c:pt idx="3611">
                  <c:v>95.131173000000004</c:v>
                </c:pt>
                <c:pt idx="3612">
                  <c:v>95.138889000000006</c:v>
                </c:pt>
                <c:pt idx="3613">
                  <c:v>95.154320999999996</c:v>
                </c:pt>
                <c:pt idx="3614">
                  <c:v>95.154320999999996</c:v>
                </c:pt>
                <c:pt idx="3615">
                  <c:v>95.154320999999996</c:v>
                </c:pt>
                <c:pt idx="3616">
                  <c:v>95.169753</c:v>
                </c:pt>
                <c:pt idx="3617">
                  <c:v>95.169753</c:v>
                </c:pt>
                <c:pt idx="3618">
                  <c:v>95.185185000000004</c:v>
                </c:pt>
                <c:pt idx="3619">
                  <c:v>95.185185000000004</c:v>
                </c:pt>
                <c:pt idx="3620">
                  <c:v>95.185185000000004</c:v>
                </c:pt>
                <c:pt idx="3621">
                  <c:v>95.185185000000004</c:v>
                </c:pt>
                <c:pt idx="3622">
                  <c:v>95.185185000000004</c:v>
                </c:pt>
                <c:pt idx="3623">
                  <c:v>95.192901000000006</c:v>
                </c:pt>
                <c:pt idx="3624">
                  <c:v>95.192901000000006</c:v>
                </c:pt>
                <c:pt idx="3625">
                  <c:v>95.192901000000006</c:v>
                </c:pt>
                <c:pt idx="3626">
                  <c:v>95.192901000000006</c:v>
                </c:pt>
                <c:pt idx="3627">
                  <c:v>95.192901000000006</c:v>
                </c:pt>
                <c:pt idx="3628">
                  <c:v>95.192901000000006</c:v>
                </c:pt>
                <c:pt idx="3629">
                  <c:v>95.192901000000006</c:v>
                </c:pt>
                <c:pt idx="3630">
                  <c:v>95.192901000000006</c:v>
                </c:pt>
                <c:pt idx="3631">
                  <c:v>95.192901000000006</c:v>
                </c:pt>
                <c:pt idx="3632">
                  <c:v>95.208332999999996</c:v>
                </c:pt>
                <c:pt idx="3633">
                  <c:v>95.208332999999996</c:v>
                </c:pt>
                <c:pt idx="3634">
                  <c:v>95.200616999999994</c:v>
                </c:pt>
                <c:pt idx="3635">
                  <c:v>95.200616999999994</c:v>
                </c:pt>
                <c:pt idx="3636">
                  <c:v>95.185185000000004</c:v>
                </c:pt>
                <c:pt idx="3637">
                  <c:v>95.192901000000006</c:v>
                </c:pt>
                <c:pt idx="3638">
                  <c:v>95.216048999999998</c:v>
                </c:pt>
                <c:pt idx="3639">
                  <c:v>95.216048999999998</c:v>
                </c:pt>
                <c:pt idx="3640">
                  <c:v>95.223765</c:v>
                </c:pt>
                <c:pt idx="3641">
                  <c:v>95.223765</c:v>
                </c:pt>
                <c:pt idx="3642">
                  <c:v>95.216048999999998</c:v>
                </c:pt>
                <c:pt idx="3643">
                  <c:v>95.216048999999998</c:v>
                </c:pt>
                <c:pt idx="3644">
                  <c:v>95.223765</c:v>
                </c:pt>
                <c:pt idx="3645">
                  <c:v>95.223765</c:v>
                </c:pt>
                <c:pt idx="3646">
                  <c:v>95.223765</c:v>
                </c:pt>
                <c:pt idx="3647">
                  <c:v>95.223765</c:v>
                </c:pt>
                <c:pt idx="3648">
                  <c:v>95.223765</c:v>
                </c:pt>
                <c:pt idx="3649">
                  <c:v>95.223765</c:v>
                </c:pt>
                <c:pt idx="3650">
                  <c:v>95.223765</c:v>
                </c:pt>
                <c:pt idx="3651">
                  <c:v>95.223765</c:v>
                </c:pt>
                <c:pt idx="3652">
                  <c:v>95.216048999999998</c:v>
                </c:pt>
                <c:pt idx="3653">
                  <c:v>95.216048999999998</c:v>
                </c:pt>
                <c:pt idx="3654">
                  <c:v>95.216048999999998</c:v>
                </c:pt>
                <c:pt idx="3655">
                  <c:v>95.223765</c:v>
                </c:pt>
                <c:pt idx="3656">
                  <c:v>95.231481000000002</c:v>
                </c:pt>
                <c:pt idx="3657">
                  <c:v>95.231481000000002</c:v>
                </c:pt>
                <c:pt idx="3658">
                  <c:v>95.231481000000002</c:v>
                </c:pt>
                <c:pt idx="3659">
                  <c:v>95.231481000000002</c:v>
                </c:pt>
                <c:pt idx="3660">
                  <c:v>95.231481000000002</c:v>
                </c:pt>
                <c:pt idx="3661">
                  <c:v>95.231481000000002</c:v>
                </c:pt>
                <c:pt idx="3662">
                  <c:v>95.239198000000002</c:v>
                </c:pt>
                <c:pt idx="3663">
                  <c:v>95.239198000000002</c:v>
                </c:pt>
                <c:pt idx="3664">
                  <c:v>95.231481000000002</c:v>
                </c:pt>
                <c:pt idx="3665">
                  <c:v>95.239198000000002</c:v>
                </c:pt>
                <c:pt idx="3666">
                  <c:v>95.239198000000002</c:v>
                </c:pt>
                <c:pt idx="3667">
                  <c:v>95.239198000000002</c:v>
                </c:pt>
                <c:pt idx="3668">
                  <c:v>95.246914000000004</c:v>
                </c:pt>
                <c:pt idx="3669">
                  <c:v>95.254630000000006</c:v>
                </c:pt>
                <c:pt idx="3670">
                  <c:v>95.254630000000006</c:v>
                </c:pt>
                <c:pt idx="3671">
                  <c:v>95.246914000000004</c:v>
                </c:pt>
                <c:pt idx="3672">
                  <c:v>95.254630000000006</c:v>
                </c:pt>
                <c:pt idx="3673">
                  <c:v>95.277777999999998</c:v>
                </c:pt>
                <c:pt idx="3674">
                  <c:v>95.277777999999998</c:v>
                </c:pt>
                <c:pt idx="3675">
                  <c:v>95.277777999999998</c:v>
                </c:pt>
                <c:pt idx="3676">
                  <c:v>95.277777999999998</c:v>
                </c:pt>
                <c:pt idx="3677">
                  <c:v>95.285494</c:v>
                </c:pt>
                <c:pt idx="3678">
                  <c:v>95.285494</c:v>
                </c:pt>
                <c:pt idx="3679">
                  <c:v>95.285494</c:v>
                </c:pt>
                <c:pt idx="3680">
                  <c:v>95.285494</c:v>
                </c:pt>
                <c:pt idx="3681">
                  <c:v>95.293210000000002</c:v>
                </c:pt>
                <c:pt idx="3682">
                  <c:v>95.293210000000002</c:v>
                </c:pt>
                <c:pt idx="3683">
                  <c:v>95.293210000000002</c:v>
                </c:pt>
                <c:pt idx="3684">
                  <c:v>95.293210000000002</c:v>
                </c:pt>
                <c:pt idx="3685">
                  <c:v>95.285494</c:v>
                </c:pt>
                <c:pt idx="3686">
                  <c:v>95.293210000000002</c:v>
                </c:pt>
                <c:pt idx="3687">
                  <c:v>95.293210000000002</c:v>
                </c:pt>
                <c:pt idx="3688">
                  <c:v>95.293210000000002</c:v>
                </c:pt>
                <c:pt idx="3689">
                  <c:v>95.293210000000002</c:v>
                </c:pt>
                <c:pt idx="3690">
                  <c:v>95.293210000000002</c:v>
                </c:pt>
                <c:pt idx="3691">
                  <c:v>95.293210000000002</c:v>
                </c:pt>
                <c:pt idx="3692">
                  <c:v>95.293210000000002</c:v>
                </c:pt>
                <c:pt idx="3693">
                  <c:v>95.293210000000002</c:v>
                </c:pt>
                <c:pt idx="3694">
                  <c:v>95.293210000000002</c:v>
                </c:pt>
                <c:pt idx="3695">
                  <c:v>95.293210000000002</c:v>
                </c:pt>
                <c:pt idx="3696">
                  <c:v>95.300926000000004</c:v>
                </c:pt>
                <c:pt idx="3697">
                  <c:v>95.300926000000004</c:v>
                </c:pt>
                <c:pt idx="3698">
                  <c:v>95.300926000000004</c:v>
                </c:pt>
                <c:pt idx="3699">
                  <c:v>95.308642000000006</c:v>
                </c:pt>
                <c:pt idx="3700">
                  <c:v>95.300926000000004</c:v>
                </c:pt>
                <c:pt idx="3701">
                  <c:v>95.300926000000004</c:v>
                </c:pt>
                <c:pt idx="3702">
                  <c:v>95.300926000000004</c:v>
                </c:pt>
                <c:pt idx="3703">
                  <c:v>95.300926000000004</c:v>
                </c:pt>
                <c:pt idx="3704">
                  <c:v>95.300926000000004</c:v>
                </c:pt>
                <c:pt idx="3705">
                  <c:v>95.300926000000004</c:v>
                </c:pt>
                <c:pt idx="3706">
                  <c:v>95.316357999999994</c:v>
                </c:pt>
                <c:pt idx="3707">
                  <c:v>95.316357999999994</c:v>
                </c:pt>
                <c:pt idx="3708">
                  <c:v>95.316357999999994</c:v>
                </c:pt>
                <c:pt idx="3709">
                  <c:v>95.324073999999996</c:v>
                </c:pt>
                <c:pt idx="3710">
                  <c:v>95.339506</c:v>
                </c:pt>
                <c:pt idx="3711">
                  <c:v>95.339506</c:v>
                </c:pt>
                <c:pt idx="3712">
                  <c:v>95.339506</c:v>
                </c:pt>
                <c:pt idx="3713">
                  <c:v>95.347222000000002</c:v>
                </c:pt>
                <c:pt idx="3714">
                  <c:v>95.354938000000004</c:v>
                </c:pt>
                <c:pt idx="3715">
                  <c:v>95.362654000000006</c:v>
                </c:pt>
                <c:pt idx="3716">
                  <c:v>95.362654000000006</c:v>
                </c:pt>
                <c:pt idx="3717">
                  <c:v>95.378085999999996</c:v>
                </c:pt>
                <c:pt idx="3718">
                  <c:v>95.378085999999996</c:v>
                </c:pt>
                <c:pt idx="3719">
                  <c:v>95.370369999999994</c:v>
                </c:pt>
                <c:pt idx="3720">
                  <c:v>95.370369999999994</c:v>
                </c:pt>
                <c:pt idx="3721">
                  <c:v>95.370369999999994</c:v>
                </c:pt>
                <c:pt idx="3722">
                  <c:v>95.370369999999994</c:v>
                </c:pt>
                <c:pt idx="3723">
                  <c:v>95.378085999999996</c:v>
                </c:pt>
                <c:pt idx="3724">
                  <c:v>95.385801999999998</c:v>
                </c:pt>
                <c:pt idx="3725">
                  <c:v>95.393518999999998</c:v>
                </c:pt>
                <c:pt idx="3726">
                  <c:v>95.401235</c:v>
                </c:pt>
                <c:pt idx="3727">
                  <c:v>95.408951000000002</c:v>
                </c:pt>
                <c:pt idx="3728">
                  <c:v>95.424383000000006</c:v>
                </c:pt>
                <c:pt idx="3729">
                  <c:v>95.416667000000004</c:v>
                </c:pt>
                <c:pt idx="3730">
                  <c:v>95.416667000000004</c:v>
                </c:pt>
                <c:pt idx="3731">
                  <c:v>95.416667000000004</c:v>
                </c:pt>
                <c:pt idx="3732">
                  <c:v>95.416667000000004</c:v>
                </c:pt>
                <c:pt idx="3733">
                  <c:v>95.416667000000004</c:v>
                </c:pt>
                <c:pt idx="3734">
                  <c:v>95.424383000000006</c:v>
                </c:pt>
                <c:pt idx="3735">
                  <c:v>95.432098999999994</c:v>
                </c:pt>
                <c:pt idx="3736">
                  <c:v>95.432098999999994</c:v>
                </c:pt>
                <c:pt idx="3737">
                  <c:v>95.432098999999994</c:v>
                </c:pt>
                <c:pt idx="3738">
                  <c:v>95.439814999999996</c:v>
                </c:pt>
                <c:pt idx="3739">
                  <c:v>95.447530999999998</c:v>
                </c:pt>
                <c:pt idx="3740">
                  <c:v>95.447530999999998</c:v>
                </c:pt>
                <c:pt idx="3741">
                  <c:v>95.455247</c:v>
                </c:pt>
                <c:pt idx="3742">
                  <c:v>95.455247</c:v>
                </c:pt>
                <c:pt idx="3743">
                  <c:v>95.455247</c:v>
                </c:pt>
                <c:pt idx="3744">
                  <c:v>95.455247</c:v>
                </c:pt>
                <c:pt idx="3745">
                  <c:v>95.455247</c:v>
                </c:pt>
                <c:pt idx="3746">
                  <c:v>95.462963000000002</c:v>
                </c:pt>
                <c:pt idx="3747">
                  <c:v>95.470679000000004</c:v>
                </c:pt>
                <c:pt idx="3748">
                  <c:v>95.470679000000004</c:v>
                </c:pt>
                <c:pt idx="3749">
                  <c:v>95.486110999999994</c:v>
                </c:pt>
                <c:pt idx="3750">
                  <c:v>95.486110999999994</c:v>
                </c:pt>
                <c:pt idx="3751">
                  <c:v>95.486110999999994</c:v>
                </c:pt>
                <c:pt idx="3752">
                  <c:v>95.493826999999996</c:v>
                </c:pt>
                <c:pt idx="3753">
                  <c:v>95.493826999999996</c:v>
                </c:pt>
                <c:pt idx="3754">
                  <c:v>95.493826999999996</c:v>
                </c:pt>
                <c:pt idx="3755">
                  <c:v>95.493826999999996</c:v>
                </c:pt>
                <c:pt idx="3756">
                  <c:v>95.493826999999996</c:v>
                </c:pt>
                <c:pt idx="3757">
                  <c:v>95.493826999999996</c:v>
                </c:pt>
                <c:pt idx="3758">
                  <c:v>95.501542999999998</c:v>
                </c:pt>
                <c:pt idx="3759">
                  <c:v>95.501542999999998</c:v>
                </c:pt>
                <c:pt idx="3760">
                  <c:v>95.501542999999998</c:v>
                </c:pt>
                <c:pt idx="3761">
                  <c:v>95.501542999999998</c:v>
                </c:pt>
                <c:pt idx="3762">
                  <c:v>95.501542999999998</c:v>
                </c:pt>
                <c:pt idx="3763">
                  <c:v>95.501542999999998</c:v>
                </c:pt>
                <c:pt idx="3764">
                  <c:v>95.509259</c:v>
                </c:pt>
                <c:pt idx="3765">
                  <c:v>95.509259</c:v>
                </c:pt>
                <c:pt idx="3766">
                  <c:v>95.516975000000002</c:v>
                </c:pt>
                <c:pt idx="3767">
                  <c:v>95.516975000000002</c:v>
                </c:pt>
                <c:pt idx="3768">
                  <c:v>95.516975000000002</c:v>
                </c:pt>
                <c:pt idx="3769">
                  <c:v>95.516975000000002</c:v>
                </c:pt>
                <c:pt idx="3770">
                  <c:v>95.501542999999998</c:v>
                </c:pt>
                <c:pt idx="3771">
                  <c:v>95.501542999999998</c:v>
                </c:pt>
                <c:pt idx="3772">
                  <c:v>95.501542999999998</c:v>
                </c:pt>
                <c:pt idx="3773">
                  <c:v>95.501542999999998</c:v>
                </c:pt>
                <c:pt idx="3774">
                  <c:v>95.501542999999998</c:v>
                </c:pt>
                <c:pt idx="3775">
                  <c:v>95.493826999999996</c:v>
                </c:pt>
                <c:pt idx="3776">
                  <c:v>95.501542999999998</c:v>
                </c:pt>
                <c:pt idx="3777">
                  <c:v>95.501542999999998</c:v>
                </c:pt>
                <c:pt idx="3778">
                  <c:v>95.501542999999998</c:v>
                </c:pt>
                <c:pt idx="3779">
                  <c:v>95.501542999999998</c:v>
                </c:pt>
                <c:pt idx="3780">
                  <c:v>95.501542999999998</c:v>
                </c:pt>
                <c:pt idx="3781">
                  <c:v>95.501542999999998</c:v>
                </c:pt>
                <c:pt idx="3782">
                  <c:v>95.486110999999994</c:v>
                </c:pt>
                <c:pt idx="3783">
                  <c:v>95.478395000000006</c:v>
                </c:pt>
                <c:pt idx="3784">
                  <c:v>95.478395000000006</c:v>
                </c:pt>
                <c:pt idx="3785">
                  <c:v>95.478395000000006</c:v>
                </c:pt>
                <c:pt idx="3786">
                  <c:v>95.478395000000006</c:v>
                </c:pt>
                <c:pt idx="3787">
                  <c:v>95.478395000000006</c:v>
                </c:pt>
                <c:pt idx="3788">
                  <c:v>95.486110999999994</c:v>
                </c:pt>
                <c:pt idx="3789">
                  <c:v>95.486110999999994</c:v>
                </c:pt>
                <c:pt idx="3790">
                  <c:v>95.478395000000006</c:v>
                </c:pt>
                <c:pt idx="3791">
                  <c:v>95.478395000000006</c:v>
                </c:pt>
                <c:pt idx="3792">
                  <c:v>95.478395000000006</c:v>
                </c:pt>
                <c:pt idx="3793">
                  <c:v>95.478395000000006</c:v>
                </c:pt>
                <c:pt idx="3794">
                  <c:v>95.478395000000006</c:v>
                </c:pt>
                <c:pt idx="3795">
                  <c:v>95.478395000000006</c:v>
                </c:pt>
                <c:pt idx="3796">
                  <c:v>95.478395000000006</c:v>
                </c:pt>
                <c:pt idx="3797">
                  <c:v>95.478395000000006</c:v>
                </c:pt>
                <c:pt idx="3798">
                  <c:v>95.470679000000004</c:v>
                </c:pt>
                <c:pt idx="3799">
                  <c:v>95.470679000000004</c:v>
                </c:pt>
                <c:pt idx="3800">
                  <c:v>95.470679000000004</c:v>
                </c:pt>
                <c:pt idx="3801">
                  <c:v>95.478395000000006</c:v>
                </c:pt>
                <c:pt idx="3802">
                  <c:v>95.486110999999994</c:v>
                </c:pt>
                <c:pt idx="3803">
                  <c:v>95.486110999999994</c:v>
                </c:pt>
                <c:pt idx="3804">
                  <c:v>95.486110999999994</c:v>
                </c:pt>
                <c:pt idx="3805">
                  <c:v>95.486110999999994</c:v>
                </c:pt>
                <c:pt idx="3806">
                  <c:v>95.486110999999994</c:v>
                </c:pt>
                <c:pt idx="3807">
                  <c:v>95.486110999999994</c:v>
                </c:pt>
                <c:pt idx="3808">
                  <c:v>95.486110999999994</c:v>
                </c:pt>
                <c:pt idx="3809">
                  <c:v>95.486110999999994</c:v>
                </c:pt>
                <c:pt idx="3810">
                  <c:v>95.486110999999994</c:v>
                </c:pt>
                <c:pt idx="3811">
                  <c:v>95.493826999999996</c:v>
                </c:pt>
                <c:pt idx="3812">
                  <c:v>95.493826999999996</c:v>
                </c:pt>
                <c:pt idx="3813">
                  <c:v>95.493826999999996</c:v>
                </c:pt>
                <c:pt idx="3814">
                  <c:v>95.493826999999996</c:v>
                </c:pt>
                <c:pt idx="3815">
                  <c:v>95.493826999999996</c:v>
                </c:pt>
                <c:pt idx="3816">
                  <c:v>95.493826999999996</c:v>
                </c:pt>
                <c:pt idx="3817">
                  <c:v>95.493826999999996</c:v>
                </c:pt>
                <c:pt idx="3818">
                  <c:v>95.501542999999998</c:v>
                </c:pt>
                <c:pt idx="3819">
                  <c:v>95.501542999999998</c:v>
                </c:pt>
                <c:pt idx="3820">
                  <c:v>95.501542999999998</c:v>
                </c:pt>
                <c:pt idx="3821">
                  <c:v>95.501542999999998</c:v>
                </c:pt>
                <c:pt idx="3822">
                  <c:v>95.524691000000004</c:v>
                </c:pt>
                <c:pt idx="3823">
                  <c:v>95.524691000000004</c:v>
                </c:pt>
                <c:pt idx="3824">
                  <c:v>95.532407000000006</c:v>
                </c:pt>
                <c:pt idx="3825">
                  <c:v>95.532407000000006</c:v>
                </c:pt>
                <c:pt idx="3826">
                  <c:v>95.532407000000006</c:v>
                </c:pt>
                <c:pt idx="3827">
                  <c:v>95.532407000000006</c:v>
                </c:pt>
                <c:pt idx="3828">
                  <c:v>95.532407000000006</c:v>
                </c:pt>
                <c:pt idx="3829">
                  <c:v>95.540122999999994</c:v>
                </c:pt>
                <c:pt idx="3830">
                  <c:v>95.547839999999994</c:v>
                </c:pt>
                <c:pt idx="3831">
                  <c:v>95.555555999999996</c:v>
                </c:pt>
                <c:pt idx="3832">
                  <c:v>95.547839999999994</c:v>
                </c:pt>
                <c:pt idx="3833">
                  <c:v>95.547839999999994</c:v>
                </c:pt>
                <c:pt idx="3834">
                  <c:v>95.547839999999994</c:v>
                </c:pt>
                <c:pt idx="3835">
                  <c:v>95.555555999999996</c:v>
                </c:pt>
                <c:pt idx="3836">
                  <c:v>95.563271999999998</c:v>
                </c:pt>
                <c:pt idx="3837">
                  <c:v>95.563271999999998</c:v>
                </c:pt>
                <c:pt idx="3838">
                  <c:v>95.563271999999998</c:v>
                </c:pt>
                <c:pt idx="3839">
                  <c:v>95.563271999999998</c:v>
                </c:pt>
                <c:pt idx="3840">
                  <c:v>95.563271999999998</c:v>
                </c:pt>
                <c:pt idx="3841">
                  <c:v>95.563271999999998</c:v>
                </c:pt>
                <c:pt idx="3842">
                  <c:v>95.563271999999998</c:v>
                </c:pt>
                <c:pt idx="3843">
                  <c:v>95.563271999999998</c:v>
                </c:pt>
                <c:pt idx="3844">
                  <c:v>95.563271999999998</c:v>
                </c:pt>
                <c:pt idx="3845">
                  <c:v>95.563271999999998</c:v>
                </c:pt>
                <c:pt idx="3846">
                  <c:v>95.555555999999996</c:v>
                </c:pt>
                <c:pt idx="3847">
                  <c:v>95.547839999999994</c:v>
                </c:pt>
                <c:pt idx="3848">
                  <c:v>95.547839999999994</c:v>
                </c:pt>
                <c:pt idx="3849">
                  <c:v>95.547839999999994</c:v>
                </c:pt>
                <c:pt idx="3850">
                  <c:v>95.547839999999994</c:v>
                </c:pt>
                <c:pt idx="3851">
                  <c:v>95.547839999999994</c:v>
                </c:pt>
                <c:pt idx="3852">
                  <c:v>95.547839999999994</c:v>
                </c:pt>
                <c:pt idx="3853">
                  <c:v>95.547839999999994</c:v>
                </c:pt>
                <c:pt idx="3854">
                  <c:v>95.547839999999994</c:v>
                </c:pt>
                <c:pt idx="3855">
                  <c:v>95.547839999999994</c:v>
                </c:pt>
                <c:pt idx="3856">
                  <c:v>95.547839999999994</c:v>
                </c:pt>
                <c:pt idx="3857">
                  <c:v>95.547839999999994</c:v>
                </c:pt>
                <c:pt idx="3858">
                  <c:v>95.547839999999994</c:v>
                </c:pt>
                <c:pt idx="3859">
                  <c:v>95.547839999999994</c:v>
                </c:pt>
                <c:pt idx="3860">
                  <c:v>95.563271999999998</c:v>
                </c:pt>
                <c:pt idx="3861">
                  <c:v>95.563271999999998</c:v>
                </c:pt>
                <c:pt idx="3862">
                  <c:v>95.563271999999998</c:v>
                </c:pt>
                <c:pt idx="3863">
                  <c:v>95.563271999999998</c:v>
                </c:pt>
                <c:pt idx="3864">
                  <c:v>95.563271999999998</c:v>
                </c:pt>
                <c:pt idx="3865">
                  <c:v>95.563271999999998</c:v>
                </c:pt>
                <c:pt idx="3866">
                  <c:v>95.555555999999996</c:v>
                </c:pt>
                <c:pt idx="3867">
                  <c:v>95.555555999999996</c:v>
                </c:pt>
                <c:pt idx="3868">
                  <c:v>95.555555999999996</c:v>
                </c:pt>
                <c:pt idx="3869">
                  <c:v>95.555555999999996</c:v>
                </c:pt>
                <c:pt idx="3870">
                  <c:v>95.555555999999996</c:v>
                </c:pt>
                <c:pt idx="3871">
                  <c:v>95.555555999999996</c:v>
                </c:pt>
                <c:pt idx="3872">
                  <c:v>95.555555999999996</c:v>
                </c:pt>
                <c:pt idx="3873">
                  <c:v>95.555555999999996</c:v>
                </c:pt>
                <c:pt idx="3874">
                  <c:v>95.555555999999996</c:v>
                </c:pt>
                <c:pt idx="3875">
                  <c:v>95.555555999999996</c:v>
                </c:pt>
                <c:pt idx="3876">
                  <c:v>95.555555999999996</c:v>
                </c:pt>
                <c:pt idx="3877">
                  <c:v>95.555555999999996</c:v>
                </c:pt>
                <c:pt idx="3878">
                  <c:v>95.555555999999996</c:v>
                </c:pt>
                <c:pt idx="3879">
                  <c:v>95.547839999999994</c:v>
                </c:pt>
                <c:pt idx="3880">
                  <c:v>95.547839999999994</c:v>
                </c:pt>
                <c:pt idx="3881">
                  <c:v>95.555555999999996</c:v>
                </c:pt>
                <c:pt idx="3882">
                  <c:v>95.555555999999996</c:v>
                </c:pt>
                <c:pt idx="3883">
                  <c:v>95.547839999999994</c:v>
                </c:pt>
                <c:pt idx="3884">
                  <c:v>95.547839999999994</c:v>
                </c:pt>
                <c:pt idx="3885">
                  <c:v>95.547839999999994</c:v>
                </c:pt>
                <c:pt idx="3886">
                  <c:v>95.555555999999996</c:v>
                </c:pt>
                <c:pt idx="3887">
                  <c:v>95.547839999999994</c:v>
                </c:pt>
                <c:pt idx="3888">
                  <c:v>95.555555999999996</c:v>
                </c:pt>
                <c:pt idx="3889">
                  <c:v>95.563271999999998</c:v>
                </c:pt>
                <c:pt idx="3890">
                  <c:v>95.563271999999998</c:v>
                </c:pt>
                <c:pt idx="3891">
                  <c:v>95.563271999999998</c:v>
                </c:pt>
                <c:pt idx="3892">
                  <c:v>95.563271999999998</c:v>
                </c:pt>
                <c:pt idx="3893">
                  <c:v>95.570988</c:v>
                </c:pt>
                <c:pt idx="3894">
                  <c:v>95.570988</c:v>
                </c:pt>
                <c:pt idx="3895">
                  <c:v>95.570988</c:v>
                </c:pt>
                <c:pt idx="3896">
                  <c:v>95.570988</c:v>
                </c:pt>
                <c:pt idx="3897">
                  <c:v>95.570988</c:v>
                </c:pt>
                <c:pt idx="3898">
                  <c:v>95.570988</c:v>
                </c:pt>
                <c:pt idx="3899">
                  <c:v>95.570988</c:v>
                </c:pt>
                <c:pt idx="3900">
                  <c:v>95.570988</c:v>
                </c:pt>
                <c:pt idx="3901">
                  <c:v>95.578704000000002</c:v>
                </c:pt>
                <c:pt idx="3902">
                  <c:v>95.578704000000002</c:v>
                </c:pt>
                <c:pt idx="3903">
                  <c:v>95.578704000000002</c:v>
                </c:pt>
                <c:pt idx="3904">
                  <c:v>95.578704000000002</c:v>
                </c:pt>
                <c:pt idx="3905">
                  <c:v>95.578704000000002</c:v>
                </c:pt>
                <c:pt idx="3906">
                  <c:v>95.578704000000002</c:v>
                </c:pt>
                <c:pt idx="3907">
                  <c:v>95.570988</c:v>
                </c:pt>
                <c:pt idx="3908">
                  <c:v>95.570988</c:v>
                </c:pt>
                <c:pt idx="3909">
                  <c:v>95.570988</c:v>
                </c:pt>
                <c:pt idx="3910">
                  <c:v>95.570988</c:v>
                </c:pt>
                <c:pt idx="3911">
                  <c:v>95.570988</c:v>
                </c:pt>
                <c:pt idx="3912">
                  <c:v>95.570988</c:v>
                </c:pt>
                <c:pt idx="3913">
                  <c:v>95.578704000000002</c:v>
                </c:pt>
                <c:pt idx="3914">
                  <c:v>95.578704000000002</c:v>
                </c:pt>
                <c:pt idx="3915">
                  <c:v>95.586420000000004</c:v>
                </c:pt>
                <c:pt idx="3916">
                  <c:v>95.594136000000006</c:v>
                </c:pt>
                <c:pt idx="3917">
                  <c:v>95.601851999999994</c:v>
                </c:pt>
                <c:pt idx="3918">
                  <c:v>95.609567999999996</c:v>
                </c:pt>
                <c:pt idx="3919">
                  <c:v>95.617283999999998</c:v>
                </c:pt>
                <c:pt idx="3920">
                  <c:v>95.617283999999998</c:v>
                </c:pt>
                <c:pt idx="3921">
                  <c:v>95.625</c:v>
                </c:pt>
                <c:pt idx="3922">
                  <c:v>95.617283999999998</c:v>
                </c:pt>
                <c:pt idx="3923">
                  <c:v>95.617283999999998</c:v>
                </c:pt>
                <c:pt idx="3924">
                  <c:v>95.625</c:v>
                </c:pt>
                <c:pt idx="3925">
                  <c:v>95.632716000000002</c:v>
                </c:pt>
                <c:pt idx="3926">
                  <c:v>95.632716000000002</c:v>
                </c:pt>
                <c:pt idx="3927">
                  <c:v>95.632716000000002</c:v>
                </c:pt>
                <c:pt idx="3928">
                  <c:v>95.632716000000002</c:v>
                </c:pt>
                <c:pt idx="3929">
                  <c:v>95.632716000000002</c:v>
                </c:pt>
                <c:pt idx="3930">
                  <c:v>95.640432000000004</c:v>
                </c:pt>
                <c:pt idx="3931">
                  <c:v>95.640432000000004</c:v>
                </c:pt>
                <c:pt idx="3932">
                  <c:v>95.640432000000004</c:v>
                </c:pt>
                <c:pt idx="3933">
                  <c:v>95.632716000000002</c:v>
                </c:pt>
                <c:pt idx="3934">
                  <c:v>95.640432000000004</c:v>
                </c:pt>
                <c:pt idx="3935">
                  <c:v>95.640432000000004</c:v>
                </c:pt>
                <c:pt idx="3936">
                  <c:v>95.640432000000004</c:v>
                </c:pt>
                <c:pt idx="3937">
                  <c:v>95.640432000000004</c:v>
                </c:pt>
                <c:pt idx="3938">
                  <c:v>95.632716000000002</c:v>
                </c:pt>
                <c:pt idx="3939">
                  <c:v>95.640432000000004</c:v>
                </c:pt>
                <c:pt idx="3940">
                  <c:v>95.655863999999994</c:v>
                </c:pt>
                <c:pt idx="3941">
                  <c:v>95.655863999999994</c:v>
                </c:pt>
                <c:pt idx="3942">
                  <c:v>95.655863999999994</c:v>
                </c:pt>
                <c:pt idx="3943">
                  <c:v>95.655863999999994</c:v>
                </c:pt>
                <c:pt idx="3944">
                  <c:v>95.655863999999994</c:v>
                </c:pt>
                <c:pt idx="3945">
                  <c:v>95.671295999999998</c:v>
                </c:pt>
                <c:pt idx="3946">
                  <c:v>95.671295999999998</c:v>
                </c:pt>
                <c:pt idx="3947">
                  <c:v>95.679012</c:v>
                </c:pt>
                <c:pt idx="3948">
                  <c:v>95.679012</c:v>
                </c:pt>
                <c:pt idx="3949">
                  <c:v>95.679012</c:v>
                </c:pt>
                <c:pt idx="3950">
                  <c:v>95.686728000000002</c:v>
                </c:pt>
                <c:pt idx="3951">
                  <c:v>95.686728000000002</c:v>
                </c:pt>
                <c:pt idx="3952">
                  <c:v>95.686728000000002</c:v>
                </c:pt>
                <c:pt idx="3953">
                  <c:v>95.686728000000002</c:v>
                </c:pt>
                <c:pt idx="3954">
                  <c:v>95.686728000000002</c:v>
                </c:pt>
                <c:pt idx="3955">
                  <c:v>95.686728000000002</c:v>
                </c:pt>
                <c:pt idx="3956">
                  <c:v>95.686728000000002</c:v>
                </c:pt>
                <c:pt idx="3957">
                  <c:v>95.694444000000004</c:v>
                </c:pt>
                <c:pt idx="3958">
                  <c:v>95.702160000000006</c:v>
                </c:pt>
                <c:pt idx="3959">
                  <c:v>95.702160000000006</c:v>
                </c:pt>
                <c:pt idx="3960">
                  <c:v>95.702160000000006</c:v>
                </c:pt>
                <c:pt idx="3961">
                  <c:v>95.702160000000006</c:v>
                </c:pt>
                <c:pt idx="3962">
                  <c:v>95.709877000000006</c:v>
                </c:pt>
                <c:pt idx="3963">
                  <c:v>95.709877000000006</c:v>
                </c:pt>
                <c:pt idx="3964">
                  <c:v>95.709877000000006</c:v>
                </c:pt>
                <c:pt idx="3965">
                  <c:v>95.725308999999996</c:v>
                </c:pt>
                <c:pt idx="3966">
                  <c:v>95.725308999999996</c:v>
                </c:pt>
                <c:pt idx="3967">
                  <c:v>95.725308999999996</c:v>
                </c:pt>
                <c:pt idx="3968">
                  <c:v>95.725308999999996</c:v>
                </c:pt>
                <c:pt idx="3969">
                  <c:v>95.725308999999996</c:v>
                </c:pt>
                <c:pt idx="3970">
                  <c:v>95.725308999999996</c:v>
                </c:pt>
                <c:pt idx="3971">
                  <c:v>95.725308999999996</c:v>
                </c:pt>
                <c:pt idx="3972">
                  <c:v>95.733024999999998</c:v>
                </c:pt>
                <c:pt idx="3973">
                  <c:v>95.733024999999998</c:v>
                </c:pt>
                <c:pt idx="3974">
                  <c:v>95.733024999999998</c:v>
                </c:pt>
                <c:pt idx="3975">
                  <c:v>95.740741</c:v>
                </c:pt>
                <c:pt idx="3976">
                  <c:v>95.740741</c:v>
                </c:pt>
                <c:pt idx="3977">
                  <c:v>95.740741</c:v>
                </c:pt>
                <c:pt idx="3978">
                  <c:v>95.740741</c:v>
                </c:pt>
                <c:pt idx="3979">
                  <c:v>95.740741</c:v>
                </c:pt>
                <c:pt idx="3980">
                  <c:v>95.740741</c:v>
                </c:pt>
                <c:pt idx="3981">
                  <c:v>95.740741</c:v>
                </c:pt>
                <c:pt idx="3982">
                  <c:v>95.740741</c:v>
                </c:pt>
                <c:pt idx="3983">
                  <c:v>95.756173000000004</c:v>
                </c:pt>
                <c:pt idx="3984">
                  <c:v>95.748457000000002</c:v>
                </c:pt>
                <c:pt idx="3985">
                  <c:v>95.756173000000004</c:v>
                </c:pt>
                <c:pt idx="3986">
                  <c:v>95.763889000000006</c:v>
                </c:pt>
                <c:pt idx="3987">
                  <c:v>95.771604999999994</c:v>
                </c:pt>
                <c:pt idx="3988">
                  <c:v>95.771604999999994</c:v>
                </c:pt>
                <c:pt idx="3989">
                  <c:v>95.779320999999996</c:v>
                </c:pt>
                <c:pt idx="3990">
                  <c:v>95.779320999999996</c:v>
                </c:pt>
                <c:pt idx="3991">
                  <c:v>95.779320999999996</c:v>
                </c:pt>
                <c:pt idx="3992">
                  <c:v>95.779320999999996</c:v>
                </c:pt>
                <c:pt idx="3993">
                  <c:v>95.779320999999996</c:v>
                </c:pt>
                <c:pt idx="3994">
                  <c:v>95.779320999999996</c:v>
                </c:pt>
                <c:pt idx="3995">
                  <c:v>95.779320999999996</c:v>
                </c:pt>
                <c:pt idx="3996">
                  <c:v>95.779320999999996</c:v>
                </c:pt>
                <c:pt idx="3997">
                  <c:v>95.779320999999996</c:v>
                </c:pt>
                <c:pt idx="3998">
                  <c:v>95.787036999999998</c:v>
                </c:pt>
                <c:pt idx="3999">
                  <c:v>95.787036999999998</c:v>
                </c:pt>
                <c:pt idx="4000">
                  <c:v>95.787036999999998</c:v>
                </c:pt>
                <c:pt idx="4001">
                  <c:v>95.794753</c:v>
                </c:pt>
                <c:pt idx="4002">
                  <c:v>95.802469000000002</c:v>
                </c:pt>
                <c:pt idx="4003">
                  <c:v>95.794753</c:v>
                </c:pt>
                <c:pt idx="4004">
                  <c:v>95.802469000000002</c:v>
                </c:pt>
                <c:pt idx="4005">
                  <c:v>95.802469000000002</c:v>
                </c:pt>
                <c:pt idx="4006">
                  <c:v>95.802469000000002</c:v>
                </c:pt>
                <c:pt idx="4007">
                  <c:v>95.817901000000006</c:v>
                </c:pt>
                <c:pt idx="4008">
                  <c:v>95.825616999999994</c:v>
                </c:pt>
                <c:pt idx="4009">
                  <c:v>95.825616999999994</c:v>
                </c:pt>
                <c:pt idx="4010">
                  <c:v>95.825616999999994</c:v>
                </c:pt>
                <c:pt idx="4011">
                  <c:v>95.825616999999994</c:v>
                </c:pt>
                <c:pt idx="4012">
                  <c:v>95.817901000000006</c:v>
                </c:pt>
                <c:pt idx="4013">
                  <c:v>95.817901000000006</c:v>
                </c:pt>
                <c:pt idx="4014">
                  <c:v>95.817901000000006</c:v>
                </c:pt>
                <c:pt idx="4015">
                  <c:v>95.817901000000006</c:v>
                </c:pt>
                <c:pt idx="4016">
                  <c:v>95.817901000000006</c:v>
                </c:pt>
                <c:pt idx="4017">
                  <c:v>95.817901000000006</c:v>
                </c:pt>
                <c:pt idx="4018">
                  <c:v>95.817901000000006</c:v>
                </c:pt>
                <c:pt idx="4019">
                  <c:v>95.825616999999994</c:v>
                </c:pt>
                <c:pt idx="4020">
                  <c:v>95.825616999999994</c:v>
                </c:pt>
                <c:pt idx="4021">
                  <c:v>95.825616999999994</c:v>
                </c:pt>
                <c:pt idx="4022">
                  <c:v>95.833332999999996</c:v>
                </c:pt>
                <c:pt idx="4023">
                  <c:v>95.833332999999996</c:v>
                </c:pt>
                <c:pt idx="4024">
                  <c:v>95.848765</c:v>
                </c:pt>
                <c:pt idx="4025">
                  <c:v>95.848765</c:v>
                </c:pt>
                <c:pt idx="4026">
                  <c:v>95.856481000000002</c:v>
                </c:pt>
                <c:pt idx="4027">
                  <c:v>95.871914000000004</c:v>
                </c:pt>
                <c:pt idx="4028">
                  <c:v>95.871914000000004</c:v>
                </c:pt>
                <c:pt idx="4029">
                  <c:v>95.871914000000004</c:v>
                </c:pt>
                <c:pt idx="4030">
                  <c:v>95.871914000000004</c:v>
                </c:pt>
                <c:pt idx="4031">
                  <c:v>95.864198000000002</c:v>
                </c:pt>
                <c:pt idx="4032">
                  <c:v>95.864198000000002</c:v>
                </c:pt>
                <c:pt idx="4033">
                  <c:v>95.871914000000004</c:v>
                </c:pt>
                <c:pt idx="4034">
                  <c:v>95.871914000000004</c:v>
                </c:pt>
                <c:pt idx="4035">
                  <c:v>95.879630000000006</c:v>
                </c:pt>
                <c:pt idx="4036">
                  <c:v>95.879630000000006</c:v>
                </c:pt>
                <c:pt idx="4037">
                  <c:v>95.879630000000006</c:v>
                </c:pt>
                <c:pt idx="4038">
                  <c:v>95.887345999999994</c:v>
                </c:pt>
                <c:pt idx="4039">
                  <c:v>95.879630000000006</c:v>
                </c:pt>
                <c:pt idx="4040">
                  <c:v>95.879630000000006</c:v>
                </c:pt>
                <c:pt idx="4041">
                  <c:v>95.879630000000006</c:v>
                </c:pt>
                <c:pt idx="4042">
                  <c:v>95.879630000000006</c:v>
                </c:pt>
                <c:pt idx="4043">
                  <c:v>95.871914000000004</c:v>
                </c:pt>
                <c:pt idx="4044">
                  <c:v>95.864198000000002</c:v>
                </c:pt>
                <c:pt idx="4045">
                  <c:v>95.864198000000002</c:v>
                </c:pt>
                <c:pt idx="4046">
                  <c:v>95.864198000000002</c:v>
                </c:pt>
                <c:pt idx="4047">
                  <c:v>95.864198000000002</c:v>
                </c:pt>
                <c:pt idx="4048">
                  <c:v>95.864198000000002</c:v>
                </c:pt>
                <c:pt idx="4049">
                  <c:v>95.864198000000002</c:v>
                </c:pt>
                <c:pt idx="4050">
                  <c:v>95.879630000000006</c:v>
                </c:pt>
                <c:pt idx="4051">
                  <c:v>95.879630000000006</c:v>
                </c:pt>
                <c:pt idx="4052">
                  <c:v>95.879630000000006</c:v>
                </c:pt>
                <c:pt idx="4053">
                  <c:v>95.879630000000006</c:v>
                </c:pt>
                <c:pt idx="4054">
                  <c:v>95.879630000000006</c:v>
                </c:pt>
                <c:pt idx="4055">
                  <c:v>95.879630000000006</c:v>
                </c:pt>
                <c:pt idx="4056">
                  <c:v>95.879630000000006</c:v>
                </c:pt>
                <c:pt idx="4057">
                  <c:v>95.879630000000006</c:v>
                </c:pt>
                <c:pt idx="4058">
                  <c:v>95.887345999999994</c:v>
                </c:pt>
                <c:pt idx="4059">
                  <c:v>95.887345999999994</c:v>
                </c:pt>
                <c:pt idx="4060">
                  <c:v>95.887345999999994</c:v>
                </c:pt>
                <c:pt idx="4061">
                  <c:v>95.887345999999994</c:v>
                </c:pt>
                <c:pt idx="4062">
                  <c:v>95.902777999999998</c:v>
                </c:pt>
                <c:pt idx="4063">
                  <c:v>95.902777999999998</c:v>
                </c:pt>
                <c:pt idx="4064">
                  <c:v>95.910494</c:v>
                </c:pt>
                <c:pt idx="4065">
                  <c:v>95.910494</c:v>
                </c:pt>
                <c:pt idx="4066">
                  <c:v>95.918210000000002</c:v>
                </c:pt>
                <c:pt idx="4067">
                  <c:v>95.918210000000002</c:v>
                </c:pt>
                <c:pt idx="4068">
                  <c:v>95.918210000000002</c:v>
                </c:pt>
                <c:pt idx="4069">
                  <c:v>95.918210000000002</c:v>
                </c:pt>
                <c:pt idx="4070">
                  <c:v>95.918210000000002</c:v>
                </c:pt>
                <c:pt idx="4071">
                  <c:v>95.925926000000004</c:v>
                </c:pt>
                <c:pt idx="4072">
                  <c:v>95.925926000000004</c:v>
                </c:pt>
                <c:pt idx="4073">
                  <c:v>95.925926000000004</c:v>
                </c:pt>
                <c:pt idx="4074">
                  <c:v>95.925926000000004</c:v>
                </c:pt>
                <c:pt idx="4075">
                  <c:v>95.925926000000004</c:v>
                </c:pt>
                <c:pt idx="4076">
                  <c:v>95.925926000000004</c:v>
                </c:pt>
                <c:pt idx="4077">
                  <c:v>95.925926000000004</c:v>
                </c:pt>
                <c:pt idx="4078">
                  <c:v>95.925926000000004</c:v>
                </c:pt>
                <c:pt idx="4079">
                  <c:v>95.933642000000006</c:v>
                </c:pt>
                <c:pt idx="4080">
                  <c:v>95.941357999999994</c:v>
                </c:pt>
                <c:pt idx="4081">
                  <c:v>95.949073999999996</c:v>
                </c:pt>
                <c:pt idx="4082">
                  <c:v>95.949073999999996</c:v>
                </c:pt>
                <c:pt idx="4083">
                  <c:v>95.964506</c:v>
                </c:pt>
                <c:pt idx="4084">
                  <c:v>95.964506</c:v>
                </c:pt>
                <c:pt idx="4085">
                  <c:v>95.956789999999998</c:v>
                </c:pt>
                <c:pt idx="4086">
                  <c:v>95.956789999999998</c:v>
                </c:pt>
                <c:pt idx="4087">
                  <c:v>95.949073999999996</c:v>
                </c:pt>
                <c:pt idx="4088">
                  <c:v>95.964506</c:v>
                </c:pt>
                <c:pt idx="4089">
                  <c:v>95.972222000000002</c:v>
                </c:pt>
                <c:pt idx="4090">
                  <c:v>95.979938000000004</c:v>
                </c:pt>
                <c:pt idx="4091">
                  <c:v>95.979938000000004</c:v>
                </c:pt>
                <c:pt idx="4092">
                  <c:v>95.972222000000002</c:v>
                </c:pt>
                <c:pt idx="4093">
                  <c:v>95.972222000000002</c:v>
                </c:pt>
                <c:pt idx="4094">
                  <c:v>95.972222000000002</c:v>
                </c:pt>
                <c:pt idx="4095">
                  <c:v>95.972222000000002</c:v>
                </c:pt>
                <c:pt idx="4096">
                  <c:v>95.979938000000004</c:v>
                </c:pt>
                <c:pt idx="4097">
                  <c:v>95.987654000000006</c:v>
                </c:pt>
                <c:pt idx="4098">
                  <c:v>95.987654000000006</c:v>
                </c:pt>
                <c:pt idx="4099">
                  <c:v>96.010801999999998</c:v>
                </c:pt>
                <c:pt idx="4100">
                  <c:v>96.010801999999998</c:v>
                </c:pt>
                <c:pt idx="4101">
                  <c:v>96.010801999999998</c:v>
                </c:pt>
                <c:pt idx="4102">
                  <c:v>96.010801999999998</c:v>
                </c:pt>
                <c:pt idx="4103">
                  <c:v>96.010801999999998</c:v>
                </c:pt>
                <c:pt idx="4104">
                  <c:v>96.018518999999998</c:v>
                </c:pt>
                <c:pt idx="4105">
                  <c:v>96.018518999999998</c:v>
                </c:pt>
                <c:pt idx="4106">
                  <c:v>96.018518999999998</c:v>
                </c:pt>
                <c:pt idx="4107">
                  <c:v>96.026235</c:v>
                </c:pt>
                <c:pt idx="4108">
                  <c:v>96.041667000000004</c:v>
                </c:pt>
                <c:pt idx="4109">
                  <c:v>96.049383000000006</c:v>
                </c:pt>
                <c:pt idx="4110">
                  <c:v>96.049383000000006</c:v>
                </c:pt>
                <c:pt idx="4111">
                  <c:v>96.057098999999994</c:v>
                </c:pt>
                <c:pt idx="4112">
                  <c:v>96.057098999999994</c:v>
                </c:pt>
                <c:pt idx="4113">
                  <c:v>96.072530999999998</c:v>
                </c:pt>
                <c:pt idx="4114">
                  <c:v>96.072530999999998</c:v>
                </c:pt>
                <c:pt idx="4115">
                  <c:v>96.072530999999998</c:v>
                </c:pt>
                <c:pt idx="4116">
                  <c:v>96.072530999999998</c:v>
                </c:pt>
                <c:pt idx="4117">
                  <c:v>96.072530999999998</c:v>
                </c:pt>
                <c:pt idx="4118">
                  <c:v>96.080247</c:v>
                </c:pt>
                <c:pt idx="4119">
                  <c:v>96.095679000000004</c:v>
                </c:pt>
                <c:pt idx="4120">
                  <c:v>96.103395000000006</c:v>
                </c:pt>
                <c:pt idx="4121">
                  <c:v>96.111110999999994</c:v>
                </c:pt>
                <c:pt idx="4122">
                  <c:v>96.111110999999994</c:v>
                </c:pt>
                <c:pt idx="4123">
                  <c:v>96.111110999999994</c:v>
                </c:pt>
                <c:pt idx="4124">
                  <c:v>96.111110999999994</c:v>
                </c:pt>
                <c:pt idx="4125">
                  <c:v>96.126542999999998</c:v>
                </c:pt>
                <c:pt idx="4126">
                  <c:v>96.126542999999998</c:v>
                </c:pt>
                <c:pt idx="4127">
                  <c:v>96.141975000000002</c:v>
                </c:pt>
                <c:pt idx="4128">
                  <c:v>96.149691000000004</c:v>
                </c:pt>
                <c:pt idx="4129">
                  <c:v>96.157407000000006</c:v>
                </c:pt>
                <c:pt idx="4130">
                  <c:v>96.149691000000004</c:v>
                </c:pt>
                <c:pt idx="4131">
                  <c:v>96.141975000000002</c:v>
                </c:pt>
                <c:pt idx="4132">
                  <c:v>96.157407000000006</c:v>
                </c:pt>
                <c:pt idx="4133">
                  <c:v>96.157407000000006</c:v>
                </c:pt>
                <c:pt idx="4134">
                  <c:v>96.157407000000006</c:v>
                </c:pt>
                <c:pt idx="4135">
                  <c:v>96.165122999999994</c:v>
                </c:pt>
                <c:pt idx="4136">
                  <c:v>96.172839999999994</c:v>
                </c:pt>
                <c:pt idx="4137">
                  <c:v>96.172839999999994</c:v>
                </c:pt>
                <c:pt idx="4138">
                  <c:v>96.180555999999996</c:v>
                </c:pt>
                <c:pt idx="4139">
                  <c:v>96.180555999999996</c:v>
                </c:pt>
                <c:pt idx="4140">
                  <c:v>96.180555999999996</c:v>
                </c:pt>
                <c:pt idx="4141">
                  <c:v>96.180555999999996</c:v>
                </c:pt>
                <c:pt idx="4142">
                  <c:v>96.180555999999996</c:v>
                </c:pt>
                <c:pt idx="4143">
                  <c:v>96.180555999999996</c:v>
                </c:pt>
                <c:pt idx="4144">
                  <c:v>96.180555999999996</c:v>
                </c:pt>
                <c:pt idx="4145">
                  <c:v>96.180555999999996</c:v>
                </c:pt>
                <c:pt idx="4146">
                  <c:v>96.188271999999998</c:v>
                </c:pt>
                <c:pt idx="4147">
                  <c:v>96.188271999999998</c:v>
                </c:pt>
                <c:pt idx="4148">
                  <c:v>96.188271999999998</c:v>
                </c:pt>
                <c:pt idx="4149">
                  <c:v>96.188271999999998</c:v>
                </c:pt>
                <c:pt idx="4150">
                  <c:v>96.188271999999998</c:v>
                </c:pt>
                <c:pt idx="4151">
                  <c:v>96.188271999999998</c:v>
                </c:pt>
                <c:pt idx="4152">
                  <c:v>96.180555999999996</c:v>
                </c:pt>
                <c:pt idx="4153">
                  <c:v>96.180555999999996</c:v>
                </c:pt>
                <c:pt idx="4154">
                  <c:v>96.188271999999998</c:v>
                </c:pt>
                <c:pt idx="4155">
                  <c:v>96.180555999999996</c:v>
                </c:pt>
                <c:pt idx="4156">
                  <c:v>96.180555999999996</c:v>
                </c:pt>
                <c:pt idx="4157">
                  <c:v>96.188271999999998</c:v>
                </c:pt>
                <c:pt idx="4158">
                  <c:v>96.180555999999996</c:v>
                </c:pt>
                <c:pt idx="4159">
                  <c:v>96.172839999999994</c:v>
                </c:pt>
                <c:pt idx="4160">
                  <c:v>96.180555999999996</c:v>
                </c:pt>
                <c:pt idx="4161">
                  <c:v>96.172839999999994</c:v>
                </c:pt>
                <c:pt idx="4162">
                  <c:v>96.180555999999996</c:v>
                </c:pt>
                <c:pt idx="4163">
                  <c:v>96.188271999999998</c:v>
                </c:pt>
                <c:pt idx="4164">
                  <c:v>96.195988</c:v>
                </c:pt>
                <c:pt idx="4165">
                  <c:v>96.195988</c:v>
                </c:pt>
                <c:pt idx="4166">
                  <c:v>96.195988</c:v>
                </c:pt>
                <c:pt idx="4167">
                  <c:v>96.195988</c:v>
                </c:pt>
                <c:pt idx="4168">
                  <c:v>96.203704000000002</c:v>
                </c:pt>
                <c:pt idx="4169">
                  <c:v>96.203704000000002</c:v>
                </c:pt>
                <c:pt idx="4170">
                  <c:v>96.203704000000002</c:v>
                </c:pt>
                <c:pt idx="4171">
                  <c:v>96.203704000000002</c:v>
                </c:pt>
                <c:pt idx="4172">
                  <c:v>96.203704000000002</c:v>
                </c:pt>
                <c:pt idx="4173">
                  <c:v>96.211420000000004</c:v>
                </c:pt>
                <c:pt idx="4174">
                  <c:v>96.211420000000004</c:v>
                </c:pt>
                <c:pt idx="4175">
                  <c:v>96.226851999999994</c:v>
                </c:pt>
                <c:pt idx="4176">
                  <c:v>96.219136000000006</c:v>
                </c:pt>
                <c:pt idx="4177">
                  <c:v>96.226851999999994</c:v>
                </c:pt>
                <c:pt idx="4178">
                  <c:v>96.226851999999994</c:v>
                </c:pt>
                <c:pt idx="4179">
                  <c:v>96.234567999999996</c:v>
                </c:pt>
                <c:pt idx="4180">
                  <c:v>96.234567999999996</c:v>
                </c:pt>
                <c:pt idx="4181">
                  <c:v>96.226851999999994</c:v>
                </c:pt>
                <c:pt idx="4182">
                  <c:v>96.226851999999994</c:v>
                </c:pt>
                <c:pt idx="4183">
                  <c:v>96.226851999999994</c:v>
                </c:pt>
                <c:pt idx="4184">
                  <c:v>96.226851999999994</c:v>
                </c:pt>
                <c:pt idx="4185">
                  <c:v>96.234567999999996</c:v>
                </c:pt>
                <c:pt idx="4186">
                  <c:v>96.234567999999996</c:v>
                </c:pt>
                <c:pt idx="4187">
                  <c:v>96.234567999999996</c:v>
                </c:pt>
                <c:pt idx="4188">
                  <c:v>96.242283999999998</c:v>
                </c:pt>
                <c:pt idx="4189">
                  <c:v>96.242283999999998</c:v>
                </c:pt>
                <c:pt idx="4190">
                  <c:v>96.242283999999998</c:v>
                </c:pt>
                <c:pt idx="4191">
                  <c:v>96.242283999999998</c:v>
                </c:pt>
                <c:pt idx="4192">
                  <c:v>96.242283999999998</c:v>
                </c:pt>
                <c:pt idx="4193">
                  <c:v>96.242283999999998</c:v>
                </c:pt>
                <c:pt idx="4194">
                  <c:v>96.242283999999998</c:v>
                </c:pt>
                <c:pt idx="4195">
                  <c:v>96.242283999999998</c:v>
                </c:pt>
                <c:pt idx="4196">
                  <c:v>96.25</c:v>
                </c:pt>
                <c:pt idx="4197">
                  <c:v>96.25</c:v>
                </c:pt>
                <c:pt idx="4198">
                  <c:v>96.25</c:v>
                </c:pt>
                <c:pt idx="4199">
                  <c:v>96.25</c:v>
                </c:pt>
                <c:pt idx="4200">
                  <c:v>96.25</c:v>
                </c:pt>
                <c:pt idx="4201">
                  <c:v>96.25</c:v>
                </c:pt>
                <c:pt idx="4202">
                  <c:v>96.25</c:v>
                </c:pt>
                <c:pt idx="4203">
                  <c:v>96.265432000000004</c:v>
                </c:pt>
                <c:pt idx="4204">
                  <c:v>96.265432000000004</c:v>
                </c:pt>
                <c:pt idx="4205">
                  <c:v>96.265432000000004</c:v>
                </c:pt>
                <c:pt idx="4206">
                  <c:v>96.265432000000004</c:v>
                </c:pt>
                <c:pt idx="4207">
                  <c:v>96.265432000000004</c:v>
                </c:pt>
                <c:pt idx="4208">
                  <c:v>96.273148000000006</c:v>
                </c:pt>
                <c:pt idx="4209">
                  <c:v>96.273148000000006</c:v>
                </c:pt>
                <c:pt idx="4210">
                  <c:v>96.288579999999996</c:v>
                </c:pt>
                <c:pt idx="4211">
                  <c:v>96.288579999999996</c:v>
                </c:pt>
                <c:pt idx="4212">
                  <c:v>96.288579999999996</c:v>
                </c:pt>
                <c:pt idx="4213">
                  <c:v>96.288579999999996</c:v>
                </c:pt>
                <c:pt idx="4214">
                  <c:v>96.296295999999998</c:v>
                </c:pt>
                <c:pt idx="4215">
                  <c:v>96.296295999999998</c:v>
                </c:pt>
                <c:pt idx="4216">
                  <c:v>96.296295999999998</c:v>
                </c:pt>
                <c:pt idx="4217">
                  <c:v>96.304012</c:v>
                </c:pt>
                <c:pt idx="4218">
                  <c:v>96.296295999999998</c:v>
                </c:pt>
                <c:pt idx="4219">
                  <c:v>96.296295999999998</c:v>
                </c:pt>
                <c:pt idx="4220">
                  <c:v>96.296295999999998</c:v>
                </c:pt>
                <c:pt idx="4221">
                  <c:v>96.296295999999998</c:v>
                </c:pt>
                <c:pt idx="4222">
                  <c:v>96.296295999999998</c:v>
                </c:pt>
                <c:pt idx="4223">
                  <c:v>96.296295999999998</c:v>
                </c:pt>
                <c:pt idx="4224">
                  <c:v>96.296295999999998</c:v>
                </c:pt>
                <c:pt idx="4225">
                  <c:v>96.296295999999998</c:v>
                </c:pt>
                <c:pt idx="4226">
                  <c:v>96.304012</c:v>
                </c:pt>
                <c:pt idx="4227">
                  <c:v>96.304012</c:v>
                </c:pt>
                <c:pt idx="4228">
                  <c:v>96.304012</c:v>
                </c:pt>
                <c:pt idx="4229">
                  <c:v>96.311728000000002</c:v>
                </c:pt>
                <c:pt idx="4230">
                  <c:v>96.311728000000002</c:v>
                </c:pt>
                <c:pt idx="4231">
                  <c:v>96.311728000000002</c:v>
                </c:pt>
                <c:pt idx="4232">
                  <c:v>96.311728000000002</c:v>
                </c:pt>
                <c:pt idx="4233">
                  <c:v>96.311728000000002</c:v>
                </c:pt>
                <c:pt idx="4234">
                  <c:v>96.311728000000002</c:v>
                </c:pt>
                <c:pt idx="4235">
                  <c:v>96.319444000000004</c:v>
                </c:pt>
                <c:pt idx="4236">
                  <c:v>96.319444000000004</c:v>
                </c:pt>
                <c:pt idx="4237">
                  <c:v>96.319444000000004</c:v>
                </c:pt>
                <c:pt idx="4238">
                  <c:v>96.319444000000004</c:v>
                </c:pt>
                <c:pt idx="4239">
                  <c:v>96.319444000000004</c:v>
                </c:pt>
                <c:pt idx="4240">
                  <c:v>96.319444000000004</c:v>
                </c:pt>
                <c:pt idx="4241">
                  <c:v>96.319444000000004</c:v>
                </c:pt>
                <c:pt idx="4242">
                  <c:v>96.327160000000006</c:v>
                </c:pt>
                <c:pt idx="4243">
                  <c:v>96.319444000000004</c:v>
                </c:pt>
                <c:pt idx="4244">
                  <c:v>96.319444000000004</c:v>
                </c:pt>
                <c:pt idx="4245">
                  <c:v>96.319444000000004</c:v>
                </c:pt>
                <c:pt idx="4246">
                  <c:v>96.327160000000006</c:v>
                </c:pt>
                <c:pt idx="4247">
                  <c:v>96.327160000000006</c:v>
                </c:pt>
                <c:pt idx="4248">
                  <c:v>96.327160000000006</c:v>
                </c:pt>
                <c:pt idx="4249">
                  <c:v>96.334877000000006</c:v>
                </c:pt>
                <c:pt idx="4250">
                  <c:v>96.342592999999994</c:v>
                </c:pt>
                <c:pt idx="4251">
                  <c:v>96.342592999999994</c:v>
                </c:pt>
                <c:pt idx="4252">
                  <c:v>96.350308999999996</c:v>
                </c:pt>
                <c:pt idx="4253">
                  <c:v>96.350308999999996</c:v>
                </c:pt>
                <c:pt idx="4254">
                  <c:v>96.350308999999996</c:v>
                </c:pt>
                <c:pt idx="4255">
                  <c:v>96.358024999999998</c:v>
                </c:pt>
                <c:pt idx="4256">
                  <c:v>96.358024999999998</c:v>
                </c:pt>
                <c:pt idx="4257">
                  <c:v>96.365741</c:v>
                </c:pt>
                <c:pt idx="4258">
                  <c:v>96.373457000000002</c:v>
                </c:pt>
                <c:pt idx="4259">
                  <c:v>96.373457000000002</c:v>
                </c:pt>
                <c:pt idx="4260">
                  <c:v>96.373457000000002</c:v>
                </c:pt>
                <c:pt idx="4261">
                  <c:v>96.373457000000002</c:v>
                </c:pt>
                <c:pt idx="4262">
                  <c:v>96.373457000000002</c:v>
                </c:pt>
                <c:pt idx="4263">
                  <c:v>96.373457000000002</c:v>
                </c:pt>
                <c:pt idx="4264">
                  <c:v>96.373457000000002</c:v>
                </c:pt>
                <c:pt idx="4265">
                  <c:v>96.381173000000004</c:v>
                </c:pt>
                <c:pt idx="4266">
                  <c:v>96.381173000000004</c:v>
                </c:pt>
                <c:pt idx="4267">
                  <c:v>96.381173000000004</c:v>
                </c:pt>
                <c:pt idx="4268">
                  <c:v>96.381173000000004</c:v>
                </c:pt>
                <c:pt idx="4269">
                  <c:v>96.388889000000006</c:v>
                </c:pt>
                <c:pt idx="4270">
                  <c:v>96.388889000000006</c:v>
                </c:pt>
                <c:pt idx="4271">
                  <c:v>96.388889000000006</c:v>
                </c:pt>
                <c:pt idx="4272">
                  <c:v>96.388889000000006</c:v>
                </c:pt>
                <c:pt idx="4273">
                  <c:v>96.396604999999994</c:v>
                </c:pt>
                <c:pt idx="4274">
                  <c:v>96.396604999999994</c:v>
                </c:pt>
                <c:pt idx="4275">
                  <c:v>96.396604999999994</c:v>
                </c:pt>
                <c:pt idx="4276">
                  <c:v>96.404320999999996</c:v>
                </c:pt>
                <c:pt idx="4277">
                  <c:v>96.404320999999996</c:v>
                </c:pt>
                <c:pt idx="4278">
                  <c:v>96.404320999999996</c:v>
                </c:pt>
                <c:pt idx="4279">
                  <c:v>96.404320999999996</c:v>
                </c:pt>
                <c:pt idx="4280">
                  <c:v>96.404320999999996</c:v>
                </c:pt>
                <c:pt idx="4281">
                  <c:v>96.412036999999998</c:v>
                </c:pt>
                <c:pt idx="4282">
                  <c:v>96.412036999999998</c:v>
                </c:pt>
                <c:pt idx="4283">
                  <c:v>96.412036999999998</c:v>
                </c:pt>
                <c:pt idx="4284">
                  <c:v>96.412036999999998</c:v>
                </c:pt>
                <c:pt idx="4285">
                  <c:v>96.412036999999998</c:v>
                </c:pt>
                <c:pt idx="4286">
                  <c:v>96.412036999999998</c:v>
                </c:pt>
                <c:pt idx="4287">
                  <c:v>96.412036999999998</c:v>
                </c:pt>
                <c:pt idx="4288">
                  <c:v>96.412036999999998</c:v>
                </c:pt>
                <c:pt idx="4289">
                  <c:v>96.412036999999998</c:v>
                </c:pt>
                <c:pt idx="4290">
                  <c:v>96.412036999999998</c:v>
                </c:pt>
                <c:pt idx="4291">
                  <c:v>96.412036999999998</c:v>
                </c:pt>
                <c:pt idx="4292">
                  <c:v>96.412036999999998</c:v>
                </c:pt>
                <c:pt idx="4293">
                  <c:v>96.412036999999998</c:v>
                </c:pt>
                <c:pt idx="4294">
                  <c:v>96.419753</c:v>
                </c:pt>
                <c:pt idx="4295">
                  <c:v>96.419753</c:v>
                </c:pt>
                <c:pt idx="4296">
                  <c:v>96.419753</c:v>
                </c:pt>
                <c:pt idx="4297">
                  <c:v>96.419753</c:v>
                </c:pt>
                <c:pt idx="4298">
                  <c:v>96.419753</c:v>
                </c:pt>
                <c:pt idx="4299">
                  <c:v>96.427469000000002</c:v>
                </c:pt>
                <c:pt idx="4300">
                  <c:v>96.435185000000004</c:v>
                </c:pt>
                <c:pt idx="4301">
                  <c:v>96.442901000000006</c:v>
                </c:pt>
                <c:pt idx="4302">
                  <c:v>96.442901000000006</c:v>
                </c:pt>
                <c:pt idx="4303">
                  <c:v>96.442901000000006</c:v>
                </c:pt>
                <c:pt idx="4304">
                  <c:v>96.442901000000006</c:v>
                </c:pt>
                <c:pt idx="4305">
                  <c:v>96.442901000000006</c:v>
                </c:pt>
                <c:pt idx="4306">
                  <c:v>96.450616999999994</c:v>
                </c:pt>
                <c:pt idx="4307">
                  <c:v>96.450616999999994</c:v>
                </c:pt>
                <c:pt idx="4308">
                  <c:v>96.450616999999994</c:v>
                </c:pt>
                <c:pt idx="4309">
                  <c:v>96.450616999999994</c:v>
                </c:pt>
                <c:pt idx="4310">
                  <c:v>96.450616999999994</c:v>
                </c:pt>
                <c:pt idx="4311">
                  <c:v>96.450616999999994</c:v>
                </c:pt>
                <c:pt idx="4312">
                  <c:v>96.450616999999994</c:v>
                </c:pt>
                <c:pt idx="4313">
                  <c:v>96.450616999999994</c:v>
                </c:pt>
                <c:pt idx="4314">
                  <c:v>96.458332999999996</c:v>
                </c:pt>
                <c:pt idx="4315">
                  <c:v>96.458332999999996</c:v>
                </c:pt>
                <c:pt idx="4316">
                  <c:v>96.466048999999998</c:v>
                </c:pt>
                <c:pt idx="4317">
                  <c:v>96.473765</c:v>
                </c:pt>
                <c:pt idx="4318">
                  <c:v>96.473765</c:v>
                </c:pt>
                <c:pt idx="4319">
                  <c:v>96.473765</c:v>
                </c:pt>
                <c:pt idx="4320">
                  <c:v>96.473765</c:v>
                </c:pt>
                <c:pt idx="4321">
                  <c:v>96.473765</c:v>
                </c:pt>
                <c:pt idx="4322">
                  <c:v>96.473765</c:v>
                </c:pt>
                <c:pt idx="4323">
                  <c:v>96.473765</c:v>
                </c:pt>
                <c:pt idx="4324">
                  <c:v>96.473765</c:v>
                </c:pt>
                <c:pt idx="4325">
                  <c:v>96.473765</c:v>
                </c:pt>
                <c:pt idx="4326">
                  <c:v>96.473765</c:v>
                </c:pt>
                <c:pt idx="4327">
                  <c:v>96.473765</c:v>
                </c:pt>
                <c:pt idx="4328">
                  <c:v>96.473765</c:v>
                </c:pt>
                <c:pt idx="4329">
                  <c:v>96.473765</c:v>
                </c:pt>
                <c:pt idx="4330">
                  <c:v>96.473765</c:v>
                </c:pt>
                <c:pt idx="4331">
                  <c:v>96.473765</c:v>
                </c:pt>
                <c:pt idx="4332">
                  <c:v>96.473765</c:v>
                </c:pt>
                <c:pt idx="4333">
                  <c:v>96.473765</c:v>
                </c:pt>
                <c:pt idx="4334">
                  <c:v>96.473765</c:v>
                </c:pt>
                <c:pt idx="4335">
                  <c:v>96.481481000000002</c:v>
                </c:pt>
                <c:pt idx="4336">
                  <c:v>96.481481000000002</c:v>
                </c:pt>
                <c:pt idx="4337">
                  <c:v>96.481481000000002</c:v>
                </c:pt>
                <c:pt idx="4338">
                  <c:v>96.473765</c:v>
                </c:pt>
                <c:pt idx="4339">
                  <c:v>96.473765</c:v>
                </c:pt>
                <c:pt idx="4340">
                  <c:v>96.473765</c:v>
                </c:pt>
                <c:pt idx="4341">
                  <c:v>96.473765</c:v>
                </c:pt>
                <c:pt idx="4342">
                  <c:v>96.473765</c:v>
                </c:pt>
                <c:pt idx="4343">
                  <c:v>96.481481000000002</c:v>
                </c:pt>
                <c:pt idx="4344">
                  <c:v>96.481481000000002</c:v>
                </c:pt>
                <c:pt idx="4345">
                  <c:v>96.481481000000002</c:v>
                </c:pt>
                <c:pt idx="4346">
                  <c:v>96.481481000000002</c:v>
                </c:pt>
                <c:pt idx="4347">
                  <c:v>96.481481000000002</c:v>
                </c:pt>
                <c:pt idx="4348">
                  <c:v>96.481481000000002</c:v>
                </c:pt>
                <c:pt idx="4349">
                  <c:v>96.481481000000002</c:v>
                </c:pt>
                <c:pt idx="4350">
                  <c:v>96.481481000000002</c:v>
                </c:pt>
                <c:pt idx="4351">
                  <c:v>96.481481000000002</c:v>
                </c:pt>
                <c:pt idx="4352">
                  <c:v>96.489198000000002</c:v>
                </c:pt>
                <c:pt idx="4353">
                  <c:v>96.489198000000002</c:v>
                </c:pt>
                <c:pt idx="4354">
                  <c:v>96.489198000000002</c:v>
                </c:pt>
                <c:pt idx="4355">
                  <c:v>96.489198000000002</c:v>
                </c:pt>
                <c:pt idx="4356">
                  <c:v>96.489198000000002</c:v>
                </c:pt>
                <c:pt idx="4357">
                  <c:v>96.489198000000002</c:v>
                </c:pt>
                <c:pt idx="4358">
                  <c:v>96.489198000000002</c:v>
                </c:pt>
                <c:pt idx="4359">
                  <c:v>96.481481000000002</c:v>
                </c:pt>
                <c:pt idx="4360">
                  <c:v>96.481481000000002</c:v>
                </c:pt>
                <c:pt idx="4361">
                  <c:v>96.481481000000002</c:v>
                </c:pt>
                <c:pt idx="4362">
                  <c:v>96.481481000000002</c:v>
                </c:pt>
                <c:pt idx="4363">
                  <c:v>96.489198000000002</c:v>
                </c:pt>
                <c:pt idx="4364">
                  <c:v>96.489198000000002</c:v>
                </c:pt>
                <c:pt idx="4365">
                  <c:v>96.496914000000004</c:v>
                </c:pt>
                <c:pt idx="4366">
                  <c:v>96.496914000000004</c:v>
                </c:pt>
                <c:pt idx="4367">
                  <c:v>96.504630000000006</c:v>
                </c:pt>
                <c:pt idx="4368">
                  <c:v>96.504630000000006</c:v>
                </c:pt>
                <c:pt idx="4369">
                  <c:v>96.512345999999994</c:v>
                </c:pt>
                <c:pt idx="4370">
                  <c:v>96.512345999999994</c:v>
                </c:pt>
                <c:pt idx="4371">
                  <c:v>96.512345999999994</c:v>
                </c:pt>
                <c:pt idx="4372">
                  <c:v>96.504630000000006</c:v>
                </c:pt>
                <c:pt idx="4373">
                  <c:v>96.504630000000006</c:v>
                </c:pt>
                <c:pt idx="4374">
                  <c:v>96.504630000000006</c:v>
                </c:pt>
                <c:pt idx="4375">
                  <c:v>96.504630000000006</c:v>
                </c:pt>
                <c:pt idx="4376">
                  <c:v>96.504630000000006</c:v>
                </c:pt>
                <c:pt idx="4377">
                  <c:v>96.504630000000006</c:v>
                </c:pt>
                <c:pt idx="4378">
                  <c:v>96.512345999999994</c:v>
                </c:pt>
                <c:pt idx="4379">
                  <c:v>96.512345999999994</c:v>
                </c:pt>
                <c:pt idx="4380">
                  <c:v>96.512345999999994</c:v>
                </c:pt>
                <c:pt idx="4381">
                  <c:v>96.520061999999996</c:v>
                </c:pt>
                <c:pt idx="4382">
                  <c:v>96.520061999999996</c:v>
                </c:pt>
                <c:pt idx="4383">
                  <c:v>96.520061999999996</c:v>
                </c:pt>
                <c:pt idx="4384">
                  <c:v>96.520061999999996</c:v>
                </c:pt>
                <c:pt idx="4385">
                  <c:v>96.520061999999996</c:v>
                </c:pt>
                <c:pt idx="4386">
                  <c:v>96.520061999999996</c:v>
                </c:pt>
                <c:pt idx="4387">
                  <c:v>96.520061999999996</c:v>
                </c:pt>
                <c:pt idx="4388">
                  <c:v>96.535494</c:v>
                </c:pt>
                <c:pt idx="4389">
                  <c:v>96.543210000000002</c:v>
                </c:pt>
                <c:pt idx="4390">
                  <c:v>96.550926000000004</c:v>
                </c:pt>
                <c:pt idx="4391">
                  <c:v>96.550926000000004</c:v>
                </c:pt>
                <c:pt idx="4392">
                  <c:v>96.550926000000004</c:v>
                </c:pt>
                <c:pt idx="4393">
                  <c:v>96.550926000000004</c:v>
                </c:pt>
                <c:pt idx="4394">
                  <c:v>96.558642000000006</c:v>
                </c:pt>
                <c:pt idx="4395">
                  <c:v>96.558642000000006</c:v>
                </c:pt>
                <c:pt idx="4396">
                  <c:v>96.558642000000006</c:v>
                </c:pt>
                <c:pt idx="4397">
                  <c:v>96.558642000000006</c:v>
                </c:pt>
                <c:pt idx="4398">
                  <c:v>96.558642000000006</c:v>
                </c:pt>
                <c:pt idx="4399">
                  <c:v>96.566357999999994</c:v>
                </c:pt>
                <c:pt idx="4400">
                  <c:v>96.566357999999994</c:v>
                </c:pt>
                <c:pt idx="4401">
                  <c:v>96.566357999999994</c:v>
                </c:pt>
                <c:pt idx="4402">
                  <c:v>96.574073999999996</c:v>
                </c:pt>
                <c:pt idx="4403">
                  <c:v>96.581789999999998</c:v>
                </c:pt>
                <c:pt idx="4404">
                  <c:v>96.581789999999998</c:v>
                </c:pt>
                <c:pt idx="4405">
                  <c:v>96.581789999999998</c:v>
                </c:pt>
                <c:pt idx="4406">
                  <c:v>96.581789999999998</c:v>
                </c:pt>
                <c:pt idx="4407">
                  <c:v>96.581789999999998</c:v>
                </c:pt>
                <c:pt idx="4408">
                  <c:v>96.597222000000002</c:v>
                </c:pt>
                <c:pt idx="4409">
                  <c:v>96.597222000000002</c:v>
                </c:pt>
                <c:pt idx="4410">
                  <c:v>96.597222000000002</c:v>
                </c:pt>
                <c:pt idx="4411">
                  <c:v>96.597222000000002</c:v>
                </c:pt>
                <c:pt idx="4412">
                  <c:v>96.597222000000002</c:v>
                </c:pt>
                <c:pt idx="4413">
                  <c:v>96.597222000000002</c:v>
                </c:pt>
                <c:pt idx="4414">
                  <c:v>96.597222000000002</c:v>
                </c:pt>
                <c:pt idx="4415">
                  <c:v>96.597222000000002</c:v>
                </c:pt>
                <c:pt idx="4416">
                  <c:v>96.597222000000002</c:v>
                </c:pt>
                <c:pt idx="4417">
                  <c:v>96.597222000000002</c:v>
                </c:pt>
                <c:pt idx="4418">
                  <c:v>96.604938000000004</c:v>
                </c:pt>
                <c:pt idx="4419">
                  <c:v>96.620369999999994</c:v>
                </c:pt>
                <c:pt idx="4420">
                  <c:v>96.620369999999994</c:v>
                </c:pt>
                <c:pt idx="4421">
                  <c:v>96.620369999999994</c:v>
                </c:pt>
                <c:pt idx="4422">
                  <c:v>96.620369999999994</c:v>
                </c:pt>
                <c:pt idx="4423">
                  <c:v>96.628085999999996</c:v>
                </c:pt>
                <c:pt idx="4424">
                  <c:v>96.628085999999996</c:v>
                </c:pt>
                <c:pt idx="4425">
                  <c:v>96.628085999999996</c:v>
                </c:pt>
                <c:pt idx="4426">
                  <c:v>96.628085999999996</c:v>
                </c:pt>
                <c:pt idx="4427">
                  <c:v>96.628085999999996</c:v>
                </c:pt>
                <c:pt idx="4428">
                  <c:v>96.628085999999996</c:v>
                </c:pt>
                <c:pt idx="4429">
                  <c:v>96.628085999999996</c:v>
                </c:pt>
                <c:pt idx="4430">
                  <c:v>96.628085999999996</c:v>
                </c:pt>
                <c:pt idx="4431">
                  <c:v>96.628085999999996</c:v>
                </c:pt>
                <c:pt idx="4432">
                  <c:v>96.628085999999996</c:v>
                </c:pt>
                <c:pt idx="4433">
                  <c:v>96.628085999999996</c:v>
                </c:pt>
                <c:pt idx="4434">
                  <c:v>96.635801999999998</c:v>
                </c:pt>
                <c:pt idx="4435">
                  <c:v>96.651235</c:v>
                </c:pt>
                <c:pt idx="4436">
                  <c:v>96.651235</c:v>
                </c:pt>
                <c:pt idx="4437">
                  <c:v>96.643518999999998</c:v>
                </c:pt>
                <c:pt idx="4438">
                  <c:v>96.643518999999998</c:v>
                </c:pt>
                <c:pt idx="4439">
                  <c:v>96.643518999999998</c:v>
                </c:pt>
                <c:pt idx="4440">
                  <c:v>96.643518999999998</c:v>
                </c:pt>
                <c:pt idx="4441">
                  <c:v>96.643518999999998</c:v>
                </c:pt>
                <c:pt idx="4442">
                  <c:v>96.643518999999998</c:v>
                </c:pt>
                <c:pt idx="4443">
                  <c:v>96.643518999999998</c:v>
                </c:pt>
                <c:pt idx="4444">
                  <c:v>96.643518999999998</c:v>
                </c:pt>
                <c:pt idx="4445">
                  <c:v>96.643518999999998</c:v>
                </c:pt>
                <c:pt idx="4446">
                  <c:v>96.643518999999998</c:v>
                </c:pt>
                <c:pt idx="4447">
                  <c:v>96.643518999999998</c:v>
                </c:pt>
                <c:pt idx="4448">
                  <c:v>96.643518999999998</c:v>
                </c:pt>
                <c:pt idx="4449">
                  <c:v>96.643518999999998</c:v>
                </c:pt>
                <c:pt idx="4450">
                  <c:v>96.651235</c:v>
                </c:pt>
                <c:pt idx="4451">
                  <c:v>96.658951000000002</c:v>
                </c:pt>
                <c:pt idx="4452">
                  <c:v>96.658951000000002</c:v>
                </c:pt>
                <c:pt idx="4453">
                  <c:v>96.658951000000002</c:v>
                </c:pt>
                <c:pt idx="4454">
                  <c:v>96.658951000000002</c:v>
                </c:pt>
                <c:pt idx="4455">
                  <c:v>96.658951000000002</c:v>
                </c:pt>
                <c:pt idx="4456">
                  <c:v>96.658951000000002</c:v>
                </c:pt>
                <c:pt idx="4457">
                  <c:v>96.658951000000002</c:v>
                </c:pt>
                <c:pt idx="4458">
                  <c:v>96.658951000000002</c:v>
                </c:pt>
                <c:pt idx="4459">
                  <c:v>96.658951000000002</c:v>
                </c:pt>
                <c:pt idx="4460">
                  <c:v>96.658951000000002</c:v>
                </c:pt>
                <c:pt idx="4461">
                  <c:v>96.658951000000002</c:v>
                </c:pt>
                <c:pt idx="4462">
                  <c:v>96.658951000000002</c:v>
                </c:pt>
                <c:pt idx="4463">
                  <c:v>96.658951000000002</c:v>
                </c:pt>
                <c:pt idx="4464">
                  <c:v>96.666667000000004</c:v>
                </c:pt>
                <c:pt idx="4465">
                  <c:v>96.666667000000004</c:v>
                </c:pt>
                <c:pt idx="4466">
                  <c:v>96.666667000000004</c:v>
                </c:pt>
                <c:pt idx="4467">
                  <c:v>96.666667000000004</c:v>
                </c:pt>
                <c:pt idx="4468">
                  <c:v>96.666667000000004</c:v>
                </c:pt>
                <c:pt idx="4469">
                  <c:v>96.666667000000004</c:v>
                </c:pt>
                <c:pt idx="4470">
                  <c:v>96.674383000000006</c:v>
                </c:pt>
                <c:pt idx="4471">
                  <c:v>96.674383000000006</c:v>
                </c:pt>
                <c:pt idx="4472">
                  <c:v>96.682098999999994</c:v>
                </c:pt>
                <c:pt idx="4473">
                  <c:v>96.689814999999996</c:v>
                </c:pt>
                <c:pt idx="4474">
                  <c:v>96.689814999999996</c:v>
                </c:pt>
                <c:pt idx="4475">
                  <c:v>96.689814999999996</c:v>
                </c:pt>
                <c:pt idx="4476">
                  <c:v>96.689814999999996</c:v>
                </c:pt>
                <c:pt idx="4477">
                  <c:v>96.689814999999996</c:v>
                </c:pt>
                <c:pt idx="4478">
                  <c:v>96.689814999999996</c:v>
                </c:pt>
                <c:pt idx="4479">
                  <c:v>96.689814999999996</c:v>
                </c:pt>
                <c:pt idx="4480">
                  <c:v>96.689814999999996</c:v>
                </c:pt>
                <c:pt idx="4481">
                  <c:v>96.697530999999998</c:v>
                </c:pt>
                <c:pt idx="4482">
                  <c:v>96.697530999999998</c:v>
                </c:pt>
                <c:pt idx="4483">
                  <c:v>96.697530999999998</c:v>
                </c:pt>
                <c:pt idx="4484">
                  <c:v>96.697530999999998</c:v>
                </c:pt>
                <c:pt idx="4485">
                  <c:v>96.697530999999998</c:v>
                </c:pt>
                <c:pt idx="4486">
                  <c:v>96.697530999999998</c:v>
                </c:pt>
                <c:pt idx="4487">
                  <c:v>96.697530999999998</c:v>
                </c:pt>
                <c:pt idx="4488">
                  <c:v>96.697530999999998</c:v>
                </c:pt>
                <c:pt idx="4489">
                  <c:v>96.697530999999998</c:v>
                </c:pt>
                <c:pt idx="4490">
                  <c:v>96.697530999999998</c:v>
                </c:pt>
                <c:pt idx="4491">
                  <c:v>96.697530999999998</c:v>
                </c:pt>
                <c:pt idx="4492">
                  <c:v>96.705247</c:v>
                </c:pt>
                <c:pt idx="4493">
                  <c:v>96.705247</c:v>
                </c:pt>
                <c:pt idx="4494">
                  <c:v>96.712963000000002</c:v>
                </c:pt>
                <c:pt idx="4495">
                  <c:v>96.712963000000002</c:v>
                </c:pt>
                <c:pt idx="4496">
                  <c:v>96.712963000000002</c:v>
                </c:pt>
                <c:pt idx="4497">
                  <c:v>96.712963000000002</c:v>
                </c:pt>
                <c:pt idx="4498">
                  <c:v>96.712963000000002</c:v>
                </c:pt>
                <c:pt idx="4499">
                  <c:v>96.712963000000002</c:v>
                </c:pt>
                <c:pt idx="4500">
                  <c:v>96.712963000000002</c:v>
                </c:pt>
                <c:pt idx="4501">
                  <c:v>96.712963000000002</c:v>
                </c:pt>
                <c:pt idx="4502">
                  <c:v>96.712963000000002</c:v>
                </c:pt>
                <c:pt idx="4503">
                  <c:v>96.712963000000002</c:v>
                </c:pt>
                <c:pt idx="4504">
                  <c:v>96.712963000000002</c:v>
                </c:pt>
                <c:pt idx="4505">
                  <c:v>96.712963000000002</c:v>
                </c:pt>
                <c:pt idx="4506">
                  <c:v>96.712963000000002</c:v>
                </c:pt>
                <c:pt idx="4507">
                  <c:v>96.720679000000004</c:v>
                </c:pt>
                <c:pt idx="4508">
                  <c:v>96.720679000000004</c:v>
                </c:pt>
                <c:pt idx="4509">
                  <c:v>96.720679000000004</c:v>
                </c:pt>
                <c:pt idx="4510">
                  <c:v>96.720679000000004</c:v>
                </c:pt>
                <c:pt idx="4511">
                  <c:v>96.720679000000004</c:v>
                </c:pt>
                <c:pt idx="4512">
                  <c:v>96.720679000000004</c:v>
                </c:pt>
                <c:pt idx="4513">
                  <c:v>96.720679000000004</c:v>
                </c:pt>
                <c:pt idx="4514">
                  <c:v>96.720679000000004</c:v>
                </c:pt>
                <c:pt idx="4515">
                  <c:v>96.720679000000004</c:v>
                </c:pt>
                <c:pt idx="4516">
                  <c:v>96.720679000000004</c:v>
                </c:pt>
                <c:pt idx="4517">
                  <c:v>96.720679000000004</c:v>
                </c:pt>
                <c:pt idx="4518">
                  <c:v>96.720679000000004</c:v>
                </c:pt>
                <c:pt idx="4519">
                  <c:v>96.720679000000004</c:v>
                </c:pt>
                <c:pt idx="4520">
                  <c:v>96.720679000000004</c:v>
                </c:pt>
                <c:pt idx="4521">
                  <c:v>96.728395000000006</c:v>
                </c:pt>
                <c:pt idx="4522">
                  <c:v>96.728395000000006</c:v>
                </c:pt>
                <c:pt idx="4523">
                  <c:v>96.728395000000006</c:v>
                </c:pt>
                <c:pt idx="4524">
                  <c:v>96.728395000000006</c:v>
                </c:pt>
                <c:pt idx="4525">
                  <c:v>96.728395000000006</c:v>
                </c:pt>
                <c:pt idx="4526">
                  <c:v>96.728395000000006</c:v>
                </c:pt>
                <c:pt idx="4527">
                  <c:v>96.728395000000006</c:v>
                </c:pt>
                <c:pt idx="4528">
                  <c:v>96.728395000000006</c:v>
                </c:pt>
                <c:pt idx="4529">
                  <c:v>96.728395000000006</c:v>
                </c:pt>
                <c:pt idx="4530">
                  <c:v>96.728395000000006</c:v>
                </c:pt>
                <c:pt idx="4531">
                  <c:v>96.736110999999994</c:v>
                </c:pt>
                <c:pt idx="4532">
                  <c:v>96.736110999999994</c:v>
                </c:pt>
                <c:pt idx="4533">
                  <c:v>96.736110999999994</c:v>
                </c:pt>
                <c:pt idx="4534">
                  <c:v>96.736110999999994</c:v>
                </c:pt>
                <c:pt idx="4535">
                  <c:v>96.736110999999994</c:v>
                </c:pt>
                <c:pt idx="4536">
                  <c:v>96.736110999999994</c:v>
                </c:pt>
                <c:pt idx="4537">
                  <c:v>96.736110999999994</c:v>
                </c:pt>
                <c:pt idx="4538">
                  <c:v>96.736110999999994</c:v>
                </c:pt>
                <c:pt idx="4539">
                  <c:v>96.743826999999996</c:v>
                </c:pt>
                <c:pt idx="4540">
                  <c:v>96.743826999999996</c:v>
                </c:pt>
                <c:pt idx="4541">
                  <c:v>96.743826999999996</c:v>
                </c:pt>
                <c:pt idx="4542">
                  <c:v>96.743826999999996</c:v>
                </c:pt>
                <c:pt idx="4543">
                  <c:v>96.743826999999996</c:v>
                </c:pt>
                <c:pt idx="4544">
                  <c:v>96.743826999999996</c:v>
                </c:pt>
                <c:pt idx="4545">
                  <c:v>96.743826999999996</c:v>
                </c:pt>
                <c:pt idx="4546">
                  <c:v>96.743826999999996</c:v>
                </c:pt>
                <c:pt idx="4547">
                  <c:v>96.743826999999996</c:v>
                </c:pt>
                <c:pt idx="4548">
                  <c:v>96.743826999999996</c:v>
                </c:pt>
                <c:pt idx="4549">
                  <c:v>96.743826999999996</c:v>
                </c:pt>
                <c:pt idx="4550">
                  <c:v>96.743826999999996</c:v>
                </c:pt>
                <c:pt idx="4551">
                  <c:v>96.743826999999996</c:v>
                </c:pt>
                <c:pt idx="4552">
                  <c:v>96.743826999999996</c:v>
                </c:pt>
                <c:pt idx="4553">
                  <c:v>96.751542999999998</c:v>
                </c:pt>
                <c:pt idx="4554">
                  <c:v>96.759259</c:v>
                </c:pt>
                <c:pt idx="4555">
                  <c:v>96.759259</c:v>
                </c:pt>
                <c:pt idx="4556">
                  <c:v>96.759259</c:v>
                </c:pt>
                <c:pt idx="4557">
                  <c:v>96.759259</c:v>
                </c:pt>
                <c:pt idx="4558">
                  <c:v>96.759259</c:v>
                </c:pt>
                <c:pt idx="4559">
                  <c:v>96.759259</c:v>
                </c:pt>
                <c:pt idx="4560">
                  <c:v>96.766975000000002</c:v>
                </c:pt>
                <c:pt idx="4561">
                  <c:v>96.759259</c:v>
                </c:pt>
                <c:pt idx="4562">
                  <c:v>96.759259</c:v>
                </c:pt>
                <c:pt idx="4563">
                  <c:v>96.759259</c:v>
                </c:pt>
                <c:pt idx="4564">
                  <c:v>96.759259</c:v>
                </c:pt>
                <c:pt idx="4565">
                  <c:v>96.759259</c:v>
                </c:pt>
                <c:pt idx="4566">
                  <c:v>96.759259</c:v>
                </c:pt>
                <c:pt idx="4567">
                  <c:v>96.759259</c:v>
                </c:pt>
                <c:pt idx="4568">
                  <c:v>96.759259</c:v>
                </c:pt>
                <c:pt idx="4569">
                  <c:v>96.759259</c:v>
                </c:pt>
                <c:pt idx="4570">
                  <c:v>96.759259</c:v>
                </c:pt>
                <c:pt idx="4571">
                  <c:v>96.759259</c:v>
                </c:pt>
                <c:pt idx="4572">
                  <c:v>96.759259</c:v>
                </c:pt>
                <c:pt idx="4573">
                  <c:v>96.759259</c:v>
                </c:pt>
                <c:pt idx="4574">
                  <c:v>96.759259</c:v>
                </c:pt>
                <c:pt idx="4575">
                  <c:v>96.759259</c:v>
                </c:pt>
                <c:pt idx="4576">
                  <c:v>96.766975000000002</c:v>
                </c:pt>
                <c:pt idx="4577">
                  <c:v>96.766975000000002</c:v>
                </c:pt>
                <c:pt idx="4578">
                  <c:v>96.766975000000002</c:v>
                </c:pt>
                <c:pt idx="4579">
                  <c:v>96.774691000000004</c:v>
                </c:pt>
                <c:pt idx="4580">
                  <c:v>96.782407000000006</c:v>
                </c:pt>
                <c:pt idx="4581">
                  <c:v>96.782407000000006</c:v>
                </c:pt>
                <c:pt idx="4582">
                  <c:v>96.782407000000006</c:v>
                </c:pt>
                <c:pt idx="4583">
                  <c:v>96.782407000000006</c:v>
                </c:pt>
                <c:pt idx="4584">
                  <c:v>96.782407000000006</c:v>
                </c:pt>
                <c:pt idx="4585">
                  <c:v>96.782407000000006</c:v>
                </c:pt>
                <c:pt idx="4586">
                  <c:v>96.782407000000006</c:v>
                </c:pt>
                <c:pt idx="4587">
                  <c:v>96.782407000000006</c:v>
                </c:pt>
                <c:pt idx="4588">
                  <c:v>96.782407000000006</c:v>
                </c:pt>
                <c:pt idx="4589">
                  <c:v>96.782407000000006</c:v>
                </c:pt>
                <c:pt idx="4590">
                  <c:v>96.782407000000006</c:v>
                </c:pt>
                <c:pt idx="4591">
                  <c:v>96.782407000000006</c:v>
                </c:pt>
                <c:pt idx="4592">
                  <c:v>96.782407000000006</c:v>
                </c:pt>
                <c:pt idx="4593">
                  <c:v>96.782407000000006</c:v>
                </c:pt>
                <c:pt idx="4594">
                  <c:v>96.782407000000006</c:v>
                </c:pt>
                <c:pt idx="4595">
                  <c:v>96.782407000000006</c:v>
                </c:pt>
                <c:pt idx="4596">
                  <c:v>96.782407000000006</c:v>
                </c:pt>
                <c:pt idx="4597">
                  <c:v>96.782407000000006</c:v>
                </c:pt>
                <c:pt idx="4598">
                  <c:v>96.782407000000006</c:v>
                </c:pt>
                <c:pt idx="4599">
                  <c:v>96.782407000000006</c:v>
                </c:pt>
                <c:pt idx="4600">
                  <c:v>96.782407000000006</c:v>
                </c:pt>
                <c:pt idx="4601">
                  <c:v>96.782407000000006</c:v>
                </c:pt>
                <c:pt idx="4602">
                  <c:v>96.782407000000006</c:v>
                </c:pt>
                <c:pt idx="4603">
                  <c:v>96.782407000000006</c:v>
                </c:pt>
                <c:pt idx="4604">
                  <c:v>96.782407000000006</c:v>
                </c:pt>
                <c:pt idx="4605">
                  <c:v>96.782407000000006</c:v>
                </c:pt>
                <c:pt idx="4606">
                  <c:v>96.782407000000006</c:v>
                </c:pt>
                <c:pt idx="4607">
                  <c:v>96.790122999999994</c:v>
                </c:pt>
                <c:pt idx="4608">
                  <c:v>96.790122999999994</c:v>
                </c:pt>
                <c:pt idx="4609">
                  <c:v>96.797839999999994</c:v>
                </c:pt>
                <c:pt idx="4610">
                  <c:v>96.797839999999994</c:v>
                </c:pt>
                <c:pt idx="4611">
                  <c:v>96.797839999999994</c:v>
                </c:pt>
                <c:pt idx="4612">
                  <c:v>96.797839999999994</c:v>
                </c:pt>
                <c:pt idx="4613">
                  <c:v>96.797839999999994</c:v>
                </c:pt>
                <c:pt idx="4614">
                  <c:v>96.797839999999994</c:v>
                </c:pt>
                <c:pt idx="4615">
                  <c:v>96.797839999999994</c:v>
                </c:pt>
                <c:pt idx="4616">
                  <c:v>96.797839999999994</c:v>
                </c:pt>
                <c:pt idx="4617">
                  <c:v>96.797839999999994</c:v>
                </c:pt>
                <c:pt idx="4618">
                  <c:v>96.797839999999994</c:v>
                </c:pt>
                <c:pt idx="4619">
                  <c:v>96.797839999999994</c:v>
                </c:pt>
                <c:pt idx="4620">
                  <c:v>96.797839999999994</c:v>
                </c:pt>
                <c:pt idx="4621">
                  <c:v>96.797839999999994</c:v>
                </c:pt>
                <c:pt idx="4622">
                  <c:v>96.797839999999994</c:v>
                </c:pt>
                <c:pt idx="4623">
                  <c:v>96.797839999999994</c:v>
                </c:pt>
                <c:pt idx="4624">
                  <c:v>96.797839999999994</c:v>
                </c:pt>
                <c:pt idx="4625">
                  <c:v>96.797839999999994</c:v>
                </c:pt>
                <c:pt idx="4626">
                  <c:v>96.797839999999994</c:v>
                </c:pt>
                <c:pt idx="4627">
                  <c:v>96.797839999999994</c:v>
                </c:pt>
                <c:pt idx="4628">
                  <c:v>96.797839999999994</c:v>
                </c:pt>
                <c:pt idx="4629">
                  <c:v>96.797839999999994</c:v>
                </c:pt>
                <c:pt idx="4630">
                  <c:v>96.797839999999994</c:v>
                </c:pt>
                <c:pt idx="4631">
                  <c:v>96.797839999999994</c:v>
                </c:pt>
                <c:pt idx="4632">
                  <c:v>96.797839999999994</c:v>
                </c:pt>
                <c:pt idx="4633">
                  <c:v>96.805555999999996</c:v>
                </c:pt>
                <c:pt idx="4634">
                  <c:v>96.805555999999996</c:v>
                </c:pt>
                <c:pt idx="4635">
                  <c:v>96.805555999999996</c:v>
                </c:pt>
                <c:pt idx="4636">
                  <c:v>96.805555999999996</c:v>
                </c:pt>
                <c:pt idx="4637">
                  <c:v>96.805555999999996</c:v>
                </c:pt>
                <c:pt idx="4638">
                  <c:v>96.805555999999996</c:v>
                </c:pt>
                <c:pt idx="4639">
                  <c:v>96.797839999999994</c:v>
                </c:pt>
                <c:pt idx="4640">
                  <c:v>96.797839999999994</c:v>
                </c:pt>
                <c:pt idx="4641">
                  <c:v>96.797839999999994</c:v>
                </c:pt>
                <c:pt idx="4642">
                  <c:v>96.797839999999994</c:v>
                </c:pt>
                <c:pt idx="4643">
                  <c:v>96.797839999999994</c:v>
                </c:pt>
                <c:pt idx="4644">
                  <c:v>96.797839999999994</c:v>
                </c:pt>
                <c:pt idx="4645">
                  <c:v>96.797839999999994</c:v>
                </c:pt>
                <c:pt idx="4646">
                  <c:v>96.797839999999994</c:v>
                </c:pt>
                <c:pt idx="4647">
                  <c:v>96.797839999999994</c:v>
                </c:pt>
                <c:pt idx="4648">
                  <c:v>96.805555999999996</c:v>
                </c:pt>
                <c:pt idx="4649">
                  <c:v>96.805555999999996</c:v>
                </c:pt>
                <c:pt idx="4650">
                  <c:v>96.805555999999996</c:v>
                </c:pt>
                <c:pt idx="4651">
                  <c:v>96.805555999999996</c:v>
                </c:pt>
                <c:pt idx="4652">
                  <c:v>96.805555999999996</c:v>
                </c:pt>
                <c:pt idx="4653">
                  <c:v>96.805555999999996</c:v>
                </c:pt>
                <c:pt idx="4654">
                  <c:v>96.805555999999996</c:v>
                </c:pt>
                <c:pt idx="4655">
                  <c:v>96.805555999999996</c:v>
                </c:pt>
                <c:pt idx="4656">
                  <c:v>96.805555999999996</c:v>
                </c:pt>
                <c:pt idx="4657">
                  <c:v>96.805555999999996</c:v>
                </c:pt>
                <c:pt idx="4658">
                  <c:v>96.805555999999996</c:v>
                </c:pt>
                <c:pt idx="4659">
                  <c:v>96.805555999999996</c:v>
                </c:pt>
                <c:pt idx="4660">
                  <c:v>96.805555999999996</c:v>
                </c:pt>
                <c:pt idx="4661">
                  <c:v>96.805555999999996</c:v>
                </c:pt>
                <c:pt idx="4662">
                  <c:v>96.813271999999998</c:v>
                </c:pt>
                <c:pt idx="4663">
                  <c:v>96.813271999999998</c:v>
                </c:pt>
                <c:pt idx="4664">
                  <c:v>96.813271999999998</c:v>
                </c:pt>
                <c:pt idx="4665">
                  <c:v>96.813271999999998</c:v>
                </c:pt>
                <c:pt idx="4666">
                  <c:v>96.813271999999998</c:v>
                </c:pt>
                <c:pt idx="4667">
                  <c:v>96.813271999999998</c:v>
                </c:pt>
                <c:pt idx="4668">
                  <c:v>96.813271999999998</c:v>
                </c:pt>
                <c:pt idx="4669">
                  <c:v>96.813271999999998</c:v>
                </c:pt>
                <c:pt idx="4670">
                  <c:v>96.813271999999998</c:v>
                </c:pt>
                <c:pt idx="4671">
                  <c:v>96.813271999999998</c:v>
                </c:pt>
                <c:pt idx="4672">
                  <c:v>96.820988</c:v>
                </c:pt>
                <c:pt idx="4673">
                  <c:v>96.820988</c:v>
                </c:pt>
                <c:pt idx="4674">
                  <c:v>96.820988</c:v>
                </c:pt>
                <c:pt idx="4675">
                  <c:v>96.820988</c:v>
                </c:pt>
                <c:pt idx="4676">
                  <c:v>96.820988</c:v>
                </c:pt>
                <c:pt idx="4677">
                  <c:v>96.820988</c:v>
                </c:pt>
                <c:pt idx="4678">
                  <c:v>96.820988</c:v>
                </c:pt>
                <c:pt idx="4679">
                  <c:v>96.820988</c:v>
                </c:pt>
                <c:pt idx="4680">
                  <c:v>96.820988</c:v>
                </c:pt>
                <c:pt idx="4681">
                  <c:v>96.820988</c:v>
                </c:pt>
                <c:pt idx="4682">
                  <c:v>96.820988</c:v>
                </c:pt>
                <c:pt idx="4683">
                  <c:v>96.820988</c:v>
                </c:pt>
                <c:pt idx="4684">
                  <c:v>96.820988</c:v>
                </c:pt>
                <c:pt idx="4685">
                  <c:v>96.820988</c:v>
                </c:pt>
                <c:pt idx="4686">
                  <c:v>96.820988</c:v>
                </c:pt>
                <c:pt idx="4687">
                  <c:v>96.820988</c:v>
                </c:pt>
                <c:pt idx="4688">
                  <c:v>96.820988</c:v>
                </c:pt>
                <c:pt idx="4689">
                  <c:v>96.820988</c:v>
                </c:pt>
                <c:pt idx="4690">
                  <c:v>96.828704000000002</c:v>
                </c:pt>
                <c:pt idx="4691">
                  <c:v>96.836420000000004</c:v>
                </c:pt>
                <c:pt idx="4692">
                  <c:v>96.844136000000006</c:v>
                </c:pt>
                <c:pt idx="4693">
                  <c:v>96.844136000000006</c:v>
                </c:pt>
                <c:pt idx="4694">
                  <c:v>96.844136000000006</c:v>
                </c:pt>
                <c:pt idx="4695">
                  <c:v>96.844136000000006</c:v>
                </c:pt>
                <c:pt idx="4696">
                  <c:v>96.844136000000006</c:v>
                </c:pt>
                <c:pt idx="4697">
                  <c:v>96.844136000000006</c:v>
                </c:pt>
                <c:pt idx="4698">
                  <c:v>96.844136000000006</c:v>
                </c:pt>
                <c:pt idx="4699">
                  <c:v>96.844136000000006</c:v>
                </c:pt>
                <c:pt idx="4700">
                  <c:v>96.844136000000006</c:v>
                </c:pt>
                <c:pt idx="4701">
                  <c:v>96.844136000000006</c:v>
                </c:pt>
                <c:pt idx="4702">
                  <c:v>96.844136000000006</c:v>
                </c:pt>
                <c:pt idx="4703">
                  <c:v>96.844136000000006</c:v>
                </c:pt>
                <c:pt idx="4704">
                  <c:v>96.836420000000004</c:v>
                </c:pt>
                <c:pt idx="4705">
                  <c:v>96.836420000000004</c:v>
                </c:pt>
                <c:pt idx="4706">
                  <c:v>96.836420000000004</c:v>
                </c:pt>
                <c:pt idx="4707">
                  <c:v>96.836420000000004</c:v>
                </c:pt>
                <c:pt idx="4708">
                  <c:v>96.836420000000004</c:v>
                </c:pt>
                <c:pt idx="4709">
                  <c:v>96.836420000000004</c:v>
                </c:pt>
                <c:pt idx="4710">
                  <c:v>96.844136000000006</c:v>
                </c:pt>
                <c:pt idx="4711">
                  <c:v>96.844136000000006</c:v>
                </c:pt>
                <c:pt idx="4712">
                  <c:v>96.844136000000006</c:v>
                </c:pt>
                <c:pt idx="4713">
                  <c:v>96.844136000000006</c:v>
                </c:pt>
                <c:pt idx="4714">
                  <c:v>96.851851999999994</c:v>
                </c:pt>
                <c:pt idx="4715">
                  <c:v>96.851851999999994</c:v>
                </c:pt>
                <c:pt idx="4716">
                  <c:v>96.851851999999994</c:v>
                </c:pt>
                <c:pt idx="4717">
                  <c:v>96.851851999999994</c:v>
                </c:pt>
                <c:pt idx="4718">
                  <c:v>96.851851999999994</c:v>
                </c:pt>
                <c:pt idx="4719">
                  <c:v>96.851851999999994</c:v>
                </c:pt>
                <c:pt idx="4720">
                  <c:v>96.851851999999994</c:v>
                </c:pt>
                <c:pt idx="4721">
                  <c:v>96.851851999999994</c:v>
                </c:pt>
                <c:pt idx="4722">
                  <c:v>96.851851999999994</c:v>
                </c:pt>
                <c:pt idx="4723">
                  <c:v>96.851851999999994</c:v>
                </c:pt>
                <c:pt idx="4724">
                  <c:v>96.851851999999994</c:v>
                </c:pt>
                <c:pt idx="4725">
                  <c:v>96.851851999999994</c:v>
                </c:pt>
                <c:pt idx="4726">
                  <c:v>96.851851999999994</c:v>
                </c:pt>
                <c:pt idx="4727">
                  <c:v>96.851851999999994</c:v>
                </c:pt>
                <c:pt idx="4728">
                  <c:v>96.851851999999994</c:v>
                </c:pt>
                <c:pt idx="4729">
                  <c:v>96.851851999999994</c:v>
                </c:pt>
                <c:pt idx="4730">
                  <c:v>96.851851999999994</c:v>
                </c:pt>
                <c:pt idx="4731">
                  <c:v>96.851851999999994</c:v>
                </c:pt>
                <c:pt idx="4732">
                  <c:v>96.851851999999994</c:v>
                </c:pt>
                <c:pt idx="4733">
                  <c:v>96.851851999999994</c:v>
                </c:pt>
                <c:pt idx="4734">
                  <c:v>96.851851999999994</c:v>
                </c:pt>
                <c:pt idx="4735">
                  <c:v>96.851851999999994</c:v>
                </c:pt>
                <c:pt idx="4736">
                  <c:v>96.851851999999994</c:v>
                </c:pt>
                <c:pt idx="4737">
                  <c:v>96.851851999999994</c:v>
                </c:pt>
                <c:pt idx="4738">
                  <c:v>96.851851999999994</c:v>
                </c:pt>
                <c:pt idx="4739">
                  <c:v>96.851851999999994</c:v>
                </c:pt>
                <c:pt idx="4740">
                  <c:v>96.851851999999994</c:v>
                </c:pt>
                <c:pt idx="4741">
                  <c:v>96.851851999999994</c:v>
                </c:pt>
                <c:pt idx="4742">
                  <c:v>96.851851999999994</c:v>
                </c:pt>
                <c:pt idx="4743">
                  <c:v>96.851851999999994</c:v>
                </c:pt>
                <c:pt idx="4744">
                  <c:v>96.851851999999994</c:v>
                </c:pt>
                <c:pt idx="4745">
                  <c:v>96.851851999999994</c:v>
                </c:pt>
                <c:pt idx="4746">
                  <c:v>96.851851999999994</c:v>
                </c:pt>
                <c:pt idx="4747">
                  <c:v>96.851851999999994</c:v>
                </c:pt>
                <c:pt idx="4748">
                  <c:v>96.851851999999994</c:v>
                </c:pt>
                <c:pt idx="4749">
                  <c:v>96.851851999999994</c:v>
                </c:pt>
                <c:pt idx="4750">
                  <c:v>96.851851999999994</c:v>
                </c:pt>
                <c:pt idx="4751">
                  <c:v>96.851851999999994</c:v>
                </c:pt>
                <c:pt idx="4752">
                  <c:v>96.851851999999994</c:v>
                </c:pt>
                <c:pt idx="4753">
                  <c:v>96.851851999999994</c:v>
                </c:pt>
                <c:pt idx="4754">
                  <c:v>96.851851999999994</c:v>
                </c:pt>
                <c:pt idx="4755">
                  <c:v>96.851851999999994</c:v>
                </c:pt>
                <c:pt idx="4756">
                  <c:v>96.851851999999994</c:v>
                </c:pt>
                <c:pt idx="4757">
                  <c:v>96.851851999999994</c:v>
                </c:pt>
                <c:pt idx="4758">
                  <c:v>96.851851999999994</c:v>
                </c:pt>
                <c:pt idx="4759">
                  <c:v>96.851851999999994</c:v>
                </c:pt>
                <c:pt idx="4760">
                  <c:v>96.851851999999994</c:v>
                </c:pt>
                <c:pt idx="4761">
                  <c:v>96.851851999999994</c:v>
                </c:pt>
                <c:pt idx="4762">
                  <c:v>96.851851999999994</c:v>
                </c:pt>
                <c:pt idx="4763">
                  <c:v>96.851851999999994</c:v>
                </c:pt>
                <c:pt idx="4764">
                  <c:v>96.851851999999994</c:v>
                </c:pt>
                <c:pt idx="4765">
                  <c:v>96.851851999999994</c:v>
                </c:pt>
                <c:pt idx="4766">
                  <c:v>96.851851999999994</c:v>
                </c:pt>
                <c:pt idx="4767">
                  <c:v>96.851851999999994</c:v>
                </c:pt>
                <c:pt idx="4768">
                  <c:v>96.851851999999994</c:v>
                </c:pt>
                <c:pt idx="4769">
                  <c:v>96.851851999999994</c:v>
                </c:pt>
                <c:pt idx="4770">
                  <c:v>96.851851999999994</c:v>
                </c:pt>
                <c:pt idx="4771">
                  <c:v>96.859567999999996</c:v>
                </c:pt>
                <c:pt idx="4772">
                  <c:v>96.859567999999996</c:v>
                </c:pt>
                <c:pt idx="4773">
                  <c:v>96.859567999999996</c:v>
                </c:pt>
                <c:pt idx="4774">
                  <c:v>96.859567999999996</c:v>
                </c:pt>
                <c:pt idx="4775">
                  <c:v>96.859567999999996</c:v>
                </c:pt>
                <c:pt idx="4776">
                  <c:v>96.859567999999996</c:v>
                </c:pt>
                <c:pt idx="4777">
                  <c:v>96.859567999999996</c:v>
                </c:pt>
                <c:pt idx="4778">
                  <c:v>96.859567999999996</c:v>
                </c:pt>
                <c:pt idx="4779">
                  <c:v>96.859567999999996</c:v>
                </c:pt>
                <c:pt idx="4780">
                  <c:v>96.859567999999996</c:v>
                </c:pt>
                <c:pt idx="4781">
                  <c:v>96.859567999999996</c:v>
                </c:pt>
                <c:pt idx="4782">
                  <c:v>96.859567999999996</c:v>
                </c:pt>
                <c:pt idx="4783">
                  <c:v>96.859567999999996</c:v>
                </c:pt>
                <c:pt idx="4784">
                  <c:v>96.867283999999998</c:v>
                </c:pt>
                <c:pt idx="4785">
                  <c:v>96.867283999999998</c:v>
                </c:pt>
                <c:pt idx="4786">
                  <c:v>96.867283999999998</c:v>
                </c:pt>
                <c:pt idx="4787">
                  <c:v>96.867283999999998</c:v>
                </c:pt>
                <c:pt idx="4788">
                  <c:v>96.867283999999998</c:v>
                </c:pt>
                <c:pt idx="4789">
                  <c:v>96.867283999999998</c:v>
                </c:pt>
                <c:pt idx="4790">
                  <c:v>96.867283999999998</c:v>
                </c:pt>
                <c:pt idx="4791">
                  <c:v>96.867283999999998</c:v>
                </c:pt>
                <c:pt idx="4792">
                  <c:v>96.867283999999998</c:v>
                </c:pt>
                <c:pt idx="4793">
                  <c:v>96.867283999999998</c:v>
                </c:pt>
                <c:pt idx="4794">
                  <c:v>96.867283999999998</c:v>
                </c:pt>
                <c:pt idx="4795">
                  <c:v>96.867283999999998</c:v>
                </c:pt>
                <c:pt idx="4796">
                  <c:v>96.867283999999998</c:v>
                </c:pt>
                <c:pt idx="4797">
                  <c:v>96.867283999999998</c:v>
                </c:pt>
                <c:pt idx="4798">
                  <c:v>96.867283999999998</c:v>
                </c:pt>
                <c:pt idx="4799">
                  <c:v>96.867283999999998</c:v>
                </c:pt>
                <c:pt idx="4800">
                  <c:v>96.867283999999998</c:v>
                </c:pt>
                <c:pt idx="4801">
                  <c:v>96.867283999999998</c:v>
                </c:pt>
                <c:pt idx="4802">
                  <c:v>96.867283999999998</c:v>
                </c:pt>
                <c:pt idx="4803">
                  <c:v>96.867283999999998</c:v>
                </c:pt>
                <c:pt idx="4804">
                  <c:v>96.867283999999998</c:v>
                </c:pt>
                <c:pt idx="4805">
                  <c:v>96.867283999999998</c:v>
                </c:pt>
                <c:pt idx="4806">
                  <c:v>96.867283999999998</c:v>
                </c:pt>
                <c:pt idx="4807">
                  <c:v>96.867283999999998</c:v>
                </c:pt>
                <c:pt idx="4808">
                  <c:v>96.867283999999998</c:v>
                </c:pt>
                <c:pt idx="4809">
                  <c:v>96.875</c:v>
                </c:pt>
                <c:pt idx="4810">
                  <c:v>96.882716000000002</c:v>
                </c:pt>
                <c:pt idx="4811">
                  <c:v>96.890432000000004</c:v>
                </c:pt>
                <c:pt idx="4812">
                  <c:v>96.890432000000004</c:v>
                </c:pt>
                <c:pt idx="4813">
                  <c:v>96.890432000000004</c:v>
                </c:pt>
                <c:pt idx="4814">
                  <c:v>96.890432000000004</c:v>
                </c:pt>
                <c:pt idx="4815">
                  <c:v>96.890432000000004</c:v>
                </c:pt>
                <c:pt idx="4816">
                  <c:v>96.890432000000004</c:v>
                </c:pt>
                <c:pt idx="4817">
                  <c:v>96.890432000000004</c:v>
                </c:pt>
                <c:pt idx="4818">
                  <c:v>96.898148000000006</c:v>
                </c:pt>
                <c:pt idx="4819">
                  <c:v>96.898148000000006</c:v>
                </c:pt>
                <c:pt idx="4820">
                  <c:v>96.898148000000006</c:v>
                </c:pt>
                <c:pt idx="4821">
                  <c:v>96.898148000000006</c:v>
                </c:pt>
                <c:pt idx="4822">
                  <c:v>96.898148000000006</c:v>
                </c:pt>
                <c:pt idx="4823">
                  <c:v>96.898148000000006</c:v>
                </c:pt>
                <c:pt idx="4824">
                  <c:v>96.898148000000006</c:v>
                </c:pt>
                <c:pt idx="4825">
                  <c:v>96.905863999999994</c:v>
                </c:pt>
                <c:pt idx="4826">
                  <c:v>96.905863999999994</c:v>
                </c:pt>
                <c:pt idx="4827">
                  <c:v>96.905863999999994</c:v>
                </c:pt>
                <c:pt idx="4828">
                  <c:v>96.905863999999994</c:v>
                </c:pt>
                <c:pt idx="4829">
                  <c:v>96.905863999999994</c:v>
                </c:pt>
                <c:pt idx="4830">
                  <c:v>96.905863999999994</c:v>
                </c:pt>
                <c:pt idx="4831">
                  <c:v>96.905863999999994</c:v>
                </c:pt>
                <c:pt idx="4832">
                  <c:v>96.905863999999994</c:v>
                </c:pt>
                <c:pt idx="4833">
                  <c:v>96.905863999999994</c:v>
                </c:pt>
                <c:pt idx="4834">
                  <c:v>96.905863999999994</c:v>
                </c:pt>
                <c:pt idx="4835">
                  <c:v>96.905863999999994</c:v>
                </c:pt>
                <c:pt idx="4836">
                  <c:v>96.905863999999994</c:v>
                </c:pt>
                <c:pt idx="4837">
                  <c:v>96.913579999999996</c:v>
                </c:pt>
                <c:pt idx="4838">
                  <c:v>96.913579999999996</c:v>
                </c:pt>
                <c:pt idx="4839">
                  <c:v>96.913579999999996</c:v>
                </c:pt>
                <c:pt idx="4840">
                  <c:v>96.913579999999996</c:v>
                </c:pt>
                <c:pt idx="4841">
                  <c:v>96.913579999999996</c:v>
                </c:pt>
                <c:pt idx="4842">
                  <c:v>96.913579999999996</c:v>
                </c:pt>
                <c:pt idx="4843">
                  <c:v>96.913579999999996</c:v>
                </c:pt>
                <c:pt idx="4844">
                  <c:v>96.913579999999996</c:v>
                </c:pt>
                <c:pt idx="4845">
                  <c:v>96.913579999999996</c:v>
                </c:pt>
                <c:pt idx="4846">
                  <c:v>96.913579999999996</c:v>
                </c:pt>
                <c:pt idx="4847">
                  <c:v>96.913579999999996</c:v>
                </c:pt>
                <c:pt idx="4848">
                  <c:v>96.913579999999996</c:v>
                </c:pt>
                <c:pt idx="4849">
                  <c:v>96.913579999999996</c:v>
                </c:pt>
                <c:pt idx="4850">
                  <c:v>96.913579999999996</c:v>
                </c:pt>
                <c:pt idx="4851">
                  <c:v>96.913579999999996</c:v>
                </c:pt>
                <c:pt idx="4852">
                  <c:v>96.913579999999996</c:v>
                </c:pt>
                <c:pt idx="4853">
                  <c:v>96.921295999999998</c:v>
                </c:pt>
                <c:pt idx="4854">
                  <c:v>96.921295999999998</c:v>
                </c:pt>
                <c:pt idx="4855">
                  <c:v>96.921295999999998</c:v>
                </c:pt>
                <c:pt idx="4856">
                  <c:v>96.921295999999998</c:v>
                </c:pt>
                <c:pt idx="4857">
                  <c:v>96.921295999999998</c:v>
                </c:pt>
                <c:pt idx="4858">
                  <c:v>96.921295999999998</c:v>
                </c:pt>
                <c:pt idx="4859">
                  <c:v>96.921295999999998</c:v>
                </c:pt>
                <c:pt idx="4860">
                  <c:v>96.921295999999998</c:v>
                </c:pt>
                <c:pt idx="4861">
                  <c:v>96.921295999999998</c:v>
                </c:pt>
                <c:pt idx="4862">
                  <c:v>96.921295999999998</c:v>
                </c:pt>
                <c:pt idx="4863">
                  <c:v>96.921295999999998</c:v>
                </c:pt>
                <c:pt idx="4864">
                  <c:v>96.929012</c:v>
                </c:pt>
                <c:pt idx="4865">
                  <c:v>96.929012</c:v>
                </c:pt>
                <c:pt idx="4866">
                  <c:v>96.936728000000002</c:v>
                </c:pt>
                <c:pt idx="4867">
                  <c:v>96.936728000000002</c:v>
                </c:pt>
                <c:pt idx="4868">
                  <c:v>96.936728000000002</c:v>
                </c:pt>
                <c:pt idx="4869">
                  <c:v>96.936728000000002</c:v>
                </c:pt>
                <c:pt idx="4870">
                  <c:v>96.936728000000002</c:v>
                </c:pt>
                <c:pt idx="4871">
                  <c:v>96.936728000000002</c:v>
                </c:pt>
                <c:pt idx="4872">
                  <c:v>96.936728000000002</c:v>
                </c:pt>
                <c:pt idx="4873">
                  <c:v>96.944444000000004</c:v>
                </c:pt>
                <c:pt idx="4874">
                  <c:v>96.952160000000006</c:v>
                </c:pt>
                <c:pt idx="4875">
                  <c:v>96.952160000000006</c:v>
                </c:pt>
                <c:pt idx="4876">
                  <c:v>96.952160000000006</c:v>
                </c:pt>
                <c:pt idx="4877">
                  <c:v>96.952160000000006</c:v>
                </c:pt>
                <c:pt idx="4878">
                  <c:v>96.952160000000006</c:v>
                </c:pt>
                <c:pt idx="4879">
                  <c:v>96.952160000000006</c:v>
                </c:pt>
                <c:pt idx="4880">
                  <c:v>96.952160000000006</c:v>
                </c:pt>
                <c:pt idx="4881">
                  <c:v>96.952160000000006</c:v>
                </c:pt>
                <c:pt idx="4882">
                  <c:v>96.952160000000006</c:v>
                </c:pt>
                <c:pt idx="4883">
                  <c:v>96.959877000000006</c:v>
                </c:pt>
                <c:pt idx="4884">
                  <c:v>96.959877000000006</c:v>
                </c:pt>
                <c:pt idx="4885">
                  <c:v>96.959877000000006</c:v>
                </c:pt>
                <c:pt idx="4886">
                  <c:v>96.952160000000006</c:v>
                </c:pt>
                <c:pt idx="4887">
                  <c:v>96.952160000000006</c:v>
                </c:pt>
                <c:pt idx="4888">
                  <c:v>96.959877000000006</c:v>
                </c:pt>
                <c:pt idx="4889">
                  <c:v>96.959877000000006</c:v>
                </c:pt>
                <c:pt idx="4890">
                  <c:v>96.959877000000006</c:v>
                </c:pt>
                <c:pt idx="4891">
                  <c:v>96.959877000000006</c:v>
                </c:pt>
                <c:pt idx="4892">
                  <c:v>96.959877000000006</c:v>
                </c:pt>
                <c:pt idx="4893">
                  <c:v>96.959877000000006</c:v>
                </c:pt>
                <c:pt idx="4894">
                  <c:v>96.959877000000006</c:v>
                </c:pt>
                <c:pt idx="4895">
                  <c:v>96.959877000000006</c:v>
                </c:pt>
                <c:pt idx="4896">
                  <c:v>96.959877000000006</c:v>
                </c:pt>
                <c:pt idx="4897">
                  <c:v>96.959877000000006</c:v>
                </c:pt>
                <c:pt idx="4898">
                  <c:v>96.959877000000006</c:v>
                </c:pt>
                <c:pt idx="4899">
                  <c:v>96.959877000000006</c:v>
                </c:pt>
                <c:pt idx="4900">
                  <c:v>96.952160000000006</c:v>
                </c:pt>
                <c:pt idx="4901">
                  <c:v>96.967592999999994</c:v>
                </c:pt>
                <c:pt idx="4902">
                  <c:v>96.967592999999994</c:v>
                </c:pt>
                <c:pt idx="4903">
                  <c:v>96.967592999999994</c:v>
                </c:pt>
                <c:pt idx="4904">
                  <c:v>96.967592999999994</c:v>
                </c:pt>
                <c:pt idx="4905">
                  <c:v>96.967592999999994</c:v>
                </c:pt>
                <c:pt idx="4906">
                  <c:v>96.967592999999994</c:v>
                </c:pt>
                <c:pt idx="4907">
                  <c:v>96.967592999999994</c:v>
                </c:pt>
                <c:pt idx="4908">
                  <c:v>96.967592999999994</c:v>
                </c:pt>
                <c:pt idx="4909">
                  <c:v>96.967592999999994</c:v>
                </c:pt>
                <c:pt idx="4910">
                  <c:v>96.967592999999994</c:v>
                </c:pt>
                <c:pt idx="4911">
                  <c:v>96.967592999999994</c:v>
                </c:pt>
                <c:pt idx="4912">
                  <c:v>96.967592999999994</c:v>
                </c:pt>
                <c:pt idx="4913">
                  <c:v>96.967592999999994</c:v>
                </c:pt>
                <c:pt idx="4914">
                  <c:v>96.967592999999994</c:v>
                </c:pt>
                <c:pt idx="4915">
                  <c:v>96.967592999999994</c:v>
                </c:pt>
                <c:pt idx="4916">
                  <c:v>96.967592999999994</c:v>
                </c:pt>
                <c:pt idx="4917">
                  <c:v>96.967592999999994</c:v>
                </c:pt>
                <c:pt idx="4918">
                  <c:v>96.967592999999994</c:v>
                </c:pt>
                <c:pt idx="4919">
                  <c:v>96.967592999999994</c:v>
                </c:pt>
                <c:pt idx="4920">
                  <c:v>96.967592999999994</c:v>
                </c:pt>
                <c:pt idx="4921">
                  <c:v>96.967592999999994</c:v>
                </c:pt>
                <c:pt idx="4922">
                  <c:v>96.975308999999996</c:v>
                </c:pt>
                <c:pt idx="4923">
                  <c:v>96.975308999999996</c:v>
                </c:pt>
                <c:pt idx="4924">
                  <c:v>96.975308999999996</c:v>
                </c:pt>
                <c:pt idx="4925">
                  <c:v>96.975308999999996</c:v>
                </c:pt>
                <c:pt idx="4926">
                  <c:v>96.975308999999996</c:v>
                </c:pt>
                <c:pt idx="4927">
                  <c:v>96.975308999999996</c:v>
                </c:pt>
                <c:pt idx="4928">
                  <c:v>96.975308999999996</c:v>
                </c:pt>
                <c:pt idx="4929">
                  <c:v>96.975308999999996</c:v>
                </c:pt>
                <c:pt idx="4930">
                  <c:v>96.975308999999996</c:v>
                </c:pt>
                <c:pt idx="4931">
                  <c:v>96.975308999999996</c:v>
                </c:pt>
                <c:pt idx="4932">
                  <c:v>96.975308999999996</c:v>
                </c:pt>
                <c:pt idx="4933">
                  <c:v>96.975308999999996</c:v>
                </c:pt>
                <c:pt idx="4934">
                  <c:v>96.975308999999996</c:v>
                </c:pt>
                <c:pt idx="4935">
                  <c:v>96.975308999999996</c:v>
                </c:pt>
                <c:pt idx="4936">
                  <c:v>96.975308999999996</c:v>
                </c:pt>
                <c:pt idx="4937">
                  <c:v>96.975308999999996</c:v>
                </c:pt>
                <c:pt idx="4938">
                  <c:v>96.975308999999996</c:v>
                </c:pt>
                <c:pt idx="4939">
                  <c:v>96.975308999999996</c:v>
                </c:pt>
                <c:pt idx="4940">
                  <c:v>96.975308999999996</c:v>
                </c:pt>
                <c:pt idx="4941">
                  <c:v>96.975308999999996</c:v>
                </c:pt>
                <c:pt idx="4942">
                  <c:v>96.975308999999996</c:v>
                </c:pt>
                <c:pt idx="4943">
                  <c:v>96.975308999999996</c:v>
                </c:pt>
                <c:pt idx="4944">
                  <c:v>96.975308999999996</c:v>
                </c:pt>
                <c:pt idx="4945">
                  <c:v>96.975308999999996</c:v>
                </c:pt>
                <c:pt idx="4946">
                  <c:v>96.975308999999996</c:v>
                </c:pt>
                <c:pt idx="4947">
                  <c:v>96.975308999999996</c:v>
                </c:pt>
                <c:pt idx="4948">
                  <c:v>96.975308999999996</c:v>
                </c:pt>
                <c:pt idx="4949">
                  <c:v>96.975308999999996</c:v>
                </c:pt>
                <c:pt idx="4950">
                  <c:v>96.975308999999996</c:v>
                </c:pt>
                <c:pt idx="4951">
                  <c:v>96.975308999999996</c:v>
                </c:pt>
                <c:pt idx="4952">
                  <c:v>96.975308999999996</c:v>
                </c:pt>
                <c:pt idx="4953">
                  <c:v>96.975308999999996</c:v>
                </c:pt>
                <c:pt idx="4954">
                  <c:v>96.975308999999996</c:v>
                </c:pt>
                <c:pt idx="4955">
                  <c:v>96.975308999999996</c:v>
                </c:pt>
                <c:pt idx="4956">
                  <c:v>96.975308999999996</c:v>
                </c:pt>
                <c:pt idx="4957">
                  <c:v>96.975308999999996</c:v>
                </c:pt>
                <c:pt idx="4958">
                  <c:v>96.975308999999996</c:v>
                </c:pt>
                <c:pt idx="4959">
                  <c:v>96.975308999999996</c:v>
                </c:pt>
                <c:pt idx="4960">
                  <c:v>96.975308999999996</c:v>
                </c:pt>
                <c:pt idx="4961">
                  <c:v>96.967592999999994</c:v>
                </c:pt>
                <c:pt idx="4962">
                  <c:v>96.967592999999994</c:v>
                </c:pt>
                <c:pt idx="4963">
                  <c:v>96.967592999999994</c:v>
                </c:pt>
                <c:pt idx="4964">
                  <c:v>96.967592999999994</c:v>
                </c:pt>
                <c:pt idx="4965">
                  <c:v>96.967592999999994</c:v>
                </c:pt>
                <c:pt idx="4966">
                  <c:v>96.967592999999994</c:v>
                </c:pt>
                <c:pt idx="4967">
                  <c:v>96.967592999999994</c:v>
                </c:pt>
                <c:pt idx="4968">
                  <c:v>96.967592999999994</c:v>
                </c:pt>
                <c:pt idx="4969">
                  <c:v>96.967592999999994</c:v>
                </c:pt>
                <c:pt idx="4970">
                  <c:v>96.967592999999994</c:v>
                </c:pt>
                <c:pt idx="4971">
                  <c:v>96.967592999999994</c:v>
                </c:pt>
                <c:pt idx="4972">
                  <c:v>96.967592999999994</c:v>
                </c:pt>
                <c:pt idx="4973">
                  <c:v>96.967592999999994</c:v>
                </c:pt>
                <c:pt idx="4974">
                  <c:v>96.967592999999994</c:v>
                </c:pt>
                <c:pt idx="4975">
                  <c:v>96.967592999999994</c:v>
                </c:pt>
                <c:pt idx="4976">
                  <c:v>96.967592999999994</c:v>
                </c:pt>
                <c:pt idx="4977">
                  <c:v>96.967592999999994</c:v>
                </c:pt>
                <c:pt idx="4978">
                  <c:v>96.967592999999994</c:v>
                </c:pt>
                <c:pt idx="4979">
                  <c:v>96.967592999999994</c:v>
                </c:pt>
                <c:pt idx="4980">
                  <c:v>96.967592999999994</c:v>
                </c:pt>
                <c:pt idx="4981">
                  <c:v>96.967592999999994</c:v>
                </c:pt>
                <c:pt idx="4982">
                  <c:v>96.967592999999994</c:v>
                </c:pt>
                <c:pt idx="4983">
                  <c:v>96.967592999999994</c:v>
                </c:pt>
                <c:pt idx="4984">
                  <c:v>96.967592999999994</c:v>
                </c:pt>
                <c:pt idx="4985">
                  <c:v>96.967592999999994</c:v>
                </c:pt>
                <c:pt idx="4986">
                  <c:v>96.967592999999994</c:v>
                </c:pt>
                <c:pt idx="4987">
                  <c:v>96.975308999999996</c:v>
                </c:pt>
                <c:pt idx="4988">
                  <c:v>96.975308999999996</c:v>
                </c:pt>
                <c:pt idx="4989">
                  <c:v>96.975308999999996</c:v>
                </c:pt>
                <c:pt idx="4990">
                  <c:v>96.975308999999996</c:v>
                </c:pt>
                <c:pt idx="4991">
                  <c:v>96.975308999999996</c:v>
                </c:pt>
                <c:pt idx="4992">
                  <c:v>96.975308999999996</c:v>
                </c:pt>
                <c:pt idx="4993">
                  <c:v>96.983024999999998</c:v>
                </c:pt>
                <c:pt idx="4994">
                  <c:v>96.983024999999998</c:v>
                </c:pt>
                <c:pt idx="4995">
                  <c:v>96.983024999999998</c:v>
                </c:pt>
                <c:pt idx="4996">
                  <c:v>96.983024999999998</c:v>
                </c:pt>
                <c:pt idx="4997">
                  <c:v>96.983024999999998</c:v>
                </c:pt>
                <c:pt idx="4998">
                  <c:v>96.983024999999998</c:v>
                </c:pt>
                <c:pt idx="4999">
                  <c:v>96.983024999999998</c:v>
                </c:pt>
                <c:pt idx="5000">
                  <c:v>96.983024999999998</c:v>
                </c:pt>
                <c:pt idx="5001">
                  <c:v>96.983024999999998</c:v>
                </c:pt>
                <c:pt idx="5002">
                  <c:v>96.983024999999998</c:v>
                </c:pt>
                <c:pt idx="5003">
                  <c:v>96.983024999999998</c:v>
                </c:pt>
                <c:pt idx="5004">
                  <c:v>96.990741</c:v>
                </c:pt>
                <c:pt idx="5005">
                  <c:v>96.990741</c:v>
                </c:pt>
                <c:pt idx="5006">
                  <c:v>96.990741</c:v>
                </c:pt>
                <c:pt idx="5007">
                  <c:v>96.990741</c:v>
                </c:pt>
                <c:pt idx="5008">
                  <c:v>96.998457000000002</c:v>
                </c:pt>
                <c:pt idx="5009">
                  <c:v>96.998457000000002</c:v>
                </c:pt>
                <c:pt idx="5010">
                  <c:v>96.998457000000002</c:v>
                </c:pt>
                <c:pt idx="5011">
                  <c:v>96.998457000000002</c:v>
                </c:pt>
                <c:pt idx="5012">
                  <c:v>96.998457000000002</c:v>
                </c:pt>
                <c:pt idx="5013">
                  <c:v>96.998457000000002</c:v>
                </c:pt>
                <c:pt idx="5014">
                  <c:v>96.998457000000002</c:v>
                </c:pt>
                <c:pt idx="5015">
                  <c:v>96.998457000000002</c:v>
                </c:pt>
                <c:pt idx="5016">
                  <c:v>96.998457000000002</c:v>
                </c:pt>
                <c:pt idx="5017">
                  <c:v>96.998457000000002</c:v>
                </c:pt>
                <c:pt idx="5018">
                  <c:v>97.006173000000004</c:v>
                </c:pt>
                <c:pt idx="5019">
                  <c:v>97.006173000000004</c:v>
                </c:pt>
                <c:pt idx="5020">
                  <c:v>97.013889000000006</c:v>
                </c:pt>
                <c:pt idx="5021">
                  <c:v>97.013889000000006</c:v>
                </c:pt>
                <c:pt idx="5022">
                  <c:v>97.013889000000006</c:v>
                </c:pt>
                <c:pt idx="5023">
                  <c:v>97.013889000000006</c:v>
                </c:pt>
                <c:pt idx="5024">
                  <c:v>97.013889000000006</c:v>
                </c:pt>
                <c:pt idx="5025">
                  <c:v>97.013889000000006</c:v>
                </c:pt>
                <c:pt idx="5026">
                  <c:v>97.013889000000006</c:v>
                </c:pt>
                <c:pt idx="5027">
                  <c:v>97.013889000000006</c:v>
                </c:pt>
                <c:pt idx="5028">
                  <c:v>97.013889000000006</c:v>
                </c:pt>
                <c:pt idx="5029">
                  <c:v>97.013889000000006</c:v>
                </c:pt>
                <c:pt idx="5030">
                  <c:v>97.013889000000006</c:v>
                </c:pt>
                <c:pt idx="5031">
                  <c:v>97.013889000000006</c:v>
                </c:pt>
                <c:pt idx="5032">
                  <c:v>97.013889000000006</c:v>
                </c:pt>
                <c:pt idx="5033">
                  <c:v>97.013889000000006</c:v>
                </c:pt>
                <c:pt idx="5034">
                  <c:v>97.013889000000006</c:v>
                </c:pt>
                <c:pt idx="5035">
                  <c:v>97.013889000000006</c:v>
                </c:pt>
                <c:pt idx="5036">
                  <c:v>97.013889000000006</c:v>
                </c:pt>
                <c:pt idx="5037">
                  <c:v>97.013889000000006</c:v>
                </c:pt>
                <c:pt idx="5038">
                  <c:v>97.013889000000006</c:v>
                </c:pt>
                <c:pt idx="5039">
                  <c:v>97.013889000000006</c:v>
                </c:pt>
                <c:pt idx="5040">
                  <c:v>97.021604999999994</c:v>
                </c:pt>
                <c:pt idx="5041">
                  <c:v>97.021604999999994</c:v>
                </c:pt>
                <c:pt idx="5042">
                  <c:v>97.021604999999994</c:v>
                </c:pt>
                <c:pt idx="5043">
                  <c:v>97.013889000000006</c:v>
                </c:pt>
                <c:pt idx="5044">
                  <c:v>97.013889000000006</c:v>
                </c:pt>
                <c:pt idx="5045">
                  <c:v>97.013889000000006</c:v>
                </c:pt>
                <c:pt idx="5046">
                  <c:v>97.013889000000006</c:v>
                </c:pt>
                <c:pt idx="5047">
                  <c:v>97.013889000000006</c:v>
                </c:pt>
                <c:pt idx="5048">
                  <c:v>97.006173000000004</c:v>
                </c:pt>
                <c:pt idx="5049">
                  <c:v>97.006173000000004</c:v>
                </c:pt>
                <c:pt idx="5050">
                  <c:v>97.006173000000004</c:v>
                </c:pt>
                <c:pt idx="5051">
                  <c:v>97.013889000000006</c:v>
                </c:pt>
                <c:pt idx="5052">
                  <c:v>97.013889000000006</c:v>
                </c:pt>
                <c:pt idx="5053">
                  <c:v>97.013889000000006</c:v>
                </c:pt>
                <c:pt idx="5054">
                  <c:v>97.013889000000006</c:v>
                </c:pt>
                <c:pt idx="5055">
                  <c:v>97.013889000000006</c:v>
                </c:pt>
                <c:pt idx="5056">
                  <c:v>97.021604999999994</c:v>
                </c:pt>
                <c:pt idx="5057">
                  <c:v>97.021604999999994</c:v>
                </c:pt>
                <c:pt idx="5058">
                  <c:v>97.021604999999994</c:v>
                </c:pt>
                <c:pt idx="5059">
                  <c:v>97.021604999999994</c:v>
                </c:pt>
                <c:pt idx="5060">
                  <c:v>97.021604999999994</c:v>
                </c:pt>
                <c:pt idx="5061">
                  <c:v>97.021604999999994</c:v>
                </c:pt>
                <c:pt idx="5062">
                  <c:v>97.021604999999994</c:v>
                </c:pt>
                <c:pt idx="5063">
                  <c:v>97.021604999999994</c:v>
                </c:pt>
                <c:pt idx="5064">
                  <c:v>97.021604999999994</c:v>
                </c:pt>
                <c:pt idx="5065">
                  <c:v>97.021604999999994</c:v>
                </c:pt>
                <c:pt idx="5066">
                  <c:v>97.021604999999994</c:v>
                </c:pt>
                <c:pt idx="5067">
                  <c:v>97.021604999999994</c:v>
                </c:pt>
                <c:pt idx="5068">
                  <c:v>97.021604999999994</c:v>
                </c:pt>
                <c:pt idx="5069">
                  <c:v>97.021604999999994</c:v>
                </c:pt>
                <c:pt idx="5070">
                  <c:v>97.021604999999994</c:v>
                </c:pt>
                <c:pt idx="5071">
                  <c:v>97.021604999999994</c:v>
                </c:pt>
                <c:pt idx="5072">
                  <c:v>97.021604999999994</c:v>
                </c:pt>
                <c:pt idx="5073">
                  <c:v>97.029320999999996</c:v>
                </c:pt>
                <c:pt idx="5074">
                  <c:v>97.029320999999996</c:v>
                </c:pt>
                <c:pt idx="5075">
                  <c:v>97.029320999999996</c:v>
                </c:pt>
                <c:pt idx="5076">
                  <c:v>97.029320999999996</c:v>
                </c:pt>
                <c:pt idx="5077">
                  <c:v>97.029320999999996</c:v>
                </c:pt>
                <c:pt idx="5078">
                  <c:v>97.029320999999996</c:v>
                </c:pt>
                <c:pt idx="5079">
                  <c:v>97.037036999999998</c:v>
                </c:pt>
                <c:pt idx="5080">
                  <c:v>97.037036999999998</c:v>
                </c:pt>
                <c:pt idx="5081">
                  <c:v>97.037036999999998</c:v>
                </c:pt>
                <c:pt idx="5082">
                  <c:v>97.037036999999998</c:v>
                </c:pt>
                <c:pt idx="5083">
                  <c:v>97.037036999999998</c:v>
                </c:pt>
                <c:pt idx="5084">
                  <c:v>97.037036999999998</c:v>
                </c:pt>
                <c:pt idx="5085">
                  <c:v>97.037036999999998</c:v>
                </c:pt>
                <c:pt idx="5086">
                  <c:v>97.037036999999998</c:v>
                </c:pt>
                <c:pt idx="5087">
                  <c:v>97.037036999999998</c:v>
                </c:pt>
                <c:pt idx="5088">
                  <c:v>97.037036999999998</c:v>
                </c:pt>
                <c:pt idx="5089">
                  <c:v>97.037036999999998</c:v>
                </c:pt>
                <c:pt idx="5090">
                  <c:v>97.037036999999998</c:v>
                </c:pt>
                <c:pt idx="5091">
                  <c:v>97.037036999999998</c:v>
                </c:pt>
                <c:pt idx="5092">
                  <c:v>97.044753</c:v>
                </c:pt>
                <c:pt idx="5093">
                  <c:v>97.044753</c:v>
                </c:pt>
                <c:pt idx="5094">
                  <c:v>97.044753</c:v>
                </c:pt>
                <c:pt idx="5095">
                  <c:v>97.044753</c:v>
                </c:pt>
                <c:pt idx="5096">
                  <c:v>97.044753</c:v>
                </c:pt>
                <c:pt idx="5097">
                  <c:v>97.044753</c:v>
                </c:pt>
                <c:pt idx="5098">
                  <c:v>97.044753</c:v>
                </c:pt>
                <c:pt idx="5099">
                  <c:v>97.044753</c:v>
                </c:pt>
                <c:pt idx="5100">
                  <c:v>97.044753</c:v>
                </c:pt>
                <c:pt idx="5101">
                  <c:v>97.044753</c:v>
                </c:pt>
                <c:pt idx="5102">
                  <c:v>97.044753</c:v>
                </c:pt>
                <c:pt idx="5103">
                  <c:v>97.044753</c:v>
                </c:pt>
                <c:pt idx="5104">
                  <c:v>97.044753</c:v>
                </c:pt>
                <c:pt idx="5105">
                  <c:v>97.044753</c:v>
                </c:pt>
                <c:pt idx="5106">
                  <c:v>97.044753</c:v>
                </c:pt>
                <c:pt idx="5107">
                  <c:v>97.044753</c:v>
                </c:pt>
                <c:pt idx="5108">
                  <c:v>97.044753</c:v>
                </c:pt>
                <c:pt idx="5109">
                  <c:v>97.044753</c:v>
                </c:pt>
                <c:pt idx="5110">
                  <c:v>97.044753</c:v>
                </c:pt>
                <c:pt idx="5111">
                  <c:v>97.044753</c:v>
                </c:pt>
                <c:pt idx="5112">
                  <c:v>97.044753</c:v>
                </c:pt>
                <c:pt idx="5113">
                  <c:v>97.044753</c:v>
                </c:pt>
                <c:pt idx="5114">
                  <c:v>97.044753</c:v>
                </c:pt>
                <c:pt idx="5115">
                  <c:v>97.052469000000002</c:v>
                </c:pt>
                <c:pt idx="5116">
                  <c:v>97.060185000000004</c:v>
                </c:pt>
                <c:pt idx="5117">
                  <c:v>97.060185000000004</c:v>
                </c:pt>
                <c:pt idx="5118">
                  <c:v>97.060185000000004</c:v>
                </c:pt>
                <c:pt idx="5119">
                  <c:v>97.060185000000004</c:v>
                </c:pt>
                <c:pt idx="5120">
                  <c:v>97.067901000000006</c:v>
                </c:pt>
                <c:pt idx="5121">
                  <c:v>97.067901000000006</c:v>
                </c:pt>
                <c:pt idx="5122">
                  <c:v>97.075616999999994</c:v>
                </c:pt>
                <c:pt idx="5123">
                  <c:v>97.075616999999994</c:v>
                </c:pt>
                <c:pt idx="5124">
                  <c:v>97.075616999999994</c:v>
                </c:pt>
                <c:pt idx="5125">
                  <c:v>97.075616999999994</c:v>
                </c:pt>
                <c:pt idx="5126">
                  <c:v>97.075616999999994</c:v>
                </c:pt>
                <c:pt idx="5127">
                  <c:v>97.075616999999994</c:v>
                </c:pt>
                <c:pt idx="5128">
                  <c:v>97.075616999999994</c:v>
                </c:pt>
                <c:pt idx="5129">
                  <c:v>97.075616999999994</c:v>
                </c:pt>
                <c:pt idx="5130">
                  <c:v>97.075616999999994</c:v>
                </c:pt>
                <c:pt idx="5131">
                  <c:v>97.075616999999994</c:v>
                </c:pt>
                <c:pt idx="5132">
                  <c:v>97.075616999999994</c:v>
                </c:pt>
                <c:pt idx="5133">
                  <c:v>97.075616999999994</c:v>
                </c:pt>
                <c:pt idx="5134">
                  <c:v>97.075616999999994</c:v>
                </c:pt>
                <c:pt idx="5135">
                  <c:v>97.075616999999994</c:v>
                </c:pt>
                <c:pt idx="5136">
                  <c:v>97.075616999999994</c:v>
                </c:pt>
                <c:pt idx="5137">
                  <c:v>97.075616999999994</c:v>
                </c:pt>
                <c:pt idx="5138">
                  <c:v>97.075616999999994</c:v>
                </c:pt>
                <c:pt idx="5139">
                  <c:v>97.075616999999994</c:v>
                </c:pt>
                <c:pt idx="5140">
                  <c:v>97.075616999999994</c:v>
                </c:pt>
                <c:pt idx="5141">
                  <c:v>97.075616999999994</c:v>
                </c:pt>
                <c:pt idx="5142">
                  <c:v>97.075616999999994</c:v>
                </c:pt>
                <c:pt idx="5143">
                  <c:v>97.075616999999994</c:v>
                </c:pt>
                <c:pt idx="5144">
                  <c:v>97.075616999999994</c:v>
                </c:pt>
                <c:pt idx="5145">
                  <c:v>97.075616999999994</c:v>
                </c:pt>
                <c:pt idx="5146">
                  <c:v>97.075616999999994</c:v>
                </c:pt>
                <c:pt idx="5147">
                  <c:v>97.075616999999994</c:v>
                </c:pt>
                <c:pt idx="5148">
                  <c:v>97.075616999999994</c:v>
                </c:pt>
                <c:pt idx="5149">
                  <c:v>97.075616999999994</c:v>
                </c:pt>
                <c:pt idx="5150">
                  <c:v>97.075616999999994</c:v>
                </c:pt>
                <c:pt idx="5151">
                  <c:v>97.075616999999994</c:v>
                </c:pt>
                <c:pt idx="5152">
                  <c:v>97.075616999999994</c:v>
                </c:pt>
                <c:pt idx="5153">
                  <c:v>97.075616999999994</c:v>
                </c:pt>
                <c:pt idx="5154">
                  <c:v>97.075616999999994</c:v>
                </c:pt>
                <c:pt idx="5155">
                  <c:v>97.075616999999994</c:v>
                </c:pt>
                <c:pt idx="5156">
                  <c:v>97.075616999999994</c:v>
                </c:pt>
                <c:pt idx="5157">
                  <c:v>97.075616999999994</c:v>
                </c:pt>
                <c:pt idx="5158">
                  <c:v>97.075616999999994</c:v>
                </c:pt>
                <c:pt idx="5159">
                  <c:v>97.075616999999994</c:v>
                </c:pt>
                <c:pt idx="5160">
                  <c:v>97.075616999999994</c:v>
                </c:pt>
                <c:pt idx="5161">
                  <c:v>97.083332999999996</c:v>
                </c:pt>
                <c:pt idx="5162">
                  <c:v>97.083332999999996</c:v>
                </c:pt>
                <c:pt idx="5163">
                  <c:v>97.091048999999998</c:v>
                </c:pt>
                <c:pt idx="5164">
                  <c:v>97.098765</c:v>
                </c:pt>
                <c:pt idx="5165">
                  <c:v>97.098765</c:v>
                </c:pt>
                <c:pt idx="5166">
                  <c:v>97.098765</c:v>
                </c:pt>
                <c:pt idx="5167">
                  <c:v>97.098765</c:v>
                </c:pt>
                <c:pt idx="5168">
                  <c:v>97.098765</c:v>
                </c:pt>
                <c:pt idx="5169">
                  <c:v>97.098765</c:v>
                </c:pt>
                <c:pt idx="5170">
                  <c:v>97.098765</c:v>
                </c:pt>
                <c:pt idx="5171">
                  <c:v>97.106481000000002</c:v>
                </c:pt>
                <c:pt idx="5172">
                  <c:v>97.106481000000002</c:v>
                </c:pt>
                <c:pt idx="5173">
                  <c:v>97.106481000000002</c:v>
                </c:pt>
                <c:pt idx="5174">
                  <c:v>97.106481000000002</c:v>
                </c:pt>
                <c:pt idx="5175">
                  <c:v>97.106481000000002</c:v>
                </c:pt>
                <c:pt idx="5176">
                  <c:v>97.106481000000002</c:v>
                </c:pt>
                <c:pt idx="5177">
                  <c:v>97.106481000000002</c:v>
                </c:pt>
                <c:pt idx="5178">
                  <c:v>97.106481000000002</c:v>
                </c:pt>
                <c:pt idx="5179">
                  <c:v>97.106481000000002</c:v>
                </c:pt>
                <c:pt idx="5180">
                  <c:v>97.106481000000002</c:v>
                </c:pt>
                <c:pt idx="5181">
                  <c:v>97.106481000000002</c:v>
                </c:pt>
                <c:pt idx="5182">
                  <c:v>97.106481000000002</c:v>
                </c:pt>
                <c:pt idx="5183">
                  <c:v>97.106481000000002</c:v>
                </c:pt>
                <c:pt idx="5184">
                  <c:v>97.106481000000002</c:v>
                </c:pt>
                <c:pt idx="5185">
                  <c:v>97.106481000000002</c:v>
                </c:pt>
                <c:pt idx="5186">
                  <c:v>97.106481000000002</c:v>
                </c:pt>
                <c:pt idx="5187">
                  <c:v>97.106481000000002</c:v>
                </c:pt>
                <c:pt idx="5188">
                  <c:v>97.106481000000002</c:v>
                </c:pt>
                <c:pt idx="5189">
                  <c:v>97.114198000000002</c:v>
                </c:pt>
                <c:pt idx="5190">
                  <c:v>97.114198000000002</c:v>
                </c:pt>
                <c:pt idx="5191">
                  <c:v>97.114198000000002</c:v>
                </c:pt>
                <c:pt idx="5192">
                  <c:v>97.114198000000002</c:v>
                </c:pt>
                <c:pt idx="5193">
                  <c:v>97.114198000000002</c:v>
                </c:pt>
                <c:pt idx="5194">
                  <c:v>97.114198000000002</c:v>
                </c:pt>
                <c:pt idx="5195">
                  <c:v>97.114198000000002</c:v>
                </c:pt>
                <c:pt idx="5196">
                  <c:v>97.114198000000002</c:v>
                </c:pt>
                <c:pt idx="5197">
                  <c:v>97.114198000000002</c:v>
                </c:pt>
                <c:pt idx="5198">
                  <c:v>97.121914000000004</c:v>
                </c:pt>
                <c:pt idx="5199">
                  <c:v>97.121914000000004</c:v>
                </c:pt>
                <c:pt idx="5200">
                  <c:v>97.121914000000004</c:v>
                </c:pt>
                <c:pt idx="5201">
                  <c:v>97.121914000000004</c:v>
                </c:pt>
                <c:pt idx="5202">
                  <c:v>97.121914000000004</c:v>
                </c:pt>
                <c:pt idx="5203">
                  <c:v>97.121914000000004</c:v>
                </c:pt>
                <c:pt idx="5204">
                  <c:v>97.121914000000004</c:v>
                </c:pt>
                <c:pt idx="5205">
                  <c:v>97.121914000000004</c:v>
                </c:pt>
                <c:pt idx="5206">
                  <c:v>97.121914000000004</c:v>
                </c:pt>
                <c:pt idx="5207">
                  <c:v>97.121914000000004</c:v>
                </c:pt>
                <c:pt idx="5208">
                  <c:v>97.121914000000004</c:v>
                </c:pt>
                <c:pt idx="5209">
                  <c:v>97.121914000000004</c:v>
                </c:pt>
                <c:pt idx="5210">
                  <c:v>97.121914000000004</c:v>
                </c:pt>
                <c:pt idx="5211">
                  <c:v>97.121914000000004</c:v>
                </c:pt>
                <c:pt idx="5212">
                  <c:v>97.121914000000004</c:v>
                </c:pt>
                <c:pt idx="5213">
                  <c:v>97.121914000000004</c:v>
                </c:pt>
                <c:pt idx="5214">
                  <c:v>97.121914000000004</c:v>
                </c:pt>
                <c:pt idx="5215">
                  <c:v>97.121914000000004</c:v>
                </c:pt>
                <c:pt idx="5216">
                  <c:v>97.121914000000004</c:v>
                </c:pt>
                <c:pt idx="5217">
                  <c:v>97.121914000000004</c:v>
                </c:pt>
                <c:pt idx="5218">
                  <c:v>97.121914000000004</c:v>
                </c:pt>
                <c:pt idx="5219">
                  <c:v>97.121914000000004</c:v>
                </c:pt>
                <c:pt idx="5220">
                  <c:v>97.121914000000004</c:v>
                </c:pt>
                <c:pt idx="5221">
                  <c:v>97.121914000000004</c:v>
                </c:pt>
                <c:pt idx="5222">
                  <c:v>97.121914000000004</c:v>
                </c:pt>
                <c:pt idx="5223">
                  <c:v>97.121914000000004</c:v>
                </c:pt>
                <c:pt idx="5224">
                  <c:v>97.121914000000004</c:v>
                </c:pt>
                <c:pt idx="5225">
                  <c:v>97.121914000000004</c:v>
                </c:pt>
                <c:pt idx="5226">
                  <c:v>97.121914000000004</c:v>
                </c:pt>
                <c:pt idx="5227">
                  <c:v>97.129630000000006</c:v>
                </c:pt>
                <c:pt idx="5228">
                  <c:v>97.129630000000006</c:v>
                </c:pt>
                <c:pt idx="5229">
                  <c:v>97.145061999999996</c:v>
                </c:pt>
                <c:pt idx="5230">
                  <c:v>97.145061999999996</c:v>
                </c:pt>
                <c:pt idx="5231">
                  <c:v>97.145061999999996</c:v>
                </c:pt>
                <c:pt idx="5232">
                  <c:v>97.145061999999996</c:v>
                </c:pt>
                <c:pt idx="5233">
                  <c:v>97.145061999999996</c:v>
                </c:pt>
                <c:pt idx="5234">
                  <c:v>97.145061999999996</c:v>
                </c:pt>
                <c:pt idx="5235">
                  <c:v>97.145061999999996</c:v>
                </c:pt>
                <c:pt idx="5236">
                  <c:v>97.145061999999996</c:v>
                </c:pt>
                <c:pt idx="5237">
                  <c:v>97.145061999999996</c:v>
                </c:pt>
                <c:pt idx="5238">
                  <c:v>97.145061999999996</c:v>
                </c:pt>
                <c:pt idx="5239">
                  <c:v>97.145061999999996</c:v>
                </c:pt>
                <c:pt idx="5240">
                  <c:v>97.145061999999996</c:v>
                </c:pt>
                <c:pt idx="5241">
                  <c:v>97.152777999999998</c:v>
                </c:pt>
                <c:pt idx="5242">
                  <c:v>97.152777999999998</c:v>
                </c:pt>
                <c:pt idx="5243">
                  <c:v>97.152777999999998</c:v>
                </c:pt>
                <c:pt idx="5244">
                  <c:v>97.160494</c:v>
                </c:pt>
                <c:pt idx="5245">
                  <c:v>97.160494</c:v>
                </c:pt>
                <c:pt idx="5246">
                  <c:v>97.160494</c:v>
                </c:pt>
                <c:pt idx="5247">
                  <c:v>97.168210000000002</c:v>
                </c:pt>
                <c:pt idx="5248">
                  <c:v>97.168210000000002</c:v>
                </c:pt>
                <c:pt idx="5249">
                  <c:v>97.175926000000004</c:v>
                </c:pt>
                <c:pt idx="5250">
                  <c:v>97.175926000000004</c:v>
                </c:pt>
                <c:pt idx="5251">
                  <c:v>97.175926000000004</c:v>
                </c:pt>
                <c:pt idx="5252">
                  <c:v>97.175926000000004</c:v>
                </c:pt>
                <c:pt idx="5253">
                  <c:v>97.183642000000006</c:v>
                </c:pt>
                <c:pt idx="5254">
                  <c:v>97.175926000000004</c:v>
                </c:pt>
                <c:pt idx="5255">
                  <c:v>97.175926000000004</c:v>
                </c:pt>
                <c:pt idx="5256">
                  <c:v>97.175926000000004</c:v>
                </c:pt>
                <c:pt idx="5257">
                  <c:v>97.175926000000004</c:v>
                </c:pt>
                <c:pt idx="5258">
                  <c:v>97.175926000000004</c:v>
                </c:pt>
                <c:pt idx="5259">
                  <c:v>97.175926000000004</c:v>
                </c:pt>
                <c:pt idx="5260">
                  <c:v>97.175926000000004</c:v>
                </c:pt>
                <c:pt idx="5261">
                  <c:v>97.175926000000004</c:v>
                </c:pt>
                <c:pt idx="5262">
                  <c:v>97.175926000000004</c:v>
                </c:pt>
                <c:pt idx="5263">
                  <c:v>97.175926000000004</c:v>
                </c:pt>
                <c:pt idx="5264">
                  <c:v>97.175926000000004</c:v>
                </c:pt>
                <c:pt idx="5265">
                  <c:v>97.175926000000004</c:v>
                </c:pt>
                <c:pt idx="5266">
                  <c:v>97.175926000000004</c:v>
                </c:pt>
                <c:pt idx="5267">
                  <c:v>97.175926000000004</c:v>
                </c:pt>
                <c:pt idx="5268">
                  <c:v>97.175926000000004</c:v>
                </c:pt>
                <c:pt idx="5269">
                  <c:v>97.175926000000004</c:v>
                </c:pt>
                <c:pt idx="5270">
                  <c:v>97.175926000000004</c:v>
                </c:pt>
                <c:pt idx="5271">
                  <c:v>97.175926000000004</c:v>
                </c:pt>
                <c:pt idx="5272">
                  <c:v>97.183642000000006</c:v>
                </c:pt>
                <c:pt idx="5273">
                  <c:v>97.183642000000006</c:v>
                </c:pt>
                <c:pt idx="5274">
                  <c:v>97.183642000000006</c:v>
                </c:pt>
                <c:pt idx="5275">
                  <c:v>97.183642000000006</c:v>
                </c:pt>
                <c:pt idx="5276">
                  <c:v>97.183642000000006</c:v>
                </c:pt>
                <c:pt idx="5277">
                  <c:v>97.183642000000006</c:v>
                </c:pt>
                <c:pt idx="5278">
                  <c:v>97.191357999999994</c:v>
                </c:pt>
                <c:pt idx="5279">
                  <c:v>97.191357999999994</c:v>
                </c:pt>
                <c:pt idx="5280">
                  <c:v>97.191357999999994</c:v>
                </c:pt>
                <c:pt idx="5281">
                  <c:v>97.191357999999994</c:v>
                </c:pt>
                <c:pt idx="5282">
                  <c:v>97.199073999999996</c:v>
                </c:pt>
                <c:pt idx="5283">
                  <c:v>97.199073999999996</c:v>
                </c:pt>
                <c:pt idx="5284">
                  <c:v>97.199073999999996</c:v>
                </c:pt>
                <c:pt idx="5285">
                  <c:v>97.199073999999996</c:v>
                </c:pt>
                <c:pt idx="5286">
                  <c:v>97.199073999999996</c:v>
                </c:pt>
                <c:pt idx="5287">
                  <c:v>97.199073999999996</c:v>
                </c:pt>
                <c:pt idx="5288">
                  <c:v>97.199073999999996</c:v>
                </c:pt>
                <c:pt idx="5289">
                  <c:v>97.199073999999996</c:v>
                </c:pt>
                <c:pt idx="5290">
                  <c:v>97.206789999999998</c:v>
                </c:pt>
                <c:pt idx="5291">
                  <c:v>97.206789999999998</c:v>
                </c:pt>
                <c:pt idx="5292">
                  <c:v>97.206789999999998</c:v>
                </c:pt>
                <c:pt idx="5293">
                  <c:v>97.206789999999998</c:v>
                </c:pt>
                <c:pt idx="5294">
                  <c:v>97.206789999999998</c:v>
                </c:pt>
                <c:pt idx="5295">
                  <c:v>97.206789999999998</c:v>
                </c:pt>
                <c:pt idx="5296">
                  <c:v>97.206789999999998</c:v>
                </c:pt>
                <c:pt idx="5297">
                  <c:v>97.206789999999998</c:v>
                </c:pt>
                <c:pt idx="5298">
                  <c:v>97.206789999999998</c:v>
                </c:pt>
                <c:pt idx="5299">
                  <c:v>97.206789999999998</c:v>
                </c:pt>
                <c:pt idx="5300">
                  <c:v>97.206789999999998</c:v>
                </c:pt>
                <c:pt idx="5301">
                  <c:v>97.206789999999998</c:v>
                </c:pt>
                <c:pt idx="5302">
                  <c:v>97.206789999999998</c:v>
                </c:pt>
                <c:pt idx="5303">
                  <c:v>97.206789999999998</c:v>
                </c:pt>
                <c:pt idx="5304">
                  <c:v>97.206789999999998</c:v>
                </c:pt>
                <c:pt idx="5305">
                  <c:v>97.206789999999998</c:v>
                </c:pt>
                <c:pt idx="5306">
                  <c:v>97.206789999999998</c:v>
                </c:pt>
                <c:pt idx="5307">
                  <c:v>97.206789999999998</c:v>
                </c:pt>
                <c:pt idx="5308">
                  <c:v>97.206789999999998</c:v>
                </c:pt>
                <c:pt idx="5309">
                  <c:v>97.206789999999998</c:v>
                </c:pt>
                <c:pt idx="5310">
                  <c:v>97.206789999999998</c:v>
                </c:pt>
                <c:pt idx="5311">
                  <c:v>97.206789999999998</c:v>
                </c:pt>
                <c:pt idx="5312">
                  <c:v>97.206789999999998</c:v>
                </c:pt>
                <c:pt idx="5313">
                  <c:v>97.206789999999998</c:v>
                </c:pt>
                <c:pt idx="5314">
                  <c:v>97.206789999999998</c:v>
                </c:pt>
                <c:pt idx="5315">
                  <c:v>97.206789999999998</c:v>
                </c:pt>
                <c:pt idx="5316">
                  <c:v>97.206789999999998</c:v>
                </c:pt>
                <c:pt idx="5317">
                  <c:v>97.206789999999998</c:v>
                </c:pt>
                <c:pt idx="5318">
                  <c:v>97.206789999999998</c:v>
                </c:pt>
                <c:pt idx="5319">
                  <c:v>97.206789999999998</c:v>
                </c:pt>
                <c:pt idx="5320">
                  <c:v>97.206789999999998</c:v>
                </c:pt>
                <c:pt idx="5321">
                  <c:v>97.206789999999998</c:v>
                </c:pt>
                <c:pt idx="5322">
                  <c:v>97.206789999999998</c:v>
                </c:pt>
                <c:pt idx="5323">
                  <c:v>97.206789999999998</c:v>
                </c:pt>
                <c:pt idx="5324">
                  <c:v>97.206789999999998</c:v>
                </c:pt>
                <c:pt idx="5325">
                  <c:v>97.199073999999996</c:v>
                </c:pt>
                <c:pt idx="5326">
                  <c:v>97.199073999999996</c:v>
                </c:pt>
                <c:pt idx="5327">
                  <c:v>97.199073999999996</c:v>
                </c:pt>
                <c:pt idx="5328">
                  <c:v>97.199073999999996</c:v>
                </c:pt>
                <c:pt idx="5329">
                  <c:v>97.199073999999996</c:v>
                </c:pt>
                <c:pt idx="5330">
                  <c:v>97.199073999999996</c:v>
                </c:pt>
                <c:pt idx="5331">
                  <c:v>97.199073999999996</c:v>
                </c:pt>
                <c:pt idx="5332">
                  <c:v>97.199073999999996</c:v>
                </c:pt>
                <c:pt idx="5333">
                  <c:v>97.206789999999998</c:v>
                </c:pt>
                <c:pt idx="5334">
                  <c:v>97.206789999999998</c:v>
                </c:pt>
                <c:pt idx="5335">
                  <c:v>97.206789999999998</c:v>
                </c:pt>
                <c:pt idx="5336">
                  <c:v>97.206789999999998</c:v>
                </c:pt>
                <c:pt idx="5337">
                  <c:v>97.206789999999998</c:v>
                </c:pt>
                <c:pt idx="5338">
                  <c:v>97.206789999999998</c:v>
                </c:pt>
                <c:pt idx="5339">
                  <c:v>97.206789999999998</c:v>
                </c:pt>
                <c:pt idx="5340">
                  <c:v>97.206789999999998</c:v>
                </c:pt>
                <c:pt idx="5341">
                  <c:v>97.206789999999998</c:v>
                </c:pt>
                <c:pt idx="5342">
                  <c:v>97.206789999999998</c:v>
                </c:pt>
                <c:pt idx="5343">
                  <c:v>97.206789999999998</c:v>
                </c:pt>
                <c:pt idx="5344">
                  <c:v>97.206789999999998</c:v>
                </c:pt>
                <c:pt idx="5345">
                  <c:v>97.199073999999996</c:v>
                </c:pt>
                <c:pt idx="5346">
                  <c:v>97.199073999999996</c:v>
                </c:pt>
                <c:pt idx="5347">
                  <c:v>97.199073999999996</c:v>
                </c:pt>
                <c:pt idx="5348">
                  <c:v>97.199073999999996</c:v>
                </c:pt>
                <c:pt idx="5349">
                  <c:v>97.199073999999996</c:v>
                </c:pt>
                <c:pt idx="5350">
                  <c:v>97.199073999999996</c:v>
                </c:pt>
                <c:pt idx="5351">
                  <c:v>97.199073999999996</c:v>
                </c:pt>
                <c:pt idx="5352">
                  <c:v>97.199073999999996</c:v>
                </c:pt>
                <c:pt idx="5353">
                  <c:v>97.199073999999996</c:v>
                </c:pt>
                <c:pt idx="5354">
                  <c:v>97.199073999999996</c:v>
                </c:pt>
                <c:pt idx="5355">
                  <c:v>97.199073999999996</c:v>
                </c:pt>
                <c:pt idx="5356">
                  <c:v>97.199073999999996</c:v>
                </c:pt>
                <c:pt idx="5357">
                  <c:v>97.206789999999998</c:v>
                </c:pt>
                <c:pt idx="5358">
                  <c:v>97.206789999999998</c:v>
                </c:pt>
                <c:pt idx="5359">
                  <c:v>97.206789999999998</c:v>
                </c:pt>
                <c:pt idx="5360">
                  <c:v>97.206789999999998</c:v>
                </c:pt>
                <c:pt idx="5361">
                  <c:v>97.206789999999998</c:v>
                </c:pt>
                <c:pt idx="5362">
                  <c:v>97.206789999999998</c:v>
                </c:pt>
                <c:pt idx="5363">
                  <c:v>97.206789999999998</c:v>
                </c:pt>
                <c:pt idx="5364">
                  <c:v>97.206789999999998</c:v>
                </c:pt>
                <c:pt idx="5365">
                  <c:v>97.214506</c:v>
                </c:pt>
                <c:pt idx="5366">
                  <c:v>97.214506</c:v>
                </c:pt>
                <c:pt idx="5367">
                  <c:v>97.214506</c:v>
                </c:pt>
                <c:pt idx="5368">
                  <c:v>97.222222000000002</c:v>
                </c:pt>
                <c:pt idx="5369">
                  <c:v>97.222222000000002</c:v>
                </c:pt>
                <c:pt idx="5370">
                  <c:v>97.222222000000002</c:v>
                </c:pt>
                <c:pt idx="5371">
                  <c:v>97.222222000000002</c:v>
                </c:pt>
                <c:pt idx="5372">
                  <c:v>97.222222000000002</c:v>
                </c:pt>
                <c:pt idx="5373">
                  <c:v>97.222222000000002</c:v>
                </c:pt>
                <c:pt idx="5374">
                  <c:v>97.222222000000002</c:v>
                </c:pt>
                <c:pt idx="5375">
                  <c:v>97.222222000000002</c:v>
                </c:pt>
                <c:pt idx="5376">
                  <c:v>97.222222000000002</c:v>
                </c:pt>
                <c:pt idx="5377">
                  <c:v>97.222222000000002</c:v>
                </c:pt>
                <c:pt idx="5378">
                  <c:v>97.222222000000002</c:v>
                </c:pt>
                <c:pt idx="5379">
                  <c:v>97.222222000000002</c:v>
                </c:pt>
                <c:pt idx="5380">
                  <c:v>97.222222000000002</c:v>
                </c:pt>
                <c:pt idx="5381">
                  <c:v>97.222222000000002</c:v>
                </c:pt>
                <c:pt idx="5382">
                  <c:v>97.229938000000004</c:v>
                </c:pt>
                <c:pt idx="5383">
                  <c:v>97.229938000000004</c:v>
                </c:pt>
                <c:pt idx="5384">
                  <c:v>97.229938000000004</c:v>
                </c:pt>
                <c:pt idx="5385">
                  <c:v>97.229938000000004</c:v>
                </c:pt>
                <c:pt idx="5386">
                  <c:v>97.229938000000004</c:v>
                </c:pt>
                <c:pt idx="5387">
                  <c:v>97.229938000000004</c:v>
                </c:pt>
                <c:pt idx="5388">
                  <c:v>97.229938000000004</c:v>
                </c:pt>
                <c:pt idx="5389">
                  <c:v>97.229938000000004</c:v>
                </c:pt>
                <c:pt idx="5390">
                  <c:v>97.229938000000004</c:v>
                </c:pt>
                <c:pt idx="5391">
                  <c:v>97.229938000000004</c:v>
                </c:pt>
                <c:pt idx="5392">
                  <c:v>97.237654000000006</c:v>
                </c:pt>
                <c:pt idx="5393">
                  <c:v>97.237654000000006</c:v>
                </c:pt>
                <c:pt idx="5394">
                  <c:v>97.237654000000006</c:v>
                </c:pt>
                <c:pt idx="5395">
                  <c:v>97.237654000000006</c:v>
                </c:pt>
                <c:pt idx="5396">
                  <c:v>97.237654000000006</c:v>
                </c:pt>
                <c:pt idx="5397">
                  <c:v>97.237654000000006</c:v>
                </c:pt>
                <c:pt idx="5398">
                  <c:v>97.237654000000006</c:v>
                </c:pt>
                <c:pt idx="5399">
                  <c:v>97.237654000000006</c:v>
                </c:pt>
                <c:pt idx="5400">
                  <c:v>97.237654000000006</c:v>
                </c:pt>
                <c:pt idx="5401">
                  <c:v>97.237654000000006</c:v>
                </c:pt>
                <c:pt idx="5402">
                  <c:v>97.237654000000006</c:v>
                </c:pt>
                <c:pt idx="5403">
                  <c:v>97.237654000000006</c:v>
                </c:pt>
                <c:pt idx="5404">
                  <c:v>97.237654000000006</c:v>
                </c:pt>
                <c:pt idx="5405">
                  <c:v>97.237654000000006</c:v>
                </c:pt>
                <c:pt idx="5406">
                  <c:v>97.237654000000006</c:v>
                </c:pt>
                <c:pt idx="5407">
                  <c:v>97.237654000000006</c:v>
                </c:pt>
                <c:pt idx="5408">
                  <c:v>97.237654000000006</c:v>
                </c:pt>
                <c:pt idx="5409">
                  <c:v>97.237654000000006</c:v>
                </c:pt>
                <c:pt idx="5410">
                  <c:v>97.237654000000006</c:v>
                </c:pt>
                <c:pt idx="5411">
                  <c:v>97.237654000000006</c:v>
                </c:pt>
                <c:pt idx="5412">
                  <c:v>97.237654000000006</c:v>
                </c:pt>
                <c:pt idx="5413">
                  <c:v>97.237654000000006</c:v>
                </c:pt>
                <c:pt idx="5414">
                  <c:v>97.237654000000006</c:v>
                </c:pt>
                <c:pt idx="5415">
                  <c:v>97.237654000000006</c:v>
                </c:pt>
                <c:pt idx="5416">
                  <c:v>97.245369999999994</c:v>
                </c:pt>
                <c:pt idx="5417">
                  <c:v>97.245369999999994</c:v>
                </c:pt>
                <c:pt idx="5418">
                  <c:v>97.245369999999994</c:v>
                </c:pt>
                <c:pt idx="5419">
                  <c:v>97.245369999999994</c:v>
                </c:pt>
                <c:pt idx="5420">
                  <c:v>97.245369999999994</c:v>
                </c:pt>
                <c:pt idx="5421">
                  <c:v>97.245369999999994</c:v>
                </c:pt>
                <c:pt idx="5422">
                  <c:v>97.245369999999994</c:v>
                </c:pt>
                <c:pt idx="5423">
                  <c:v>97.245369999999994</c:v>
                </c:pt>
                <c:pt idx="5424">
                  <c:v>97.245369999999994</c:v>
                </c:pt>
                <c:pt idx="5425">
                  <c:v>97.245369999999994</c:v>
                </c:pt>
                <c:pt idx="5426">
                  <c:v>97.245369999999994</c:v>
                </c:pt>
                <c:pt idx="5427">
                  <c:v>97.245369999999994</c:v>
                </c:pt>
                <c:pt idx="5428">
                  <c:v>97.245369999999994</c:v>
                </c:pt>
                <c:pt idx="5429">
                  <c:v>97.245369999999994</c:v>
                </c:pt>
                <c:pt idx="5430">
                  <c:v>97.245369999999994</c:v>
                </c:pt>
                <c:pt idx="5431">
                  <c:v>97.245369999999994</c:v>
                </c:pt>
                <c:pt idx="5432">
                  <c:v>97.245369999999994</c:v>
                </c:pt>
                <c:pt idx="5433">
                  <c:v>97.245369999999994</c:v>
                </c:pt>
                <c:pt idx="5434">
                  <c:v>97.245369999999994</c:v>
                </c:pt>
                <c:pt idx="5435">
                  <c:v>97.245369999999994</c:v>
                </c:pt>
                <c:pt idx="5436">
                  <c:v>97.245369999999994</c:v>
                </c:pt>
                <c:pt idx="5437">
                  <c:v>97.245369999999994</c:v>
                </c:pt>
                <c:pt idx="5438">
                  <c:v>97.245369999999994</c:v>
                </c:pt>
                <c:pt idx="5439">
                  <c:v>97.245369999999994</c:v>
                </c:pt>
                <c:pt idx="5440">
                  <c:v>97.245369999999994</c:v>
                </c:pt>
                <c:pt idx="5441">
                  <c:v>97.245369999999994</c:v>
                </c:pt>
                <c:pt idx="5442">
                  <c:v>97.245369999999994</c:v>
                </c:pt>
                <c:pt idx="5443">
                  <c:v>97.245369999999994</c:v>
                </c:pt>
                <c:pt idx="5444">
                  <c:v>97.245369999999994</c:v>
                </c:pt>
                <c:pt idx="5445">
                  <c:v>97.245369999999994</c:v>
                </c:pt>
                <c:pt idx="5446">
                  <c:v>97.245369999999994</c:v>
                </c:pt>
                <c:pt idx="5447">
                  <c:v>97.245369999999994</c:v>
                </c:pt>
                <c:pt idx="5448">
                  <c:v>97.245369999999994</c:v>
                </c:pt>
                <c:pt idx="5449">
                  <c:v>97.245369999999994</c:v>
                </c:pt>
                <c:pt idx="5450">
                  <c:v>97.245369999999994</c:v>
                </c:pt>
                <c:pt idx="5451">
                  <c:v>97.245369999999994</c:v>
                </c:pt>
                <c:pt idx="5452">
                  <c:v>97.245369999999994</c:v>
                </c:pt>
                <c:pt idx="5453">
                  <c:v>97.245369999999994</c:v>
                </c:pt>
                <c:pt idx="5454">
                  <c:v>97.245369999999994</c:v>
                </c:pt>
                <c:pt idx="5455">
                  <c:v>97.245369999999994</c:v>
                </c:pt>
                <c:pt idx="5456">
                  <c:v>97.245369999999994</c:v>
                </c:pt>
                <c:pt idx="5457">
                  <c:v>97.245369999999994</c:v>
                </c:pt>
                <c:pt idx="5458">
                  <c:v>97.245369999999994</c:v>
                </c:pt>
                <c:pt idx="5459">
                  <c:v>97.245369999999994</c:v>
                </c:pt>
                <c:pt idx="5460">
                  <c:v>97.245369999999994</c:v>
                </c:pt>
                <c:pt idx="5461">
                  <c:v>97.253085999999996</c:v>
                </c:pt>
                <c:pt idx="5462">
                  <c:v>97.253085999999996</c:v>
                </c:pt>
                <c:pt idx="5463">
                  <c:v>97.253085999999996</c:v>
                </c:pt>
                <c:pt idx="5464">
                  <c:v>97.260801999999998</c:v>
                </c:pt>
                <c:pt idx="5465">
                  <c:v>97.260801999999998</c:v>
                </c:pt>
                <c:pt idx="5466">
                  <c:v>97.268518999999998</c:v>
                </c:pt>
                <c:pt idx="5467">
                  <c:v>97.268518999999998</c:v>
                </c:pt>
                <c:pt idx="5468">
                  <c:v>97.268518999999998</c:v>
                </c:pt>
                <c:pt idx="5469">
                  <c:v>97.268518999999998</c:v>
                </c:pt>
                <c:pt idx="5470">
                  <c:v>97.268518999999998</c:v>
                </c:pt>
                <c:pt idx="5471">
                  <c:v>97.268518999999998</c:v>
                </c:pt>
                <c:pt idx="5472">
                  <c:v>97.276235</c:v>
                </c:pt>
                <c:pt idx="5473">
                  <c:v>97.276235</c:v>
                </c:pt>
                <c:pt idx="5474">
                  <c:v>97.276235</c:v>
                </c:pt>
                <c:pt idx="5475">
                  <c:v>97.276235</c:v>
                </c:pt>
                <c:pt idx="5476">
                  <c:v>97.276235</c:v>
                </c:pt>
                <c:pt idx="5477">
                  <c:v>97.276235</c:v>
                </c:pt>
                <c:pt idx="5478">
                  <c:v>97.276235</c:v>
                </c:pt>
                <c:pt idx="5479">
                  <c:v>97.276235</c:v>
                </c:pt>
                <c:pt idx="5480">
                  <c:v>97.276235</c:v>
                </c:pt>
                <c:pt idx="5481">
                  <c:v>97.276235</c:v>
                </c:pt>
                <c:pt idx="5482">
                  <c:v>97.276235</c:v>
                </c:pt>
                <c:pt idx="5483">
                  <c:v>97.276235</c:v>
                </c:pt>
                <c:pt idx="5484">
                  <c:v>97.276235</c:v>
                </c:pt>
                <c:pt idx="5485">
                  <c:v>97.276235</c:v>
                </c:pt>
                <c:pt idx="5486">
                  <c:v>97.276235</c:v>
                </c:pt>
                <c:pt idx="5487">
                  <c:v>97.276235</c:v>
                </c:pt>
                <c:pt idx="5488">
                  <c:v>97.276235</c:v>
                </c:pt>
                <c:pt idx="5489">
                  <c:v>97.276235</c:v>
                </c:pt>
                <c:pt idx="5490">
                  <c:v>97.276235</c:v>
                </c:pt>
                <c:pt idx="5491">
                  <c:v>97.276235</c:v>
                </c:pt>
                <c:pt idx="5492">
                  <c:v>97.276235</c:v>
                </c:pt>
                <c:pt idx="5493">
                  <c:v>97.276235</c:v>
                </c:pt>
                <c:pt idx="5494">
                  <c:v>97.276235</c:v>
                </c:pt>
                <c:pt idx="5495">
                  <c:v>97.276235</c:v>
                </c:pt>
                <c:pt idx="5496">
                  <c:v>97.276235</c:v>
                </c:pt>
                <c:pt idx="5497">
                  <c:v>97.276235</c:v>
                </c:pt>
                <c:pt idx="5498">
                  <c:v>97.276235</c:v>
                </c:pt>
                <c:pt idx="5499">
                  <c:v>97.276235</c:v>
                </c:pt>
                <c:pt idx="5500">
                  <c:v>97.276235</c:v>
                </c:pt>
                <c:pt idx="5501">
                  <c:v>97.276235</c:v>
                </c:pt>
                <c:pt idx="5502">
                  <c:v>97.276235</c:v>
                </c:pt>
                <c:pt idx="5503">
                  <c:v>97.276235</c:v>
                </c:pt>
                <c:pt idx="5504">
                  <c:v>97.276235</c:v>
                </c:pt>
                <c:pt idx="5505">
                  <c:v>97.276235</c:v>
                </c:pt>
                <c:pt idx="5506">
                  <c:v>97.283951000000002</c:v>
                </c:pt>
                <c:pt idx="5507">
                  <c:v>97.291667000000004</c:v>
                </c:pt>
                <c:pt idx="5508">
                  <c:v>97.299383000000006</c:v>
                </c:pt>
                <c:pt idx="5509">
                  <c:v>97.299383000000006</c:v>
                </c:pt>
                <c:pt idx="5510">
                  <c:v>97.299383000000006</c:v>
                </c:pt>
                <c:pt idx="5511">
                  <c:v>97.299383000000006</c:v>
                </c:pt>
                <c:pt idx="5512">
                  <c:v>97.299383000000006</c:v>
                </c:pt>
                <c:pt idx="5513">
                  <c:v>97.299383000000006</c:v>
                </c:pt>
                <c:pt idx="5514">
                  <c:v>97.307098999999994</c:v>
                </c:pt>
                <c:pt idx="5515">
                  <c:v>97.307098999999994</c:v>
                </c:pt>
                <c:pt idx="5516">
                  <c:v>97.307098999999994</c:v>
                </c:pt>
                <c:pt idx="5517">
                  <c:v>97.307098999999994</c:v>
                </c:pt>
                <c:pt idx="5518">
                  <c:v>97.307098999999994</c:v>
                </c:pt>
                <c:pt idx="5519">
                  <c:v>97.307098999999994</c:v>
                </c:pt>
                <c:pt idx="5520">
                  <c:v>97.307098999999994</c:v>
                </c:pt>
                <c:pt idx="5521">
                  <c:v>97.307098999999994</c:v>
                </c:pt>
                <c:pt idx="5522">
                  <c:v>97.307098999999994</c:v>
                </c:pt>
                <c:pt idx="5523">
                  <c:v>97.314814999999996</c:v>
                </c:pt>
                <c:pt idx="5524">
                  <c:v>97.314814999999996</c:v>
                </c:pt>
                <c:pt idx="5525">
                  <c:v>97.314814999999996</c:v>
                </c:pt>
                <c:pt idx="5526">
                  <c:v>97.314814999999996</c:v>
                </c:pt>
                <c:pt idx="5527">
                  <c:v>97.314814999999996</c:v>
                </c:pt>
                <c:pt idx="5528">
                  <c:v>97.314814999999996</c:v>
                </c:pt>
                <c:pt idx="5529">
                  <c:v>97.314814999999996</c:v>
                </c:pt>
                <c:pt idx="5530">
                  <c:v>97.314814999999996</c:v>
                </c:pt>
                <c:pt idx="5531">
                  <c:v>97.314814999999996</c:v>
                </c:pt>
                <c:pt idx="5532">
                  <c:v>97.307098999999994</c:v>
                </c:pt>
                <c:pt idx="5533">
                  <c:v>97.307098999999994</c:v>
                </c:pt>
                <c:pt idx="5534">
                  <c:v>97.307098999999994</c:v>
                </c:pt>
                <c:pt idx="5535">
                  <c:v>97.307098999999994</c:v>
                </c:pt>
                <c:pt idx="5536">
                  <c:v>97.307098999999994</c:v>
                </c:pt>
                <c:pt idx="5537">
                  <c:v>97.307098999999994</c:v>
                </c:pt>
                <c:pt idx="5538">
                  <c:v>97.307098999999994</c:v>
                </c:pt>
                <c:pt idx="5539">
                  <c:v>97.307098999999994</c:v>
                </c:pt>
                <c:pt idx="5540">
                  <c:v>97.307098999999994</c:v>
                </c:pt>
                <c:pt idx="5541">
                  <c:v>97.314814999999996</c:v>
                </c:pt>
                <c:pt idx="5542">
                  <c:v>97.314814999999996</c:v>
                </c:pt>
                <c:pt idx="5543">
                  <c:v>97.314814999999996</c:v>
                </c:pt>
                <c:pt idx="5544">
                  <c:v>97.314814999999996</c:v>
                </c:pt>
                <c:pt idx="5545">
                  <c:v>97.314814999999996</c:v>
                </c:pt>
                <c:pt idx="5546">
                  <c:v>97.314814999999996</c:v>
                </c:pt>
                <c:pt idx="5547">
                  <c:v>97.314814999999996</c:v>
                </c:pt>
                <c:pt idx="5548">
                  <c:v>97.314814999999996</c:v>
                </c:pt>
                <c:pt idx="5549">
                  <c:v>97.307098999999994</c:v>
                </c:pt>
                <c:pt idx="5550">
                  <c:v>97.307098999999994</c:v>
                </c:pt>
                <c:pt idx="5551">
                  <c:v>97.307098999999994</c:v>
                </c:pt>
                <c:pt idx="5552">
                  <c:v>97.307098999999994</c:v>
                </c:pt>
                <c:pt idx="5553">
                  <c:v>97.307098999999994</c:v>
                </c:pt>
                <c:pt idx="5554">
                  <c:v>97.307098999999994</c:v>
                </c:pt>
                <c:pt idx="5555">
                  <c:v>97.307098999999994</c:v>
                </c:pt>
                <c:pt idx="5556">
                  <c:v>97.307098999999994</c:v>
                </c:pt>
                <c:pt idx="5557">
                  <c:v>97.307098999999994</c:v>
                </c:pt>
                <c:pt idx="5558">
                  <c:v>97.307098999999994</c:v>
                </c:pt>
                <c:pt idx="5559">
                  <c:v>97.307098999999994</c:v>
                </c:pt>
                <c:pt idx="5560">
                  <c:v>97.314814999999996</c:v>
                </c:pt>
                <c:pt idx="5561">
                  <c:v>97.314814999999996</c:v>
                </c:pt>
                <c:pt idx="5562">
                  <c:v>97.314814999999996</c:v>
                </c:pt>
                <c:pt idx="5563">
                  <c:v>97.314814999999996</c:v>
                </c:pt>
                <c:pt idx="5564">
                  <c:v>97.314814999999996</c:v>
                </c:pt>
                <c:pt idx="5565">
                  <c:v>97.314814999999996</c:v>
                </c:pt>
                <c:pt idx="5566">
                  <c:v>97.307098999999994</c:v>
                </c:pt>
                <c:pt idx="5567">
                  <c:v>97.307098999999994</c:v>
                </c:pt>
                <c:pt idx="5568">
                  <c:v>97.307098999999994</c:v>
                </c:pt>
                <c:pt idx="5569">
                  <c:v>97.307098999999994</c:v>
                </c:pt>
                <c:pt idx="5570">
                  <c:v>97.307098999999994</c:v>
                </c:pt>
                <c:pt idx="5571">
                  <c:v>97.307098999999994</c:v>
                </c:pt>
                <c:pt idx="5572">
                  <c:v>97.307098999999994</c:v>
                </c:pt>
                <c:pt idx="5573">
                  <c:v>97.307098999999994</c:v>
                </c:pt>
                <c:pt idx="5574">
                  <c:v>97.307098999999994</c:v>
                </c:pt>
                <c:pt idx="5575">
                  <c:v>97.307098999999994</c:v>
                </c:pt>
                <c:pt idx="5576">
                  <c:v>97.307098999999994</c:v>
                </c:pt>
                <c:pt idx="5577">
                  <c:v>97.307098999999994</c:v>
                </c:pt>
                <c:pt idx="5578">
                  <c:v>97.307098999999994</c:v>
                </c:pt>
                <c:pt idx="5579">
                  <c:v>97.307098999999994</c:v>
                </c:pt>
                <c:pt idx="5580">
                  <c:v>97.314814999999996</c:v>
                </c:pt>
                <c:pt idx="5581">
                  <c:v>97.314814999999996</c:v>
                </c:pt>
                <c:pt idx="5582">
                  <c:v>97.314814999999996</c:v>
                </c:pt>
                <c:pt idx="5583">
                  <c:v>97.314814999999996</c:v>
                </c:pt>
                <c:pt idx="5584">
                  <c:v>97.314814999999996</c:v>
                </c:pt>
                <c:pt idx="5585">
                  <c:v>97.314814999999996</c:v>
                </c:pt>
                <c:pt idx="5586">
                  <c:v>97.314814999999996</c:v>
                </c:pt>
                <c:pt idx="5587">
                  <c:v>97.314814999999996</c:v>
                </c:pt>
                <c:pt idx="5588">
                  <c:v>97.314814999999996</c:v>
                </c:pt>
                <c:pt idx="5589">
                  <c:v>97.314814999999996</c:v>
                </c:pt>
                <c:pt idx="5590">
                  <c:v>97.314814999999996</c:v>
                </c:pt>
                <c:pt idx="5591">
                  <c:v>97.314814999999996</c:v>
                </c:pt>
                <c:pt idx="5592">
                  <c:v>97.314814999999996</c:v>
                </c:pt>
                <c:pt idx="5593">
                  <c:v>97.314814999999996</c:v>
                </c:pt>
                <c:pt idx="5594">
                  <c:v>97.314814999999996</c:v>
                </c:pt>
                <c:pt idx="5595">
                  <c:v>97.314814999999996</c:v>
                </c:pt>
                <c:pt idx="5596">
                  <c:v>97.314814999999996</c:v>
                </c:pt>
                <c:pt idx="5597">
                  <c:v>97.330247</c:v>
                </c:pt>
                <c:pt idx="5598">
                  <c:v>97.330247</c:v>
                </c:pt>
                <c:pt idx="5599">
                  <c:v>97.330247</c:v>
                </c:pt>
                <c:pt idx="5600">
                  <c:v>97.337963000000002</c:v>
                </c:pt>
                <c:pt idx="5601">
                  <c:v>97.337963000000002</c:v>
                </c:pt>
                <c:pt idx="5602">
                  <c:v>97.337963000000002</c:v>
                </c:pt>
                <c:pt idx="5603">
                  <c:v>97.337963000000002</c:v>
                </c:pt>
                <c:pt idx="5604">
                  <c:v>97.337963000000002</c:v>
                </c:pt>
                <c:pt idx="5605">
                  <c:v>97.337963000000002</c:v>
                </c:pt>
                <c:pt idx="5606">
                  <c:v>97.337963000000002</c:v>
                </c:pt>
                <c:pt idx="5607">
                  <c:v>97.337963000000002</c:v>
                </c:pt>
                <c:pt idx="5608">
                  <c:v>97.337963000000002</c:v>
                </c:pt>
                <c:pt idx="5609">
                  <c:v>97.337963000000002</c:v>
                </c:pt>
                <c:pt idx="5610">
                  <c:v>97.337963000000002</c:v>
                </c:pt>
                <c:pt idx="5611">
                  <c:v>97.337963000000002</c:v>
                </c:pt>
                <c:pt idx="5612">
                  <c:v>97.345679000000004</c:v>
                </c:pt>
                <c:pt idx="5613">
                  <c:v>97.345679000000004</c:v>
                </c:pt>
                <c:pt idx="5614">
                  <c:v>97.345679000000004</c:v>
                </c:pt>
                <c:pt idx="5615">
                  <c:v>97.345679000000004</c:v>
                </c:pt>
                <c:pt idx="5616">
                  <c:v>97.345679000000004</c:v>
                </c:pt>
                <c:pt idx="5617">
                  <c:v>97.345679000000004</c:v>
                </c:pt>
                <c:pt idx="5618">
                  <c:v>97.345679000000004</c:v>
                </c:pt>
                <c:pt idx="5619">
                  <c:v>97.345679000000004</c:v>
                </c:pt>
                <c:pt idx="5620">
                  <c:v>97.345679000000004</c:v>
                </c:pt>
                <c:pt idx="5621">
                  <c:v>97.345679000000004</c:v>
                </c:pt>
                <c:pt idx="5622">
                  <c:v>97.345679000000004</c:v>
                </c:pt>
                <c:pt idx="5623">
                  <c:v>97.353395000000006</c:v>
                </c:pt>
                <c:pt idx="5624">
                  <c:v>97.353395000000006</c:v>
                </c:pt>
                <c:pt idx="5625">
                  <c:v>97.353395000000006</c:v>
                </c:pt>
                <c:pt idx="5626">
                  <c:v>97.353395000000006</c:v>
                </c:pt>
                <c:pt idx="5627">
                  <c:v>97.353395000000006</c:v>
                </c:pt>
                <c:pt idx="5628">
                  <c:v>97.353395000000006</c:v>
                </c:pt>
                <c:pt idx="5629">
                  <c:v>97.353395000000006</c:v>
                </c:pt>
                <c:pt idx="5630">
                  <c:v>97.353395000000006</c:v>
                </c:pt>
                <c:pt idx="5631">
                  <c:v>97.353395000000006</c:v>
                </c:pt>
                <c:pt idx="5632">
                  <c:v>97.353395000000006</c:v>
                </c:pt>
                <c:pt idx="5633">
                  <c:v>97.353395000000006</c:v>
                </c:pt>
                <c:pt idx="5634">
                  <c:v>97.353395000000006</c:v>
                </c:pt>
                <c:pt idx="5635">
                  <c:v>97.353395000000006</c:v>
                </c:pt>
                <c:pt idx="5636">
                  <c:v>97.353395000000006</c:v>
                </c:pt>
                <c:pt idx="5637">
                  <c:v>97.345679000000004</c:v>
                </c:pt>
                <c:pt idx="5638">
                  <c:v>97.345679000000004</c:v>
                </c:pt>
                <c:pt idx="5639">
                  <c:v>97.345679000000004</c:v>
                </c:pt>
                <c:pt idx="5640">
                  <c:v>97.345679000000004</c:v>
                </c:pt>
                <c:pt idx="5641">
                  <c:v>97.345679000000004</c:v>
                </c:pt>
                <c:pt idx="5642">
                  <c:v>97.345679000000004</c:v>
                </c:pt>
                <c:pt idx="5643">
                  <c:v>97.345679000000004</c:v>
                </c:pt>
                <c:pt idx="5644">
                  <c:v>97.345679000000004</c:v>
                </c:pt>
                <c:pt idx="5645">
                  <c:v>97.345679000000004</c:v>
                </c:pt>
                <c:pt idx="5646">
                  <c:v>97.345679000000004</c:v>
                </c:pt>
                <c:pt idx="5647">
                  <c:v>97.345679000000004</c:v>
                </c:pt>
                <c:pt idx="5648">
                  <c:v>97.345679000000004</c:v>
                </c:pt>
                <c:pt idx="5649">
                  <c:v>97.345679000000004</c:v>
                </c:pt>
                <c:pt idx="5650">
                  <c:v>97.345679000000004</c:v>
                </c:pt>
                <c:pt idx="5651">
                  <c:v>97.345679000000004</c:v>
                </c:pt>
                <c:pt idx="5652">
                  <c:v>97.345679000000004</c:v>
                </c:pt>
                <c:pt idx="5653">
                  <c:v>97.345679000000004</c:v>
                </c:pt>
                <c:pt idx="5654">
                  <c:v>97.345679000000004</c:v>
                </c:pt>
                <c:pt idx="5655">
                  <c:v>97.337963000000002</c:v>
                </c:pt>
                <c:pt idx="5656">
                  <c:v>97.337963000000002</c:v>
                </c:pt>
                <c:pt idx="5657">
                  <c:v>97.337963000000002</c:v>
                </c:pt>
                <c:pt idx="5658">
                  <c:v>97.337963000000002</c:v>
                </c:pt>
                <c:pt idx="5659">
                  <c:v>97.337963000000002</c:v>
                </c:pt>
                <c:pt idx="5660">
                  <c:v>97.337963000000002</c:v>
                </c:pt>
                <c:pt idx="5661">
                  <c:v>97.337963000000002</c:v>
                </c:pt>
                <c:pt idx="5662">
                  <c:v>97.337963000000002</c:v>
                </c:pt>
                <c:pt idx="5663">
                  <c:v>97.337963000000002</c:v>
                </c:pt>
                <c:pt idx="5664">
                  <c:v>97.337963000000002</c:v>
                </c:pt>
                <c:pt idx="5665">
                  <c:v>97.337963000000002</c:v>
                </c:pt>
                <c:pt idx="5666">
                  <c:v>97.337963000000002</c:v>
                </c:pt>
                <c:pt idx="5667">
                  <c:v>97.337963000000002</c:v>
                </c:pt>
                <c:pt idx="5668">
                  <c:v>97.337963000000002</c:v>
                </c:pt>
                <c:pt idx="5669">
                  <c:v>97.337963000000002</c:v>
                </c:pt>
                <c:pt idx="5670">
                  <c:v>97.337963000000002</c:v>
                </c:pt>
                <c:pt idx="5671">
                  <c:v>97.337963000000002</c:v>
                </c:pt>
                <c:pt idx="5672">
                  <c:v>97.337963000000002</c:v>
                </c:pt>
                <c:pt idx="5673">
                  <c:v>97.337963000000002</c:v>
                </c:pt>
                <c:pt idx="5674">
                  <c:v>97.337963000000002</c:v>
                </c:pt>
                <c:pt idx="5675">
                  <c:v>97.345679000000004</c:v>
                </c:pt>
                <c:pt idx="5676">
                  <c:v>97.353395000000006</c:v>
                </c:pt>
                <c:pt idx="5677">
                  <c:v>97.353395000000006</c:v>
                </c:pt>
                <c:pt idx="5678">
                  <c:v>97.361110999999994</c:v>
                </c:pt>
                <c:pt idx="5679">
                  <c:v>97.361110999999994</c:v>
                </c:pt>
                <c:pt idx="5680">
                  <c:v>97.361110999999994</c:v>
                </c:pt>
                <c:pt idx="5681">
                  <c:v>97.361110999999994</c:v>
                </c:pt>
                <c:pt idx="5682">
                  <c:v>97.361110999999994</c:v>
                </c:pt>
                <c:pt idx="5683">
                  <c:v>97.361110999999994</c:v>
                </c:pt>
                <c:pt idx="5684">
                  <c:v>97.361110999999994</c:v>
                </c:pt>
                <c:pt idx="5685">
                  <c:v>97.361110999999994</c:v>
                </c:pt>
                <c:pt idx="5686">
                  <c:v>97.361110999999994</c:v>
                </c:pt>
                <c:pt idx="5687">
                  <c:v>97.361110999999994</c:v>
                </c:pt>
                <c:pt idx="5688">
                  <c:v>97.361110999999994</c:v>
                </c:pt>
                <c:pt idx="5689">
                  <c:v>97.376542999999998</c:v>
                </c:pt>
                <c:pt idx="5690">
                  <c:v>97.376542999999998</c:v>
                </c:pt>
                <c:pt idx="5691">
                  <c:v>97.376542999999998</c:v>
                </c:pt>
                <c:pt idx="5692">
                  <c:v>97.376542999999998</c:v>
                </c:pt>
                <c:pt idx="5693">
                  <c:v>97.376542999999998</c:v>
                </c:pt>
                <c:pt idx="5694">
                  <c:v>97.376542999999998</c:v>
                </c:pt>
                <c:pt idx="5695">
                  <c:v>97.376542999999998</c:v>
                </c:pt>
                <c:pt idx="5696">
                  <c:v>97.384259</c:v>
                </c:pt>
                <c:pt idx="5697">
                  <c:v>97.384259</c:v>
                </c:pt>
                <c:pt idx="5698">
                  <c:v>97.384259</c:v>
                </c:pt>
                <c:pt idx="5699">
                  <c:v>97.384259</c:v>
                </c:pt>
                <c:pt idx="5700">
                  <c:v>97.384259</c:v>
                </c:pt>
                <c:pt idx="5701">
                  <c:v>97.384259</c:v>
                </c:pt>
                <c:pt idx="5702">
                  <c:v>97.384259</c:v>
                </c:pt>
                <c:pt idx="5703">
                  <c:v>97.384259</c:v>
                </c:pt>
                <c:pt idx="5704">
                  <c:v>97.384259</c:v>
                </c:pt>
                <c:pt idx="5705">
                  <c:v>97.384259</c:v>
                </c:pt>
                <c:pt idx="5706">
                  <c:v>97.384259</c:v>
                </c:pt>
                <c:pt idx="5707">
                  <c:v>97.384259</c:v>
                </c:pt>
                <c:pt idx="5708">
                  <c:v>97.384259</c:v>
                </c:pt>
                <c:pt idx="5709">
                  <c:v>97.384259</c:v>
                </c:pt>
                <c:pt idx="5710">
                  <c:v>97.384259</c:v>
                </c:pt>
                <c:pt idx="5711">
                  <c:v>97.384259</c:v>
                </c:pt>
                <c:pt idx="5712">
                  <c:v>97.384259</c:v>
                </c:pt>
                <c:pt idx="5713">
                  <c:v>97.384259</c:v>
                </c:pt>
                <c:pt idx="5714">
                  <c:v>97.384259</c:v>
                </c:pt>
                <c:pt idx="5715">
                  <c:v>97.384259</c:v>
                </c:pt>
                <c:pt idx="5716">
                  <c:v>97.384259</c:v>
                </c:pt>
                <c:pt idx="5717">
                  <c:v>97.384259</c:v>
                </c:pt>
                <c:pt idx="5718">
                  <c:v>97.384259</c:v>
                </c:pt>
                <c:pt idx="5719">
                  <c:v>97.384259</c:v>
                </c:pt>
                <c:pt idx="5720">
                  <c:v>97.384259</c:v>
                </c:pt>
                <c:pt idx="5721">
                  <c:v>97.384259</c:v>
                </c:pt>
                <c:pt idx="5722">
                  <c:v>97.384259</c:v>
                </c:pt>
                <c:pt idx="5723">
                  <c:v>97.384259</c:v>
                </c:pt>
                <c:pt idx="5724">
                  <c:v>97.384259</c:v>
                </c:pt>
                <c:pt idx="5725">
                  <c:v>97.384259</c:v>
                </c:pt>
                <c:pt idx="5726">
                  <c:v>97.384259</c:v>
                </c:pt>
                <c:pt idx="5727">
                  <c:v>97.384259</c:v>
                </c:pt>
                <c:pt idx="5728">
                  <c:v>97.384259</c:v>
                </c:pt>
                <c:pt idx="5729">
                  <c:v>97.384259</c:v>
                </c:pt>
                <c:pt idx="5730">
                  <c:v>97.384259</c:v>
                </c:pt>
                <c:pt idx="5731">
                  <c:v>97.391975000000002</c:v>
                </c:pt>
                <c:pt idx="5732">
                  <c:v>97.391975000000002</c:v>
                </c:pt>
                <c:pt idx="5733">
                  <c:v>97.391975000000002</c:v>
                </c:pt>
                <c:pt idx="5734">
                  <c:v>97.391975000000002</c:v>
                </c:pt>
                <c:pt idx="5735">
                  <c:v>97.391975000000002</c:v>
                </c:pt>
                <c:pt idx="5736">
                  <c:v>97.391975000000002</c:v>
                </c:pt>
                <c:pt idx="5737">
                  <c:v>97.391975000000002</c:v>
                </c:pt>
                <c:pt idx="5738">
                  <c:v>97.391975000000002</c:v>
                </c:pt>
                <c:pt idx="5739">
                  <c:v>97.391975000000002</c:v>
                </c:pt>
                <c:pt idx="5740">
                  <c:v>97.391975000000002</c:v>
                </c:pt>
                <c:pt idx="5741">
                  <c:v>97.391975000000002</c:v>
                </c:pt>
                <c:pt idx="5742">
                  <c:v>97.391975000000002</c:v>
                </c:pt>
                <c:pt idx="5743">
                  <c:v>97.391975000000002</c:v>
                </c:pt>
                <c:pt idx="5744">
                  <c:v>97.391975000000002</c:v>
                </c:pt>
                <c:pt idx="5745">
                  <c:v>97.391975000000002</c:v>
                </c:pt>
                <c:pt idx="5746">
                  <c:v>97.391975000000002</c:v>
                </c:pt>
                <c:pt idx="5747">
                  <c:v>97.391975000000002</c:v>
                </c:pt>
                <c:pt idx="5748">
                  <c:v>97.391975000000002</c:v>
                </c:pt>
                <c:pt idx="5749">
                  <c:v>97.391975000000002</c:v>
                </c:pt>
                <c:pt idx="5750">
                  <c:v>97.391975000000002</c:v>
                </c:pt>
                <c:pt idx="5751">
                  <c:v>97.391975000000002</c:v>
                </c:pt>
                <c:pt idx="5752">
                  <c:v>97.391975000000002</c:v>
                </c:pt>
                <c:pt idx="5753">
                  <c:v>97.391975000000002</c:v>
                </c:pt>
                <c:pt idx="5754">
                  <c:v>97.391975000000002</c:v>
                </c:pt>
                <c:pt idx="5755">
                  <c:v>97.399691000000004</c:v>
                </c:pt>
                <c:pt idx="5756">
                  <c:v>97.399691000000004</c:v>
                </c:pt>
                <c:pt idx="5757">
                  <c:v>97.399691000000004</c:v>
                </c:pt>
                <c:pt idx="5758">
                  <c:v>97.407407000000006</c:v>
                </c:pt>
                <c:pt idx="5759">
                  <c:v>97.407407000000006</c:v>
                </c:pt>
                <c:pt idx="5760">
                  <c:v>97.407407000000006</c:v>
                </c:pt>
                <c:pt idx="5761">
                  <c:v>97.407407000000006</c:v>
                </c:pt>
                <c:pt idx="5762">
                  <c:v>97.407407000000006</c:v>
                </c:pt>
                <c:pt idx="5763">
                  <c:v>97.407407000000006</c:v>
                </c:pt>
                <c:pt idx="5764">
                  <c:v>97.407407000000006</c:v>
                </c:pt>
                <c:pt idx="5765">
                  <c:v>97.407407000000006</c:v>
                </c:pt>
                <c:pt idx="5766">
                  <c:v>97.407407000000006</c:v>
                </c:pt>
                <c:pt idx="5767">
                  <c:v>97.407407000000006</c:v>
                </c:pt>
                <c:pt idx="5768">
                  <c:v>97.407407000000006</c:v>
                </c:pt>
                <c:pt idx="5769">
                  <c:v>97.407407000000006</c:v>
                </c:pt>
                <c:pt idx="5770">
                  <c:v>97.407407000000006</c:v>
                </c:pt>
                <c:pt idx="5771">
                  <c:v>97.407407000000006</c:v>
                </c:pt>
                <c:pt idx="5772">
                  <c:v>97.407407000000006</c:v>
                </c:pt>
                <c:pt idx="5773">
                  <c:v>97.407407000000006</c:v>
                </c:pt>
                <c:pt idx="5774">
                  <c:v>97.407407000000006</c:v>
                </c:pt>
                <c:pt idx="5775">
                  <c:v>97.407407000000006</c:v>
                </c:pt>
                <c:pt idx="5776">
                  <c:v>97.407407000000006</c:v>
                </c:pt>
                <c:pt idx="5777">
                  <c:v>97.407407000000006</c:v>
                </c:pt>
                <c:pt idx="5778">
                  <c:v>97.415122999999994</c:v>
                </c:pt>
                <c:pt idx="5779">
                  <c:v>97.415122999999994</c:v>
                </c:pt>
                <c:pt idx="5780">
                  <c:v>97.422839999999994</c:v>
                </c:pt>
                <c:pt idx="5781">
                  <c:v>97.422839999999994</c:v>
                </c:pt>
                <c:pt idx="5782">
                  <c:v>97.422839999999994</c:v>
                </c:pt>
                <c:pt idx="5783">
                  <c:v>97.422839999999994</c:v>
                </c:pt>
                <c:pt idx="5784">
                  <c:v>97.422839999999994</c:v>
                </c:pt>
                <c:pt idx="5785">
                  <c:v>97.422839999999994</c:v>
                </c:pt>
                <c:pt idx="5786">
                  <c:v>97.422839999999994</c:v>
                </c:pt>
                <c:pt idx="5787">
                  <c:v>97.422839999999994</c:v>
                </c:pt>
                <c:pt idx="5788">
                  <c:v>97.422839999999994</c:v>
                </c:pt>
                <c:pt idx="5789">
                  <c:v>97.415122999999994</c:v>
                </c:pt>
                <c:pt idx="5790">
                  <c:v>97.415122999999994</c:v>
                </c:pt>
                <c:pt idx="5791">
                  <c:v>97.415122999999994</c:v>
                </c:pt>
                <c:pt idx="5792">
                  <c:v>97.415122999999994</c:v>
                </c:pt>
                <c:pt idx="5793">
                  <c:v>97.415122999999994</c:v>
                </c:pt>
                <c:pt idx="5794">
                  <c:v>97.415122999999994</c:v>
                </c:pt>
                <c:pt idx="5795">
                  <c:v>97.415122999999994</c:v>
                </c:pt>
                <c:pt idx="5796">
                  <c:v>97.407407000000006</c:v>
                </c:pt>
                <c:pt idx="5797">
                  <c:v>97.407407000000006</c:v>
                </c:pt>
                <c:pt idx="5798">
                  <c:v>97.407407000000006</c:v>
                </c:pt>
                <c:pt idx="5799">
                  <c:v>97.407407000000006</c:v>
                </c:pt>
                <c:pt idx="5800">
                  <c:v>97.407407000000006</c:v>
                </c:pt>
                <c:pt idx="5801">
                  <c:v>97.407407000000006</c:v>
                </c:pt>
                <c:pt idx="5802">
                  <c:v>97.407407000000006</c:v>
                </c:pt>
                <c:pt idx="5803">
                  <c:v>97.407407000000006</c:v>
                </c:pt>
                <c:pt idx="5804">
                  <c:v>97.407407000000006</c:v>
                </c:pt>
                <c:pt idx="5805">
                  <c:v>97.407407000000006</c:v>
                </c:pt>
                <c:pt idx="5806">
                  <c:v>97.422839999999994</c:v>
                </c:pt>
                <c:pt idx="5807">
                  <c:v>97.422839999999994</c:v>
                </c:pt>
                <c:pt idx="5808">
                  <c:v>97.422839999999994</c:v>
                </c:pt>
                <c:pt idx="5809">
                  <c:v>97.422839999999994</c:v>
                </c:pt>
                <c:pt idx="5810">
                  <c:v>97.422839999999994</c:v>
                </c:pt>
                <c:pt idx="5811">
                  <c:v>97.422839999999994</c:v>
                </c:pt>
                <c:pt idx="5812">
                  <c:v>97.422839999999994</c:v>
                </c:pt>
                <c:pt idx="5813">
                  <c:v>97.422839999999994</c:v>
                </c:pt>
                <c:pt idx="5814">
                  <c:v>97.422839999999994</c:v>
                </c:pt>
                <c:pt idx="5815">
                  <c:v>97.422839999999994</c:v>
                </c:pt>
                <c:pt idx="5816">
                  <c:v>97.422839999999994</c:v>
                </c:pt>
                <c:pt idx="5817">
                  <c:v>97.430555999999996</c:v>
                </c:pt>
                <c:pt idx="5818">
                  <c:v>97.430555999999996</c:v>
                </c:pt>
                <c:pt idx="5819">
                  <c:v>97.430555999999996</c:v>
                </c:pt>
                <c:pt idx="5820">
                  <c:v>97.430555999999996</c:v>
                </c:pt>
                <c:pt idx="5821">
                  <c:v>97.430555999999996</c:v>
                </c:pt>
                <c:pt idx="5822">
                  <c:v>97.430555999999996</c:v>
                </c:pt>
                <c:pt idx="5823">
                  <c:v>97.445988</c:v>
                </c:pt>
                <c:pt idx="5824">
                  <c:v>97.453704000000002</c:v>
                </c:pt>
                <c:pt idx="5825">
                  <c:v>97.453704000000002</c:v>
                </c:pt>
                <c:pt idx="5826">
                  <c:v>97.453704000000002</c:v>
                </c:pt>
                <c:pt idx="5827">
                  <c:v>97.453704000000002</c:v>
                </c:pt>
                <c:pt idx="5828">
                  <c:v>97.453704000000002</c:v>
                </c:pt>
                <c:pt idx="5829">
                  <c:v>97.453704000000002</c:v>
                </c:pt>
                <c:pt idx="5830">
                  <c:v>97.453704000000002</c:v>
                </c:pt>
                <c:pt idx="5831">
                  <c:v>97.453704000000002</c:v>
                </c:pt>
                <c:pt idx="5832">
                  <c:v>97.453704000000002</c:v>
                </c:pt>
                <c:pt idx="5833">
                  <c:v>97.453704000000002</c:v>
                </c:pt>
                <c:pt idx="5834">
                  <c:v>97.453704000000002</c:v>
                </c:pt>
                <c:pt idx="5835">
                  <c:v>97.453704000000002</c:v>
                </c:pt>
                <c:pt idx="5836">
                  <c:v>97.453704000000002</c:v>
                </c:pt>
                <c:pt idx="5837">
                  <c:v>97.453704000000002</c:v>
                </c:pt>
                <c:pt idx="5838">
                  <c:v>97.453704000000002</c:v>
                </c:pt>
                <c:pt idx="5839">
                  <c:v>97.453704000000002</c:v>
                </c:pt>
                <c:pt idx="5840">
                  <c:v>97.453704000000002</c:v>
                </c:pt>
                <c:pt idx="5841">
                  <c:v>97.453704000000002</c:v>
                </c:pt>
                <c:pt idx="5842">
                  <c:v>97.453704000000002</c:v>
                </c:pt>
                <c:pt idx="5843">
                  <c:v>97.453704000000002</c:v>
                </c:pt>
                <c:pt idx="5844">
                  <c:v>97.453704000000002</c:v>
                </c:pt>
                <c:pt idx="5845">
                  <c:v>97.453704000000002</c:v>
                </c:pt>
                <c:pt idx="5846">
                  <c:v>97.453704000000002</c:v>
                </c:pt>
                <c:pt idx="5847">
                  <c:v>97.453704000000002</c:v>
                </c:pt>
                <c:pt idx="5848">
                  <c:v>97.453704000000002</c:v>
                </c:pt>
                <c:pt idx="5849">
                  <c:v>97.453704000000002</c:v>
                </c:pt>
                <c:pt idx="5850">
                  <c:v>97.453704000000002</c:v>
                </c:pt>
                <c:pt idx="5851">
                  <c:v>97.461420000000004</c:v>
                </c:pt>
                <c:pt idx="5852">
                  <c:v>97.461420000000004</c:v>
                </c:pt>
                <c:pt idx="5853">
                  <c:v>97.469136000000006</c:v>
                </c:pt>
                <c:pt idx="5854">
                  <c:v>97.469136000000006</c:v>
                </c:pt>
                <c:pt idx="5855">
                  <c:v>97.469136000000006</c:v>
                </c:pt>
                <c:pt idx="5856">
                  <c:v>97.469136000000006</c:v>
                </c:pt>
                <c:pt idx="5857">
                  <c:v>97.469136000000006</c:v>
                </c:pt>
                <c:pt idx="5858">
                  <c:v>97.469136000000006</c:v>
                </c:pt>
                <c:pt idx="5859">
                  <c:v>97.469136000000006</c:v>
                </c:pt>
                <c:pt idx="5860">
                  <c:v>97.469136000000006</c:v>
                </c:pt>
                <c:pt idx="5861">
                  <c:v>97.469136000000006</c:v>
                </c:pt>
                <c:pt idx="5862">
                  <c:v>97.469136000000006</c:v>
                </c:pt>
                <c:pt idx="5863">
                  <c:v>97.469136000000006</c:v>
                </c:pt>
                <c:pt idx="5864">
                  <c:v>97.469136000000006</c:v>
                </c:pt>
                <c:pt idx="5865">
                  <c:v>97.469136000000006</c:v>
                </c:pt>
                <c:pt idx="5866">
                  <c:v>97.476851999999994</c:v>
                </c:pt>
                <c:pt idx="5867">
                  <c:v>97.476851999999994</c:v>
                </c:pt>
                <c:pt idx="5868">
                  <c:v>97.476851999999994</c:v>
                </c:pt>
                <c:pt idx="5869">
                  <c:v>97.476851999999994</c:v>
                </c:pt>
                <c:pt idx="5870">
                  <c:v>97.484567999999996</c:v>
                </c:pt>
                <c:pt idx="5871">
                  <c:v>97.484567999999996</c:v>
                </c:pt>
                <c:pt idx="5872">
                  <c:v>97.492283999999998</c:v>
                </c:pt>
                <c:pt idx="5873">
                  <c:v>97.492283999999998</c:v>
                </c:pt>
                <c:pt idx="5874">
                  <c:v>97.492283999999998</c:v>
                </c:pt>
                <c:pt idx="5875">
                  <c:v>97.492283999999998</c:v>
                </c:pt>
                <c:pt idx="5876">
                  <c:v>97.492283999999998</c:v>
                </c:pt>
                <c:pt idx="5877">
                  <c:v>97.492283999999998</c:v>
                </c:pt>
                <c:pt idx="5878">
                  <c:v>97.492283999999998</c:v>
                </c:pt>
                <c:pt idx="5879">
                  <c:v>97.492283999999998</c:v>
                </c:pt>
                <c:pt idx="5880">
                  <c:v>97.492283999999998</c:v>
                </c:pt>
                <c:pt idx="5881">
                  <c:v>97.492283999999998</c:v>
                </c:pt>
                <c:pt idx="5882">
                  <c:v>97.492283999999998</c:v>
                </c:pt>
                <c:pt idx="5883">
                  <c:v>97.492283999999998</c:v>
                </c:pt>
                <c:pt idx="5884">
                  <c:v>97.492283999999998</c:v>
                </c:pt>
                <c:pt idx="5885">
                  <c:v>97.492283999999998</c:v>
                </c:pt>
                <c:pt idx="5886">
                  <c:v>97.492283999999998</c:v>
                </c:pt>
                <c:pt idx="5887">
                  <c:v>97.492283999999998</c:v>
                </c:pt>
                <c:pt idx="5888">
                  <c:v>97.492283999999998</c:v>
                </c:pt>
                <c:pt idx="5889">
                  <c:v>97.492283999999998</c:v>
                </c:pt>
                <c:pt idx="5890">
                  <c:v>97.492283999999998</c:v>
                </c:pt>
                <c:pt idx="5891">
                  <c:v>97.492283999999998</c:v>
                </c:pt>
                <c:pt idx="5892">
                  <c:v>97.492283999999998</c:v>
                </c:pt>
                <c:pt idx="5893">
                  <c:v>97.492283999999998</c:v>
                </c:pt>
                <c:pt idx="5894">
                  <c:v>97.492283999999998</c:v>
                </c:pt>
                <c:pt idx="5895">
                  <c:v>97.492283999999998</c:v>
                </c:pt>
                <c:pt idx="5896">
                  <c:v>97.492283999999998</c:v>
                </c:pt>
                <c:pt idx="5897">
                  <c:v>97.492283999999998</c:v>
                </c:pt>
                <c:pt idx="5898">
                  <c:v>97.492283999999998</c:v>
                </c:pt>
                <c:pt idx="5899">
                  <c:v>97.492283999999998</c:v>
                </c:pt>
                <c:pt idx="5900">
                  <c:v>97.492283999999998</c:v>
                </c:pt>
                <c:pt idx="5901">
                  <c:v>97.492283999999998</c:v>
                </c:pt>
                <c:pt idx="5902">
                  <c:v>97.492283999999998</c:v>
                </c:pt>
                <c:pt idx="5903">
                  <c:v>97.492283999999998</c:v>
                </c:pt>
                <c:pt idx="5904">
                  <c:v>97.492283999999998</c:v>
                </c:pt>
                <c:pt idx="5905">
                  <c:v>97.492283999999998</c:v>
                </c:pt>
                <c:pt idx="5906">
                  <c:v>97.492283999999998</c:v>
                </c:pt>
                <c:pt idx="5907">
                  <c:v>97.492283999999998</c:v>
                </c:pt>
                <c:pt idx="5908">
                  <c:v>97.492283999999998</c:v>
                </c:pt>
                <c:pt idx="5909">
                  <c:v>97.492283999999998</c:v>
                </c:pt>
                <c:pt idx="5910">
                  <c:v>97.5</c:v>
                </c:pt>
                <c:pt idx="5911">
                  <c:v>97.5</c:v>
                </c:pt>
                <c:pt idx="5912">
                  <c:v>97.5</c:v>
                </c:pt>
                <c:pt idx="5913">
                  <c:v>97.5</c:v>
                </c:pt>
                <c:pt idx="5914">
                  <c:v>97.5</c:v>
                </c:pt>
                <c:pt idx="5915">
                  <c:v>97.5</c:v>
                </c:pt>
                <c:pt idx="5916">
                  <c:v>97.5</c:v>
                </c:pt>
                <c:pt idx="5917">
                  <c:v>97.5</c:v>
                </c:pt>
                <c:pt idx="5918">
                  <c:v>97.5</c:v>
                </c:pt>
                <c:pt idx="5919">
                  <c:v>97.5</c:v>
                </c:pt>
                <c:pt idx="5920">
                  <c:v>97.5</c:v>
                </c:pt>
                <c:pt idx="5921">
                  <c:v>97.5</c:v>
                </c:pt>
                <c:pt idx="5922">
                  <c:v>97.507716000000002</c:v>
                </c:pt>
                <c:pt idx="5923">
                  <c:v>97.507716000000002</c:v>
                </c:pt>
                <c:pt idx="5924">
                  <c:v>97.515432000000004</c:v>
                </c:pt>
                <c:pt idx="5925">
                  <c:v>97.523148000000006</c:v>
                </c:pt>
                <c:pt idx="5926">
                  <c:v>97.523148000000006</c:v>
                </c:pt>
                <c:pt idx="5927">
                  <c:v>97.523148000000006</c:v>
                </c:pt>
                <c:pt idx="5928">
                  <c:v>97.523148000000006</c:v>
                </c:pt>
                <c:pt idx="5929">
                  <c:v>97.523148000000006</c:v>
                </c:pt>
                <c:pt idx="5930">
                  <c:v>97.523148000000006</c:v>
                </c:pt>
                <c:pt idx="5931">
                  <c:v>97.523148000000006</c:v>
                </c:pt>
                <c:pt idx="5932">
                  <c:v>97.523148000000006</c:v>
                </c:pt>
                <c:pt idx="5933">
                  <c:v>97.530863999999994</c:v>
                </c:pt>
                <c:pt idx="5934">
                  <c:v>97.530863999999994</c:v>
                </c:pt>
                <c:pt idx="5935">
                  <c:v>97.530863999999994</c:v>
                </c:pt>
                <c:pt idx="5936">
                  <c:v>97.530863999999994</c:v>
                </c:pt>
                <c:pt idx="5937">
                  <c:v>97.530863999999994</c:v>
                </c:pt>
                <c:pt idx="5938">
                  <c:v>97.530863999999994</c:v>
                </c:pt>
                <c:pt idx="5939">
                  <c:v>97.530863999999994</c:v>
                </c:pt>
                <c:pt idx="5940">
                  <c:v>97.530863999999994</c:v>
                </c:pt>
                <c:pt idx="5941">
                  <c:v>97.530863999999994</c:v>
                </c:pt>
                <c:pt idx="5942">
                  <c:v>97.530863999999994</c:v>
                </c:pt>
                <c:pt idx="5943">
                  <c:v>97.530863999999994</c:v>
                </c:pt>
                <c:pt idx="5944">
                  <c:v>97.530863999999994</c:v>
                </c:pt>
                <c:pt idx="5945">
                  <c:v>97.530863999999994</c:v>
                </c:pt>
                <c:pt idx="5946">
                  <c:v>97.530863999999994</c:v>
                </c:pt>
                <c:pt idx="5947">
                  <c:v>97.530863999999994</c:v>
                </c:pt>
                <c:pt idx="5948">
                  <c:v>97.530863999999994</c:v>
                </c:pt>
                <c:pt idx="5949">
                  <c:v>97.530863999999994</c:v>
                </c:pt>
                <c:pt idx="5950">
                  <c:v>97.530863999999994</c:v>
                </c:pt>
                <c:pt idx="5951">
                  <c:v>97.530863999999994</c:v>
                </c:pt>
                <c:pt idx="5952">
                  <c:v>97.530863999999994</c:v>
                </c:pt>
                <c:pt idx="5953">
                  <c:v>97.530863999999994</c:v>
                </c:pt>
                <c:pt idx="5954">
                  <c:v>97.530863999999994</c:v>
                </c:pt>
                <c:pt idx="5955">
                  <c:v>97.530863999999994</c:v>
                </c:pt>
                <c:pt idx="5956">
                  <c:v>97.530863999999994</c:v>
                </c:pt>
                <c:pt idx="5957">
                  <c:v>97.530863999999994</c:v>
                </c:pt>
                <c:pt idx="5958">
                  <c:v>97.530863999999994</c:v>
                </c:pt>
                <c:pt idx="5959">
                  <c:v>97.530863999999994</c:v>
                </c:pt>
                <c:pt idx="5960">
                  <c:v>97.530863999999994</c:v>
                </c:pt>
                <c:pt idx="5961">
                  <c:v>97.530863999999994</c:v>
                </c:pt>
                <c:pt idx="5962">
                  <c:v>97.530863999999994</c:v>
                </c:pt>
                <c:pt idx="5963">
                  <c:v>97.530863999999994</c:v>
                </c:pt>
                <c:pt idx="5964">
                  <c:v>97.530863999999994</c:v>
                </c:pt>
                <c:pt idx="5965">
                  <c:v>97.530863999999994</c:v>
                </c:pt>
                <c:pt idx="5966">
                  <c:v>97.530863999999994</c:v>
                </c:pt>
                <c:pt idx="5967">
                  <c:v>97.530863999999994</c:v>
                </c:pt>
                <c:pt idx="5968">
                  <c:v>97.530863999999994</c:v>
                </c:pt>
                <c:pt idx="5969">
                  <c:v>97.530863999999994</c:v>
                </c:pt>
                <c:pt idx="5970">
                  <c:v>97.530863999999994</c:v>
                </c:pt>
                <c:pt idx="5971">
                  <c:v>97.530863999999994</c:v>
                </c:pt>
                <c:pt idx="5972">
                  <c:v>97.530863999999994</c:v>
                </c:pt>
                <c:pt idx="5973">
                  <c:v>97.530863999999994</c:v>
                </c:pt>
                <c:pt idx="5974">
                  <c:v>97.523148000000006</c:v>
                </c:pt>
                <c:pt idx="5975">
                  <c:v>97.523148000000006</c:v>
                </c:pt>
                <c:pt idx="5976">
                  <c:v>97.523148000000006</c:v>
                </c:pt>
                <c:pt idx="5977">
                  <c:v>97.523148000000006</c:v>
                </c:pt>
                <c:pt idx="5978">
                  <c:v>97.523148000000006</c:v>
                </c:pt>
                <c:pt idx="5979">
                  <c:v>97.523148000000006</c:v>
                </c:pt>
                <c:pt idx="5980">
                  <c:v>97.523148000000006</c:v>
                </c:pt>
                <c:pt idx="5981">
                  <c:v>97.523148000000006</c:v>
                </c:pt>
                <c:pt idx="5982">
                  <c:v>97.523148000000006</c:v>
                </c:pt>
                <c:pt idx="5983">
                  <c:v>97.523148000000006</c:v>
                </c:pt>
                <c:pt idx="5984">
                  <c:v>97.523148000000006</c:v>
                </c:pt>
                <c:pt idx="5985">
                  <c:v>97.523148000000006</c:v>
                </c:pt>
                <c:pt idx="5986">
                  <c:v>97.523148000000006</c:v>
                </c:pt>
                <c:pt idx="5987">
                  <c:v>97.523148000000006</c:v>
                </c:pt>
                <c:pt idx="5988">
                  <c:v>97.523148000000006</c:v>
                </c:pt>
                <c:pt idx="5989">
                  <c:v>97.523148000000006</c:v>
                </c:pt>
                <c:pt idx="5990">
                  <c:v>97.523148000000006</c:v>
                </c:pt>
                <c:pt idx="5991">
                  <c:v>97.523148000000006</c:v>
                </c:pt>
                <c:pt idx="5992">
                  <c:v>97.523148000000006</c:v>
                </c:pt>
                <c:pt idx="5993">
                  <c:v>97.523148000000006</c:v>
                </c:pt>
                <c:pt idx="5994">
                  <c:v>97.523148000000006</c:v>
                </c:pt>
                <c:pt idx="5995">
                  <c:v>97.523148000000006</c:v>
                </c:pt>
                <c:pt idx="5996">
                  <c:v>97.523148000000006</c:v>
                </c:pt>
                <c:pt idx="5997">
                  <c:v>97.523148000000006</c:v>
                </c:pt>
                <c:pt idx="5998">
                  <c:v>97.523148000000006</c:v>
                </c:pt>
                <c:pt idx="5999">
                  <c:v>97.523148000000006</c:v>
                </c:pt>
                <c:pt idx="6000">
                  <c:v>97.523148000000006</c:v>
                </c:pt>
                <c:pt idx="6001">
                  <c:v>97.523148000000006</c:v>
                </c:pt>
                <c:pt idx="6002">
                  <c:v>97.530863999999994</c:v>
                </c:pt>
                <c:pt idx="6003">
                  <c:v>97.530863999999994</c:v>
                </c:pt>
                <c:pt idx="6004">
                  <c:v>97.530863999999994</c:v>
                </c:pt>
                <c:pt idx="6005">
                  <c:v>97.530863999999994</c:v>
                </c:pt>
                <c:pt idx="6006">
                  <c:v>97.530863999999994</c:v>
                </c:pt>
                <c:pt idx="6007">
                  <c:v>97.530863999999994</c:v>
                </c:pt>
                <c:pt idx="6008">
                  <c:v>97.530863999999994</c:v>
                </c:pt>
                <c:pt idx="6009">
                  <c:v>97.530863999999994</c:v>
                </c:pt>
                <c:pt idx="6010">
                  <c:v>97.530863999999994</c:v>
                </c:pt>
                <c:pt idx="6011">
                  <c:v>97.530863999999994</c:v>
                </c:pt>
                <c:pt idx="6012">
                  <c:v>97.530863999999994</c:v>
                </c:pt>
                <c:pt idx="6013">
                  <c:v>97.530863999999994</c:v>
                </c:pt>
                <c:pt idx="6014">
                  <c:v>97.530863999999994</c:v>
                </c:pt>
                <c:pt idx="6015">
                  <c:v>97.530863999999994</c:v>
                </c:pt>
                <c:pt idx="6016">
                  <c:v>97.530863999999994</c:v>
                </c:pt>
                <c:pt idx="6017">
                  <c:v>97.530863999999994</c:v>
                </c:pt>
                <c:pt idx="6018">
                  <c:v>97.530863999999994</c:v>
                </c:pt>
                <c:pt idx="6019">
                  <c:v>97.530863999999994</c:v>
                </c:pt>
                <c:pt idx="6020">
                  <c:v>97.530863999999994</c:v>
                </c:pt>
                <c:pt idx="6021">
                  <c:v>97.530863999999994</c:v>
                </c:pt>
                <c:pt idx="6022">
                  <c:v>97.530863999999994</c:v>
                </c:pt>
                <c:pt idx="6023">
                  <c:v>97.530863999999994</c:v>
                </c:pt>
                <c:pt idx="6024">
                  <c:v>97.530863999999994</c:v>
                </c:pt>
                <c:pt idx="6025">
                  <c:v>97.530863999999994</c:v>
                </c:pt>
                <c:pt idx="6026">
                  <c:v>97.530863999999994</c:v>
                </c:pt>
                <c:pt idx="6027">
                  <c:v>97.530863999999994</c:v>
                </c:pt>
                <c:pt idx="6028">
                  <c:v>97.530863999999994</c:v>
                </c:pt>
                <c:pt idx="6029">
                  <c:v>97.530863999999994</c:v>
                </c:pt>
                <c:pt idx="6030">
                  <c:v>97.538579999999996</c:v>
                </c:pt>
                <c:pt idx="6031">
                  <c:v>97.546295999999998</c:v>
                </c:pt>
                <c:pt idx="6032">
                  <c:v>97.546295999999998</c:v>
                </c:pt>
                <c:pt idx="6033">
                  <c:v>97.546295999999998</c:v>
                </c:pt>
                <c:pt idx="6034">
                  <c:v>97.546295999999998</c:v>
                </c:pt>
                <c:pt idx="6035">
                  <c:v>97.546295999999998</c:v>
                </c:pt>
                <c:pt idx="6036">
                  <c:v>97.546295999999998</c:v>
                </c:pt>
                <c:pt idx="6037">
                  <c:v>97.546295999999998</c:v>
                </c:pt>
                <c:pt idx="6038">
                  <c:v>97.546295999999998</c:v>
                </c:pt>
                <c:pt idx="6039">
                  <c:v>97.546295999999998</c:v>
                </c:pt>
                <c:pt idx="6040">
                  <c:v>97.546295999999998</c:v>
                </c:pt>
                <c:pt idx="6041">
                  <c:v>97.546295999999998</c:v>
                </c:pt>
                <c:pt idx="6042">
                  <c:v>97.546295999999998</c:v>
                </c:pt>
                <c:pt idx="6043">
                  <c:v>97.546295999999998</c:v>
                </c:pt>
                <c:pt idx="6044">
                  <c:v>97.546295999999998</c:v>
                </c:pt>
                <c:pt idx="6045">
                  <c:v>97.546295999999998</c:v>
                </c:pt>
                <c:pt idx="6046">
                  <c:v>97.546295999999998</c:v>
                </c:pt>
                <c:pt idx="6047">
                  <c:v>97.546295999999998</c:v>
                </c:pt>
                <c:pt idx="6048">
                  <c:v>97.546295999999998</c:v>
                </c:pt>
                <c:pt idx="6049">
                  <c:v>97.554012</c:v>
                </c:pt>
                <c:pt idx="6050">
                  <c:v>97.554012</c:v>
                </c:pt>
                <c:pt idx="6051">
                  <c:v>97.561728000000002</c:v>
                </c:pt>
                <c:pt idx="6052">
                  <c:v>97.561728000000002</c:v>
                </c:pt>
                <c:pt idx="6053">
                  <c:v>97.561728000000002</c:v>
                </c:pt>
                <c:pt idx="6054">
                  <c:v>97.561728000000002</c:v>
                </c:pt>
                <c:pt idx="6055">
                  <c:v>97.561728000000002</c:v>
                </c:pt>
                <c:pt idx="6056">
                  <c:v>97.561728000000002</c:v>
                </c:pt>
                <c:pt idx="6057">
                  <c:v>97.561728000000002</c:v>
                </c:pt>
                <c:pt idx="6058">
                  <c:v>97.561728000000002</c:v>
                </c:pt>
                <c:pt idx="6059">
                  <c:v>97.561728000000002</c:v>
                </c:pt>
                <c:pt idx="6060">
                  <c:v>97.554012</c:v>
                </c:pt>
                <c:pt idx="6061">
                  <c:v>97.554012</c:v>
                </c:pt>
                <c:pt idx="6062">
                  <c:v>97.554012</c:v>
                </c:pt>
                <c:pt idx="6063">
                  <c:v>97.554012</c:v>
                </c:pt>
                <c:pt idx="6064">
                  <c:v>97.546295999999998</c:v>
                </c:pt>
                <c:pt idx="6065">
                  <c:v>97.546295999999998</c:v>
                </c:pt>
                <c:pt idx="6066">
                  <c:v>97.546295999999998</c:v>
                </c:pt>
                <c:pt idx="6067">
                  <c:v>97.546295999999998</c:v>
                </c:pt>
                <c:pt idx="6068">
                  <c:v>97.546295999999998</c:v>
                </c:pt>
                <c:pt idx="6069">
                  <c:v>97.546295999999998</c:v>
                </c:pt>
                <c:pt idx="6070">
                  <c:v>97.546295999999998</c:v>
                </c:pt>
                <c:pt idx="6071">
                  <c:v>97.546295999999998</c:v>
                </c:pt>
                <c:pt idx="6072">
                  <c:v>97.546295999999998</c:v>
                </c:pt>
                <c:pt idx="6073">
                  <c:v>97.546295999999998</c:v>
                </c:pt>
                <c:pt idx="6074">
                  <c:v>97.546295999999998</c:v>
                </c:pt>
                <c:pt idx="6075">
                  <c:v>97.546295999999998</c:v>
                </c:pt>
                <c:pt idx="6076">
                  <c:v>97.546295999999998</c:v>
                </c:pt>
                <c:pt idx="6077">
                  <c:v>97.546295999999998</c:v>
                </c:pt>
                <c:pt idx="6078">
                  <c:v>97.546295999999998</c:v>
                </c:pt>
                <c:pt idx="6079">
                  <c:v>97.546295999999998</c:v>
                </c:pt>
                <c:pt idx="6080">
                  <c:v>97.546295999999998</c:v>
                </c:pt>
                <c:pt idx="6081">
                  <c:v>97.546295999999998</c:v>
                </c:pt>
                <c:pt idx="6082">
                  <c:v>97.554012</c:v>
                </c:pt>
                <c:pt idx="6083">
                  <c:v>97.554012</c:v>
                </c:pt>
                <c:pt idx="6084">
                  <c:v>97.554012</c:v>
                </c:pt>
                <c:pt idx="6085">
                  <c:v>97.554012</c:v>
                </c:pt>
                <c:pt idx="6086">
                  <c:v>97.554012</c:v>
                </c:pt>
                <c:pt idx="6087">
                  <c:v>97.554012</c:v>
                </c:pt>
                <c:pt idx="6088">
                  <c:v>97.546295999999998</c:v>
                </c:pt>
                <c:pt idx="6089">
                  <c:v>97.546295999999998</c:v>
                </c:pt>
                <c:pt idx="6090">
                  <c:v>97.546295999999998</c:v>
                </c:pt>
                <c:pt idx="6091">
                  <c:v>97.546295999999998</c:v>
                </c:pt>
                <c:pt idx="6092">
                  <c:v>97.546295999999998</c:v>
                </c:pt>
                <c:pt idx="6093">
                  <c:v>97.546295999999998</c:v>
                </c:pt>
                <c:pt idx="6094">
                  <c:v>97.546295999999998</c:v>
                </c:pt>
                <c:pt idx="6095">
                  <c:v>97.546295999999998</c:v>
                </c:pt>
                <c:pt idx="6096">
                  <c:v>97.546295999999998</c:v>
                </c:pt>
                <c:pt idx="6097">
                  <c:v>97.546295999999998</c:v>
                </c:pt>
                <c:pt idx="6098">
                  <c:v>97.546295999999998</c:v>
                </c:pt>
                <c:pt idx="6099">
                  <c:v>97.546295999999998</c:v>
                </c:pt>
                <c:pt idx="6100">
                  <c:v>97.546295999999998</c:v>
                </c:pt>
                <c:pt idx="6101">
                  <c:v>97.546295999999998</c:v>
                </c:pt>
                <c:pt idx="6102">
                  <c:v>97.546295999999998</c:v>
                </c:pt>
                <c:pt idx="6103">
                  <c:v>97.554012</c:v>
                </c:pt>
                <c:pt idx="6104">
                  <c:v>97.554012</c:v>
                </c:pt>
                <c:pt idx="6105">
                  <c:v>97.554012</c:v>
                </c:pt>
                <c:pt idx="6106">
                  <c:v>97.554012</c:v>
                </c:pt>
                <c:pt idx="6107">
                  <c:v>97.554012</c:v>
                </c:pt>
                <c:pt idx="6108">
                  <c:v>97.554012</c:v>
                </c:pt>
                <c:pt idx="6109">
                  <c:v>97.554012</c:v>
                </c:pt>
                <c:pt idx="6110">
                  <c:v>97.554012</c:v>
                </c:pt>
                <c:pt idx="6111">
                  <c:v>97.561728000000002</c:v>
                </c:pt>
                <c:pt idx="6112">
                  <c:v>97.561728000000002</c:v>
                </c:pt>
                <c:pt idx="6113">
                  <c:v>97.561728000000002</c:v>
                </c:pt>
                <c:pt idx="6114">
                  <c:v>97.561728000000002</c:v>
                </c:pt>
                <c:pt idx="6115">
                  <c:v>97.561728000000002</c:v>
                </c:pt>
                <c:pt idx="6116">
                  <c:v>97.561728000000002</c:v>
                </c:pt>
                <c:pt idx="6117">
                  <c:v>97.561728000000002</c:v>
                </c:pt>
                <c:pt idx="6118">
                  <c:v>97.561728000000002</c:v>
                </c:pt>
                <c:pt idx="6119">
                  <c:v>97.561728000000002</c:v>
                </c:pt>
                <c:pt idx="6120">
                  <c:v>97.561728000000002</c:v>
                </c:pt>
                <c:pt idx="6121">
                  <c:v>97.561728000000002</c:v>
                </c:pt>
                <c:pt idx="6122">
                  <c:v>97.561728000000002</c:v>
                </c:pt>
                <c:pt idx="6123">
                  <c:v>97.561728000000002</c:v>
                </c:pt>
                <c:pt idx="6124">
                  <c:v>97.561728000000002</c:v>
                </c:pt>
                <c:pt idx="6125">
                  <c:v>97.561728000000002</c:v>
                </c:pt>
                <c:pt idx="6126">
                  <c:v>97.561728000000002</c:v>
                </c:pt>
                <c:pt idx="6127">
                  <c:v>97.569444000000004</c:v>
                </c:pt>
                <c:pt idx="6128">
                  <c:v>97.569444000000004</c:v>
                </c:pt>
                <c:pt idx="6129">
                  <c:v>97.569444000000004</c:v>
                </c:pt>
                <c:pt idx="6130">
                  <c:v>97.569444000000004</c:v>
                </c:pt>
                <c:pt idx="6131">
                  <c:v>97.569444000000004</c:v>
                </c:pt>
                <c:pt idx="6132">
                  <c:v>97.569444000000004</c:v>
                </c:pt>
                <c:pt idx="6133">
                  <c:v>97.569444000000004</c:v>
                </c:pt>
                <c:pt idx="6134">
                  <c:v>97.577160000000006</c:v>
                </c:pt>
                <c:pt idx="6135">
                  <c:v>97.577160000000006</c:v>
                </c:pt>
                <c:pt idx="6136">
                  <c:v>97.577160000000006</c:v>
                </c:pt>
                <c:pt idx="6137">
                  <c:v>97.577160000000006</c:v>
                </c:pt>
                <c:pt idx="6138">
                  <c:v>97.577160000000006</c:v>
                </c:pt>
                <c:pt idx="6139">
                  <c:v>97.577160000000006</c:v>
                </c:pt>
                <c:pt idx="6140">
                  <c:v>97.577160000000006</c:v>
                </c:pt>
                <c:pt idx="6141">
                  <c:v>97.577160000000006</c:v>
                </c:pt>
                <c:pt idx="6142">
                  <c:v>97.577160000000006</c:v>
                </c:pt>
                <c:pt idx="6143">
                  <c:v>97.577160000000006</c:v>
                </c:pt>
                <c:pt idx="6144">
                  <c:v>97.577160000000006</c:v>
                </c:pt>
                <c:pt idx="6145">
                  <c:v>97.577160000000006</c:v>
                </c:pt>
                <c:pt idx="6146">
                  <c:v>97.577160000000006</c:v>
                </c:pt>
                <c:pt idx="6147">
                  <c:v>97.577160000000006</c:v>
                </c:pt>
                <c:pt idx="6148">
                  <c:v>97.577160000000006</c:v>
                </c:pt>
                <c:pt idx="6149">
                  <c:v>97.577160000000006</c:v>
                </c:pt>
                <c:pt idx="6150">
                  <c:v>97.584877000000006</c:v>
                </c:pt>
                <c:pt idx="6151">
                  <c:v>97.584877000000006</c:v>
                </c:pt>
                <c:pt idx="6152">
                  <c:v>97.584877000000006</c:v>
                </c:pt>
                <c:pt idx="6153">
                  <c:v>97.584877000000006</c:v>
                </c:pt>
                <c:pt idx="6154">
                  <c:v>97.584877000000006</c:v>
                </c:pt>
                <c:pt idx="6155">
                  <c:v>97.584877000000006</c:v>
                </c:pt>
                <c:pt idx="6156">
                  <c:v>97.584877000000006</c:v>
                </c:pt>
                <c:pt idx="6157">
                  <c:v>97.584877000000006</c:v>
                </c:pt>
                <c:pt idx="6158">
                  <c:v>97.592592999999994</c:v>
                </c:pt>
                <c:pt idx="6159">
                  <c:v>97.592592999999994</c:v>
                </c:pt>
                <c:pt idx="6160">
                  <c:v>97.592592999999994</c:v>
                </c:pt>
                <c:pt idx="6161">
                  <c:v>97.592592999999994</c:v>
                </c:pt>
                <c:pt idx="6162">
                  <c:v>97.592592999999994</c:v>
                </c:pt>
                <c:pt idx="6163">
                  <c:v>97.592592999999994</c:v>
                </c:pt>
                <c:pt idx="6164">
                  <c:v>97.592592999999994</c:v>
                </c:pt>
                <c:pt idx="6165">
                  <c:v>97.592592999999994</c:v>
                </c:pt>
                <c:pt idx="6166">
                  <c:v>97.592592999999994</c:v>
                </c:pt>
                <c:pt idx="6167">
                  <c:v>97.592592999999994</c:v>
                </c:pt>
                <c:pt idx="6168">
                  <c:v>97.592592999999994</c:v>
                </c:pt>
                <c:pt idx="6169">
                  <c:v>97.592592999999994</c:v>
                </c:pt>
                <c:pt idx="6170">
                  <c:v>97.592592999999994</c:v>
                </c:pt>
                <c:pt idx="6171">
                  <c:v>97.592592999999994</c:v>
                </c:pt>
                <c:pt idx="6172">
                  <c:v>97.592592999999994</c:v>
                </c:pt>
                <c:pt idx="6173">
                  <c:v>97.592592999999994</c:v>
                </c:pt>
                <c:pt idx="6174">
                  <c:v>97.592592999999994</c:v>
                </c:pt>
                <c:pt idx="6175">
                  <c:v>97.592592999999994</c:v>
                </c:pt>
                <c:pt idx="6176">
                  <c:v>97.592592999999994</c:v>
                </c:pt>
                <c:pt idx="6177">
                  <c:v>97.592592999999994</c:v>
                </c:pt>
                <c:pt idx="6178">
                  <c:v>97.592592999999994</c:v>
                </c:pt>
                <c:pt idx="6179">
                  <c:v>97.592592999999994</c:v>
                </c:pt>
                <c:pt idx="6180">
                  <c:v>97.592592999999994</c:v>
                </c:pt>
                <c:pt idx="6181">
                  <c:v>97.592592999999994</c:v>
                </c:pt>
                <c:pt idx="6182">
                  <c:v>97.592592999999994</c:v>
                </c:pt>
                <c:pt idx="6183">
                  <c:v>97.592592999999994</c:v>
                </c:pt>
                <c:pt idx="6184">
                  <c:v>97.592592999999994</c:v>
                </c:pt>
                <c:pt idx="6185">
                  <c:v>97.592592999999994</c:v>
                </c:pt>
                <c:pt idx="6186">
                  <c:v>97.600308999999996</c:v>
                </c:pt>
                <c:pt idx="6187">
                  <c:v>97.600308999999996</c:v>
                </c:pt>
                <c:pt idx="6188">
                  <c:v>97.600308999999996</c:v>
                </c:pt>
                <c:pt idx="6189">
                  <c:v>97.600308999999996</c:v>
                </c:pt>
                <c:pt idx="6190">
                  <c:v>97.600308999999996</c:v>
                </c:pt>
                <c:pt idx="6191">
                  <c:v>97.600308999999996</c:v>
                </c:pt>
                <c:pt idx="6192">
                  <c:v>97.600308999999996</c:v>
                </c:pt>
                <c:pt idx="6193">
                  <c:v>97.600308999999996</c:v>
                </c:pt>
                <c:pt idx="6194">
                  <c:v>97.600308999999996</c:v>
                </c:pt>
                <c:pt idx="6195">
                  <c:v>97.600308999999996</c:v>
                </c:pt>
                <c:pt idx="6196">
                  <c:v>97.600308999999996</c:v>
                </c:pt>
                <c:pt idx="6197">
                  <c:v>97.600308999999996</c:v>
                </c:pt>
                <c:pt idx="6198">
                  <c:v>97.600308999999996</c:v>
                </c:pt>
                <c:pt idx="6199">
                  <c:v>97.592592999999994</c:v>
                </c:pt>
                <c:pt idx="6200">
                  <c:v>97.592592999999994</c:v>
                </c:pt>
                <c:pt idx="6201">
                  <c:v>97.600308999999996</c:v>
                </c:pt>
                <c:pt idx="6202">
                  <c:v>97.600308999999996</c:v>
                </c:pt>
                <c:pt idx="6203">
                  <c:v>97.600308999999996</c:v>
                </c:pt>
                <c:pt idx="6204">
                  <c:v>97.600308999999996</c:v>
                </c:pt>
                <c:pt idx="6205">
                  <c:v>97.600308999999996</c:v>
                </c:pt>
                <c:pt idx="6206">
                  <c:v>97.600308999999996</c:v>
                </c:pt>
                <c:pt idx="6207">
                  <c:v>97.600308999999996</c:v>
                </c:pt>
                <c:pt idx="6208">
                  <c:v>97.600308999999996</c:v>
                </c:pt>
                <c:pt idx="6209">
                  <c:v>97.600308999999996</c:v>
                </c:pt>
                <c:pt idx="6210">
                  <c:v>97.600308999999996</c:v>
                </c:pt>
                <c:pt idx="6211">
                  <c:v>97.600308999999996</c:v>
                </c:pt>
                <c:pt idx="6212">
                  <c:v>97.600308999999996</c:v>
                </c:pt>
                <c:pt idx="6213">
                  <c:v>97.600308999999996</c:v>
                </c:pt>
                <c:pt idx="6214">
                  <c:v>97.600308999999996</c:v>
                </c:pt>
                <c:pt idx="6215">
                  <c:v>97.600308999999996</c:v>
                </c:pt>
                <c:pt idx="6216">
                  <c:v>97.600308999999996</c:v>
                </c:pt>
                <c:pt idx="6217">
                  <c:v>97.600308999999996</c:v>
                </c:pt>
                <c:pt idx="6218">
                  <c:v>97.600308999999996</c:v>
                </c:pt>
                <c:pt idx="6219">
                  <c:v>97.600308999999996</c:v>
                </c:pt>
                <c:pt idx="6220">
                  <c:v>97.600308999999996</c:v>
                </c:pt>
                <c:pt idx="6221">
                  <c:v>97.600308999999996</c:v>
                </c:pt>
                <c:pt idx="6222">
                  <c:v>97.600308999999996</c:v>
                </c:pt>
                <c:pt idx="6223">
                  <c:v>97.600308999999996</c:v>
                </c:pt>
                <c:pt idx="6224">
                  <c:v>97.600308999999996</c:v>
                </c:pt>
                <c:pt idx="6225">
                  <c:v>97.600308999999996</c:v>
                </c:pt>
                <c:pt idx="6226">
                  <c:v>97.600308999999996</c:v>
                </c:pt>
                <c:pt idx="6227">
                  <c:v>97.600308999999996</c:v>
                </c:pt>
                <c:pt idx="6228">
                  <c:v>97.600308999999996</c:v>
                </c:pt>
                <c:pt idx="6229">
                  <c:v>97.608024999999998</c:v>
                </c:pt>
                <c:pt idx="6230">
                  <c:v>97.608024999999998</c:v>
                </c:pt>
                <c:pt idx="6231">
                  <c:v>97.608024999999998</c:v>
                </c:pt>
                <c:pt idx="6232">
                  <c:v>97.608024999999998</c:v>
                </c:pt>
                <c:pt idx="6233">
                  <c:v>97.608024999999998</c:v>
                </c:pt>
                <c:pt idx="6234">
                  <c:v>97.608024999999998</c:v>
                </c:pt>
                <c:pt idx="6235">
                  <c:v>97.608024999999998</c:v>
                </c:pt>
                <c:pt idx="6236">
                  <c:v>97.608024999999998</c:v>
                </c:pt>
                <c:pt idx="6237">
                  <c:v>97.608024999999998</c:v>
                </c:pt>
                <c:pt idx="6238">
                  <c:v>97.615741</c:v>
                </c:pt>
                <c:pt idx="6239">
                  <c:v>97.623457000000002</c:v>
                </c:pt>
                <c:pt idx="6240">
                  <c:v>97.623457000000002</c:v>
                </c:pt>
                <c:pt idx="6241">
                  <c:v>97.623457000000002</c:v>
                </c:pt>
                <c:pt idx="6242">
                  <c:v>97.623457000000002</c:v>
                </c:pt>
                <c:pt idx="6243">
                  <c:v>97.623457000000002</c:v>
                </c:pt>
                <c:pt idx="6244">
                  <c:v>97.623457000000002</c:v>
                </c:pt>
                <c:pt idx="6245">
                  <c:v>97.623457000000002</c:v>
                </c:pt>
                <c:pt idx="6246">
                  <c:v>97.623457000000002</c:v>
                </c:pt>
                <c:pt idx="6247">
                  <c:v>97.623457000000002</c:v>
                </c:pt>
                <c:pt idx="6248">
                  <c:v>97.623457000000002</c:v>
                </c:pt>
                <c:pt idx="6249">
                  <c:v>97.623457000000002</c:v>
                </c:pt>
                <c:pt idx="6250">
                  <c:v>97.623457000000002</c:v>
                </c:pt>
                <c:pt idx="6251">
                  <c:v>97.623457000000002</c:v>
                </c:pt>
                <c:pt idx="6252">
                  <c:v>97.623457000000002</c:v>
                </c:pt>
                <c:pt idx="6253">
                  <c:v>97.623457000000002</c:v>
                </c:pt>
                <c:pt idx="6254">
                  <c:v>97.623457000000002</c:v>
                </c:pt>
                <c:pt idx="6255">
                  <c:v>97.631173000000004</c:v>
                </c:pt>
                <c:pt idx="6256">
                  <c:v>97.631173000000004</c:v>
                </c:pt>
                <c:pt idx="6257">
                  <c:v>97.631173000000004</c:v>
                </c:pt>
                <c:pt idx="6258">
                  <c:v>97.631173000000004</c:v>
                </c:pt>
                <c:pt idx="6259">
                  <c:v>97.631173000000004</c:v>
                </c:pt>
                <c:pt idx="6260">
                  <c:v>97.631173000000004</c:v>
                </c:pt>
                <c:pt idx="6261">
                  <c:v>97.631173000000004</c:v>
                </c:pt>
                <c:pt idx="6262">
                  <c:v>97.631173000000004</c:v>
                </c:pt>
                <c:pt idx="6263">
                  <c:v>97.631173000000004</c:v>
                </c:pt>
                <c:pt idx="6264">
                  <c:v>97.631173000000004</c:v>
                </c:pt>
                <c:pt idx="6265">
                  <c:v>97.631173000000004</c:v>
                </c:pt>
                <c:pt idx="6266">
                  <c:v>97.631173000000004</c:v>
                </c:pt>
                <c:pt idx="6267">
                  <c:v>97.631173000000004</c:v>
                </c:pt>
                <c:pt idx="6268">
                  <c:v>97.631173000000004</c:v>
                </c:pt>
                <c:pt idx="6269">
                  <c:v>97.631173000000004</c:v>
                </c:pt>
                <c:pt idx="6270">
                  <c:v>97.631173000000004</c:v>
                </c:pt>
                <c:pt idx="6271">
                  <c:v>97.631173000000004</c:v>
                </c:pt>
                <c:pt idx="6272">
                  <c:v>97.631173000000004</c:v>
                </c:pt>
                <c:pt idx="6273">
                  <c:v>97.631173000000004</c:v>
                </c:pt>
                <c:pt idx="6274">
                  <c:v>97.631173000000004</c:v>
                </c:pt>
                <c:pt idx="6275">
                  <c:v>97.631173000000004</c:v>
                </c:pt>
                <c:pt idx="6276">
                  <c:v>97.631173000000004</c:v>
                </c:pt>
                <c:pt idx="6277">
                  <c:v>97.631173000000004</c:v>
                </c:pt>
                <c:pt idx="6278">
                  <c:v>97.631173000000004</c:v>
                </c:pt>
                <c:pt idx="6279">
                  <c:v>97.631173000000004</c:v>
                </c:pt>
                <c:pt idx="6280">
                  <c:v>97.631173000000004</c:v>
                </c:pt>
                <c:pt idx="6281">
                  <c:v>97.631173000000004</c:v>
                </c:pt>
                <c:pt idx="6282">
                  <c:v>97.631173000000004</c:v>
                </c:pt>
                <c:pt idx="6283">
                  <c:v>97.631173000000004</c:v>
                </c:pt>
                <c:pt idx="6284">
                  <c:v>97.631173000000004</c:v>
                </c:pt>
                <c:pt idx="6285">
                  <c:v>97.631173000000004</c:v>
                </c:pt>
                <c:pt idx="6286">
                  <c:v>97.631173000000004</c:v>
                </c:pt>
                <c:pt idx="6287">
                  <c:v>97.631173000000004</c:v>
                </c:pt>
                <c:pt idx="6288">
                  <c:v>97.631173000000004</c:v>
                </c:pt>
                <c:pt idx="6289">
                  <c:v>97.631173000000004</c:v>
                </c:pt>
                <c:pt idx="6290">
                  <c:v>97.631173000000004</c:v>
                </c:pt>
                <c:pt idx="6291">
                  <c:v>97.631173000000004</c:v>
                </c:pt>
                <c:pt idx="6292">
                  <c:v>97.631173000000004</c:v>
                </c:pt>
                <c:pt idx="6293">
                  <c:v>97.631173000000004</c:v>
                </c:pt>
                <c:pt idx="6294">
                  <c:v>97.631173000000004</c:v>
                </c:pt>
                <c:pt idx="6295">
                  <c:v>97.631173000000004</c:v>
                </c:pt>
                <c:pt idx="6296">
                  <c:v>97.631173000000004</c:v>
                </c:pt>
                <c:pt idx="6297">
                  <c:v>97.631173000000004</c:v>
                </c:pt>
                <c:pt idx="6298">
                  <c:v>97.631173000000004</c:v>
                </c:pt>
                <c:pt idx="6299">
                  <c:v>97.631173000000004</c:v>
                </c:pt>
                <c:pt idx="6300">
                  <c:v>97.631173000000004</c:v>
                </c:pt>
                <c:pt idx="6301">
                  <c:v>97.631173000000004</c:v>
                </c:pt>
                <c:pt idx="6302">
                  <c:v>97.631173000000004</c:v>
                </c:pt>
                <c:pt idx="6303">
                  <c:v>97.631173000000004</c:v>
                </c:pt>
                <c:pt idx="6304">
                  <c:v>97.631173000000004</c:v>
                </c:pt>
                <c:pt idx="6305">
                  <c:v>97.631173000000004</c:v>
                </c:pt>
                <c:pt idx="6306">
                  <c:v>97.631173000000004</c:v>
                </c:pt>
                <c:pt idx="6307">
                  <c:v>97.631173000000004</c:v>
                </c:pt>
                <c:pt idx="6308">
                  <c:v>97.631173000000004</c:v>
                </c:pt>
                <c:pt idx="6309">
                  <c:v>97.631173000000004</c:v>
                </c:pt>
                <c:pt idx="6310">
                  <c:v>97.631173000000004</c:v>
                </c:pt>
                <c:pt idx="6311">
                  <c:v>97.631173000000004</c:v>
                </c:pt>
                <c:pt idx="6312">
                  <c:v>97.631173000000004</c:v>
                </c:pt>
                <c:pt idx="6313">
                  <c:v>97.631173000000004</c:v>
                </c:pt>
                <c:pt idx="6314">
                  <c:v>97.631173000000004</c:v>
                </c:pt>
                <c:pt idx="6315">
                  <c:v>97.631173000000004</c:v>
                </c:pt>
                <c:pt idx="6316">
                  <c:v>97.631173000000004</c:v>
                </c:pt>
                <c:pt idx="6317">
                  <c:v>97.623457000000002</c:v>
                </c:pt>
                <c:pt idx="6318">
                  <c:v>97.623457000000002</c:v>
                </c:pt>
                <c:pt idx="6319">
                  <c:v>97.623457000000002</c:v>
                </c:pt>
                <c:pt idx="6320">
                  <c:v>97.623457000000002</c:v>
                </c:pt>
                <c:pt idx="6321">
                  <c:v>97.623457000000002</c:v>
                </c:pt>
                <c:pt idx="6322">
                  <c:v>97.623457000000002</c:v>
                </c:pt>
                <c:pt idx="6323">
                  <c:v>97.623457000000002</c:v>
                </c:pt>
                <c:pt idx="6324">
                  <c:v>97.623457000000002</c:v>
                </c:pt>
                <c:pt idx="6325">
                  <c:v>97.623457000000002</c:v>
                </c:pt>
                <c:pt idx="6326">
                  <c:v>97.623457000000002</c:v>
                </c:pt>
                <c:pt idx="6327">
                  <c:v>97.623457000000002</c:v>
                </c:pt>
                <c:pt idx="6328">
                  <c:v>97.623457000000002</c:v>
                </c:pt>
                <c:pt idx="6329">
                  <c:v>97.623457000000002</c:v>
                </c:pt>
                <c:pt idx="6330">
                  <c:v>97.623457000000002</c:v>
                </c:pt>
                <c:pt idx="6331">
                  <c:v>97.623457000000002</c:v>
                </c:pt>
                <c:pt idx="6332">
                  <c:v>97.623457000000002</c:v>
                </c:pt>
                <c:pt idx="6333">
                  <c:v>97.623457000000002</c:v>
                </c:pt>
                <c:pt idx="6334">
                  <c:v>97.623457000000002</c:v>
                </c:pt>
                <c:pt idx="6335">
                  <c:v>97.623457000000002</c:v>
                </c:pt>
                <c:pt idx="6336">
                  <c:v>97.623457000000002</c:v>
                </c:pt>
                <c:pt idx="6337">
                  <c:v>97.623457000000002</c:v>
                </c:pt>
                <c:pt idx="6338">
                  <c:v>97.623457000000002</c:v>
                </c:pt>
                <c:pt idx="6339">
                  <c:v>97.631173000000004</c:v>
                </c:pt>
                <c:pt idx="6340">
                  <c:v>97.631173000000004</c:v>
                </c:pt>
                <c:pt idx="6341">
                  <c:v>97.631173000000004</c:v>
                </c:pt>
                <c:pt idx="6342">
                  <c:v>97.631173000000004</c:v>
                </c:pt>
                <c:pt idx="6343">
                  <c:v>97.631173000000004</c:v>
                </c:pt>
                <c:pt idx="6344">
                  <c:v>97.631173000000004</c:v>
                </c:pt>
                <c:pt idx="6345">
                  <c:v>97.631173000000004</c:v>
                </c:pt>
                <c:pt idx="6346">
                  <c:v>97.631173000000004</c:v>
                </c:pt>
                <c:pt idx="6347">
                  <c:v>97.631173000000004</c:v>
                </c:pt>
                <c:pt idx="6348">
                  <c:v>97.631173000000004</c:v>
                </c:pt>
                <c:pt idx="6349">
                  <c:v>97.631173000000004</c:v>
                </c:pt>
                <c:pt idx="6350">
                  <c:v>97.631173000000004</c:v>
                </c:pt>
                <c:pt idx="6351">
                  <c:v>97.631173000000004</c:v>
                </c:pt>
                <c:pt idx="6352">
                  <c:v>97.631173000000004</c:v>
                </c:pt>
                <c:pt idx="6353">
                  <c:v>97.631173000000004</c:v>
                </c:pt>
                <c:pt idx="6354">
                  <c:v>97.631173000000004</c:v>
                </c:pt>
                <c:pt idx="6355">
                  <c:v>97.631173000000004</c:v>
                </c:pt>
                <c:pt idx="6356">
                  <c:v>97.631173000000004</c:v>
                </c:pt>
                <c:pt idx="6357">
                  <c:v>97.631173000000004</c:v>
                </c:pt>
                <c:pt idx="6358">
                  <c:v>97.631173000000004</c:v>
                </c:pt>
                <c:pt idx="6359">
                  <c:v>97.631173000000004</c:v>
                </c:pt>
                <c:pt idx="6360">
                  <c:v>97.631173000000004</c:v>
                </c:pt>
                <c:pt idx="6361">
                  <c:v>97.638889000000006</c:v>
                </c:pt>
                <c:pt idx="6362">
                  <c:v>97.631173000000004</c:v>
                </c:pt>
                <c:pt idx="6363">
                  <c:v>97.638889000000006</c:v>
                </c:pt>
                <c:pt idx="6364">
                  <c:v>97.638889000000006</c:v>
                </c:pt>
                <c:pt idx="6365">
                  <c:v>97.638889000000006</c:v>
                </c:pt>
                <c:pt idx="6366">
                  <c:v>97.646604999999994</c:v>
                </c:pt>
                <c:pt idx="6367">
                  <c:v>97.646604999999994</c:v>
                </c:pt>
                <c:pt idx="6368">
                  <c:v>97.646604999999994</c:v>
                </c:pt>
                <c:pt idx="6369">
                  <c:v>97.646604999999994</c:v>
                </c:pt>
                <c:pt idx="6370">
                  <c:v>97.646604999999994</c:v>
                </c:pt>
                <c:pt idx="6371">
                  <c:v>97.646604999999994</c:v>
                </c:pt>
                <c:pt idx="6372">
                  <c:v>97.646604999999994</c:v>
                </c:pt>
                <c:pt idx="6373">
                  <c:v>97.646604999999994</c:v>
                </c:pt>
                <c:pt idx="6374">
                  <c:v>97.646604999999994</c:v>
                </c:pt>
                <c:pt idx="6375">
                  <c:v>97.646604999999994</c:v>
                </c:pt>
                <c:pt idx="6376">
                  <c:v>97.646604999999994</c:v>
                </c:pt>
                <c:pt idx="6377">
                  <c:v>97.654320999999996</c:v>
                </c:pt>
                <c:pt idx="6378">
                  <c:v>97.654320999999996</c:v>
                </c:pt>
                <c:pt idx="6379">
                  <c:v>97.654320999999996</c:v>
                </c:pt>
                <c:pt idx="6380">
                  <c:v>97.654320999999996</c:v>
                </c:pt>
                <c:pt idx="6381">
                  <c:v>97.654320999999996</c:v>
                </c:pt>
                <c:pt idx="6382">
                  <c:v>97.646604999999994</c:v>
                </c:pt>
                <c:pt idx="6383">
                  <c:v>97.646604999999994</c:v>
                </c:pt>
                <c:pt idx="6384">
                  <c:v>97.646604999999994</c:v>
                </c:pt>
                <c:pt idx="6385">
                  <c:v>97.646604999999994</c:v>
                </c:pt>
                <c:pt idx="6386">
                  <c:v>97.646604999999994</c:v>
                </c:pt>
                <c:pt idx="6387">
                  <c:v>97.646604999999994</c:v>
                </c:pt>
                <c:pt idx="6388">
                  <c:v>97.646604999999994</c:v>
                </c:pt>
                <c:pt idx="6389">
                  <c:v>97.646604999999994</c:v>
                </c:pt>
                <c:pt idx="6390">
                  <c:v>97.646604999999994</c:v>
                </c:pt>
                <c:pt idx="6391">
                  <c:v>97.638889000000006</c:v>
                </c:pt>
                <c:pt idx="6392">
                  <c:v>97.638889000000006</c:v>
                </c:pt>
                <c:pt idx="6393">
                  <c:v>97.638889000000006</c:v>
                </c:pt>
                <c:pt idx="6394">
                  <c:v>97.638889000000006</c:v>
                </c:pt>
                <c:pt idx="6395">
                  <c:v>97.638889000000006</c:v>
                </c:pt>
                <c:pt idx="6396">
                  <c:v>97.638889000000006</c:v>
                </c:pt>
                <c:pt idx="6397">
                  <c:v>97.638889000000006</c:v>
                </c:pt>
                <c:pt idx="6398">
                  <c:v>97.646604999999994</c:v>
                </c:pt>
                <c:pt idx="6399">
                  <c:v>97.646604999999994</c:v>
                </c:pt>
                <c:pt idx="6400">
                  <c:v>97.646604999999994</c:v>
                </c:pt>
                <c:pt idx="6401">
                  <c:v>97.646604999999994</c:v>
                </c:pt>
                <c:pt idx="6402">
                  <c:v>97.646604999999994</c:v>
                </c:pt>
                <c:pt idx="6403">
                  <c:v>97.646604999999994</c:v>
                </c:pt>
                <c:pt idx="6404">
                  <c:v>97.646604999999994</c:v>
                </c:pt>
                <c:pt idx="6405">
                  <c:v>97.654320999999996</c:v>
                </c:pt>
                <c:pt idx="6406">
                  <c:v>97.654320999999996</c:v>
                </c:pt>
                <c:pt idx="6407">
                  <c:v>97.654320999999996</c:v>
                </c:pt>
                <c:pt idx="6408">
                  <c:v>97.654320999999996</c:v>
                </c:pt>
                <c:pt idx="6409">
                  <c:v>97.654320999999996</c:v>
                </c:pt>
                <c:pt idx="6410">
                  <c:v>97.654320999999996</c:v>
                </c:pt>
                <c:pt idx="6411">
                  <c:v>97.654320999999996</c:v>
                </c:pt>
                <c:pt idx="6412">
                  <c:v>97.654320999999996</c:v>
                </c:pt>
                <c:pt idx="6413">
                  <c:v>97.654320999999996</c:v>
                </c:pt>
                <c:pt idx="6414">
                  <c:v>97.654320999999996</c:v>
                </c:pt>
                <c:pt idx="6415">
                  <c:v>97.654320999999996</c:v>
                </c:pt>
                <c:pt idx="6416">
                  <c:v>97.654320999999996</c:v>
                </c:pt>
                <c:pt idx="6417">
                  <c:v>97.654320999999996</c:v>
                </c:pt>
                <c:pt idx="6418">
                  <c:v>97.654320999999996</c:v>
                </c:pt>
                <c:pt idx="6419">
                  <c:v>97.662036999999998</c:v>
                </c:pt>
                <c:pt idx="6420">
                  <c:v>97.662036999999998</c:v>
                </c:pt>
                <c:pt idx="6421">
                  <c:v>97.662036999999998</c:v>
                </c:pt>
                <c:pt idx="6422">
                  <c:v>97.662036999999998</c:v>
                </c:pt>
                <c:pt idx="6423">
                  <c:v>97.662036999999998</c:v>
                </c:pt>
                <c:pt idx="6424">
                  <c:v>97.662036999999998</c:v>
                </c:pt>
                <c:pt idx="6425">
                  <c:v>97.669753</c:v>
                </c:pt>
                <c:pt idx="6426">
                  <c:v>97.669753</c:v>
                </c:pt>
                <c:pt idx="6427">
                  <c:v>97.669753</c:v>
                </c:pt>
                <c:pt idx="6428">
                  <c:v>97.669753</c:v>
                </c:pt>
                <c:pt idx="6429">
                  <c:v>97.669753</c:v>
                </c:pt>
                <c:pt idx="6430">
                  <c:v>97.669753</c:v>
                </c:pt>
                <c:pt idx="6431">
                  <c:v>97.669753</c:v>
                </c:pt>
                <c:pt idx="6432">
                  <c:v>97.669753</c:v>
                </c:pt>
                <c:pt idx="6433">
                  <c:v>97.669753</c:v>
                </c:pt>
                <c:pt idx="6434">
                  <c:v>97.669753</c:v>
                </c:pt>
                <c:pt idx="6435">
                  <c:v>97.669753</c:v>
                </c:pt>
                <c:pt idx="6436">
                  <c:v>97.669753</c:v>
                </c:pt>
                <c:pt idx="6437">
                  <c:v>97.669753</c:v>
                </c:pt>
                <c:pt idx="6438">
                  <c:v>97.669753</c:v>
                </c:pt>
                <c:pt idx="6439">
                  <c:v>97.669753</c:v>
                </c:pt>
                <c:pt idx="6440">
                  <c:v>97.669753</c:v>
                </c:pt>
                <c:pt idx="6441">
                  <c:v>97.669753</c:v>
                </c:pt>
                <c:pt idx="6442">
                  <c:v>97.669753</c:v>
                </c:pt>
                <c:pt idx="6443">
                  <c:v>97.669753</c:v>
                </c:pt>
                <c:pt idx="6444">
                  <c:v>97.669753</c:v>
                </c:pt>
                <c:pt idx="6445">
                  <c:v>97.669753</c:v>
                </c:pt>
                <c:pt idx="6446">
                  <c:v>97.669753</c:v>
                </c:pt>
                <c:pt idx="6447">
                  <c:v>97.677469000000002</c:v>
                </c:pt>
                <c:pt idx="6448">
                  <c:v>97.677469000000002</c:v>
                </c:pt>
                <c:pt idx="6449">
                  <c:v>97.677469000000002</c:v>
                </c:pt>
                <c:pt idx="6450">
                  <c:v>97.677469000000002</c:v>
                </c:pt>
                <c:pt idx="6451">
                  <c:v>97.677469000000002</c:v>
                </c:pt>
                <c:pt idx="6452">
                  <c:v>97.677469000000002</c:v>
                </c:pt>
                <c:pt idx="6453">
                  <c:v>97.677469000000002</c:v>
                </c:pt>
                <c:pt idx="6454">
                  <c:v>97.677469000000002</c:v>
                </c:pt>
                <c:pt idx="6455">
                  <c:v>97.677469000000002</c:v>
                </c:pt>
                <c:pt idx="6456">
                  <c:v>97.685185000000004</c:v>
                </c:pt>
                <c:pt idx="6457">
                  <c:v>97.685185000000004</c:v>
                </c:pt>
                <c:pt idx="6458">
                  <c:v>97.685185000000004</c:v>
                </c:pt>
                <c:pt idx="6459">
                  <c:v>97.685185000000004</c:v>
                </c:pt>
                <c:pt idx="6460">
                  <c:v>97.692901000000006</c:v>
                </c:pt>
                <c:pt idx="6461">
                  <c:v>97.692901000000006</c:v>
                </c:pt>
                <c:pt idx="6462">
                  <c:v>97.692901000000006</c:v>
                </c:pt>
                <c:pt idx="6463">
                  <c:v>97.692901000000006</c:v>
                </c:pt>
                <c:pt idx="6464">
                  <c:v>97.692901000000006</c:v>
                </c:pt>
                <c:pt idx="6465">
                  <c:v>97.692901000000006</c:v>
                </c:pt>
                <c:pt idx="6466">
                  <c:v>97.692901000000006</c:v>
                </c:pt>
                <c:pt idx="6467">
                  <c:v>97.692901000000006</c:v>
                </c:pt>
                <c:pt idx="6468">
                  <c:v>97.692901000000006</c:v>
                </c:pt>
                <c:pt idx="6469">
                  <c:v>97.692901000000006</c:v>
                </c:pt>
                <c:pt idx="6470">
                  <c:v>97.692901000000006</c:v>
                </c:pt>
                <c:pt idx="6471">
                  <c:v>97.692901000000006</c:v>
                </c:pt>
                <c:pt idx="6472">
                  <c:v>97.692901000000006</c:v>
                </c:pt>
                <c:pt idx="6473">
                  <c:v>97.692901000000006</c:v>
                </c:pt>
                <c:pt idx="6474">
                  <c:v>97.692901000000006</c:v>
                </c:pt>
                <c:pt idx="6475">
                  <c:v>97.692901000000006</c:v>
                </c:pt>
                <c:pt idx="6476">
                  <c:v>97.692901000000006</c:v>
                </c:pt>
                <c:pt idx="6477">
                  <c:v>97.700616999999994</c:v>
                </c:pt>
                <c:pt idx="6478">
                  <c:v>97.700616999999994</c:v>
                </c:pt>
                <c:pt idx="6479">
                  <c:v>97.700616999999994</c:v>
                </c:pt>
                <c:pt idx="6480">
                  <c:v>97.700616999999994</c:v>
                </c:pt>
                <c:pt idx="6481">
                  <c:v>97.700616999999994</c:v>
                </c:pt>
                <c:pt idx="6482">
                  <c:v>97.700616999999994</c:v>
                </c:pt>
                <c:pt idx="6483">
                  <c:v>97.700616999999994</c:v>
                </c:pt>
                <c:pt idx="6484">
                  <c:v>97.700616999999994</c:v>
                </c:pt>
                <c:pt idx="6485">
                  <c:v>97.700616999999994</c:v>
                </c:pt>
                <c:pt idx="6486">
                  <c:v>97.700616999999994</c:v>
                </c:pt>
                <c:pt idx="6487">
                  <c:v>97.700616999999994</c:v>
                </c:pt>
                <c:pt idx="6488">
                  <c:v>97.700616999999994</c:v>
                </c:pt>
                <c:pt idx="6489">
                  <c:v>97.700616999999994</c:v>
                </c:pt>
                <c:pt idx="6490">
                  <c:v>97.700616999999994</c:v>
                </c:pt>
                <c:pt idx="6491">
                  <c:v>97.700616999999994</c:v>
                </c:pt>
                <c:pt idx="6492">
                  <c:v>97.700616999999994</c:v>
                </c:pt>
                <c:pt idx="6493">
                  <c:v>97.700616999999994</c:v>
                </c:pt>
                <c:pt idx="6494">
                  <c:v>97.700616999999994</c:v>
                </c:pt>
                <c:pt idx="6495">
                  <c:v>97.700616999999994</c:v>
                </c:pt>
                <c:pt idx="6496">
                  <c:v>97.708332999999996</c:v>
                </c:pt>
                <c:pt idx="6497">
                  <c:v>97.708332999999996</c:v>
                </c:pt>
                <c:pt idx="6498">
                  <c:v>97.708332999999996</c:v>
                </c:pt>
                <c:pt idx="6499">
                  <c:v>97.708332999999996</c:v>
                </c:pt>
                <c:pt idx="6500">
                  <c:v>97.708332999999996</c:v>
                </c:pt>
                <c:pt idx="6501">
                  <c:v>97.708332999999996</c:v>
                </c:pt>
                <c:pt idx="6502">
                  <c:v>97.708332999999996</c:v>
                </c:pt>
                <c:pt idx="6503">
                  <c:v>97.708332999999996</c:v>
                </c:pt>
                <c:pt idx="6504">
                  <c:v>97.708332999999996</c:v>
                </c:pt>
                <c:pt idx="6505">
                  <c:v>97.708332999999996</c:v>
                </c:pt>
                <c:pt idx="6506">
                  <c:v>97.708332999999996</c:v>
                </c:pt>
                <c:pt idx="6507">
                  <c:v>97.708332999999996</c:v>
                </c:pt>
                <c:pt idx="6508">
                  <c:v>97.708332999999996</c:v>
                </c:pt>
                <c:pt idx="6509">
                  <c:v>97.708332999999996</c:v>
                </c:pt>
                <c:pt idx="6510">
                  <c:v>97.708332999999996</c:v>
                </c:pt>
                <c:pt idx="6511">
                  <c:v>97.708332999999996</c:v>
                </c:pt>
                <c:pt idx="6512">
                  <c:v>97.708332999999996</c:v>
                </c:pt>
                <c:pt idx="6513">
                  <c:v>97.708332999999996</c:v>
                </c:pt>
                <c:pt idx="6514">
                  <c:v>97.708332999999996</c:v>
                </c:pt>
                <c:pt idx="6515">
                  <c:v>97.708332999999996</c:v>
                </c:pt>
                <c:pt idx="6516">
                  <c:v>97.708332999999996</c:v>
                </c:pt>
                <c:pt idx="6517">
                  <c:v>97.708332999999996</c:v>
                </c:pt>
                <c:pt idx="6518">
                  <c:v>97.708332999999996</c:v>
                </c:pt>
                <c:pt idx="6519">
                  <c:v>97.708332999999996</c:v>
                </c:pt>
                <c:pt idx="6520">
                  <c:v>97.708332999999996</c:v>
                </c:pt>
                <c:pt idx="6521">
                  <c:v>97.708332999999996</c:v>
                </c:pt>
                <c:pt idx="6522">
                  <c:v>97.708332999999996</c:v>
                </c:pt>
                <c:pt idx="6523">
                  <c:v>97.708332999999996</c:v>
                </c:pt>
                <c:pt idx="6524">
                  <c:v>97.708332999999996</c:v>
                </c:pt>
                <c:pt idx="6525">
                  <c:v>97.708332999999996</c:v>
                </c:pt>
                <c:pt idx="6526">
                  <c:v>97.708332999999996</c:v>
                </c:pt>
                <c:pt idx="6527">
                  <c:v>97.708332999999996</c:v>
                </c:pt>
                <c:pt idx="6528">
                  <c:v>97.708332999999996</c:v>
                </c:pt>
                <c:pt idx="6529">
                  <c:v>97.708332999999996</c:v>
                </c:pt>
                <c:pt idx="6530">
                  <c:v>97.708332999999996</c:v>
                </c:pt>
                <c:pt idx="6531">
                  <c:v>97.708332999999996</c:v>
                </c:pt>
                <c:pt idx="6532">
                  <c:v>97.708332999999996</c:v>
                </c:pt>
                <c:pt idx="6533">
                  <c:v>97.708332999999996</c:v>
                </c:pt>
                <c:pt idx="6534">
                  <c:v>97.708332999999996</c:v>
                </c:pt>
                <c:pt idx="6535">
                  <c:v>97.716048999999998</c:v>
                </c:pt>
                <c:pt idx="6536">
                  <c:v>97.716048999999998</c:v>
                </c:pt>
                <c:pt idx="6537">
                  <c:v>97.716048999999998</c:v>
                </c:pt>
                <c:pt idx="6538">
                  <c:v>97.716048999999998</c:v>
                </c:pt>
                <c:pt idx="6539">
                  <c:v>97.716048999999998</c:v>
                </c:pt>
                <c:pt idx="6540">
                  <c:v>97.716048999999998</c:v>
                </c:pt>
                <c:pt idx="6541">
                  <c:v>97.716048999999998</c:v>
                </c:pt>
                <c:pt idx="6542">
                  <c:v>97.716048999999998</c:v>
                </c:pt>
                <c:pt idx="6543">
                  <c:v>97.716048999999998</c:v>
                </c:pt>
                <c:pt idx="6544">
                  <c:v>97.716048999999998</c:v>
                </c:pt>
                <c:pt idx="6545">
                  <c:v>97.716048999999998</c:v>
                </c:pt>
                <c:pt idx="6546">
                  <c:v>97.723765</c:v>
                </c:pt>
                <c:pt idx="6547">
                  <c:v>97.723765</c:v>
                </c:pt>
                <c:pt idx="6548">
                  <c:v>97.723765</c:v>
                </c:pt>
                <c:pt idx="6549">
                  <c:v>97.723765</c:v>
                </c:pt>
                <c:pt idx="6550">
                  <c:v>97.723765</c:v>
                </c:pt>
                <c:pt idx="6551">
                  <c:v>97.723765</c:v>
                </c:pt>
                <c:pt idx="6552">
                  <c:v>97.723765</c:v>
                </c:pt>
                <c:pt idx="6553">
                  <c:v>97.723765</c:v>
                </c:pt>
                <c:pt idx="6554">
                  <c:v>97.723765</c:v>
                </c:pt>
                <c:pt idx="6555">
                  <c:v>97.723765</c:v>
                </c:pt>
                <c:pt idx="6556">
                  <c:v>97.723765</c:v>
                </c:pt>
                <c:pt idx="6557">
                  <c:v>97.723765</c:v>
                </c:pt>
                <c:pt idx="6558">
                  <c:v>97.723765</c:v>
                </c:pt>
                <c:pt idx="6559">
                  <c:v>97.723765</c:v>
                </c:pt>
                <c:pt idx="6560">
                  <c:v>97.723765</c:v>
                </c:pt>
                <c:pt idx="6561">
                  <c:v>97.723765</c:v>
                </c:pt>
                <c:pt idx="6562">
                  <c:v>97.723765</c:v>
                </c:pt>
                <c:pt idx="6563">
                  <c:v>97.723765</c:v>
                </c:pt>
                <c:pt idx="6564">
                  <c:v>97.723765</c:v>
                </c:pt>
                <c:pt idx="6565">
                  <c:v>97.723765</c:v>
                </c:pt>
                <c:pt idx="6566">
                  <c:v>97.723765</c:v>
                </c:pt>
                <c:pt idx="6567">
                  <c:v>97.723765</c:v>
                </c:pt>
                <c:pt idx="6568">
                  <c:v>97.723765</c:v>
                </c:pt>
                <c:pt idx="6569">
                  <c:v>97.723765</c:v>
                </c:pt>
                <c:pt idx="6570">
                  <c:v>97.723765</c:v>
                </c:pt>
                <c:pt idx="6571">
                  <c:v>97.723765</c:v>
                </c:pt>
                <c:pt idx="6572">
                  <c:v>97.723765</c:v>
                </c:pt>
                <c:pt idx="6573">
                  <c:v>97.731481000000002</c:v>
                </c:pt>
                <c:pt idx="6574">
                  <c:v>97.731481000000002</c:v>
                </c:pt>
                <c:pt idx="6575">
                  <c:v>97.739198000000002</c:v>
                </c:pt>
                <c:pt idx="6576">
                  <c:v>97.739198000000002</c:v>
                </c:pt>
                <c:pt idx="6577">
                  <c:v>97.754630000000006</c:v>
                </c:pt>
                <c:pt idx="6578">
                  <c:v>97.754630000000006</c:v>
                </c:pt>
                <c:pt idx="6579">
                  <c:v>97.754630000000006</c:v>
                </c:pt>
                <c:pt idx="6580">
                  <c:v>97.754630000000006</c:v>
                </c:pt>
                <c:pt idx="6581">
                  <c:v>97.754630000000006</c:v>
                </c:pt>
                <c:pt idx="6582">
                  <c:v>97.754630000000006</c:v>
                </c:pt>
                <c:pt idx="6583">
                  <c:v>97.754630000000006</c:v>
                </c:pt>
                <c:pt idx="6584">
                  <c:v>97.754630000000006</c:v>
                </c:pt>
                <c:pt idx="6585">
                  <c:v>97.754630000000006</c:v>
                </c:pt>
                <c:pt idx="6586">
                  <c:v>97.754630000000006</c:v>
                </c:pt>
                <c:pt idx="6587">
                  <c:v>97.754630000000006</c:v>
                </c:pt>
                <c:pt idx="6588">
                  <c:v>97.754630000000006</c:v>
                </c:pt>
                <c:pt idx="6589">
                  <c:v>97.754630000000006</c:v>
                </c:pt>
                <c:pt idx="6590">
                  <c:v>97.754630000000006</c:v>
                </c:pt>
                <c:pt idx="6591">
                  <c:v>97.754630000000006</c:v>
                </c:pt>
                <c:pt idx="6592">
                  <c:v>97.754630000000006</c:v>
                </c:pt>
                <c:pt idx="6593">
                  <c:v>97.762345999999994</c:v>
                </c:pt>
                <c:pt idx="6594">
                  <c:v>97.762345999999994</c:v>
                </c:pt>
                <c:pt idx="6595">
                  <c:v>97.762345999999994</c:v>
                </c:pt>
                <c:pt idx="6596">
                  <c:v>97.762345999999994</c:v>
                </c:pt>
                <c:pt idx="6597">
                  <c:v>97.762345999999994</c:v>
                </c:pt>
                <c:pt idx="6598">
                  <c:v>97.762345999999994</c:v>
                </c:pt>
                <c:pt idx="6599">
                  <c:v>97.762345999999994</c:v>
                </c:pt>
                <c:pt idx="6600">
                  <c:v>97.762345999999994</c:v>
                </c:pt>
                <c:pt idx="6601">
                  <c:v>97.762345999999994</c:v>
                </c:pt>
                <c:pt idx="6602">
                  <c:v>97.762345999999994</c:v>
                </c:pt>
                <c:pt idx="6603">
                  <c:v>97.762345999999994</c:v>
                </c:pt>
                <c:pt idx="6604">
                  <c:v>97.762345999999994</c:v>
                </c:pt>
                <c:pt idx="6605">
                  <c:v>97.762345999999994</c:v>
                </c:pt>
                <c:pt idx="6606">
                  <c:v>97.762345999999994</c:v>
                </c:pt>
                <c:pt idx="6607">
                  <c:v>97.762345999999994</c:v>
                </c:pt>
                <c:pt idx="6608">
                  <c:v>97.762345999999994</c:v>
                </c:pt>
                <c:pt idx="6609">
                  <c:v>97.762345999999994</c:v>
                </c:pt>
                <c:pt idx="6610">
                  <c:v>97.762345999999994</c:v>
                </c:pt>
                <c:pt idx="6611">
                  <c:v>97.762345999999994</c:v>
                </c:pt>
                <c:pt idx="6612">
                  <c:v>97.762345999999994</c:v>
                </c:pt>
                <c:pt idx="6613">
                  <c:v>97.762345999999994</c:v>
                </c:pt>
                <c:pt idx="6614">
                  <c:v>97.762345999999994</c:v>
                </c:pt>
                <c:pt idx="6615">
                  <c:v>97.762345999999994</c:v>
                </c:pt>
                <c:pt idx="6616">
                  <c:v>97.762345999999994</c:v>
                </c:pt>
                <c:pt idx="6617">
                  <c:v>97.762345999999994</c:v>
                </c:pt>
                <c:pt idx="6618">
                  <c:v>97.762345999999994</c:v>
                </c:pt>
                <c:pt idx="6619">
                  <c:v>97.762345999999994</c:v>
                </c:pt>
                <c:pt idx="6620">
                  <c:v>97.762345999999994</c:v>
                </c:pt>
                <c:pt idx="6621">
                  <c:v>97.762345999999994</c:v>
                </c:pt>
                <c:pt idx="6622">
                  <c:v>97.762345999999994</c:v>
                </c:pt>
                <c:pt idx="6623">
                  <c:v>97.762345999999994</c:v>
                </c:pt>
                <c:pt idx="6624">
                  <c:v>97.762345999999994</c:v>
                </c:pt>
                <c:pt idx="6625">
                  <c:v>97.762345999999994</c:v>
                </c:pt>
                <c:pt idx="6626">
                  <c:v>97.762345999999994</c:v>
                </c:pt>
                <c:pt idx="6627">
                  <c:v>97.762345999999994</c:v>
                </c:pt>
                <c:pt idx="6628">
                  <c:v>97.762345999999994</c:v>
                </c:pt>
                <c:pt idx="6629">
                  <c:v>97.762345999999994</c:v>
                </c:pt>
                <c:pt idx="6630">
                  <c:v>97.762345999999994</c:v>
                </c:pt>
                <c:pt idx="6631">
                  <c:v>97.762345999999994</c:v>
                </c:pt>
                <c:pt idx="6632">
                  <c:v>97.762345999999994</c:v>
                </c:pt>
                <c:pt idx="6633">
                  <c:v>97.762345999999994</c:v>
                </c:pt>
                <c:pt idx="6634">
                  <c:v>97.762345999999994</c:v>
                </c:pt>
                <c:pt idx="6635">
                  <c:v>97.762345999999994</c:v>
                </c:pt>
                <c:pt idx="6636">
                  <c:v>97.770061999999996</c:v>
                </c:pt>
                <c:pt idx="6637">
                  <c:v>97.770061999999996</c:v>
                </c:pt>
                <c:pt idx="6638">
                  <c:v>97.770061999999996</c:v>
                </c:pt>
                <c:pt idx="6639">
                  <c:v>97.762345999999994</c:v>
                </c:pt>
                <c:pt idx="6640">
                  <c:v>97.762345999999994</c:v>
                </c:pt>
                <c:pt idx="6641">
                  <c:v>97.762345999999994</c:v>
                </c:pt>
                <c:pt idx="6642">
                  <c:v>97.762345999999994</c:v>
                </c:pt>
                <c:pt idx="6643">
                  <c:v>97.762345999999994</c:v>
                </c:pt>
                <c:pt idx="6644">
                  <c:v>97.762345999999994</c:v>
                </c:pt>
                <c:pt idx="6645">
                  <c:v>97.762345999999994</c:v>
                </c:pt>
                <c:pt idx="6646">
                  <c:v>97.762345999999994</c:v>
                </c:pt>
                <c:pt idx="6647">
                  <c:v>97.762345999999994</c:v>
                </c:pt>
                <c:pt idx="6648">
                  <c:v>97.762345999999994</c:v>
                </c:pt>
                <c:pt idx="6649">
                  <c:v>97.762345999999994</c:v>
                </c:pt>
                <c:pt idx="6650">
                  <c:v>97.762345999999994</c:v>
                </c:pt>
                <c:pt idx="6651">
                  <c:v>97.762345999999994</c:v>
                </c:pt>
                <c:pt idx="6652">
                  <c:v>97.762345999999994</c:v>
                </c:pt>
                <c:pt idx="6653">
                  <c:v>97.762345999999994</c:v>
                </c:pt>
                <c:pt idx="6654">
                  <c:v>97.762345999999994</c:v>
                </c:pt>
                <c:pt idx="6655">
                  <c:v>97.762345999999994</c:v>
                </c:pt>
                <c:pt idx="6656">
                  <c:v>97.762345999999994</c:v>
                </c:pt>
                <c:pt idx="6657">
                  <c:v>97.762345999999994</c:v>
                </c:pt>
                <c:pt idx="6658">
                  <c:v>97.762345999999994</c:v>
                </c:pt>
                <c:pt idx="6659">
                  <c:v>97.762345999999994</c:v>
                </c:pt>
                <c:pt idx="6660">
                  <c:v>97.762345999999994</c:v>
                </c:pt>
                <c:pt idx="6661">
                  <c:v>97.770061999999996</c:v>
                </c:pt>
                <c:pt idx="6662">
                  <c:v>97.770061999999996</c:v>
                </c:pt>
                <c:pt idx="6663">
                  <c:v>97.770061999999996</c:v>
                </c:pt>
                <c:pt idx="6664">
                  <c:v>97.770061999999996</c:v>
                </c:pt>
                <c:pt idx="6665">
                  <c:v>97.770061999999996</c:v>
                </c:pt>
                <c:pt idx="6666">
                  <c:v>97.770061999999996</c:v>
                </c:pt>
                <c:pt idx="6667">
                  <c:v>97.770061999999996</c:v>
                </c:pt>
                <c:pt idx="6668">
                  <c:v>97.770061999999996</c:v>
                </c:pt>
                <c:pt idx="6669">
                  <c:v>97.770061999999996</c:v>
                </c:pt>
                <c:pt idx="6670">
                  <c:v>97.770061999999996</c:v>
                </c:pt>
                <c:pt idx="6671">
                  <c:v>97.770061999999996</c:v>
                </c:pt>
                <c:pt idx="6672">
                  <c:v>97.770061999999996</c:v>
                </c:pt>
                <c:pt idx="6673">
                  <c:v>97.770061999999996</c:v>
                </c:pt>
                <c:pt idx="6674">
                  <c:v>97.770061999999996</c:v>
                </c:pt>
                <c:pt idx="6675">
                  <c:v>97.770061999999996</c:v>
                </c:pt>
                <c:pt idx="6676">
                  <c:v>97.770061999999996</c:v>
                </c:pt>
                <c:pt idx="6677">
                  <c:v>97.770061999999996</c:v>
                </c:pt>
                <c:pt idx="6678">
                  <c:v>97.762345999999994</c:v>
                </c:pt>
                <c:pt idx="6679">
                  <c:v>97.762345999999994</c:v>
                </c:pt>
                <c:pt idx="6680">
                  <c:v>97.762345999999994</c:v>
                </c:pt>
                <c:pt idx="6681">
                  <c:v>97.762345999999994</c:v>
                </c:pt>
                <c:pt idx="6682">
                  <c:v>97.762345999999994</c:v>
                </c:pt>
                <c:pt idx="6683">
                  <c:v>97.770061999999996</c:v>
                </c:pt>
                <c:pt idx="6684">
                  <c:v>97.770061999999996</c:v>
                </c:pt>
                <c:pt idx="6685">
                  <c:v>97.770061999999996</c:v>
                </c:pt>
                <c:pt idx="6686">
                  <c:v>97.770061999999996</c:v>
                </c:pt>
                <c:pt idx="6687">
                  <c:v>97.770061999999996</c:v>
                </c:pt>
                <c:pt idx="6688">
                  <c:v>97.770061999999996</c:v>
                </c:pt>
                <c:pt idx="6689">
                  <c:v>97.770061999999996</c:v>
                </c:pt>
                <c:pt idx="6690">
                  <c:v>97.770061999999996</c:v>
                </c:pt>
                <c:pt idx="6691">
                  <c:v>97.770061999999996</c:v>
                </c:pt>
                <c:pt idx="6692">
                  <c:v>97.770061999999996</c:v>
                </c:pt>
                <c:pt idx="6693">
                  <c:v>97.770061999999996</c:v>
                </c:pt>
                <c:pt idx="6694">
                  <c:v>97.770061999999996</c:v>
                </c:pt>
                <c:pt idx="6695">
                  <c:v>97.770061999999996</c:v>
                </c:pt>
                <c:pt idx="6696">
                  <c:v>97.770061999999996</c:v>
                </c:pt>
                <c:pt idx="6697">
                  <c:v>97.770061999999996</c:v>
                </c:pt>
                <c:pt idx="6698">
                  <c:v>97.770061999999996</c:v>
                </c:pt>
                <c:pt idx="6699">
                  <c:v>97.770061999999996</c:v>
                </c:pt>
                <c:pt idx="6700">
                  <c:v>97.770061999999996</c:v>
                </c:pt>
                <c:pt idx="6701">
                  <c:v>97.770061999999996</c:v>
                </c:pt>
                <c:pt idx="6702">
                  <c:v>97.770061999999996</c:v>
                </c:pt>
                <c:pt idx="6703">
                  <c:v>97.770061999999996</c:v>
                </c:pt>
                <c:pt idx="6704">
                  <c:v>97.770061999999996</c:v>
                </c:pt>
                <c:pt idx="6705">
                  <c:v>97.770061999999996</c:v>
                </c:pt>
                <c:pt idx="6706">
                  <c:v>97.770061999999996</c:v>
                </c:pt>
                <c:pt idx="6707">
                  <c:v>97.770061999999996</c:v>
                </c:pt>
                <c:pt idx="6708">
                  <c:v>97.770061999999996</c:v>
                </c:pt>
                <c:pt idx="6709">
                  <c:v>97.770061999999996</c:v>
                </c:pt>
                <c:pt idx="6710">
                  <c:v>97.770061999999996</c:v>
                </c:pt>
                <c:pt idx="6711">
                  <c:v>97.770061999999996</c:v>
                </c:pt>
                <c:pt idx="6712">
                  <c:v>97.770061999999996</c:v>
                </c:pt>
                <c:pt idx="6713">
                  <c:v>97.770061999999996</c:v>
                </c:pt>
                <c:pt idx="6714">
                  <c:v>97.770061999999996</c:v>
                </c:pt>
                <c:pt idx="6715">
                  <c:v>97.770061999999996</c:v>
                </c:pt>
                <c:pt idx="6716">
                  <c:v>97.770061999999996</c:v>
                </c:pt>
                <c:pt idx="6717">
                  <c:v>97.770061999999996</c:v>
                </c:pt>
                <c:pt idx="6718">
                  <c:v>97.770061999999996</c:v>
                </c:pt>
                <c:pt idx="6719">
                  <c:v>97.770061999999996</c:v>
                </c:pt>
                <c:pt idx="6720">
                  <c:v>97.770061999999996</c:v>
                </c:pt>
                <c:pt idx="6721">
                  <c:v>97.770061999999996</c:v>
                </c:pt>
                <c:pt idx="6722">
                  <c:v>97.770061999999996</c:v>
                </c:pt>
                <c:pt idx="6723">
                  <c:v>97.770061999999996</c:v>
                </c:pt>
                <c:pt idx="6724">
                  <c:v>97.770061999999996</c:v>
                </c:pt>
                <c:pt idx="6725">
                  <c:v>97.770061999999996</c:v>
                </c:pt>
                <c:pt idx="6726">
                  <c:v>97.770061999999996</c:v>
                </c:pt>
                <c:pt idx="6727">
                  <c:v>97.770061999999996</c:v>
                </c:pt>
                <c:pt idx="6728">
                  <c:v>97.770061999999996</c:v>
                </c:pt>
                <c:pt idx="6729">
                  <c:v>97.770061999999996</c:v>
                </c:pt>
                <c:pt idx="6730">
                  <c:v>97.770061999999996</c:v>
                </c:pt>
                <c:pt idx="6731">
                  <c:v>97.770061999999996</c:v>
                </c:pt>
                <c:pt idx="6732">
                  <c:v>97.770061999999996</c:v>
                </c:pt>
                <c:pt idx="6733">
                  <c:v>97.770061999999996</c:v>
                </c:pt>
                <c:pt idx="6734">
                  <c:v>97.770061999999996</c:v>
                </c:pt>
                <c:pt idx="6735">
                  <c:v>97.770061999999996</c:v>
                </c:pt>
                <c:pt idx="6736">
                  <c:v>97.770061999999996</c:v>
                </c:pt>
                <c:pt idx="6737">
                  <c:v>97.770061999999996</c:v>
                </c:pt>
                <c:pt idx="6738">
                  <c:v>97.770061999999996</c:v>
                </c:pt>
                <c:pt idx="6739">
                  <c:v>97.777777999999998</c:v>
                </c:pt>
                <c:pt idx="6740">
                  <c:v>97.777777999999998</c:v>
                </c:pt>
                <c:pt idx="6741">
                  <c:v>97.777777999999998</c:v>
                </c:pt>
                <c:pt idx="6742">
                  <c:v>97.777777999999998</c:v>
                </c:pt>
                <c:pt idx="6743">
                  <c:v>97.777777999999998</c:v>
                </c:pt>
                <c:pt idx="6744">
                  <c:v>97.777777999999998</c:v>
                </c:pt>
                <c:pt idx="6745">
                  <c:v>97.777777999999998</c:v>
                </c:pt>
                <c:pt idx="6746">
                  <c:v>97.777777999999998</c:v>
                </c:pt>
                <c:pt idx="6747">
                  <c:v>97.777777999999998</c:v>
                </c:pt>
                <c:pt idx="6748">
                  <c:v>97.777777999999998</c:v>
                </c:pt>
                <c:pt idx="6749">
                  <c:v>97.777777999999998</c:v>
                </c:pt>
                <c:pt idx="6750">
                  <c:v>97.777777999999998</c:v>
                </c:pt>
                <c:pt idx="6751">
                  <c:v>97.777777999999998</c:v>
                </c:pt>
                <c:pt idx="6752">
                  <c:v>97.777777999999998</c:v>
                </c:pt>
                <c:pt idx="6753">
                  <c:v>97.777777999999998</c:v>
                </c:pt>
                <c:pt idx="6754">
                  <c:v>97.777777999999998</c:v>
                </c:pt>
                <c:pt idx="6755">
                  <c:v>97.777777999999998</c:v>
                </c:pt>
                <c:pt idx="6756">
                  <c:v>97.777777999999998</c:v>
                </c:pt>
                <c:pt idx="6757">
                  <c:v>97.777777999999998</c:v>
                </c:pt>
                <c:pt idx="6758">
                  <c:v>97.777777999999998</c:v>
                </c:pt>
                <c:pt idx="6759">
                  <c:v>97.777777999999998</c:v>
                </c:pt>
                <c:pt idx="6760">
                  <c:v>97.777777999999998</c:v>
                </c:pt>
                <c:pt idx="6761">
                  <c:v>97.777777999999998</c:v>
                </c:pt>
                <c:pt idx="6762">
                  <c:v>97.777777999999998</c:v>
                </c:pt>
                <c:pt idx="6763">
                  <c:v>97.777777999999998</c:v>
                </c:pt>
                <c:pt idx="6764">
                  <c:v>97.777777999999998</c:v>
                </c:pt>
                <c:pt idx="6765">
                  <c:v>97.777777999999998</c:v>
                </c:pt>
                <c:pt idx="6766">
                  <c:v>97.777777999999998</c:v>
                </c:pt>
                <c:pt idx="6767">
                  <c:v>97.777777999999998</c:v>
                </c:pt>
                <c:pt idx="6768">
                  <c:v>97.785494</c:v>
                </c:pt>
                <c:pt idx="6769">
                  <c:v>97.785494</c:v>
                </c:pt>
                <c:pt idx="6770">
                  <c:v>97.785494</c:v>
                </c:pt>
                <c:pt idx="6771">
                  <c:v>97.785494</c:v>
                </c:pt>
                <c:pt idx="6772">
                  <c:v>97.785494</c:v>
                </c:pt>
                <c:pt idx="6773">
                  <c:v>97.785494</c:v>
                </c:pt>
                <c:pt idx="6774">
                  <c:v>97.785494</c:v>
                </c:pt>
                <c:pt idx="6775">
                  <c:v>97.785494</c:v>
                </c:pt>
                <c:pt idx="6776">
                  <c:v>97.785494</c:v>
                </c:pt>
                <c:pt idx="6777">
                  <c:v>97.793210000000002</c:v>
                </c:pt>
                <c:pt idx="6778">
                  <c:v>97.793210000000002</c:v>
                </c:pt>
                <c:pt idx="6779">
                  <c:v>97.793210000000002</c:v>
                </c:pt>
                <c:pt idx="6780">
                  <c:v>97.793210000000002</c:v>
                </c:pt>
                <c:pt idx="6781">
                  <c:v>97.793210000000002</c:v>
                </c:pt>
                <c:pt idx="6782">
                  <c:v>97.793210000000002</c:v>
                </c:pt>
                <c:pt idx="6783">
                  <c:v>97.793210000000002</c:v>
                </c:pt>
                <c:pt idx="6784">
                  <c:v>97.793210000000002</c:v>
                </c:pt>
                <c:pt idx="6785">
                  <c:v>97.793210000000002</c:v>
                </c:pt>
                <c:pt idx="6786">
                  <c:v>97.793210000000002</c:v>
                </c:pt>
                <c:pt idx="6787">
                  <c:v>97.793210000000002</c:v>
                </c:pt>
                <c:pt idx="6788">
                  <c:v>97.793210000000002</c:v>
                </c:pt>
                <c:pt idx="6789">
                  <c:v>97.793210000000002</c:v>
                </c:pt>
                <c:pt idx="6790">
                  <c:v>97.793210000000002</c:v>
                </c:pt>
                <c:pt idx="6791">
                  <c:v>97.793210000000002</c:v>
                </c:pt>
                <c:pt idx="6792">
                  <c:v>97.793210000000002</c:v>
                </c:pt>
                <c:pt idx="6793">
                  <c:v>97.793210000000002</c:v>
                </c:pt>
                <c:pt idx="6794">
                  <c:v>97.793210000000002</c:v>
                </c:pt>
                <c:pt idx="6795">
                  <c:v>97.793210000000002</c:v>
                </c:pt>
                <c:pt idx="6796">
                  <c:v>97.793210000000002</c:v>
                </c:pt>
                <c:pt idx="6797">
                  <c:v>97.793210000000002</c:v>
                </c:pt>
                <c:pt idx="6798">
                  <c:v>97.793210000000002</c:v>
                </c:pt>
                <c:pt idx="6799">
                  <c:v>97.793210000000002</c:v>
                </c:pt>
                <c:pt idx="6800">
                  <c:v>97.800926000000004</c:v>
                </c:pt>
                <c:pt idx="6801">
                  <c:v>97.800926000000004</c:v>
                </c:pt>
                <c:pt idx="6802">
                  <c:v>97.800926000000004</c:v>
                </c:pt>
                <c:pt idx="6803">
                  <c:v>97.800926000000004</c:v>
                </c:pt>
                <c:pt idx="6804">
                  <c:v>97.800926000000004</c:v>
                </c:pt>
                <c:pt idx="6805">
                  <c:v>97.800926000000004</c:v>
                </c:pt>
                <c:pt idx="6806">
                  <c:v>97.800926000000004</c:v>
                </c:pt>
                <c:pt idx="6807">
                  <c:v>97.800926000000004</c:v>
                </c:pt>
                <c:pt idx="6808">
                  <c:v>97.800926000000004</c:v>
                </c:pt>
                <c:pt idx="6809">
                  <c:v>97.800926000000004</c:v>
                </c:pt>
                <c:pt idx="6810">
                  <c:v>97.800926000000004</c:v>
                </c:pt>
                <c:pt idx="6811">
                  <c:v>97.800926000000004</c:v>
                </c:pt>
                <c:pt idx="6812">
                  <c:v>97.800926000000004</c:v>
                </c:pt>
                <c:pt idx="6813">
                  <c:v>97.800926000000004</c:v>
                </c:pt>
                <c:pt idx="6814">
                  <c:v>97.800926000000004</c:v>
                </c:pt>
                <c:pt idx="6815">
                  <c:v>97.800926000000004</c:v>
                </c:pt>
                <c:pt idx="6816">
                  <c:v>97.808642000000006</c:v>
                </c:pt>
                <c:pt idx="6817">
                  <c:v>97.808642000000006</c:v>
                </c:pt>
                <c:pt idx="6818">
                  <c:v>97.808642000000006</c:v>
                </c:pt>
                <c:pt idx="6819">
                  <c:v>97.808642000000006</c:v>
                </c:pt>
                <c:pt idx="6820">
                  <c:v>97.808642000000006</c:v>
                </c:pt>
                <c:pt idx="6821">
                  <c:v>97.808642000000006</c:v>
                </c:pt>
                <c:pt idx="6822">
                  <c:v>97.808642000000006</c:v>
                </c:pt>
                <c:pt idx="6823">
                  <c:v>97.808642000000006</c:v>
                </c:pt>
                <c:pt idx="6824">
                  <c:v>97.816357999999994</c:v>
                </c:pt>
                <c:pt idx="6825">
                  <c:v>97.816357999999994</c:v>
                </c:pt>
                <c:pt idx="6826">
                  <c:v>97.816357999999994</c:v>
                </c:pt>
                <c:pt idx="6827">
                  <c:v>97.816357999999994</c:v>
                </c:pt>
                <c:pt idx="6828">
                  <c:v>97.816357999999994</c:v>
                </c:pt>
                <c:pt idx="6829">
                  <c:v>97.816357999999994</c:v>
                </c:pt>
                <c:pt idx="6830">
                  <c:v>97.824073999999996</c:v>
                </c:pt>
                <c:pt idx="6831">
                  <c:v>97.824073999999996</c:v>
                </c:pt>
                <c:pt idx="6832">
                  <c:v>97.824073999999996</c:v>
                </c:pt>
                <c:pt idx="6833">
                  <c:v>97.824073999999996</c:v>
                </c:pt>
                <c:pt idx="6834">
                  <c:v>97.824073999999996</c:v>
                </c:pt>
                <c:pt idx="6835">
                  <c:v>97.824073999999996</c:v>
                </c:pt>
                <c:pt idx="6836">
                  <c:v>97.824073999999996</c:v>
                </c:pt>
                <c:pt idx="6837">
                  <c:v>97.824073999999996</c:v>
                </c:pt>
                <c:pt idx="6838">
                  <c:v>97.824073999999996</c:v>
                </c:pt>
                <c:pt idx="6839">
                  <c:v>97.824073999999996</c:v>
                </c:pt>
                <c:pt idx="6840">
                  <c:v>97.824073999999996</c:v>
                </c:pt>
                <c:pt idx="6841">
                  <c:v>97.824073999999996</c:v>
                </c:pt>
                <c:pt idx="6842">
                  <c:v>97.824073999999996</c:v>
                </c:pt>
                <c:pt idx="6843">
                  <c:v>97.824073999999996</c:v>
                </c:pt>
                <c:pt idx="6844">
                  <c:v>97.824073999999996</c:v>
                </c:pt>
                <c:pt idx="6845">
                  <c:v>97.824073999999996</c:v>
                </c:pt>
                <c:pt idx="6846">
                  <c:v>97.824073999999996</c:v>
                </c:pt>
                <c:pt idx="6847">
                  <c:v>97.824073999999996</c:v>
                </c:pt>
                <c:pt idx="6848">
                  <c:v>97.824073999999996</c:v>
                </c:pt>
                <c:pt idx="6849">
                  <c:v>97.824073999999996</c:v>
                </c:pt>
                <c:pt idx="6850">
                  <c:v>97.824073999999996</c:v>
                </c:pt>
                <c:pt idx="6851">
                  <c:v>97.824073999999996</c:v>
                </c:pt>
                <c:pt idx="6852">
                  <c:v>97.824073999999996</c:v>
                </c:pt>
                <c:pt idx="6853">
                  <c:v>97.824073999999996</c:v>
                </c:pt>
                <c:pt idx="6854">
                  <c:v>97.824073999999996</c:v>
                </c:pt>
                <c:pt idx="6855">
                  <c:v>97.824073999999996</c:v>
                </c:pt>
                <c:pt idx="6856">
                  <c:v>97.824073999999996</c:v>
                </c:pt>
                <c:pt idx="6857">
                  <c:v>97.824073999999996</c:v>
                </c:pt>
                <c:pt idx="6858">
                  <c:v>97.824073999999996</c:v>
                </c:pt>
                <c:pt idx="6859">
                  <c:v>97.824073999999996</c:v>
                </c:pt>
                <c:pt idx="6860">
                  <c:v>97.824073999999996</c:v>
                </c:pt>
                <c:pt idx="6861">
                  <c:v>97.824073999999996</c:v>
                </c:pt>
                <c:pt idx="6862">
                  <c:v>97.824073999999996</c:v>
                </c:pt>
                <c:pt idx="6863">
                  <c:v>97.824073999999996</c:v>
                </c:pt>
                <c:pt idx="6864">
                  <c:v>97.824073999999996</c:v>
                </c:pt>
                <c:pt idx="6865">
                  <c:v>97.824073999999996</c:v>
                </c:pt>
                <c:pt idx="6866">
                  <c:v>97.824073999999996</c:v>
                </c:pt>
                <c:pt idx="6867">
                  <c:v>97.831789999999998</c:v>
                </c:pt>
                <c:pt idx="6868">
                  <c:v>97.831789999999998</c:v>
                </c:pt>
                <c:pt idx="6869">
                  <c:v>97.831789999999998</c:v>
                </c:pt>
                <c:pt idx="6870">
                  <c:v>97.831789999999998</c:v>
                </c:pt>
                <c:pt idx="6871">
                  <c:v>97.831789999999998</c:v>
                </c:pt>
                <c:pt idx="6872">
                  <c:v>97.831789999999998</c:v>
                </c:pt>
                <c:pt idx="6873">
                  <c:v>97.831789999999998</c:v>
                </c:pt>
                <c:pt idx="6874">
                  <c:v>97.831789999999998</c:v>
                </c:pt>
                <c:pt idx="6875">
                  <c:v>97.831789999999998</c:v>
                </c:pt>
                <c:pt idx="6876">
                  <c:v>97.831789999999998</c:v>
                </c:pt>
                <c:pt idx="6877">
                  <c:v>97.831789999999998</c:v>
                </c:pt>
                <c:pt idx="6878">
                  <c:v>97.831789999999998</c:v>
                </c:pt>
                <c:pt idx="6879">
                  <c:v>97.831789999999998</c:v>
                </c:pt>
                <c:pt idx="6880">
                  <c:v>97.831789999999998</c:v>
                </c:pt>
                <c:pt idx="6881">
                  <c:v>97.831789999999998</c:v>
                </c:pt>
                <c:pt idx="6882">
                  <c:v>97.831789999999998</c:v>
                </c:pt>
                <c:pt idx="6883">
                  <c:v>97.831789999999998</c:v>
                </c:pt>
                <c:pt idx="6884">
                  <c:v>97.839506</c:v>
                </c:pt>
                <c:pt idx="6885">
                  <c:v>97.839506</c:v>
                </c:pt>
                <c:pt idx="6886">
                  <c:v>97.839506</c:v>
                </c:pt>
                <c:pt idx="6887">
                  <c:v>97.839506</c:v>
                </c:pt>
                <c:pt idx="6888">
                  <c:v>97.839506</c:v>
                </c:pt>
                <c:pt idx="6889">
                  <c:v>97.839506</c:v>
                </c:pt>
                <c:pt idx="6890">
                  <c:v>97.839506</c:v>
                </c:pt>
                <c:pt idx="6891">
                  <c:v>97.839506</c:v>
                </c:pt>
                <c:pt idx="6892">
                  <c:v>97.839506</c:v>
                </c:pt>
                <c:pt idx="6893">
                  <c:v>97.839506</c:v>
                </c:pt>
                <c:pt idx="6894">
                  <c:v>97.839506</c:v>
                </c:pt>
                <c:pt idx="6895">
                  <c:v>97.839506</c:v>
                </c:pt>
                <c:pt idx="6896">
                  <c:v>97.839506</c:v>
                </c:pt>
                <c:pt idx="6897">
                  <c:v>97.847222000000002</c:v>
                </c:pt>
                <c:pt idx="6898">
                  <c:v>97.847222000000002</c:v>
                </c:pt>
                <c:pt idx="6899">
                  <c:v>97.847222000000002</c:v>
                </c:pt>
                <c:pt idx="6900">
                  <c:v>97.847222000000002</c:v>
                </c:pt>
                <c:pt idx="6901">
                  <c:v>97.847222000000002</c:v>
                </c:pt>
                <c:pt idx="6902">
                  <c:v>97.847222000000002</c:v>
                </c:pt>
                <c:pt idx="6903">
                  <c:v>97.847222000000002</c:v>
                </c:pt>
                <c:pt idx="6904">
                  <c:v>97.847222000000002</c:v>
                </c:pt>
                <c:pt idx="6905">
                  <c:v>97.847222000000002</c:v>
                </c:pt>
                <c:pt idx="6906">
                  <c:v>97.847222000000002</c:v>
                </c:pt>
                <c:pt idx="6907">
                  <c:v>97.847222000000002</c:v>
                </c:pt>
                <c:pt idx="6908">
                  <c:v>97.847222000000002</c:v>
                </c:pt>
                <c:pt idx="6909">
                  <c:v>97.847222000000002</c:v>
                </c:pt>
                <c:pt idx="6910">
                  <c:v>97.847222000000002</c:v>
                </c:pt>
                <c:pt idx="6911">
                  <c:v>97.854938000000004</c:v>
                </c:pt>
                <c:pt idx="6912">
                  <c:v>97.854938000000004</c:v>
                </c:pt>
                <c:pt idx="6913">
                  <c:v>97.854938000000004</c:v>
                </c:pt>
                <c:pt idx="6914">
                  <c:v>97.854938000000004</c:v>
                </c:pt>
                <c:pt idx="6915">
                  <c:v>97.862654000000006</c:v>
                </c:pt>
                <c:pt idx="6916">
                  <c:v>97.862654000000006</c:v>
                </c:pt>
                <c:pt idx="6917">
                  <c:v>97.862654000000006</c:v>
                </c:pt>
                <c:pt idx="6918">
                  <c:v>97.862654000000006</c:v>
                </c:pt>
                <c:pt idx="6919">
                  <c:v>97.862654000000006</c:v>
                </c:pt>
                <c:pt idx="6920">
                  <c:v>97.862654000000006</c:v>
                </c:pt>
                <c:pt idx="6921">
                  <c:v>97.870369999999994</c:v>
                </c:pt>
                <c:pt idx="6922">
                  <c:v>97.870369999999994</c:v>
                </c:pt>
                <c:pt idx="6923">
                  <c:v>97.870369999999994</c:v>
                </c:pt>
                <c:pt idx="6924">
                  <c:v>97.870369999999994</c:v>
                </c:pt>
                <c:pt idx="6925">
                  <c:v>97.870369999999994</c:v>
                </c:pt>
                <c:pt idx="6926">
                  <c:v>97.870369999999994</c:v>
                </c:pt>
                <c:pt idx="6927">
                  <c:v>97.870369999999994</c:v>
                </c:pt>
                <c:pt idx="6928">
                  <c:v>97.870369999999994</c:v>
                </c:pt>
                <c:pt idx="6929">
                  <c:v>97.870369999999994</c:v>
                </c:pt>
                <c:pt idx="6930">
                  <c:v>97.870369999999994</c:v>
                </c:pt>
                <c:pt idx="6931">
                  <c:v>97.878085999999996</c:v>
                </c:pt>
                <c:pt idx="6932">
                  <c:v>97.878085999999996</c:v>
                </c:pt>
                <c:pt idx="6933">
                  <c:v>97.878085999999996</c:v>
                </c:pt>
                <c:pt idx="6934">
                  <c:v>97.878085999999996</c:v>
                </c:pt>
                <c:pt idx="6935">
                  <c:v>97.878085999999996</c:v>
                </c:pt>
                <c:pt idx="6936">
                  <c:v>97.885801999999998</c:v>
                </c:pt>
                <c:pt idx="6937">
                  <c:v>97.885801999999998</c:v>
                </c:pt>
                <c:pt idx="6938">
                  <c:v>97.885801999999998</c:v>
                </c:pt>
                <c:pt idx="6939">
                  <c:v>97.885801999999998</c:v>
                </c:pt>
                <c:pt idx="6940">
                  <c:v>97.885801999999998</c:v>
                </c:pt>
                <c:pt idx="6941">
                  <c:v>97.885801999999998</c:v>
                </c:pt>
                <c:pt idx="6942">
                  <c:v>97.885801999999998</c:v>
                </c:pt>
                <c:pt idx="6943">
                  <c:v>97.885801999999998</c:v>
                </c:pt>
                <c:pt idx="6944">
                  <c:v>97.885801999999998</c:v>
                </c:pt>
                <c:pt idx="6945">
                  <c:v>97.885801999999998</c:v>
                </c:pt>
                <c:pt idx="6946">
                  <c:v>97.885801999999998</c:v>
                </c:pt>
                <c:pt idx="6947">
                  <c:v>97.885801999999998</c:v>
                </c:pt>
                <c:pt idx="6948">
                  <c:v>97.885801999999998</c:v>
                </c:pt>
                <c:pt idx="6949">
                  <c:v>97.885801999999998</c:v>
                </c:pt>
                <c:pt idx="6950">
                  <c:v>97.885801999999998</c:v>
                </c:pt>
                <c:pt idx="6951">
                  <c:v>97.885801999999998</c:v>
                </c:pt>
                <c:pt idx="6952">
                  <c:v>97.885801999999998</c:v>
                </c:pt>
                <c:pt idx="6953">
                  <c:v>97.885801999999998</c:v>
                </c:pt>
                <c:pt idx="6954">
                  <c:v>97.885801999999998</c:v>
                </c:pt>
                <c:pt idx="6955">
                  <c:v>97.885801999999998</c:v>
                </c:pt>
                <c:pt idx="6956">
                  <c:v>97.885801999999998</c:v>
                </c:pt>
                <c:pt idx="6957">
                  <c:v>97.885801999999998</c:v>
                </c:pt>
                <c:pt idx="6958">
                  <c:v>97.885801999999998</c:v>
                </c:pt>
                <c:pt idx="6959">
                  <c:v>97.885801999999998</c:v>
                </c:pt>
                <c:pt idx="6960">
                  <c:v>97.885801999999998</c:v>
                </c:pt>
                <c:pt idx="6961">
                  <c:v>97.885801999999998</c:v>
                </c:pt>
                <c:pt idx="6962">
                  <c:v>97.885801999999998</c:v>
                </c:pt>
                <c:pt idx="6963">
                  <c:v>97.885801999999998</c:v>
                </c:pt>
                <c:pt idx="6964">
                  <c:v>97.885801999999998</c:v>
                </c:pt>
                <c:pt idx="6965">
                  <c:v>97.885801999999998</c:v>
                </c:pt>
                <c:pt idx="6966">
                  <c:v>97.885801999999998</c:v>
                </c:pt>
                <c:pt idx="6967">
                  <c:v>97.885801999999998</c:v>
                </c:pt>
                <c:pt idx="6968">
                  <c:v>97.893518999999998</c:v>
                </c:pt>
                <c:pt idx="6969">
                  <c:v>97.893518999999998</c:v>
                </c:pt>
                <c:pt idx="6970">
                  <c:v>97.893518999999998</c:v>
                </c:pt>
                <c:pt idx="6971">
                  <c:v>97.893518999999998</c:v>
                </c:pt>
                <c:pt idx="6972">
                  <c:v>97.893518999999998</c:v>
                </c:pt>
                <c:pt idx="6973">
                  <c:v>97.893518999999998</c:v>
                </c:pt>
                <c:pt idx="6974">
                  <c:v>97.893518999999998</c:v>
                </c:pt>
                <c:pt idx="6975">
                  <c:v>97.901235</c:v>
                </c:pt>
                <c:pt idx="6976">
                  <c:v>97.901235</c:v>
                </c:pt>
                <c:pt idx="6977">
                  <c:v>97.901235</c:v>
                </c:pt>
                <c:pt idx="6978">
                  <c:v>97.901235</c:v>
                </c:pt>
                <c:pt idx="6979">
                  <c:v>97.901235</c:v>
                </c:pt>
                <c:pt idx="6980">
                  <c:v>97.901235</c:v>
                </c:pt>
                <c:pt idx="6981">
                  <c:v>97.901235</c:v>
                </c:pt>
                <c:pt idx="6982">
                  <c:v>97.893518999999998</c:v>
                </c:pt>
                <c:pt idx="6983">
                  <c:v>97.893518999999998</c:v>
                </c:pt>
                <c:pt idx="6984">
                  <c:v>97.893518999999998</c:v>
                </c:pt>
                <c:pt idx="6985">
                  <c:v>97.893518999999998</c:v>
                </c:pt>
                <c:pt idx="6986">
                  <c:v>97.893518999999998</c:v>
                </c:pt>
                <c:pt idx="6987">
                  <c:v>97.893518999999998</c:v>
                </c:pt>
                <c:pt idx="6988">
                  <c:v>97.893518999999998</c:v>
                </c:pt>
                <c:pt idx="6989">
                  <c:v>97.893518999999998</c:v>
                </c:pt>
                <c:pt idx="6990">
                  <c:v>97.893518999999998</c:v>
                </c:pt>
                <c:pt idx="6991">
                  <c:v>97.893518999999998</c:v>
                </c:pt>
                <c:pt idx="6992">
                  <c:v>97.893518999999998</c:v>
                </c:pt>
                <c:pt idx="6993">
                  <c:v>97.893518999999998</c:v>
                </c:pt>
                <c:pt idx="6994">
                  <c:v>97.893518999999998</c:v>
                </c:pt>
                <c:pt idx="6995">
                  <c:v>97.893518999999998</c:v>
                </c:pt>
                <c:pt idx="6996">
                  <c:v>97.893518999999998</c:v>
                </c:pt>
                <c:pt idx="6997">
                  <c:v>97.893518999999998</c:v>
                </c:pt>
                <c:pt idx="6998">
                  <c:v>97.893518999999998</c:v>
                </c:pt>
                <c:pt idx="6999">
                  <c:v>97.893518999999998</c:v>
                </c:pt>
                <c:pt idx="7000">
                  <c:v>97.893518999999998</c:v>
                </c:pt>
                <c:pt idx="7001">
                  <c:v>97.893518999999998</c:v>
                </c:pt>
                <c:pt idx="7002">
                  <c:v>97.893518999999998</c:v>
                </c:pt>
                <c:pt idx="7003">
                  <c:v>97.893518999999998</c:v>
                </c:pt>
                <c:pt idx="7004">
                  <c:v>97.893518999999998</c:v>
                </c:pt>
                <c:pt idx="7005">
                  <c:v>97.893518999999998</c:v>
                </c:pt>
                <c:pt idx="7006">
                  <c:v>97.893518999999998</c:v>
                </c:pt>
                <c:pt idx="7007">
                  <c:v>97.901235</c:v>
                </c:pt>
                <c:pt idx="7008">
                  <c:v>97.901235</c:v>
                </c:pt>
                <c:pt idx="7009">
                  <c:v>97.901235</c:v>
                </c:pt>
                <c:pt idx="7010">
                  <c:v>97.901235</c:v>
                </c:pt>
                <c:pt idx="7011">
                  <c:v>97.901235</c:v>
                </c:pt>
                <c:pt idx="7012">
                  <c:v>97.901235</c:v>
                </c:pt>
                <c:pt idx="7013">
                  <c:v>97.901235</c:v>
                </c:pt>
                <c:pt idx="7014">
                  <c:v>97.901235</c:v>
                </c:pt>
                <c:pt idx="7015">
                  <c:v>97.901235</c:v>
                </c:pt>
                <c:pt idx="7016">
                  <c:v>97.901235</c:v>
                </c:pt>
                <c:pt idx="7017">
                  <c:v>97.901235</c:v>
                </c:pt>
                <c:pt idx="7018">
                  <c:v>97.901235</c:v>
                </c:pt>
                <c:pt idx="7019">
                  <c:v>97.901235</c:v>
                </c:pt>
                <c:pt idx="7020">
                  <c:v>97.901235</c:v>
                </c:pt>
                <c:pt idx="7021">
                  <c:v>97.901235</c:v>
                </c:pt>
                <c:pt idx="7022">
                  <c:v>97.901235</c:v>
                </c:pt>
                <c:pt idx="7023">
                  <c:v>97.901235</c:v>
                </c:pt>
                <c:pt idx="7024">
                  <c:v>97.901235</c:v>
                </c:pt>
                <c:pt idx="7025">
                  <c:v>97.901235</c:v>
                </c:pt>
                <c:pt idx="7026">
                  <c:v>97.901235</c:v>
                </c:pt>
                <c:pt idx="7027">
                  <c:v>97.901235</c:v>
                </c:pt>
                <c:pt idx="7028">
                  <c:v>97.893518999999998</c:v>
                </c:pt>
                <c:pt idx="7029">
                  <c:v>97.893518999999998</c:v>
                </c:pt>
                <c:pt idx="7030">
                  <c:v>97.893518999999998</c:v>
                </c:pt>
                <c:pt idx="7031">
                  <c:v>97.893518999999998</c:v>
                </c:pt>
                <c:pt idx="7032">
                  <c:v>97.893518999999998</c:v>
                </c:pt>
                <c:pt idx="7033">
                  <c:v>97.893518999999998</c:v>
                </c:pt>
                <c:pt idx="7034">
                  <c:v>97.893518999999998</c:v>
                </c:pt>
                <c:pt idx="7035">
                  <c:v>97.893518999999998</c:v>
                </c:pt>
                <c:pt idx="7036">
                  <c:v>97.893518999999998</c:v>
                </c:pt>
                <c:pt idx="7037">
                  <c:v>97.893518999999998</c:v>
                </c:pt>
                <c:pt idx="7038">
                  <c:v>97.893518999999998</c:v>
                </c:pt>
                <c:pt idx="7039">
                  <c:v>97.893518999999998</c:v>
                </c:pt>
                <c:pt idx="7040">
                  <c:v>97.893518999999998</c:v>
                </c:pt>
                <c:pt idx="7041">
                  <c:v>97.893518999999998</c:v>
                </c:pt>
                <c:pt idx="7042">
                  <c:v>97.893518999999998</c:v>
                </c:pt>
                <c:pt idx="7043">
                  <c:v>97.893518999999998</c:v>
                </c:pt>
                <c:pt idx="7044">
                  <c:v>97.893518999999998</c:v>
                </c:pt>
                <c:pt idx="7045">
                  <c:v>97.893518999999998</c:v>
                </c:pt>
                <c:pt idx="7046">
                  <c:v>97.885801999999998</c:v>
                </c:pt>
                <c:pt idx="7047">
                  <c:v>97.885801999999998</c:v>
                </c:pt>
                <c:pt idx="7048">
                  <c:v>97.885801999999998</c:v>
                </c:pt>
                <c:pt idx="7049">
                  <c:v>97.885801999999998</c:v>
                </c:pt>
                <c:pt idx="7050">
                  <c:v>97.885801999999998</c:v>
                </c:pt>
                <c:pt idx="7051">
                  <c:v>97.885801999999998</c:v>
                </c:pt>
                <c:pt idx="7052">
                  <c:v>97.885801999999998</c:v>
                </c:pt>
                <c:pt idx="7053">
                  <c:v>97.885801999999998</c:v>
                </c:pt>
                <c:pt idx="7054">
                  <c:v>97.885801999999998</c:v>
                </c:pt>
                <c:pt idx="7055">
                  <c:v>97.885801999999998</c:v>
                </c:pt>
                <c:pt idx="7056">
                  <c:v>97.885801999999998</c:v>
                </c:pt>
                <c:pt idx="7057">
                  <c:v>97.885801999999998</c:v>
                </c:pt>
                <c:pt idx="7058">
                  <c:v>97.885801999999998</c:v>
                </c:pt>
                <c:pt idx="7059">
                  <c:v>97.885801999999998</c:v>
                </c:pt>
                <c:pt idx="7060">
                  <c:v>97.885801999999998</c:v>
                </c:pt>
                <c:pt idx="7061">
                  <c:v>97.885801999999998</c:v>
                </c:pt>
                <c:pt idx="7062">
                  <c:v>97.885801999999998</c:v>
                </c:pt>
                <c:pt idx="7063">
                  <c:v>97.893518999999998</c:v>
                </c:pt>
                <c:pt idx="7064">
                  <c:v>97.893518999999998</c:v>
                </c:pt>
                <c:pt idx="7065">
                  <c:v>97.893518999999998</c:v>
                </c:pt>
                <c:pt idx="7066">
                  <c:v>97.893518999999998</c:v>
                </c:pt>
                <c:pt idx="7067">
                  <c:v>97.893518999999998</c:v>
                </c:pt>
                <c:pt idx="7068">
                  <c:v>97.893518999999998</c:v>
                </c:pt>
                <c:pt idx="7069">
                  <c:v>97.893518999999998</c:v>
                </c:pt>
                <c:pt idx="7070">
                  <c:v>97.893518999999998</c:v>
                </c:pt>
                <c:pt idx="7071">
                  <c:v>97.901235</c:v>
                </c:pt>
                <c:pt idx="7072">
                  <c:v>97.901235</c:v>
                </c:pt>
                <c:pt idx="7073">
                  <c:v>97.901235</c:v>
                </c:pt>
                <c:pt idx="7074">
                  <c:v>97.901235</c:v>
                </c:pt>
                <c:pt idx="7075">
                  <c:v>97.901235</c:v>
                </c:pt>
                <c:pt idx="7076">
                  <c:v>97.901235</c:v>
                </c:pt>
                <c:pt idx="7077">
                  <c:v>97.901235</c:v>
                </c:pt>
                <c:pt idx="7078">
                  <c:v>97.901235</c:v>
                </c:pt>
                <c:pt idx="7079">
                  <c:v>97.901235</c:v>
                </c:pt>
                <c:pt idx="7080">
                  <c:v>97.901235</c:v>
                </c:pt>
                <c:pt idx="7081">
                  <c:v>97.901235</c:v>
                </c:pt>
                <c:pt idx="7082">
                  <c:v>97.901235</c:v>
                </c:pt>
                <c:pt idx="7083">
                  <c:v>97.901235</c:v>
                </c:pt>
                <c:pt idx="7084">
                  <c:v>97.901235</c:v>
                </c:pt>
                <c:pt idx="7085">
                  <c:v>97.901235</c:v>
                </c:pt>
                <c:pt idx="7086">
                  <c:v>97.901235</c:v>
                </c:pt>
                <c:pt idx="7087">
                  <c:v>97.901235</c:v>
                </c:pt>
                <c:pt idx="7088">
                  <c:v>97.901235</c:v>
                </c:pt>
                <c:pt idx="7089">
                  <c:v>97.901235</c:v>
                </c:pt>
                <c:pt idx="7090">
                  <c:v>97.901235</c:v>
                </c:pt>
                <c:pt idx="7091">
                  <c:v>97.901235</c:v>
                </c:pt>
                <c:pt idx="7092">
                  <c:v>97.901235</c:v>
                </c:pt>
                <c:pt idx="7093">
                  <c:v>97.901235</c:v>
                </c:pt>
                <c:pt idx="7094">
                  <c:v>97.908951000000002</c:v>
                </c:pt>
                <c:pt idx="7095">
                  <c:v>97.908951000000002</c:v>
                </c:pt>
                <c:pt idx="7096">
                  <c:v>97.908951000000002</c:v>
                </c:pt>
                <c:pt idx="7097">
                  <c:v>97.908951000000002</c:v>
                </c:pt>
                <c:pt idx="7098">
                  <c:v>97.908951000000002</c:v>
                </c:pt>
                <c:pt idx="7099">
                  <c:v>97.908951000000002</c:v>
                </c:pt>
                <c:pt idx="7100">
                  <c:v>97.908951000000002</c:v>
                </c:pt>
                <c:pt idx="7101">
                  <c:v>97.908951000000002</c:v>
                </c:pt>
                <c:pt idx="7102">
                  <c:v>97.908951000000002</c:v>
                </c:pt>
                <c:pt idx="7103">
                  <c:v>97.908951000000002</c:v>
                </c:pt>
                <c:pt idx="7104">
                  <c:v>97.908951000000002</c:v>
                </c:pt>
                <c:pt idx="7105">
                  <c:v>97.908951000000002</c:v>
                </c:pt>
                <c:pt idx="7106">
                  <c:v>97.908951000000002</c:v>
                </c:pt>
                <c:pt idx="7107">
                  <c:v>97.908951000000002</c:v>
                </c:pt>
                <c:pt idx="7108">
                  <c:v>97.908951000000002</c:v>
                </c:pt>
                <c:pt idx="7109">
                  <c:v>97.908951000000002</c:v>
                </c:pt>
                <c:pt idx="7110">
                  <c:v>97.908951000000002</c:v>
                </c:pt>
                <c:pt idx="7111">
                  <c:v>97.908951000000002</c:v>
                </c:pt>
                <c:pt idx="7112">
                  <c:v>97.908951000000002</c:v>
                </c:pt>
                <c:pt idx="7113">
                  <c:v>97.916667000000004</c:v>
                </c:pt>
                <c:pt idx="7114">
                  <c:v>97.916667000000004</c:v>
                </c:pt>
                <c:pt idx="7115">
                  <c:v>97.916667000000004</c:v>
                </c:pt>
                <c:pt idx="7116">
                  <c:v>97.916667000000004</c:v>
                </c:pt>
                <c:pt idx="7117">
                  <c:v>97.916667000000004</c:v>
                </c:pt>
                <c:pt idx="7118">
                  <c:v>97.916667000000004</c:v>
                </c:pt>
                <c:pt idx="7119">
                  <c:v>97.916667000000004</c:v>
                </c:pt>
                <c:pt idx="7120">
                  <c:v>97.916667000000004</c:v>
                </c:pt>
                <c:pt idx="7121">
                  <c:v>97.916667000000004</c:v>
                </c:pt>
                <c:pt idx="7122">
                  <c:v>97.916667000000004</c:v>
                </c:pt>
                <c:pt idx="7123">
                  <c:v>97.916667000000004</c:v>
                </c:pt>
                <c:pt idx="7124">
                  <c:v>97.916667000000004</c:v>
                </c:pt>
                <c:pt idx="7125">
                  <c:v>97.916667000000004</c:v>
                </c:pt>
                <c:pt idx="7126">
                  <c:v>97.916667000000004</c:v>
                </c:pt>
                <c:pt idx="7127">
                  <c:v>97.916667000000004</c:v>
                </c:pt>
                <c:pt idx="7128">
                  <c:v>97.916667000000004</c:v>
                </c:pt>
                <c:pt idx="7129">
                  <c:v>97.916667000000004</c:v>
                </c:pt>
                <c:pt idx="7130">
                  <c:v>97.916667000000004</c:v>
                </c:pt>
                <c:pt idx="7131">
                  <c:v>97.916667000000004</c:v>
                </c:pt>
                <c:pt idx="7132">
                  <c:v>97.916667000000004</c:v>
                </c:pt>
                <c:pt idx="7133">
                  <c:v>97.916667000000004</c:v>
                </c:pt>
                <c:pt idx="7134">
                  <c:v>97.916667000000004</c:v>
                </c:pt>
                <c:pt idx="7135">
                  <c:v>97.916667000000004</c:v>
                </c:pt>
                <c:pt idx="7136">
                  <c:v>97.916667000000004</c:v>
                </c:pt>
                <c:pt idx="7137">
                  <c:v>97.916667000000004</c:v>
                </c:pt>
                <c:pt idx="7138">
                  <c:v>97.916667000000004</c:v>
                </c:pt>
                <c:pt idx="7139">
                  <c:v>97.916667000000004</c:v>
                </c:pt>
                <c:pt idx="7140">
                  <c:v>97.916667000000004</c:v>
                </c:pt>
                <c:pt idx="7141">
                  <c:v>97.916667000000004</c:v>
                </c:pt>
                <c:pt idx="7142">
                  <c:v>97.916667000000004</c:v>
                </c:pt>
                <c:pt idx="7143">
                  <c:v>97.916667000000004</c:v>
                </c:pt>
                <c:pt idx="7144">
                  <c:v>97.916667000000004</c:v>
                </c:pt>
                <c:pt idx="7145">
                  <c:v>97.916667000000004</c:v>
                </c:pt>
                <c:pt idx="7146">
                  <c:v>97.916667000000004</c:v>
                </c:pt>
                <c:pt idx="7147">
                  <c:v>97.916667000000004</c:v>
                </c:pt>
                <c:pt idx="7148">
                  <c:v>97.916667000000004</c:v>
                </c:pt>
                <c:pt idx="7149">
                  <c:v>97.916667000000004</c:v>
                </c:pt>
                <c:pt idx="7150">
                  <c:v>97.916667000000004</c:v>
                </c:pt>
                <c:pt idx="7151">
                  <c:v>97.916667000000004</c:v>
                </c:pt>
                <c:pt idx="7152">
                  <c:v>97.916667000000004</c:v>
                </c:pt>
                <c:pt idx="7153">
                  <c:v>97.916667000000004</c:v>
                </c:pt>
                <c:pt idx="7154">
                  <c:v>97.916667000000004</c:v>
                </c:pt>
                <c:pt idx="7155">
                  <c:v>97.916667000000004</c:v>
                </c:pt>
                <c:pt idx="7156">
                  <c:v>97.916667000000004</c:v>
                </c:pt>
                <c:pt idx="7157">
                  <c:v>97.916667000000004</c:v>
                </c:pt>
                <c:pt idx="7158">
                  <c:v>97.916667000000004</c:v>
                </c:pt>
                <c:pt idx="7159">
                  <c:v>97.916667000000004</c:v>
                </c:pt>
                <c:pt idx="7160">
                  <c:v>97.916667000000004</c:v>
                </c:pt>
                <c:pt idx="7161">
                  <c:v>97.916667000000004</c:v>
                </c:pt>
                <c:pt idx="7162">
                  <c:v>97.916667000000004</c:v>
                </c:pt>
                <c:pt idx="7163">
                  <c:v>97.916667000000004</c:v>
                </c:pt>
                <c:pt idx="7164">
                  <c:v>97.916667000000004</c:v>
                </c:pt>
                <c:pt idx="7165">
                  <c:v>97.916667000000004</c:v>
                </c:pt>
                <c:pt idx="7166">
                  <c:v>97.916667000000004</c:v>
                </c:pt>
                <c:pt idx="7167">
                  <c:v>97.916667000000004</c:v>
                </c:pt>
                <c:pt idx="7168">
                  <c:v>97.916667000000004</c:v>
                </c:pt>
                <c:pt idx="7169">
                  <c:v>97.916667000000004</c:v>
                </c:pt>
                <c:pt idx="7170">
                  <c:v>97.916667000000004</c:v>
                </c:pt>
                <c:pt idx="7171">
                  <c:v>97.916667000000004</c:v>
                </c:pt>
                <c:pt idx="7172">
                  <c:v>97.916667000000004</c:v>
                </c:pt>
                <c:pt idx="7173">
                  <c:v>97.916667000000004</c:v>
                </c:pt>
                <c:pt idx="7174">
                  <c:v>97.916667000000004</c:v>
                </c:pt>
                <c:pt idx="7175">
                  <c:v>97.916667000000004</c:v>
                </c:pt>
                <c:pt idx="7176">
                  <c:v>97.916667000000004</c:v>
                </c:pt>
                <c:pt idx="7177">
                  <c:v>97.916667000000004</c:v>
                </c:pt>
                <c:pt idx="7178">
                  <c:v>97.916667000000004</c:v>
                </c:pt>
                <c:pt idx="7179">
                  <c:v>97.916667000000004</c:v>
                </c:pt>
                <c:pt idx="7180">
                  <c:v>97.916667000000004</c:v>
                </c:pt>
                <c:pt idx="7181">
                  <c:v>97.916667000000004</c:v>
                </c:pt>
                <c:pt idx="7182">
                  <c:v>97.924383000000006</c:v>
                </c:pt>
                <c:pt idx="7183">
                  <c:v>97.924383000000006</c:v>
                </c:pt>
                <c:pt idx="7184">
                  <c:v>97.924383000000006</c:v>
                </c:pt>
                <c:pt idx="7185">
                  <c:v>97.924383000000006</c:v>
                </c:pt>
                <c:pt idx="7186">
                  <c:v>97.924383000000006</c:v>
                </c:pt>
                <c:pt idx="7187">
                  <c:v>97.924383000000006</c:v>
                </c:pt>
                <c:pt idx="7188">
                  <c:v>97.924383000000006</c:v>
                </c:pt>
                <c:pt idx="7189">
                  <c:v>97.924383000000006</c:v>
                </c:pt>
                <c:pt idx="7190">
                  <c:v>97.924383000000006</c:v>
                </c:pt>
                <c:pt idx="7191">
                  <c:v>97.924383000000006</c:v>
                </c:pt>
                <c:pt idx="7192">
                  <c:v>97.924383000000006</c:v>
                </c:pt>
                <c:pt idx="7193">
                  <c:v>97.924383000000006</c:v>
                </c:pt>
                <c:pt idx="7194">
                  <c:v>97.924383000000006</c:v>
                </c:pt>
                <c:pt idx="7195">
                  <c:v>97.924383000000006</c:v>
                </c:pt>
                <c:pt idx="7196">
                  <c:v>97.924383000000006</c:v>
                </c:pt>
                <c:pt idx="7197">
                  <c:v>97.916667000000004</c:v>
                </c:pt>
                <c:pt idx="7198">
                  <c:v>97.916667000000004</c:v>
                </c:pt>
                <c:pt idx="7199">
                  <c:v>97.916667000000004</c:v>
                </c:pt>
                <c:pt idx="7200">
                  <c:v>97.916667000000004</c:v>
                </c:pt>
                <c:pt idx="7201">
                  <c:v>97.916667000000004</c:v>
                </c:pt>
                <c:pt idx="7202">
                  <c:v>97.916667000000004</c:v>
                </c:pt>
                <c:pt idx="7203">
                  <c:v>97.924383000000006</c:v>
                </c:pt>
                <c:pt idx="7204">
                  <c:v>97.924383000000006</c:v>
                </c:pt>
                <c:pt idx="7205">
                  <c:v>97.924383000000006</c:v>
                </c:pt>
                <c:pt idx="7206">
                  <c:v>97.924383000000006</c:v>
                </c:pt>
                <c:pt idx="7207">
                  <c:v>97.924383000000006</c:v>
                </c:pt>
                <c:pt idx="7208">
                  <c:v>97.924383000000006</c:v>
                </c:pt>
                <c:pt idx="7209">
                  <c:v>97.924383000000006</c:v>
                </c:pt>
                <c:pt idx="7210">
                  <c:v>97.924383000000006</c:v>
                </c:pt>
                <c:pt idx="7211">
                  <c:v>97.932098999999994</c:v>
                </c:pt>
                <c:pt idx="7212">
                  <c:v>97.932098999999994</c:v>
                </c:pt>
                <c:pt idx="7213">
                  <c:v>97.932098999999994</c:v>
                </c:pt>
                <c:pt idx="7214">
                  <c:v>97.932098999999994</c:v>
                </c:pt>
                <c:pt idx="7215">
                  <c:v>97.932098999999994</c:v>
                </c:pt>
                <c:pt idx="7216">
                  <c:v>97.932098999999994</c:v>
                </c:pt>
                <c:pt idx="7217">
                  <c:v>97.932098999999994</c:v>
                </c:pt>
                <c:pt idx="7218">
                  <c:v>97.932098999999994</c:v>
                </c:pt>
                <c:pt idx="7219">
                  <c:v>97.932098999999994</c:v>
                </c:pt>
                <c:pt idx="7220">
                  <c:v>97.932098999999994</c:v>
                </c:pt>
                <c:pt idx="7221">
                  <c:v>97.932098999999994</c:v>
                </c:pt>
                <c:pt idx="7222">
                  <c:v>97.932098999999994</c:v>
                </c:pt>
                <c:pt idx="7223">
                  <c:v>97.932098999999994</c:v>
                </c:pt>
                <c:pt idx="7224">
                  <c:v>97.932098999999994</c:v>
                </c:pt>
                <c:pt idx="7225">
                  <c:v>97.939814999999996</c:v>
                </c:pt>
                <c:pt idx="7226">
                  <c:v>97.939814999999996</c:v>
                </c:pt>
                <c:pt idx="7227">
                  <c:v>97.939814999999996</c:v>
                </c:pt>
                <c:pt idx="7228">
                  <c:v>97.939814999999996</c:v>
                </c:pt>
                <c:pt idx="7229">
                  <c:v>97.939814999999996</c:v>
                </c:pt>
                <c:pt idx="7230">
                  <c:v>97.939814999999996</c:v>
                </c:pt>
                <c:pt idx="7231">
                  <c:v>97.932098999999994</c:v>
                </c:pt>
                <c:pt idx="7232">
                  <c:v>97.939814999999996</c:v>
                </c:pt>
                <c:pt idx="7233">
                  <c:v>97.939814999999996</c:v>
                </c:pt>
                <c:pt idx="7234">
                  <c:v>97.939814999999996</c:v>
                </c:pt>
                <c:pt idx="7235">
                  <c:v>97.939814999999996</c:v>
                </c:pt>
                <c:pt idx="7236">
                  <c:v>97.939814999999996</c:v>
                </c:pt>
                <c:pt idx="7237">
                  <c:v>97.939814999999996</c:v>
                </c:pt>
                <c:pt idx="7238">
                  <c:v>97.939814999999996</c:v>
                </c:pt>
                <c:pt idx="7239">
                  <c:v>97.939814999999996</c:v>
                </c:pt>
                <c:pt idx="7240">
                  <c:v>97.939814999999996</c:v>
                </c:pt>
                <c:pt idx="7241">
                  <c:v>97.939814999999996</c:v>
                </c:pt>
                <c:pt idx="7242">
                  <c:v>97.939814999999996</c:v>
                </c:pt>
                <c:pt idx="7243">
                  <c:v>97.939814999999996</c:v>
                </c:pt>
                <c:pt idx="7244">
                  <c:v>97.939814999999996</c:v>
                </c:pt>
                <c:pt idx="7245">
                  <c:v>97.939814999999996</c:v>
                </c:pt>
                <c:pt idx="7246">
                  <c:v>97.939814999999996</c:v>
                </c:pt>
                <c:pt idx="7247">
                  <c:v>97.947530999999998</c:v>
                </c:pt>
                <c:pt idx="7248">
                  <c:v>97.947530999999998</c:v>
                </c:pt>
                <c:pt idx="7249">
                  <c:v>97.947530999999998</c:v>
                </c:pt>
                <c:pt idx="7250">
                  <c:v>97.947530999999998</c:v>
                </c:pt>
                <c:pt idx="7251">
                  <c:v>97.947530999999998</c:v>
                </c:pt>
                <c:pt idx="7252">
                  <c:v>97.947530999999998</c:v>
                </c:pt>
                <c:pt idx="7253">
                  <c:v>97.947530999999998</c:v>
                </c:pt>
                <c:pt idx="7254">
                  <c:v>97.947530999999998</c:v>
                </c:pt>
                <c:pt idx="7255">
                  <c:v>97.947530999999998</c:v>
                </c:pt>
                <c:pt idx="7256">
                  <c:v>97.947530999999998</c:v>
                </c:pt>
                <c:pt idx="7257">
                  <c:v>97.947530999999998</c:v>
                </c:pt>
                <c:pt idx="7258">
                  <c:v>97.947530999999998</c:v>
                </c:pt>
                <c:pt idx="7259">
                  <c:v>97.947530999999998</c:v>
                </c:pt>
                <c:pt idx="7260">
                  <c:v>97.947530999999998</c:v>
                </c:pt>
                <c:pt idx="7261">
                  <c:v>97.947530999999998</c:v>
                </c:pt>
                <c:pt idx="7262">
                  <c:v>97.947530999999998</c:v>
                </c:pt>
                <c:pt idx="7263">
                  <c:v>97.955247</c:v>
                </c:pt>
                <c:pt idx="7264">
                  <c:v>97.955247</c:v>
                </c:pt>
                <c:pt idx="7265">
                  <c:v>97.947530999999998</c:v>
                </c:pt>
                <c:pt idx="7266">
                  <c:v>97.947530999999998</c:v>
                </c:pt>
                <c:pt idx="7267">
                  <c:v>97.947530999999998</c:v>
                </c:pt>
                <c:pt idx="7268">
                  <c:v>97.947530999999998</c:v>
                </c:pt>
                <c:pt idx="7269">
                  <c:v>97.947530999999998</c:v>
                </c:pt>
                <c:pt idx="7270">
                  <c:v>97.947530999999998</c:v>
                </c:pt>
                <c:pt idx="7271">
                  <c:v>97.947530999999998</c:v>
                </c:pt>
                <c:pt idx="7272">
                  <c:v>97.947530999999998</c:v>
                </c:pt>
                <c:pt idx="7273">
                  <c:v>97.947530999999998</c:v>
                </c:pt>
                <c:pt idx="7274">
                  <c:v>97.947530999999998</c:v>
                </c:pt>
                <c:pt idx="7275">
                  <c:v>97.947530999999998</c:v>
                </c:pt>
                <c:pt idx="7276">
                  <c:v>97.947530999999998</c:v>
                </c:pt>
                <c:pt idx="7277">
                  <c:v>97.947530999999998</c:v>
                </c:pt>
                <c:pt idx="7278">
                  <c:v>97.947530999999998</c:v>
                </c:pt>
                <c:pt idx="7279">
                  <c:v>97.947530999999998</c:v>
                </c:pt>
                <c:pt idx="7280">
                  <c:v>97.947530999999998</c:v>
                </c:pt>
                <c:pt idx="7281">
                  <c:v>97.947530999999998</c:v>
                </c:pt>
                <c:pt idx="7282">
                  <c:v>97.947530999999998</c:v>
                </c:pt>
                <c:pt idx="7283">
                  <c:v>97.947530999999998</c:v>
                </c:pt>
                <c:pt idx="7284">
                  <c:v>97.947530999999998</c:v>
                </c:pt>
                <c:pt idx="7285">
                  <c:v>97.947530999999998</c:v>
                </c:pt>
                <c:pt idx="7286">
                  <c:v>97.947530999999998</c:v>
                </c:pt>
                <c:pt idx="7287">
                  <c:v>97.947530999999998</c:v>
                </c:pt>
                <c:pt idx="7288">
                  <c:v>97.947530999999998</c:v>
                </c:pt>
                <c:pt idx="7289">
                  <c:v>97.947530999999998</c:v>
                </c:pt>
                <c:pt idx="7290">
                  <c:v>97.947530999999998</c:v>
                </c:pt>
                <c:pt idx="7291">
                  <c:v>97.955247</c:v>
                </c:pt>
                <c:pt idx="7292">
                  <c:v>97.955247</c:v>
                </c:pt>
                <c:pt idx="7293">
                  <c:v>97.955247</c:v>
                </c:pt>
                <c:pt idx="7294">
                  <c:v>97.955247</c:v>
                </c:pt>
                <c:pt idx="7295">
                  <c:v>97.955247</c:v>
                </c:pt>
                <c:pt idx="7296">
                  <c:v>97.955247</c:v>
                </c:pt>
                <c:pt idx="7297">
                  <c:v>97.955247</c:v>
                </c:pt>
                <c:pt idx="7298">
                  <c:v>97.955247</c:v>
                </c:pt>
                <c:pt idx="7299">
                  <c:v>97.955247</c:v>
                </c:pt>
                <c:pt idx="7300">
                  <c:v>97.955247</c:v>
                </c:pt>
                <c:pt idx="7301">
                  <c:v>97.955247</c:v>
                </c:pt>
                <c:pt idx="7302">
                  <c:v>97.955247</c:v>
                </c:pt>
                <c:pt idx="7303">
                  <c:v>97.955247</c:v>
                </c:pt>
                <c:pt idx="7304">
                  <c:v>97.955247</c:v>
                </c:pt>
                <c:pt idx="7305">
                  <c:v>97.955247</c:v>
                </c:pt>
                <c:pt idx="7306">
                  <c:v>97.955247</c:v>
                </c:pt>
                <c:pt idx="7307">
                  <c:v>97.955247</c:v>
                </c:pt>
                <c:pt idx="7308">
                  <c:v>97.955247</c:v>
                </c:pt>
                <c:pt idx="7309">
                  <c:v>97.955247</c:v>
                </c:pt>
                <c:pt idx="7310">
                  <c:v>97.955247</c:v>
                </c:pt>
                <c:pt idx="7311">
                  <c:v>97.955247</c:v>
                </c:pt>
                <c:pt idx="7312">
                  <c:v>97.955247</c:v>
                </c:pt>
                <c:pt idx="7313">
                  <c:v>97.955247</c:v>
                </c:pt>
                <c:pt idx="7314">
                  <c:v>97.962963000000002</c:v>
                </c:pt>
                <c:pt idx="7315">
                  <c:v>97.962963000000002</c:v>
                </c:pt>
                <c:pt idx="7316">
                  <c:v>97.962963000000002</c:v>
                </c:pt>
                <c:pt idx="7317">
                  <c:v>97.962963000000002</c:v>
                </c:pt>
                <c:pt idx="7318">
                  <c:v>97.962963000000002</c:v>
                </c:pt>
                <c:pt idx="7319">
                  <c:v>97.962963000000002</c:v>
                </c:pt>
                <c:pt idx="7320">
                  <c:v>97.962963000000002</c:v>
                </c:pt>
                <c:pt idx="7321">
                  <c:v>97.955247</c:v>
                </c:pt>
                <c:pt idx="7322">
                  <c:v>97.955247</c:v>
                </c:pt>
                <c:pt idx="7323">
                  <c:v>97.955247</c:v>
                </c:pt>
                <c:pt idx="7324">
                  <c:v>97.955247</c:v>
                </c:pt>
                <c:pt idx="7325">
                  <c:v>97.947530999999998</c:v>
                </c:pt>
                <c:pt idx="7326">
                  <c:v>97.947530999999998</c:v>
                </c:pt>
                <c:pt idx="7327">
                  <c:v>97.947530999999998</c:v>
                </c:pt>
                <c:pt idx="7328">
                  <c:v>97.947530999999998</c:v>
                </c:pt>
                <c:pt idx="7329">
                  <c:v>97.947530999999998</c:v>
                </c:pt>
                <c:pt idx="7330">
                  <c:v>97.947530999999998</c:v>
                </c:pt>
                <c:pt idx="7331">
                  <c:v>97.947530999999998</c:v>
                </c:pt>
                <c:pt idx="7332">
                  <c:v>97.947530999999998</c:v>
                </c:pt>
                <c:pt idx="7333">
                  <c:v>97.947530999999998</c:v>
                </c:pt>
                <c:pt idx="7334">
                  <c:v>97.947530999999998</c:v>
                </c:pt>
                <c:pt idx="7335">
                  <c:v>97.947530999999998</c:v>
                </c:pt>
                <c:pt idx="7336">
                  <c:v>97.939814999999996</c:v>
                </c:pt>
                <c:pt idx="7337">
                  <c:v>97.939814999999996</c:v>
                </c:pt>
                <c:pt idx="7338">
                  <c:v>97.939814999999996</c:v>
                </c:pt>
                <c:pt idx="7339">
                  <c:v>97.939814999999996</c:v>
                </c:pt>
                <c:pt idx="7340">
                  <c:v>97.939814999999996</c:v>
                </c:pt>
                <c:pt idx="7341">
                  <c:v>97.939814999999996</c:v>
                </c:pt>
                <c:pt idx="7342">
                  <c:v>97.939814999999996</c:v>
                </c:pt>
                <c:pt idx="7343">
                  <c:v>97.939814999999996</c:v>
                </c:pt>
                <c:pt idx="7344">
                  <c:v>97.939814999999996</c:v>
                </c:pt>
                <c:pt idx="7345">
                  <c:v>97.939814999999996</c:v>
                </c:pt>
                <c:pt idx="7346">
                  <c:v>97.939814999999996</c:v>
                </c:pt>
                <c:pt idx="7347">
                  <c:v>97.939814999999996</c:v>
                </c:pt>
                <c:pt idx="7348">
                  <c:v>97.939814999999996</c:v>
                </c:pt>
                <c:pt idx="7349">
                  <c:v>97.939814999999996</c:v>
                </c:pt>
                <c:pt idx="7350">
                  <c:v>97.939814999999996</c:v>
                </c:pt>
                <c:pt idx="7351">
                  <c:v>97.939814999999996</c:v>
                </c:pt>
                <c:pt idx="7352">
                  <c:v>97.939814999999996</c:v>
                </c:pt>
                <c:pt idx="7353">
                  <c:v>97.939814999999996</c:v>
                </c:pt>
                <c:pt idx="7354">
                  <c:v>97.939814999999996</c:v>
                </c:pt>
                <c:pt idx="7355">
                  <c:v>97.939814999999996</c:v>
                </c:pt>
                <c:pt idx="7356">
                  <c:v>97.947530999999998</c:v>
                </c:pt>
                <c:pt idx="7357">
                  <c:v>97.947530999999998</c:v>
                </c:pt>
                <c:pt idx="7358">
                  <c:v>97.947530999999998</c:v>
                </c:pt>
                <c:pt idx="7359">
                  <c:v>97.947530999999998</c:v>
                </c:pt>
                <c:pt idx="7360">
                  <c:v>97.947530999999998</c:v>
                </c:pt>
                <c:pt idx="7361">
                  <c:v>97.947530999999998</c:v>
                </c:pt>
                <c:pt idx="7362">
                  <c:v>97.947530999999998</c:v>
                </c:pt>
                <c:pt idx="7363">
                  <c:v>97.947530999999998</c:v>
                </c:pt>
                <c:pt idx="7364">
                  <c:v>97.947530999999998</c:v>
                </c:pt>
                <c:pt idx="7365">
                  <c:v>97.947530999999998</c:v>
                </c:pt>
                <c:pt idx="7366">
                  <c:v>97.947530999999998</c:v>
                </c:pt>
                <c:pt idx="7367">
                  <c:v>97.947530999999998</c:v>
                </c:pt>
                <c:pt idx="7368">
                  <c:v>97.947530999999998</c:v>
                </c:pt>
                <c:pt idx="7369">
                  <c:v>97.947530999999998</c:v>
                </c:pt>
                <c:pt idx="7370">
                  <c:v>97.947530999999998</c:v>
                </c:pt>
                <c:pt idx="7371">
                  <c:v>97.947530999999998</c:v>
                </c:pt>
                <c:pt idx="7372">
                  <c:v>97.947530999999998</c:v>
                </c:pt>
                <c:pt idx="7373">
                  <c:v>97.947530999999998</c:v>
                </c:pt>
                <c:pt idx="7374">
                  <c:v>97.947530999999998</c:v>
                </c:pt>
                <c:pt idx="7375">
                  <c:v>97.947530999999998</c:v>
                </c:pt>
                <c:pt idx="7376">
                  <c:v>97.947530999999998</c:v>
                </c:pt>
                <c:pt idx="7377">
                  <c:v>97.947530999999998</c:v>
                </c:pt>
                <c:pt idx="7378">
                  <c:v>97.947530999999998</c:v>
                </c:pt>
                <c:pt idx="7379">
                  <c:v>97.947530999999998</c:v>
                </c:pt>
                <c:pt idx="7380">
                  <c:v>97.947530999999998</c:v>
                </c:pt>
                <c:pt idx="7381">
                  <c:v>97.947530999999998</c:v>
                </c:pt>
                <c:pt idx="7382">
                  <c:v>97.947530999999998</c:v>
                </c:pt>
                <c:pt idx="7383">
                  <c:v>97.947530999999998</c:v>
                </c:pt>
                <c:pt idx="7384">
                  <c:v>97.947530999999998</c:v>
                </c:pt>
                <c:pt idx="7385">
                  <c:v>97.939814999999996</c:v>
                </c:pt>
                <c:pt idx="7386">
                  <c:v>97.939814999999996</c:v>
                </c:pt>
                <c:pt idx="7387">
                  <c:v>97.939814999999996</c:v>
                </c:pt>
                <c:pt idx="7388">
                  <c:v>97.939814999999996</c:v>
                </c:pt>
                <c:pt idx="7389">
                  <c:v>97.939814999999996</c:v>
                </c:pt>
                <c:pt idx="7390">
                  <c:v>97.939814999999996</c:v>
                </c:pt>
                <c:pt idx="7391">
                  <c:v>97.939814999999996</c:v>
                </c:pt>
                <c:pt idx="7392">
                  <c:v>97.939814999999996</c:v>
                </c:pt>
                <c:pt idx="7393">
                  <c:v>97.939814999999996</c:v>
                </c:pt>
                <c:pt idx="7394">
                  <c:v>97.939814999999996</c:v>
                </c:pt>
                <c:pt idx="7395">
                  <c:v>97.939814999999996</c:v>
                </c:pt>
                <c:pt idx="7396">
                  <c:v>97.939814999999996</c:v>
                </c:pt>
                <c:pt idx="7397">
                  <c:v>97.939814999999996</c:v>
                </c:pt>
                <c:pt idx="7398">
                  <c:v>97.939814999999996</c:v>
                </c:pt>
                <c:pt idx="7399">
                  <c:v>97.939814999999996</c:v>
                </c:pt>
                <c:pt idx="7400">
                  <c:v>97.939814999999996</c:v>
                </c:pt>
                <c:pt idx="7401">
                  <c:v>97.939814999999996</c:v>
                </c:pt>
                <c:pt idx="7402">
                  <c:v>97.939814999999996</c:v>
                </c:pt>
                <c:pt idx="7403">
                  <c:v>97.939814999999996</c:v>
                </c:pt>
                <c:pt idx="7404">
                  <c:v>97.932098999999994</c:v>
                </c:pt>
                <c:pt idx="7405">
                  <c:v>97.932098999999994</c:v>
                </c:pt>
                <c:pt idx="7406">
                  <c:v>97.932098999999994</c:v>
                </c:pt>
                <c:pt idx="7407">
                  <c:v>97.932098999999994</c:v>
                </c:pt>
                <c:pt idx="7408">
                  <c:v>97.932098999999994</c:v>
                </c:pt>
                <c:pt idx="7409">
                  <c:v>97.924383000000006</c:v>
                </c:pt>
                <c:pt idx="7410">
                  <c:v>97.924383000000006</c:v>
                </c:pt>
                <c:pt idx="7411">
                  <c:v>97.924383000000006</c:v>
                </c:pt>
                <c:pt idx="7412">
                  <c:v>97.924383000000006</c:v>
                </c:pt>
                <c:pt idx="7413">
                  <c:v>97.924383000000006</c:v>
                </c:pt>
                <c:pt idx="7414">
                  <c:v>97.908951000000002</c:v>
                </c:pt>
                <c:pt idx="7415">
                  <c:v>97.908951000000002</c:v>
                </c:pt>
                <c:pt idx="7416">
                  <c:v>97.908951000000002</c:v>
                </c:pt>
                <c:pt idx="7417">
                  <c:v>97.908951000000002</c:v>
                </c:pt>
                <c:pt idx="7418">
                  <c:v>97.908951000000002</c:v>
                </c:pt>
                <c:pt idx="7419">
                  <c:v>97.908951000000002</c:v>
                </c:pt>
                <c:pt idx="7420">
                  <c:v>97.908951000000002</c:v>
                </c:pt>
                <c:pt idx="7421">
                  <c:v>97.908951000000002</c:v>
                </c:pt>
                <c:pt idx="7422">
                  <c:v>97.901235</c:v>
                </c:pt>
                <c:pt idx="7423">
                  <c:v>97.901235</c:v>
                </c:pt>
                <c:pt idx="7424">
                  <c:v>97.901235</c:v>
                </c:pt>
                <c:pt idx="7425">
                  <c:v>97.901235</c:v>
                </c:pt>
                <c:pt idx="7426">
                  <c:v>97.901235</c:v>
                </c:pt>
                <c:pt idx="7427">
                  <c:v>97.901235</c:v>
                </c:pt>
                <c:pt idx="7428">
                  <c:v>97.901235</c:v>
                </c:pt>
                <c:pt idx="7429">
                  <c:v>97.901235</c:v>
                </c:pt>
                <c:pt idx="7430">
                  <c:v>97.908951000000002</c:v>
                </c:pt>
                <c:pt idx="7431">
                  <c:v>97.901235</c:v>
                </c:pt>
                <c:pt idx="7432">
                  <c:v>97.901235</c:v>
                </c:pt>
                <c:pt idx="7433">
                  <c:v>97.901235</c:v>
                </c:pt>
                <c:pt idx="7434">
                  <c:v>97.901235</c:v>
                </c:pt>
                <c:pt idx="7435">
                  <c:v>97.901235</c:v>
                </c:pt>
                <c:pt idx="7436">
                  <c:v>97.893518999999998</c:v>
                </c:pt>
                <c:pt idx="7437">
                  <c:v>97.893518999999998</c:v>
                </c:pt>
                <c:pt idx="7438">
                  <c:v>97.893518999999998</c:v>
                </c:pt>
                <c:pt idx="7439">
                  <c:v>97.885801999999998</c:v>
                </c:pt>
                <c:pt idx="7440">
                  <c:v>97.885801999999998</c:v>
                </c:pt>
                <c:pt idx="7441">
                  <c:v>97.885801999999998</c:v>
                </c:pt>
                <c:pt idx="7442">
                  <c:v>97.885801999999998</c:v>
                </c:pt>
                <c:pt idx="7443">
                  <c:v>97.885801999999998</c:v>
                </c:pt>
                <c:pt idx="7444">
                  <c:v>97.885801999999998</c:v>
                </c:pt>
                <c:pt idx="7445">
                  <c:v>97.885801999999998</c:v>
                </c:pt>
                <c:pt idx="7446">
                  <c:v>97.885801999999998</c:v>
                </c:pt>
                <c:pt idx="7447">
                  <c:v>97.885801999999998</c:v>
                </c:pt>
                <c:pt idx="7448">
                  <c:v>97.885801999999998</c:v>
                </c:pt>
                <c:pt idx="7449">
                  <c:v>97.885801999999998</c:v>
                </c:pt>
                <c:pt idx="7450">
                  <c:v>97.885801999999998</c:v>
                </c:pt>
                <c:pt idx="7451">
                  <c:v>97.885801999999998</c:v>
                </c:pt>
                <c:pt idx="7452">
                  <c:v>97.893518999999998</c:v>
                </c:pt>
                <c:pt idx="7453">
                  <c:v>97.893518999999998</c:v>
                </c:pt>
                <c:pt idx="7454">
                  <c:v>97.893518999999998</c:v>
                </c:pt>
                <c:pt idx="7455">
                  <c:v>97.893518999999998</c:v>
                </c:pt>
                <c:pt idx="7456">
                  <c:v>97.893518999999998</c:v>
                </c:pt>
                <c:pt idx="7457">
                  <c:v>97.885801999999998</c:v>
                </c:pt>
                <c:pt idx="7458">
                  <c:v>97.885801999999998</c:v>
                </c:pt>
                <c:pt idx="7459">
                  <c:v>97.885801999999998</c:v>
                </c:pt>
                <c:pt idx="7460">
                  <c:v>97.885801999999998</c:v>
                </c:pt>
                <c:pt idx="7461">
                  <c:v>97.870369999999994</c:v>
                </c:pt>
                <c:pt idx="7462">
                  <c:v>97.870369999999994</c:v>
                </c:pt>
                <c:pt idx="7463">
                  <c:v>97.870369999999994</c:v>
                </c:pt>
                <c:pt idx="7464">
                  <c:v>97.862654000000006</c:v>
                </c:pt>
                <c:pt idx="7465">
                  <c:v>97.854938000000004</c:v>
                </c:pt>
                <c:pt idx="7466">
                  <c:v>97.847222000000002</c:v>
                </c:pt>
                <c:pt idx="7467">
                  <c:v>97.847222000000002</c:v>
                </c:pt>
                <c:pt idx="7468">
                  <c:v>97.839506</c:v>
                </c:pt>
                <c:pt idx="7469">
                  <c:v>97.839506</c:v>
                </c:pt>
                <c:pt idx="7470">
                  <c:v>97.839506</c:v>
                </c:pt>
                <c:pt idx="7471">
                  <c:v>97.839506</c:v>
                </c:pt>
                <c:pt idx="7472">
                  <c:v>97.839506</c:v>
                </c:pt>
                <c:pt idx="7473">
                  <c:v>97.839506</c:v>
                </c:pt>
                <c:pt idx="7474">
                  <c:v>97.831789999999998</c:v>
                </c:pt>
                <c:pt idx="7475">
                  <c:v>97.831789999999998</c:v>
                </c:pt>
                <c:pt idx="7476">
                  <c:v>97.831789999999998</c:v>
                </c:pt>
                <c:pt idx="7477">
                  <c:v>97.831789999999998</c:v>
                </c:pt>
                <c:pt idx="7478">
                  <c:v>97.831789999999998</c:v>
                </c:pt>
                <c:pt idx="7479">
                  <c:v>97.831789999999998</c:v>
                </c:pt>
                <c:pt idx="7480">
                  <c:v>97.831789999999998</c:v>
                </c:pt>
                <c:pt idx="7481">
                  <c:v>97.831789999999998</c:v>
                </c:pt>
                <c:pt idx="7482">
                  <c:v>97.824073999999996</c:v>
                </c:pt>
                <c:pt idx="7483">
                  <c:v>97.824073999999996</c:v>
                </c:pt>
                <c:pt idx="7484">
                  <c:v>97.824073999999996</c:v>
                </c:pt>
                <c:pt idx="7485">
                  <c:v>97.824073999999996</c:v>
                </c:pt>
                <c:pt idx="7486">
                  <c:v>97.816357999999994</c:v>
                </c:pt>
                <c:pt idx="7487">
                  <c:v>97.824073999999996</c:v>
                </c:pt>
                <c:pt idx="7488">
                  <c:v>97.816357999999994</c:v>
                </c:pt>
                <c:pt idx="7489">
                  <c:v>97.808642000000006</c:v>
                </c:pt>
                <c:pt idx="7490">
                  <c:v>97.808642000000006</c:v>
                </c:pt>
                <c:pt idx="7491">
                  <c:v>97.808642000000006</c:v>
                </c:pt>
                <c:pt idx="7492">
                  <c:v>97.808642000000006</c:v>
                </c:pt>
                <c:pt idx="7493">
                  <c:v>97.808642000000006</c:v>
                </c:pt>
                <c:pt idx="7494">
                  <c:v>97.816357999999994</c:v>
                </c:pt>
                <c:pt idx="7495">
                  <c:v>97.816357999999994</c:v>
                </c:pt>
                <c:pt idx="7496">
                  <c:v>97.816357999999994</c:v>
                </c:pt>
                <c:pt idx="7497">
                  <c:v>97.808642000000006</c:v>
                </c:pt>
                <c:pt idx="7498">
                  <c:v>97.793210000000002</c:v>
                </c:pt>
                <c:pt idx="7499">
                  <c:v>97.785494</c:v>
                </c:pt>
                <c:pt idx="7500">
                  <c:v>97.785494</c:v>
                </c:pt>
                <c:pt idx="7501">
                  <c:v>97.785494</c:v>
                </c:pt>
                <c:pt idx="7502">
                  <c:v>97.785494</c:v>
                </c:pt>
                <c:pt idx="7503">
                  <c:v>97.777777999999998</c:v>
                </c:pt>
                <c:pt idx="7504">
                  <c:v>97.762345999999994</c:v>
                </c:pt>
                <c:pt idx="7505">
                  <c:v>97.762345999999994</c:v>
                </c:pt>
                <c:pt idx="7506">
                  <c:v>97.754630000000006</c:v>
                </c:pt>
                <c:pt idx="7507">
                  <c:v>97.754630000000006</c:v>
                </c:pt>
                <c:pt idx="7508">
                  <c:v>97.762345999999994</c:v>
                </c:pt>
                <c:pt idx="7509">
                  <c:v>97.762345999999994</c:v>
                </c:pt>
                <c:pt idx="7510">
                  <c:v>97.746914000000004</c:v>
                </c:pt>
                <c:pt idx="7511">
                  <c:v>97.746914000000004</c:v>
                </c:pt>
                <c:pt idx="7512">
                  <c:v>97.739198000000002</c:v>
                </c:pt>
                <c:pt idx="7513">
                  <c:v>97.731481000000002</c:v>
                </c:pt>
                <c:pt idx="7514">
                  <c:v>97.731481000000002</c:v>
                </c:pt>
                <c:pt idx="7515">
                  <c:v>97.731481000000002</c:v>
                </c:pt>
                <c:pt idx="7516">
                  <c:v>97.739198000000002</c:v>
                </c:pt>
                <c:pt idx="7517">
                  <c:v>97.739198000000002</c:v>
                </c:pt>
                <c:pt idx="7518">
                  <c:v>97.739198000000002</c:v>
                </c:pt>
                <c:pt idx="7519">
                  <c:v>97.739198000000002</c:v>
                </c:pt>
                <c:pt idx="7520">
                  <c:v>97.739198000000002</c:v>
                </c:pt>
                <c:pt idx="7521">
                  <c:v>97.731481000000002</c:v>
                </c:pt>
                <c:pt idx="7522">
                  <c:v>97.731481000000002</c:v>
                </c:pt>
                <c:pt idx="7523">
                  <c:v>97.731481000000002</c:v>
                </c:pt>
                <c:pt idx="7524">
                  <c:v>97.716048999999998</c:v>
                </c:pt>
                <c:pt idx="7525">
                  <c:v>97.716048999999998</c:v>
                </c:pt>
                <c:pt idx="7526">
                  <c:v>97.716048999999998</c:v>
                </c:pt>
                <c:pt idx="7527">
                  <c:v>97.708332999999996</c:v>
                </c:pt>
                <c:pt idx="7528">
                  <c:v>97.716048999999998</c:v>
                </c:pt>
                <c:pt idx="7529">
                  <c:v>97.716048999999998</c:v>
                </c:pt>
                <c:pt idx="7530">
                  <c:v>97.708332999999996</c:v>
                </c:pt>
                <c:pt idx="7531">
                  <c:v>97.708332999999996</c:v>
                </c:pt>
                <c:pt idx="7532">
                  <c:v>97.700616999999994</c:v>
                </c:pt>
                <c:pt idx="7533">
                  <c:v>97.692901000000006</c:v>
                </c:pt>
                <c:pt idx="7534">
                  <c:v>97.685185000000004</c:v>
                </c:pt>
                <c:pt idx="7535">
                  <c:v>97.700616999999994</c:v>
                </c:pt>
                <c:pt idx="7536">
                  <c:v>97.700616999999994</c:v>
                </c:pt>
                <c:pt idx="7537">
                  <c:v>97.692901000000006</c:v>
                </c:pt>
                <c:pt idx="7538">
                  <c:v>97.700616999999994</c:v>
                </c:pt>
                <c:pt idx="7539">
                  <c:v>97.708332999999996</c:v>
                </c:pt>
                <c:pt idx="7540">
                  <c:v>97.716048999999998</c:v>
                </c:pt>
                <c:pt idx="7541">
                  <c:v>97.716048999999998</c:v>
                </c:pt>
                <c:pt idx="7542">
                  <c:v>97.723765</c:v>
                </c:pt>
                <c:pt idx="7543">
                  <c:v>97.708332999999996</c:v>
                </c:pt>
                <c:pt idx="7544">
                  <c:v>97.708332999999996</c:v>
                </c:pt>
                <c:pt idx="7545">
                  <c:v>97.708332999999996</c:v>
                </c:pt>
                <c:pt idx="7546">
                  <c:v>97.708332999999996</c:v>
                </c:pt>
                <c:pt idx="7547">
                  <c:v>97.700616999999994</c:v>
                </c:pt>
                <c:pt idx="7548">
                  <c:v>97.700616999999994</c:v>
                </c:pt>
                <c:pt idx="7549">
                  <c:v>97.692901000000006</c:v>
                </c:pt>
                <c:pt idx="7550">
                  <c:v>97.692901000000006</c:v>
                </c:pt>
                <c:pt idx="7551">
                  <c:v>97.692901000000006</c:v>
                </c:pt>
                <c:pt idx="7552">
                  <c:v>97.685185000000004</c:v>
                </c:pt>
                <c:pt idx="7553">
                  <c:v>97.677469000000002</c:v>
                </c:pt>
                <c:pt idx="7554">
                  <c:v>97.677469000000002</c:v>
                </c:pt>
                <c:pt idx="7555">
                  <c:v>97.669753</c:v>
                </c:pt>
                <c:pt idx="7556">
                  <c:v>97.677469000000002</c:v>
                </c:pt>
                <c:pt idx="7557">
                  <c:v>97.677469000000002</c:v>
                </c:pt>
                <c:pt idx="7558">
                  <c:v>97.677469000000002</c:v>
                </c:pt>
                <c:pt idx="7559">
                  <c:v>97.669753</c:v>
                </c:pt>
                <c:pt idx="7560">
                  <c:v>97.662036999999998</c:v>
                </c:pt>
                <c:pt idx="7561">
                  <c:v>97.662036999999998</c:v>
                </c:pt>
                <c:pt idx="7562">
                  <c:v>97.662036999999998</c:v>
                </c:pt>
                <c:pt idx="7563">
                  <c:v>97.654320999999996</c:v>
                </c:pt>
                <c:pt idx="7564">
                  <c:v>97.646604999999994</c:v>
                </c:pt>
                <c:pt idx="7565">
                  <c:v>97.646604999999994</c:v>
                </c:pt>
                <c:pt idx="7566">
                  <c:v>97.646604999999994</c:v>
                </c:pt>
                <c:pt idx="7567">
                  <c:v>97.646604999999994</c:v>
                </c:pt>
                <c:pt idx="7568">
                  <c:v>97.646604999999994</c:v>
                </c:pt>
                <c:pt idx="7569">
                  <c:v>97.646604999999994</c:v>
                </c:pt>
                <c:pt idx="7570">
                  <c:v>97.646604999999994</c:v>
                </c:pt>
                <c:pt idx="7571">
                  <c:v>97.646604999999994</c:v>
                </c:pt>
                <c:pt idx="7572">
                  <c:v>97.646604999999994</c:v>
                </c:pt>
                <c:pt idx="7573">
                  <c:v>97.646604999999994</c:v>
                </c:pt>
                <c:pt idx="7574">
                  <c:v>97.631173000000004</c:v>
                </c:pt>
                <c:pt idx="7575">
                  <c:v>97.631173000000004</c:v>
                </c:pt>
                <c:pt idx="7576">
                  <c:v>97.623457000000002</c:v>
                </c:pt>
                <c:pt idx="7577">
                  <c:v>97.623457000000002</c:v>
                </c:pt>
                <c:pt idx="7578">
                  <c:v>97.623457000000002</c:v>
                </c:pt>
                <c:pt idx="7579">
                  <c:v>97.623457000000002</c:v>
                </c:pt>
                <c:pt idx="7580">
                  <c:v>97.623457000000002</c:v>
                </c:pt>
                <c:pt idx="7581">
                  <c:v>97.623457000000002</c:v>
                </c:pt>
                <c:pt idx="7582">
                  <c:v>97.623457000000002</c:v>
                </c:pt>
                <c:pt idx="7583">
                  <c:v>97.623457000000002</c:v>
                </c:pt>
                <c:pt idx="7584">
                  <c:v>97.623457000000002</c:v>
                </c:pt>
                <c:pt idx="7585">
                  <c:v>97.623457000000002</c:v>
                </c:pt>
                <c:pt idx="7586">
                  <c:v>97.623457000000002</c:v>
                </c:pt>
                <c:pt idx="7587">
                  <c:v>97.631173000000004</c:v>
                </c:pt>
                <c:pt idx="7588">
                  <c:v>97.631173000000004</c:v>
                </c:pt>
                <c:pt idx="7589">
                  <c:v>97.631173000000004</c:v>
                </c:pt>
                <c:pt idx="7590">
                  <c:v>97.623457000000002</c:v>
                </c:pt>
                <c:pt idx="7591">
                  <c:v>97.623457000000002</c:v>
                </c:pt>
                <c:pt idx="7592">
                  <c:v>97.623457000000002</c:v>
                </c:pt>
                <c:pt idx="7593">
                  <c:v>97.623457000000002</c:v>
                </c:pt>
                <c:pt idx="7594">
                  <c:v>97.623457000000002</c:v>
                </c:pt>
                <c:pt idx="7595">
                  <c:v>97.623457000000002</c:v>
                </c:pt>
                <c:pt idx="7596">
                  <c:v>97.623457000000002</c:v>
                </c:pt>
                <c:pt idx="7597">
                  <c:v>97.623457000000002</c:v>
                </c:pt>
                <c:pt idx="7598">
                  <c:v>97.623457000000002</c:v>
                </c:pt>
                <c:pt idx="7599">
                  <c:v>97.623457000000002</c:v>
                </c:pt>
                <c:pt idx="7600">
                  <c:v>97.623457000000002</c:v>
                </c:pt>
                <c:pt idx="7601">
                  <c:v>97.600308999999996</c:v>
                </c:pt>
                <c:pt idx="7602">
                  <c:v>97.592592999999994</c:v>
                </c:pt>
                <c:pt idx="7603">
                  <c:v>97.600308999999996</c:v>
                </c:pt>
                <c:pt idx="7604">
                  <c:v>97.600308999999996</c:v>
                </c:pt>
                <c:pt idx="7605">
                  <c:v>97.600308999999996</c:v>
                </c:pt>
                <c:pt idx="7606">
                  <c:v>97.600308999999996</c:v>
                </c:pt>
                <c:pt idx="7607">
                  <c:v>97.600308999999996</c:v>
                </c:pt>
                <c:pt idx="7608">
                  <c:v>97.600308999999996</c:v>
                </c:pt>
                <c:pt idx="7609">
                  <c:v>97.600308999999996</c:v>
                </c:pt>
                <c:pt idx="7610">
                  <c:v>97.600308999999996</c:v>
                </c:pt>
                <c:pt idx="7611">
                  <c:v>97.592592999999994</c:v>
                </c:pt>
                <c:pt idx="7612">
                  <c:v>97.592592999999994</c:v>
                </c:pt>
                <c:pt idx="7613">
                  <c:v>97.592592999999994</c:v>
                </c:pt>
                <c:pt idx="7614">
                  <c:v>97.592592999999994</c:v>
                </c:pt>
                <c:pt idx="7615">
                  <c:v>97.592592999999994</c:v>
                </c:pt>
                <c:pt idx="7616">
                  <c:v>97.592592999999994</c:v>
                </c:pt>
                <c:pt idx="7617">
                  <c:v>97.584877000000006</c:v>
                </c:pt>
                <c:pt idx="7618">
                  <c:v>97.584877000000006</c:v>
                </c:pt>
                <c:pt idx="7619">
                  <c:v>97.584877000000006</c:v>
                </c:pt>
                <c:pt idx="7620">
                  <c:v>97.584877000000006</c:v>
                </c:pt>
                <c:pt idx="7621">
                  <c:v>97.584877000000006</c:v>
                </c:pt>
                <c:pt idx="7622">
                  <c:v>97.577160000000006</c:v>
                </c:pt>
                <c:pt idx="7623">
                  <c:v>97.584877000000006</c:v>
                </c:pt>
                <c:pt idx="7624">
                  <c:v>97.584877000000006</c:v>
                </c:pt>
                <c:pt idx="7625">
                  <c:v>97.577160000000006</c:v>
                </c:pt>
                <c:pt idx="7626">
                  <c:v>97.577160000000006</c:v>
                </c:pt>
                <c:pt idx="7627">
                  <c:v>97.577160000000006</c:v>
                </c:pt>
                <c:pt idx="7628">
                  <c:v>97.577160000000006</c:v>
                </c:pt>
                <c:pt idx="7629">
                  <c:v>97.577160000000006</c:v>
                </c:pt>
                <c:pt idx="7630">
                  <c:v>97.569444000000004</c:v>
                </c:pt>
                <c:pt idx="7631">
                  <c:v>97.577160000000006</c:v>
                </c:pt>
                <c:pt idx="7632">
                  <c:v>97.577160000000006</c:v>
                </c:pt>
                <c:pt idx="7633">
                  <c:v>97.561728000000002</c:v>
                </c:pt>
                <c:pt idx="7634">
                  <c:v>97.561728000000002</c:v>
                </c:pt>
                <c:pt idx="7635">
                  <c:v>97.561728000000002</c:v>
                </c:pt>
                <c:pt idx="7636">
                  <c:v>97.561728000000002</c:v>
                </c:pt>
                <c:pt idx="7637">
                  <c:v>97.569444000000004</c:v>
                </c:pt>
                <c:pt idx="7638">
                  <c:v>97.569444000000004</c:v>
                </c:pt>
                <c:pt idx="7639">
                  <c:v>97.561728000000002</c:v>
                </c:pt>
                <c:pt idx="7640">
                  <c:v>97.554012</c:v>
                </c:pt>
                <c:pt idx="7641">
                  <c:v>97.554012</c:v>
                </c:pt>
                <c:pt idx="7642">
                  <c:v>97.561728000000002</c:v>
                </c:pt>
                <c:pt idx="7643">
                  <c:v>97.561728000000002</c:v>
                </c:pt>
                <c:pt idx="7644">
                  <c:v>97.561728000000002</c:v>
                </c:pt>
                <c:pt idx="7645">
                  <c:v>97.561728000000002</c:v>
                </c:pt>
                <c:pt idx="7646">
                  <c:v>97.561728000000002</c:v>
                </c:pt>
                <c:pt idx="7647">
                  <c:v>97.561728000000002</c:v>
                </c:pt>
                <c:pt idx="7648">
                  <c:v>97.561728000000002</c:v>
                </c:pt>
                <c:pt idx="7649">
                  <c:v>97.561728000000002</c:v>
                </c:pt>
                <c:pt idx="7650">
                  <c:v>97.561728000000002</c:v>
                </c:pt>
                <c:pt idx="7651">
                  <c:v>97.577160000000006</c:v>
                </c:pt>
                <c:pt idx="7652">
                  <c:v>97.584877000000006</c:v>
                </c:pt>
                <c:pt idx="7653">
                  <c:v>97.584877000000006</c:v>
                </c:pt>
                <c:pt idx="7654">
                  <c:v>97.584877000000006</c:v>
                </c:pt>
                <c:pt idx="7655">
                  <c:v>97.584877000000006</c:v>
                </c:pt>
                <c:pt idx="7656">
                  <c:v>97.584877000000006</c:v>
                </c:pt>
                <c:pt idx="7657">
                  <c:v>97.584877000000006</c:v>
                </c:pt>
                <c:pt idx="7658">
                  <c:v>97.584877000000006</c:v>
                </c:pt>
                <c:pt idx="7659">
                  <c:v>97.584877000000006</c:v>
                </c:pt>
                <c:pt idx="7660">
                  <c:v>97.584877000000006</c:v>
                </c:pt>
                <c:pt idx="7661">
                  <c:v>97.584877000000006</c:v>
                </c:pt>
                <c:pt idx="7662">
                  <c:v>97.584877000000006</c:v>
                </c:pt>
                <c:pt idx="7663">
                  <c:v>97.584877000000006</c:v>
                </c:pt>
                <c:pt idx="7664">
                  <c:v>97.584877000000006</c:v>
                </c:pt>
                <c:pt idx="7665">
                  <c:v>97.584877000000006</c:v>
                </c:pt>
                <c:pt idx="7666">
                  <c:v>97.584877000000006</c:v>
                </c:pt>
                <c:pt idx="7667">
                  <c:v>97.584877000000006</c:v>
                </c:pt>
                <c:pt idx="7668">
                  <c:v>97.584877000000006</c:v>
                </c:pt>
                <c:pt idx="7669">
                  <c:v>97.584877000000006</c:v>
                </c:pt>
                <c:pt idx="7670">
                  <c:v>97.584877000000006</c:v>
                </c:pt>
                <c:pt idx="7671">
                  <c:v>97.584877000000006</c:v>
                </c:pt>
                <c:pt idx="7672">
                  <c:v>97.584877000000006</c:v>
                </c:pt>
                <c:pt idx="7673">
                  <c:v>97.577160000000006</c:v>
                </c:pt>
                <c:pt idx="7674">
                  <c:v>97.577160000000006</c:v>
                </c:pt>
                <c:pt idx="7675">
                  <c:v>97.577160000000006</c:v>
                </c:pt>
                <c:pt idx="7676">
                  <c:v>97.577160000000006</c:v>
                </c:pt>
                <c:pt idx="7677">
                  <c:v>97.577160000000006</c:v>
                </c:pt>
                <c:pt idx="7678">
                  <c:v>97.577160000000006</c:v>
                </c:pt>
                <c:pt idx="7679">
                  <c:v>97.577160000000006</c:v>
                </c:pt>
                <c:pt idx="7680">
                  <c:v>97.577160000000006</c:v>
                </c:pt>
                <c:pt idx="7681">
                  <c:v>97.577160000000006</c:v>
                </c:pt>
                <c:pt idx="7682">
                  <c:v>97.577160000000006</c:v>
                </c:pt>
                <c:pt idx="7683">
                  <c:v>97.577160000000006</c:v>
                </c:pt>
                <c:pt idx="7684">
                  <c:v>97.569444000000004</c:v>
                </c:pt>
                <c:pt idx="7685">
                  <c:v>97.569444000000004</c:v>
                </c:pt>
                <c:pt idx="7686">
                  <c:v>97.569444000000004</c:v>
                </c:pt>
                <c:pt idx="7687">
                  <c:v>97.569444000000004</c:v>
                </c:pt>
                <c:pt idx="7688">
                  <c:v>97.569444000000004</c:v>
                </c:pt>
                <c:pt idx="7689">
                  <c:v>97.569444000000004</c:v>
                </c:pt>
                <c:pt idx="7690">
                  <c:v>97.569444000000004</c:v>
                </c:pt>
                <c:pt idx="7691">
                  <c:v>97.569444000000004</c:v>
                </c:pt>
                <c:pt idx="7692">
                  <c:v>97.569444000000004</c:v>
                </c:pt>
                <c:pt idx="7693">
                  <c:v>97.569444000000004</c:v>
                </c:pt>
                <c:pt idx="7694">
                  <c:v>97.569444000000004</c:v>
                </c:pt>
                <c:pt idx="7695">
                  <c:v>97.569444000000004</c:v>
                </c:pt>
                <c:pt idx="7696">
                  <c:v>97.577160000000006</c:v>
                </c:pt>
                <c:pt idx="7697">
                  <c:v>97.577160000000006</c:v>
                </c:pt>
                <c:pt idx="7698">
                  <c:v>97.577160000000006</c:v>
                </c:pt>
                <c:pt idx="7699">
                  <c:v>97.577160000000006</c:v>
                </c:pt>
                <c:pt idx="7700">
                  <c:v>97.577160000000006</c:v>
                </c:pt>
                <c:pt idx="7701">
                  <c:v>97.577160000000006</c:v>
                </c:pt>
                <c:pt idx="7702">
                  <c:v>97.577160000000006</c:v>
                </c:pt>
                <c:pt idx="7703">
                  <c:v>97.569444000000004</c:v>
                </c:pt>
                <c:pt idx="7704">
                  <c:v>97.561728000000002</c:v>
                </c:pt>
                <c:pt idx="7705">
                  <c:v>97.561728000000002</c:v>
                </c:pt>
                <c:pt idx="7706">
                  <c:v>97.561728000000002</c:v>
                </c:pt>
                <c:pt idx="7707">
                  <c:v>97.561728000000002</c:v>
                </c:pt>
                <c:pt idx="7708">
                  <c:v>97.561728000000002</c:v>
                </c:pt>
                <c:pt idx="7709">
                  <c:v>97.554012</c:v>
                </c:pt>
                <c:pt idx="7710">
                  <c:v>97.538579999999996</c:v>
                </c:pt>
                <c:pt idx="7711">
                  <c:v>97.530863999999994</c:v>
                </c:pt>
                <c:pt idx="7712">
                  <c:v>97.530863999999994</c:v>
                </c:pt>
                <c:pt idx="7713">
                  <c:v>97.538579999999996</c:v>
                </c:pt>
                <c:pt idx="7714">
                  <c:v>97.538579999999996</c:v>
                </c:pt>
                <c:pt idx="7715">
                  <c:v>97.538579999999996</c:v>
                </c:pt>
                <c:pt idx="7716">
                  <c:v>97.538579999999996</c:v>
                </c:pt>
                <c:pt idx="7717">
                  <c:v>97.538579999999996</c:v>
                </c:pt>
                <c:pt idx="7718">
                  <c:v>97.538579999999996</c:v>
                </c:pt>
                <c:pt idx="7719">
                  <c:v>97.530863999999994</c:v>
                </c:pt>
                <c:pt idx="7720">
                  <c:v>97.530863999999994</c:v>
                </c:pt>
                <c:pt idx="7721">
                  <c:v>97.530863999999994</c:v>
                </c:pt>
                <c:pt idx="7722">
                  <c:v>97.530863999999994</c:v>
                </c:pt>
                <c:pt idx="7723">
                  <c:v>97.538579999999996</c:v>
                </c:pt>
                <c:pt idx="7724">
                  <c:v>97.538579999999996</c:v>
                </c:pt>
                <c:pt idx="7725">
                  <c:v>97.538579999999996</c:v>
                </c:pt>
                <c:pt idx="7726">
                  <c:v>97.538579999999996</c:v>
                </c:pt>
                <c:pt idx="7727">
                  <c:v>97.538579999999996</c:v>
                </c:pt>
                <c:pt idx="7728">
                  <c:v>97.538579999999996</c:v>
                </c:pt>
                <c:pt idx="7729">
                  <c:v>97.546295999999998</c:v>
                </c:pt>
                <c:pt idx="7730">
                  <c:v>97.546295999999998</c:v>
                </c:pt>
                <c:pt idx="7731">
                  <c:v>97.546295999999998</c:v>
                </c:pt>
                <c:pt idx="7732">
                  <c:v>97.546295999999998</c:v>
                </c:pt>
                <c:pt idx="7733">
                  <c:v>97.546295999999998</c:v>
                </c:pt>
                <c:pt idx="7734">
                  <c:v>97.546295999999998</c:v>
                </c:pt>
                <c:pt idx="7735">
                  <c:v>97.546295999999998</c:v>
                </c:pt>
                <c:pt idx="7736">
                  <c:v>97.546295999999998</c:v>
                </c:pt>
                <c:pt idx="7737">
                  <c:v>97.546295999999998</c:v>
                </c:pt>
                <c:pt idx="7738">
                  <c:v>97.554012</c:v>
                </c:pt>
                <c:pt idx="7739">
                  <c:v>97.546295999999998</c:v>
                </c:pt>
                <c:pt idx="7740">
                  <c:v>97.546295999999998</c:v>
                </c:pt>
                <c:pt idx="7741">
                  <c:v>97.546295999999998</c:v>
                </c:pt>
                <c:pt idx="7742">
                  <c:v>97.546295999999998</c:v>
                </c:pt>
                <c:pt idx="7743">
                  <c:v>97.538579999999996</c:v>
                </c:pt>
                <c:pt idx="7744">
                  <c:v>97.538579999999996</c:v>
                </c:pt>
                <c:pt idx="7745">
                  <c:v>97.530863999999994</c:v>
                </c:pt>
                <c:pt idx="7746">
                  <c:v>97.530863999999994</c:v>
                </c:pt>
                <c:pt idx="7747">
                  <c:v>97.530863999999994</c:v>
                </c:pt>
                <c:pt idx="7748">
                  <c:v>97.530863999999994</c:v>
                </c:pt>
                <c:pt idx="7749">
                  <c:v>97.530863999999994</c:v>
                </c:pt>
                <c:pt idx="7750">
                  <c:v>97.530863999999994</c:v>
                </c:pt>
                <c:pt idx="7751">
                  <c:v>97.530863999999994</c:v>
                </c:pt>
                <c:pt idx="7752">
                  <c:v>97.530863999999994</c:v>
                </c:pt>
                <c:pt idx="7753">
                  <c:v>97.530863999999994</c:v>
                </c:pt>
                <c:pt idx="7754">
                  <c:v>97.530863999999994</c:v>
                </c:pt>
                <c:pt idx="7755">
                  <c:v>97.530863999999994</c:v>
                </c:pt>
                <c:pt idx="7756">
                  <c:v>97.530863999999994</c:v>
                </c:pt>
                <c:pt idx="7757">
                  <c:v>97.530863999999994</c:v>
                </c:pt>
                <c:pt idx="7758">
                  <c:v>97.523148000000006</c:v>
                </c:pt>
                <c:pt idx="7759">
                  <c:v>97.523148000000006</c:v>
                </c:pt>
                <c:pt idx="7760">
                  <c:v>97.523148000000006</c:v>
                </c:pt>
                <c:pt idx="7761">
                  <c:v>97.523148000000006</c:v>
                </c:pt>
                <c:pt idx="7762">
                  <c:v>97.523148000000006</c:v>
                </c:pt>
                <c:pt idx="7763">
                  <c:v>97.523148000000006</c:v>
                </c:pt>
                <c:pt idx="7764">
                  <c:v>97.523148000000006</c:v>
                </c:pt>
                <c:pt idx="7765">
                  <c:v>97.530863999999994</c:v>
                </c:pt>
                <c:pt idx="7766">
                  <c:v>97.530863999999994</c:v>
                </c:pt>
                <c:pt idx="7767">
                  <c:v>97.530863999999994</c:v>
                </c:pt>
                <c:pt idx="7768">
                  <c:v>97.530863999999994</c:v>
                </c:pt>
                <c:pt idx="7769">
                  <c:v>97.530863999999994</c:v>
                </c:pt>
                <c:pt idx="7770">
                  <c:v>97.530863999999994</c:v>
                </c:pt>
                <c:pt idx="7771">
                  <c:v>97.523148000000006</c:v>
                </c:pt>
                <c:pt idx="7772">
                  <c:v>97.523148000000006</c:v>
                </c:pt>
                <c:pt idx="7773">
                  <c:v>97.523148000000006</c:v>
                </c:pt>
                <c:pt idx="7774">
                  <c:v>97.523148000000006</c:v>
                </c:pt>
                <c:pt idx="7775">
                  <c:v>97.523148000000006</c:v>
                </c:pt>
                <c:pt idx="7776">
                  <c:v>97.530863999999994</c:v>
                </c:pt>
                <c:pt idx="7777">
                  <c:v>97.530863999999994</c:v>
                </c:pt>
                <c:pt idx="7778">
                  <c:v>97.530863999999994</c:v>
                </c:pt>
                <c:pt idx="7779">
                  <c:v>97.530863999999994</c:v>
                </c:pt>
                <c:pt idx="7780">
                  <c:v>97.530863999999994</c:v>
                </c:pt>
                <c:pt idx="7781">
                  <c:v>97.530863999999994</c:v>
                </c:pt>
                <c:pt idx="7782">
                  <c:v>97.530863999999994</c:v>
                </c:pt>
                <c:pt idx="7783">
                  <c:v>97.530863999999994</c:v>
                </c:pt>
                <c:pt idx="7784">
                  <c:v>97.530863999999994</c:v>
                </c:pt>
                <c:pt idx="7785">
                  <c:v>97.530863999999994</c:v>
                </c:pt>
                <c:pt idx="7786">
                  <c:v>97.530863999999994</c:v>
                </c:pt>
                <c:pt idx="7787">
                  <c:v>97.530863999999994</c:v>
                </c:pt>
                <c:pt idx="7788">
                  <c:v>97.530863999999994</c:v>
                </c:pt>
                <c:pt idx="7789">
                  <c:v>97.530863999999994</c:v>
                </c:pt>
                <c:pt idx="7790">
                  <c:v>97.530863999999994</c:v>
                </c:pt>
                <c:pt idx="7791">
                  <c:v>97.530863999999994</c:v>
                </c:pt>
                <c:pt idx="7792">
                  <c:v>97.530863999999994</c:v>
                </c:pt>
                <c:pt idx="7793">
                  <c:v>97.530863999999994</c:v>
                </c:pt>
                <c:pt idx="7794">
                  <c:v>97.530863999999994</c:v>
                </c:pt>
                <c:pt idx="7795">
                  <c:v>97.530863999999994</c:v>
                </c:pt>
                <c:pt idx="7796">
                  <c:v>97.530863999999994</c:v>
                </c:pt>
                <c:pt idx="7797">
                  <c:v>97.530863999999994</c:v>
                </c:pt>
                <c:pt idx="7798">
                  <c:v>97.538579999999996</c:v>
                </c:pt>
                <c:pt idx="7799">
                  <c:v>97.546295999999998</c:v>
                </c:pt>
                <c:pt idx="7800">
                  <c:v>97.546295999999998</c:v>
                </c:pt>
                <c:pt idx="7801">
                  <c:v>97.546295999999998</c:v>
                </c:pt>
                <c:pt idx="7802">
                  <c:v>97.546295999999998</c:v>
                </c:pt>
                <c:pt idx="7803">
                  <c:v>97.546295999999998</c:v>
                </c:pt>
                <c:pt idx="7804">
                  <c:v>97.546295999999998</c:v>
                </c:pt>
                <c:pt idx="7805">
                  <c:v>97.546295999999998</c:v>
                </c:pt>
                <c:pt idx="7806">
                  <c:v>97.546295999999998</c:v>
                </c:pt>
                <c:pt idx="7807">
                  <c:v>97.538579999999996</c:v>
                </c:pt>
                <c:pt idx="7808">
                  <c:v>97.538579999999996</c:v>
                </c:pt>
                <c:pt idx="7809">
                  <c:v>97.530863999999994</c:v>
                </c:pt>
                <c:pt idx="7810">
                  <c:v>97.530863999999994</c:v>
                </c:pt>
                <c:pt idx="7811">
                  <c:v>97.530863999999994</c:v>
                </c:pt>
                <c:pt idx="7812">
                  <c:v>97.530863999999994</c:v>
                </c:pt>
                <c:pt idx="7813">
                  <c:v>97.530863999999994</c:v>
                </c:pt>
                <c:pt idx="7814">
                  <c:v>97.530863999999994</c:v>
                </c:pt>
                <c:pt idx="7815">
                  <c:v>97.530863999999994</c:v>
                </c:pt>
                <c:pt idx="7816">
                  <c:v>97.530863999999994</c:v>
                </c:pt>
                <c:pt idx="7817">
                  <c:v>97.530863999999994</c:v>
                </c:pt>
                <c:pt idx="7818">
                  <c:v>97.530863999999994</c:v>
                </c:pt>
                <c:pt idx="7819">
                  <c:v>97.530863999999994</c:v>
                </c:pt>
                <c:pt idx="7820">
                  <c:v>97.530863999999994</c:v>
                </c:pt>
                <c:pt idx="7821">
                  <c:v>97.530863999999994</c:v>
                </c:pt>
                <c:pt idx="7822">
                  <c:v>97.530863999999994</c:v>
                </c:pt>
                <c:pt idx="7823">
                  <c:v>97.530863999999994</c:v>
                </c:pt>
                <c:pt idx="7824">
                  <c:v>97.530863999999994</c:v>
                </c:pt>
                <c:pt idx="7825">
                  <c:v>97.530863999999994</c:v>
                </c:pt>
                <c:pt idx="7826">
                  <c:v>97.530863999999994</c:v>
                </c:pt>
                <c:pt idx="7827">
                  <c:v>97.530863999999994</c:v>
                </c:pt>
                <c:pt idx="7828">
                  <c:v>97.530863999999994</c:v>
                </c:pt>
                <c:pt idx="7829">
                  <c:v>97.530863999999994</c:v>
                </c:pt>
                <c:pt idx="7830">
                  <c:v>97.530863999999994</c:v>
                </c:pt>
                <c:pt idx="7831">
                  <c:v>97.523148000000006</c:v>
                </c:pt>
                <c:pt idx="7832">
                  <c:v>97.523148000000006</c:v>
                </c:pt>
                <c:pt idx="7833">
                  <c:v>97.523148000000006</c:v>
                </c:pt>
                <c:pt idx="7834">
                  <c:v>97.523148000000006</c:v>
                </c:pt>
                <c:pt idx="7835">
                  <c:v>97.523148000000006</c:v>
                </c:pt>
                <c:pt idx="7836">
                  <c:v>97.523148000000006</c:v>
                </c:pt>
                <c:pt idx="7837">
                  <c:v>97.523148000000006</c:v>
                </c:pt>
                <c:pt idx="7838">
                  <c:v>97.523148000000006</c:v>
                </c:pt>
                <c:pt idx="7839">
                  <c:v>97.523148000000006</c:v>
                </c:pt>
                <c:pt idx="7840">
                  <c:v>97.530863999999994</c:v>
                </c:pt>
                <c:pt idx="7841">
                  <c:v>97.530863999999994</c:v>
                </c:pt>
                <c:pt idx="7842">
                  <c:v>97.530863999999994</c:v>
                </c:pt>
                <c:pt idx="7843">
                  <c:v>97.530863999999994</c:v>
                </c:pt>
                <c:pt idx="7844">
                  <c:v>97.530863999999994</c:v>
                </c:pt>
                <c:pt idx="7845">
                  <c:v>97.530863999999994</c:v>
                </c:pt>
                <c:pt idx="7846">
                  <c:v>97.530863999999994</c:v>
                </c:pt>
                <c:pt idx="7847">
                  <c:v>97.530863999999994</c:v>
                </c:pt>
                <c:pt idx="7848">
                  <c:v>97.530863999999994</c:v>
                </c:pt>
                <c:pt idx="7849">
                  <c:v>97.530863999999994</c:v>
                </c:pt>
                <c:pt idx="7850">
                  <c:v>97.530863999999994</c:v>
                </c:pt>
                <c:pt idx="7851">
                  <c:v>97.530863999999994</c:v>
                </c:pt>
                <c:pt idx="7852">
                  <c:v>97.530863999999994</c:v>
                </c:pt>
                <c:pt idx="7853">
                  <c:v>97.530863999999994</c:v>
                </c:pt>
                <c:pt idx="7854">
                  <c:v>97.530863999999994</c:v>
                </c:pt>
                <c:pt idx="7855">
                  <c:v>97.530863999999994</c:v>
                </c:pt>
                <c:pt idx="7856">
                  <c:v>97.523148000000006</c:v>
                </c:pt>
                <c:pt idx="7857">
                  <c:v>97.523148000000006</c:v>
                </c:pt>
                <c:pt idx="7858">
                  <c:v>97.530863999999994</c:v>
                </c:pt>
                <c:pt idx="7859">
                  <c:v>97.530863999999994</c:v>
                </c:pt>
                <c:pt idx="7860">
                  <c:v>97.530863999999994</c:v>
                </c:pt>
                <c:pt idx="7861">
                  <c:v>97.530863999999994</c:v>
                </c:pt>
                <c:pt idx="7862">
                  <c:v>97.530863999999994</c:v>
                </c:pt>
                <c:pt idx="7863">
                  <c:v>97.538579999999996</c:v>
                </c:pt>
                <c:pt idx="7864">
                  <c:v>97.538579999999996</c:v>
                </c:pt>
                <c:pt idx="7865">
                  <c:v>97.538579999999996</c:v>
                </c:pt>
                <c:pt idx="7866">
                  <c:v>97.538579999999996</c:v>
                </c:pt>
                <c:pt idx="7867">
                  <c:v>97.538579999999996</c:v>
                </c:pt>
                <c:pt idx="7868">
                  <c:v>97.538579999999996</c:v>
                </c:pt>
                <c:pt idx="7869">
                  <c:v>97.538579999999996</c:v>
                </c:pt>
                <c:pt idx="7870">
                  <c:v>97.538579999999996</c:v>
                </c:pt>
                <c:pt idx="7871">
                  <c:v>97.538579999999996</c:v>
                </c:pt>
                <c:pt idx="7872">
                  <c:v>97.538579999999996</c:v>
                </c:pt>
                <c:pt idx="7873">
                  <c:v>97.538579999999996</c:v>
                </c:pt>
                <c:pt idx="7874">
                  <c:v>97.538579999999996</c:v>
                </c:pt>
                <c:pt idx="7875">
                  <c:v>97.538579999999996</c:v>
                </c:pt>
                <c:pt idx="7876">
                  <c:v>97.538579999999996</c:v>
                </c:pt>
                <c:pt idx="7877">
                  <c:v>97.538579999999996</c:v>
                </c:pt>
                <c:pt idx="7878">
                  <c:v>97.538579999999996</c:v>
                </c:pt>
                <c:pt idx="7879">
                  <c:v>97.538579999999996</c:v>
                </c:pt>
                <c:pt idx="7880">
                  <c:v>97.538579999999996</c:v>
                </c:pt>
                <c:pt idx="7881">
                  <c:v>97.538579999999996</c:v>
                </c:pt>
                <c:pt idx="7882">
                  <c:v>97.538579999999996</c:v>
                </c:pt>
                <c:pt idx="7883">
                  <c:v>97.538579999999996</c:v>
                </c:pt>
                <c:pt idx="7884">
                  <c:v>97.530863999999994</c:v>
                </c:pt>
                <c:pt idx="7885">
                  <c:v>97.530863999999994</c:v>
                </c:pt>
                <c:pt idx="7886">
                  <c:v>97.523148000000006</c:v>
                </c:pt>
                <c:pt idx="7887">
                  <c:v>97.530863999999994</c:v>
                </c:pt>
                <c:pt idx="7888">
                  <c:v>97.530863999999994</c:v>
                </c:pt>
                <c:pt idx="7889">
                  <c:v>97.530863999999994</c:v>
                </c:pt>
                <c:pt idx="7890">
                  <c:v>97.530863999999994</c:v>
                </c:pt>
                <c:pt idx="7891">
                  <c:v>97.530863999999994</c:v>
                </c:pt>
                <c:pt idx="7892">
                  <c:v>97.530863999999994</c:v>
                </c:pt>
                <c:pt idx="7893">
                  <c:v>97.515432000000004</c:v>
                </c:pt>
                <c:pt idx="7894">
                  <c:v>97.515432000000004</c:v>
                </c:pt>
                <c:pt idx="7895">
                  <c:v>97.515432000000004</c:v>
                </c:pt>
                <c:pt idx="7896">
                  <c:v>97.515432000000004</c:v>
                </c:pt>
                <c:pt idx="7897">
                  <c:v>97.515432000000004</c:v>
                </c:pt>
                <c:pt idx="7898">
                  <c:v>97.515432000000004</c:v>
                </c:pt>
                <c:pt idx="7899">
                  <c:v>97.515432000000004</c:v>
                </c:pt>
                <c:pt idx="7900">
                  <c:v>97.515432000000004</c:v>
                </c:pt>
                <c:pt idx="7901">
                  <c:v>97.515432000000004</c:v>
                </c:pt>
                <c:pt idx="7902">
                  <c:v>97.515432000000004</c:v>
                </c:pt>
                <c:pt idx="7903">
                  <c:v>97.515432000000004</c:v>
                </c:pt>
                <c:pt idx="7904">
                  <c:v>97.515432000000004</c:v>
                </c:pt>
                <c:pt idx="7905">
                  <c:v>97.507716000000002</c:v>
                </c:pt>
                <c:pt idx="7906">
                  <c:v>97.515432000000004</c:v>
                </c:pt>
                <c:pt idx="7907">
                  <c:v>97.515432000000004</c:v>
                </c:pt>
                <c:pt idx="7908">
                  <c:v>97.515432000000004</c:v>
                </c:pt>
                <c:pt idx="7909">
                  <c:v>97.515432000000004</c:v>
                </c:pt>
                <c:pt idx="7910">
                  <c:v>97.507716000000002</c:v>
                </c:pt>
                <c:pt idx="7911">
                  <c:v>97.507716000000002</c:v>
                </c:pt>
                <c:pt idx="7912">
                  <c:v>97.507716000000002</c:v>
                </c:pt>
                <c:pt idx="7913">
                  <c:v>97.507716000000002</c:v>
                </c:pt>
                <c:pt idx="7914">
                  <c:v>97.507716000000002</c:v>
                </c:pt>
                <c:pt idx="7915">
                  <c:v>97.507716000000002</c:v>
                </c:pt>
                <c:pt idx="7916">
                  <c:v>97.507716000000002</c:v>
                </c:pt>
                <c:pt idx="7917">
                  <c:v>97.507716000000002</c:v>
                </c:pt>
                <c:pt idx="7918">
                  <c:v>97.507716000000002</c:v>
                </c:pt>
                <c:pt idx="7919">
                  <c:v>97.507716000000002</c:v>
                </c:pt>
                <c:pt idx="7920">
                  <c:v>97.507716000000002</c:v>
                </c:pt>
                <c:pt idx="7921">
                  <c:v>97.507716000000002</c:v>
                </c:pt>
                <c:pt idx="7922">
                  <c:v>97.507716000000002</c:v>
                </c:pt>
                <c:pt idx="7923">
                  <c:v>97.507716000000002</c:v>
                </c:pt>
                <c:pt idx="7924">
                  <c:v>97.507716000000002</c:v>
                </c:pt>
                <c:pt idx="7925">
                  <c:v>97.507716000000002</c:v>
                </c:pt>
                <c:pt idx="7926">
                  <c:v>97.507716000000002</c:v>
                </c:pt>
                <c:pt idx="7927">
                  <c:v>97.507716000000002</c:v>
                </c:pt>
                <c:pt idx="7928">
                  <c:v>97.507716000000002</c:v>
                </c:pt>
                <c:pt idx="7929">
                  <c:v>97.507716000000002</c:v>
                </c:pt>
                <c:pt idx="7930">
                  <c:v>97.507716000000002</c:v>
                </c:pt>
                <c:pt idx="7931">
                  <c:v>97.515432000000004</c:v>
                </c:pt>
                <c:pt idx="7932">
                  <c:v>97.515432000000004</c:v>
                </c:pt>
                <c:pt idx="7933">
                  <c:v>97.523148000000006</c:v>
                </c:pt>
                <c:pt idx="7934">
                  <c:v>97.523148000000006</c:v>
                </c:pt>
                <c:pt idx="7935">
                  <c:v>97.523148000000006</c:v>
                </c:pt>
                <c:pt idx="7936">
                  <c:v>97.523148000000006</c:v>
                </c:pt>
                <c:pt idx="7937">
                  <c:v>97.523148000000006</c:v>
                </c:pt>
                <c:pt idx="7938">
                  <c:v>97.523148000000006</c:v>
                </c:pt>
                <c:pt idx="7939">
                  <c:v>97.523148000000006</c:v>
                </c:pt>
                <c:pt idx="7940">
                  <c:v>97.523148000000006</c:v>
                </c:pt>
                <c:pt idx="7941">
                  <c:v>97.523148000000006</c:v>
                </c:pt>
                <c:pt idx="7942">
                  <c:v>97.523148000000006</c:v>
                </c:pt>
                <c:pt idx="7943">
                  <c:v>97.523148000000006</c:v>
                </c:pt>
                <c:pt idx="7944">
                  <c:v>97.523148000000006</c:v>
                </c:pt>
                <c:pt idx="7945">
                  <c:v>97.523148000000006</c:v>
                </c:pt>
                <c:pt idx="7946">
                  <c:v>97.523148000000006</c:v>
                </c:pt>
                <c:pt idx="7947">
                  <c:v>97.523148000000006</c:v>
                </c:pt>
                <c:pt idx="7948">
                  <c:v>97.523148000000006</c:v>
                </c:pt>
                <c:pt idx="7949">
                  <c:v>97.523148000000006</c:v>
                </c:pt>
                <c:pt idx="7950">
                  <c:v>97.523148000000006</c:v>
                </c:pt>
                <c:pt idx="7951">
                  <c:v>97.523148000000006</c:v>
                </c:pt>
                <c:pt idx="7952">
                  <c:v>97.538579999999996</c:v>
                </c:pt>
                <c:pt idx="7953">
                  <c:v>97.530863999999994</c:v>
                </c:pt>
                <c:pt idx="7954">
                  <c:v>97.530863999999994</c:v>
                </c:pt>
                <c:pt idx="7955">
                  <c:v>97.523148000000006</c:v>
                </c:pt>
                <c:pt idx="7956">
                  <c:v>97.523148000000006</c:v>
                </c:pt>
                <c:pt idx="7957">
                  <c:v>97.515432000000004</c:v>
                </c:pt>
                <c:pt idx="7958">
                  <c:v>97.515432000000004</c:v>
                </c:pt>
                <c:pt idx="7959">
                  <c:v>97.515432000000004</c:v>
                </c:pt>
                <c:pt idx="7960">
                  <c:v>97.515432000000004</c:v>
                </c:pt>
                <c:pt idx="7961">
                  <c:v>97.507716000000002</c:v>
                </c:pt>
                <c:pt idx="7962">
                  <c:v>97.515432000000004</c:v>
                </c:pt>
                <c:pt idx="7963">
                  <c:v>97.515432000000004</c:v>
                </c:pt>
                <c:pt idx="7964">
                  <c:v>97.515432000000004</c:v>
                </c:pt>
                <c:pt idx="7965">
                  <c:v>97.515432000000004</c:v>
                </c:pt>
                <c:pt idx="7966">
                  <c:v>97.515432000000004</c:v>
                </c:pt>
                <c:pt idx="7967">
                  <c:v>97.530863999999994</c:v>
                </c:pt>
                <c:pt idx="7968">
                  <c:v>97.530863999999994</c:v>
                </c:pt>
                <c:pt idx="7969">
                  <c:v>97.530863999999994</c:v>
                </c:pt>
                <c:pt idx="7970">
                  <c:v>97.530863999999994</c:v>
                </c:pt>
                <c:pt idx="7971">
                  <c:v>97.530863999999994</c:v>
                </c:pt>
                <c:pt idx="7972">
                  <c:v>97.530863999999994</c:v>
                </c:pt>
                <c:pt idx="7973">
                  <c:v>97.530863999999994</c:v>
                </c:pt>
                <c:pt idx="7974">
                  <c:v>97.530863999999994</c:v>
                </c:pt>
                <c:pt idx="7975">
                  <c:v>97.530863999999994</c:v>
                </c:pt>
                <c:pt idx="7976">
                  <c:v>97.530863999999994</c:v>
                </c:pt>
                <c:pt idx="7977">
                  <c:v>97.530863999999994</c:v>
                </c:pt>
                <c:pt idx="7978">
                  <c:v>97.530863999999994</c:v>
                </c:pt>
                <c:pt idx="7979">
                  <c:v>97.530863999999994</c:v>
                </c:pt>
                <c:pt idx="7980">
                  <c:v>97.530863999999994</c:v>
                </c:pt>
                <c:pt idx="7981">
                  <c:v>97.530863999999994</c:v>
                </c:pt>
                <c:pt idx="7982">
                  <c:v>97.523148000000006</c:v>
                </c:pt>
                <c:pt idx="7983">
                  <c:v>97.523148000000006</c:v>
                </c:pt>
                <c:pt idx="7984">
                  <c:v>97.523148000000006</c:v>
                </c:pt>
                <c:pt idx="7985">
                  <c:v>97.523148000000006</c:v>
                </c:pt>
                <c:pt idx="7986">
                  <c:v>97.523148000000006</c:v>
                </c:pt>
                <c:pt idx="7987">
                  <c:v>97.523148000000006</c:v>
                </c:pt>
                <c:pt idx="7988">
                  <c:v>97.523148000000006</c:v>
                </c:pt>
                <c:pt idx="7989">
                  <c:v>97.530863999999994</c:v>
                </c:pt>
                <c:pt idx="7990">
                  <c:v>97.523148000000006</c:v>
                </c:pt>
                <c:pt idx="7991">
                  <c:v>97.523148000000006</c:v>
                </c:pt>
                <c:pt idx="7992">
                  <c:v>97.515432000000004</c:v>
                </c:pt>
                <c:pt idx="7993">
                  <c:v>97.515432000000004</c:v>
                </c:pt>
                <c:pt idx="7994">
                  <c:v>97.515432000000004</c:v>
                </c:pt>
                <c:pt idx="7995">
                  <c:v>97.515432000000004</c:v>
                </c:pt>
                <c:pt idx="7996">
                  <c:v>97.515432000000004</c:v>
                </c:pt>
                <c:pt idx="7997">
                  <c:v>97.515432000000004</c:v>
                </c:pt>
                <c:pt idx="7998">
                  <c:v>97.515432000000004</c:v>
                </c:pt>
                <c:pt idx="7999">
                  <c:v>97.507716000000002</c:v>
                </c:pt>
                <c:pt idx="8000">
                  <c:v>97.507716000000002</c:v>
                </c:pt>
                <c:pt idx="8001">
                  <c:v>97.5</c:v>
                </c:pt>
                <c:pt idx="8002">
                  <c:v>97.5</c:v>
                </c:pt>
                <c:pt idx="8003">
                  <c:v>97.492283999999998</c:v>
                </c:pt>
                <c:pt idx="8004">
                  <c:v>97.492283999999998</c:v>
                </c:pt>
                <c:pt idx="8005">
                  <c:v>97.484567999999996</c:v>
                </c:pt>
                <c:pt idx="8006">
                  <c:v>97.484567999999996</c:v>
                </c:pt>
                <c:pt idx="8007">
                  <c:v>97.484567999999996</c:v>
                </c:pt>
                <c:pt idx="8008">
                  <c:v>97.484567999999996</c:v>
                </c:pt>
                <c:pt idx="8009">
                  <c:v>97.484567999999996</c:v>
                </c:pt>
                <c:pt idx="8010">
                  <c:v>97.484567999999996</c:v>
                </c:pt>
                <c:pt idx="8011">
                  <c:v>97.484567999999996</c:v>
                </c:pt>
                <c:pt idx="8012">
                  <c:v>97.484567999999996</c:v>
                </c:pt>
                <c:pt idx="8013">
                  <c:v>97.476851999999994</c:v>
                </c:pt>
                <c:pt idx="8014">
                  <c:v>97.476851999999994</c:v>
                </c:pt>
                <c:pt idx="8015">
                  <c:v>97.476851999999994</c:v>
                </c:pt>
                <c:pt idx="8016">
                  <c:v>97.476851999999994</c:v>
                </c:pt>
                <c:pt idx="8017">
                  <c:v>97.476851999999994</c:v>
                </c:pt>
                <c:pt idx="8018">
                  <c:v>97.476851999999994</c:v>
                </c:pt>
                <c:pt idx="8019">
                  <c:v>97.476851999999994</c:v>
                </c:pt>
                <c:pt idx="8020">
                  <c:v>97.476851999999994</c:v>
                </c:pt>
                <c:pt idx="8021">
                  <c:v>97.476851999999994</c:v>
                </c:pt>
                <c:pt idx="8022">
                  <c:v>97.476851999999994</c:v>
                </c:pt>
                <c:pt idx="8023">
                  <c:v>97.476851999999994</c:v>
                </c:pt>
                <c:pt idx="8024">
                  <c:v>97.476851999999994</c:v>
                </c:pt>
                <c:pt idx="8025">
                  <c:v>97.476851999999994</c:v>
                </c:pt>
                <c:pt idx="8026">
                  <c:v>97.476851999999994</c:v>
                </c:pt>
                <c:pt idx="8027">
                  <c:v>97.476851999999994</c:v>
                </c:pt>
                <c:pt idx="8028">
                  <c:v>97.476851999999994</c:v>
                </c:pt>
                <c:pt idx="8029">
                  <c:v>97.476851999999994</c:v>
                </c:pt>
                <c:pt idx="8030">
                  <c:v>97.476851999999994</c:v>
                </c:pt>
                <c:pt idx="8031">
                  <c:v>97.476851999999994</c:v>
                </c:pt>
                <c:pt idx="8032">
                  <c:v>97.476851999999994</c:v>
                </c:pt>
                <c:pt idx="8033">
                  <c:v>97.476851999999994</c:v>
                </c:pt>
                <c:pt idx="8034">
                  <c:v>97.476851999999994</c:v>
                </c:pt>
                <c:pt idx="8035">
                  <c:v>97.476851999999994</c:v>
                </c:pt>
                <c:pt idx="8036">
                  <c:v>97.469136000000006</c:v>
                </c:pt>
                <c:pt idx="8037">
                  <c:v>97.469136000000006</c:v>
                </c:pt>
                <c:pt idx="8038">
                  <c:v>97.469136000000006</c:v>
                </c:pt>
                <c:pt idx="8039">
                  <c:v>97.469136000000006</c:v>
                </c:pt>
                <c:pt idx="8040">
                  <c:v>97.469136000000006</c:v>
                </c:pt>
                <c:pt idx="8041">
                  <c:v>97.469136000000006</c:v>
                </c:pt>
                <c:pt idx="8042">
                  <c:v>97.469136000000006</c:v>
                </c:pt>
                <c:pt idx="8043">
                  <c:v>97.469136000000006</c:v>
                </c:pt>
                <c:pt idx="8044">
                  <c:v>97.469136000000006</c:v>
                </c:pt>
                <c:pt idx="8045">
                  <c:v>97.461420000000004</c:v>
                </c:pt>
                <c:pt idx="8046">
                  <c:v>97.461420000000004</c:v>
                </c:pt>
                <c:pt idx="8047">
                  <c:v>97.453704000000002</c:v>
                </c:pt>
                <c:pt idx="8048">
                  <c:v>97.453704000000002</c:v>
                </c:pt>
                <c:pt idx="8049">
                  <c:v>97.445988</c:v>
                </c:pt>
                <c:pt idx="8050">
                  <c:v>97.445988</c:v>
                </c:pt>
                <c:pt idx="8051">
                  <c:v>97.438271999999998</c:v>
                </c:pt>
                <c:pt idx="8052">
                  <c:v>97.438271999999998</c:v>
                </c:pt>
                <c:pt idx="8053">
                  <c:v>97.438271999999998</c:v>
                </c:pt>
                <c:pt idx="8054">
                  <c:v>97.438271999999998</c:v>
                </c:pt>
                <c:pt idx="8055">
                  <c:v>97.438271999999998</c:v>
                </c:pt>
                <c:pt idx="8056">
                  <c:v>97.438271999999998</c:v>
                </c:pt>
                <c:pt idx="8057">
                  <c:v>97.438271999999998</c:v>
                </c:pt>
                <c:pt idx="8058">
                  <c:v>97.438271999999998</c:v>
                </c:pt>
                <c:pt idx="8059">
                  <c:v>97.438271999999998</c:v>
                </c:pt>
                <c:pt idx="8060">
                  <c:v>97.438271999999998</c:v>
                </c:pt>
                <c:pt idx="8061">
                  <c:v>97.445988</c:v>
                </c:pt>
                <c:pt idx="8062">
                  <c:v>97.445988</c:v>
                </c:pt>
                <c:pt idx="8063">
                  <c:v>97.445988</c:v>
                </c:pt>
                <c:pt idx="8064">
                  <c:v>97.445988</c:v>
                </c:pt>
                <c:pt idx="8065">
                  <c:v>97.445988</c:v>
                </c:pt>
                <c:pt idx="8066">
                  <c:v>97.438271999999998</c:v>
                </c:pt>
                <c:pt idx="8067">
                  <c:v>97.438271999999998</c:v>
                </c:pt>
                <c:pt idx="8068">
                  <c:v>97.438271999999998</c:v>
                </c:pt>
                <c:pt idx="8069">
                  <c:v>97.438271999999998</c:v>
                </c:pt>
                <c:pt idx="8070">
                  <c:v>97.430555999999996</c:v>
                </c:pt>
                <c:pt idx="8071">
                  <c:v>97.430555999999996</c:v>
                </c:pt>
                <c:pt idx="8072">
                  <c:v>97.430555999999996</c:v>
                </c:pt>
                <c:pt idx="8073">
                  <c:v>97.430555999999996</c:v>
                </c:pt>
                <c:pt idx="8074">
                  <c:v>97.438271999999998</c:v>
                </c:pt>
                <c:pt idx="8075">
                  <c:v>97.438271999999998</c:v>
                </c:pt>
                <c:pt idx="8076">
                  <c:v>97.438271999999998</c:v>
                </c:pt>
                <c:pt idx="8077">
                  <c:v>97.438271999999998</c:v>
                </c:pt>
                <c:pt idx="8078">
                  <c:v>97.438271999999998</c:v>
                </c:pt>
                <c:pt idx="8079">
                  <c:v>97.438271999999998</c:v>
                </c:pt>
                <c:pt idx="8080">
                  <c:v>97.438271999999998</c:v>
                </c:pt>
                <c:pt idx="8081">
                  <c:v>97.438271999999998</c:v>
                </c:pt>
                <c:pt idx="8082">
                  <c:v>97.438271999999998</c:v>
                </c:pt>
                <c:pt idx="8083">
                  <c:v>97.438271999999998</c:v>
                </c:pt>
                <c:pt idx="8084">
                  <c:v>97.438271999999998</c:v>
                </c:pt>
                <c:pt idx="8085">
                  <c:v>97.438271999999998</c:v>
                </c:pt>
                <c:pt idx="8086">
                  <c:v>97.438271999999998</c:v>
                </c:pt>
                <c:pt idx="8087">
                  <c:v>97.438271999999998</c:v>
                </c:pt>
                <c:pt idx="8088">
                  <c:v>97.430555999999996</c:v>
                </c:pt>
                <c:pt idx="8089">
                  <c:v>97.430555999999996</c:v>
                </c:pt>
                <c:pt idx="8090">
                  <c:v>97.422839999999994</c:v>
                </c:pt>
                <c:pt idx="8091">
                  <c:v>97.415122999999994</c:v>
                </c:pt>
                <c:pt idx="8092">
                  <c:v>97.407407000000006</c:v>
                </c:pt>
                <c:pt idx="8093">
                  <c:v>97.407407000000006</c:v>
                </c:pt>
                <c:pt idx="8094">
                  <c:v>97.407407000000006</c:v>
                </c:pt>
                <c:pt idx="8095">
                  <c:v>97.407407000000006</c:v>
                </c:pt>
                <c:pt idx="8096">
                  <c:v>97.407407000000006</c:v>
                </c:pt>
                <c:pt idx="8097">
                  <c:v>97.407407000000006</c:v>
                </c:pt>
                <c:pt idx="8098">
                  <c:v>97.407407000000006</c:v>
                </c:pt>
                <c:pt idx="8099">
                  <c:v>97.407407000000006</c:v>
                </c:pt>
                <c:pt idx="8100">
                  <c:v>97.407407000000006</c:v>
                </c:pt>
                <c:pt idx="8101">
                  <c:v>97.407407000000006</c:v>
                </c:pt>
                <c:pt idx="8102">
                  <c:v>97.407407000000006</c:v>
                </c:pt>
                <c:pt idx="8103">
                  <c:v>97.407407000000006</c:v>
                </c:pt>
                <c:pt idx="8104">
                  <c:v>97.407407000000006</c:v>
                </c:pt>
                <c:pt idx="8105">
                  <c:v>97.407407000000006</c:v>
                </c:pt>
                <c:pt idx="8106">
                  <c:v>97.407407000000006</c:v>
                </c:pt>
                <c:pt idx="8107">
                  <c:v>97.407407000000006</c:v>
                </c:pt>
                <c:pt idx="8108">
                  <c:v>97.407407000000006</c:v>
                </c:pt>
                <c:pt idx="8109">
                  <c:v>97.407407000000006</c:v>
                </c:pt>
                <c:pt idx="8110">
                  <c:v>97.407407000000006</c:v>
                </c:pt>
                <c:pt idx="8111">
                  <c:v>97.407407000000006</c:v>
                </c:pt>
                <c:pt idx="8112">
                  <c:v>97.407407000000006</c:v>
                </c:pt>
                <c:pt idx="8113">
                  <c:v>97.399691000000004</c:v>
                </c:pt>
                <c:pt idx="8114">
                  <c:v>97.399691000000004</c:v>
                </c:pt>
                <c:pt idx="8115">
                  <c:v>97.399691000000004</c:v>
                </c:pt>
                <c:pt idx="8116">
                  <c:v>97.399691000000004</c:v>
                </c:pt>
                <c:pt idx="8117">
                  <c:v>97.391975000000002</c:v>
                </c:pt>
                <c:pt idx="8118">
                  <c:v>97.391975000000002</c:v>
                </c:pt>
                <c:pt idx="8119">
                  <c:v>97.391975000000002</c:v>
                </c:pt>
                <c:pt idx="8120">
                  <c:v>97.391975000000002</c:v>
                </c:pt>
                <c:pt idx="8121">
                  <c:v>97.391975000000002</c:v>
                </c:pt>
                <c:pt idx="8122">
                  <c:v>97.391975000000002</c:v>
                </c:pt>
                <c:pt idx="8123">
                  <c:v>97.391975000000002</c:v>
                </c:pt>
                <c:pt idx="8124">
                  <c:v>97.391975000000002</c:v>
                </c:pt>
                <c:pt idx="8125">
                  <c:v>97.391975000000002</c:v>
                </c:pt>
                <c:pt idx="8126">
                  <c:v>97.391975000000002</c:v>
                </c:pt>
                <c:pt idx="8127">
                  <c:v>97.391975000000002</c:v>
                </c:pt>
                <c:pt idx="8128">
                  <c:v>97.391975000000002</c:v>
                </c:pt>
                <c:pt idx="8129">
                  <c:v>97.391975000000002</c:v>
                </c:pt>
                <c:pt idx="8130">
                  <c:v>97.391975000000002</c:v>
                </c:pt>
                <c:pt idx="8131">
                  <c:v>97.391975000000002</c:v>
                </c:pt>
                <c:pt idx="8132">
                  <c:v>97.391975000000002</c:v>
                </c:pt>
                <c:pt idx="8133">
                  <c:v>97.391975000000002</c:v>
                </c:pt>
                <c:pt idx="8134">
                  <c:v>97.391975000000002</c:v>
                </c:pt>
                <c:pt idx="8135">
                  <c:v>97.391975000000002</c:v>
                </c:pt>
                <c:pt idx="8136">
                  <c:v>97.391975000000002</c:v>
                </c:pt>
                <c:pt idx="8137">
                  <c:v>97.391975000000002</c:v>
                </c:pt>
                <c:pt idx="8138">
                  <c:v>97.391975000000002</c:v>
                </c:pt>
                <c:pt idx="8139">
                  <c:v>97.391975000000002</c:v>
                </c:pt>
                <c:pt idx="8140">
                  <c:v>97.391975000000002</c:v>
                </c:pt>
                <c:pt idx="8141">
                  <c:v>97.391975000000002</c:v>
                </c:pt>
                <c:pt idx="8142">
                  <c:v>97.391975000000002</c:v>
                </c:pt>
                <c:pt idx="8143">
                  <c:v>97.391975000000002</c:v>
                </c:pt>
                <c:pt idx="8144">
                  <c:v>97.391975000000002</c:v>
                </c:pt>
                <c:pt idx="8145">
                  <c:v>97.391975000000002</c:v>
                </c:pt>
                <c:pt idx="8146">
                  <c:v>97.391975000000002</c:v>
                </c:pt>
                <c:pt idx="8147">
                  <c:v>97.391975000000002</c:v>
                </c:pt>
                <c:pt idx="8148">
                  <c:v>97.391975000000002</c:v>
                </c:pt>
                <c:pt idx="8149">
                  <c:v>97.391975000000002</c:v>
                </c:pt>
                <c:pt idx="8150">
                  <c:v>97.391975000000002</c:v>
                </c:pt>
                <c:pt idx="8151">
                  <c:v>97.399691000000004</c:v>
                </c:pt>
                <c:pt idx="8152">
                  <c:v>97.391975000000002</c:v>
                </c:pt>
                <c:pt idx="8153">
                  <c:v>97.391975000000002</c:v>
                </c:pt>
                <c:pt idx="8154">
                  <c:v>97.391975000000002</c:v>
                </c:pt>
                <c:pt idx="8155">
                  <c:v>97.391975000000002</c:v>
                </c:pt>
                <c:pt idx="8156">
                  <c:v>97.391975000000002</c:v>
                </c:pt>
                <c:pt idx="8157">
                  <c:v>97.391975000000002</c:v>
                </c:pt>
                <c:pt idx="8158">
                  <c:v>97.391975000000002</c:v>
                </c:pt>
                <c:pt idx="8159">
                  <c:v>97.391975000000002</c:v>
                </c:pt>
                <c:pt idx="8160">
                  <c:v>97.391975000000002</c:v>
                </c:pt>
                <c:pt idx="8161">
                  <c:v>97.391975000000002</c:v>
                </c:pt>
                <c:pt idx="8162">
                  <c:v>97.391975000000002</c:v>
                </c:pt>
                <c:pt idx="8163">
                  <c:v>97.391975000000002</c:v>
                </c:pt>
                <c:pt idx="8164">
                  <c:v>97.391975000000002</c:v>
                </c:pt>
                <c:pt idx="8165">
                  <c:v>97.391975000000002</c:v>
                </c:pt>
                <c:pt idx="8166">
                  <c:v>97.391975000000002</c:v>
                </c:pt>
                <c:pt idx="8167">
                  <c:v>97.391975000000002</c:v>
                </c:pt>
                <c:pt idx="8168">
                  <c:v>97.391975000000002</c:v>
                </c:pt>
                <c:pt idx="8169">
                  <c:v>97.391975000000002</c:v>
                </c:pt>
                <c:pt idx="8170">
                  <c:v>97.391975000000002</c:v>
                </c:pt>
                <c:pt idx="8171">
                  <c:v>97.391975000000002</c:v>
                </c:pt>
                <c:pt idx="8172">
                  <c:v>97.384259</c:v>
                </c:pt>
                <c:pt idx="8173">
                  <c:v>97.384259</c:v>
                </c:pt>
                <c:pt idx="8174">
                  <c:v>97.384259</c:v>
                </c:pt>
                <c:pt idx="8175">
                  <c:v>97.384259</c:v>
                </c:pt>
                <c:pt idx="8176">
                  <c:v>97.384259</c:v>
                </c:pt>
                <c:pt idx="8177">
                  <c:v>97.384259</c:v>
                </c:pt>
                <c:pt idx="8178">
                  <c:v>97.384259</c:v>
                </c:pt>
                <c:pt idx="8179">
                  <c:v>97.391975000000002</c:v>
                </c:pt>
                <c:pt idx="8180">
                  <c:v>97.391975000000002</c:v>
                </c:pt>
                <c:pt idx="8181">
                  <c:v>97.391975000000002</c:v>
                </c:pt>
                <c:pt idx="8182">
                  <c:v>97.391975000000002</c:v>
                </c:pt>
                <c:pt idx="8183">
                  <c:v>97.391975000000002</c:v>
                </c:pt>
                <c:pt idx="8184">
                  <c:v>97.391975000000002</c:v>
                </c:pt>
                <c:pt idx="8185">
                  <c:v>97.391975000000002</c:v>
                </c:pt>
                <c:pt idx="8186">
                  <c:v>97.391975000000002</c:v>
                </c:pt>
                <c:pt idx="8187">
                  <c:v>97.391975000000002</c:v>
                </c:pt>
                <c:pt idx="8188">
                  <c:v>97.391975000000002</c:v>
                </c:pt>
                <c:pt idx="8189">
                  <c:v>97.391975000000002</c:v>
                </c:pt>
                <c:pt idx="8190">
                  <c:v>97.391975000000002</c:v>
                </c:pt>
                <c:pt idx="8191">
                  <c:v>97.391975000000002</c:v>
                </c:pt>
                <c:pt idx="8192">
                  <c:v>97.391975000000002</c:v>
                </c:pt>
                <c:pt idx="8193">
                  <c:v>97.391975000000002</c:v>
                </c:pt>
                <c:pt idx="8194">
                  <c:v>97.391975000000002</c:v>
                </c:pt>
                <c:pt idx="8195">
                  <c:v>97.391975000000002</c:v>
                </c:pt>
                <c:pt idx="8196">
                  <c:v>97.391975000000002</c:v>
                </c:pt>
                <c:pt idx="8197">
                  <c:v>97.391975000000002</c:v>
                </c:pt>
                <c:pt idx="8198">
                  <c:v>97.399691000000004</c:v>
                </c:pt>
                <c:pt idx="8199">
                  <c:v>97.399691000000004</c:v>
                </c:pt>
                <c:pt idx="8200">
                  <c:v>97.391975000000002</c:v>
                </c:pt>
                <c:pt idx="8201">
                  <c:v>97.391975000000002</c:v>
                </c:pt>
                <c:pt idx="8202">
                  <c:v>97.391975000000002</c:v>
                </c:pt>
                <c:pt idx="8203">
                  <c:v>97.391975000000002</c:v>
                </c:pt>
                <c:pt idx="8204">
                  <c:v>97.391975000000002</c:v>
                </c:pt>
                <c:pt idx="8205">
                  <c:v>97.399691000000004</c:v>
                </c:pt>
                <c:pt idx="8206">
                  <c:v>97.399691000000004</c:v>
                </c:pt>
                <c:pt idx="8207">
                  <c:v>97.399691000000004</c:v>
                </c:pt>
                <c:pt idx="8208">
                  <c:v>97.399691000000004</c:v>
                </c:pt>
                <c:pt idx="8209">
                  <c:v>97.399691000000004</c:v>
                </c:pt>
                <c:pt idx="8210">
                  <c:v>97.399691000000004</c:v>
                </c:pt>
                <c:pt idx="8211">
                  <c:v>97.391975000000002</c:v>
                </c:pt>
                <c:pt idx="8212">
                  <c:v>97.391975000000002</c:v>
                </c:pt>
                <c:pt idx="8213">
                  <c:v>97.391975000000002</c:v>
                </c:pt>
                <c:pt idx="8214">
                  <c:v>97.384259</c:v>
                </c:pt>
                <c:pt idx="8215">
                  <c:v>97.384259</c:v>
                </c:pt>
                <c:pt idx="8216">
                  <c:v>97.384259</c:v>
                </c:pt>
                <c:pt idx="8217">
                  <c:v>97.384259</c:v>
                </c:pt>
                <c:pt idx="8218">
                  <c:v>97.384259</c:v>
                </c:pt>
                <c:pt idx="8219">
                  <c:v>97.384259</c:v>
                </c:pt>
                <c:pt idx="8220">
                  <c:v>97.384259</c:v>
                </c:pt>
                <c:pt idx="8221">
                  <c:v>97.384259</c:v>
                </c:pt>
                <c:pt idx="8222">
                  <c:v>97.384259</c:v>
                </c:pt>
                <c:pt idx="8223">
                  <c:v>97.384259</c:v>
                </c:pt>
                <c:pt idx="8224">
                  <c:v>97.384259</c:v>
                </c:pt>
                <c:pt idx="8225">
                  <c:v>97.384259</c:v>
                </c:pt>
                <c:pt idx="8226">
                  <c:v>97.384259</c:v>
                </c:pt>
                <c:pt idx="8227">
                  <c:v>97.384259</c:v>
                </c:pt>
                <c:pt idx="8228">
                  <c:v>97.384259</c:v>
                </c:pt>
                <c:pt idx="8229">
                  <c:v>97.384259</c:v>
                </c:pt>
                <c:pt idx="8230">
                  <c:v>97.384259</c:v>
                </c:pt>
                <c:pt idx="8231">
                  <c:v>97.384259</c:v>
                </c:pt>
                <c:pt idx="8232">
                  <c:v>97.384259</c:v>
                </c:pt>
                <c:pt idx="8233">
                  <c:v>97.384259</c:v>
                </c:pt>
                <c:pt idx="8234">
                  <c:v>97.376542999999998</c:v>
                </c:pt>
                <c:pt idx="8235">
                  <c:v>97.376542999999998</c:v>
                </c:pt>
                <c:pt idx="8236">
                  <c:v>97.376542999999998</c:v>
                </c:pt>
                <c:pt idx="8237">
                  <c:v>97.376542999999998</c:v>
                </c:pt>
                <c:pt idx="8238">
                  <c:v>97.376542999999998</c:v>
                </c:pt>
                <c:pt idx="8239">
                  <c:v>97.384259</c:v>
                </c:pt>
                <c:pt idx="8240">
                  <c:v>97.384259</c:v>
                </c:pt>
                <c:pt idx="8241">
                  <c:v>97.384259</c:v>
                </c:pt>
                <c:pt idx="8242">
                  <c:v>97.384259</c:v>
                </c:pt>
                <c:pt idx="8243">
                  <c:v>97.384259</c:v>
                </c:pt>
                <c:pt idx="8244">
                  <c:v>97.384259</c:v>
                </c:pt>
                <c:pt idx="8245">
                  <c:v>97.384259</c:v>
                </c:pt>
                <c:pt idx="8246">
                  <c:v>97.391975000000002</c:v>
                </c:pt>
                <c:pt idx="8247">
                  <c:v>97.391975000000002</c:v>
                </c:pt>
                <c:pt idx="8248">
                  <c:v>97.391975000000002</c:v>
                </c:pt>
                <c:pt idx="8249">
                  <c:v>97.391975000000002</c:v>
                </c:pt>
                <c:pt idx="8250">
                  <c:v>97.391975000000002</c:v>
                </c:pt>
                <c:pt idx="8251">
                  <c:v>97.391975000000002</c:v>
                </c:pt>
                <c:pt idx="8252">
                  <c:v>97.391975000000002</c:v>
                </c:pt>
                <c:pt idx="8253">
                  <c:v>97.391975000000002</c:v>
                </c:pt>
                <c:pt idx="8254">
                  <c:v>97.391975000000002</c:v>
                </c:pt>
                <c:pt idx="8255">
                  <c:v>97.391975000000002</c:v>
                </c:pt>
                <c:pt idx="8256">
                  <c:v>97.391975000000002</c:v>
                </c:pt>
                <c:pt idx="8257">
                  <c:v>97.399691000000004</c:v>
                </c:pt>
                <c:pt idx="8258">
                  <c:v>97.407407000000006</c:v>
                </c:pt>
                <c:pt idx="8259">
                  <c:v>97.407407000000006</c:v>
                </c:pt>
                <c:pt idx="8260">
                  <c:v>97.407407000000006</c:v>
                </c:pt>
                <c:pt idx="8261">
                  <c:v>97.407407000000006</c:v>
                </c:pt>
                <c:pt idx="8262">
                  <c:v>97.399691000000004</c:v>
                </c:pt>
                <c:pt idx="8263">
                  <c:v>97.399691000000004</c:v>
                </c:pt>
                <c:pt idx="8264">
                  <c:v>97.399691000000004</c:v>
                </c:pt>
                <c:pt idx="8265">
                  <c:v>97.399691000000004</c:v>
                </c:pt>
                <c:pt idx="8266">
                  <c:v>97.399691000000004</c:v>
                </c:pt>
                <c:pt idx="8267">
                  <c:v>97.399691000000004</c:v>
                </c:pt>
                <c:pt idx="8268">
                  <c:v>97.399691000000004</c:v>
                </c:pt>
                <c:pt idx="8269">
                  <c:v>97.399691000000004</c:v>
                </c:pt>
                <c:pt idx="8270">
                  <c:v>97.399691000000004</c:v>
                </c:pt>
                <c:pt idx="8271">
                  <c:v>97.399691000000004</c:v>
                </c:pt>
                <c:pt idx="8272">
                  <c:v>97.399691000000004</c:v>
                </c:pt>
                <c:pt idx="8273">
                  <c:v>97.399691000000004</c:v>
                </c:pt>
                <c:pt idx="8274">
                  <c:v>97.399691000000004</c:v>
                </c:pt>
                <c:pt idx="8275">
                  <c:v>97.399691000000004</c:v>
                </c:pt>
                <c:pt idx="8276">
                  <c:v>97.399691000000004</c:v>
                </c:pt>
                <c:pt idx="8277">
                  <c:v>97.399691000000004</c:v>
                </c:pt>
                <c:pt idx="8278">
                  <c:v>97.399691000000004</c:v>
                </c:pt>
                <c:pt idx="8279">
                  <c:v>97.399691000000004</c:v>
                </c:pt>
                <c:pt idx="8280">
                  <c:v>97.399691000000004</c:v>
                </c:pt>
                <c:pt idx="8281">
                  <c:v>97.399691000000004</c:v>
                </c:pt>
                <c:pt idx="8282">
                  <c:v>97.399691000000004</c:v>
                </c:pt>
                <c:pt idx="8283">
                  <c:v>97.399691000000004</c:v>
                </c:pt>
                <c:pt idx="8284">
                  <c:v>97.399691000000004</c:v>
                </c:pt>
                <c:pt idx="8285">
                  <c:v>97.399691000000004</c:v>
                </c:pt>
                <c:pt idx="8286">
                  <c:v>97.391975000000002</c:v>
                </c:pt>
                <c:pt idx="8287">
                  <c:v>97.391975000000002</c:v>
                </c:pt>
                <c:pt idx="8288">
                  <c:v>97.391975000000002</c:v>
                </c:pt>
                <c:pt idx="8289">
                  <c:v>97.391975000000002</c:v>
                </c:pt>
                <c:pt idx="8290">
                  <c:v>97.399691000000004</c:v>
                </c:pt>
                <c:pt idx="8291">
                  <c:v>97.399691000000004</c:v>
                </c:pt>
                <c:pt idx="8292">
                  <c:v>97.399691000000004</c:v>
                </c:pt>
                <c:pt idx="8293">
                  <c:v>97.399691000000004</c:v>
                </c:pt>
                <c:pt idx="8294">
                  <c:v>97.399691000000004</c:v>
                </c:pt>
                <c:pt idx="8295">
                  <c:v>97.399691000000004</c:v>
                </c:pt>
                <c:pt idx="8296">
                  <c:v>97.399691000000004</c:v>
                </c:pt>
                <c:pt idx="8297">
                  <c:v>97.399691000000004</c:v>
                </c:pt>
                <c:pt idx="8298">
                  <c:v>97.399691000000004</c:v>
                </c:pt>
                <c:pt idx="8299">
                  <c:v>97.399691000000004</c:v>
                </c:pt>
                <c:pt idx="8300">
                  <c:v>97.399691000000004</c:v>
                </c:pt>
                <c:pt idx="8301">
                  <c:v>97.399691000000004</c:v>
                </c:pt>
                <c:pt idx="8302">
                  <c:v>97.399691000000004</c:v>
                </c:pt>
                <c:pt idx="8303">
                  <c:v>97.399691000000004</c:v>
                </c:pt>
                <c:pt idx="8304">
                  <c:v>97.399691000000004</c:v>
                </c:pt>
                <c:pt idx="8305">
                  <c:v>97.399691000000004</c:v>
                </c:pt>
                <c:pt idx="8306">
                  <c:v>97.399691000000004</c:v>
                </c:pt>
                <c:pt idx="8307">
                  <c:v>97.399691000000004</c:v>
                </c:pt>
                <c:pt idx="8308">
                  <c:v>97.399691000000004</c:v>
                </c:pt>
                <c:pt idx="8309">
                  <c:v>97.399691000000004</c:v>
                </c:pt>
                <c:pt idx="8310">
                  <c:v>97.399691000000004</c:v>
                </c:pt>
                <c:pt idx="8311">
                  <c:v>97.399691000000004</c:v>
                </c:pt>
                <c:pt idx="8312">
                  <c:v>97.399691000000004</c:v>
                </c:pt>
                <c:pt idx="8313">
                  <c:v>97.399691000000004</c:v>
                </c:pt>
                <c:pt idx="8314">
                  <c:v>97.399691000000004</c:v>
                </c:pt>
                <c:pt idx="8315">
                  <c:v>97.399691000000004</c:v>
                </c:pt>
                <c:pt idx="8316">
                  <c:v>97.399691000000004</c:v>
                </c:pt>
                <c:pt idx="8317">
                  <c:v>97.399691000000004</c:v>
                </c:pt>
                <c:pt idx="8318">
                  <c:v>97.399691000000004</c:v>
                </c:pt>
                <c:pt idx="8319">
                  <c:v>97.399691000000004</c:v>
                </c:pt>
                <c:pt idx="8320">
                  <c:v>97.407407000000006</c:v>
                </c:pt>
                <c:pt idx="8321">
                  <c:v>97.407407000000006</c:v>
                </c:pt>
                <c:pt idx="8322">
                  <c:v>97.407407000000006</c:v>
                </c:pt>
                <c:pt idx="8323">
                  <c:v>97.407407000000006</c:v>
                </c:pt>
                <c:pt idx="8324">
                  <c:v>97.407407000000006</c:v>
                </c:pt>
                <c:pt idx="8325">
                  <c:v>97.407407000000006</c:v>
                </c:pt>
                <c:pt idx="8326">
                  <c:v>97.407407000000006</c:v>
                </c:pt>
                <c:pt idx="8327">
                  <c:v>97.407407000000006</c:v>
                </c:pt>
                <c:pt idx="8328">
                  <c:v>97.407407000000006</c:v>
                </c:pt>
                <c:pt idx="8329">
                  <c:v>97.407407000000006</c:v>
                </c:pt>
                <c:pt idx="8330">
                  <c:v>97.407407000000006</c:v>
                </c:pt>
                <c:pt idx="8331">
                  <c:v>97.407407000000006</c:v>
                </c:pt>
                <c:pt idx="8332">
                  <c:v>97.407407000000006</c:v>
                </c:pt>
                <c:pt idx="8333">
                  <c:v>97.407407000000006</c:v>
                </c:pt>
                <c:pt idx="8334">
                  <c:v>97.407407000000006</c:v>
                </c:pt>
                <c:pt idx="8335">
                  <c:v>97.407407000000006</c:v>
                </c:pt>
                <c:pt idx="8336">
                  <c:v>97.399691000000004</c:v>
                </c:pt>
                <c:pt idx="8337">
                  <c:v>97.407407000000006</c:v>
                </c:pt>
                <c:pt idx="8338">
                  <c:v>97.407407000000006</c:v>
                </c:pt>
                <c:pt idx="8339">
                  <c:v>97.407407000000006</c:v>
                </c:pt>
                <c:pt idx="8340">
                  <c:v>97.399691000000004</c:v>
                </c:pt>
                <c:pt idx="8341">
                  <c:v>97.399691000000004</c:v>
                </c:pt>
                <c:pt idx="8342">
                  <c:v>97.399691000000004</c:v>
                </c:pt>
                <c:pt idx="8343">
                  <c:v>97.399691000000004</c:v>
                </c:pt>
                <c:pt idx="8344">
                  <c:v>97.399691000000004</c:v>
                </c:pt>
                <c:pt idx="8345">
                  <c:v>97.399691000000004</c:v>
                </c:pt>
                <c:pt idx="8346">
                  <c:v>97.399691000000004</c:v>
                </c:pt>
                <c:pt idx="8347">
                  <c:v>97.399691000000004</c:v>
                </c:pt>
                <c:pt idx="8348">
                  <c:v>97.399691000000004</c:v>
                </c:pt>
                <c:pt idx="8349">
                  <c:v>97.407407000000006</c:v>
                </c:pt>
                <c:pt idx="8350">
                  <c:v>97.407407000000006</c:v>
                </c:pt>
                <c:pt idx="8351">
                  <c:v>97.407407000000006</c:v>
                </c:pt>
                <c:pt idx="8352">
                  <c:v>97.407407000000006</c:v>
                </c:pt>
                <c:pt idx="8353">
                  <c:v>97.407407000000006</c:v>
                </c:pt>
                <c:pt idx="8354">
                  <c:v>97.407407000000006</c:v>
                </c:pt>
                <c:pt idx="8355">
                  <c:v>97.407407000000006</c:v>
                </c:pt>
                <c:pt idx="8356">
                  <c:v>97.407407000000006</c:v>
                </c:pt>
                <c:pt idx="8357">
                  <c:v>97.407407000000006</c:v>
                </c:pt>
                <c:pt idx="8358">
                  <c:v>97.407407000000006</c:v>
                </c:pt>
                <c:pt idx="8359">
                  <c:v>97.407407000000006</c:v>
                </c:pt>
                <c:pt idx="8360">
                  <c:v>97.407407000000006</c:v>
                </c:pt>
                <c:pt idx="8361">
                  <c:v>97.407407000000006</c:v>
                </c:pt>
                <c:pt idx="8362">
                  <c:v>97.415122999999994</c:v>
                </c:pt>
                <c:pt idx="8363">
                  <c:v>97.407407000000006</c:v>
                </c:pt>
                <c:pt idx="8364">
                  <c:v>97.407407000000006</c:v>
                </c:pt>
                <c:pt idx="8365">
                  <c:v>97.407407000000006</c:v>
                </c:pt>
                <c:pt idx="8366">
                  <c:v>97.415122999999994</c:v>
                </c:pt>
                <c:pt idx="8367">
                  <c:v>97.415122999999994</c:v>
                </c:pt>
                <c:pt idx="8368">
                  <c:v>97.415122999999994</c:v>
                </c:pt>
                <c:pt idx="8369">
                  <c:v>97.415122999999994</c:v>
                </c:pt>
                <c:pt idx="8370">
                  <c:v>97.415122999999994</c:v>
                </c:pt>
                <c:pt idx="8371">
                  <c:v>97.407407000000006</c:v>
                </c:pt>
                <c:pt idx="8372">
                  <c:v>97.407407000000006</c:v>
                </c:pt>
                <c:pt idx="8373">
                  <c:v>97.407407000000006</c:v>
                </c:pt>
                <c:pt idx="8374">
                  <c:v>97.407407000000006</c:v>
                </c:pt>
                <c:pt idx="8375">
                  <c:v>97.407407000000006</c:v>
                </c:pt>
                <c:pt idx="8376">
                  <c:v>97.407407000000006</c:v>
                </c:pt>
                <c:pt idx="8377">
                  <c:v>97.407407000000006</c:v>
                </c:pt>
                <c:pt idx="8378">
                  <c:v>97.407407000000006</c:v>
                </c:pt>
                <c:pt idx="8379">
                  <c:v>97.407407000000006</c:v>
                </c:pt>
                <c:pt idx="8380">
                  <c:v>97.407407000000006</c:v>
                </c:pt>
                <c:pt idx="8381">
                  <c:v>97.407407000000006</c:v>
                </c:pt>
                <c:pt idx="8382">
                  <c:v>97.407407000000006</c:v>
                </c:pt>
                <c:pt idx="8383">
                  <c:v>97.407407000000006</c:v>
                </c:pt>
                <c:pt idx="8384">
                  <c:v>97.407407000000006</c:v>
                </c:pt>
                <c:pt idx="8385">
                  <c:v>97.399691000000004</c:v>
                </c:pt>
                <c:pt idx="8386">
                  <c:v>97.399691000000004</c:v>
                </c:pt>
                <c:pt idx="8387">
                  <c:v>97.399691000000004</c:v>
                </c:pt>
                <c:pt idx="8388">
                  <c:v>97.399691000000004</c:v>
                </c:pt>
                <c:pt idx="8389">
                  <c:v>97.399691000000004</c:v>
                </c:pt>
                <c:pt idx="8390">
                  <c:v>97.399691000000004</c:v>
                </c:pt>
                <c:pt idx="8391">
                  <c:v>97.391975000000002</c:v>
                </c:pt>
                <c:pt idx="8392">
                  <c:v>97.384259</c:v>
                </c:pt>
                <c:pt idx="8393">
                  <c:v>97.384259</c:v>
                </c:pt>
                <c:pt idx="8394">
                  <c:v>97.384259</c:v>
                </c:pt>
                <c:pt idx="8395">
                  <c:v>97.384259</c:v>
                </c:pt>
                <c:pt idx="8396">
                  <c:v>97.384259</c:v>
                </c:pt>
                <c:pt idx="8397">
                  <c:v>97.384259</c:v>
                </c:pt>
                <c:pt idx="8398">
                  <c:v>97.384259</c:v>
                </c:pt>
                <c:pt idx="8399">
                  <c:v>97.384259</c:v>
                </c:pt>
                <c:pt idx="8400">
                  <c:v>97.384259</c:v>
                </c:pt>
                <c:pt idx="8401">
                  <c:v>97.384259</c:v>
                </c:pt>
                <c:pt idx="8402">
                  <c:v>97.384259</c:v>
                </c:pt>
                <c:pt idx="8403">
                  <c:v>97.384259</c:v>
                </c:pt>
                <c:pt idx="8404">
                  <c:v>97.384259</c:v>
                </c:pt>
                <c:pt idx="8405">
                  <c:v>97.384259</c:v>
                </c:pt>
                <c:pt idx="8406">
                  <c:v>97.384259</c:v>
                </c:pt>
                <c:pt idx="8407">
                  <c:v>97.384259</c:v>
                </c:pt>
                <c:pt idx="8408">
                  <c:v>97.384259</c:v>
                </c:pt>
                <c:pt idx="8409">
                  <c:v>97.384259</c:v>
                </c:pt>
                <c:pt idx="8410">
                  <c:v>97.391975000000002</c:v>
                </c:pt>
                <c:pt idx="8411">
                  <c:v>97.391975000000002</c:v>
                </c:pt>
                <c:pt idx="8412">
                  <c:v>97.391975000000002</c:v>
                </c:pt>
                <c:pt idx="8413">
                  <c:v>97.391975000000002</c:v>
                </c:pt>
                <c:pt idx="8414">
                  <c:v>97.391975000000002</c:v>
                </c:pt>
                <c:pt idx="8415">
                  <c:v>97.391975000000002</c:v>
                </c:pt>
                <c:pt idx="8416">
                  <c:v>97.391975000000002</c:v>
                </c:pt>
                <c:pt idx="8417">
                  <c:v>97.391975000000002</c:v>
                </c:pt>
                <c:pt idx="8418">
                  <c:v>97.391975000000002</c:v>
                </c:pt>
                <c:pt idx="8419">
                  <c:v>97.391975000000002</c:v>
                </c:pt>
                <c:pt idx="8420">
                  <c:v>97.391975000000002</c:v>
                </c:pt>
                <c:pt idx="8421">
                  <c:v>97.399691000000004</c:v>
                </c:pt>
                <c:pt idx="8422">
                  <c:v>97.399691000000004</c:v>
                </c:pt>
                <c:pt idx="8423">
                  <c:v>97.399691000000004</c:v>
                </c:pt>
                <c:pt idx="8424">
                  <c:v>97.399691000000004</c:v>
                </c:pt>
                <c:pt idx="8425">
                  <c:v>97.399691000000004</c:v>
                </c:pt>
                <c:pt idx="8426">
                  <c:v>97.399691000000004</c:v>
                </c:pt>
                <c:pt idx="8427">
                  <c:v>97.399691000000004</c:v>
                </c:pt>
                <c:pt idx="8428">
                  <c:v>97.407407000000006</c:v>
                </c:pt>
                <c:pt idx="8429">
                  <c:v>97.407407000000006</c:v>
                </c:pt>
                <c:pt idx="8430">
                  <c:v>97.407407000000006</c:v>
                </c:pt>
                <c:pt idx="8431">
                  <c:v>97.407407000000006</c:v>
                </c:pt>
                <c:pt idx="8432">
                  <c:v>97.407407000000006</c:v>
                </c:pt>
                <c:pt idx="8433">
                  <c:v>97.407407000000006</c:v>
                </c:pt>
                <c:pt idx="8434">
                  <c:v>97.407407000000006</c:v>
                </c:pt>
                <c:pt idx="8435">
                  <c:v>97.407407000000006</c:v>
                </c:pt>
                <c:pt idx="8436">
                  <c:v>97.407407000000006</c:v>
                </c:pt>
                <c:pt idx="8437">
                  <c:v>97.407407000000006</c:v>
                </c:pt>
                <c:pt idx="8438">
                  <c:v>97.407407000000006</c:v>
                </c:pt>
                <c:pt idx="8439">
                  <c:v>97.407407000000006</c:v>
                </c:pt>
                <c:pt idx="8440">
                  <c:v>97.407407000000006</c:v>
                </c:pt>
                <c:pt idx="8441">
                  <c:v>97.407407000000006</c:v>
                </c:pt>
                <c:pt idx="8442">
                  <c:v>97.407407000000006</c:v>
                </c:pt>
                <c:pt idx="8443">
                  <c:v>97.415122999999994</c:v>
                </c:pt>
                <c:pt idx="8444">
                  <c:v>97.415122999999994</c:v>
                </c:pt>
                <c:pt idx="8445">
                  <c:v>97.415122999999994</c:v>
                </c:pt>
                <c:pt idx="8446">
                  <c:v>97.415122999999994</c:v>
                </c:pt>
                <c:pt idx="8447">
                  <c:v>97.415122999999994</c:v>
                </c:pt>
                <c:pt idx="8448">
                  <c:v>97.415122999999994</c:v>
                </c:pt>
                <c:pt idx="8449">
                  <c:v>97.415122999999994</c:v>
                </c:pt>
                <c:pt idx="8450">
                  <c:v>97.415122999999994</c:v>
                </c:pt>
                <c:pt idx="8451">
                  <c:v>97.415122999999994</c:v>
                </c:pt>
                <c:pt idx="8452">
                  <c:v>97.415122999999994</c:v>
                </c:pt>
                <c:pt idx="8453">
                  <c:v>97.415122999999994</c:v>
                </c:pt>
                <c:pt idx="8454">
                  <c:v>97.415122999999994</c:v>
                </c:pt>
                <c:pt idx="8455">
                  <c:v>97.415122999999994</c:v>
                </c:pt>
                <c:pt idx="8456">
                  <c:v>97.415122999999994</c:v>
                </c:pt>
                <c:pt idx="8457">
                  <c:v>97.415122999999994</c:v>
                </c:pt>
                <c:pt idx="8458">
                  <c:v>97.415122999999994</c:v>
                </c:pt>
                <c:pt idx="8459">
                  <c:v>97.415122999999994</c:v>
                </c:pt>
                <c:pt idx="8460">
                  <c:v>97.415122999999994</c:v>
                </c:pt>
                <c:pt idx="8461">
                  <c:v>97.415122999999994</c:v>
                </c:pt>
                <c:pt idx="8462">
                  <c:v>97.415122999999994</c:v>
                </c:pt>
                <c:pt idx="8463">
                  <c:v>97.407407000000006</c:v>
                </c:pt>
                <c:pt idx="8464">
                  <c:v>97.407407000000006</c:v>
                </c:pt>
                <c:pt idx="8465">
                  <c:v>97.407407000000006</c:v>
                </c:pt>
                <c:pt idx="8466">
                  <c:v>97.415122999999994</c:v>
                </c:pt>
                <c:pt idx="8467">
                  <c:v>97.415122999999994</c:v>
                </c:pt>
                <c:pt idx="8468">
                  <c:v>97.415122999999994</c:v>
                </c:pt>
                <c:pt idx="8469">
                  <c:v>97.415122999999994</c:v>
                </c:pt>
                <c:pt idx="8470">
                  <c:v>97.415122999999994</c:v>
                </c:pt>
                <c:pt idx="8471">
                  <c:v>97.415122999999994</c:v>
                </c:pt>
                <c:pt idx="8472">
                  <c:v>97.415122999999994</c:v>
                </c:pt>
                <c:pt idx="8473">
                  <c:v>97.415122999999994</c:v>
                </c:pt>
                <c:pt idx="8474">
                  <c:v>97.415122999999994</c:v>
                </c:pt>
                <c:pt idx="8475">
                  <c:v>97.415122999999994</c:v>
                </c:pt>
                <c:pt idx="8476">
                  <c:v>97.415122999999994</c:v>
                </c:pt>
                <c:pt idx="8477">
                  <c:v>97.415122999999994</c:v>
                </c:pt>
                <c:pt idx="8478">
                  <c:v>97.415122999999994</c:v>
                </c:pt>
                <c:pt idx="8479">
                  <c:v>97.415122999999994</c:v>
                </c:pt>
                <c:pt idx="8480">
                  <c:v>97.415122999999994</c:v>
                </c:pt>
                <c:pt idx="8481">
                  <c:v>97.415122999999994</c:v>
                </c:pt>
                <c:pt idx="8482">
                  <c:v>97.415122999999994</c:v>
                </c:pt>
                <c:pt idx="8483">
                  <c:v>97.415122999999994</c:v>
                </c:pt>
                <c:pt idx="8484">
                  <c:v>97.415122999999994</c:v>
                </c:pt>
                <c:pt idx="8485">
                  <c:v>97.415122999999994</c:v>
                </c:pt>
                <c:pt idx="8486">
                  <c:v>97.415122999999994</c:v>
                </c:pt>
                <c:pt idx="8487">
                  <c:v>97.415122999999994</c:v>
                </c:pt>
                <c:pt idx="8488">
                  <c:v>97.415122999999994</c:v>
                </c:pt>
                <c:pt idx="8489">
                  <c:v>97.415122999999994</c:v>
                </c:pt>
                <c:pt idx="8490">
                  <c:v>97.422839999999994</c:v>
                </c:pt>
                <c:pt idx="8491">
                  <c:v>97.422839999999994</c:v>
                </c:pt>
                <c:pt idx="8492">
                  <c:v>97.422839999999994</c:v>
                </c:pt>
                <c:pt idx="8493">
                  <c:v>97.430555999999996</c:v>
                </c:pt>
                <c:pt idx="8494">
                  <c:v>97.430555999999996</c:v>
                </c:pt>
                <c:pt idx="8495">
                  <c:v>97.422839999999994</c:v>
                </c:pt>
                <c:pt idx="8496">
                  <c:v>97.422839999999994</c:v>
                </c:pt>
                <c:pt idx="8497">
                  <c:v>97.422839999999994</c:v>
                </c:pt>
                <c:pt idx="8498">
                  <c:v>97.422839999999994</c:v>
                </c:pt>
                <c:pt idx="8499">
                  <c:v>97.422839999999994</c:v>
                </c:pt>
                <c:pt idx="8500">
                  <c:v>97.422839999999994</c:v>
                </c:pt>
                <c:pt idx="8501">
                  <c:v>97.422839999999994</c:v>
                </c:pt>
                <c:pt idx="8502">
                  <c:v>97.422839999999994</c:v>
                </c:pt>
                <c:pt idx="8503">
                  <c:v>97.422839999999994</c:v>
                </c:pt>
                <c:pt idx="8504">
                  <c:v>97.422839999999994</c:v>
                </c:pt>
                <c:pt idx="8505">
                  <c:v>97.422839999999994</c:v>
                </c:pt>
                <c:pt idx="8506">
                  <c:v>97.422839999999994</c:v>
                </c:pt>
                <c:pt idx="8507">
                  <c:v>97.422839999999994</c:v>
                </c:pt>
                <c:pt idx="8508">
                  <c:v>97.422839999999994</c:v>
                </c:pt>
                <c:pt idx="8509">
                  <c:v>97.422839999999994</c:v>
                </c:pt>
                <c:pt idx="8510">
                  <c:v>97.422839999999994</c:v>
                </c:pt>
                <c:pt idx="8511">
                  <c:v>97.422839999999994</c:v>
                </c:pt>
                <c:pt idx="8512">
                  <c:v>97.422839999999994</c:v>
                </c:pt>
                <c:pt idx="8513">
                  <c:v>97.415122999999994</c:v>
                </c:pt>
                <c:pt idx="8514">
                  <c:v>97.415122999999994</c:v>
                </c:pt>
                <c:pt idx="8515">
                  <c:v>97.415122999999994</c:v>
                </c:pt>
                <c:pt idx="8516">
                  <c:v>97.415122999999994</c:v>
                </c:pt>
                <c:pt idx="8517">
                  <c:v>97.415122999999994</c:v>
                </c:pt>
                <c:pt idx="8518">
                  <c:v>97.415122999999994</c:v>
                </c:pt>
                <c:pt idx="8519">
                  <c:v>97.422839999999994</c:v>
                </c:pt>
                <c:pt idx="8520">
                  <c:v>97.430555999999996</c:v>
                </c:pt>
                <c:pt idx="8521">
                  <c:v>97.430555999999996</c:v>
                </c:pt>
                <c:pt idx="8522">
                  <c:v>97.430555999999996</c:v>
                </c:pt>
                <c:pt idx="8523">
                  <c:v>97.430555999999996</c:v>
                </c:pt>
                <c:pt idx="8524">
                  <c:v>97.430555999999996</c:v>
                </c:pt>
                <c:pt idx="8525">
                  <c:v>97.430555999999996</c:v>
                </c:pt>
                <c:pt idx="8526">
                  <c:v>97.430555999999996</c:v>
                </c:pt>
                <c:pt idx="8527">
                  <c:v>97.430555999999996</c:v>
                </c:pt>
                <c:pt idx="8528">
                  <c:v>97.430555999999996</c:v>
                </c:pt>
                <c:pt idx="8529">
                  <c:v>97.430555999999996</c:v>
                </c:pt>
                <c:pt idx="8530">
                  <c:v>97.430555999999996</c:v>
                </c:pt>
                <c:pt idx="8531">
                  <c:v>97.430555999999996</c:v>
                </c:pt>
                <c:pt idx="8532">
                  <c:v>97.430555999999996</c:v>
                </c:pt>
                <c:pt idx="8533">
                  <c:v>97.438271999999998</c:v>
                </c:pt>
                <c:pt idx="8534">
                  <c:v>97.445988</c:v>
                </c:pt>
                <c:pt idx="8535">
                  <c:v>97.445988</c:v>
                </c:pt>
                <c:pt idx="8536">
                  <c:v>97.453704000000002</c:v>
                </c:pt>
                <c:pt idx="8537">
                  <c:v>97.453704000000002</c:v>
                </c:pt>
                <c:pt idx="8538">
                  <c:v>97.453704000000002</c:v>
                </c:pt>
                <c:pt idx="8539">
                  <c:v>97.453704000000002</c:v>
                </c:pt>
                <c:pt idx="8540">
                  <c:v>97.453704000000002</c:v>
                </c:pt>
                <c:pt idx="8541">
                  <c:v>97.453704000000002</c:v>
                </c:pt>
                <c:pt idx="8542">
                  <c:v>97.453704000000002</c:v>
                </c:pt>
                <c:pt idx="8543">
                  <c:v>97.453704000000002</c:v>
                </c:pt>
                <c:pt idx="8544">
                  <c:v>97.453704000000002</c:v>
                </c:pt>
                <c:pt idx="8545">
                  <c:v>97.453704000000002</c:v>
                </c:pt>
                <c:pt idx="8546">
                  <c:v>97.453704000000002</c:v>
                </c:pt>
                <c:pt idx="8547">
                  <c:v>97.453704000000002</c:v>
                </c:pt>
                <c:pt idx="8548">
                  <c:v>97.453704000000002</c:v>
                </c:pt>
                <c:pt idx="8549">
                  <c:v>97.453704000000002</c:v>
                </c:pt>
                <c:pt idx="8550">
                  <c:v>97.453704000000002</c:v>
                </c:pt>
                <c:pt idx="8551">
                  <c:v>97.445988</c:v>
                </c:pt>
                <c:pt idx="8552">
                  <c:v>97.438271999999998</c:v>
                </c:pt>
                <c:pt idx="8553">
                  <c:v>97.430555999999996</c:v>
                </c:pt>
                <c:pt idx="8554">
                  <c:v>97.430555999999996</c:v>
                </c:pt>
                <c:pt idx="8555">
                  <c:v>97.430555999999996</c:v>
                </c:pt>
                <c:pt idx="8556">
                  <c:v>97.430555999999996</c:v>
                </c:pt>
                <c:pt idx="8557">
                  <c:v>97.422839999999994</c:v>
                </c:pt>
                <c:pt idx="8558">
                  <c:v>97.422839999999994</c:v>
                </c:pt>
                <c:pt idx="8559">
                  <c:v>97.422839999999994</c:v>
                </c:pt>
                <c:pt idx="8560">
                  <c:v>97.422839999999994</c:v>
                </c:pt>
                <c:pt idx="8561">
                  <c:v>97.422839999999994</c:v>
                </c:pt>
                <c:pt idx="8562">
                  <c:v>97.422839999999994</c:v>
                </c:pt>
                <c:pt idx="8563">
                  <c:v>97.422839999999994</c:v>
                </c:pt>
                <c:pt idx="8564">
                  <c:v>97.422839999999994</c:v>
                </c:pt>
                <c:pt idx="8565">
                  <c:v>97.422839999999994</c:v>
                </c:pt>
                <c:pt idx="8566">
                  <c:v>97.422839999999994</c:v>
                </c:pt>
                <c:pt idx="8567">
                  <c:v>97.422839999999994</c:v>
                </c:pt>
                <c:pt idx="8568">
                  <c:v>97.422839999999994</c:v>
                </c:pt>
                <c:pt idx="8569">
                  <c:v>97.422839999999994</c:v>
                </c:pt>
                <c:pt idx="8570">
                  <c:v>97.422839999999994</c:v>
                </c:pt>
                <c:pt idx="8571">
                  <c:v>97.422839999999994</c:v>
                </c:pt>
                <c:pt idx="8572">
                  <c:v>97.422839999999994</c:v>
                </c:pt>
                <c:pt idx="8573">
                  <c:v>97.422839999999994</c:v>
                </c:pt>
                <c:pt idx="8574">
                  <c:v>97.422839999999994</c:v>
                </c:pt>
                <c:pt idx="8575">
                  <c:v>97.422839999999994</c:v>
                </c:pt>
                <c:pt idx="8576">
                  <c:v>97.422839999999994</c:v>
                </c:pt>
                <c:pt idx="8577">
                  <c:v>97.422839999999994</c:v>
                </c:pt>
                <c:pt idx="8578">
                  <c:v>97.422839999999994</c:v>
                </c:pt>
                <c:pt idx="8579">
                  <c:v>97.422839999999994</c:v>
                </c:pt>
                <c:pt idx="8580">
                  <c:v>97.422839999999994</c:v>
                </c:pt>
                <c:pt idx="8581">
                  <c:v>97.430555999999996</c:v>
                </c:pt>
                <c:pt idx="8582">
                  <c:v>97.422839999999994</c:v>
                </c:pt>
                <c:pt idx="8583">
                  <c:v>97.422839999999994</c:v>
                </c:pt>
                <c:pt idx="8584">
                  <c:v>97.422839999999994</c:v>
                </c:pt>
                <c:pt idx="8585">
                  <c:v>97.422839999999994</c:v>
                </c:pt>
                <c:pt idx="8586">
                  <c:v>97.422839999999994</c:v>
                </c:pt>
                <c:pt idx="8587">
                  <c:v>97.422839999999994</c:v>
                </c:pt>
                <c:pt idx="8588">
                  <c:v>97.422839999999994</c:v>
                </c:pt>
                <c:pt idx="8589">
                  <c:v>97.422839999999994</c:v>
                </c:pt>
                <c:pt idx="8590">
                  <c:v>97.422839999999994</c:v>
                </c:pt>
                <c:pt idx="8591">
                  <c:v>97.422839999999994</c:v>
                </c:pt>
                <c:pt idx="8592">
                  <c:v>97.422839999999994</c:v>
                </c:pt>
                <c:pt idx="8593">
                  <c:v>97.430555999999996</c:v>
                </c:pt>
                <c:pt idx="8594">
                  <c:v>97.430555999999996</c:v>
                </c:pt>
                <c:pt idx="8595">
                  <c:v>97.430555999999996</c:v>
                </c:pt>
                <c:pt idx="8596">
                  <c:v>97.430555999999996</c:v>
                </c:pt>
                <c:pt idx="8597">
                  <c:v>97.430555999999996</c:v>
                </c:pt>
                <c:pt idx="8598">
                  <c:v>97.430555999999996</c:v>
                </c:pt>
                <c:pt idx="8599">
                  <c:v>97.430555999999996</c:v>
                </c:pt>
                <c:pt idx="8600">
                  <c:v>97.422839999999994</c:v>
                </c:pt>
                <c:pt idx="8601">
                  <c:v>97.422839999999994</c:v>
                </c:pt>
                <c:pt idx="8602">
                  <c:v>97.422839999999994</c:v>
                </c:pt>
                <c:pt idx="8603">
                  <c:v>97.422839999999994</c:v>
                </c:pt>
                <c:pt idx="8604">
                  <c:v>97.422839999999994</c:v>
                </c:pt>
                <c:pt idx="8605">
                  <c:v>97.422839999999994</c:v>
                </c:pt>
                <c:pt idx="8606">
                  <c:v>97.422839999999994</c:v>
                </c:pt>
                <c:pt idx="8607">
                  <c:v>97.415122999999994</c:v>
                </c:pt>
                <c:pt idx="8608">
                  <c:v>97.415122999999994</c:v>
                </c:pt>
                <c:pt idx="8609">
                  <c:v>97.415122999999994</c:v>
                </c:pt>
                <c:pt idx="8610">
                  <c:v>97.415122999999994</c:v>
                </c:pt>
                <c:pt idx="8611">
                  <c:v>97.415122999999994</c:v>
                </c:pt>
                <c:pt idx="8612">
                  <c:v>97.415122999999994</c:v>
                </c:pt>
                <c:pt idx="8613">
                  <c:v>97.415122999999994</c:v>
                </c:pt>
                <c:pt idx="8614">
                  <c:v>97.415122999999994</c:v>
                </c:pt>
                <c:pt idx="8615">
                  <c:v>97.415122999999994</c:v>
                </c:pt>
                <c:pt idx="8616">
                  <c:v>97.415122999999994</c:v>
                </c:pt>
                <c:pt idx="8617">
                  <c:v>97.415122999999994</c:v>
                </c:pt>
                <c:pt idx="8618">
                  <c:v>97.415122999999994</c:v>
                </c:pt>
                <c:pt idx="8619">
                  <c:v>97.415122999999994</c:v>
                </c:pt>
                <c:pt idx="8620">
                  <c:v>97.415122999999994</c:v>
                </c:pt>
                <c:pt idx="8621">
                  <c:v>97.415122999999994</c:v>
                </c:pt>
                <c:pt idx="8622">
                  <c:v>97.415122999999994</c:v>
                </c:pt>
                <c:pt idx="8623">
                  <c:v>97.422839999999994</c:v>
                </c:pt>
                <c:pt idx="8624">
                  <c:v>97.422839999999994</c:v>
                </c:pt>
                <c:pt idx="8625">
                  <c:v>97.422839999999994</c:v>
                </c:pt>
                <c:pt idx="8626">
                  <c:v>97.422839999999994</c:v>
                </c:pt>
                <c:pt idx="8627">
                  <c:v>97.422839999999994</c:v>
                </c:pt>
                <c:pt idx="8628">
                  <c:v>97.422839999999994</c:v>
                </c:pt>
                <c:pt idx="8629">
                  <c:v>97.430555999999996</c:v>
                </c:pt>
                <c:pt idx="8630">
                  <c:v>97.430555999999996</c:v>
                </c:pt>
                <c:pt idx="8631">
                  <c:v>97.430555999999996</c:v>
                </c:pt>
                <c:pt idx="8632">
                  <c:v>97.430555999999996</c:v>
                </c:pt>
                <c:pt idx="8633">
                  <c:v>97.430555999999996</c:v>
                </c:pt>
                <c:pt idx="8634">
                  <c:v>97.430555999999996</c:v>
                </c:pt>
                <c:pt idx="8635">
                  <c:v>97.430555999999996</c:v>
                </c:pt>
                <c:pt idx="8636">
                  <c:v>97.430555999999996</c:v>
                </c:pt>
                <c:pt idx="8637">
                  <c:v>97.430555999999996</c:v>
                </c:pt>
                <c:pt idx="8638">
                  <c:v>97.430555999999996</c:v>
                </c:pt>
                <c:pt idx="8639">
                  <c:v>97.422839999999994</c:v>
                </c:pt>
                <c:pt idx="8640">
                  <c:v>97.422839999999994</c:v>
                </c:pt>
                <c:pt idx="8641">
                  <c:v>97.422839999999994</c:v>
                </c:pt>
                <c:pt idx="8642">
                  <c:v>97.422839999999994</c:v>
                </c:pt>
                <c:pt idx="8643">
                  <c:v>97.422839999999994</c:v>
                </c:pt>
                <c:pt idx="8644">
                  <c:v>97.422839999999994</c:v>
                </c:pt>
                <c:pt idx="8645">
                  <c:v>97.422839999999994</c:v>
                </c:pt>
                <c:pt idx="8646">
                  <c:v>97.422839999999994</c:v>
                </c:pt>
                <c:pt idx="8647">
                  <c:v>97.422839999999994</c:v>
                </c:pt>
                <c:pt idx="8648">
                  <c:v>97.422839999999994</c:v>
                </c:pt>
                <c:pt idx="8649">
                  <c:v>97.415122999999994</c:v>
                </c:pt>
                <c:pt idx="8650">
                  <c:v>97.415122999999994</c:v>
                </c:pt>
                <c:pt idx="8651">
                  <c:v>97.415122999999994</c:v>
                </c:pt>
                <c:pt idx="8652">
                  <c:v>97.415122999999994</c:v>
                </c:pt>
                <c:pt idx="8653">
                  <c:v>97.415122999999994</c:v>
                </c:pt>
                <c:pt idx="8654">
                  <c:v>97.415122999999994</c:v>
                </c:pt>
                <c:pt idx="8655">
                  <c:v>97.415122999999994</c:v>
                </c:pt>
                <c:pt idx="8656">
                  <c:v>97.415122999999994</c:v>
                </c:pt>
                <c:pt idx="8657">
                  <c:v>97.415122999999994</c:v>
                </c:pt>
                <c:pt idx="8658">
                  <c:v>97.415122999999994</c:v>
                </c:pt>
                <c:pt idx="8659">
                  <c:v>97.415122999999994</c:v>
                </c:pt>
                <c:pt idx="8660">
                  <c:v>97.415122999999994</c:v>
                </c:pt>
                <c:pt idx="8661">
                  <c:v>97.415122999999994</c:v>
                </c:pt>
                <c:pt idx="8662">
                  <c:v>97.415122999999994</c:v>
                </c:pt>
                <c:pt idx="8663">
                  <c:v>97.415122999999994</c:v>
                </c:pt>
                <c:pt idx="8664">
                  <c:v>97.415122999999994</c:v>
                </c:pt>
                <c:pt idx="8665">
                  <c:v>97.415122999999994</c:v>
                </c:pt>
                <c:pt idx="8666">
                  <c:v>97.415122999999994</c:v>
                </c:pt>
                <c:pt idx="8667">
                  <c:v>97.415122999999994</c:v>
                </c:pt>
                <c:pt idx="8668">
                  <c:v>97.415122999999994</c:v>
                </c:pt>
                <c:pt idx="8669">
                  <c:v>97.407407000000006</c:v>
                </c:pt>
                <c:pt idx="8670">
                  <c:v>97.407407000000006</c:v>
                </c:pt>
                <c:pt idx="8671">
                  <c:v>97.407407000000006</c:v>
                </c:pt>
                <c:pt idx="8672">
                  <c:v>97.407407000000006</c:v>
                </c:pt>
                <c:pt idx="8673">
                  <c:v>97.407407000000006</c:v>
                </c:pt>
                <c:pt idx="8674">
                  <c:v>97.415122999999994</c:v>
                </c:pt>
                <c:pt idx="8675">
                  <c:v>97.415122999999994</c:v>
                </c:pt>
                <c:pt idx="8676">
                  <c:v>97.415122999999994</c:v>
                </c:pt>
                <c:pt idx="8677">
                  <c:v>97.415122999999994</c:v>
                </c:pt>
                <c:pt idx="8678">
                  <c:v>97.415122999999994</c:v>
                </c:pt>
                <c:pt idx="8679">
                  <c:v>97.415122999999994</c:v>
                </c:pt>
                <c:pt idx="8680">
                  <c:v>97.415122999999994</c:v>
                </c:pt>
                <c:pt idx="8681">
                  <c:v>97.415122999999994</c:v>
                </c:pt>
                <c:pt idx="8682">
                  <c:v>97.415122999999994</c:v>
                </c:pt>
                <c:pt idx="8683">
                  <c:v>97.415122999999994</c:v>
                </c:pt>
                <c:pt idx="8684">
                  <c:v>97.415122999999994</c:v>
                </c:pt>
                <c:pt idx="8685">
                  <c:v>97.415122999999994</c:v>
                </c:pt>
                <c:pt idx="8686">
                  <c:v>97.415122999999994</c:v>
                </c:pt>
                <c:pt idx="8687">
                  <c:v>97.415122999999994</c:v>
                </c:pt>
                <c:pt idx="8688">
                  <c:v>97.415122999999994</c:v>
                </c:pt>
                <c:pt idx="8689">
                  <c:v>97.415122999999994</c:v>
                </c:pt>
                <c:pt idx="8690">
                  <c:v>97.415122999999994</c:v>
                </c:pt>
                <c:pt idx="8691">
                  <c:v>97.415122999999994</c:v>
                </c:pt>
                <c:pt idx="8692">
                  <c:v>97.415122999999994</c:v>
                </c:pt>
                <c:pt idx="8693">
                  <c:v>97.415122999999994</c:v>
                </c:pt>
                <c:pt idx="8694">
                  <c:v>97.415122999999994</c:v>
                </c:pt>
                <c:pt idx="8695">
                  <c:v>97.422839999999994</c:v>
                </c:pt>
                <c:pt idx="8696">
                  <c:v>97.422839999999994</c:v>
                </c:pt>
                <c:pt idx="8697">
                  <c:v>97.422839999999994</c:v>
                </c:pt>
                <c:pt idx="8698">
                  <c:v>97.422839999999994</c:v>
                </c:pt>
                <c:pt idx="8699">
                  <c:v>97.415122999999994</c:v>
                </c:pt>
                <c:pt idx="8700">
                  <c:v>97.407407000000006</c:v>
                </c:pt>
                <c:pt idx="8701">
                  <c:v>97.407407000000006</c:v>
                </c:pt>
                <c:pt idx="8702">
                  <c:v>97.407407000000006</c:v>
                </c:pt>
                <c:pt idx="8703">
                  <c:v>97.407407000000006</c:v>
                </c:pt>
                <c:pt idx="8704">
                  <c:v>97.399691000000004</c:v>
                </c:pt>
                <c:pt idx="8705">
                  <c:v>97.399691000000004</c:v>
                </c:pt>
                <c:pt idx="8706">
                  <c:v>97.399691000000004</c:v>
                </c:pt>
                <c:pt idx="8707">
                  <c:v>97.399691000000004</c:v>
                </c:pt>
                <c:pt idx="8708">
                  <c:v>97.399691000000004</c:v>
                </c:pt>
                <c:pt idx="8709">
                  <c:v>97.391975000000002</c:v>
                </c:pt>
                <c:pt idx="8710">
                  <c:v>97.391975000000002</c:v>
                </c:pt>
                <c:pt idx="8711">
                  <c:v>97.391975000000002</c:v>
                </c:pt>
                <c:pt idx="8712">
                  <c:v>97.391975000000002</c:v>
                </c:pt>
                <c:pt idx="8713">
                  <c:v>97.391975000000002</c:v>
                </c:pt>
                <c:pt idx="8714">
                  <c:v>97.391975000000002</c:v>
                </c:pt>
                <c:pt idx="8715">
                  <c:v>97.391975000000002</c:v>
                </c:pt>
                <c:pt idx="8716">
                  <c:v>97.391975000000002</c:v>
                </c:pt>
                <c:pt idx="8717">
                  <c:v>97.391975000000002</c:v>
                </c:pt>
                <c:pt idx="8718">
                  <c:v>97.376542999999998</c:v>
                </c:pt>
                <c:pt idx="8719">
                  <c:v>97.376542999999998</c:v>
                </c:pt>
                <c:pt idx="8720">
                  <c:v>97.376542999999998</c:v>
                </c:pt>
                <c:pt idx="8721">
                  <c:v>97.376542999999998</c:v>
                </c:pt>
                <c:pt idx="8722">
                  <c:v>97.384259</c:v>
                </c:pt>
                <c:pt idx="8723">
                  <c:v>97.384259</c:v>
                </c:pt>
                <c:pt idx="8724">
                  <c:v>97.376542999999998</c:v>
                </c:pt>
                <c:pt idx="8725">
                  <c:v>97.376542999999998</c:v>
                </c:pt>
                <c:pt idx="8726">
                  <c:v>97.376542999999998</c:v>
                </c:pt>
                <c:pt idx="8727">
                  <c:v>97.376542999999998</c:v>
                </c:pt>
                <c:pt idx="8728">
                  <c:v>97.376542999999998</c:v>
                </c:pt>
                <c:pt idx="8729">
                  <c:v>97.368826999999996</c:v>
                </c:pt>
                <c:pt idx="8730">
                  <c:v>97.368826999999996</c:v>
                </c:pt>
                <c:pt idx="8731">
                  <c:v>97.368826999999996</c:v>
                </c:pt>
                <c:pt idx="8732">
                  <c:v>97.368826999999996</c:v>
                </c:pt>
                <c:pt idx="8733">
                  <c:v>97.368826999999996</c:v>
                </c:pt>
                <c:pt idx="8734">
                  <c:v>97.368826999999996</c:v>
                </c:pt>
                <c:pt idx="8735">
                  <c:v>97.368826999999996</c:v>
                </c:pt>
                <c:pt idx="8736">
                  <c:v>97.368826999999996</c:v>
                </c:pt>
                <c:pt idx="8737">
                  <c:v>97.368826999999996</c:v>
                </c:pt>
                <c:pt idx="8738">
                  <c:v>97.376542999999998</c:v>
                </c:pt>
                <c:pt idx="8739">
                  <c:v>97.376542999999998</c:v>
                </c:pt>
                <c:pt idx="8740">
                  <c:v>97.368826999999996</c:v>
                </c:pt>
                <c:pt idx="8741">
                  <c:v>97.368826999999996</c:v>
                </c:pt>
                <c:pt idx="8742">
                  <c:v>97.368826999999996</c:v>
                </c:pt>
                <c:pt idx="8743">
                  <c:v>97.361110999999994</c:v>
                </c:pt>
                <c:pt idx="8744">
                  <c:v>97.361110999999994</c:v>
                </c:pt>
                <c:pt idx="8745">
                  <c:v>97.361110999999994</c:v>
                </c:pt>
                <c:pt idx="8746">
                  <c:v>97.361110999999994</c:v>
                </c:pt>
                <c:pt idx="8747">
                  <c:v>97.361110999999994</c:v>
                </c:pt>
                <c:pt idx="8748">
                  <c:v>97.361110999999994</c:v>
                </c:pt>
                <c:pt idx="8749">
                  <c:v>97.361110999999994</c:v>
                </c:pt>
                <c:pt idx="8750">
                  <c:v>97.361110999999994</c:v>
                </c:pt>
                <c:pt idx="8751">
                  <c:v>97.361110999999994</c:v>
                </c:pt>
                <c:pt idx="8752">
                  <c:v>97.361110999999994</c:v>
                </c:pt>
                <c:pt idx="8753">
                  <c:v>97.361110999999994</c:v>
                </c:pt>
                <c:pt idx="8754">
                  <c:v>97.361110999999994</c:v>
                </c:pt>
                <c:pt idx="8755">
                  <c:v>97.361110999999994</c:v>
                </c:pt>
                <c:pt idx="8756">
                  <c:v>97.361110999999994</c:v>
                </c:pt>
                <c:pt idx="8757">
                  <c:v>97.361110999999994</c:v>
                </c:pt>
                <c:pt idx="8758">
                  <c:v>97.361110999999994</c:v>
                </c:pt>
                <c:pt idx="8759">
                  <c:v>97.361110999999994</c:v>
                </c:pt>
                <c:pt idx="8760">
                  <c:v>97.368826999999996</c:v>
                </c:pt>
                <c:pt idx="8761">
                  <c:v>97.368826999999996</c:v>
                </c:pt>
                <c:pt idx="8762">
                  <c:v>97.368826999999996</c:v>
                </c:pt>
                <c:pt idx="8763">
                  <c:v>97.376542999999998</c:v>
                </c:pt>
                <c:pt idx="8764">
                  <c:v>97.368826999999996</c:v>
                </c:pt>
                <c:pt idx="8765">
                  <c:v>97.368826999999996</c:v>
                </c:pt>
                <c:pt idx="8766">
                  <c:v>97.368826999999996</c:v>
                </c:pt>
                <c:pt idx="8767">
                  <c:v>97.368826999999996</c:v>
                </c:pt>
                <c:pt idx="8768">
                  <c:v>97.368826999999996</c:v>
                </c:pt>
                <c:pt idx="8769">
                  <c:v>97.368826999999996</c:v>
                </c:pt>
                <c:pt idx="8770">
                  <c:v>97.368826999999996</c:v>
                </c:pt>
                <c:pt idx="8771">
                  <c:v>97.368826999999996</c:v>
                </c:pt>
                <c:pt idx="8772">
                  <c:v>97.368826999999996</c:v>
                </c:pt>
                <c:pt idx="8773">
                  <c:v>97.368826999999996</c:v>
                </c:pt>
                <c:pt idx="8774">
                  <c:v>97.376542999999998</c:v>
                </c:pt>
                <c:pt idx="8775">
                  <c:v>97.376542999999998</c:v>
                </c:pt>
                <c:pt idx="8776">
                  <c:v>97.376542999999998</c:v>
                </c:pt>
                <c:pt idx="8777">
                  <c:v>97.376542999999998</c:v>
                </c:pt>
                <c:pt idx="8778">
                  <c:v>97.376542999999998</c:v>
                </c:pt>
                <c:pt idx="8779">
                  <c:v>97.376542999999998</c:v>
                </c:pt>
                <c:pt idx="8780">
                  <c:v>97.376542999999998</c:v>
                </c:pt>
                <c:pt idx="8781">
                  <c:v>97.376542999999998</c:v>
                </c:pt>
                <c:pt idx="8782">
                  <c:v>97.376542999999998</c:v>
                </c:pt>
                <c:pt idx="8783">
                  <c:v>97.376542999999998</c:v>
                </c:pt>
                <c:pt idx="8784">
                  <c:v>97.376542999999998</c:v>
                </c:pt>
                <c:pt idx="8785">
                  <c:v>97.368826999999996</c:v>
                </c:pt>
                <c:pt idx="8786">
                  <c:v>97.368826999999996</c:v>
                </c:pt>
                <c:pt idx="8787">
                  <c:v>97.368826999999996</c:v>
                </c:pt>
                <c:pt idx="8788">
                  <c:v>97.368826999999996</c:v>
                </c:pt>
                <c:pt idx="8789">
                  <c:v>97.361110999999994</c:v>
                </c:pt>
                <c:pt idx="8790">
                  <c:v>97.361110999999994</c:v>
                </c:pt>
                <c:pt idx="8791">
                  <c:v>97.353395000000006</c:v>
                </c:pt>
                <c:pt idx="8792">
                  <c:v>97.353395000000006</c:v>
                </c:pt>
                <c:pt idx="8793">
                  <c:v>97.353395000000006</c:v>
                </c:pt>
                <c:pt idx="8794">
                  <c:v>97.353395000000006</c:v>
                </c:pt>
                <c:pt idx="8795">
                  <c:v>97.353395000000006</c:v>
                </c:pt>
                <c:pt idx="8796">
                  <c:v>97.353395000000006</c:v>
                </c:pt>
                <c:pt idx="8797">
                  <c:v>97.353395000000006</c:v>
                </c:pt>
                <c:pt idx="8798">
                  <c:v>97.353395000000006</c:v>
                </c:pt>
                <c:pt idx="8799">
                  <c:v>97.353395000000006</c:v>
                </c:pt>
                <c:pt idx="8800">
                  <c:v>97.353395000000006</c:v>
                </c:pt>
                <c:pt idx="8801">
                  <c:v>97.353395000000006</c:v>
                </c:pt>
                <c:pt idx="8802">
                  <c:v>97.353395000000006</c:v>
                </c:pt>
                <c:pt idx="8803">
                  <c:v>97.353395000000006</c:v>
                </c:pt>
                <c:pt idx="8804">
                  <c:v>97.353395000000006</c:v>
                </c:pt>
                <c:pt idx="8805">
                  <c:v>97.353395000000006</c:v>
                </c:pt>
                <c:pt idx="8806">
                  <c:v>97.353395000000006</c:v>
                </c:pt>
                <c:pt idx="8807">
                  <c:v>97.353395000000006</c:v>
                </c:pt>
                <c:pt idx="8808">
                  <c:v>97.353395000000006</c:v>
                </c:pt>
                <c:pt idx="8809">
                  <c:v>97.353395000000006</c:v>
                </c:pt>
                <c:pt idx="8810">
                  <c:v>97.345679000000004</c:v>
                </c:pt>
                <c:pt idx="8811">
                  <c:v>97.345679000000004</c:v>
                </c:pt>
                <c:pt idx="8812">
                  <c:v>97.345679000000004</c:v>
                </c:pt>
                <c:pt idx="8813">
                  <c:v>97.337963000000002</c:v>
                </c:pt>
                <c:pt idx="8814">
                  <c:v>97.337963000000002</c:v>
                </c:pt>
                <c:pt idx="8815">
                  <c:v>97.337963000000002</c:v>
                </c:pt>
                <c:pt idx="8816">
                  <c:v>97.337963000000002</c:v>
                </c:pt>
                <c:pt idx="8817">
                  <c:v>97.337963000000002</c:v>
                </c:pt>
                <c:pt idx="8818">
                  <c:v>97.330247</c:v>
                </c:pt>
                <c:pt idx="8819">
                  <c:v>97.330247</c:v>
                </c:pt>
                <c:pt idx="8820">
                  <c:v>97.337963000000002</c:v>
                </c:pt>
                <c:pt idx="8821">
                  <c:v>97.337963000000002</c:v>
                </c:pt>
                <c:pt idx="8822">
                  <c:v>97.337963000000002</c:v>
                </c:pt>
                <c:pt idx="8823">
                  <c:v>97.337963000000002</c:v>
                </c:pt>
                <c:pt idx="8824">
                  <c:v>97.337963000000002</c:v>
                </c:pt>
                <c:pt idx="8825">
                  <c:v>97.337963000000002</c:v>
                </c:pt>
                <c:pt idx="8826">
                  <c:v>97.337963000000002</c:v>
                </c:pt>
                <c:pt idx="8827">
                  <c:v>97.345679000000004</c:v>
                </c:pt>
                <c:pt idx="8828">
                  <c:v>97.345679000000004</c:v>
                </c:pt>
                <c:pt idx="8829">
                  <c:v>97.345679000000004</c:v>
                </c:pt>
                <c:pt idx="8830">
                  <c:v>97.337963000000002</c:v>
                </c:pt>
                <c:pt idx="8831">
                  <c:v>97.337963000000002</c:v>
                </c:pt>
                <c:pt idx="8832">
                  <c:v>97.330247</c:v>
                </c:pt>
                <c:pt idx="8833">
                  <c:v>97.330247</c:v>
                </c:pt>
                <c:pt idx="8834">
                  <c:v>97.314814999999996</c:v>
                </c:pt>
                <c:pt idx="8835">
                  <c:v>97.314814999999996</c:v>
                </c:pt>
                <c:pt idx="8836">
                  <c:v>97.314814999999996</c:v>
                </c:pt>
                <c:pt idx="8837">
                  <c:v>97.314814999999996</c:v>
                </c:pt>
                <c:pt idx="8838">
                  <c:v>97.314814999999996</c:v>
                </c:pt>
                <c:pt idx="8839">
                  <c:v>97.314814999999996</c:v>
                </c:pt>
                <c:pt idx="8840">
                  <c:v>97.314814999999996</c:v>
                </c:pt>
                <c:pt idx="8841">
                  <c:v>97.314814999999996</c:v>
                </c:pt>
                <c:pt idx="8842">
                  <c:v>97.314814999999996</c:v>
                </c:pt>
                <c:pt idx="8843">
                  <c:v>97.314814999999996</c:v>
                </c:pt>
                <c:pt idx="8844">
                  <c:v>97.314814999999996</c:v>
                </c:pt>
                <c:pt idx="8845">
                  <c:v>97.314814999999996</c:v>
                </c:pt>
                <c:pt idx="8846">
                  <c:v>97.322530999999998</c:v>
                </c:pt>
                <c:pt idx="8847">
                  <c:v>97.322530999999998</c:v>
                </c:pt>
                <c:pt idx="8848">
                  <c:v>97.307098999999994</c:v>
                </c:pt>
                <c:pt idx="8849">
                  <c:v>97.307098999999994</c:v>
                </c:pt>
                <c:pt idx="8850">
                  <c:v>97.307098999999994</c:v>
                </c:pt>
                <c:pt idx="8851">
                  <c:v>97.307098999999994</c:v>
                </c:pt>
                <c:pt idx="8852">
                  <c:v>97.299383000000006</c:v>
                </c:pt>
                <c:pt idx="8853">
                  <c:v>97.299383000000006</c:v>
                </c:pt>
                <c:pt idx="8854">
                  <c:v>97.291667000000004</c:v>
                </c:pt>
                <c:pt idx="8855">
                  <c:v>97.291667000000004</c:v>
                </c:pt>
                <c:pt idx="8856">
                  <c:v>97.291667000000004</c:v>
                </c:pt>
                <c:pt idx="8857">
                  <c:v>97.291667000000004</c:v>
                </c:pt>
                <c:pt idx="8858">
                  <c:v>97.291667000000004</c:v>
                </c:pt>
                <c:pt idx="8859">
                  <c:v>97.291667000000004</c:v>
                </c:pt>
                <c:pt idx="8860">
                  <c:v>97.291667000000004</c:v>
                </c:pt>
                <c:pt idx="8861">
                  <c:v>97.291667000000004</c:v>
                </c:pt>
                <c:pt idx="8862">
                  <c:v>97.299383000000006</c:v>
                </c:pt>
                <c:pt idx="8863">
                  <c:v>97.299383000000006</c:v>
                </c:pt>
                <c:pt idx="8864">
                  <c:v>97.291667000000004</c:v>
                </c:pt>
                <c:pt idx="8865">
                  <c:v>97.291667000000004</c:v>
                </c:pt>
                <c:pt idx="8866">
                  <c:v>97.291667000000004</c:v>
                </c:pt>
                <c:pt idx="8867">
                  <c:v>97.291667000000004</c:v>
                </c:pt>
                <c:pt idx="8868">
                  <c:v>97.291667000000004</c:v>
                </c:pt>
                <c:pt idx="8869">
                  <c:v>97.291667000000004</c:v>
                </c:pt>
                <c:pt idx="8870">
                  <c:v>97.291667000000004</c:v>
                </c:pt>
                <c:pt idx="8871">
                  <c:v>97.291667000000004</c:v>
                </c:pt>
                <c:pt idx="8872">
                  <c:v>97.299383000000006</c:v>
                </c:pt>
                <c:pt idx="8873">
                  <c:v>97.299383000000006</c:v>
                </c:pt>
                <c:pt idx="8874">
                  <c:v>97.299383000000006</c:v>
                </c:pt>
                <c:pt idx="8875">
                  <c:v>97.299383000000006</c:v>
                </c:pt>
                <c:pt idx="8876">
                  <c:v>97.299383000000006</c:v>
                </c:pt>
                <c:pt idx="8877">
                  <c:v>97.299383000000006</c:v>
                </c:pt>
                <c:pt idx="8878">
                  <c:v>97.299383000000006</c:v>
                </c:pt>
                <c:pt idx="8879">
                  <c:v>97.299383000000006</c:v>
                </c:pt>
                <c:pt idx="8880">
                  <c:v>97.299383000000006</c:v>
                </c:pt>
                <c:pt idx="8881">
                  <c:v>97.299383000000006</c:v>
                </c:pt>
                <c:pt idx="8882">
                  <c:v>97.299383000000006</c:v>
                </c:pt>
                <c:pt idx="8883">
                  <c:v>97.299383000000006</c:v>
                </c:pt>
                <c:pt idx="8884">
                  <c:v>97.299383000000006</c:v>
                </c:pt>
                <c:pt idx="8885">
                  <c:v>97.299383000000006</c:v>
                </c:pt>
                <c:pt idx="8886">
                  <c:v>97.299383000000006</c:v>
                </c:pt>
                <c:pt idx="8887">
                  <c:v>97.307098999999994</c:v>
                </c:pt>
                <c:pt idx="8888">
                  <c:v>97.307098999999994</c:v>
                </c:pt>
                <c:pt idx="8889">
                  <c:v>97.307098999999994</c:v>
                </c:pt>
                <c:pt idx="8890">
                  <c:v>97.307098999999994</c:v>
                </c:pt>
                <c:pt idx="8891">
                  <c:v>97.307098999999994</c:v>
                </c:pt>
                <c:pt idx="8892">
                  <c:v>97.307098999999994</c:v>
                </c:pt>
                <c:pt idx="8893">
                  <c:v>97.307098999999994</c:v>
                </c:pt>
                <c:pt idx="8894">
                  <c:v>97.307098999999994</c:v>
                </c:pt>
                <c:pt idx="8895">
                  <c:v>97.299383000000006</c:v>
                </c:pt>
                <c:pt idx="8896">
                  <c:v>97.291667000000004</c:v>
                </c:pt>
                <c:pt idx="8897">
                  <c:v>97.291667000000004</c:v>
                </c:pt>
                <c:pt idx="8898">
                  <c:v>97.291667000000004</c:v>
                </c:pt>
                <c:pt idx="8899">
                  <c:v>97.291667000000004</c:v>
                </c:pt>
                <c:pt idx="8900">
                  <c:v>97.299383000000006</c:v>
                </c:pt>
                <c:pt idx="8901">
                  <c:v>97.299383000000006</c:v>
                </c:pt>
                <c:pt idx="8902">
                  <c:v>97.291667000000004</c:v>
                </c:pt>
                <c:pt idx="8903">
                  <c:v>97.291667000000004</c:v>
                </c:pt>
                <c:pt idx="8904">
                  <c:v>97.291667000000004</c:v>
                </c:pt>
                <c:pt idx="8905">
                  <c:v>97.291667000000004</c:v>
                </c:pt>
                <c:pt idx="8906">
                  <c:v>97.291667000000004</c:v>
                </c:pt>
                <c:pt idx="8907">
                  <c:v>97.291667000000004</c:v>
                </c:pt>
                <c:pt idx="8908">
                  <c:v>97.291667000000004</c:v>
                </c:pt>
                <c:pt idx="8909">
                  <c:v>97.291667000000004</c:v>
                </c:pt>
                <c:pt idx="8910">
                  <c:v>97.291667000000004</c:v>
                </c:pt>
                <c:pt idx="8911">
                  <c:v>97.291667000000004</c:v>
                </c:pt>
                <c:pt idx="8912">
                  <c:v>97.291667000000004</c:v>
                </c:pt>
                <c:pt idx="8913">
                  <c:v>97.283951000000002</c:v>
                </c:pt>
                <c:pt idx="8914">
                  <c:v>97.283951000000002</c:v>
                </c:pt>
                <c:pt idx="8915">
                  <c:v>97.283951000000002</c:v>
                </c:pt>
                <c:pt idx="8916">
                  <c:v>97.283951000000002</c:v>
                </c:pt>
                <c:pt idx="8917">
                  <c:v>97.283951000000002</c:v>
                </c:pt>
                <c:pt idx="8918">
                  <c:v>97.283951000000002</c:v>
                </c:pt>
                <c:pt idx="8919">
                  <c:v>97.283951000000002</c:v>
                </c:pt>
                <c:pt idx="8920">
                  <c:v>97.291667000000004</c:v>
                </c:pt>
                <c:pt idx="8921">
                  <c:v>97.299383000000006</c:v>
                </c:pt>
                <c:pt idx="8922">
                  <c:v>97.299383000000006</c:v>
                </c:pt>
                <c:pt idx="8923">
                  <c:v>97.299383000000006</c:v>
                </c:pt>
                <c:pt idx="8924">
                  <c:v>97.299383000000006</c:v>
                </c:pt>
                <c:pt idx="8925">
                  <c:v>97.291667000000004</c:v>
                </c:pt>
                <c:pt idx="8926">
                  <c:v>97.291667000000004</c:v>
                </c:pt>
                <c:pt idx="8927">
                  <c:v>97.291667000000004</c:v>
                </c:pt>
                <c:pt idx="8928">
                  <c:v>97.291667000000004</c:v>
                </c:pt>
                <c:pt idx="8929">
                  <c:v>97.291667000000004</c:v>
                </c:pt>
                <c:pt idx="8930">
                  <c:v>97.291667000000004</c:v>
                </c:pt>
                <c:pt idx="8931">
                  <c:v>97.299383000000006</c:v>
                </c:pt>
                <c:pt idx="8932">
                  <c:v>97.299383000000006</c:v>
                </c:pt>
                <c:pt idx="8933">
                  <c:v>97.291667000000004</c:v>
                </c:pt>
                <c:pt idx="8934">
                  <c:v>97.291667000000004</c:v>
                </c:pt>
                <c:pt idx="8935">
                  <c:v>97.291667000000004</c:v>
                </c:pt>
                <c:pt idx="8936">
                  <c:v>97.283951000000002</c:v>
                </c:pt>
                <c:pt idx="8937">
                  <c:v>97.276235</c:v>
                </c:pt>
                <c:pt idx="8938">
                  <c:v>97.276235</c:v>
                </c:pt>
                <c:pt idx="8939">
                  <c:v>97.276235</c:v>
                </c:pt>
                <c:pt idx="8940">
                  <c:v>97.276235</c:v>
                </c:pt>
                <c:pt idx="8941">
                  <c:v>97.276235</c:v>
                </c:pt>
                <c:pt idx="8942">
                  <c:v>97.276235</c:v>
                </c:pt>
                <c:pt idx="8943">
                  <c:v>97.276235</c:v>
                </c:pt>
                <c:pt idx="8944">
                  <c:v>97.276235</c:v>
                </c:pt>
                <c:pt idx="8945">
                  <c:v>97.268518999999998</c:v>
                </c:pt>
                <c:pt idx="8946">
                  <c:v>97.268518999999998</c:v>
                </c:pt>
                <c:pt idx="8947">
                  <c:v>97.268518999999998</c:v>
                </c:pt>
                <c:pt idx="8948">
                  <c:v>97.276235</c:v>
                </c:pt>
                <c:pt idx="8949">
                  <c:v>97.276235</c:v>
                </c:pt>
                <c:pt idx="8950">
                  <c:v>97.276235</c:v>
                </c:pt>
                <c:pt idx="8951">
                  <c:v>97.276235</c:v>
                </c:pt>
                <c:pt idx="8952">
                  <c:v>97.276235</c:v>
                </c:pt>
                <c:pt idx="8953">
                  <c:v>97.276235</c:v>
                </c:pt>
                <c:pt idx="8954">
                  <c:v>97.276235</c:v>
                </c:pt>
                <c:pt idx="8955">
                  <c:v>97.276235</c:v>
                </c:pt>
                <c:pt idx="8956">
                  <c:v>97.276235</c:v>
                </c:pt>
                <c:pt idx="8957">
                  <c:v>97.276235</c:v>
                </c:pt>
                <c:pt idx="8958">
                  <c:v>97.268518999999998</c:v>
                </c:pt>
                <c:pt idx="8959">
                  <c:v>97.260801999999998</c:v>
                </c:pt>
                <c:pt idx="8960">
                  <c:v>97.260801999999998</c:v>
                </c:pt>
                <c:pt idx="8961">
                  <c:v>97.260801999999998</c:v>
                </c:pt>
                <c:pt idx="8962">
                  <c:v>97.260801999999998</c:v>
                </c:pt>
                <c:pt idx="8963">
                  <c:v>97.260801999999998</c:v>
                </c:pt>
                <c:pt idx="8964">
                  <c:v>97.268518999999998</c:v>
                </c:pt>
                <c:pt idx="8965">
                  <c:v>97.268518999999998</c:v>
                </c:pt>
                <c:pt idx="8966">
                  <c:v>97.268518999999998</c:v>
                </c:pt>
                <c:pt idx="8967">
                  <c:v>97.260801999999998</c:v>
                </c:pt>
                <c:pt idx="8968">
                  <c:v>97.253085999999996</c:v>
                </c:pt>
                <c:pt idx="8969">
                  <c:v>97.268518999999998</c:v>
                </c:pt>
                <c:pt idx="8970">
                  <c:v>97.268518999999998</c:v>
                </c:pt>
                <c:pt idx="8971">
                  <c:v>97.268518999999998</c:v>
                </c:pt>
                <c:pt idx="8972">
                  <c:v>97.276235</c:v>
                </c:pt>
                <c:pt idx="8973">
                  <c:v>97.283951000000002</c:v>
                </c:pt>
                <c:pt idx="8974">
                  <c:v>97.291667000000004</c:v>
                </c:pt>
                <c:pt idx="8975">
                  <c:v>97.291667000000004</c:v>
                </c:pt>
                <c:pt idx="8976">
                  <c:v>97.291667000000004</c:v>
                </c:pt>
                <c:pt idx="8977">
                  <c:v>97.291667000000004</c:v>
                </c:pt>
                <c:pt idx="8978">
                  <c:v>97.291667000000004</c:v>
                </c:pt>
                <c:pt idx="8979">
                  <c:v>97.291667000000004</c:v>
                </c:pt>
                <c:pt idx="8980">
                  <c:v>97.291667000000004</c:v>
                </c:pt>
                <c:pt idx="8981">
                  <c:v>97.291667000000004</c:v>
                </c:pt>
                <c:pt idx="8982">
                  <c:v>97.283951000000002</c:v>
                </c:pt>
                <c:pt idx="8983">
                  <c:v>97.283951000000002</c:v>
                </c:pt>
                <c:pt idx="8984">
                  <c:v>97.283951000000002</c:v>
                </c:pt>
                <c:pt idx="8985">
                  <c:v>97.283951000000002</c:v>
                </c:pt>
                <c:pt idx="8986">
                  <c:v>97.276235</c:v>
                </c:pt>
                <c:pt idx="8987">
                  <c:v>97.276235</c:v>
                </c:pt>
                <c:pt idx="8988">
                  <c:v>97.276235</c:v>
                </c:pt>
                <c:pt idx="8989">
                  <c:v>97.268518999999998</c:v>
                </c:pt>
                <c:pt idx="8990">
                  <c:v>97.268518999999998</c:v>
                </c:pt>
                <c:pt idx="8991">
                  <c:v>97.268518999999998</c:v>
                </c:pt>
                <c:pt idx="8992">
                  <c:v>97.268518999999998</c:v>
                </c:pt>
                <c:pt idx="8993">
                  <c:v>97.268518999999998</c:v>
                </c:pt>
                <c:pt idx="8994">
                  <c:v>97.268518999999998</c:v>
                </c:pt>
                <c:pt idx="8995">
                  <c:v>97.268518999999998</c:v>
                </c:pt>
                <c:pt idx="8996">
                  <c:v>97.268518999999998</c:v>
                </c:pt>
                <c:pt idx="8997">
                  <c:v>97.268518999999998</c:v>
                </c:pt>
                <c:pt idx="8998">
                  <c:v>97.268518999999998</c:v>
                </c:pt>
                <c:pt idx="8999">
                  <c:v>97.268518999999998</c:v>
                </c:pt>
                <c:pt idx="9000">
                  <c:v>97.260801999999998</c:v>
                </c:pt>
                <c:pt idx="9001">
                  <c:v>97.260801999999998</c:v>
                </c:pt>
                <c:pt idx="9002">
                  <c:v>97.260801999999998</c:v>
                </c:pt>
                <c:pt idx="9003">
                  <c:v>97.276235</c:v>
                </c:pt>
                <c:pt idx="9004">
                  <c:v>97.276235</c:v>
                </c:pt>
                <c:pt idx="9005">
                  <c:v>97.276235</c:v>
                </c:pt>
                <c:pt idx="9006">
                  <c:v>97.276235</c:v>
                </c:pt>
                <c:pt idx="9007">
                  <c:v>97.268518999999998</c:v>
                </c:pt>
                <c:pt idx="9008">
                  <c:v>97.268518999999998</c:v>
                </c:pt>
                <c:pt idx="9009">
                  <c:v>97.268518999999998</c:v>
                </c:pt>
                <c:pt idx="9010">
                  <c:v>97.268518999999998</c:v>
                </c:pt>
                <c:pt idx="9011">
                  <c:v>97.268518999999998</c:v>
                </c:pt>
                <c:pt idx="9012">
                  <c:v>97.268518999999998</c:v>
                </c:pt>
                <c:pt idx="9013">
                  <c:v>97.276235</c:v>
                </c:pt>
                <c:pt idx="9014">
                  <c:v>97.276235</c:v>
                </c:pt>
                <c:pt idx="9015">
                  <c:v>97.276235</c:v>
                </c:pt>
                <c:pt idx="9016">
                  <c:v>97.276235</c:v>
                </c:pt>
                <c:pt idx="9017">
                  <c:v>97.276235</c:v>
                </c:pt>
                <c:pt idx="9018">
                  <c:v>97.276235</c:v>
                </c:pt>
                <c:pt idx="9019">
                  <c:v>97.276235</c:v>
                </c:pt>
                <c:pt idx="9020">
                  <c:v>97.283951000000002</c:v>
                </c:pt>
                <c:pt idx="9021">
                  <c:v>97.283951000000002</c:v>
                </c:pt>
                <c:pt idx="9022">
                  <c:v>97.283951000000002</c:v>
                </c:pt>
                <c:pt idx="9023">
                  <c:v>97.283951000000002</c:v>
                </c:pt>
                <c:pt idx="9024">
                  <c:v>97.283951000000002</c:v>
                </c:pt>
                <c:pt idx="9025">
                  <c:v>97.283951000000002</c:v>
                </c:pt>
                <c:pt idx="9026">
                  <c:v>97.283951000000002</c:v>
                </c:pt>
                <c:pt idx="9027">
                  <c:v>97.283951000000002</c:v>
                </c:pt>
                <c:pt idx="9028">
                  <c:v>97.283951000000002</c:v>
                </c:pt>
                <c:pt idx="9029">
                  <c:v>97.283951000000002</c:v>
                </c:pt>
                <c:pt idx="9030">
                  <c:v>97.283951000000002</c:v>
                </c:pt>
                <c:pt idx="9031">
                  <c:v>97.283951000000002</c:v>
                </c:pt>
                <c:pt idx="9032">
                  <c:v>97.283951000000002</c:v>
                </c:pt>
                <c:pt idx="9033">
                  <c:v>97.283951000000002</c:v>
                </c:pt>
                <c:pt idx="9034">
                  <c:v>97.283951000000002</c:v>
                </c:pt>
                <c:pt idx="9035">
                  <c:v>97.283951000000002</c:v>
                </c:pt>
                <c:pt idx="9036">
                  <c:v>97.291667000000004</c:v>
                </c:pt>
                <c:pt idx="9037">
                  <c:v>97.291667000000004</c:v>
                </c:pt>
                <c:pt idx="9038">
                  <c:v>97.291667000000004</c:v>
                </c:pt>
                <c:pt idx="9039">
                  <c:v>97.291667000000004</c:v>
                </c:pt>
                <c:pt idx="9040">
                  <c:v>97.291667000000004</c:v>
                </c:pt>
                <c:pt idx="9041">
                  <c:v>97.283951000000002</c:v>
                </c:pt>
                <c:pt idx="9042">
                  <c:v>97.283951000000002</c:v>
                </c:pt>
                <c:pt idx="9043">
                  <c:v>97.283951000000002</c:v>
                </c:pt>
                <c:pt idx="9044">
                  <c:v>97.291667000000004</c:v>
                </c:pt>
                <c:pt idx="9045">
                  <c:v>97.291667000000004</c:v>
                </c:pt>
                <c:pt idx="9046">
                  <c:v>97.291667000000004</c:v>
                </c:pt>
                <c:pt idx="9047">
                  <c:v>97.291667000000004</c:v>
                </c:pt>
                <c:pt idx="9048">
                  <c:v>97.291667000000004</c:v>
                </c:pt>
                <c:pt idx="9049">
                  <c:v>97.291667000000004</c:v>
                </c:pt>
                <c:pt idx="9050">
                  <c:v>97.299383000000006</c:v>
                </c:pt>
                <c:pt idx="9051">
                  <c:v>97.299383000000006</c:v>
                </c:pt>
                <c:pt idx="9052">
                  <c:v>97.299383000000006</c:v>
                </c:pt>
                <c:pt idx="9053">
                  <c:v>97.299383000000006</c:v>
                </c:pt>
                <c:pt idx="9054">
                  <c:v>97.299383000000006</c:v>
                </c:pt>
                <c:pt idx="9055">
                  <c:v>97.299383000000006</c:v>
                </c:pt>
                <c:pt idx="9056">
                  <c:v>97.299383000000006</c:v>
                </c:pt>
                <c:pt idx="9057">
                  <c:v>97.291667000000004</c:v>
                </c:pt>
                <c:pt idx="9058">
                  <c:v>97.291667000000004</c:v>
                </c:pt>
                <c:pt idx="9059">
                  <c:v>97.291667000000004</c:v>
                </c:pt>
                <c:pt idx="9060">
                  <c:v>97.291667000000004</c:v>
                </c:pt>
                <c:pt idx="9061">
                  <c:v>97.291667000000004</c:v>
                </c:pt>
                <c:pt idx="9062">
                  <c:v>97.291667000000004</c:v>
                </c:pt>
                <c:pt idx="9063">
                  <c:v>97.291667000000004</c:v>
                </c:pt>
                <c:pt idx="9064">
                  <c:v>97.283951000000002</c:v>
                </c:pt>
                <c:pt idx="9065">
                  <c:v>97.283951000000002</c:v>
                </c:pt>
                <c:pt idx="9066">
                  <c:v>97.283951000000002</c:v>
                </c:pt>
                <c:pt idx="9067">
                  <c:v>97.283951000000002</c:v>
                </c:pt>
                <c:pt idx="9068">
                  <c:v>97.283951000000002</c:v>
                </c:pt>
                <c:pt idx="9069">
                  <c:v>97.276235</c:v>
                </c:pt>
                <c:pt idx="9070">
                  <c:v>97.276235</c:v>
                </c:pt>
                <c:pt idx="9071">
                  <c:v>97.276235</c:v>
                </c:pt>
                <c:pt idx="9072">
                  <c:v>97.276235</c:v>
                </c:pt>
                <c:pt idx="9073">
                  <c:v>97.276235</c:v>
                </c:pt>
                <c:pt idx="9074">
                  <c:v>97.291667000000004</c:v>
                </c:pt>
                <c:pt idx="9075">
                  <c:v>97.291667000000004</c:v>
                </c:pt>
                <c:pt idx="9076">
                  <c:v>97.291667000000004</c:v>
                </c:pt>
                <c:pt idx="9077">
                  <c:v>97.291667000000004</c:v>
                </c:pt>
                <c:pt idx="9078">
                  <c:v>97.291667000000004</c:v>
                </c:pt>
                <c:pt idx="9079">
                  <c:v>97.299383000000006</c:v>
                </c:pt>
                <c:pt idx="9080">
                  <c:v>97.299383000000006</c:v>
                </c:pt>
                <c:pt idx="9081">
                  <c:v>97.299383000000006</c:v>
                </c:pt>
                <c:pt idx="9082">
                  <c:v>97.299383000000006</c:v>
                </c:pt>
                <c:pt idx="9083">
                  <c:v>97.299383000000006</c:v>
                </c:pt>
                <c:pt idx="9084">
                  <c:v>97.299383000000006</c:v>
                </c:pt>
                <c:pt idx="9085">
                  <c:v>97.299383000000006</c:v>
                </c:pt>
                <c:pt idx="9086">
                  <c:v>97.299383000000006</c:v>
                </c:pt>
                <c:pt idx="9087">
                  <c:v>97.299383000000006</c:v>
                </c:pt>
                <c:pt idx="9088">
                  <c:v>97.299383000000006</c:v>
                </c:pt>
                <c:pt idx="9089">
                  <c:v>97.307098999999994</c:v>
                </c:pt>
                <c:pt idx="9090">
                  <c:v>97.307098999999994</c:v>
                </c:pt>
                <c:pt idx="9091">
                  <c:v>97.307098999999994</c:v>
                </c:pt>
                <c:pt idx="9092">
                  <c:v>97.307098999999994</c:v>
                </c:pt>
                <c:pt idx="9093">
                  <c:v>97.307098999999994</c:v>
                </c:pt>
                <c:pt idx="9094">
                  <c:v>97.307098999999994</c:v>
                </c:pt>
                <c:pt idx="9095">
                  <c:v>97.307098999999994</c:v>
                </c:pt>
                <c:pt idx="9096">
                  <c:v>97.307098999999994</c:v>
                </c:pt>
                <c:pt idx="9097">
                  <c:v>97.299383000000006</c:v>
                </c:pt>
                <c:pt idx="9098">
                  <c:v>97.299383000000006</c:v>
                </c:pt>
                <c:pt idx="9099">
                  <c:v>97.299383000000006</c:v>
                </c:pt>
                <c:pt idx="9100">
                  <c:v>97.299383000000006</c:v>
                </c:pt>
                <c:pt idx="9101">
                  <c:v>97.299383000000006</c:v>
                </c:pt>
                <c:pt idx="9102">
                  <c:v>97.299383000000006</c:v>
                </c:pt>
                <c:pt idx="9103">
                  <c:v>97.299383000000006</c:v>
                </c:pt>
                <c:pt idx="9104">
                  <c:v>97.299383000000006</c:v>
                </c:pt>
                <c:pt idx="9105">
                  <c:v>97.299383000000006</c:v>
                </c:pt>
                <c:pt idx="9106">
                  <c:v>97.299383000000006</c:v>
                </c:pt>
                <c:pt idx="9107">
                  <c:v>97.299383000000006</c:v>
                </c:pt>
                <c:pt idx="9108">
                  <c:v>97.291667000000004</c:v>
                </c:pt>
                <c:pt idx="9109">
                  <c:v>97.291667000000004</c:v>
                </c:pt>
                <c:pt idx="9110">
                  <c:v>97.291667000000004</c:v>
                </c:pt>
                <c:pt idx="9111">
                  <c:v>97.291667000000004</c:v>
                </c:pt>
                <c:pt idx="9112">
                  <c:v>97.299383000000006</c:v>
                </c:pt>
                <c:pt idx="9113">
                  <c:v>97.299383000000006</c:v>
                </c:pt>
                <c:pt idx="9114">
                  <c:v>97.299383000000006</c:v>
                </c:pt>
                <c:pt idx="9115">
                  <c:v>97.291667000000004</c:v>
                </c:pt>
                <c:pt idx="9116">
                  <c:v>97.283951000000002</c:v>
                </c:pt>
                <c:pt idx="9117">
                  <c:v>97.283951000000002</c:v>
                </c:pt>
                <c:pt idx="9118">
                  <c:v>97.276235</c:v>
                </c:pt>
                <c:pt idx="9119">
                  <c:v>97.268518999999998</c:v>
                </c:pt>
                <c:pt idx="9120">
                  <c:v>97.268518999999998</c:v>
                </c:pt>
                <c:pt idx="9121">
                  <c:v>97.268518999999998</c:v>
                </c:pt>
                <c:pt idx="9122">
                  <c:v>97.268518999999998</c:v>
                </c:pt>
                <c:pt idx="9123">
                  <c:v>97.268518999999998</c:v>
                </c:pt>
                <c:pt idx="9124">
                  <c:v>97.276235</c:v>
                </c:pt>
                <c:pt idx="9125">
                  <c:v>97.276235</c:v>
                </c:pt>
                <c:pt idx="9126">
                  <c:v>97.276235</c:v>
                </c:pt>
                <c:pt idx="9127">
                  <c:v>97.276235</c:v>
                </c:pt>
                <c:pt idx="9128">
                  <c:v>97.276235</c:v>
                </c:pt>
                <c:pt idx="9129">
                  <c:v>97.276235</c:v>
                </c:pt>
                <c:pt idx="9130">
                  <c:v>97.276235</c:v>
                </c:pt>
                <c:pt idx="9131">
                  <c:v>97.268518999999998</c:v>
                </c:pt>
                <c:pt idx="9132">
                  <c:v>97.268518999999998</c:v>
                </c:pt>
                <c:pt idx="9133">
                  <c:v>97.268518999999998</c:v>
                </c:pt>
                <c:pt idx="9134">
                  <c:v>97.268518999999998</c:v>
                </c:pt>
                <c:pt idx="9135">
                  <c:v>97.268518999999998</c:v>
                </c:pt>
                <c:pt idx="9136">
                  <c:v>97.268518999999998</c:v>
                </c:pt>
                <c:pt idx="9137">
                  <c:v>97.268518999999998</c:v>
                </c:pt>
                <c:pt idx="9138">
                  <c:v>97.268518999999998</c:v>
                </c:pt>
                <c:pt idx="9139">
                  <c:v>97.268518999999998</c:v>
                </c:pt>
                <c:pt idx="9140">
                  <c:v>97.268518999999998</c:v>
                </c:pt>
                <c:pt idx="9141">
                  <c:v>97.268518999999998</c:v>
                </c:pt>
                <c:pt idx="9142">
                  <c:v>97.268518999999998</c:v>
                </c:pt>
                <c:pt idx="9143">
                  <c:v>97.260801999999998</c:v>
                </c:pt>
                <c:pt idx="9144">
                  <c:v>97.260801999999998</c:v>
                </c:pt>
                <c:pt idx="9145">
                  <c:v>97.260801999999998</c:v>
                </c:pt>
                <c:pt idx="9146">
                  <c:v>97.260801999999998</c:v>
                </c:pt>
                <c:pt idx="9147">
                  <c:v>97.260801999999998</c:v>
                </c:pt>
                <c:pt idx="9148">
                  <c:v>97.260801999999998</c:v>
                </c:pt>
                <c:pt idx="9149">
                  <c:v>97.268518999999998</c:v>
                </c:pt>
                <c:pt idx="9150">
                  <c:v>97.268518999999998</c:v>
                </c:pt>
                <c:pt idx="9151">
                  <c:v>97.276235</c:v>
                </c:pt>
                <c:pt idx="9152">
                  <c:v>97.276235</c:v>
                </c:pt>
                <c:pt idx="9153">
                  <c:v>97.276235</c:v>
                </c:pt>
                <c:pt idx="9154">
                  <c:v>97.276235</c:v>
                </c:pt>
                <c:pt idx="9155">
                  <c:v>97.276235</c:v>
                </c:pt>
                <c:pt idx="9156">
                  <c:v>97.283951000000002</c:v>
                </c:pt>
                <c:pt idx="9157">
                  <c:v>97.276235</c:v>
                </c:pt>
                <c:pt idx="9158">
                  <c:v>97.276235</c:v>
                </c:pt>
                <c:pt idx="9159">
                  <c:v>97.276235</c:v>
                </c:pt>
                <c:pt idx="9160">
                  <c:v>97.276235</c:v>
                </c:pt>
                <c:pt idx="9161">
                  <c:v>97.276235</c:v>
                </c:pt>
                <c:pt idx="9162">
                  <c:v>97.276235</c:v>
                </c:pt>
                <c:pt idx="9163">
                  <c:v>97.283951000000002</c:v>
                </c:pt>
                <c:pt idx="9164">
                  <c:v>97.291667000000004</c:v>
                </c:pt>
                <c:pt idx="9165">
                  <c:v>97.291667000000004</c:v>
                </c:pt>
                <c:pt idx="9166">
                  <c:v>97.291667000000004</c:v>
                </c:pt>
                <c:pt idx="9167">
                  <c:v>97.291667000000004</c:v>
                </c:pt>
                <c:pt idx="9168">
                  <c:v>97.291667000000004</c:v>
                </c:pt>
                <c:pt idx="9169">
                  <c:v>97.291667000000004</c:v>
                </c:pt>
                <c:pt idx="9170">
                  <c:v>97.299383000000006</c:v>
                </c:pt>
                <c:pt idx="9171">
                  <c:v>97.299383000000006</c:v>
                </c:pt>
                <c:pt idx="9172">
                  <c:v>97.299383000000006</c:v>
                </c:pt>
                <c:pt idx="9173">
                  <c:v>97.299383000000006</c:v>
                </c:pt>
                <c:pt idx="9174">
                  <c:v>97.299383000000006</c:v>
                </c:pt>
                <c:pt idx="9175">
                  <c:v>97.299383000000006</c:v>
                </c:pt>
                <c:pt idx="9176">
                  <c:v>97.299383000000006</c:v>
                </c:pt>
                <c:pt idx="9177">
                  <c:v>97.299383000000006</c:v>
                </c:pt>
                <c:pt idx="9178">
                  <c:v>97.299383000000006</c:v>
                </c:pt>
                <c:pt idx="9179">
                  <c:v>97.299383000000006</c:v>
                </c:pt>
                <c:pt idx="9180">
                  <c:v>97.299383000000006</c:v>
                </c:pt>
                <c:pt idx="9181">
                  <c:v>97.299383000000006</c:v>
                </c:pt>
                <c:pt idx="9182">
                  <c:v>97.299383000000006</c:v>
                </c:pt>
                <c:pt idx="9183">
                  <c:v>97.299383000000006</c:v>
                </c:pt>
                <c:pt idx="9184">
                  <c:v>97.299383000000006</c:v>
                </c:pt>
                <c:pt idx="9185">
                  <c:v>97.299383000000006</c:v>
                </c:pt>
                <c:pt idx="9186">
                  <c:v>97.299383000000006</c:v>
                </c:pt>
                <c:pt idx="9187">
                  <c:v>97.299383000000006</c:v>
                </c:pt>
                <c:pt idx="9188">
                  <c:v>97.299383000000006</c:v>
                </c:pt>
                <c:pt idx="9189">
                  <c:v>97.299383000000006</c:v>
                </c:pt>
                <c:pt idx="9190">
                  <c:v>97.307098999999994</c:v>
                </c:pt>
                <c:pt idx="9191">
                  <c:v>97.307098999999994</c:v>
                </c:pt>
                <c:pt idx="9192">
                  <c:v>97.307098999999994</c:v>
                </c:pt>
                <c:pt idx="9193">
                  <c:v>97.307098999999994</c:v>
                </c:pt>
                <c:pt idx="9194">
                  <c:v>97.307098999999994</c:v>
                </c:pt>
                <c:pt idx="9195">
                  <c:v>97.307098999999994</c:v>
                </c:pt>
                <c:pt idx="9196">
                  <c:v>97.307098999999994</c:v>
                </c:pt>
                <c:pt idx="9197">
                  <c:v>97.307098999999994</c:v>
                </c:pt>
                <c:pt idx="9198">
                  <c:v>97.314814999999996</c:v>
                </c:pt>
                <c:pt idx="9199">
                  <c:v>97.314814999999996</c:v>
                </c:pt>
                <c:pt idx="9200">
                  <c:v>97.314814999999996</c:v>
                </c:pt>
                <c:pt idx="9201">
                  <c:v>97.314814999999996</c:v>
                </c:pt>
                <c:pt idx="9202">
                  <c:v>97.314814999999996</c:v>
                </c:pt>
                <c:pt idx="9203">
                  <c:v>97.314814999999996</c:v>
                </c:pt>
                <c:pt idx="9204">
                  <c:v>97.307098999999994</c:v>
                </c:pt>
                <c:pt idx="9205">
                  <c:v>97.307098999999994</c:v>
                </c:pt>
                <c:pt idx="9206">
                  <c:v>97.307098999999994</c:v>
                </c:pt>
                <c:pt idx="9207">
                  <c:v>97.307098999999994</c:v>
                </c:pt>
                <c:pt idx="9208">
                  <c:v>97.307098999999994</c:v>
                </c:pt>
                <c:pt idx="9209">
                  <c:v>97.314814999999996</c:v>
                </c:pt>
                <c:pt idx="9210">
                  <c:v>97.322530999999998</c:v>
                </c:pt>
                <c:pt idx="9211">
                  <c:v>97.322530999999998</c:v>
                </c:pt>
                <c:pt idx="9212">
                  <c:v>97.330247</c:v>
                </c:pt>
                <c:pt idx="9213">
                  <c:v>97.330247</c:v>
                </c:pt>
                <c:pt idx="9214">
                  <c:v>97.330247</c:v>
                </c:pt>
                <c:pt idx="9215">
                  <c:v>97.330247</c:v>
                </c:pt>
                <c:pt idx="9216">
                  <c:v>97.330247</c:v>
                </c:pt>
                <c:pt idx="9217">
                  <c:v>97.330247</c:v>
                </c:pt>
                <c:pt idx="9218">
                  <c:v>97.330247</c:v>
                </c:pt>
                <c:pt idx="9219">
                  <c:v>97.330247</c:v>
                </c:pt>
                <c:pt idx="9220">
                  <c:v>97.330247</c:v>
                </c:pt>
                <c:pt idx="9221">
                  <c:v>97.330247</c:v>
                </c:pt>
                <c:pt idx="9222">
                  <c:v>97.330247</c:v>
                </c:pt>
                <c:pt idx="9223">
                  <c:v>97.322530999999998</c:v>
                </c:pt>
                <c:pt idx="9224">
                  <c:v>97.322530999999998</c:v>
                </c:pt>
                <c:pt idx="9225">
                  <c:v>97.322530999999998</c:v>
                </c:pt>
                <c:pt idx="9226">
                  <c:v>97.322530999999998</c:v>
                </c:pt>
                <c:pt idx="9227">
                  <c:v>97.330247</c:v>
                </c:pt>
                <c:pt idx="9228">
                  <c:v>97.322530999999998</c:v>
                </c:pt>
                <c:pt idx="9229">
                  <c:v>97.314814999999996</c:v>
                </c:pt>
                <c:pt idx="9230">
                  <c:v>97.314814999999996</c:v>
                </c:pt>
                <c:pt idx="9231">
                  <c:v>97.307098999999994</c:v>
                </c:pt>
                <c:pt idx="9232">
                  <c:v>97.322530999999998</c:v>
                </c:pt>
                <c:pt idx="9233">
                  <c:v>97.322530999999998</c:v>
                </c:pt>
                <c:pt idx="9234">
                  <c:v>97.322530999999998</c:v>
                </c:pt>
                <c:pt idx="9235">
                  <c:v>97.322530999999998</c:v>
                </c:pt>
                <c:pt idx="9236">
                  <c:v>97.322530999999998</c:v>
                </c:pt>
                <c:pt idx="9237">
                  <c:v>97.322530999999998</c:v>
                </c:pt>
                <c:pt idx="9238">
                  <c:v>97.322530999999998</c:v>
                </c:pt>
                <c:pt idx="9239">
                  <c:v>97.322530999999998</c:v>
                </c:pt>
                <c:pt idx="9240">
                  <c:v>97.322530999999998</c:v>
                </c:pt>
                <c:pt idx="9241">
                  <c:v>97.322530999999998</c:v>
                </c:pt>
                <c:pt idx="9242">
                  <c:v>97.330247</c:v>
                </c:pt>
                <c:pt idx="9243">
                  <c:v>97.330247</c:v>
                </c:pt>
                <c:pt idx="9244">
                  <c:v>97.330247</c:v>
                </c:pt>
                <c:pt idx="9245">
                  <c:v>97.330247</c:v>
                </c:pt>
                <c:pt idx="9246">
                  <c:v>97.330247</c:v>
                </c:pt>
                <c:pt idx="9247">
                  <c:v>97.330247</c:v>
                </c:pt>
                <c:pt idx="9248">
                  <c:v>97.337963000000002</c:v>
                </c:pt>
                <c:pt idx="9249">
                  <c:v>97.337963000000002</c:v>
                </c:pt>
                <c:pt idx="9250">
                  <c:v>97.337963000000002</c:v>
                </c:pt>
                <c:pt idx="9251">
                  <c:v>97.337963000000002</c:v>
                </c:pt>
                <c:pt idx="9252">
                  <c:v>97.337963000000002</c:v>
                </c:pt>
                <c:pt idx="9253">
                  <c:v>97.337963000000002</c:v>
                </c:pt>
                <c:pt idx="9254">
                  <c:v>97.337963000000002</c:v>
                </c:pt>
                <c:pt idx="9255">
                  <c:v>97.337963000000002</c:v>
                </c:pt>
                <c:pt idx="9256">
                  <c:v>97.337963000000002</c:v>
                </c:pt>
                <c:pt idx="9257">
                  <c:v>97.337963000000002</c:v>
                </c:pt>
                <c:pt idx="9258">
                  <c:v>97.337963000000002</c:v>
                </c:pt>
                <c:pt idx="9259">
                  <c:v>97.337963000000002</c:v>
                </c:pt>
                <c:pt idx="9260">
                  <c:v>97.345679000000004</c:v>
                </c:pt>
                <c:pt idx="9261">
                  <c:v>97.345679000000004</c:v>
                </c:pt>
                <c:pt idx="9262">
                  <c:v>97.345679000000004</c:v>
                </c:pt>
                <c:pt idx="9263">
                  <c:v>97.345679000000004</c:v>
                </c:pt>
                <c:pt idx="9264">
                  <c:v>97.345679000000004</c:v>
                </c:pt>
                <c:pt idx="9265">
                  <c:v>97.345679000000004</c:v>
                </c:pt>
                <c:pt idx="9266">
                  <c:v>97.345679000000004</c:v>
                </c:pt>
                <c:pt idx="9267">
                  <c:v>97.345679000000004</c:v>
                </c:pt>
                <c:pt idx="9268">
                  <c:v>97.345679000000004</c:v>
                </c:pt>
                <c:pt idx="9269">
                  <c:v>97.345679000000004</c:v>
                </c:pt>
                <c:pt idx="9270">
                  <c:v>97.345679000000004</c:v>
                </c:pt>
                <c:pt idx="9271">
                  <c:v>97.345679000000004</c:v>
                </c:pt>
                <c:pt idx="9272">
                  <c:v>97.345679000000004</c:v>
                </c:pt>
                <c:pt idx="9273">
                  <c:v>97.345679000000004</c:v>
                </c:pt>
                <c:pt idx="9274">
                  <c:v>97.330247</c:v>
                </c:pt>
                <c:pt idx="9275">
                  <c:v>97.330247</c:v>
                </c:pt>
                <c:pt idx="9276">
                  <c:v>97.330247</c:v>
                </c:pt>
                <c:pt idx="9277">
                  <c:v>97.330247</c:v>
                </c:pt>
                <c:pt idx="9278">
                  <c:v>97.330247</c:v>
                </c:pt>
                <c:pt idx="9279">
                  <c:v>97.322530999999998</c:v>
                </c:pt>
                <c:pt idx="9280">
                  <c:v>97.322530999999998</c:v>
                </c:pt>
                <c:pt idx="9281">
                  <c:v>97.314814999999996</c:v>
                </c:pt>
                <c:pt idx="9282">
                  <c:v>97.314814999999996</c:v>
                </c:pt>
                <c:pt idx="9283">
                  <c:v>97.307098999999994</c:v>
                </c:pt>
                <c:pt idx="9284">
                  <c:v>97.330247</c:v>
                </c:pt>
                <c:pt idx="9285">
                  <c:v>97.330247</c:v>
                </c:pt>
                <c:pt idx="9286">
                  <c:v>97.330247</c:v>
                </c:pt>
                <c:pt idx="9287">
                  <c:v>97.330247</c:v>
                </c:pt>
                <c:pt idx="9288">
                  <c:v>97.330247</c:v>
                </c:pt>
                <c:pt idx="9289">
                  <c:v>97.322530999999998</c:v>
                </c:pt>
                <c:pt idx="9290">
                  <c:v>97.322530999999998</c:v>
                </c:pt>
                <c:pt idx="9291">
                  <c:v>97.314814999999996</c:v>
                </c:pt>
                <c:pt idx="9292">
                  <c:v>97.314814999999996</c:v>
                </c:pt>
                <c:pt idx="9293">
                  <c:v>97.314814999999996</c:v>
                </c:pt>
                <c:pt idx="9294">
                  <c:v>97.314814999999996</c:v>
                </c:pt>
                <c:pt idx="9295">
                  <c:v>97.314814999999996</c:v>
                </c:pt>
                <c:pt idx="9296">
                  <c:v>97.314814999999996</c:v>
                </c:pt>
                <c:pt idx="9297">
                  <c:v>97.314814999999996</c:v>
                </c:pt>
                <c:pt idx="9298">
                  <c:v>97.314814999999996</c:v>
                </c:pt>
                <c:pt idx="9299">
                  <c:v>97.314814999999996</c:v>
                </c:pt>
                <c:pt idx="9300">
                  <c:v>97.314814999999996</c:v>
                </c:pt>
                <c:pt idx="9301">
                  <c:v>97.314814999999996</c:v>
                </c:pt>
                <c:pt idx="9302">
                  <c:v>97.314814999999996</c:v>
                </c:pt>
                <c:pt idx="9303">
                  <c:v>97.314814999999996</c:v>
                </c:pt>
                <c:pt idx="9304">
                  <c:v>97.314814999999996</c:v>
                </c:pt>
                <c:pt idx="9305">
                  <c:v>97.314814999999996</c:v>
                </c:pt>
                <c:pt idx="9306">
                  <c:v>97.314814999999996</c:v>
                </c:pt>
                <c:pt idx="9307">
                  <c:v>97.322530999999998</c:v>
                </c:pt>
                <c:pt idx="9308">
                  <c:v>97.314814999999996</c:v>
                </c:pt>
                <c:pt idx="9309">
                  <c:v>97.307098999999994</c:v>
                </c:pt>
                <c:pt idx="9310">
                  <c:v>97.307098999999994</c:v>
                </c:pt>
                <c:pt idx="9311">
                  <c:v>97.307098999999994</c:v>
                </c:pt>
                <c:pt idx="9312">
                  <c:v>97.307098999999994</c:v>
                </c:pt>
                <c:pt idx="9313">
                  <c:v>97.307098999999994</c:v>
                </c:pt>
                <c:pt idx="9314">
                  <c:v>97.314814999999996</c:v>
                </c:pt>
                <c:pt idx="9315">
                  <c:v>97.314814999999996</c:v>
                </c:pt>
                <c:pt idx="9316">
                  <c:v>97.314814999999996</c:v>
                </c:pt>
                <c:pt idx="9317">
                  <c:v>97.330247</c:v>
                </c:pt>
                <c:pt idx="9318">
                  <c:v>97.330247</c:v>
                </c:pt>
                <c:pt idx="9319">
                  <c:v>97.330247</c:v>
                </c:pt>
                <c:pt idx="9320">
                  <c:v>97.330247</c:v>
                </c:pt>
                <c:pt idx="9321">
                  <c:v>97.330247</c:v>
                </c:pt>
                <c:pt idx="9322">
                  <c:v>97.330247</c:v>
                </c:pt>
                <c:pt idx="9323">
                  <c:v>97.330247</c:v>
                </c:pt>
                <c:pt idx="9324">
                  <c:v>97.322530999999998</c:v>
                </c:pt>
                <c:pt idx="9325">
                  <c:v>97.322530999999998</c:v>
                </c:pt>
                <c:pt idx="9326">
                  <c:v>97.322530999999998</c:v>
                </c:pt>
                <c:pt idx="9327">
                  <c:v>97.322530999999998</c:v>
                </c:pt>
                <c:pt idx="9328">
                  <c:v>97.314814999999996</c:v>
                </c:pt>
                <c:pt idx="9329">
                  <c:v>97.314814999999996</c:v>
                </c:pt>
                <c:pt idx="9330">
                  <c:v>97.314814999999996</c:v>
                </c:pt>
                <c:pt idx="9331">
                  <c:v>97.314814999999996</c:v>
                </c:pt>
                <c:pt idx="9332">
                  <c:v>97.314814999999996</c:v>
                </c:pt>
                <c:pt idx="9333">
                  <c:v>97.322530999999998</c:v>
                </c:pt>
                <c:pt idx="9334">
                  <c:v>97.337963000000002</c:v>
                </c:pt>
                <c:pt idx="9335">
                  <c:v>97.337963000000002</c:v>
                </c:pt>
                <c:pt idx="9336">
                  <c:v>97.337963000000002</c:v>
                </c:pt>
                <c:pt idx="9337">
                  <c:v>97.337963000000002</c:v>
                </c:pt>
                <c:pt idx="9338">
                  <c:v>97.345679000000004</c:v>
                </c:pt>
                <c:pt idx="9339">
                  <c:v>97.353395000000006</c:v>
                </c:pt>
                <c:pt idx="9340">
                  <c:v>97.353395000000006</c:v>
                </c:pt>
                <c:pt idx="9341">
                  <c:v>97.353395000000006</c:v>
                </c:pt>
                <c:pt idx="9342">
                  <c:v>97.353395000000006</c:v>
                </c:pt>
                <c:pt idx="9343">
                  <c:v>97.353395000000006</c:v>
                </c:pt>
                <c:pt idx="9344">
                  <c:v>97.353395000000006</c:v>
                </c:pt>
                <c:pt idx="9345">
                  <c:v>97.353395000000006</c:v>
                </c:pt>
                <c:pt idx="9346">
                  <c:v>97.353395000000006</c:v>
                </c:pt>
                <c:pt idx="9347">
                  <c:v>97.353395000000006</c:v>
                </c:pt>
                <c:pt idx="9348">
                  <c:v>97.345679000000004</c:v>
                </c:pt>
                <c:pt idx="9349">
                  <c:v>97.345679000000004</c:v>
                </c:pt>
                <c:pt idx="9350">
                  <c:v>97.353395000000006</c:v>
                </c:pt>
                <c:pt idx="9351">
                  <c:v>97.353395000000006</c:v>
                </c:pt>
                <c:pt idx="9352">
                  <c:v>97.345679000000004</c:v>
                </c:pt>
                <c:pt idx="9353">
                  <c:v>97.345679000000004</c:v>
                </c:pt>
                <c:pt idx="9354">
                  <c:v>97.353395000000006</c:v>
                </c:pt>
                <c:pt idx="9355">
                  <c:v>97.353395000000006</c:v>
                </c:pt>
                <c:pt idx="9356">
                  <c:v>97.353395000000006</c:v>
                </c:pt>
                <c:pt idx="9357">
                  <c:v>97.353395000000006</c:v>
                </c:pt>
                <c:pt idx="9358">
                  <c:v>97.361110999999994</c:v>
                </c:pt>
                <c:pt idx="9359">
                  <c:v>97.361110999999994</c:v>
                </c:pt>
                <c:pt idx="9360">
                  <c:v>97.361110999999994</c:v>
                </c:pt>
                <c:pt idx="9361">
                  <c:v>97.361110999999994</c:v>
                </c:pt>
                <c:pt idx="9362">
                  <c:v>97.361110999999994</c:v>
                </c:pt>
                <c:pt idx="9363">
                  <c:v>97.368826999999996</c:v>
                </c:pt>
                <c:pt idx="9364">
                  <c:v>97.376542999999998</c:v>
                </c:pt>
                <c:pt idx="9365">
                  <c:v>97.376542999999998</c:v>
                </c:pt>
                <c:pt idx="9366">
                  <c:v>97.376542999999998</c:v>
                </c:pt>
                <c:pt idx="9367">
                  <c:v>97.376542999999998</c:v>
                </c:pt>
                <c:pt idx="9368">
                  <c:v>97.376542999999998</c:v>
                </c:pt>
                <c:pt idx="9369">
                  <c:v>97.376542999999998</c:v>
                </c:pt>
                <c:pt idx="9370">
                  <c:v>97.376542999999998</c:v>
                </c:pt>
                <c:pt idx="9371">
                  <c:v>97.376542999999998</c:v>
                </c:pt>
                <c:pt idx="9372">
                  <c:v>97.376542999999998</c:v>
                </c:pt>
                <c:pt idx="9373">
                  <c:v>97.376542999999998</c:v>
                </c:pt>
                <c:pt idx="9374">
                  <c:v>97.376542999999998</c:v>
                </c:pt>
                <c:pt idx="9375">
                  <c:v>97.376542999999998</c:v>
                </c:pt>
                <c:pt idx="9376">
                  <c:v>97.376542999999998</c:v>
                </c:pt>
                <c:pt idx="9377">
                  <c:v>97.376542999999998</c:v>
                </c:pt>
                <c:pt idx="9378">
                  <c:v>97.376542999999998</c:v>
                </c:pt>
                <c:pt idx="9379">
                  <c:v>97.368826999999996</c:v>
                </c:pt>
                <c:pt idx="9380">
                  <c:v>97.368826999999996</c:v>
                </c:pt>
                <c:pt idx="9381">
                  <c:v>97.368826999999996</c:v>
                </c:pt>
                <c:pt idx="9382">
                  <c:v>97.368826999999996</c:v>
                </c:pt>
                <c:pt idx="9383">
                  <c:v>97.368826999999996</c:v>
                </c:pt>
                <c:pt idx="9384">
                  <c:v>97.368826999999996</c:v>
                </c:pt>
                <c:pt idx="9385">
                  <c:v>97.368826999999996</c:v>
                </c:pt>
                <c:pt idx="9386">
                  <c:v>97.368826999999996</c:v>
                </c:pt>
                <c:pt idx="9387">
                  <c:v>97.368826999999996</c:v>
                </c:pt>
                <c:pt idx="9388">
                  <c:v>97.368826999999996</c:v>
                </c:pt>
                <c:pt idx="9389">
                  <c:v>97.368826999999996</c:v>
                </c:pt>
                <c:pt idx="9390">
                  <c:v>97.361110999999994</c:v>
                </c:pt>
                <c:pt idx="9391">
                  <c:v>97.361110999999994</c:v>
                </c:pt>
                <c:pt idx="9392">
                  <c:v>97.361110999999994</c:v>
                </c:pt>
                <c:pt idx="9393">
                  <c:v>97.361110999999994</c:v>
                </c:pt>
                <c:pt idx="9394">
                  <c:v>97.361110999999994</c:v>
                </c:pt>
                <c:pt idx="9395">
                  <c:v>97.361110999999994</c:v>
                </c:pt>
                <c:pt idx="9396">
                  <c:v>97.361110999999994</c:v>
                </c:pt>
                <c:pt idx="9397">
                  <c:v>97.361110999999994</c:v>
                </c:pt>
                <c:pt idx="9398">
                  <c:v>97.361110999999994</c:v>
                </c:pt>
                <c:pt idx="9399">
                  <c:v>97.361110999999994</c:v>
                </c:pt>
                <c:pt idx="9400">
                  <c:v>97.361110999999994</c:v>
                </c:pt>
                <c:pt idx="9401">
                  <c:v>97.368826999999996</c:v>
                </c:pt>
                <c:pt idx="9402">
                  <c:v>97.368826999999996</c:v>
                </c:pt>
                <c:pt idx="9403">
                  <c:v>97.376542999999998</c:v>
                </c:pt>
                <c:pt idx="9404">
                  <c:v>97.368826999999996</c:v>
                </c:pt>
                <c:pt idx="9405">
                  <c:v>97.368826999999996</c:v>
                </c:pt>
                <c:pt idx="9406">
                  <c:v>97.368826999999996</c:v>
                </c:pt>
                <c:pt idx="9407">
                  <c:v>97.368826999999996</c:v>
                </c:pt>
                <c:pt idx="9408">
                  <c:v>97.368826999999996</c:v>
                </c:pt>
                <c:pt idx="9409">
                  <c:v>97.368826999999996</c:v>
                </c:pt>
                <c:pt idx="9410">
                  <c:v>97.368826999999996</c:v>
                </c:pt>
                <c:pt idx="9411">
                  <c:v>97.368826999999996</c:v>
                </c:pt>
                <c:pt idx="9412">
                  <c:v>97.368826999999996</c:v>
                </c:pt>
                <c:pt idx="9413">
                  <c:v>97.368826999999996</c:v>
                </c:pt>
                <c:pt idx="9414">
                  <c:v>97.368826999999996</c:v>
                </c:pt>
                <c:pt idx="9415">
                  <c:v>97.368826999999996</c:v>
                </c:pt>
                <c:pt idx="9416">
                  <c:v>97.368826999999996</c:v>
                </c:pt>
                <c:pt idx="9417">
                  <c:v>97.361110999999994</c:v>
                </c:pt>
                <c:pt idx="9418">
                  <c:v>97.361110999999994</c:v>
                </c:pt>
                <c:pt idx="9419">
                  <c:v>97.361110999999994</c:v>
                </c:pt>
                <c:pt idx="9420">
                  <c:v>97.353395000000006</c:v>
                </c:pt>
                <c:pt idx="9421">
                  <c:v>97.345679000000004</c:v>
                </c:pt>
                <c:pt idx="9422">
                  <c:v>97.337963000000002</c:v>
                </c:pt>
                <c:pt idx="9423">
                  <c:v>97.345679000000004</c:v>
                </c:pt>
                <c:pt idx="9424">
                  <c:v>97.345679000000004</c:v>
                </c:pt>
                <c:pt idx="9425">
                  <c:v>97.345679000000004</c:v>
                </c:pt>
                <c:pt idx="9426">
                  <c:v>97.345679000000004</c:v>
                </c:pt>
                <c:pt idx="9427">
                  <c:v>97.345679000000004</c:v>
                </c:pt>
                <c:pt idx="9428">
                  <c:v>97.345679000000004</c:v>
                </c:pt>
                <c:pt idx="9429">
                  <c:v>97.345679000000004</c:v>
                </c:pt>
                <c:pt idx="9430">
                  <c:v>97.345679000000004</c:v>
                </c:pt>
                <c:pt idx="9431">
                  <c:v>97.345679000000004</c:v>
                </c:pt>
                <c:pt idx="9432">
                  <c:v>97.353395000000006</c:v>
                </c:pt>
                <c:pt idx="9433">
                  <c:v>97.353395000000006</c:v>
                </c:pt>
                <c:pt idx="9434">
                  <c:v>97.353395000000006</c:v>
                </c:pt>
                <c:pt idx="9435">
                  <c:v>97.353395000000006</c:v>
                </c:pt>
                <c:pt idx="9436">
                  <c:v>97.353395000000006</c:v>
                </c:pt>
                <c:pt idx="9437">
                  <c:v>97.345679000000004</c:v>
                </c:pt>
                <c:pt idx="9438">
                  <c:v>97.345679000000004</c:v>
                </c:pt>
                <c:pt idx="9439">
                  <c:v>97.345679000000004</c:v>
                </c:pt>
                <c:pt idx="9440">
                  <c:v>97.345679000000004</c:v>
                </c:pt>
                <c:pt idx="9441">
                  <c:v>97.345679000000004</c:v>
                </c:pt>
                <c:pt idx="9442">
                  <c:v>97.337963000000002</c:v>
                </c:pt>
                <c:pt idx="9443">
                  <c:v>97.337963000000002</c:v>
                </c:pt>
                <c:pt idx="9444">
                  <c:v>97.337963000000002</c:v>
                </c:pt>
                <c:pt idx="9445">
                  <c:v>97.337963000000002</c:v>
                </c:pt>
                <c:pt idx="9446">
                  <c:v>97.330247</c:v>
                </c:pt>
                <c:pt idx="9447">
                  <c:v>97.330247</c:v>
                </c:pt>
                <c:pt idx="9448">
                  <c:v>97.330247</c:v>
                </c:pt>
                <c:pt idx="9449">
                  <c:v>97.345679000000004</c:v>
                </c:pt>
                <c:pt idx="9450">
                  <c:v>97.337963000000002</c:v>
                </c:pt>
                <c:pt idx="9451">
                  <c:v>97.337963000000002</c:v>
                </c:pt>
                <c:pt idx="9452">
                  <c:v>97.337963000000002</c:v>
                </c:pt>
                <c:pt idx="9453">
                  <c:v>97.337963000000002</c:v>
                </c:pt>
                <c:pt idx="9454">
                  <c:v>97.330247</c:v>
                </c:pt>
                <c:pt idx="9455">
                  <c:v>97.330247</c:v>
                </c:pt>
                <c:pt idx="9456">
                  <c:v>97.322530999999998</c:v>
                </c:pt>
                <c:pt idx="9457">
                  <c:v>97.322530999999998</c:v>
                </c:pt>
                <c:pt idx="9458">
                  <c:v>97.314814999999996</c:v>
                </c:pt>
                <c:pt idx="9459">
                  <c:v>97.307098999999994</c:v>
                </c:pt>
                <c:pt idx="9460">
                  <c:v>97.314814999999996</c:v>
                </c:pt>
                <c:pt idx="9461">
                  <c:v>97.314814999999996</c:v>
                </c:pt>
                <c:pt idx="9462">
                  <c:v>97.314814999999996</c:v>
                </c:pt>
                <c:pt idx="9463">
                  <c:v>97.314814999999996</c:v>
                </c:pt>
                <c:pt idx="9464">
                  <c:v>97.314814999999996</c:v>
                </c:pt>
                <c:pt idx="9465">
                  <c:v>97.314814999999996</c:v>
                </c:pt>
                <c:pt idx="9466">
                  <c:v>97.314814999999996</c:v>
                </c:pt>
                <c:pt idx="9467">
                  <c:v>97.314814999999996</c:v>
                </c:pt>
                <c:pt idx="9468">
                  <c:v>97.314814999999996</c:v>
                </c:pt>
                <c:pt idx="9469">
                  <c:v>97.314814999999996</c:v>
                </c:pt>
                <c:pt idx="9470">
                  <c:v>97.314814999999996</c:v>
                </c:pt>
                <c:pt idx="9471">
                  <c:v>97.322530999999998</c:v>
                </c:pt>
                <c:pt idx="9472">
                  <c:v>97.322530999999998</c:v>
                </c:pt>
                <c:pt idx="9473">
                  <c:v>97.322530999999998</c:v>
                </c:pt>
                <c:pt idx="9474">
                  <c:v>97.322530999999998</c:v>
                </c:pt>
                <c:pt idx="9475">
                  <c:v>97.330247</c:v>
                </c:pt>
                <c:pt idx="9476">
                  <c:v>97.330247</c:v>
                </c:pt>
                <c:pt idx="9477">
                  <c:v>97.330247</c:v>
                </c:pt>
                <c:pt idx="9478">
                  <c:v>97.330247</c:v>
                </c:pt>
                <c:pt idx="9479">
                  <c:v>97.330247</c:v>
                </c:pt>
                <c:pt idx="9480">
                  <c:v>97.330247</c:v>
                </c:pt>
                <c:pt idx="9481">
                  <c:v>97.330247</c:v>
                </c:pt>
                <c:pt idx="9482">
                  <c:v>97.330247</c:v>
                </c:pt>
                <c:pt idx="9483">
                  <c:v>97.330247</c:v>
                </c:pt>
                <c:pt idx="9484">
                  <c:v>97.330247</c:v>
                </c:pt>
                <c:pt idx="9485">
                  <c:v>97.330247</c:v>
                </c:pt>
                <c:pt idx="9486">
                  <c:v>97.330247</c:v>
                </c:pt>
                <c:pt idx="9487">
                  <c:v>97.330247</c:v>
                </c:pt>
                <c:pt idx="9488">
                  <c:v>97.330247</c:v>
                </c:pt>
                <c:pt idx="9489">
                  <c:v>97.330247</c:v>
                </c:pt>
                <c:pt idx="9490">
                  <c:v>97.337963000000002</c:v>
                </c:pt>
                <c:pt idx="9491">
                  <c:v>97.337963000000002</c:v>
                </c:pt>
                <c:pt idx="9492">
                  <c:v>97.345679000000004</c:v>
                </c:pt>
                <c:pt idx="9493">
                  <c:v>97.345679000000004</c:v>
                </c:pt>
                <c:pt idx="9494">
                  <c:v>97.330247</c:v>
                </c:pt>
                <c:pt idx="9495">
                  <c:v>97.330247</c:v>
                </c:pt>
                <c:pt idx="9496">
                  <c:v>97.330247</c:v>
                </c:pt>
                <c:pt idx="9497">
                  <c:v>97.330247</c:v>
                </c:pt>
                <c:pt idx="9498">
                  <c:v>97.330247</c:v>
                </c:pt>
                <c:pt idx="9499">
                  <c:v>97.330247</c:v>
                </c:pt>
                <c:pt idx="9500">
                  <c:v>97.337963000000002</c:v>
                </c:pt>
                <c:pt idx="9501">
                  <c:v>97.337963000000002</c:v>
                </c:pt>
                <c:pt idx="9502">
                  <c:v>97.337963000000002</c:v>
                </c:pt>
                <c:pt idx="9503">
                  <c:v>97.337963000000002</c:v>
                </c:pt>
                <c:pt idx="9504">
                  <c:v>97.337963000000002</c:v>
                </c:pt>
                <c:pt idx="9505">
                  <c:v>97.345679000000004</c:v>
                </c:pt>
                <c:pt idx="9506">
                  <c:v>97.345679000000004</c:v>
                </c:pt>
                <c:pt idx="9507">
                  <c:v>97.345679000000004</c:v>
                </c:pt>
                <c:pt idx="9508">
                  <c:v>97.345679000000004</c:v>
                </c:pt>
                <c:pt idx="9509">
                  <c:v>97.345679000000004</c:v>
                </c:pt>
                <c:pt idx="9510">
                  <c:v>97.345679000000004</c:v>
                </c:pt>
                <c:pt idx="9511">
                  <c:v>97.345679000000004</c:v>
                </c:pt>
                <c:pt idx="9512">
                  <c:v>97.345679000000004</c:v>
                </c:pt>
                <c:pt idx="9513">
                  <c:v>97.345679000000004</c:v>
                </c:pt>
                <c:pt idx="9514">
                  <c:v>97.345679000000004</c:v>
                </c:pt>
                <c:pt idx="9515">
                  <c:v>97.345679000000004</c:v>
                </c:pt>
                <c:pt idx="9516">
                  <c:v>97.345679000000004</c:v>
                </c:pt>
                <c:pt idx="9517">
                  <c:v>97.353395000000006</c:v>
                </c:pt>
                <c:pt idx="9518">
                  <c:v>97.353395000000006</c:v>
                </c:pt>
                <c:pt idx="9519">
                  <c:v>97.353395000000006</c:v>
                </c:pt>
                <c:pt idx="9520">
                  <c:v>97.353395000000006</c:v>
                </c:pt>
                <c:pt idx="9521">
                  <c:v>97.353395000000006</c:v>
                </c:pt>
                <c:pt idx="9522">
                  <c:v>97.353395000000006</c:v>
                </c:pt>
                <c:pt idx="9523">
                  <c:v>97.353395000000006</c:v>
                </c:pt>
                <c:pt idx="9524">
                  <c:v>97.353395000000006</c:v>
                </c:pt>
                <c:pt idx="9525">
                  <c:v>97.353395000000006</c:v>
                </c:pt>
                <c:pt idx="9526">
                  <c:v>97.353395000000006</c:v>
                </c:pt>
                <c:pt idx="9527">
                  <c:v>97.353395000000006</c:v>
                </c:pt>
                <c:pt idx="9528">
                  <c:v>97.353395000000006</c:v>
                </c:pt>
                <c:pt idx="9529">
                  <c:v>97.353395000000006</c:v>
                </c:pt>
                <c:pt idx="9530">
                  <c:v>97.353395000000006</c:v>
                </c:pt>
                <c:pt idx="9531">
                  <c:v>97.353395000000006</c:v>
                </c:pt>
                <c:pt idx="9532">
                  <c:v>97.353395000000006</c:v>
                </c:pt>
                <c:pt idx="9533">
                  <c:v>97.353395000000006</c:v>
                </c:pt>
                <c:pt idx="9534">
                  <c:v>97.353395000000006</c:v>
                </c:pt>
                <c:pt idx="9535">
                  <c:v>97.353395000000006</c:v>
                </c:pt>
                <c:pt idx="9536">
                  <c:v>97.353395000000006</c:v>
                </c:pt>
                <c:pt idx="9537">
                  <c:v>97.353395000000006</c:v>
                </c:pt>
                <c:pt idx="9538">
                  <c:v>97.353395000000006</c:v>
                </c:pt>
                <c:pt idx="9539">
                  <c:v>97.361110999999994</c:v>
                </c:pt>
                <c:pt idx="9540">
                  <c:v>97.361110999999994</c:v>
                </c:pt>
                <c:pt idx="9541">
                  <c:v>97.361110999999994</c:v>
                </c:pt>
                <c:pt idx="9542">
                  <c:v>97.361110999999994</c:v>
                </c:pt>
                <c:pt idx="9543">
                  <c:v>97.361110999999994</c:v>
                </c:pt>
                <c:pt idx="9544">
                  <c:v>97.353395000000006</c:v>
                </c:pt>
                <c:pt idx="9545">
                  <c:v>97.353395000000006</c:v>
                </c:pt>
                <c:pt idx="9546">
                  <c:v>97.353395000000006</c:v>
                </c:pt>
                <c:pt idx="9547">
                  <c:v>97.345679000000004</c:v>
                </c:pt>
                <c:pt idx="9548">
                  <c:v>97.345679000000004</c:v>
                </c:pt>
                <c:pt idx="9549">
                  <c:v>97.345679000000004</c:v>
                </c:pt>
                <c:pt idx="9550">
                  <c:v>97.353395000000006</c:v>
                </c:pt>
                <c:pt idx="9551">
                  <c:v>97.353395000000006</c:v>
                </c:pt>
                <c:pt idx="9552">
                  <c:v>97.353395000000006</c:v>
                </c:pt>
                <c:pt idx="9553">
                  <c:v>97.353395000000006</c:v>
                </c:pt>
                <c:pt idx="9554">
                  <c:v>97.353395000000006</c:v>
                </c:pt>
                <c:pt idx="9555">
                  <c:v>97.345679000000004</c:v>
                </c:pt>
                <c:pt idx="9556">
                  <c:v>97.345679000000004</c:v>
                </c:pt>
                <c:pt idx="9557">
                  <c:v>97.345679000000004</c:v>
                </c:pt>
                <c:pt idx="9558">
                  <c:v>97.353395000000006</c:v>
                </c:pt>
                <c:pt idx="9559">
                  <c:v>97.353395000000006</c:v>
                </c:pt>
                <c:pt idx="9560">
                  <c:v>97.345679000000004</c:v>
                </c:pt>
                <c:pt idx="9561">
                  <c:v>97.345679000000004</c:v>
                </c:pt>
                <c:pt idx="9562">
                  <c:v>97.345679000000004</c:v>
                </c:pt>
                <c:pt idx="9563">
                  <c:v>97.345679000000004</c:v>
                </c:pt>
                <c:pt idx="9564">
                  <c:v>97.345679000000004</c:v>
                </c:pt>
                <c:pt idx="9565">
                  <c:v>97.345679000000004</c:v>
                </c:pt>
                <c:pt idx="9566">
                  <c:v>97.353395000000006</c:v>
                </c:pt>
                <c:pt idx="9567">
                  <c:v>97.353395000000006</c:v>
                </c:pt>
                <c:pt idx="9568">
                  <c:v>97.353395000000006</c:v>
                </c:pt>
                <c:pt idx="9569">
                  <c:v>97.345679000000004</c:v>
                </c:pt>
                <c:pt idx="9570">
                  <c:v>97.345679000000004</c:v>
                </c:pt>
                <c:pt idx="9571">
                  <c:v>97.345679000000004</c:v>
                </c:pt>
                <c:pt idx="9572">
                  <c:v>97.345679000000004</c:v>
                </c:pt>
                <c:pt idx="9573">
                  <c:v>97.345679000000004</c:v>
                </c:pt>
                <c:pt idx="9574">
                  <c:v>97.345679000000004</c:v>
                </c:pt>
                <c:pt idx="9575">
                  <c:v>97.345679000000004</c:v>
                </c:pt>
                <c:pt idx="9576">
                  <c:v>97.345679000000004</c:v>
                </c:pt>
                <c:pt idx="9577">
                  <c:v>97.345679000000004</c:v>
                </c:pt>
                <c:pt idx="9578">
                  <c:v>97.345679000000004</c:v>
                </c:pt>
                <c:pt idx="9579">
                  <c:v>97.345679000000004</c:v>
                </c:pt>
                <c:pt idx="9580">
                  <c:v>97.353395000000006</c:v>
                </c:pt>
                <c:pt idx="9581">
                  <c:v>97.353395000000006</c:v>
                </c:pt>
                <c:pt idx="9582">
                  <c:v>97.353395000000006</c:v>
                </c:pt>
                <c:pt idx="9583">
                  <c:v>97.353395000000006</c:v>
                </c:pt>
                <c:pt idx="9584">
                  <c:v>97.361110999999994</c:v>
                </c:pt>
                <c:pt idx="9585">
                  <c:v>97.361110999999994</c:v>
                </c:pt>
                <c:pt idx="9586">
                  <c:v>97.361110999999994</c:v>
                </c:pt>
                <c:pt idx="9587">
                  <c:v>97.361110999999994</c:v>
                </c:pt>
                <c:pt idx="9588">
                  <c:v>97.361110999999994</c:v>
                </c:pt>
                <c:pt idx="9589">
                  <c:v>97.361110999999994</c:v>
                </c:pt>
                <c:pt idx="9590">
                  <c:v>97.361110999999994</c:v>
                </c:pt>
                <c:pt idx="9591">
                  <c:v>97.361110999999994</c:v>
                </c:pt>
                <c:pt idx="9592">
                  <c:v>97.361110999999994</c:v>
                </c:pt>
                <c:pt idx="9593">
                  <c:v>97.361110999999994</c:v>
                </c:pt>
                <c:pt idx="9594">
                  <c:v>97.361110999999994</c:v>
                </c:pt>
                <c:pt idx="9595">
                  <c:v>97.361110999999994</c:v>
                </c:pt>
                <c:pt idx="9596">
                  <c:v>97.361110999999994</c:v>
                </c:pt>
                <c:pt idx="9597">
                  <c:v>97.368826999999996</c:v>
                </c:pt>
                <c:pt idx="9598">
                  <c:v>97.368826999999996</c:v>
                </c:pt>
                <c:pt idx="9599">
                  <c:v>97.368826999999996</c:v>
                </c:pt>
                <c:pt idx="9600">
                  <c:v>97.361110999999994</c:v>
                </c:pt>
                <c:pt idx="9601">
                  <c:v>97.361110999999994</c:v>
                </c:pt>
                <c:pt idx="9602">
                  <c:v>97.361110999999994</c:v>
                </c:pt>
                <c:pt idx="9603">
                  <c:v>97.361110999999994</c:v>
                </c:pt>
                <c:pt idx="9604">
                  <c:v>97.361110999999994</c:v>
                </c:pt>
                <c:pt idx="9605">
                  <c:v>97.361110999999994</c:v>
                </c:pt>
                <c:pt idx="9606">
                  <c:v>97.361110999999994</c:v>
                </c:pt>
                <c:pt idx="9607">
                  <c:v>97.361110999999994</c:v>
                </c:pt>
                <c:pt idx="9608">
                  <c:v>97.361110999999994</c:v>
                </c:pt>
                <c:pt idx="9609">
                  <c:v>97.361110999999994</c:v>
                </c:pt>
                <c:pt idx="9610">
                  <c:v>97.361110999999994</c:v>
                </c:pt>
                <c:pt idx="9611">
                  <c:v>97.361110999999994</c:v>
                </c:pt>
                <c:pt idx="9612">
                  <c:v>97.361110999999994</c:v>
                </c:pt>
                <c:pt idx="9613">
                  <c:v>97.361110999999994</c:v>
                </c:pt>
                <c:pt idx="9614">
                  <c:v>97.361110999999994</c:v>
                </c:pt>
                <c:pt idx="9615">
                  <c:v>97.361110999999994</c:v>
                </c:pt>
                <c:pt idx="9616">
                  <c:v>97.361110999999994</c:v>
                </c:pt>
                <c:pt idx="9617">
                  <c:v>97.361110999999994</c:v>
                </c:pt>
                <c:pt idx="9618">
                  <c:v>97.361110999999994</c:v>
                </c:pt>
                <c:pt idx="9619">
                  <c:v>97.361110999999994</c:v>
                </c:pt>
                <c:pt idx="9620">
                  <c:v>97.353395000000006</c:v>
                </c:pt>
                <c:pt idx="9621">
                  <c:v>97.361110999999994</c:v>
                </c:pt>
                <c:pt idx="9622">
                  <c:v>97.361110999999994</c:v>
                </c:pt>
                <c:pt idx="9623">
                  <c:v>97.361110999999994</c:v>
                </c:pt>
                <c:pt idx="9624">
                  <c:v>97.361110999999994</c:v>
                </c:pt>
                <c:pt idx="9625">
                  <c:v>97.361110999999994</c:v>
                </c:pt>
                <c:pt idx="9626">
                  <c:v>97.361110999999994</c:v>
                </c:pt>
                <c:pt idx="9627">
                  <c:v>97.361110999999994</c:v>
                </c:pt>
                <c:pt idx="9628">
                  <c:v>97.353395000000006</c:v>
                </c:pt>
                <c:pt idx="9629">
                  <c:v>97.353395000000006</c:v>
                </c:pt>
                <c:pt idx="9630">
                  <c:v>97.353395000000006</c:v>
                </c:pt>
                <c:pt idx="9631">
                  <c:v>97.361110999999994</c:v>
                </c:pt>
                <c:pt idx="9632">
                  <c:v>97.361110999999994</c:v>
                </c:pt>
                <c:pt idx="9633">
                  <c:v>97.361110999999994</c:v>
                </c:pt>
                <c:pt idx="9634">
                  <c:v>97.353395000000006</c:v>
                </c:pt>
                <c:pt idx="9635">
                  <c:v>97.361110999999994</c:v>
                </c:pt>
                <c:pt idx="9636">
                  <c:v>97.361110999999994</c:v>
                </c:pt>
                <c:pt idx="9637">
                  <c:v>97.368826999999996</c:v>
                </c:pt>
                <c:pt idx="9638">
                  <c:v>97.368826999999996</c:v>
                </c:pt>
                <c:pt idx="9639">
                  <c:v>97.376542999999998</c:v>
                </c:pt>
                <c:pt idx="9640">
                  <c:v>97.376542999999998</c:v>
                </c:pt>
                <c:pt idx="9641">
                  <c:v>97.376542999999998</c:v>
                </c:pt>
                <c:pt idx="9642">
                  <c:v>97.376542999999998</c:v>
                </c:pt>
                <c:pt idx="9643">
                  <c:v>97.376542999999998</c:v>
                </c:pt>
                <c:pt idx="9644">
                  <c:v>97.376542999999998</c:v>
                </c:pt>
                <c:pt idx="9645">
                  <c:v>97.368826999999996</c:v>
                </c:pt>
                <c:pt idx="9646">
                  <c:v>97.368826999999996</c:v>
                </c:pt>
                <c:pt idx="9647">
                  <c:v>97.376542999999998</c:v>
                </c:pt>
                <c:pt idx="9648">
                  <c:v>97.376542999999998</c:v>
                </c:pt>
                <c:pt idx="9649">
                  <c:v>97.384259</c:v>
                </c:pt>
                <c:pt idx="9650">
                  <c:v>97.391975000000002</c:v>
                </c:pt>
                <c:pt idx="9651">
                  <c:v>97.391975000000002</c:v>
                </c:pt>
                <c:pt idx="9652">
                  <c:v>97.391975000000002</c:v>
                </c:pt>
                <c:pt idx="9653">
                  <c:v>97.384259</c:v>
                </c:pt>
                <c:pt idx="9654">
                  <c:v>97.384259</c:v>
                </c:pt>
                <c:pt idx="9655">
                  <c:v>97.384259</c:v>
                </c:pt>
                <c:pt idx="9656">
                  <c:v>97.384259</c:v>
                </c:pt>
                <c:pt idx="9657">
                  <c:v>97.391975000000002</c:v>
                </c:pt>
                <c:pt idx="9658">
                  <c:v>97.391975000000002</c:v>
                </c:pt>
                <c:pt idx="9659">
                  <c:v>97.391975000000002</c:v>
                </c:pt>
                <c:pt idx="9660">
                  <c:v>97.391975000000002</c:v>
                </c:pt>
                <c:pt idx="9661">
                  <c:v>97.391975000000002</c:v>
                </c:pt>
                <c:pt idx="9662">
                  <c:v>97.391975000000002</c:v>
                </c:pt>
                <c:pt idx="9663">
                  <c:v>97.391975000000002</c:v>
                </c:pt>
                <c:pt idx="9664">
                  <c:v>97.391975000000002</c:v>
                </c:pt>
                <c:pt idx="9665">
                  <c:v>97.391975000000002</c:v>
                </c:pt>
                <c:pt idx="9666">
                  <c:v>97.399691000000004</c:v>
                </c:pt>
                <c:pt idx="9667">
                  <c:v>97.399691000000004</c:v>
                </c:pt>
                <c:pt idx="9668">
                  <c:v>97.399691000000004</c:v>
                </c:pt>
                <c:pt idx="9669">
                  <c:v>97.399691000000004</c:v>
                </c:pt>
                <c:pt idx="9670">
                  <c:v>97.399691000000004</c:v>
                </c:pt>
                <c:pt idx="9671">
                  <c:v>97.399691000000004</c:v>
                </c:pt>
                <c:pt idx="9672">
                  <c:v>97.399691000000004</c:v>
                </c:pt>
                <c:pt idx="9673">
                  <c:v>97.391975000000002</c:v>
                </c:pt>
                <c:pt idx="9674">
                  <c:v>97.399691000000004</c:v>
                </c:pt>
                <c:pt idx="9675">
                  <c:v>97.407407000000006</c:v>
                </c:pt>
                <c:pt idx="9676">
                  <c:v>97.407407000000006</c:v>
                </c:pt>
                <c:pt idx="9677">
                  <c:v>97.407407000000006</c:v>
                </c:pt>
                <c:pt idx="9678">
                  <c:v>97.407407000000006</c:v>
                </c:pt>
                <c:pt idx="9679">
                  <c:v>97.407407000000006</c:v>
                </c:pt>
                <c:pt idx="9680">
                  <c:v>97.407407000000006</c:v>
                </c:pt>
                <c:pt idx="9681">
                  <c:v>97.407407000000006</c:v>
                </c:pt>
                <c:pt idx="9682">
                  <c:v>97.399691000000004</c:v>
                </c:pt>
                <c:pt idx="9683">
                  <c:v>97.399691000000004</c:v>
                </c:pt>
                <c:pt idx="9684">
                  <c:v>97.407407000000006</c:v>
                </c:pt>
                <c:pt idx="9685">
                  <c:v>97.399691000000004</c:v>
                </c:pt>
                <c:pt idx="9686">
                  <c:v>97.399691000000004</c:v>
                </c:pt>
                <c:pt idx="9687">
                  <c:v>97.399691000000004</c:v>
                </c:pt>
                <c:pt idx="9688">
                  <c:v>97.399691000000004</c:v>
                </c:pt>
                <c:pt idx="9689">
                  <c:v>97.399691000000004</c:v>
                </c:pt>
                <c:pt idx="9690">
                  <c:v>97.399691000000004</c:v>
                </c:pt>
                <c:pt idx="9691">
                  <c:v>97.399691000000004</c:v>
                </c:pt>
                <c:pt idx="9692">
                  <c:v>97.399691000000004</c:v>
                </c:pt>
                <c:pt idx="9693">
                  <c:v>97.399691000000004</c:v>
                </c:pt>
                <c:pt idx="9694">
                  <c:v>97.399691000000004</c:v>
                </c:pt>
                <c:pt idx="9695">
                  <c:v>97.399691000000004</c:v>
                </c:pt>
                <c:pt idx="9696">
                  <c:v>97.399691000000004</c:v>
                </c:pt>
                <c:pt idx="9697">
                  <c:v>97.399691000000004</c:v>
                </c:pt>
                <c:pt idx="9698">
                  <c:v>97.407407000000006</c:v>
                </c:pt>
                <c:pt idx="9699">
                  <c:v>97.407407000000006</c:v>
                </c:pt>
                <c:pt idx="9700">
                  <c:v>97.415122999999994</c:v>
                </c:pt>
                <c:pt idx="9701">
                  <c:v>97.415122999999994</c:v>
                </c:pt>
                <c:pt idx="9702">
                  <c:v>97.415122999999994</c:v>
                </c:pt>
                <c:pt idx="9703">
                  <c:v>97.415122999999994</c:v>
                </c:pt>
                <c:pt idx="9704">
                  <c:v>97.415122999999994</c:v>
                </c:pt>
                <c:pt idx="9705">
                  <c:v>97.415122999999994</c:v>
                </c:pt>
                <c:pt idx="9706">
                  <c:v>97.415122999999994</c:v>
                </c:pt>
                <c:pt idx="9707">
                  <c:v>97.415122999999994</c:v>
                </c:pt>
                <c:pt idx="9708">
                  <c:v>97.407407000000006</c:v>
                </c:pt>
                <c:pt idx="9709">
                  <c:v>97.407407000000006</c:v>
                </c:pt>
                <c:pt idx="9710">
                  <c:v>97.407407000000006</c:v>
                </c:pt>
                <c:pt idx="9711">
                  <c:v>97.407407000000006</c:v>
                </c:pt>
                <c:pt idx="9712">
                  <c:v>97.407407000000006</c:v>
                </c:pt>
                <c:pt idx="9713">
                  <c:v>97.407407000000006</c:v>
                </c:pt>
                <c:pt idx="9714">
                  <c:v>97.407407000000006</c:v>
                </c:pt>
                <c:pt idx="9715">
                  <c:v>97.407407000000006</c:v>
                </c:pt>
                <c:pt idx="9716">
                  <c:v>97.407407000000006</c:v>
                </c:pt>
                <c:pt idx="9717">
                  <c:v>97.407407000000006</c:v>
                </c:pt>
                <c:pt idx="9718">
                  <c:v>97.407407000000006</c:v>
                </c:pt>
                <c:pt idx="9719">
                  <c:v>97.407407000000006</c:v>
                </c:pt>
                <c:pt idx="9720">
                  <c:v>97.407407000000006</c:v>
                </c:pt>
                <c:pt idx="9721">
                  <c:v>97.407407000000006</c:v>
                </c:pt>
                <c:pt idx="9722">
                  <c:v>97.407407000000006</c:v>
                </c:pt>
                <c:pt idx="9723">
                  <c:v>97.407407000000006</c:v>
                </c:pt>
                <c:pt idx="9724">
                  <c:v>97.407407000000006</c:v>
                </c:pt>
                <c:pt idx="9725">
                  <c:v>97.422839999999994</c:v>
                </c:pt>
                <c:pt idx="9726">
                  <c:v>97.422839999999994</c:v>
                </c:pt>
                <c:pt idx="9727">
                  <c:v>97.422839999999994</c:v>
                </c:pt>
                <c:pt idx="9728">
                  <c:v>97.422839999999994</c:v>
                </c:pt>
                <c:pt idx="9729">
                  <c:v>97.422839999999994</c:v>
                </c:pt>
                <c:pt idx="9730">
                  <c:v>97.422839999999994</c:v>
                </c:pt>
                <c:pt idx="9731">
                  <c:v>97.422839999999994</c:v>
                </c:pt>
                <c:pt idx="9732">
                  <c:v>97.422839999999994</c:v>
                </c:pt>
                <c:pt idx="9733">
                  <c:v>97.430555999999996</c:v>
                </c:pt>
                <c:pt idx="9734">
                  <c:v>97.430555999999996</c:v>
                </c:pt>
                <c:pt idx="9735">
                  <c:v>97.430555999999996</c:v>
                </c:pt>
                <c:pt idx="9736">
                  <c:v>97.430555999999996</c:v>
                </c:pt>
                <c:pt idx="9737">
                  <c:v>97.430555999999996</c:v>
                </c:pt>
                <c:pt idx="9738">
                  <c:v>97.430555999999996</c:v>
                </c:pt>
                <c:pt idx="9739">
                  <c:v>97.430555999999996</c:v>
                </c:pt>
                <c:pt idx="9740">
                  <c:v>97.445988</c:v>
                </c:pt>
                <c:pt idx="9741">
                  <c:v>97.445988</c:v>
                </c:pt>
                <c:pt idx="9742">
                  <c:v>97.453704000000002</c:v>
                </c:pt>
                <c:pt idx="9743">
                  <c:v>97.453704000000002</c:v>
                </c:pt>
                <c:pt idx="9744">
                  <c:v>97.453704000000002</c:v>
                </c:pt>
                <c:pt idx="9745">
                  <c:v>97.453704000000002</c:v>
                </c:pt>
                <c:pt idx="9746">
                  <c:v>97.453704000000002</c:v>
                </c:pt>
                <c:pt idx="9747">
                  <c:v>97.453704000000002</c:v>
                </c:pt>
                <c:pt idx="9748">
                  <c:v>97.453704000000002</c:v>
                </c:pt>
                <c:pt idx="9749">
                  <c:v>97.453704000000002</c:v>
                </c:pt>
                <c:pt idx="9750">
                  <c:v>97.453704000000002</c:v>
                </c:pt>
                <c:pt idx="9751">
                  <c:v>97.453704000000002</c:v>
                </c:pt>
                <c:pt idx="9752">
                  <c:v>97.453704000000002</c:v>
                </c:pt>
                <c:pt idx="9753">
                  <c:v>97.453704000000002</c:v>
                </c:pt>
                <c:pt idx="9754">
                  <c:v>97.445988</c:v>
                </c:pt>
                <c:pt idx="9755">
                  <c:v>97.445988</c:v>
                </c:pt>
                <c:pt idx="9756">
                  <c:v>97.445988</c:v>
                </c:pt>
                <c:pt idx="9757">
                  <c:v>97.445988</c:v>
                </c:pt>
                <c:pt idx="9758">
                  <c:v>97.453704000000002</c:v>
                </c:pt>
                <c:pt idx="9759">
                  <c:v>97.453704000000002</c:v>
                </c:pt>
                <c:pt idx="9760">
                  <c:v>97.453704000000002</c:v>
                </c:pt>
                <c:pt idx="9761">
                  <c:v>97.453704000000002</c:v>
                </c:pt>
                <c:pt idx="9762">
                  <c:v>97.461420000000004</c:v>
                </c:pt>
                <c:pt idx="9763">
                  <c:v>97.461420000000004</c:v>
                </c:pt>
                <c:pt idx="9764">
                  <c:v>97.461420000000004</c:v>
                </c:pt>
                <c:pt idx="9765">
                  <c:v>97.461420000000004</c:v>
                </c:pt>
                <c:pt idx="9766">
                  <c:v>97.461420000000004</c:v>
                </c:pt>
                <c:pt idx="9767">
                  <c:v>97.461420000000004</c:v>
                </c:pt>
                <c:pt idx="9768">
                  <c:v>97.461420000000004</c:v>
                </c:pt>
                <c:pt idx="9769">
                  <c:v>97.461420000000004</c:v>
                </c:pt>
                <c:pt idx="9770">
                  <c:v>97.461420000000004</c:v>
                </c:pt>
                <c:pt idx="9771">
                  <c:v>97.461420000000004</c:v>
                </c:pt>
                <c:pt idx="9772">
                  <c:v>97.461420000000004</c:v>
                </c:pt>
                <c:pt idx="9773">
                  <c:v>97.461420000000004</c:v>
                </c:pt>
                <c:pt idx="9774">
                  <c:v>97.461420000000004</c:v>
                </c:pt>
                <c:pt idx="9775">
                  <c:v>97.461420000000004</c:v>
                </c:pt>
                <c:pt idx="9776">
                  <c:v>97.469136000000006</c:v>
                </c:pt>
                <c:pt idx="9777">
                  <c:v>97.469136000000006</c:v>
                </c:pt>
                <c:pt idx="9778">
                  <c:v>97.469136000000006</c:v>
                </c:pt>
                <c:pt idx="9779">
                  <c:v>97.469136000000006</c:v>
                </c:pt>
                <c:pt idx="9780">
                  <c:v>97.469136000000006</c:v>
                </c:pt>
                <c:pt idx="9781">
                  <c:v>97.469136000000006</c:v>
                </c:pt>
                <c:pt idx="9782">
                  <c:v>97.469136000000006</c:v>
                </c:pt>
                <c:pt idx="9783">
                  <c:v>97.469136000000006</c:v>
                </c:pt>
                <c:pt idx="9784">
                  <c:v>97.469136000000006</c:v>
                </c:pt>
                <c:pt idx="9785">
                  <c:v>97.469136000000006</c:v>
                </c:pt>
                <c:pt idx="9786">
                  <c:v>97.469136000000006</c:v>
                </c:pt>
                <c:pt idx="9787">
                  <c:v>97.469136000000006</c:v>
                </c:pt>
                <c:pt idx="9788">
                  <c:v>97.476851999999994</c:v>
                </c:pt>
                <c:pt idx="9789">
                  <c:v>97.476851999999994</c:v>
                </c:pt>
                <c:pt idx="9790">
                  <c:v>97.476851999999994</c:v>
                </c:pt>
                <c:pt idx="9791">
                  <c:v>97.476851999999994</c:v>
                </c:pt>
                <c:pt idx="9792">
                  <c:v>97.476851999999994</c:v>
                </c:pt>
                <c:pt idx="9793">
                  <c:v>97.476851999999994</c:v>
                </c:pt>
                <c:pt idx="9794">
                  <c:v>97.484567999999996</c:v>
                </c:pt>
                <c:pt idx="9795">
                  <c:v>97.484567999999996</c:v>
                </c:pt>
                <c:pt idx="9796">
                  <c:v>97.484567999999996</c:v>
                </c:pt>
                <c:pt idx="9797">
                  <c:v>97.484567999999996</c:v>
                </c:pt>
                <c:pt idx="9798">
                  <c:v>97.492283999999998</c:v>
                </c:pt>
                <c:pt idx="9799">
                  <c:v>97.492283999999998</c:v>
                </c:pt>
                <c:pt idx="9800">
                  <c:v>97.492283999999998</c:v>
                </c:pt>
                <c:pt idx="9801">
                  <c:v>97.492283999999998</c:v>
                </c:pt>
                <c:pt idx="9802">
                  <c:v>97.484567999999996</c:v>
                </c:pt>
                <c:pt idx="9803">
                  <c:v>97.484567999999996</c:v>
                </c:pt>
                <c:pt idx="9804">
                  <c:v>97.492283999999998</c:v>
                </c:pt>
                <c:pt idx="9805">
                  <c:v>97.492283999999998</c:v>
                </c:pt>
                <c:pt idx="9806">
                  <c:v>97.492283999999998</c:v>
                </c:pt>
                <c:pt idx="9807">
                  <c:v>97.492283999999998</c:v>
                </c:pt>
                <c:pt idx="9808">
                  <c:v>97.492283999999998</c:v>
                </c:pt>
                <c:pt idx="9809">
                  <c:v>97.492283999999998</c:v>
                </c:pt>
                <c:pt idx="9810">
                  <c:v>97.492283999999998</c:v>
                </c:pt>
                <c:pt idx="9811">
                  <c:v>97.492283999999998</c:v>
                </c:pt>
                <c:pt idx="9812">
                  <c:v>97.492283999999998</c:v>
                </c:pt>
                <c:pt idx="9813">
                  <c:v>97.492283999999998</c:v>
                </c:pt>
                <c:pt idx="9814">
                  <c:v>97.492283999999998</c:v>
                </c:pt>
                <c:pt idx="9815">
                  <c:v>97.5</c:v>
                </c:pt>
                <c:pt idx="9816">
                  <c:v>97.492283999999998</c:v>
                </c:pt>
                <c:pt idx="9817">
                  <c:v>97.492283999999998</c:v>
                </c:pt>
                <c:pt idx="9818">
                  <c:v>97.492283999999998</c:v>
                </c:pt>
                <c:pt idx="9819">
                  <c:v>97.492283999999998</c:v>
                </c:pt>
                <c:pt idx="9820">
                  <c:v>97.492283999999998</c:v>
                </c:pt>
                <c:pt idx="9821">
                  <c:v>97.492283999999998</c:v>
                </c:pt>
                <c:pt idx="9822">
                  <c:v>97.492283999999998</c:v>
                </c:pt>
                <c:pt idx="9823">
                  <c:v>97.492283999999998</c:v>
                </c:pt>
                <c:pt idx="9824">
                  <c:v>97.492283999999998</c:v>
                </c:pt>
                <c:pt idx="9825">
                  <c:v>97.492283999999998</c:v>
                </c:pt>
                <c:pt idx="9826">
                  <c:v>97.492283999999998</c:v>
                </c:pt>
                <c:pt idx="9827">
                  <c:v>97.492283999999998</c:v>
                </c:pt>
                <c:pt idx="9828">
                  <c:v>97.492283999999998</c:v>
                </c:pt>
                <c:pt idx="9829">
                  <c:v>97.5</c:v>
                </c:pt>
                <c:pt idx="9830">
                  <c:v>97.5</c:v>
                </c:pt>
                <c:pt idx="9831">
                  <c:v>97.5</c:v>
                </c:pt>
                <c:pt idx="9832">
                  <c:v>97.5</c:v>
                </c:pt>
                <c:pt idx="9833">
                  <c:v>97.5</c:v>
                </c:pt>
                <c:pt idx="9834">
                  <c:v>97.5</c:v>
                </c:pt>
                <c:pt idx="9835">
                  <c:v>97.5</c:v>
                </c:pt>
                <c:pt idx="9836">
                  <c:v>97.5</c:v>
                </c:pt>
                <c:pt idx="9837">
                  <c:v>97.5</c:v>
                </c:pt>
                <c:pt idx="9838">
                  <c:v>97.5</c:v>
                </c:pt>
                <c:pt idx="9839">
                  <c:v>97.5</c:v>
                </c:pt>
                <c:pt idx="9840">
                  <c:v>97.5</c:v>
                </c:pt>
                <c:pt idx="9841">
                  <c:v>97.5</c:v>
                </c:pt>
                <c:pt idx="9842">
                  <c:v>97.5</c:v>
                </c:pt>
                <c:pt idx="9843">
                  <c:v>97.5</c:v>
                </c:pt>
                <c:pt idx="9844">
                  <c:v>97.5</c:v>
                </c:pt>
                <c:pt idx="9845">
                  <c:v>97.507716000000002</c:v>
                </c:pt>
                <c:pt idx="9846">
                  <c:v>97.507716000000002</c:v>
                </c:pt>
                <c:pt idx="9847">
                  <c:v>97.507716000000002</c:v>
                </c:pt>
                <c:pt idx="9848">
                  <c:v>97.507716000000002</c:v>
                </c:pt>
                <c:pt idx="9849">
                  <c:v>97.507716000000002</c:v>
                </c:pt>
                <c:pt idx="9850">
                  <c:v>97.507716000000002</c:v>
                </c:pt>
                <c:pt idx="9851">
                  <c:v>97.507716000000002</c:v>
                </c:pt>
                <c:pt idx="9852">
                  <c:v>97.507716000000002</c:v>
                </c:pt>
                <c:pt idx="9853">
                  <c:v>97.507716000000002</c:v>
                </c:pt>
                <c:pt idx="9854">
                  <c:v>97.507716000000002</c:v>
                </c:pt>
                <c:pt idx="9855">
                  <c:v>97.507716000000002</c:v>
                </c:pt>
                <c:pt idx="9856">
                  <c:v>97.5</c:v>
                </c:pt>
                <c:pt idx="9857">
                  <c:v>97.5</c:v>
                </c:pt>
                <c:pt idx="9858">
                  <c:v>97.5</c:v>
                </c:pt>
                <c:pt idx="9859">
                  <c:v>97.5</c:v>
                </c:pt>
                <c:pt idx="9860">
                  <c:v>97.515432000000004</c:v>
                </c:pt>
                <c:pt idx="9861">
                  <c:v>97.515432000000004</c:v>
                </c:pt>
                <c:pt idx="9862">
                  <c:v>97.515432000000004</c:v>
                </c:pt>
                <c:pt idx="9863">
                  <c:v>97.507716000000002</c:v>
                </c:pt>
                <c:pt idx="9864">
                  <c:v>97.507716000000002</c:v>
                </c:pt>
                <c:pt idx="9865">
                  <c:v>97.507716000000002</c:v>
                </c:pt>
                <c:pt idx="9866">
                  <c:v>97.507716000000002</c:v>
                </c:pt>
                <c:pt idx="9867">
                  <c:v>97.507716000000002</c:v>
                </c:pt>
                <c:pt idx="9868">
                  <c:v>97.507716000000002</c:v>
                </c:pt>
                <c:pt idx="9869">
                  <c:v>97.507716000000002</c:v>
                </c:pt>
                <c:pt idx="9870">
                  <c:v>97.507716000000002</c:v>
                </c:pt>
                <c:pt idx="9871">
                  <c:v>97.507716000000002</c:v>
                </c:pt>
                <c:pt idx="9872">
                  <c:v>97.507716000000002</c:v>
                </c:pt>
                <c:pt idx="9873">
                  <c:v>97.507716000000002</c:v>
                </c:pt>
                <c:pt idx="9874">
                  <c:v>97.507716000000002</c:v>
                </c:pt>
                <c:pt idx="9875">
                  <c:v>97.507716000000002</c:v>
                </c:pt>
                <c:pt idx="9876">
                  <c:v>97.5</c:v>
                </c:pt>
                <c:pt idx="9877">
                  <c:v>97.5</c:v>
                </c:pt>
                <c:pt idx="9878">
                  <c:v>97.5</c:v>
                </c:pt>
                <c:pt idx="9879">
                  <c:v>97.5</c:v>
                </c:pt>
                <c:pt idx="9880">
                  <c:v>97.507716000000002</c:v>
                </c:pt>
                <c:pt idx="9881">
                  <c:v>97.507716000000002</c:v>
                </c:pt>
                <c:pt idx="9882">
                  <c:v>97.507716000000002</c:v>
                </c:pt>
                <c:pt idx="9883">
                  <c:v>97.507716000000002</c:v>
                </c:pt>
                <c:pt idx="9884">
                  <c:v>97.515432000000004</c:v>
                </c:pt>
                <c:pt idx="9885">
                  <c:v>97.523148000000006</c:v>
                </c:pt>
                <c:pt idx="9886">
                  <c:v>97.523148000000006</c:v>
                </c:pt>
                <c:pt idx="9887">
                  <c:v>97.523148000000006</c:v>
                </c:pt>
                <c:pt idx="9888">
                  <c:v>97.523148000000006</c:v>
                </c:pt>
                <c:pt idx="9889">
                  <c:v>97.523148000000006</c:v>
                </c:pt>
                <c:pt idx="9890">
                  <c:v>97.523148000000006</c:v>
                </c:pt>
                <c:pt idx="9891">
                  <c:v>97.523148000000006</c:v>
                </c:pt>
                <c:pt idx="9892">
                  <c:v>97.523148000000006</c:v>
                </c:pt>
                <c:pt idx="9893">
                  <c:v>97.523148000000006</c:v>
                </c:pt>
                <c:pt idx="9894">
                  <c:v>97.523148000000006</c:v>
                </c:pt>
                <c:pt idx="9895">
                  <c:v>97.523148000000006</c:v>
                </c:pt>
                <c:pt idx="9896">
                  <c:v>97.523148000000006</c:v>
                </c:pt>
                <c:pt idx="9897">
                  <c:v>97.523148000000006</c:v>
                </c:pt>
                <c:pt idx="9898">
                  <c:v>97.523148000000006</c:v>
                </c:pt>
                <c:pt idx="9899">
                  <c:v>97.523148000000006</c:v>
                </c:pt>
                <c:pt idx="9900">
                  <c:v>97.523148000000006</c:v>
                </c:pt>
                <c:pt idx="9901">
                  <c:v>97.523148000000006</c:v>
                </c:pt>
                <c:pt idx="9902">
                  <c:v>97.515432000000004</c:v>
                </c:pt>
                <c:pt idx="9903">
                  <c:v>97.515432000000004</c:v>
                </c:pt>
                <c:pt idx="9904">
                  <c:v>97.515432000000004</c:v>
                </c:pt>
                <c:pt idx="9905">
                  <c:v>97.515432000000004</c:v>
                </c:pt>
                <c:pt idx="9906">
                  <c:v>97.515432000000004</c:v>
                </c:pt>
                <c:pt idx="9907">
                  <c:v>97.515432000000004</c:v>
                </c:pt>
                <c:pt idx="9908">
                  <c:v>97.515432000000004</c:v>
                </c:pt>
                <c:pt idx="9909">
                  <c:v>97.515432000000004</c:v>
                </c:pt>
                <c:pt idx="9910">
                  <c:v>97.515432000000004</c:v>
                </c:pt>
                <c:pt idx="9911">
                  <c:v>97.515432000000004</c:v>
                </c:pt>
                <c:pt idx="9912">
                  <c:v>97.515432000000004</c:v>
                </c:pt>
                <c:pt idx="9913">
                  <c:v>97.515432000000004</c:v>
                </c:pt>
                <c:pt idx="9914">
                  <c:v>97.515432000000004</c:v>
                </c:pt>
                <c:pt idx="9915">
                  <c:v>97.515432000000004</c:v>
                </c:pt>
                <c:pt idx="9916">
                  <c:v>97.515432000000004</c:v>
                </c:pt>
                <c:pt idx="9917">
                  <c:v>97.515432000000004</c:v>
                </c:pt>
                <c:pt idx="9918">
                  <c:v>97.515432000000004</c:v>
                </c:pt>
                <c:pt idx="9919">
                  <c:v>97.515432000000004</c:v>
                </c:pt>
                <c:pt idx="9920">
                  <c:v>97.515432000000004</c:v>
                </c:pt>
                <c:pt idx="9921">
                  <c:v>97.515432000000004</c:v>
                </c:pt>
                <c:pt idx="9922">
                  <c:v>97.515432000000004</c:v>
                </c:pt>
                <c:pt idx="9923">
                  <c:v>97.515432000000004</c:v>
                </c:pt>
                <c:pt idx="9924">
                  <c:v>97.515432000000004</c:v>
                </c:pt>
                <c:pt idx="9925">
                  <c:v>97.515432000000004</c:v>
                </c:pt>
                <c:pt idx="9926">
                  <c:v>97.515432000000004</c:v>
                </c:pt>
                <c:pt idx="9927">
                  <c:v>97.515432000000004</c:v>
                </c:pt>
                <c:pt idx="9928">
                  <c:v>97.515432000000004</c:v>
                </c:pt>
                <c:pt idx="9929">
                  <c:v>97.515432000000004</c:v>
                </c:pt>
                <c:pt idx="9930">
                  <c:v>97.515432000000004</c:v>
                </c:pt>
                <c:pt idx="9931">
                  <c:v>97.515432000000004</c:v>
                </c:pt>
                <c:pt idx="9932">
                  <c:v>97.507716000000002</c:v>
                </c:pt>
                <c:pt idx="9933">
                  <c:v>97.507716000000002</c:v>
                </c:pt>
                <c:pt idx="9934">
                  <c:v>97.5</c:v>
                </c:pt>
                <c:pt idx="9935">
                  <c:v>97.5</c:v>
                </c:pt>
                <c:pt idx="9936">
                  <c:v>97.507716000000002</c:v>
                </c:pt>
                <c:pt idx="9937">
                  <c:v>97.515432000000004</c:v>
                </c:pt>
                <c:pt idx="9938">
                  <c:v>97.507716000000002</c:v>
                </c:pt>
                <c:pt idx="9939">
                  <c:v>97.515432000000004</c:v>
                </c:pt>
                <c:pt idx="9940">
                  <c:v>97.515432000000004</c:v>
                </c:pt>
                <c:pt idx="9941">
                  <c:v>97.515432000000004</c:v>
                </c:pt>
                <c:pt idx="9942">
                  <c:v>97.515432000000004</c:v>
                </c:pt>
                <c:pt idx="9943">
                  <c:v>97.530863999999994</c:v>
                </c:pt>
                <c:pt idx="9944">
                  <c:v>97.538579999999996</c:v>
                </c:pt>
                <c:pt idx="9945">
                  <c:v>97.538579999999996</c:v>
                </c:pt>
                <c:pt idx="9946">
                  <c:v>97.546295999999998</c:v>
                </c:pt>
                <c:pt idx="9947">
                  <c:v>97.546295999999998</c:v>
                </c:pt>
                <c:pt idx="9948">
                  <c:v>97.546295999999998</c:v>
                </c:pt>
                <c:pt idx="9949">
                  <c:v>97.546295999999998</c:v>
                </c:pt>
                <c:pt idx="9950">
                  <c:v>97.546295999999998</c:v>
                </c:pt>
                <c:pt idx="9951">
                  <c:v>97.554012</c:v>
                </c:pt>
                <c:pt idx="9952">
                  <c:v>97.554012</c:v>
                </c:pt>
                <c:pt idx="9953">
                  <c:v>97.554012</c:v>
                </c:pt>
                <c:pt idx="9954">
                  <c:v>97.554012</c:v>
                </c:pt>
                <c:pt idx="9955">
                  <c:v>97.561728000000002</c:v>
                </c:pt>
                <c:pt idx="9956">
                  <c:v>97.561728000000002</c:v>
                </c:pt>
                <c:pt idx="9957">
                  <c:v>97.561728000000002</c:v>
                </c:pt>
                <c:pt idx="9958">
                  <c:v>97.561728000000002</c:v>
                </c:pt>
                <c:pt idx="9959">
                  <c:v>97.561728000000002</c:v>
                </c:pt>
                <c:pt idx="9960">
                  <c:v>97.561728000000002</c:v>
                </c:pt>
                <c:pt idx="9961">
                  <c:v>97.561728000000002</c:v>
                </c:pt>
                <c:pt idx="9962">
                  <c:v>97.569444000000004</c:v>
                </c:pt>
                <c:pt idx="9963">
                  <c:v>97.577160000000006</c:v>
                </c:pt>
                <c:pt idx="9964">
                  <c:v>97.577160000000006</c:v>
                </c:pt>
                <c:pt idx="9965">
                  <c:v>97.577160000000006</c:v>
                </c:pt>
                <c:pt idx="9966">
                  <c:v>97.577160000000006</c:v>
                </c:pt>
                <c:pt idx="9967">
                  <c:v>97.569444000000004</c:v>
                </c:pt>
                <c:pt idx="9968">
                  <c:v>97.569444000000004</c:v>
                </c:pt>
                <c:pt idx="9969">
                  <c:v>97.577160000000006</c:v>
                </c:pt>
                <c:pt idx="9970">
                  <c:v>97.577160000000006</c:v>
                </c:pt>
                <c:pt idx="9971">
                  <c:v>97.584877000000006</c:v>
                </c:pt>
                <c:pt idx="9972">
                  <c:v>97.584877000000006</c:v>
                </c:pt>
                <c:pt idx="9973">
                  <c:v>97.584877000000006</c:v>
                </c:pt>
                <c:pt idx="9974">
                  <c:v>97.592592999999994</c:v>
                </c:pt>
                <c:pt idx="9975">
                  <c:v>97.592592999999994</c:v>
                </c:pt>
                <c:pt idx="9976">
                  <c:v>97.584877000000006</c:v>
                </c:pt>
                <c:pt idx="9977">
                  <c:v>97.577160000000006</c:v>
                </c:pt>
                <c:pt idx="9978">
                  <c:v>97.577160000000006</c:v>
                </c:pt>
                <c:pt idx="9979">
                  <c:v>97.577160000000006</c:v>
                </c:pt>
                <c:pt idx="9980">
                  <c:v>97.577160000000006</c:v>
                </c:pt>
                <c:pt idx="9981">
                  <c:v>97.577160000000006</c:v>
                </c:pt>
                <c:pt idx="9982">
                  <c:v>97.577160000000006</c:v>
                </c:pt>
                <c:pt idx="9983">
                  <c:v>97.577160000000006</c:v>
                </c:pt>
                <c:pt idx="9984">
                  <c:v>97.577160000000006</c:v>
                </c:pt>
                <c:pt idx="9985">
                  <c:v>97.577160000000006</c:v>
                </c:pt>
                <c:pt idx="9986">
                  <c:v>97.577160000000006</c:v>
                </c:pt>
                <c:pt idx="9987">
                  <c:v>97.577160000000006</c:v>
                </c:pt>
                <c:pt idx="9988">
                  <c:v>97.577160000000006</c:v>
                </c:pt>
                <c:pt idx="9989">
                  <c:v>97.584877000000006</c:v>
                </c:pt>
                <c:pt idx="9990">
                  <c:v>97.584877000000006</c:v>
                </c:pt>
                <c:pt idx="9991">
                  <c:v>97.584877000000006</c:v>
                </c:pt>
                <c:pt idx="9992">
                  <c:v>97.584877000000006</c:v>
                </c:pt>
                <c:pt idx="9993">
                  <c:v>97.584877000000006</c:v>
                </c:pt>
                <c:pt idx="9994">
                  <c:v>97.584877000000006</c:v>
                </c:pt>
                <c:pt idx="9995">
                  <c:v>97.577160000000006</c:v>
                </c:pt>
                <c:pt idx="9996">
                  <c:v>97.577160000000006</c:v>
                </c:pt>
                <c:pt idx="9997">
                  <c:v>97.577160000000006</c:v>
                </c:pt>
                <c:pt idx="9998">
                  <c:v>97.577160000000006</c:v>
                </c:pt>
                <c:pt idx="9999">
                  <c:v>97.577160000000006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77A-4C14-9396-ECC4F0C9E447}"/>
            </c:ext>
          </c:extLst>
        </c:ser>
        <c:ser>
          <c:idx val="6"/>
          <c:order val="6"/>
          <c:tx>
            <c:strRef>
              <c:f>工作表1!$H$1</c:f>
              <c:strCache>
                <c:ptCount val="1"/>
                <c:pt idx="0">
                  <c:v>數列 7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工作表1!$H$2:$H$10001</c:f>
              <c:numCache>
                <c:formatCode>General</c:formatCode>
                <c:ptCount val="10000"/>
                <c:pt idx="0">
                  <c:v>30.787037000000002</c:v>
                </c:pt>
                <c:pt idx="1">
                  <c:v>31.095679000000001</c:v>
                </c:pt>
                <c:pt idx="2">
                  <c:v>31.118827</c:v>
                </c:pt>
                <c:pt idx="3">
                  <c:v>31.126543000000002</c:v>
                </c:pt>
                <c:pt idx="4">
                  <c:v>31.126543000000002</c:v>
                </c:pt>
                <c:pt idx="5">
                  <c:v>31.126543000000002</c:v>
                </c:pt>
                <c:pt idx="6">
                  <c:v>31.126543000000002</c:v>
                </c:pt>
                <c:pt idx="7">
                  <c:v>31.126543000000002</c:v>
                </c:pt>
                <c:pt idx="8">
                  <c:v>31.141974999999999</c:v>
                </c:pt>
                <c:pt idx="9">
                  <c:v>31.149691000000001</c:v>
                </c:pt>
                <c:pt idx="10">
                  <c:v>31.149691000000001</c:v>
                </c:pt>
                <c:pt idx="11">
                  <c:v>31.172840000000001</c:v>
                </c:pt>
                <c:pt idx="12">
                  <c:v>31.188272000000001</c:v>
                </c:pt>
                <c:pt idx="13">
                  <c:v>31.195988</c:v>
                </c:pt>
                <c:pt idx="14">
                  <c:v>31.21142</c:v>
                </c:pt>
                <c:pt idx="15">
                  <c:v>31.219135999999999</c:v>
                </c:pt>
                <c:pt idx="16">
                  <c:v>31.242284000000001</c:v>
                </c:pt>
                <c:pt idx="17">
                  <c:v>31.319444000000001</c:v>
                </c:pt>
                <c:pt idx="18">
                  <c:v>31.350308999999999</c:v>
                </c:pt>
                <c:pt idx="19">
                  <c:v>31.350308999999999</c:v>
                </c:pt>
                <c:pt idx="20">
                  <c:v>31.334876999999999</c:v>
                </c:pt>
                <c:pt idx="21">
                  <c:v>31.026235</c:v>
                </c:pt>
                <c:pt idx="22">
                  <c:v>30.555555999999999</c:v>
                </c:pt>
                <c:pt idx="23">
                  <c:v>22.021605000000001</c:v>
                </c:pt>
                <c:pt idx="24">
                  <c:v>11.712963</c:v>
                </c:pt>
                <c:pt idx="25">
                  <c:v>12.754630000000001</c:v>
                </c:pt>
                <c:pt idx="26">
                  <c:v>17.245370000000001</c:v>
                </c:pt>
                <c:pt idx="27">
                  <c:v>10.540122999999999</c:v>
                </c:pt>
                <c:pt idx="28">
                  <c:v>19.135802000000002</c:v>
                </c:pt>
                <c:pt idx="29">
                  <c:v>31.165123000000001</c:v>
                </c:pt>
                <c:pt idx="30">
                  <c:v>37.770062000000003</c:v>
                </c:pt>
                <c:pt idx="31">
                  <c:v>41.612653999999999</c:v>
                </c:pt>
                <c:pt idx="32">
                  <c:v>43.557099000000001</c:v>
                </c:pt>
                <c:pt idx="33">
                  <c:v>44.313271999999998</c:v>
                </c:pt>
                <c:pt idx="34">
                  <c:v>44.915123000000001</c:v>
                </c:pt>
                <c:pt idx="35">
                  <c:v>45.285494</c:v>
                </c:pt>
                <c:pt idx="36">
                  <c:v>45.439815000000003</c:v>
                </c:pt>
                <c:pt idx="37">
                  <c:v>45.609568000000003</c:v>
                </c:pt>
                <c:pt idx="38">
                  <c:v>45.686728000000002</c:v>
                </c:pt>
                <c:pt idx="39">
                  <c:v>45.825617000000001</c:v>
                </c:pt>
                <c:pt idx="40">
                  <c:v>45.887346000000001</c:v>
                </c:pt>
                <c:pt idx="41">
                  <c:v>45.972222000000002</c:v>
                </c:pt>
                <c:pt idx="42">
                  <c:v>46.018518999999998</c:v>
                </c:pt>
                <c:pt idx="43">
                  <c:v>46.072530999999998</c:v>
                </c:pt>
                <c:pt idx="44">
                  <c:v>46.134259</c:v>
                </c:pt>
                <c:pt idx="45">
                  <c:v>46.149690999999997</c:v>
                </c:pt>
                <c:pt idx="46">
                  <c:v>46.234568000000003</c:v>
                </c:pt>
                <c:pt idx="47">
                  <c:v>46.273147999999999</c:v>
                </c:pt>
                <c:pt idx="48">
                  <c:v>46.296295999999998</c:v>
                </c:pt>
                <c:pt idx="49">
                  <c:v>46.334876999999999</c:v>
                </c:pt>
                <c:pt idx="50">
                  <c:v>46.373457000000002</c:v>
                </c:pt>
                <c:pt idx="51">
                  <c:v>46.388888999999999</c:v>
                </c:pt>
                <c:pt idx="52">
                  <c:v>46.435184999999997</c:v>
                </c:pt>
                <c:pt idx="53">
                  <c:v>46.427469000000002</c:v>
                </c:pt>
                <c:pt idx="54">
                  <c:v>46.481481000000002</c:v>
                </c:pt>
                <c:pt idx="55">
                  <c:v>46.496913999999997</c:v>
                </c:pt>
                <c:pt idx="56">
                  <c:v>46.504629999999999</c:v>
                </c:pt>
                <c:pt idx="57">
                  <c:v>46.481481000000002</c:v>
                </c:pt>
                <c:pt idx="58">
                  <c:v>46.512346000000001</c:v>
                </c:pt>
                <c:pt idx="59">
                  <c:v>46.489198000000002</c:v>
                </c:pt>
                <c:pt idx="60">
                  <c:v>46.504629999999999</c:v>
                </c:pt>
                <c:pt idx="61">
                  <c:v>46.504629999999999</c:v>
                </c:pt>
                <c:pt idx="62">
                  <c:v>46.535494</c:v>
                </c:pt>
                <c:pt idx="63">
                  <c:v>46.550925999999997</c:v>
                </c:pt>
                <c:pt idx="64">
                  <c:v>46.574074000000003</c:v>
                </c:pt>
                <c:pt idx="65">
                  <c:v>46.558641999999999</c:v>
                </c:pt>
                <c:pt idx="66">
                  <c:v>46.566358000000001</c:v>
                </c:pt>
                <c:pt idx="67">
                  <c:v>46.543210000000002</c:v>
                </c:pt>
                <c:pt idx="68">
                  <c:v>46.566358000000001</c:v>
                </c:pt>
                <c:pt idx="69">
                  <c:v>46.566358000000001</c:v>
                </c:pt>
                <c:pt idx="70">
                  <c:v>46.581789999999998</c:v>
                </c:pt>
                <c:pt idx="71">
                  <c:v>46.566358000000001</c:v>
                </c:pt>
                <c:pt idx="72">
                  <c:v>46.581789999999998</c:v>
                </c:pt>
                <c:pt idx="73">
                  <c:v>46.558641999999999</c:v>
                </c:pt>
                <c:pt idx="74">
                  <c:v>46.550925999999997</c:v>
                </c:pt>
                <c:pt idx="75">
                  <c:v>46.550925999999997</c:v>
                </c:pt>
                <c:pt idx="76">
                  <c:v>46.543210000000002</c:v>
                </c:pt>
                <c:pt idx="77">
                  <c:v>46.512346000000001</c:v>
                </c:pt>
                <c:pt idx="78">
                  <c:v>46.496913999999997</c:v>
                </c:pt>
                <c:pt idx="79">
                  <c:v>46.466048999999998</c:v>
                </c:pt>
                <c:pt idx="80">
                  <c:v>46.527777999999998</c:v>
                </c:pt>
                <c:pt idx="81">
                  <c:v>46.774690999999997</c:v>
                </c:pt>
                <c:pt idx="82">
                  <c:v>47.222222000000002</c:v>
                </c:pt>
                <c:pt idx="83">
                  <c:v>47.685184999999997</c:v>
                </c:pt>
                <c:pt idx="84">
                  <c:v>48.317900999999999</c:v>
                </c:pt>
                <c:pt idx="85">
                  <c:v>48.888888999999999</c:v>
                </c:pt>
                <c:pt idx="86">
                  <c:v>49.351852000000001</c:v>
                </c:pt>
                <c:pt idx="87">
                  <c:v>49.760801999999998</c:v>
                </c:pt>
                <c:pt idx="88">
                  <c:v>50.455247</c:v>
                </c:pt>
                <c:pt idx="89">
                  <c:v>50.864198000000002</c:v>
                </c:pt>
                <c:pt idx="90">
                  <c:v>51.373457000000002</c:v>
                </c:pt>
                <c:pt idx="91">
                  <c:v>52.083333000000003</c:v>
                </c:pt>
                <c:pt idx="92">
                  <c:v>52.430556000000003</c:v>
                </c:pt>
                <c:pt idx="93">
                  <c:v>53.024690999999997</c:v>
                </c:pt>
                <c:pt idx="94">
                  <c:v>53.510801999999998</c:v>
                </c:pt>
                <c:pt idx="95">
                  <c:v>54.043210000000002</c:v>
                </c:pt>
                <c:pt idx="96">
                  <c:v>54.760801999999998</c:v>
                </c:pt>
                <c:pt idx="97">
                  <c:v>55.640431999999997</c:v>
                </c:pt>
                <c:pt idx="98">
                  <c:v>56.288580000000003</c:v>
                </c:pt>
                <c:pt idx="99">
                  <c:v>56.983024999999998</c:v>
                </c:pt>
                <c:pt idx="100">
                  <c:v>57.523147999999999</c:v>
                </c:pt>
                <c:pt idx="101">
                  <c:v>58.055556000000003</c:v>
                </c:pt>
                <c:pt idx="102">
                  <c:v>58.518518999999998</c:v>
                </c:pt>
                <c:pt idx="103">
                  <c:v>58.981481000000002</c:v>
                </c:pt>
                <c:pt idx="104">
                  <c:v>59.444443999999997</c:v>
                </c:pt>
                <c:pt idx="105">
                  <c:v>59.783951000000002</c:v>
                </c:pt>
                <c:pt idx="106">
                  <c:v>60.123457000000002</c:v>
                </c:pt>
                <c:pt idx="107">
                  <c:v>60.462963000000002</c:v>
                </c:pt>
                <c:pt idx="108">
                  <c:v>60.609568000000003</c:v>
                </c:pt>
                <c:pt idx="109">
                  <c:v>60.748457000000002</c:v>
                </c:pt>
                <c:pt idx="110">
                  <c:v>60.833333000000003</c:v>
                </c:pt>
                <c:pt idx="111">
                  <c:v>60.941358000000001</c:v>
                </c:pt>
                <c:pt idx="112">
                  <c:v>61.072530999999998</c:v>
                </c:pt>
                <c:pt idx="113">
                  <c:v>61.172840000000001</c:v>
                </c:pt>
                <c:pt idx="114">
                  <c:v>61.319443999999997</c:v>
                </c:pt>
                <c:pt idx="115">
                  <c:v>61.466048999999998</c:v>
                </c:pt>
                <c:pt idx="116">
                  <c:v>61.574074000000003</c:v>
                </c:pt>
                <c:pt idx="117">
                  <c:v>61.643518999999998</c:v>
                </c:pt>
                <c:pt idx="118">
                  <c:v>61.697530999999998</c:v>
                </c:pt>
                <c:pt idx="119">
                  <c:v>61.828704000000002</c:v>
                </c:pt>
                <c:pt idx="120">
                  <c:v>61.844135999999999</c:v>
                </c:pt>
                <c:pt idx="121">
                  <c:v>61.851852000000001</c:v>
                </c:pt>
                <c:pt idx="122">
                  <c:v>61.882716000000002</c:v>
                </c:pt>
                <c:pt idx="123">
                  <c:v>61.967593000000001</c:v>
                </c:pt>
                <c:pt idx="124">
                  <c:v>61.967593000000001</c:v>
                </c:pt>
                <c:pt idx="125">
                  <c:v>62.006172999999997</c:v>
                </c:pt>
                <c:pt idx="126">
                  <c:v>62.098765</c:v>
                </c:pt>
                <c:pt idx="127">
                  <c:v>62.191358000000001</c:v>
                </c:pt>
                <c:pt idx="128">
                  <c:v>62.183641999999999</c:v>
                </c:pt>
                <c:pt idx="129">
                  <c:v>62.283951000000002</c:v>
                </c:pt>
                <c:pt idx="130">
                  <c:v>62.291666999999997</c:v>
                </c:pt>
                <c:pt idx="131">
                  <c:v>62.307099000000001</c:v>
                </c:pt>
                <c:pt idx="132">
                  <c:v>62.407406999999999</c:v>
                </c:pt>
                <c:pt idx="133">
                  <c:v>62.492283999999998</c:v>
                </c:pt>
                <c:pt idx="134">
                  <c:v>62.546295999999998</c:v>
                </c:pt>
                <c:pt idx="135">
                  <c:v>62.569443999999997</c:v>
                </c:pt>
                <c:pt idx="136">
                  <c:v>62.646605000000001</c:v>
                </c:pt>
                <c:pt idx="137">
                  <c:v>62.692900999999999</c:v>
                </c:pt>
                <c:pt idx="138">
                  <c:v>62.777777999999998</c:v>
                </c:pt>
                <c:pt idx="139">
                  <c:v>62.808641999999999</c:v>
                </c:pt>
                <c:pt idx="140">
                  <c:v>62.862653999999999</c:v>
                </c:pt>
                <c:pt idx="141">
                  <c:v>62.970678999999997</c:v>
                </c:pt>
                <c:pt idx="142">
                  <c:v>63.040123000000001</c:v>
                </c:pt>
                <c:pt idx="143">
                  <c:v>63.032406999999999</c:v>
                </c:pt>
                <c:pt idx="144">
                  <c:v>63.063271999999998</c:v>
                </c:pt>
                <c:pt idx="145">
                  <c:v>63.155864000000001</c:v>
                </c:pt>
                <c:pt idx="146">
                  <c:v>63.179012</c:v>
                </c:pt>
                <c:pt idx="147">
                  <c:v>63.271605000000001</c:v>
                </c:pt>
                <c:pt idx="148">
                  <c:v>63.317900999999999</c:v>
                </c:pt>
                <c:pt idx="149">
                  <c:v>63.379629999999999</c:v>
                </c:pt>
                <c:pt idx="150">
                  <c:v>63.425925999999997</c:v>
                </c:pt>
                <c:pt idx="151">
                  <c:v>63.487653999999999</c:v>
                </c:pt>
                <c:pt idx="152">
                  <c:v>63.479937999999997</c:v>
                </c:pt>
                <c:pt idx="153">
                  <c:v>63.510801999999998</c:v>
                </c:pt>
                <c:pt idx="154">
                  <c:v>63.541666999999997</c:v>
                </c:pt>
                <c:pt idx="155">
                  <c:v>63.572530999999998</c:v>
                </c:pt>
                <c:pt idx="156">
                  <c:v>63.641975000000002</c:v>
                </c:pt>
                <c:pt idx="157">
                  <c:v>63.672840000000001</c:v>
                </c:pt>
                <c:pt idx="158">
                  <c:v>63.711419999999997</c:v>
                </c:pt>
                <c:pt idx="159">
                  <c:v>63.796295999999998</c:v>
                </c:pt>
                <c:pt idx="160">
                  <c:v>63.811728000000002</c:v>
                </c:pt>
                <c:pt idx="161">
                  <c:v>63.842593000000001</c:v>
                </c:pt>
                <c:pt idx="162">
                  <c:v>63.942900999999999</c:v>
                </c:pt>
                <c:pt idx="163">
                  <c:v>63.989198000000002</c:v>
                </c:pt>
                <c:pt idx="164">
                  <c:v>64.097222000000002</c:v>
                </c:pt>
                <c:pt idx="165">
                  <c:v>64.120369999999994</c:v>
                </c:pt>
                <c:pt idx="166">
                  <c:v>64.143518999999998</c:v>
                </c:pt>
                <c:pt idx="167">
                  <c:v>64.135801999999998</c:v>
                </c:pt>
                <c:pt idx="168">
                  <c:v>64.143518999999998</c:v>
                </c:pt>
                <c:pt idx="169">
                  <c:v>64.166667000000004</c:v>
                </c:pt>
                <c:pt idx="170">
                  <c:v>64.174383000000006</c:v>
                </c:pt>
                <c:pt idx="171">
                  <c:v>64.205247</c:v>
                </c:pt>
                <c:pt idx="172">
                  <c:v>64.274691000000004</c:v>
                </c:pt>
                <c:pt idx="173">
                  <c:v>64.351851999999994</c:v>
                </c:pt>
                <c:pt idx="174">
                  <c:v>64.359567999999996</c:v>
                </c:pt>
                <c:pt idx="175">
                  <c:v>64.429012</c:v>
                </c:pt>
                <c:pt idx="176">
                  <c:v>64.444444000000004</c:v>
                </c:pt>
                <c:pt idx="177">
                  <c:v>64.467592999999994</c:v>
                </c:pt>
                <c:pt idx="178">
                  <c:v>64.475308999999996</c:v>
                </c:pt>
                <c:pt idx="179">
                  <c:v>64.490741</c:v>
                </c:pt>
                <c:pt idx="180">
                  <c:v>64.498457000000002</c:v>
                </c:pt>
                <c:pt idx="181">
                  <c:v>64.529320999999996</c:v>
                </c:pt>
                <c:pt idx="182">
                  <c:v>64.552469000000002</c:v>
                </c:pt>
                <c:pt idx="183">
                  <c:v>64.598765</c:v>
                </c:pt>
                <c:pt idx="184">
                  <c:v>64.668210000000002</c:v>
                </c:pt>
                <c:pt idx="185">
                  <c:v>64.699073999999996</c:v>
                </c:pt>
                <c:pt idx="186">
                  <c:v>64.714506</c:v>
                </c:pt>
                <c:pt idx="187">
                  <c:v>64.768518999999998</c:v>
                </c:pt>
                <c:pt idx="188">
                  <c:v>64.822530999999998</c:v>
                </c:pt>
                <c:pt idx="189">
                  <c:v>64.861110999999994</c:v>
                </c:pt>
                <c:pt idx="190">
                  <c:v>64.915122999999994</c:v>
                </c:pt>
                <c:pt idx="191">
                  <c:v>64.938271999999998</c:v>
                </c:pt>
                <c:pt idx="192">
                  <c:v>64.930555999999996</c:v>
                </c:pt>
                <c:pt idx="193">
                  <c:v>64.953704000000002</c:v>
                </c:pt>
                <c:pt idx="194">
                  <c:v>65.007716000000002</c:v>
                </c:pt>
                <c:pt idx="195">
                  <c:v>65.007716000000002</c:v>
                </c:pt>
                <c:pt idx="196">
                  <c:v>65.046295999999998</c:v>
                </c:pt>
                <c:pt idx="197">
                  <c:v>65.069444000000004</c:v>
                </c:pt>
                <c:pt idx="198">
                  <c:v>65.192901000000006</c:v>
                </c:pt>
                <c:pt idx="199">
                  <c:v>65.246914000000004</c:v>
                </c:pt>
                <c:pt idx="200">
                  <c:v>65.270061999999996</c:v>
                </c:pt>
                <c:pt idx="201">
                  <c:v>65.293210000000002</c:v>
                </c:pt>
                <c:pt idx="202">
                  <c:v>65.347222000000002</c:v>
                </c:pt>
                <c:pt idx="203">
                  <c:v>65.378085999999996</c:v>
                </c:pt>
                <c:pt idx="204">
                  <c:v>65.408951000000002</c:v>
                </c:pt>
                <c:pt idx="205">
                  <c:v>65.408951000000002</c:v>
                </c:pt>
                <c:pt idx="206">
                  <c:v>65.424383000000006</c:v>
                </c:pt>
                <c:pt idx="207">
                  <c:v>65.439814999999996</c:v>
                </c:pt>
                <c:pt idx="208">
                  <c:v>65.509259</c:v>
                </c:pt>
                <c:pt idx="209">
                  <c:v>65.524691000000004</c:v>
                </c:pt>
                <c:pt idx="210">
                  <c:v>65.555555999999996</c:v>
                </c:pt>
                <c:pt idx="211">
                  <c:v>65.601851999999994</c:v>
                </c:pt>
                <c:pt idx="212">
                  <c:v>65.655863999999994</c:v>
                </c:pt>
                <c:pt idx="213">
                  <c:v>65.679012</c:v>
                </c:pt>
                <c:pt idx="214">
                  <c:v>65.733024999999998</c:v>
                </c:pt>
                <c:pt idx="215">
                  <c:v>65.748457000000002</c:v>
                </c:pt>
                <c:pt idx="216">
                  <c:v>65.763889000000006</c:v>
                </c:pt>
                <c:pt idx="217">
                  <c:v>65.756173000000004</c:v>
                </c:pt>
                <c:pt idx="218">
                  <c:v>65.740741</c:v>
                </c:pt>
                <c:pt idx="219">
                  <c:v>65.725308999999996</c:v>
                </c:pt>
                <c:pt idx="220">
                  <c:v>65.748457000000002</c:v>
                </c:pt>
                <c:pt idx="221">
                  <c:v>65.717592999999994</c:v>
                </c:pt>
                <c:pt idx="222">
                  <c:v>65.702160000000006</c:v>
                </c:pt>
                <c:pt idx="223">
                  <c:v>65.717592999999994</c:v>
                </c:pt>
                <c:pt idx="224">
                  <c:v>65.763889000000006</c:v>
                </c:pt>
                <c:pt idx="225">
                  <c:v>65.794753</c:v>
                </c:pt>
                <c:pt idx="226">
                  <c:v>65.763889000000006</c:v>
                </c:pt>
                <c:pt idx="227">
                  <c:v>65.763889000000006</c:v>
                </c:pt>
                <c:pt idx="228">
                  <c:v>65.740741</c:v>
                </c:pt>
                <c:pt idx="229">
                  <c:v>65.763889000000006</c:v>
                </c:pt>
                <c:pt idx="230">
                  <c:v>65.748457000000002</c:v>
                </c:pt>
                <c:pt idx="231">
                  <c:v>65.725308999999996</c:v>
                </c:pt>
                <c:pt idx="232">
                  <c:v>65.794753</c:v>
                </c:pt>
                <c:pt idx="233">
                  <c:v>65.779320999999996</c:v>
                </c:pt>
                <c:pt idx="234">
                  <c:v>65.810185000000004</c:v>
                </c:pt>
                <c:pt idx="235">
                  <c:v>65.771604999999994</c:v>
                </c:pt>
                <c:pt idx="236">
                  <c:v>65.756173000000004</c:v>
                </c:pt>
                <c:pt idx="237">
                  <c:v>65.779320999999996</c:v>
                </c:pt>
                <c:pt idx="238">
                  <c:v>65.756173000000004</c:v>
                </c:pt>
                <c:pt idx="239">
                  <c:v>65.771604999999994</c:v>
                </c:pt>
                <c:pt idx="240">
                  <c:v>65.748457000000002</c:v>
                </c:pt>
                <c:pt idx="241">
                  <c:v>65.733024999999998</c:v>
                </c:pt>
                <c:pt idx="242">
                  <c:v>65.733024999999998</c:v>
                </c:pt>
                <c:pt idx="243">
                  <c:v>65.740741</c:v>
                </c:pt>
                <c:pt idx="244">
                  <c:v>65.756173000000004</c:v>
                </c:pt>
                <c:pt idx="245">
                  <c:v>65.733024999999998</c:v>
                </c:pt>
                <c:pt idx="246">
                  <c:v>65.725308999999996</c:v>
                </c:pt>
                <c:pt idx="247">
                  <c:v>65.763889000000006</c:v>
                </c:pt>
                <c:pt idx="248">
                  <c:v>65.763889000000006</c:v>
                </c:pt>
                <c:pt idx="249">
                  <c:v>65.756173000000004</c:v>
                </c:pt>
                <c:pt idx="250">
                  <c:v>65.748457000000002</c:v>
                </c:pt>
                <c:pt idx="251">
                  <c:v>65.740741</c:v>
                </c:pt>
                <c:pt idx="252">
                  <c:v>65.763889000000006</c:v>
                </c:pt>
                <c:pt idx="253">
                  <c:v>65.756173000000004</c:v>
                </c:pt>
                <c:pt idx="254">
                  <c:v>65.763889000000006</c:v>
                </c:pt>
                <c:pt idx="255">
                  <c:v>65.763889000000006</c:v>
                </c:pt>
                <c:pt idx="256">
                  <c:v>65.810185000000004</c:v>
                </c:pt>
                <c:pt idx="257">
                  <c:v>65.841048999999998</c:v>
                </c:pt>
                <c:pt idx="258">
                  <c:v>65.856481000000002</c:v>
                </c:pt>
                <c:pt idx="259">
                  <c:v>65.887345999999994</c:v>
                </c:pt>
                <c:pt idx="260">
                  <c:v>65.848765</c:v>
                </c:pt>
                <c:pt idx="261">
                  <c:v>65.864198000000002</c:v>
                </c:pt>
                <c:pt idx="262">
                  <c:v>65.871914000000004</c:v>
                </c:pt>
                <c:pt idx="263">
                  <c:v>65.918210000000002</c:v>
                </c:pt>
                <c:pt idx="264">
                  <c:v>65.972222000000002</c:v>
                </c:pt>
                <c:pt idx="265">
                  <c:v>65.979938000000004</c:v>
                </c:pt>
                <c:pt idx="266">
                  <c:v>66.018518999999998</c:v>
                </c:pt>
                <c:pt idx="267">
                  <c:v>66.049383000000006</c:v>
                </c:pt>
                <c:pt idx="268">
                  <c:v>66.080247</c:v>
                </c:pt>
                <c:pt idx="269">
                  <c:v>66.072530999999998</c:v>
                </c:pt>
                <c:pt idx="270">
                  <c:v>66.103395000000006</c:v>
                </c:pt>
                <c:pt idx="271">
                  <c:v>66.103395000000006</c:v>
                </c:pt>
                <c:pt idx="272">
                  <c:v>66.118826999999996</c:v>
                </c:pt>
                <c:pt idx="273">
                  <c:v>66.157407000000006</c:v>
                </c:pt>
                <c:pt idx="274">
                  <c:v>66.165122999999994</c:v>
                </c:pt>
                <c:pt idx="275">
                  <c:v>66.165122999999994</c:v>
                </c:pt>
                <c:pt idx="276">
                  <c:v>66.203704000000002</c:v>
                </c:pt>
                <c:pt idx="277">
                  <c:v>66.203704000000002</c:v>
                </c:pt>
                <c:pt idx="278">
                  <c:v>66.188271999999998</c:v>
                </c:pt>
                <c:pt idx="279">
                  <c:v>66.188271999999998</c:v>
                </c:pt>
                <c:pt idx="280">
                  <c:v>66.211420000000004</c:v>
                </c:pt>
                <c:pt idx="281">
                  <c:v>66.211420000000004</c:v>
                </c:pt>
                <c:pt idx="282">
                  <c:v>66.211420000000004</c:v>
                </c:pt>
                <c:pt idx="283">
                  <c:v>66.219136000000006</c:v>
                </c:pt>
                <c:pt idx="284">
                  <c:v>66.211420000000004</c:v>
                </c:pt>
                <c:pt idx="285">
                  <c:v>66.257716000000002</c:v>
                </c:pt>
                <c:pt idx="286">
                  <c:v>66.273148000000006</c:v>
                </c:pt>
                <c:pt idx="287">
                  <c:v>66.273148000000006</c:v>
                </c:pt>
                <c:pt idx="288">
                  <c:v>66.273148000000006</c:v>
                </c:pt>
                <c:pt idx="289">
                  <c:v>66.288579999999996</c:v>
                </c:pt>
                <c:pt idx="290">
                  <c:v>66.304012</c:v>
                </c:pt>
                <c:pt idx="291">
                  <c:v>66.334877000000006</c:v>
                </c:pt>
                <c:pt idx="292">
                  <c:v>66.358024999999998</c:v>
                </c:pt>
                <c:pt idx="293">
                  <c:v>66.381173000000004</c:v>
                </c:pt>
                <c:pt idx="294">
                  <c:v>66.427469000000002</c:v>
                </c:pt>
                <c:pt idx="295">
                  <c:v>66.458332999999996</c:v>
                </c:pt>
                <c:pt idx="296">
                  <c:v>66.473765</c:v>
                </c:pt>
                <c:pt idx="297">
                  <c:v>66.489198000000002</c:v>
                </c:pt>
                <c:pt idx="298">
                  <c:v>66.496914000000004</c:v>
                </c:pt>
                <c:pt idx="299">
                  <c:v>66.481481000000002</c:v>
                </c:pt>
                <c:pt idx="300">
                  <c:v>66.489198000000002</c:v>
                </c:pt>
                <c:pt idx="301">
                  <c:v>66.504630000000006</c:v>
                </c:pt>
                <c:pt idx="302">
                  <c:v>66.504630000000006</c:v>
                </c:pt>
                <c:pt idx="303">
                  <c:v>66.543210000000002</c:v>
                </c:pt>
                <c:pt idx="304">
                  <c:v>66.550926000000004</c:v>
                </c:pt>
                <c:pt idx="305">
                  <c:v>66.566357999999994</c:v>
                </c:pt>
                <c:pt idx="306">
                  <c:v>66.581789999999998</c:v>
                </c:pt>
                <c:pt idx="307">
                  <c:v>66.651235</c:v>
                </c:pt>
                <c:pt idx="308">
                  <c:v>66.658951000000002</c:v>
                </c:pt>
                <c:pt idx="309">
                  <c:v>66.720679000000004</c:v>
                </c:pt>
                <c:pt idx="310">
                  <c:v>66.736110999999994</c:v>
                </c:pt>
                <c:pt idx="311">
                  <c:v>66.736110999999994</c:v>
                </c:pt>
                <c:pt idx="312">
                  <c:v>66.720679000000004</c:v>
                </c:pt>
                <c:pt idx="313">
                  <c:v>66.728395000000006</c:v>
                </c:pt>
                <c:pt idx="314">
                  <c:v>66.766975000000002</c:v>
                </c:pt>
                <c:pt idx="315">
                  <c:v>66.790122999999994</c:v>
                </c:pt>
                <c:pt idx="316">
                  <c:v>66.805555999999996</c:v>
                </c:pt>
                <c:pt idx="317">
                  <c:v>66.851851999999994</c:v>
                </c:pt>
                <c:pt idx="318">
                  <c:v>66.859567999999996</c:v>
                </c:pt>
                <c:pt idx="319">
                  <c:v>66.859567999999996</c:v>
                </c:pt>
                <c:pt idx="320">
                  <c:v>66.867283999999998</c:v>
                </c:pt>
                <c:pt idx="321">
                  <c:v>66.867283999999998</c:v>
                </c:pt>
                <c:pt idx="322">
                  <c:v>66.882716000000002</c:v>
                </c:pt>
                <c:pt idx="323">
                  <c:v>66.905863999999994</c:v>
                </c:pt>
                <c:pt idx="324">
                  <c:v>66.929012</c:v>
                </c:pt>
                <c:pt idx="325">
                  <c:v>66.944444000000004</c:v>
                </c:pt>
                <c:pt idx="326">
                  <c:v>66.936728000000002</c:v>
                </c:pt>
                <c:pt idx="327">
                  <c:v>66.967592999999994</c:v>
                </c:pt>
                <c:pt idx="328">
                  <c:v>66.967592999999994</c:v>
                </c:pt>
                <c:pt idx="329">
                  <c:v>66.990741</c:v>
                </c:pt>
                <c:pt idx="330">
                  <c:v>67.037036999999998</c:v>
                </c:pt>
                <c:pt idx="331">
                  <c:v>67.037036999999998</c:v>
                </c:pt>
                <c:pt idx="332">
                  <c:v>67.075616999999994</c:v>
                </c:pt>
                <c:pt idx="333">
                  <c:v>67.067901000000006</c:v>
                </c:pt>
                <c:pt idx="334">
                  <c:v>67.083332999999996</c:v>
                </c:pt>
                <c:pt idx="335">
                  <c:v>67.067901000000006</c:v>
                </c:pt>
                <c:pt idx="336">
                  <c:v>67.091048999999998</c:v>
                </c:pt>
                <c:pt idx="337">
                  <c:v>67.106481000000002</c:v>
                </c:pt>
                <c:pt idx="338">
                  <c:v>67.121914000000004</c:v>
                </c:pt>
                <c:pt idx="339">
                  <c:v>67.129630000000006</c:v>
                </c:pt>
                <c:pt idx="340">
                  <c:v>67.137345999999994</c:v>
                </c:pt>
                <c:pt idx="341">
                  <c:v>67.160494</c:v>
                </c:pt>
                <c:pt idx="342">
                  <c:v>67.160494</c:v>
                </c:pt>
                <c:pt idx="343">
                  <c:v>67.137345999999994</c:v>
                </c:pt>
                <c:pt idx="344">
                  <c:v>67.145061999999996</c:v>
                </c:pt>
                <c:pt idx="345">
                  <c:v>67.168210000000002</c:v>
                </c:pt>
                <c:pt idx="346">
                  <c:v>67.175926000000004</c:v>
                </c:pt>
                <c:pt idx="347">
                  <c:v>67.183642000000006</c:v>
                </c:pt>
                <c:pt idx="348">
                  <c:v>67.199073999999996</c:v>
                </c:pt>
                <c:pt idx="349">
                  <c:v>67.206789999999998</c:v>
                </c:pt>
                <c:pt idx="350">
                  <c:v>67.206789999999998</c:v>
                </c:pt>
                <c:pt idx="351">
                  <c:v>67.245369999999994</c:v>
                </c:pt>
                <c:pt idx="352">
                  <c:v>67.237654000000006</c:v>
                </c:pt>
                <c:pt idx="353">
                  <c:v>67.245369999999994</c:v>
                </c:pt>
                <c:pt idx="354">
                  <c:v>67.253085999999996</c:v>
                </c:pt>
                <c:pt idx="355">
                  <c:v>67.268518999999998</c:v>
                </c:pt>
                <c:pt idx="356">
                  <c:v>67.283951000000002</c:v>
                </c:pt>
                <c:pt idx="357">
                  <c:v>67.307098999999994</c:v>
                </c:pt>
                <c:pt idx="358">
                  <c:v>67.345679000000004</c:v>
                </c:pt>
                <c:pt idx="359">
                  <c:v>67.337963000000002</c:v>
                </c:pt>
                <c:pt idx="360">
                  <c:v>67.345679000000004</c:v>
                </c:pt>
                <c:pt idx="361">
                  <c:v>67.345679000000004</c:v>
                </c:pt>
                <c:pt idx="362">
                  <c:v>67.345679000000004</c:v>
                </c:pt>
                <c:pt idx="363">
                  <c:v>67.368826999999996</c:v>
                </c:pt>
                <c:pt idx="364">
                  <c:v>67.368826999999996</c:v>
                </c:pt>
                <c:pt idx="365">
                  <c:v>67.376542999999998</c:v>
                </c:pt>
                <c:pt idx="366">
                  <c:v>67.384259</c:v>
                </c:pt>
                <c:pt idx="367">
                  <c:v>67.368826999999996</c:v>
                </c:pt>
                <c:pt idx="368">
                  <c:v>67.376542999999998</c:v>
                </c:pt>
                <c:pt idx="369">
                  <c:v>67.376542999999998</c:v>
                </c:pt>
                <c:pt idx="370">
                  <c:v>67.384259</c:v>
                </c:pt>
                <c:pt idx="371">
                  <c:v>67.384259</c:v>
                </c:pt>
                <c:pt idx="372">
                  <c:v>67.399691000000004</c:v>
                </c:pt>
                <c:pt idx="373">
                  <c:v>67.407407000000006</c:v>
                </c:pt>
                <c:pt idx="374">
                  <c:v>67.415122999999994</c:v>
                </c:pt>
                <c:pt idx="375">
                  <c:v>67.453704000000002</c:v>
                </c:pt>
                <c:pt idx="376">
                  <c:v>67.469136000000006</c:v>
                </c:pt>
                <c:pt idx="377">
                  <c:v>67.476851999999994</c:v>
                </c:pt>
                <c:pt idx="378">
                  <c:v>67.492283999999998</c:v>
                </c:pt>
                <c:pt idx="379">
                  <c:v>67.515432000000004</c:v>
                </c:pt>
                <c:pt idx="380">
                  <c:v>67.530863999999994</c:v>
                </c:pt>
                <c:pt idx="381">
                  <c:v>67.546295999999998</c:v>
                </c:pt>
                <c:pt idx="382">
                  <c:v>67.554012</c:v>
                </c:pt>
                <c:pt idx="383">
                  <c:v>67.554012</c:v>
                </c:pt>
                <c:pt idx="384">
                  <c:v>67.561728000000002</c:v>
                </c:pt>
                <c:pt idx="385">
                  <c:v>67.569444000000004</c:v>
                </c:pt>
                <c:pt idx="386">
                  <c:v>67.584877000000006</c:v>
                </c:pt>
                <c:pt idx="387">
                  <c:v>67.592592999999994</c:v>
                </c:pt>
                <c:pt idx="388">
                  <c:v>67.608024999999998</c:v>
                </c:pt>
                <c:pt idx="389">
                  <c:v>67.615741</c:v>
                </c:pt>
                <c:pt idx="390">
                  <c:v>67.623457000000002</c:v>
                </c:pt>
                <c:pt idx="391">
                  <c:v>67.631173000000004</c:v>
                </c:pt>
                <c:pt idx="392">
                  <c:v>67.662036999999998</c:v>
                </c:pt>
                <c:pt idx="393">
                  <c:v>67.692901000000006</c:v>
                </c:pt>
                <c:pt idx="394">
                  <c:v>67.700616999999994</c:v>
                </c:pt>
                <c:pt idx="395">
                  <c:v>67.716048999999998</c:v>
                </c:pt>
                <c:pt idx="396">
                  <c:v>67.723765</c:v>
                </c:pt>
                <c:pt idx="397">
                  <c:v>67.754630000000006</c:v>
                </c:pt>
                <c:pt idx="398">
                  <c:v>67.746914000000004</c:v>
                </c:pt>
                <c:pt idx="399">
                  <c:v>67.762345999999994</c:v>
                </c:pt>
                <c:pt idx="400">
                  <c:v>67.762345999999994</c:v>
                </c:pt>
                <c:pt idx="401">
                  <c:v>67.777777999999998</c:v>
                </c:pt>
                <c:pt idx="402">
                  <c:v>67.793210000000002</c:v>
                </c:pt>
                <c:pt idx="403">
                  <c:v>67.785494</c:v>
                </c:pt>
                <c:pt idx="404">
                  <c:v>67.800926000000004</c:v>
                </c:pt>
                <c:pt idx="405">
                  <c:v>67.808642000000006</c:v>
                </c:pt>
                <c:pt idx="406">
                  <c:v>67.831789999999998</c:v>
                </c:pt>
                <c:pt idx="407">
                  <c:v>67.831789999999998</c:v>
                </c:pt>
                <c:pt idx="408">
                  <c:v>67.847222000000002</c:v>
                </c:pt>
                <c:pt idx="409">
                  <c:v>67.847222000000002</c:v>
                </c:pt>
                <c:pt idx="410">
                  <c:v>67.854938000000004</c:v>
                </c:pt>
                <c:pt idx="411">
                  <c:v>67.831789999999998</c:v>
                </c:pt>
                <c:pt idx="412">
                  <c:v>67.854938000000004</c:v>
                </c:pt>
                <c:pt idx="413">
                  <c:v>67.862654000000006</c:v>
                </c:pt>
                <c:pt idx="414">
                  <c:v>67.862654000000006</c:v>
                </c:pt>
                <c:pt idx="415">
                  <c:v>67.878085999999996</c:v>
                </c:pt>
                <c:pt idx="416">
                  <c:v>67.885801999999998</c:v>
                </c:pt>
                <c:pt idx="417">
                  <c:v>67.893518999999998</c:v>
                </c:pt>
                <c:pt idx="418">
                  <c:v>67.916667000000004</c:v>
                </c:pt>
                <c:pt idx="419">
                  <c:v>67.939814999999996</c:v>
                </c:pt>
                <c:pt idx="420">
                  <c:v>67.970679000000004</c:v>
                </c:pt>
                <c:pt idx="421">
                  <c:v>68.009259</c:v>
                </c:pt>
                <c:pt idx="422">
                  <c:v>68.009259</c:v>
                </c:pt>
                <c:pt idx="423">
                  <c:v>68.009259</c:v>
                </c:pt>
                <c:pt idx="424">
                  <c:v>68.016975000000002</c:v>
                </c:pt>
                <c:pt idx="425">
                  <c:v>68.016975000000002</c:v>
                </c:pt>
                <c:pt idx="426">
                  <c:v>68.009259</c:v>
                </c:pt>
                <c:pt idx="427">
                  <c:v>68.009259</c:v>
                </c:pt>
                <c:pt idx="428">
                  <c:v>68.024691000000004</c:v>
                </c:pt>
                <c:pt idx="429">
                  <c:v>68.032407000000006</c:v>
                </c:pt>
                <c:pt idx="430">
                  <c:v>68.070988</c:v>
                </c:pt>
                <c:pt idx="431">
                  <c:v>68.063271999999998</c:v>
                </c:pt>
                <c:pt idx="432">
                  <c:v>68.094136000000006</c:v>
                </c:pt>
                <c:pt idx="433">
                  <c:v>68.101851999999994</c:v>
                </c:pt>
                <c:pt idx="434">
                  <c:v>68.117283999999998</c:v>
                </c:pt>
                <c:pt idx="435">
                  <c:v>68.117283999999998</c:v>
                </c:pt>
                <c:pt idx="436">
                  <c:v>68.125</c:v>
                </c:pt>
                <c:pt idx="437">
                  <c:v>68.117283999999998</c:v>
                </c:pt>
                <c:pt idx="438">
                  <c:v>68.125</c:v>
                </c:pt>
                <c:pt idx="439">
                  <c:v>68.132716000000002</c:v>
                </c:pt>
                <c:pt idx="440">
                  <c:v>68.132716000000002</c:v>
                </c:pt>
                <c:pt idx="441">
                  <c:v>68.132716000000002</c:v>
                </c:pt>
                <c:pt idx="442">
                  <c:v>68.132716000000002</c:v>
                </c:pt>
                <c:pt idx="443">
                  <c:v>68.140432000000004</c:v>
                </c:pt>
                <c:pt idx="444">
                  <c:v>68.148148000000006</c:v>
                </c:pt>
                <c:pt idx="445">
                  <c:v>68.140432000000004</c:v>
                </c:pt>
                <c:pt idx="446">
                  <c:v>68.132716000000002</c:v>
                </c:pt>
                <c:pt idx="447">
                  <c:v>68.163579999999996</c:v>
                </c:pt>
                <c:pt idx="448">
                  <c:v>68.186728000000002</c:v>
                </c:pt>
                <c:pt idx="449">
                  <c:v>68.179012</c:v>
                </c:pt>
                <c:pt idx="450">
                  <c:v>68.179012</c:v>
                </c:pt>
                <c:pt idx="451">
                  <c:v>68.186728000000002</c:v>
                </c:pt>
                <c:pt idx="452">
                  <c:v>68.171295999999998</c:v>
                </c:pt>
                <c:pt idx="453">
                  <c:v>68.179012</c:v>
                </c:pt>
                <c:pt idx="454">
                  <c:v>68.186728000000002</c:v>
                </c:pt>
                <c:pt idx="455">
                  <c:v>68.209877000000006</c:v>
                </c:pt>
                <c:pt idx="456">
                  <c:v>68.248457000000002</c:v>
                </c:pt>
                <c:pt idx="457">
                  <c:v>68.233024999999998</c:v>
                </c:pt>
                <c:pt idx="458">
                  <c:v>68.225308999999996</c:v>
                </c:pt>
                <c:pt idx="459">
                  <c:v>68.248457000000002</c:v>
                </c:pt>
                <c:pt idx="460">
                  <c:v>68.256173000000004</c:v>
                </c:pt>
                <c:pt idx="461">
                  <c:v>68.263889000000006</c:v>
                </c:pt>
                <c:pt idx="462">
                  <c:v>68.263889000000006</c:v>
                </c:pt>
                <c:pt idx="463">
                  <c:v>68.279320999999996</c:v>
                </c:pt>
                <c:pt idx="464">
                  <c:v>68.287036999999998</c:v>
                </c:pt>
                <c:pt idx="465">
                  <c:v>68.279320999999996</c:v>
                </c:pt>
                <c:pt idx="466">
                  <c:v>68.263889000000006</c:v>
                </c:pt>
                <c:pt idx="467">
                  <c:v>68.310185000000004</c:v>
                </c:pt>
                <c:pt idx="468">
                  <c:v>68.310185000000004</c:v>
                </c:pt>
                <c:pt idx="469">
                  <c:v>68.341048999999998</c:v>
                </c:pt>
                <c:pt idx="470">
                  <c:v>68.356481000000002</c:v>
                </c:pt>
                <c:pt idx="471">
                  <c:v>68.348765</c:v>
                </c:pt>
                <c:pt idx="472">
                  <c:v>68.364198000000002</c:v>
                </c:pt>
                <c:pt idx="473">
                  <c:v>68.379630000000006</c:v>
                </c:pt>
                <c:pt idx="474">
                  <c:v>68.395061999999996</c:v>
                </c:pt>
                <c:pt idx="475">
                  <c:v>68.387345999999994</c:v>
                </c:pt>
                <c:pt idx="476">
                  <c:v>68.402777999999998</c:v>
                </c:pt>
                <c:pt idx="477">
                  <c:v>68.410494</c:v>
                </c:pt>
                <c:pt idx="478">
                  <c:v>68.425926000000004</c:v>
                </c:pt>
                <c:pt idx="479">
                  <c:v>68.441357999999994</c:v>
                </c:pt>
                <c:pt idx="480">
                  <c:v>68.464506</c:v>
                </c:pt>
                <c:pt idx="481">
                  <c:v>68.487654000000006</c:v>
                </c:pt>
                <c:pt idx="482">
                  <c:v>68.518518999999998</c:v>
                </c:pt>
                <c:pt idx="483">
                  <c:v>68.495369999999994</c:v>
                </c:pt>
                <c:pt idx="484">
                  <c:v>68.495369999999994</c:v>
                </c:pt>
                <c:pt idx="485">
                  <c:v>68.510801999999998</c:v>
                </c:pt>
                <c:pt idx="486">
                  <c:v>68.518518999999998</c:v>
                </c:pt>
                <c:pt idx="487">
                  <c:v>68.518518999999998</c:v>
                </c:pt>
                <c:pt idx="488">
                  <c:v>68.510801999999998</c:v>
                </c:pt>
                <c:pt idx="489">
                  <c:v>68.526235</c:v>
                </c:pt>
                <c:pt idx="490">
                  <c:v>68.533951000000002</c:v>
                </c:pt>
                <c:pt idx="491">
                  <c:v>68.526235</c:v>
                </c:pt>
                <c:pt idx="492">
                  <c:v>68.557098999999994</c:v>
                </c:pt>
                <c:pt idx="493">
                  <c:v>68.572530999999998</c:v>
                </c:pt>
                <c:pt idx="494">
                  <c:v>68.595679000000004</c:v>
                </c:pt>
                <c:pt idx="495">
                  <c:v>68.603395000000006</c:v>
                </c:pt>
                <c:pt idx="496">
                  <c:v>68.611110999999994</c:v>
                </c:pt>
                <c:pt idx="497">
                  <c:v>68.611110999999994</c:v>
                </c:pt>
                <c:pt idx="498">
                  <c:v>68.641975000000002</c:v>
                </c:pt>
                <c:pt idx="499">
                  <c:v>68.672839999999994</c:v>
                </c:pt>
                <c:pt idx="500">
                  <c:v>68.672839999999994</c:v>
                </c:pt>
                <c:pt idx="501">
                  <c:v>68.672839999999994</c:v>
                </c:pt>
                <c:pt idx="502">
                  <c:v>68.695988</c:v>
                </c:pt>
                <c:pt idx="503">
                  <c:v>68.695988</c:v>
                </c:pt>
                <c:pt idx="504">
                  <c:v>68.711420000000004</c:v>
                </c:pt>
                <c:pt idx="505">
                  <c:v>68.726851999999994</c:v>
                </c:pt>
                <c:pt idx="506">
                  <c:v>68.75</c:v>
                </c:pt>
                <c:pt idx="507">
                  <c:v>68.757716000000002</c:v>
                </c:pt>
                <c:pt idx="508">
                  <c:v>68.75</c:v>
                </c:pt>
                <c:pt idx="509">
                  <c:v>68.757716000000002</c:v>
                </c:pt>
                <c:pt idx="510">
                  <c:v>68.773148000000006</c:v>
                </c:pt>
                <c:pt idx="511">
                  <c:v>68.811728000000002</c:v>
                </c:pt>
                <c:pt idx="512">
                  <c:v>68.819444000000004</c:v>
                </c:pt>
                <c:pt idx="513">
                  <c:v>68.842592999999994</c:v>
                </c:pt>
                <c:pt idx="514">
                  <c:v>68.842592999999994</c:v>
                </c:pt>
                <c:pt idx="515">
                  <c:v>68.850308999999996</c:v>
                </c:pt>
                <c:pt idx="516">
                  <c:v>68.865741</c:v>
                </c:pt>
                <c:pt idx="517">
                  <c:v>68.881173000000004</c:v>
                </c:pt>
                <c:pt idx="518">
                  <c:v>68.896604999999994</c:v>
                </c:pt>
                <c:pt idx="519">
                  <c:v>68.912036999999998</c:v>
                </c:pt>
                <c:pt idx="520">
                  <c:v>68.942901000000006</c:v>
                </c:pt>
                <c:pt idx="521">
                  <c:v>68.958332999999996</c:v>
                </c:pt>
                <c:pt idx="522">
                  <c:v>68.973765</c:v>
                </c:pt>
                <c:pt idx="523">
                  <c:v>68.989198000000002</c:v>
                </c:pt>
                <c:pt idx="524">
                  <c:v>69.027777999999998</c:v>
                </c:pt>
                <c:pt idx="525">
                  <c:v>69.050926000000004</c:v>
                </c:pt>
                <c:pt idx="526">
                  <c:v>69.097222000000002</c:v>
                </c:pt>
                <c:pt idx="527">
                  <c:v>69.128085999999996</c:v>
                </c:pt>
                <c:pt idx="528">
                  <c:v>69.151235</c:v>
                </c:pt>
                <c:pt idx="529">
                  <c:v>69.158951000000002</c:v>
                </c:pt>
                <c:pt idx="530">
                  <c:v>69.166667000000004</c:v>
                </c:pt>
                <c:pt idx="531">
                  <c:v>69.212963000000002</c:v>
                </c:pt>
                <c:pt idx="532">
                  <c:v>69.228395000000006</c:v>
                </c:pt>
                <c:pt idx="533">
                  <c:v>69.266975000000002</c:v>
                </c:pt>
                <c:pt idx="534">
                  <c:v>69.297839999999994</c:v>
                </c:pt>
                <c:pt idx="535">
                  <c:v>69.328704000000002</c:v>
                </c:pt>
                <c:pt idx="536">
                  <c:v>69.359567999999996</c:v>
                </c:pt>
                <c:pt idx="537">
                  <c:v>69.375</c:v>
                </c:pt>
                <c:pt idx="538">
                  <c:v>69.390432000000004</c:v>
                </c:pt>
                <c:pt idx="539">
                  <c:v>69.475308999999996</c:v>
                </c:pt>
                <c:pt idx="540">
                  <c:v>69.483024999999998</c:v>
                </c:pt>
                <c:pt idx="541">
                  <c:v>69.490741</c:v>
                </c:pt>
                <c:pt idx="542">
                  <c:v>69.490741</c:v>
                </c:pt>
                <c:pt idx="543">
                  <c:v>69.506173000000004</c:v>
                </c:pt>
                <c:pt idx="544">
                  <c:v>69.529320999999996</c:v>
                </c:pt>
                <c:pt idx="545">
                  <c:v>69.567901000000006</c:v>
                </c:pt>
                <c:pt idx="546">
                  <c:v>69.583332999999996</c:v>
                </c:pt>
                <c:pt idx="547">
                  <c:v>69.598765</c:v>
                </c:pt>
                <c:pt idx="548">
                  <c:v>69.598765</c:v>
                </c:pt>
                <c:pt idx="549">
                  <c:v>69.583332999999996</c:v>
                </c:pt>
                <c:pt idx="550">
                  <c:v>69.591048999999998</c:v>
                </c:pt>
                <c:pt idx="551">
                  <c:v>69.606481000000002</c:v>
                </c:pt>
                <c:pt idx="552">
                  <c:v>69.668210000000002</c:v>
                </c:pt>
                <c:pt idx="553">
                  <c:v>69.691357999999994</c:v>
                </c:pt>
                <c:pt idx="554">
                  <c:v>69.691357999999994</c:v>
                </c:pt>
                <c:pt idx="555">
                  <c:v>69.722222000000002</c:v>
                </c:pt>
                <c:pt idx="556">
                  <c:v>69.722222000000002</c:v>
                </c:pt>
                <c:pt idx="557">
                  <c:v>69.729938000000004</c:v>
                </c:pt>
                <c:pt idx="558">
                  <c:v>69.753085999999996</c:v>
                </c:pt>
                <c:pt idx="559">
                  <c:v>69.745369999999994</c:v>
                </c:pt>
                <c:pt idx="560">
                  <c:v>69.753085999999996</c:v>
                </c:pt>
                <c:pt idx="561">
                  <c:v>69.768518999999998</c:v>
                </c:pt>
                <c:pt idx="562">
                  <c:v>69.783951000000002</c:v>
                </c:pt>
                <c:pt idx="563">
                  <c:v>69.799383000000006</c:v>
                </c:pt>
                <c:pt idx="564">
                  <c:v>69.822530999999998</c:v>
                </c:pt>
                <c:pt idx="565">
                  <c:v>69.853395000000006</c:v>
                </c:pt>
                <c:pt idx="566">
                  <c:v>69.884259</c:v>
                </c:pt>
                <c:pt idx="567">
                  <c:v>69.915122999999994</c:v>
                </c:pt>
                <c:pt idx="568">
                  <c:v>69.953704000000002</c:v>
                </c:pt>
                <c:pt idx="569">
                  <c:v>69.969136000000006</c:v>
                </c:pt>
                <c:pt idx="570">
                  <c:v>69.961420000000004</c:v>
                </c:pt>
                <c:pt idx="571">
                  <c:v>69.961420000000004</c:v>
                </c:pt>
                <c:pt idx="572">
                  <c:v>69.984567999999996</c:v>
                </c:pt>
                <c:pt idx="573">
                  <c:v>69.992283999999998</c:v>
                </c:pt>
                <c:pt idx="574">
                  <c:v>70.007716000000002</c:v>
                </c:pt>
                <c:pt idx="575">
                  <c:v>70.054012</c:v>
                </c:pt>
                <c:pt idx="576">
                  <c:v>70.061728000000002</c:v>
                </c:pt>
                <c:pt idx="577">
                  <c:v>70.092592999999994</c:v>
                </c:pt>
                <c:pt idx="578">
                  <c:v>70.108024999999998</c:v>
                </c:pt>
                <c:pt idx="579">
                  <c:v>70.100308999999996</c:v>
                </c:pt>
                <c:pt idx="580">
                  <c:v>70.138889000000006</c:v>
                </c:pt>
                <c:pt idx="581">
                  <c:v>70.154320999999996</c:v>
                </c:pt>
                <c:pt idx="582">
                  <c:v>70.185185000000004</c:v>
                </c:pt>
                <c:pt idx="583">
                  <c:v>70.216048999999998</c:v>
                </c:pt>
                <c:pt idx="584">
                  <c:v>70.223765</c:v>
                </c:pt>
                <c:pt idx="585">
                  <c:v>70.262345999999994</c:v>
                </c:pt>
                <c:pt idx="586">
                  <c:v>70.285494</c:v>
                </c:pt>
                <c:pt idx="587">
                  <c:v>70.324073999999996</c:v>
                </c:pt>
                <c:pt idx="588">
                  <c:v>70.331789999999998</c:v>
                </c:pt>
                <c:pt idx="589">
                  <c:v>70.354938000000004</c:v>
                </c:pt>
                <c:pt idx="590">
                  <c:v>70.378085999999996</c:v>
                </c:pt>
                <c:pt idx="591">
                  <c:v>70.408951000000002</c:v>
                </c:pt>
                <c:pt idx="592">
                  <c:v>70.424383000000006</c:v>
                </c:pt>
                <c:pt idx="593">
                  <c:v>70.416667000000004</c:v>
                </c:pt>
                <c:pt idx="594">
                  <c:v>70.416667000000004</c:v>
                </c:pt>
                <c:pt idx="595">
                  <c:v>70.408951000000002</c:v>
                </c:pt>
                <c:pt idx="596">
                  <c:v>70.401235</c:v>
                </c:pt>
                <c:pt idx="597">
                  <c:v>70.408951000000002</c:v>
                </c:pt>
                <c:pt idx="598">
                  <c:v>70.447530999999998</c:v>
                </c:pt>
                <c:pt idx="599">
                  <c:v>70.478395000000006</c:v>
                </c:pt>
                <c:pt idx="600">
                  <c:v>70.486110999999994</c:v>
                </c:pt>
                <c:pt idx="601">
                  <c:v>70.501542999999998</c:v>
                </c:pt>
                <c:pt idx="602">
                  <c:v>70.509259</c:v>
                </c:pt>
                <c:pt idx="603">
                  <c:v>70.516975000000002</c:v>
                </c:pt>
                <c:pt idx="604">
                  <c:v>70.547839999999994</c:v>
                </c:pt>
                <c:pt idx="605">
                  <c:v>70.578704000000002</c:v>
                </c:pt>
                <c:pt idx="606">
                  <c:v>70.594136000000006</c:v>
                </c:pt>
                <c:pt idx="607">
                  <c:v>70.632716000000002</c:v>
                </c:pt>
                <c:pt idx="608">
                  <c:v>70.648148000000006</c:v>
                </c:pt>
                <c:pt idx="609">
                  <c:v>70.702160000000006</c:v>
                </c:pt>
                <c:pt idx="610">
                  <c:v>70.709877000000006</c:v>
                </c:pt>
                <c:pt idx="611">
                  <c:v>70.748457000000002</c:v>
                </c:pt>
                <c:pt idx="612">
                  <c:v>70.779320999999996</c:v>
                </c:pt>
                <c:pt idx="613">
                  <c:v>70.794753</c:v>
                </c:pt>
                <c:pt idx="614">
                  <c:v>70.817901000000006</c:v>
                </c:pt>
                <c:pt idx="615">
                  <c:v>70.825616999999994</c:v>
                </c:pt>
                <c:pt idx="616">
                  <c:v>70.856481000000002</c:v>
                </c:pt>
                <c:pt idx="617">
                  <c:v>70.848765</c:v>
                </c:pt>
                <c:pt idx="618">
                  <c:v>70.833332999999996</c:v>
                </c:pt>
                <c:pt idx="619">
                  <c:v>70.848765</c:v>
                </c:pt>
                <c:pt idx="620">
                  <c:v>70.864198000000002</c:v>
                </c:pt>
                <c:pt idx="621">
                  <c:v>70.887345999999994</c:v>
                </c:pt>
                <c:pt idx="622">
                  <c:v>70.887345999999994</c:v>
                </c:pt>
                <c:pt idx="623">
                  <c:v>70.879630000000006</c:v>
                </c:pt>
                <c:pt idx="624">
                  <c:v>70.895061999999996</c:v>
                </c:pt>
                <c:pt idx="625">
                  <c:v>70.902777999999998</c:v>
                </c:pt>
                <c:pt idx="626">
                  <c:v>70.902777999999998</c:v>
                </c:pt>
                <c:pt idx="627">
                  <c:v>70.902777999999998</c:v>
                </c:pt>
                <c:pt idx="628">
                  <c:v>70.902777999999998</c:v>
                </c:pt>
                <c:pt idx="629">
                  <c:v>70.933642000000006</c:v>
                </c:pt>
                <c:pt idx="630">
                  <c:v>70.933642000000006</c:v>
                </c:pt>
                <c:pt idx="631">
                  <c:v>70.925926000000004</c:v>
                </c:pt>
                <c:pt idx="632">
                  <c:v>70.918210000000002</c:v>
                </c:pt>
                <c:pt idx="633">
                  <c:v>70.941357999999994</c:v>
                </c:pt>
                <c:pt idx="634">
                  <c:v>70.956789999999998</c:v>
                </c:pt>
                <c:pt idx="635">
                  <c:v>70.979938000000004</c:v>
                </c:pt>
                <c:pt idx="636">
                  <c:v>70.987654000000006</c:v>
                </c:pt>
                <c:pt idx="637">
                  <c:v>71.026235</c:v>
                </c:pt>
                <c:pt idx="638">
                  <c:v>71.018518999999998</c:v>
                </c:pt>
                <c:pt idx="639">
                  <c:v>71.026235</c:v>
                </c:pt>
                <c:pt idx="640">
                  <c:v>71.010801999999998</c:v>
                </c:pt>
                <c:pt idx="641">
                  <c:v>71.010801999999998</c:v>
                </c:pt>
                <c:pt idx="642">
                  <c:v>71.026235</c:v>
                </c:pt>
                <c:pt idx="643">
                  <c:v>71.033951000000002</c:v>
                </c:pt>
                <c:pt idx="644">
                  <c:v>71.041667000000004</c:v>
                </c:pt>
                <c:pt idx="645">
                  <c:v>71.057098999999994</c:v>
                </c:pt>
                <c:pt idx="646">
                  <c:v>71.072530999999998</c:v>
                </c:pt>
                <c:pt idx="647">
                  <c:v>71.087963000000002</c:v>
                </c:pt>
                <c:pt idx="648">
                  <c:v>71.095679000000004</c:v>
                </c:pt>
                <c:pt idx="649">
                  <c:v>71.103395000000006</c:v>
                </c:pt>
                <c:pt idx="650">
                  <c:v>71.111110999999994</c:v>
                </c:pt>
                <c:pt idx="651">
                  <c:v>71.103395000000006</c:v>
                </c:pt>
                <c:pt idx="652">
                  <c:v>71.134259</c:v>
                </c:pt>
                <c:pt idx="653">
                  <c:v>71.126542999999998</c:v>
                </c:pt>
                <c:pt idx="654">
                  <c:v>71.149691000000004</c:v>
                </c:pt>
                <c:pt idx="655">
                  <c:v>71.165122999999994</c:v>
                </c:pt>
                <c:pt idx="656">
                  <c:v>71.172839999999994</c:v>
                </c:pt>
                <c:pt idx="657">
                  <c:v>71.180555999999996</c:v>
                </c:pt>
                <c:pt idx="658">
                  <c:v>71.180555999999996</c:v>
                </c:pt>
                <c:pt idx="659">
                  <c:v>71.180555999999996</c:v>
                </c:pt>
                <c:pt idx="660">
                  <c:v>71.172839999999994</c:v>
                </c:pt>
                <c:pt idx="661">
                  <c:v>71.172839999999994</c:v>
                </c:pt>
                <c:pt idx="662">
                  <c:v>71.188271999999998</c:v>
                </c:pt>
                <c:pt idx="663">
                  <c:v>71.211420000000004</c:v>
                </c:pt>
                <c:pt idx="664">
                  <c:v>71.203704000000002</c:v>
                </c:pt>
                <c:pt idx="665">
                  <c:v>71.188271999999998</c:v>
                </c:pt>
                <c:pt idx="666">
                  <c:v>71.180555999999996</c:v>
                </c:pt>
                <c:pt idx="667">
                  <c:v>71.195988</c:v>
                </c:pt>
                <c:pt idx="668">
                  <c:v>71.219136000000006</c:v>
                </c:pt>
                <c:pt idx="669">
                  <c:v>71.219136000000006</c:v>
                </c:pt>
                <c:pt idx="670">
                  <c:v>71.242283999999998</c:v>
                </c:pt>
                <c:pt idx="671">
                  <c:v>71.234567999999996</c:v>
                </c:pt>
                <c:pt idx="672">
                  <c:v>71.257716000000002</c:v>
                </c:pt>
                <c:pt idx="673">
                  <c:v>71.257716000000002</c:v>
                </c:pt>
                <c:pt idx="674">
                  <c:v>71.265432000000004</c:v>
                </c:pt>
                <c:pt idx="675">
                  <c:v>71.288579999999996</c:v>
                </c:pt>
                <c:pt idx="676">
                  <c:v>71.280863999999994</c:v>
                </c:pt>
                <c:pt idx="677">
                  <c:v>71.265432000000004</c:v>
                </c:pt>
                <c:pt idx="678">
                  <c:v>71.288579999999996</c:v>
                </c:pt>
                <c:pt idx="679">
                  <c:v>71.280863999999994</c:v>
                </c:pt>
                <c:pt idx="680">
                  <c:v>71.288579999999996</c:v>
                </c:pt>
                <c:pt idx="681">
                  <c:v>71.288579999999996</c:v>
                </c:pt>
                <c:pt idx="682">
                  <c:v>71.288579999999996</c:v>
                </c:pt>
                <c:pt idx="683">
                  <c:v>71.304012</c:v>
                </c:pt>
                <c:pt idx="684">
                  <c:v>71.319444000000004</c:v>
                </c:pt>
                <c:pt idx="685">
                  <c:v>71.319444000000004</c:v>
                </c:pt>
                <c:pt idx="686">
                  <c:v>71.319444000000004</c:v>
                </c:pt>
                <c:pt idx="687">
                  <c:v>71.334877000000006</c:v>
                </c:pt>
                <c:pt idx="688">
                  <c:v>71.319444000000004</c:v>
                </c:pt>
                <c:pt idx="689">
                  <c:v>71.334877000000006</c:v>
                </c:pt>
                <c:pt idx="690">
                  <c:v>71.327160000000006</c:v>
                </c:pt>
                <c:pt idx="691">
                  <c:v>71.342592999999994</c:v>
                </c:pt>
                <c:pt idx="692">
                  <c:v>71.342592999999994</c:v>
                </c:pt>
                <c:pt idx="693">
                  <c:v>71.342592999999994</c:v>
                </c:pt>
                <c:pt idx="694">
                  <c:v>71.342592999999994</c:v>
                </c:pt>
                <c:pt idx="695">
                  <c:v>71.358024999999998</c:v>
                </c:pt>
                <c:pt idx="696">
                  <c:v>71.365741</c:v>
                </c:pt>
                <c:pt idx="697">
                  <c:v>71.342592999999994</c:v>
                </c:pt>
                <c:pt idx="698">
                  <c:v>71.350308999999996</c:v>
                </c:pt>
                <c:pt idx="699">
                  <c:v>71.365741</c:v>
                </c:pt>
                <c:pt idx="700">
                  <c:v>71.381173000000004</c:v>
                </c:pt>
                <c:pt idx="701">
                  <c:v>71.373457000000002</c:v>
                </c:pt>
                <c:pt idx="702">
                  <c:v>71.373457000000002</c:v>
                </c:pt>
                <c:pt idx="703">
                  <c:v>71.365741</c:v>
                </c:pt>
                <c:pt idx="704">
                  <c:v>71.365741</c:v>
                </c:pt>
                <c:pt idx="705">
                  <c:v>71.373457000000002</c:v>
                </c:pt>
                <c:pt idx="706">
                  <c:v>71.381173000000004</c:v>
                </c:pt>
                <c:pt idx="707">
                  <c:v>71.396604999999994</c:v>
                </c:pt>
                <c:pt idx="708">
                  <c:v>71.381173000000004</c:v>
                </c:pt>
                <c:pt idx="709">
                  <c:v>71.404320999999996</c:v>
                </c:pt>
                <c:pt idx="710">
                  <c:v>71.412036999999998</c:v>
                </c:pt>
                <c:pt idx="711">
                  <c:v>71.404320999999996</c:v>
                </c:pt>
                <c:pt idx="712">
                  <c:v>71.412036999999998</c:v>
                </c:pt>
                <c:pt idx="713">
                  <c:v>71.427469000000002</c:v>
                </c:pt>
                <c:pt idx="714">
                  <c:v>71.412036999999998</c:v>
                </c:pt>
                <c:pt idx="715">
                  <c:v>71.404320999999996</c:v>
                </c:pt>
                <c:pt idx="716">
                  <c:v>71.396604999999994</c:v>
                </c:pt>
                <c:pt idx="717">
                  <c:v>71.388889000000006</c:v>
                </c:pt>
                <c:pt idx="718">
                  <c:v>71.388889000000006</c:v>
                </c:pt>
                <c:pt idx="719">
                  <c:v>71.396604999999994</c:v>
                </c:pt>
                <c:pt idx="720">
                  <c:v>71.396604999999994</c:v>
                </c:pt>
                <c:pt idx="721">
                  <c:v>71.419753</c:v>
                </c:pt>
                <c:pt idx="722">
                  <c:v>71.419753</c:v>
                </c:pt>
                <c:pt idx="723">
                  <c:v>71.419753</c:v>
                </c:pt>
                <c:pt idx="724">
                  <c:v>71.442901000000006</c:v>
                </c:pt>
                <c:pt idx="725">
                  <c:v>71.442901000000006</c:v>
                </c:pt>
                <c:pt idx="726">
                  <c:v>71.442901000000006</c:v>
                </c:pt>
                <c:pt idx="727">
                  <c:v>71.442901000000006</c:v>
                </c:pt>
                <c:pt idx="728">
                  <c:v>71.442901000000006</c:v>
                </c:pt>
                <c:pt idx="729">
                  <c:v>71.427469000000002</c:v>
                </c:pt>
                <c:pt idx="730">
                  <c:v>71.442901000000006</c:v>
                </c:pt>
                <c:pt idx="731">
                  <c:v>71.458332999999996</c:v>
                </c:pt>
                <c:pt idx="732">
                  <c:v>71.450616999999994</c:v>
                </c:pt>
                <c:pt idx="733">
                  <c:v>71.458332999999996</c:v>
                </c:pt>
                <c:pt idx="734">
                  <c:v>71.489198000000002</c:v>
                </c:pt>
                <c:pt idx="735">
                  <c:v>71.489198000000002</c:v>
                </c:pt>
                <c:pt idx="736">
                  <c:v>71.489198000000002</c:v>
                </c:pt>
                <c:pt idx="737">
                  <c:v>71.489198000000002</c:v>
                </c:pt>
                <c:pt idx="738">
                  <c:v>71.496914000000004</c:v>
                </c:pt>
                <c:pt idx="739">
                  <c:v>71.481481000000002</c:v>
                </c:pt>
                <c:pt idx="740">
                  <c:v>71.481481000000002</c:v>
                </c:pt>
                <c:pt idx="741">
                  <c:v>71.481481000000002</c:v>
                </c:pt>
                <c:pt idx="742">
                  <c:v>71.489198000000002</c:v>
                </c:pt>
                <c:pt idx="743">
                  <c:v>71.512345999999994</c:v>
                </c:pt>
                <c:pt idx="744">
                  <c:v>71.504630000000006</c:v>
                </c:pt>
                <c:pt idx="745">
                  <c:v>71.512345999999994</c:v>
                </c:pt>
                <c:pt idx="746">
                  <c:v>71.527777999999998</c:v>
                </c:pt>
                <c:pt idx="747">
                  <c:v>71.535494</c:v>
                </c:pt>
                <c:pt idx="748">
                  <c:v>71.543210000000002</c:v>
                </c:pt>
                <c:pt idx="749">
                  <c:v>71.543210000000002</c:v>
                </c:pt>
                <c:pt idx="750">
                  <c:v>71.527777999999998</c:v>
                </c:pt>
                <c:pt idx="751">
                  <c:v>71.535494</c:v>
                </c:pt>
                <c:pt idx="752">
                  <c:v>71.535494</c:v>
                </c:pt>
                <c:pt idx="753">
                  <c:v>71.550926000000004</c:v>
                </c:pt>
                <c:pt idx="754">
                  <c:v>71.550926000000004</c:v>
                </c:pt>
                <c:pt idx="755">
                  <c:v>71.543210000000002</c:v>
                </c:pt>
                <c:pt idx="756">
                  <c:v>71.512345999999994</c:v>
                </c:pt>
                <c:pt idx="757">
                  <c:v>71.512345999999994</c:v>
                </c:pt>
                <c:pt idx="758">
                  <c:v>71.512345999999994</c:v>
                </c:pt>
                <c:pt idx="759">
                  <c:v>71.520061999999996</c:v>
                </c:pt>
                <c:pt idx="760">
                  <c:v>71.512345999999994</c:v>
                </c:pt>
                <c:pt idx="761">
                  <c:v>71.520061999999996</c:v>
                </c:pt>
                <c:pt idx="762">
                  <c:v>71.504630000000006</c:v>
                </c:pt>
                <c:pt idx="763">
                  <c:v>71.520061999999996</c:v>
                </c:pt>
                <c:pt idx="764">
                  <c:v>71.535494</c:v>
                </c:pt>
                <c:pt idx="765">
                  <c:v>71.550926000000004</c:v>
                </c:pt>
                <c:pt idx="766">
                  <c:v>71.558642000000006</c:v>
                </c:pt>
                <c:pt idx="767">
                  <c:v>71.566357999999994</c:v>
                </c:pt>
                <c:pt idx="768">
                  <c:v>71.574073999999996</c:v>
                </c:pt>
                <c:pt idx="769">
                  <c:v>71.589506</c:v>
                </c:pt>
                <c:pt idx="770">
                  <c:v>71.589506</c:v>
                </c:pt>
                <c:pt idx="771">
                  <c:v>71.581789999999998</c:v>
                </c:pt>
                <c:pt idx="772">
                  <c:v>71.566357999999994</c:v>
                </c:pt>
                <c:pt idx="773">
                  <c:v>71.581789999999998</c:v>
                </c:pt>
                <c:pt idx="774">
                  <c:v>71.574073999999996</c:v>
                </c:pt>
                <c:pt idx="775">
                  <c:v>71.581789999999998</c:v>
                </c:pt>
                <c:pt idx="776">
                  <c:v>71.566357999999994</c:v>
                </c:pt>
                <c:pt idx="777">
                  <c:v>71.558642000000006</c:v>
                </c:pt>
                <c:pt idx="778">
                  <c:v>71.566357999999994</c:v>
                </c:pt>
                <c:pt idx="779">
                  <c:v>71.581789999999998</c:v>
                </c:pt>
                <c:pt idx="780">
                  <c:v>71.635801999999998</c:v>
                </c:pt>
                <c:pt idx="781">
                  <c:v>71.666667000000004</c:v>
                </c:pt>
                <c:pt idx="782">
                  <c:v>71.705247</c:v>
                </c:pt>
                <c:pt idx="783">
                  <c:v>71.697530999999998</c:v>
                </c:pt>
                <c:pt idx="784">
                  <c:v>71.720679000000004</c:v>
                </c:pt>
                <c:pt idx="785">
                  <c:v>71.736110999999994</c:v>
                </c:pt>
                <c:pt idx="786">
                  <c:v>71.736110999999994</c:v>
                </c:pt>
                <c:pt idx="787">
                  <c:v>71.705247</c:v>
                </c:pt>
                <c:pt idx="788">
                  <c:v>71.720679000000004</c:v>
                </c:pt>
                <c:pt idx="789">
                  <c:v>71.728395000000006</c:v>
                </c:pt>
                <c:pt idx="790">
                  <c:v>71.728395000000006</c:v>
                </c:pt>
                <c:pt idx="791">
                  <c:v>71.751542999999998</c:v>
                </c:pt>
                <c:pt idx="792">
                  <c:v>71.751542999999998</c:v>
                </c:pt>
                <c:pt idx="793">
                  <c:v>71.766975000000002</c:v>
                </c:pt>
                <c:pt idx="794">
                  <c:v>71.790122999999994</c:v>
                </c:pt>
                <c:pt idx="795">
                  <c:v>71.759259</c:v>
                </c:pt>
                <c:pt idx="796">
                  <c:v>71.790122999999994</c:v>
                </c:pt>
                <c:pt idx="797">
                  <c:v>71.805555999999996</c:v>
                </c:pt>
                <c:pt idx="798">
                  <c:v>71.820988</c:v>
                </c:pt>
                <c:pt idx="799">
                  <c:v>71.828704000000002</c:v>
                </c:pt>
                <c:pt idx="800">
                  <c:v>71.851851999999994</c:v>
                </c:pt>
                <c:pt idx="801">
                  <c:v>71.890432000000004</c:v>
                </c:pt>
                <c:pt idx="802">
                  <c:v>71.882716000000002</c:v>
                </c:pt>
                <c:pt idx="803">
                  <c:v>71.921295999999998</c:v>
                </c:pt>
                <c:pt idx="804">
                  <c:v>71.898148000000006</c:v>
                </c:pt>
                <c:pt idx="805">
                  <c:v>71.882716000000002</c:v>
                </c:pt>
                <c:pt idx="806">
                  <c:v>71.921295999999998</c:v>
                </c:pt>
                <c:pt idx="807">
                  <c:v>71.921295999999998</c:v>
                </c:pt>
                <c:pt idx="808">
                  <c:v>71.898148000000006</c:v>
                </c:pt>
                <c:pt idx="809">
                  <c:v>71.898148000000006</c:v>
                </c:pt>
                <c:pt idx="810">
                  <c:v>71.944444000000004</c:v>
                </c:pt>
                <c:pt idx="811">
                  <c:v>71.936728000000002</c:v>
                </c:pt>
                <c:pt idx="812">
                  <c:v>71.952160000000006</c:v>
                </c:pt>
                <c:pt idx="813">
                  <c:v>71.936728000000002</c:v>
                </c:pt>
                <c:pt idx="814">
                  <c:v>71.921295999999998</c:v>
                </c:pt>
                <c:pt idx="815">
                  <c:v>71.921295999999998</c:v>
                </c:pt>
                <c:pt idx="816">
                  <c:v>71.944444000000004</c:v>
                </c:pt>
                <c:pt idx="817">
                  <c:v>71.983024999999998</c:v>
                </c:pt>
                <c:pt idx="818">
                  <c:v>71.998457000000002</c:v>
                </c:pt>
                <c:pt idx="819">
                  <c:v>72.006173000000004</c:v>
                </c:pt>
                <c:pt idx="820">
                  <c:v>72.021604999999994</c:v>
                </c:pt>
                <c:pt idx="821">
                  <c:v>72.029320999999996</c:v>
                </c:pt>
                <c:pt idx="822">
                  <c:v>72.021604999999994</c:v>
                </c:pt>
                <c:pt idx="823">
                  <c:v>72.037036999999998</c:v>
                </c:pt>
                <c:pt idx="824">
                  <c:v>72.029320999999996</c:v>
                </c:pt>
                <c:pt idx="825">
                  <c:v>72.029320999999996</c:v>
                </c:pt>
                <c:pt idx="826">
                  <c:v>72.021604999999994</c:v>
                </c:pt>
                <c:pt idx="827">
                  <c:v>72.029320999999996</c:v>
                </c:pt>
                <c:pt idx="828">
                  <c:v>72.044753</c:v>
                </c:pt>
                <c:pt idx="829">
                  <c:v>72.044753</c:v>
                </c:pt>
                <c:pt idx="830">
                  <c:v>72.052469000000002</c:v>
                </c:pt>
                <c:pt idx="831">
                  <c:v>72.075616999999994</c:v>
                </c:pt>
                <c:pt idx="832">
                  <c:v>72.098765</c:v>
                </c:pt>
                <c:pt idx="833">
                  <c:v>72.098765</c:v>
                </c:pt>
                <c:pt idx="834">
                  <c:v>72.106481000000002</c:v>
                </c:pt>
                <c:pt idx="835">
                  <c:v>72.129630000000006</c:v>
                </c:pt>
                <c:pt idx="836">
                  <c:v>72.168210000000002</c:v>
                </c:pt>
                <c:pt idx="837">
                  <c:v>72.152777999999998</c:v>
                </c:pt>
                <c:pt idx="838">
                  <c:v>72.160494</c:v>
                </c:pt>
                <c:pt idx="839">
                  <c:v>72.168210000000002</c:v>
                </c:pt>
                <c:pt idx="840">
                  <c:v>72.183642000000006</c:v>
                </c:pt>
                <c:pt idx="841">
                  <c:v>72.160494</c:v>
                </c:pt>
                <c:pt idx="842">
                  <c:v>72.168210000000002</c:v>
                </c:pt>
                <c:pt idx="843">
                  <c:v>72.145061999999996</c:v>
                </c:pt>
                <c:pt idx="844">
                  <c:v>72.145061999999996</c:v>
                </c:pt>
                <c:pt idx="845">
                  <c:v>72.121914000000004</c:v>
                </c:pt>
                <c:pt idx="846">
                  <c:v>72.121914000000004</c:v>
                </c:pt>
                <c:pt idx="847">
                  <c:v>72.129630000000006</c:v>
                </c:pt>
                <c:pt idx="848">
                  <c:v>72.129630000000006</c:v>
                </c:pt>
                <c:pt idx="849">
                  <c:v>72.137345999999994</c:v>
                </c:pt>
                <c:pt idx="850">
                  <c:v>72.168210000000002</c:v>
                </c:pt>
                <c:pt idx="851">
                  <c:v>72.145061999999996</c:v>
                </c:pt>
                <c:pt idx="852">
                  <c:v>72.137345999999994</c:v>
                </c:pt>
                <c:pt idx="853">
                  <c:v>72.129630000000006</c:v>
                </c:pt>
                <c:pt idx="854">
                  <c:v>72.106481000000002</c:v>
                </c:pt>
                <c:pt idx="855">
                  <c:v>72.121914000000004</c:v>
                </c:pt>
                <c:pt idx="856">
                  <c:v>72.160494</c:v>
                </c:pt>
                <c:pt idx="857">
                  <c:v>72.160494</c:v>
                </c:pt>
                <c:pt idx="858">
                  <c:v>72.175926000000004</c:v>
                </c:pt>
                <c:pt idx="859">
                  <c:v>72.175926000000004</c:v>
                </c:pt>
                <c:pt idx="860">
                  <c:v>72.175926000000004</c:v>
                </c:pt>
                <c:pt idx="861">
                  <c:v>72.183642000000006</c:v>
                </c:pt>
                <c:pt idx="862">
                  <c:v>72.160494</c:v>
                </c:pt>
                <c:pt idx="863">
                  <c:v>72.191357999999994</c:v>
                </c:pt>
                <c:pt idx="864">
                  <c:v>72.183642000000006</c:v>
                </c:pt>
                <c:pt idx="865">
                  <c:v>72.175926000000004</c:v>
                </c:pt>
                <c:pt idx="866">
                  <c:v>72.175926000000004</c:v>
                </c:pt>
                <c:pt idx="867">
                  <c:v>72.191357999999994</c:v>
                </c:pt>
                <c:pt idx="868">
                  <c:v>72.206789999999998</c:v>
                </c:pt>
                <c:pt idx="869">
                  <c:v>72.199073999999996</c:v>
                </c:pt>
                <c:pt idx="870">
                  <c:v>72.206789999999998</c:v>
                </c:pt>
                <c:pt idx="871">
                  <c:v>72.175926000000004</c:v>
                </c:pt>
                <c:pt idx="872">
                  <c:v>72.191357999999994</c:v>
                </c:pt>
                <c:pt idx="873">
                  <c:v>72.206789999999998</c:v>
                </c:pt>
                <c:pt idx="874">
                  <c:v>72.214506</c:v>
                </c:pt>
                <c:pt idx="875">
                  <c:v>72.245369999999994</c:v>
                </c:pt>
                <c:pt idx="876">
                  <c:v>72.245369999999994</c:v>
                </c:pt>
                <c:pt idx="877">
                  <c:v>72.268518999999998</c:v>
                </c:pt>
                <c:pt idx="878">
                  <c:v>72.253085999999996</c:v>
                </c:pt>
                <c:pt idx="879">
                  <c:v>72.260801999999998</c:v>
                </c:pt>
                <c:pt idx="880">
                  <c:v>72.276235</c:v>
                </c:pt>
                <c:pt idx="881">
                  <c:v>72.307098999999994</c:v>
                </c:pt>
                <c:pt idx="882">
                  <c:v>72.322530999999998</c:v>
                </c:pt>
                <c:pt idx="883">
                  <c:v>72.345679000000004</c:v>
                </c:pt>
                <c:pt idx="884">
                  <c:v>72.368826999999996</c:v>
                </c:pt>
                <c:pt idx="885">
                  <c:v>72.376542999999998</c:v>
                </c:pt>
                <c:pt idx="886">
                  <c:v>72.391975000000002</c:v>
                </c:pt>
                <c:pt idx="887">
                  <c:v>72.376542999999998</c:v>
                </c:pt>
                <c:pt idx="888">
                  <c:v>72.368826999999996</c:v>
                </c:pt>
                <c:pt idx="889">
                  <c:v>72.399691000000004</c:v>
                </c:pt>
                <c:pt idx="890">
                  <c:v>72.376542999999998</c:v>
                </c:pt>
                <c:pt idx="891">
                  <c:v>72.376542999999998</c:v>
                </c:pt>
                <c:pt idx="892">
                  <c:v>72.376542999999998</c:v>
                </c:pt>
                <c:pt idx="893">
                  <c:v>72.399691000000004</c:v>
                </c:pt>
                <c:pt idx="894">
                  <c:v>72.345679000000004</c:v>
                </c:pt>
                <c:pt idx="895">
                  <c:v>72.345679000000004</c:v>
                </c:pt>
                <c:pt idx="896">
                  <c:v>72.330247</c:v>
                </c:pt>
                <c:pt idx="897">
                  <c:v>72.314814999999996</c:v>
                </c:pt>
                <c:pt idx="898">
                  <c:v>72.337963000000002</c:v>
                </c:pt>
                <c:pt idx="899">
                  <c:v>72.337963000000002</c:v>
                </c:pt>
                <c:pt idx="900">
                  <c:v>72.322530999999998</c:v>
                </c:pt>
                <c:pt idx="901">
                  <c:v>72.307098999999994</c:v>
                </c:pt>
                <c:pt idx="902">
                  <c:v>72.299383000000006</c:v>
                </c:pt>
                <c:pt idx="903">
                  <c:v>72.276235</c:v>
                </c:pt>
                <c:pt idx="904">
                  <c:v>72.322530999999998</c:v>
                </c:pt>
                <c:pt idx="905">
                  <c:v>72.322530999999998</c:v>
                </c:pt>
                <c:pt idx="906">
                  <c:v>72.314814999999996</c:v>
                </c:pt>
                <c:pt idx="907">
                  <c:v>72.322530999999998</c:v>
                </c:pt>
                <c:pt idx="908">
                  <c:v>72.307098999999994</c:v>
                </c:pt>
                <c:pt idx="909">
                  <c:v>72.299383000000006</c:v>
                </c:pt>
                <c:pt idx="910">
                  <c:v>72.314814999999996</c:v>
                </c:pt>
                <c:pt idx="911">
                  <c:v>72.314814999999996</c:v>
                </c:pt>
                <c:pt idx="912">
                  <c:v>72.307098999999994</c:v>
                </c:pt>
                <c:pt idx="913">
                  <c:v>72.314814999999996</c:v>
                </c:pt>
                <c:pt idx="914">
                  <c:v>72.330247</c:v>
                </c:pt>
                <c:pt idx="915">
                  <c:v>72.361110999999994</c:v>
                </c:pt>
                <c:pt idx="916">
                  <c:v>72.330247</c:v>
                </c:pt>
                <c:pt idx="917">
                  <c:v>72.322530999999998</c:v>
                </c:pt>
                <c:pt idx="918">
                  <c:v>72.330247</c:v>
                </c:pt>
                <c:pt idx="919">
                  <c:v>72.314814999999996</c:v>
                </c:pt>
                <c:pt idx="920">
                  <c:v>72.314814999999996</c:v>
                </c:pt>
                <c:pt idx="921">
                  <c:v>72.283951000000002</c:v>
                </c:pt>
                <c:pt idx="922">
                  <c:v>72.283951000000002</c:v>
                </c:pt>
                <c:pt idx="923">
                  <c:v>72.253085999999996</c:v>
                </c:pt>
                <c:pt idx="924">
                  <c:v>72.283951000000002</c:v>
                </c:pt>
                <c:pt idx="925">
                  <c:v>72.307098999999994</c:v>
                </c:pt>
                <c:pt idx="926">
                  <c:v>72.314814999999996</c:v>
                </c:pt>
                <c:pt idx="927">
                  <c:v>72.322530999999998</c:v>
                </c:pt>
                <c:pt idx="928">
                  <c:v>72.322530999999998</c:v>
                </c:pt>
                <c:pt idx="929">
                  <c:v>72.337963000000002</c:v>
                </c:pt>
                <c:pt idx="930">
                  <c:v>72.314814999999996</c:v>
                </c:pt>
                <c:pt idx="931">
                  <c:v>72.291667000000004</c:v>
                </c:pt>
                <c:pt idx="932">
                  <c:v>72.299383000000006</c:v>
                </c:pt>
                <c:pt idx="933">
                  <c:v>72.307098999999994</c:v>
                </c:pt>
                <c:pt idx="934">
                  <c:v>72.299383000000006</c:v>
                </c:pt>
                <c:pt idx="935">
                  <c:v>72.283951000000002</c:v>
                </c:pt>
                <c:pt idx="936">
                  <c:v>72.291667000000004</c:v>
                </c:pt>
                <c:pt idx="937">
                  <c:v>72.291667000000004</c:v>
                </c:pt>
                <c:pt idx="938">
                  <c:v>72.314814999999996</c:v>
                </c:pt>
                <c:pt idx="939">
                  <c:v>72.291667000000004</c:v>
                </c:pt>
                <c:pt idx="940">
                  <c:v>72.299383000000006</c:v>
                </c:pt>
                <c:pt idx="941">
                  <c:v>72.299383000000006</c:v>
                </c:pt>
                <c:pt idx="942">
                  <c:v>72.283951000000002</c:v>
                </c:pt>
                <c:pt idx="943">
                  <c:v>72.268518999999998</c:v>
                </c:pt>
                <c:pt idx="944">
                  <c:v>72.291667000000004</c:v>
                </c:pt>
                <c:pt idx="945">
                  <c:v>72.291667000000004</c:v>
                </c:pt>
                <c:pt idx="946">
                  <c:v>72.291667000000004</c:v>
                </c:pt>
                <c:pt idx="947">
                  <c:v>72.299383000000006</c:v>
                </c:pt>
                <c:pt idx="948">
                  <c:v>72.307098999999994</c:v>
                </c:pt>
                <c:pt idx="949">
                  <c:v>72.330247</c:v>
                </c:pt>
                <c:pt idx="950">
                  <c:v>72.330247</c:v>
                </c:pt>
                <c:pt idx="951">
                  <c:v>72.322530999999998</c:v>
                </c:pt>
                <c:pt idx="952">
                  <c:v>72.314814999999996</c:v>
                </c:pt>
                <c:pt idx="953">
                  <c:v>72.307098999999994</c:v>
                </c:pt>
                <c:pt idx="954">
                  <c:v>72.276235</c:v>
                </c:pt>
                <c:pt idx="955">
                  <c:v>72.260801999999998</c:v>
                </c:pt>
                <c:pt idx="956">
                  <c:v>72.253085999999996</c:v>
                </c:pt>
                <c:pt idx="957">
                  <c:v>72.260801999999998</c:v>
                </c:pt>
                <c:pt idx="958">
                  <c:v>72.253085999999996</c:v>
                </c:pt>
                <c:pt idx="959">
                  <c:v>72.283951000000002</c:v>
                </c:pt>
                <c:pt idx="960">
                  <c:v>72.260801999999998</c:v>
                </c:pt>
                <c:pt idx="961">
                  <c:v>72.260801999999998</c:v>
                </c:pt>
                <c:pt idx="962">
                  <c:v>72.268518999999998</c:v>
                </c:pt>
                <c:pt idx="963">
                  <c:v>72.268518999999998</c:v>
                </c:pt>
                <c:pt idx="964">
                  <c:v>72.268518999999998</c:v>
                </c:pt>
                <c:pt idx="965">
                  <c:v>72.237654000000006</c:v>
                </c:pt>
                <c:pt idx="966">
                  <c:v>72.229938000000004</c:v>
                </c:pt>
                <c:pt idx="967">
                  <c:v>72.283951000000002</c:v>
                </c:pt>
                <c:pt idx="968">
                  <c:v>72.276235</c:v>
                </c:pt>
                <c:pt idx="969">
                  <c:v>72.276235</c:v>
                </c:pt>
                <c:pt idx="970">
                  <c:v>72.283951000000002</c:v>
                </c:pt>
                <c:pt idx="971">
                  <c:v>72.283951000000002</c:v>
                </c:pt>
                <c:pt idx="972">
                  <c:v>72.245369999999994</c:v>
                </c:pt>
                <c:pt idx="973">
                  <c:v>72.237654000000006</c:v>
                </c:pt>
                <c:pt idx="974">
                  <c:v>72.245369999999994</c:v>
                </c:pt>
                <c:pt idx="975">
                  <c:v>72.245369999999994</c:v>
                </c:pt>
                <c:pt idx="976">
                  <c:v>72.253085999999996</c:v>
                </c:pt>
                <c:pt idx="977">
                  <c:v>72.253085999999996</c:v>
                </c:pt>
                <c:pt idx="978">
                  <c:v>72.268518999999998</c:v>
                </c:pt>
                <c:pt idx="979">
                  <c:v>72.276235</c:v>
                </c:pt>
                <c:pt idx="980">
                  <c:v>72.245369999999994</c:v>
                </c:pt>
                <c:pt idx="981">
                  <c:v>72.245369999999994</c:v>
                </c:pt>
                <c:pt idx="982">
                  <c:v>72.222222000000002</c:v>
                </c:pt>
                <c:pt idx="983">
                  <c:v>72.206789999999998</c:v>
                </c:pt>
                <c:pt idx="984">
                  <c:v>72.191357999999994</c:v>
                </c:pt>
                <c:pt idx="985">
                  <c:v>72.222222000000002</c:v>
                </c:pt>
                <c:pt idx="986">
                  <c:v>72.206789999999998</c:v>
                </c:pt>
                <c:pt idx="987">
                  <c:v>72.199073999999996</c:v>
                </c:pt>
                <c:pt idx="988">
                  <c:v>72.206789999999998</c:v>
                </c:pt>
                <c:pt idx="989">
                  <c:v>72.222222000000002</c:v>
                </c:pt>
                <c:pt idx="990">
                  <c:v>72.253085999999996</c:v>
                </c:pt>
                <c:pt idx="991">
                  <c:v>72.237654000000006</c:v>
                </c:pt>
                <c:pt idx="992">
                  <c:v>72.237654000000006</c:v>
                </c:pt>
                <c:pt idx="993">
                  <c:v>72.245369999999994</c:v>
                </c:pt>
                <c:pt idx="994">
                  <c:v>72.237654000000006</c:v>
                </c:pt>
                <c:pt idx="995">
                  <c:v>72.237654000000006</c:v>
                </c:pt>
                <c:pt idx="996">
                  <c:v>72.222222000000002</c:v>
                </c:pt>
                <c:pt idx="997">
                  <c:v>72.206789999999998</c:v>
                </c:pt>
                <c:pt idx="998">
                  <c:v>72.191357999999994</c:v>
                </c:pt>
                <c:pt idx="999">
                  <c:v>72.183642000000006</c:v>
                </c:pt>
                <c:pt idx="1000">
                  <c:v>72.175926000000004</c:v>
                </c:pt>
                <c:pt idx="1001">
                  <c:v>72.191357999999994</c:v>
                </c:pt>
                <c:pt idx="1002">
                  <c:v>72.214506</c:v>
                </c:pt>
                <c:pt idx="1003">
                  <c:v>72.214506</c:v>
                </c:pt>
                <c:pt idx="1004">
                  <c:v>72.229938000000004</c:v>
                </c:pt>
                <c:pt idx="1005">
                  <c:v>72.245369999999994</c:v>
                </c:pt>
                <c:pt idx="1006">
                  <c:v>72.245369999999994</c:v>
                </c:pt>
                <c:pt idx="1007">
                  <c:v>72.222222000000002</c:v>
                </c:pt>
                <c:pt idx="1008">
                  <c:v>72.214506</c:v>
                </c:pt>
                <c:pt idx="1009">
                  <c:v>72.229938000000004</c:v>
                </c:pt>
                <c:pt idx="1010">
                  <c:v>72.237654000000006</c:v>
                </c:pt>
                <c:pt idx="1011">
                  <c:v>72.253085999999996</c:v>
                </c:pt>
                <c:pt idx="1012">
                  <c:v>72.260801999999998</c:v>
                </c:pt>
                <c:pt idx="1013">
                  <c:v>72.299383000000006</c:v>
                </c:pt>
                <c:pt idx="1014">
                  <c:v>72.299383000000006</c:v>
                </c:pt>
                <c:pt idx="1015">
                  <c:v>72.307098999999994</c:v>
                </c:pt>
                <c:pt idx="1016">
                  <c:v>72.291667000000004</c:v>
                </c:pt>
                <c:pt idx="1017">
                  <c:v>72.299383000000006</c:v>
                </c:pt>
                <c:pt idx="1018">
                  <c:v>72.299383000000006</c:v>
                </c:pt>
                <c:pt idx="1019">
                  <c:v>72.307098999999994</c:v>
                </c:pt>
                <c:pt idx="1020">
                  <c:v>72.307098999999994</c:v>
                </c:pt>
                <c:pt idx="1021">
                  <c:v>72.307098999999994</c:v>
                </c:pt>
                <c:pt idx="1022">
                  <c:v>72.307098999999994</c:v>
                </c:pt>
                <c:pt idx="1023">
                  <c:v>72.299383000000006</c:v>
                </c:pt>
                <c:pt idx="1024">
                  <c:v>72.283951000000002</c:v>
                </c:pt>
                <c:pt idx="1025">
                  <c:v>72.299383000000006</c:v>
                </c:pt>
                <c:pt idx="1026">
                  <c:v>72.314814999999996</c:v>
                </c:pt>
                <c:pt idx="1027">
                  <c:v>72.314814999999996</c:v>
                </c:pt>
                <c:pt idx="1028">
                  <c:v>72.299383000000006</c:v>
                </c:pt>
                <c:pt idx="1029">
                  <c:v>72.268518999999998</c:v>
                </c:pt>
                <c:pt idx="1030">
                  <c:v>72.268518999999998</c:v>
                </c:pt>
                <c:pt idx="1031">
                  <c:v>72.291667000000004</c:v>
                </c:pt>
                <c:pt idx="1032">
                  <c:v>72.291667000000004</c:v>
                </c:pt>
                <c:pt idx="1033">
                  <c:v>72.291667000000004</c:v>
                </c:pt>
                <c:pt idx="1034">
                  <c:v>72.299383000000006</c:v>
                </c:pt>
                <c:pt idx="1035">
                  <c:v>72.283951000000002</c:v>
                </c:pt>
                <c:pt idx="1036">
                  <c:v>72.291667000000004</c:v>
                </c:pt>
                <c:pt idx="1037">
                  <c:v>72.314814999999996</c:v>
                </c:pt>
                <c:pt idx="1038">
                  <c:v>72.291667000000004</c:v>
                </c:pt>
                <c:pt idx="1039">
                  <c:v>72.314814999999996</c:v>
                </c:pt>
                <c:pt idx="1040">
                  <c:v>72.307098999999994</c:v>
                </c:pt>
                <c:pt idx="1041">
                  <c:v>72.299383000000006</c:v>
                </c:pt>
                <c:pt idx="1042">
                  <c:v>72.322530999999998</c:v>
                </c:pt>
                <c:pt idx="1043">
                  <c:v>72.314814999999996</c:v>
                </c:pt>
                <c:pt idx="1044">
                  <c:v>72.330247</c:v>
                </c:pt>
                <c:pt idx="1045">
                  <c:v>72.314814999999996</c:v>
                </c:pt>
                <c:pt idx="1046">
                  <c:v>72.345679000000004</c:v>
                </c:pt>
                <c:pt idx="1047">
                  <c:v>72.345679000000004</c:v>
                </c:pt>
                <c:pt idx="1048">
                  <c:v>72.337963000000002</c:v>
                </c:pt>
                <c:pt idx="1049">
                  <c:v>72.337963000000002</c:v>
                </c:pt>
                <c:pt idx="1050">
                  <c:v>72.322530999999998</c:v>
                </c:pt>
                <c:pt idx="1051">
                  <c:v>72.291667000000004</c:v>
                </c:pt>
                <c:pt idx="1052">
                  <c:v>72.283951000000002</c:v>
                </c:pt>
                <c:pt idx="1053">
                  <c:v>72.276235</c:v>
                </c:pt>
                <c:pt idx="1054">
                  <c:v>72.276235</c:v>
                </c:pt>
                <c:pt idx="1055">
                  <c:v>72.268518999999998</c:v>
                </c:pt>
                <c:pt idx="1056">
                  <c:v>72.245369999999994</c:v>
                </c:pt>
                <c:pt idx="1057">
                  <c:v>72.222222000000002</c:v>
                </c:pt>
                <c:pt idx="1058">
                  <c:v>72.222222000000002</c:v>
                </c:pt>
                <c:pt idx="1059">
                  <c:v>72.237654000000006</c:v>
                </c:pt>
                <c:pt idx="1060">
                  <c:v>72.222222000000002</c:v>
                </c:pt>
                <c:pt idx="1061">
                  <c:v>72.214506</c:v>
                </c:pt>
                <c:pt idx="1062">
                  <c:v>72.206789999999998</c:v>
                </c:pt>
                <c:pt idx="1063">
                  <c:v>72.214506</c:v>
                </c:pt>
                <c:pt idx="1064">
                  <c:v>72.199073999999996</c:v>
                </c:pt>
                <c:pt idx="1065">
                  <c:v>72.206789999999998</c:v>
                </c:pt>
                <c:pt idx="1066">
                  <c:v>72.191357999999994</c:v>
                </c:pt>
                <c:pt idx="1067">
                  <c:v>72.191357999999994</c:v>
                </c:pt>
                <c:pt idx="1068">
                  <c:v>72.183642000000006</c:v>
                </c:pt>
                <c:pt idx="1069">
                  <c:v>72.160494</c:v>
                </c:pt>
                <c:pt idx="1070">
                  <c:v>72.152777999999998</c:v>
                </c:pt>
                <c:pt idx="1071">
                  <c:v>72.137345999999994</c:v>
                </c:pt>
                <c:pt idx="1072">
                  <c:v>72.145061999999996</c:v>
                </c:pt>
                <c:pt idx="1073">
                  <c:v>72.121914000000004</c:v>
                </c:pt>
                <c:pt idx="1074">
                  <c:v>72.114198000000002</c:v>
                </c:pt>
                <c:pt idx="1075">
                  <c:v>72.137345999999994</c:v>
                </c:pt>
                <c:pt idx="1076">
                  <c:v>72.145061999999996</c:v>
                </c:pt>
                <c:pt idx="1077">
                  <c:v>72.152777999999998</c:v>
                </c:pt>
                <c:pt idx="1078">
                  <c:v>72.183642000000006</c:v>
                </c:pt>
                <c:pt idx="1079">
                  <c:v>72.160494</c:v>
                </c:pt>
                <c:pt idx="1080">
                  <c:v>72.129630000000006</c:v>
                </c:pt>
                <c:pt idx="1081">
                  <c:v>72.129630000000006</c:v>
                </c:pt>
                <c:pt idx="1082">
                  <c:v>72.121914000000004</c:v>
                </c:pt>
                <c:pt idx="1083">
                  <c:v>72.106481000000002</c:v>
                </c:pt>
                <c:pt idx="1084">
                  <c:v>72.106481000000002</c:v>
                </c:pt>
                <c:pt idx="1085">
                  <c:v>72.052469000000002</c:v>
                </c:pt>
                <c:pt idx="1086">
                  <c:v>72.060185000000004</c:v>
                </c:pt>
                <c:pt idx="1087">
                  <c:v>72.029320999999996</c:v>
                </c:pt>
                <c:pt idx="1088">
                  <c:v>72.044753</c:v>
                </c:pt>
                <c:pt idx="1089">
                  <c:v>72.098765</c:v>
                </c:pt>
                <c:pt idx="1090">
                  <c:v>72.114198000000002</c:v>
                </c:pt>
                <c:pt idx="1091">
                  <c:v>72.137345999999994</c:v>
                </c:pt>
                <c:pt idx="1092">
                  <c:v>72.129630000000006</c:v>
                </c:pt>
                <c:pt idx="1093">
                  <c:v>72.137345999999994</c:v>
                </c:pt>
                <c:pt idx="1094">
                  <c:v>72.168210000000002</c:v>
                </c:pt>
                <c:pt idx="1095">
                  <c:v>72.121914000000004</c:v>
                </c:pt>
                <c:pt idx="1096">
                  <c:v>72.083332999999996</c:v>
                </c:pt>
                <c:pt idx="1097">
                  <c:v>72.121914000000004</c:v>
                </c:pt>
                <c:pt idx="1098">
                  <c:v>72.160494</c:v>
                </c:pt>
                <c:pt idx="1099">
                  <c:v>72.222222000000002</c:v>
                </c:pt>
                <c:pt idx="1100">
                  <c:v>72.214506</c:v>
                </c:pt>
                <c:pt idx="1101">
                  <c:v>72.276235</c:v>
                </c:pt>
                <c:pt idx="1102">
                  <c:v>72.253085999999996</c:v>
                </c:pt>
                <c:pt idx="1103">
                  <c:v>72.160494</c:v>
                </c:pt>
                <c:pt idx="1104">
                  <c:v>72.129630000000006</c:v>
                </c:pt>
                <c:pt idx="1105">
                  <c:v>72.075616999999994</c:v>
                </c:pt>
                <c:pt idx="1106">
                  <c:v>72.145061999999996</c:v>
                </c:pt>
                <c:pt idx="1107">
                  <c:v>72.137345999999994</c:v>
                </c:pt>
                <c:pt idx="1108">
                  <c:v>72.183642000000006</c:v>
                </c:pt>
                <c:pt idx="1109">
                  <c:v>72.168210000000002</c:v>
                </c:pt>
                <c:pt idx="1110">
                  <c:v>72.137345999999994</c:v>
                </c:pt>
                <c:pt idx="1111">
                  <c:v>72.137345999999994</c:v>
                </c:pt>
                <c:pt idx="1112">
                  <c:v>72.152777999999998</c:v>
                </c:pt>
                <c:pt idx="1113">
                  <c:v>72.129630000000006</c:v>
                </c:pt>
                <c:pt idx="1114">
                  <c:v>72.075616999999994</c:v>
                </c:pt>
                <c:pt idx="1115">
                  <c:v>72.044753</c:v>
                </c:pt>
                <c:pt idx="1116">
                  <c:v>72.021604999999994</c:v>
                </c:pt>
                <c:pt idx="1117">
                  <c:v>71.975308999999996</c:v>
                </c:pt>
                <c:pt idx="1118">
                  <c:v>71.998457000000002</c:v>
                </c:pt>
                <c:pt idx="1119">
                  <c:v>71.983024999999998</c:v>
                </c:pt>
                <c:pt idx="1120">
                  <c:v>71.983024999999998</c:v>
                </c:pt>
                <c:pt idx="1121">
                  <c:v>71.967592999999994</c:v>
                </c:pt>
                <c:pt idx="1122">
                  <c:v>71.975308999999996</c:v>
                </c:pt>
                <c:pt idx="1123">
                  <c:v>71.975308999999996</c:v>
                </c:pt>
                <c:pt idx="1124">
                  <c:v>71.959877000000006</c:v>
                </c:pt>
                <c:pt idx="1125">
                  <c:v>71.990741</c:v>
                </c:pt>
                <c:pt idx="1126">
                  <c:v>71.990741</c:v>
                </c:pt>
                <c:pt idx="1127">
                  <c:v>71.990741</c:v>
                </c:pt>
                <c:pt idx="1128">
                  <c:v>71.990741</c:v>
                </c:pt>
                <c:pt idx="1129">
                  <c:v>71.967592999999994</c:v>
                </c:pt>
                <c:pt idx="1130">
                  <c:v>71.959877000000006</c:v>
                </c:pt>
                <c:pt idx="1131">
                  <c:v>71.936728000000002</c:v>
                </c:pt>
                <c:pt idx="1132">
                  <c:v>71.905863999999994</c:v>
                </c:pt>
                <c:pt idx="1133">
                  <c:v>71.913579999999996</c:v>
                </c:pt>
                <c:pt idx="1134">
                  <c:v>71.890432000000004</c:v>
                </c:pt>
                <c:pt idx="1135">
                  <c:v>71.913579999999996</c:v>
                </c:pt>
                <c:pt idx="1136">
                  <c:v>71.882716000000002</c:v>
                </c:pt>
                <c:pt idx="1137">
                  <c:v>71.859567999999996</c:v>
                </c:pt>
                <c:pt idx="1138">
                  <c:v>71.882716000000002</c:v>
                </c:pt>
                <c:pt idx="1139">
                  <c:v>71.867283999999998</c:v>
                </c:pt>
                <c:pt idx="1140">
                  <c:v>71.867283999999998</c:v>
                </c:pt>
                <c:pt idx="1141">
                  <c:v>71.867283999999998</c:v>
                </c:pt>
                <c:pt idx="1142">
                  <c:v>71.875</c:v>
                </c:pt>
                <c:pt idx="1143">
                  <c:v>71.867283999999998</c:v>
                </c:pt>
                <c:pt idx="1144">
                  <c:v>71.867283999999998</c:v>
                </c:pt>
                <c:pt idx="1145">
                  <c:v>71.882716000000002</c:v>
                </c:pt>
                <c:pt idx="1146">
                  <c:v>71.882716000000002</c:v>
                </c:pt>
                <c:pt idx="1147">
                  <c:v>71.859567999999996</c:v>
                </c:pt>
                <c:pt idx="1148">
                  <c:v>71.844136000000006</c:v>
                </c:pt>
                <c:pt idx="1149">
                  <c:v>71.828704000000002</c:v>
                </c:pt>
                <c:pt idx="1150">
                  <c:v>71.836420000000004</c:v>
                </c:pt>
                <c:pt idx="1151">
                  <c:v>71.851851999999994</c:v>
                </c:pt>
                <c:pt idx="1152">
                  <c:v>71.859567999999996</c:v>
                </c:pt>
                <c:pt idx="1153">
                  <c:v>71.844136000000006</c:v>
                </c:pt>
                <c:pt idx="1154">
                  <c:v>71.813271999999998</c:v>
                </c:pt>
                <c:pt idx="1155">
                  <c:v>71.797839999999994</c:v>
                </c:pt>
                <c:pt idx="1156">
                  <c:v>71.790122999999994</c:v>
                </c:pt>
                <c:pt idx="1157">
                  <c:v>71.751542999999998</c:v>
                </c:pt>
                <c:pt idx="1158">
                  <c:v>71.720679000000004</c:v>
                </c:pt>
                <c:pt idx="1159">
                  <c:v>71.705247</c:v>
                </c:pt>
                <c:pt idx="1160">
                  <c:v>71.728395000000006</c:v>
                </c:pt>
                <c:pt idx="1161">
                  <c:v>71.720679000000004</c:v>
                </c:pt>
                <c:pt idx="1162">
                  <c:v>71.705247</c:v>
                </c:pt>
                <c:pt idx="1163">
                  <c:v>71.720679000000004</c:v>
                </c:pt>
                <c:pt idx="1164">
                  <c:v>71.697530999999998</c:v>
                </c:pt>
                <c:pt idx="1165">
                  <c:v>71.682098999999994</c:v>
                </c:pt>
                <c:pt idx="1166">
                  <c:v>71.658951000000002</c:v>
                </c:pt>
                <c:pt idx="1167">
                  <c:v>71.666667000000004</c:v>
                </c:pt>
                <c:pt idx="1168">
                  <c:v>71.674383000000006</c:v>
                </c:pt>
                <c:pt idx="1169">
                  <c:v>71.666667000000004</c:v>
                </c:pt>
                <c:pt idx="1170">
                  <c:v>71.666667000000004</c:v>
                </c:pt>
                <c:pt idx="1171">
                  <c:v>71.689814999999996</c:v>
                </c:pt>
                <c:pt idx="1172">
                  <c:v>71.697530999999998</c:v>
                </c:pt>
                <c:pt idx="1173">
                  <c:v>71.712963000000002</c:v>
                </c:pt>
                <c:pt idx="1174">
                  <c:v>71.674383000000006</c:v>
                </c:pt>
                <c:pt idx="1175">
                  <c:v>71.682098999999994</c:v>
                </c:pt>
                <c:pt idx="1176">
                  <c:v>71.689814999999996</c:v>
                </c:pt>
                <c:pt idx="1177">
                  <c:v>71.674383000000006</c:v>
                </c:pt>
                <c:pt idx="1178">
                  <c:v>71.674383000000006</c:v>
                </c:pt>
                <c:pt idx="1179">
                  <c:v>71.651235</c:v>
                </c:pt>
                <c:pt idx="1180">
                  <c:v>71.643518999999998</c:v>
                </c:pt>
                <c:pt idx="1181">
                  <c:v>71.635801999999998</c:v>
                </c:pt>
                <c:pt idx="1182">
                  <c:v>71.635801999999998</c:v>
                </c:pt>
                <c:pt idx="1183">
                  <c:v>71.628085999999996</c:v>
                </c:pt>
                <c:pt idx="1184">
                  <c:v>71.635801999999998</c:v>
                </c:pt>
                <c:pt idx="1185">
                  <c:v>71.643518999999998</c:v>
                </c:pt>
                <c:pt idx="1186">
                  <c:v>71.643518999999998</c:v>
                </c:pt>
                <c:pt idx="1187">
                  <c:v>71.635801999999998</c:v>
                </c:pt>
                <c:pt idx="1188">
                  <c:v>71.597222000000002</c:v>
                </c:pt>
                <c:pt idx="1189">
                  <c:v>71.581789999999998</c:v>
                </c:pt>
                <c:pt idx="1190">
                  <c:v>71.581789999999998</c:v>
                </c:pt>
                <c:pt idx="1191">
                  <c:v>71.574073999999996</c:v>
                </c:pt>
                <c:pt idx="1192">
                  <c:v>71.558642000000006</c:v>
                </c:pt>
                <c:pt idx="1193">
                  <c:v>71.535494</c:v>
                </c:pt>
                <c:pt idx="1194">
                  <c:v>71.512345999999994</c:v>
                </c:pt>
                <c:pt idx="1195">
                  <c:v>71.481481000000002</c:v>
                </c:pt>
                <c:pt idx="1196">
                  <c:v>71.489198000000002</c:v>
                </c:pt>
                <c:pt idx="1197">
                  <c:v>71.489198000000002</c:v>
                </c:pt>
                <c:pt idx="1198">
                  <c:v>71.481481000000002</c:v>
                </c:pt>
                <c:pt idx="1199">
                  <c:v>71.450616999999994</c:v>
                </c:pt>
                <c:pt idx="1200">
                  <c:v>71.435185000000004</c:v>
                </c:pt>
                <c:pt idx="1201">
                  <c:v>71.419753</c:v>
                </c:pt>
                <c:pt idx="1202">
                  <c:v>71.412036999999998</c:v>
                </c:pt>
                <c:pt idx="1203">
                  <c:v>71.388889000000006</c:v>
                </c:pt>
                <c:pt idx="1204">
                  <c:v>71.381173000000004</c:v>
                </c:pt>
                <c:pt idx="1205">
                  <c:v>71.373457000000002</c:v>
                </c:pt>
                <c:pt idx="1206">
                  <c:v>71.350308999999996</c:v>
                </c:pt>
                <c:pt idx="1207">
                  <c:v>71.327160000000006</c:v>
                </c:pt>
                <c:pt idx="1208">
                  <c:v>71.319444000000004</c:v>
                </c:pt>
                <c:pt idx="1209">
                  <c:v>71.304012</c:v>
                </c:pt>
                <c:pt idx="1210">
                  <c:v>71.319444000000004</c:v>
                </c:pt>
                <c:pt idx="1211">
                  <c:v>71.327160000000006</c:v>
                </c:pt>
                <c:pt idx="1212">
                  <c:v>71.327160000000006</c:v>
                </c:pt>
                <c:pt idx="1213">
                  <c:v>71.327160000000006</c:v>
                </c:pt>
                <c:pt idx="1214">
                  <c:v>71.327160000000006</c:v>
                </c:pt>
                <c:pt idx="1215">
                  <c:v>71.350308999999996</c:v>
                </c:pt>
                <c:pt idx="1216">
                  <c:v>71.350308999999996</c:v>
                </c:pt>
                <c:pt idx="1217">
                  <c:v>71.334877000000006</c:v>
                </c:pt>
                <c:pt idx="1218">
                  <c:v>71.319444000000004</c:v>
                </c:pt>
                <c:pt idx="1219">
                  <c:v>71.296295999999998</c:v>
                </c:pt>
                <c:pt idx="1220">
                  <c:v>71.296295999999998</c:v>
                </c:pt>
                <c:pt idx="1221">
                  <c:v>71.311728000000002</c:v>
                </c:pt>
                <c:pt idx="1222">
                  <c:v>71.319444000000004</c:v>
                </c:pt>
                <c:pt idx="1223">
                  <c:v>71.311728000000002</c:v>
                </c:pt>
                <c:pt idx="1224">
                  <c:v>71.319444000000004</c:v>
                </c:pt>
                <c:pt idx="1225">
                  <c:v>71.327160000000006</c:v>
                </c:pt>
                <c:pt idx="1226">
                  <c:v>71.311728000000002</c:v>
                </c:pt>
                <c:pt idx="1227">
                  <c:v>71.296295999999998</c:v>
                </c:pt>
                <c:pt idx="1228">
                  <c:v>71.296295999999998</c:v>
                </c:pt>
                <c:pt idx="1229">
                  <c:v>71.273148000000006</c:v>
                </c:pt>
                <c:pt idx="1230">
                  <c:v>71.273148000000006</c:v>
                </c:pt>
                <c:pt idx="1231">
                  <c:v>71.25</c:v>
                </c:pt>
                <c:pt idx="1232">
                  <c:v>71.25</c:v>
                </c:pt>
                <c:pt idx="1233">
                  <c:v>71.296295999999998</c:v>
                </c:pt>
                <c:pt idx="1234">
                  <c:v>71.280863999999994</c:v>
                </c:pt>
                <c:pt idx="1235">
                  <c:v>71.273148000000006</c:v>
                </c:pt>
                <c:pt idx="1236">
                  <c:v>71.280863999999994</c:v>
                </c:pt>
                <c:pt idx="1237">
                  <c:v>71.25</c:v>
                </c:pt>
                <c:pt idx="1238">
                  <c:v>71.25</c:v>
                </c:pt>
                <c:pt idx="1239">
                  <c:v>71.273148000000006</c:v>
                </c:pt>
                <c:pt idx="1240">
                  <c:v>71.226851999999994</c:v>
                </c:pt>
                <c:pt idx="1241">
                  <c:v>71.195988</c:v>
                </c:pt>
                <c:pt idx="1242">
                  <c:v>71.172839999999994</c:v>
                </c:pt>
                <c:pt idx="1243">
                  <c:v>71.165122999999994</c:v>
                </c:pt>
                <c:pt idx="1244">
                  <c:v>71.141975000000002</c:v>
                </c:pt>
                <c:pt idx="1245">
                  <c:v>71.149691000000004</c:v>
                </c:pt>
                <c:pt idx="1246">
                  <c:v>71.118826999999996</c:v>
                </c:pt>
                <c:pt idx="1247">
                  <c:v>71.126542999999998</c:v>
                </c:pt>
                <c:pt idx="1248">
                  <c:v>71.165122999999994</c:v>
                </c:pt>
                <c:pt idx="1249">
                  <c:v>71.172839999999994</c:v>
                </c:pt>
                <c:pt idx="1250">
                  <c:v>71.126542999999998</c:v>
                </c:pt>
                <c:pt idx="1251">
                  <c:v>71.111110999999994</c:v>
                </c:pt>
                <c:pt idx="1252">
                  <c:v>71.111110999999994</c:v>
                </c:pt>
                <c:pt idx="1253">
                  <c:v>71.087963000000002</c:v>
                </c:pt>
                <c:pt idx="1254">
                  <c:v>71.057098999999994</c:v>
                </c:pt>
                <c:pt idx="1255">
                  <c:v>71.010801999999998</c:v>
                </c:pt>
                <c:pt idx="1256">
                  <c:v>70.987654000000006</c:v>
                </c:pt>
                <c:pt idx="1257">
                  <c:v>70.995369999999994</c:v>
                </c:pt>
                <c:pt idx="1258">
                  <c:v>71.026235</c:v>
                </c:pt>
                <c:pt idx="1259">
                  <c:v>71.026235</c:v>
                </c:pt>
                <c:pt idx="1260">
                  <c:v>71.033951000000002</c:v>
                </c:pt>
                <c:pt idx="1261">
                  <c:v>71.064814999999996</c:v>
                </c:pt>
                <c:pt idx="1262">
                  <c:v>71.072530999999998</c:v>
                </c:pt>
                <c:pt idx="1263">
                  <c:v>71.080247</c:v>
                </c:pt>
                <c:pt idx="1264">
                  <c:v>71.080247</c:v>
                </c:pt>
                <c:pt idx="1265">
                  <c:v>71.095679000000004</c:v>
                </c:pt>
                <c:pt idx="1266">
                  <c:v>71.095679000000004</c:v>
                </c:pt>
                <c:pt idx="1267">
                  <c:v>71.126542999999998</c:v>
                </c:pt>
                <c:pt idx="1268">
                  <c:v>71.149691000000004</c:v>
                </c:pt>
                <c:pt idx="1269">
                  <c:v>71.165122999999994</c:v>
                </c:pt>
                <c:pt idx="1270">
                  <c:v>71.180555999999996</c:v>
                </c:pt>
                <c:pt idx="1271">
                  <c:v>71.165122999999994</c:v>
                </c:pt>
                <c:pt idx="1272">
                  <c:v>71.188271999999998</c:v>
                </c:pt>
                <c:pt idx="1273">
                  <c:v>71.188271999999998</c:v>
                </c:pt>
                <c:pt idx="1274">
                  <c:v>71.226851999999994</c:v>
                </c:pt>
                <c:pt idx="1275">
                  <c:v>71.211420000000004</c:v>
                </c:pt>
                <c:pt idx="1276">
                  <c:v>71.226851999999994</c:v>
                </c:pt>
                <c:pt idx="1277">
                  <c:v>71.25</c:v>
                </c:pt>
                <c:pt idx="1278">
                  <c:v>71.257716000000002</c:v>
                </c:pt>
                <c:pt idx="1279">
                  <c:v>71.257716000000002</c:v>
                </c:pt>
                <c:pt idx="1280">
                  <c:v>71.273148000000006</c:v>
                </c:pt>
                <c:pt idx="1281">
                  <c:v>71.273148000000006</c:v>
                </c:pt>
                <c:pt idx="1282">
                  <c:v>71.342592999999994</c:v>
                </c:pt>
                <c:pt idx="1283">
                  <c:v>71.350308999999996</c:v>
                </c:pt>
                <c:pt idx="1284">
                  <c:v>71.365741</c:v>
                </c:pt>
                <c:pt idx="1285">
                  <c:v>71.388889000000006</c:v>
                </c:pt>
                <c:pt idx="1286">
                  <c:v>71.412036999999998</c:v>
                </c:pt>
                <c:pt idx="1287">
                  <c:v>71.427469000000002</c:v>
                </c:pt>
                <c:pt idx="1288">
                  <c:v>71.435185000000004</c:v>
                </c:pt>
                <c:pt idx="1289">
                  <c:v>71.412036999999998</c:v>
                </c:pt>
                <c:pt idx="1290">
                  <c:v>71.381173000000004</c:v>
                </c:pt>
                <c:pt idx="1291">
                  <c:v>71.388889000000006</c:v>
                </c:pt>
                <c:pt idx="1292">
                  <c:v>71.404320999999996</c:v>
                </c:pt>
                <c:pt idx="1293">
                  <c:v>71.412036999999998</c:v>
                </c:pt>
                <c:pt idx="1294">
                  <c:v>71.396604999999994</c:v>
                </c:pt>
                <c:pt idx="1295">
                  <c:v>71.381173000000004</c:v>
                </c:pt>
                <c:pt idx="1296">
                  <c:v>71.373457000000002</c:v>
                </c:pt>
                <c:pt idx="1297">
                  <c:v>71.388889000000006</c:v>
                </c:pt>
                <c:pt idx="1298">
                  <c:v>71.396604999999994</c:v>
                </c:pt>
                <c:pt idx="1299">
                  <c:v>71.435185000000004</c:v>
                </c:pt>
                <c:pt idx="1300">
                  <c:v>71.489198000000002</c:v>
                </c:pt>
                <c:pt idx="1301">
                  <c:v>71.520061999999996</c:v>
                </c:pt>
                <c:pt idx="1302">
                  <c:v>71.520061999999996</c:v>
                </c:pt>
                <c:pt idx="1303">
                  <c:v>71.512345999999994</c:v>
                </c:pt>
                <c:pt idx="1304">
                  <c:v>71.550926000000004</c:v>
                </c:pt>
                <c:pt idx="1305">
                  <c:v>71.574073999999996</c:v>
                </c:pt>
                <c:pt idx="1306">
                  <c:v>71.581789999999998</c:v>
                </c:pt>
                <c:pt idx="1307">
                  <c:v>71.574073999999996</c:v>
                </c:pt>
                <c:pt idx="1308">
                  <c:v>71.597222000000002</c:v>
                </c:pt>
                <c:pt idx="1309">
                  <c:v>71.628085999999996</c:v>
                </c:pt>
                <c:pt idx="1310">
                  <c:v>71.635801999999998</c:v>
                </c:pt>
                <c:pt idx="1311">
                  <c:v>71.651235</c:v>
                </c:pt>
                <c:pt idx="1312">
                  <c:v>71.682098999999994</c:v>
                </c:pt>
                <c:pt idx="1313">
                  <c:v>71.705247</c:v>
                </c:pt>
                <c:pt idx="1314">
                  <c:v>71.674383000000006</c:v>
                </c:pt>
                <c:pt idx="1315">
                  <c:v>71.689814999999996</c:v>
                </c:pt>
                <c:pt idx="1316">
                  <c:v>71.705247</c:v>
                </c:pt>
                <c:pt idx="1317">
                  <c:v>71.697530999999998</c:v>
                </c:pt>
                <c:pt idx="1318">
                  <c:v>71.689814999999996</c:v>
                </c:pt>
                <c:pt idx="1319">
                  <c:v>71.712963000000002</c:v>
                </c:pt>
                <c:pt idx="1320">
                  <c:v>71.728395000000006</c:v>
                </c:pt>
                <c:pt idx="1321">
                  <c:v>71.751542999999998</c:v>
                </c:pt>
                <c:pt idx="1322">
                  <c:v>71.720679000000004</c:v>
                </c:pt>
                <c:pt idx="1323">
                  <c:v>71.712963000000002</c:v>
                </c:pt>
                <c:pt idx="1324">
                  <c:v>71.728395000000006</c:v>
                </c:pt>
                <c:pt idx="1325">
                  <c:v>71.728395000000006</c:v>
                </c:pt>
                <c:pt idx="1326">
                  <c:v>71.682098999999994</c:v>
                </c:pt>
                <c:pt idx="1327">
                  <c:v>71.682098999999994</c:v>
                </c:pt>
                <c:pt idx="1328">
                  <c:v>71.674383000000006</c:v>
                </c:pt>
                <c:pt idx="1329">
                  <c:v>71.658951000000002</c:v>
                </c:pt>
                <c:pt idx="1330">
                  <c:v>71.651235</c:v>
                </c:pt>
                <c:pt idx="1331">
                  <c:v>71.658951000000002</c:v>
                </c:pt>
                <c:pt idx="1332">
                  <c:v>71.643518999999998</c:v>
                </c:pt>
                <c:pt idx="1333">
                  <c:v>71.658951000000002</c:v>
                </c:pt>
                <c:pt idx="1334">
                  <c:v>71.682098999999994</c:v>
                </c:pt>
                <c:pt idx="1335">
                  <c:v>71.658951000000002</c:v>
                </c:pt>
                <c:pt idx="1336">
                  <c:v>71.658951000000002</c:v>
                </c:pt>
                <c:pt idx="1337">
                  <c:v>71.674383000000006</c:v>
                </c:pt>
                <c:pt idx="1338">
                  <c:v>71.697530999999998</c:v>
                </c:pt>
                <c:pt idx="1339">
                  <c:v>71.728395000000006</c:v>
                </c:pt>
                <c:pt idx="1340">
                  <c:v>71.751542999999998</c:v>
                </c:pt>
                <c:pt idx="1341">
                  <c:v>71.743826999999996</c:v>
                </c:pt>
                <c:pt idx="1342">
                  <c:v>71.759259</c:v>
                </c:pt>
                <c:pt idx="1343">
                  <c:v>71.759259</c:v>
                </c:pt>
                <c:pt idx="1344">
                  <c:v>71.774691000000004</c:v>
                </c:pt>
                <c:pt idx="1345">
                  <c:v>71.774691000000004</c:v>
                </c:pt>
                <c:pt idx="1346">
                  <c:v>71.790122999999994</c:v>
                </c:pt>
                <c:pt idx="1347">
                  <c:v>71.782407000000006</c:v>
                </c:pt>
                <c:pt idx="1348">
                  <c:v>71.805555999999996</c:v>
                </c:pt>
                <c:pt idx="1349">
                  <c:v>71.820988</c:v>
                </c:pt>
                <c:pt idx="1350">
                  <c:v>71.828704000000002</c:v>
                </c:pt>
                <c:pt idx="1351">
                  <c:v>71.867283999999998</c:v>
                </c:pt>
                <c:pt idx="1352">
                  <c:v>71.875</c:v>
                </c:pt>
                <c:pt idx="1353">
                  <c:v>71.898148000000006</c:v>
                </c:pt>
                <c:pt idx="1354">
                  <c:v>71.890432000000004</c:v>
                </c:pt>
                <c:pt idx="1355">
                  <c:v>71.921295999999998</c:v>
                </c:pt>
                <c:pt idx="1356">
                  <c:v>71.936728000000002</c:v>
                </c:pt>
                <c:pt idx="1357">
                  <c:v>71.936728000000002</c:v>
                </c:pt>
                <c:pt idx="1358">
                  <c:v>71.952160000000006</c:v>
                </c:pt>
                <c:pt idx="1359">
                  <c:v>72.006173000000004</c:v>
                </c:pt>
                <c:pt idx="1360">
                  <c:v>72.029320999999996</c:v>
                </c:pt>
                <c:pt idx="1361">
                  <c:v>72.029320999999996</c:v>
                </c:pt>
                <c:pt idx="1362">
                  <c:v>72.021604999999994</c:v>
                </c:pt>
                <c:pt idx="1363">
                  <c:v>72.013889000000006</c:v>
                </c:pt>
                <c:pt idx="1364">
                  <c:v>72.006173000000004</c:v>
                </c:pt>
                <c:pt idx="1365">
                  <c:v>72.021604999999994</c:v>
                </c:pt>
                <c:pt idx="1366">
                  <c:v>72.067901000000006</c:v>
                </c:pt>
                <c:pt idx="1367">
                  <c:v>72.060185000000004</c:v>
                </c:pt>
                <c:pt idx="1368">
                  <c:v>72.044753</c:v>
                </c:pt>
                <c:pt idx="1369">
                  <c:v>72.075616999999994</c:v>
                </c:pt>
                <c:pt idx="1370">
                  <c:v>72.083332999999996</c:v>
                </c:pt>
                <c:pt idx="1371">
                  <c:v>72.121914000000004</c:v>
                </c:pt>
                <c:pt idx="1372">
                  <c:v>72.137345999999994</c:v>
                </c:pt>
                <c:pt idx="1373">
                  <c:v>72.137345999999994</c:v>
                </c:pt>
                <c:pt idx="1374">
                  <c:v>72.145061999999996</c:v>
                </c:pt>
                <c:pt idx="1375">
                  <c:v>72.175926000000004</c:v>
                </c:pt>
                <c:pt idx="1376">
                  <c:v>72.199073999999996</c:v>
                </c:pt>
                <c:pt idx="1377">
                  <c:v>72.183642000000006</c:v>
                </c:pt>
                <c:pt idx="1378">
                  <c:v>72.183642000000006</c:v>
                </c:pt>
                <c:pt idx="1379">
                  <c:v>72.214506</c:v>
                </c:pt>
                <c:pt idx="1380">
                  <c:v>72.214506</c:v>
                </c:pt>
                <c:pt idx="1381">
                  <c:v>72.245369999999994</c:v>
                </c:pt>
                <c:pt idx="1382">
                  <c:v>72.237654000000006</c:v>
                </c:pt>
                <c:pt idx="1383">
                  <c:v>72.253085999999996</c:v>
                </c:pt>
                <c:pt idx="1384">
                  <c:v>72.268518999999998</c:v>
                </c:pt>
                <c:pt idx="1385">
                  <c:v>72.276235</c:v>
                </c:pt>
                <c:pt idx="1386">
                  <c:v>72.276235</c:v>
                </c:pt>
                <c:pt idx="1387">
                  <c:v>72.283951000000002</c:v>
                </c:pt>
                <c:pt idx="1388">
                  <c:v>72.299383000000006</c:v>
                </c:pt>
                <c:pt idx="1389">
                  <c:v>72.299383000000006</c:v>
                </c:pt>
                <c:pt idx="1390">
                  <c:v>72.314814999999996</c:v>
                </c:pt>
                <c:pt idx="1391">
                  <c:v>72.330247</c:v>
                </c:pt>
                <c:pt idx="1392">
                  <c:v>72.337963000000002</c:v>
                </c:pt>
                <c:pt idx="1393">
                  <c:v>72.361110999999994</c:v>
                </c:pt>
                <c:pt idx="1394">
                  <c:v>72.391975000000002</c:v>
                </c:pt>
                <c:pt idx="1395">
                  <c:v>72.415122999999994</c:v>
                </c:pt>
                <c:pt idx="1396">
                  <c:v>72.422839999999994</c:v>
                </c:pt>
                <c:pt idx="1397">
                  <c:v>72.461420000000004</c:v>
                </c:pt>
                <c:pt idx="1398">
                  <c:v>72.476851999999994</c:v>
                </c:pt>
                <c:pt idx="1399">
                  <c:v>72.484567999999996</c:v>
                </c:pt>
                <c:pt idx="1400">
                  <c:v>72.5</c:v>
                </c:pt>
                <c:pt idx="1401">
                  <c:v>72.507716000000002</c:v>
                </c:pt>
                <c:pt idx="1402">
                  <c:v>72.538579999999996</c:v>
                </c:pt>
                <c:pt idx="1403">
                  <c:v>72.523148000000006</c:v>
                </c:pt>
                <c:pt idx="1404">
                  <c:v>72.530863999999994</c:v>
                </c:pt>
                <c:pt idx="1405">
                  <c:v>72.5</c:v>
                </c:pt>
                <c:pt idx="1406">
                  <c:v>72.484567999999996</c:v>
                </c:pt>
                <c:pt idx="1407">
                  <c:v>72.515432000000004</c:v>
                </c:pt>
                <c:pt idx="1408">
                  <c:v>72.515432000000004</c:v>
                </c:pt>
                <c:pt idx="1409">
                  <c:v>72.561728000000002</c:v>
                </c:pt>
                <c:pt idx="1410">
                  <c:v>72.546295999999998</c:v>
                </c:pt>
                <c:pt idx="1411">
                  <c:v>72.561728000000002</c:v>
                </c:pt>
                <c:pt idx="1412">
                  <c:v>72.600308999999996</c:v>
                </c:pt>
                <c:pt idx="1413">
                  <c:v>72.608024999999998</c:v>
                </c:pt>
                <c:pt idx="1414">
                  <c:v>72.608024999999998</c:v>
                </c:pt>
                <c:pt idx="1415">
                  <c:v>72.608024999999998</c:v>
                </c:pt>
                <c:pt idx="1416">
                  <c:v>72.631173000000004</c:v>
                </c:pt>
                <c:pt idx="1417">
                  <c:v>72.646604999999994</c:v>
                </c:pt>
                <c:pt idx="1418">
                  <c:v>72.631173000000004</c:v>
                </c:pt>
                <c:pt idx="1419">
                  <c:v>72.631173000000004</c:v>
                </c:pt>
                <c:pt idx="1420">
                  <c:v>72.638889000000006</c:v>
                </c:pt>
                <c:pt idx="1421">
                  <c:v>72.662036999999998</c:v>
                </c:pt>
                <c:pt idx="1422">
                  <c:v>72.708332999999996</c:v>
                </c:pt>
                <c:pt idx="1423">
                  <c:v>72.723765</c:v>
                </c:pt>
                <c:pt idx="1424">
                  <c:v>72.739198000000002</c:v>
                </c:pt>
                <c:pt idx="1425">
                  <c:v>72.731481000000002</c:v>
                </c:pt>
                <c:pt idx="1426">
                  <c:v>72.762345999999994</c:v>
                </c:pt>
                <c:pt idx="1427">
                  <c:v>72.785494</c:v>
                </c:pt>
                <c:pt idx="1428">
                  <c:v>72.793210000000002</c:v>
                </c:pt>
                <c:pt idx="1429">
                  <c:v>72.800926000000004</c:v>
                </c:pt>
                <c:pt idx="1430">
                  <c:v>72.808642000000006</c:v>
                </c:pt>
                <c:pt idx="1431">
                  <c:v>72.824073999999996</c:v>
                </c:pt>
                <c:pt idx="1432">
                  <c:v>72.816357999999994</c:v>
                </c:pt>
                <c:pt idx="1433">
                  <c:v>72.785494</c:v>
                </c:pt>
                <c:pt idx="1434">
                  <c:v>72.777777999999998</c:v>
                </c:pt>
                <c:pt idx="1435">
                  <c:v>72.793210000000002</c:v>
                </c:pt>
                <c:pt idx="1436">
                  <c:v>72.800926000000004</c:v>
                </c:pt>
                <c:pt idx="1437">
                  <c:v>72.816357999999994</c:v>
                </c:pt>
                <c:pt idx="1438">
                  <c:v>72.831789999999998</c:v>
                </c:pt>
                <c:pt idx="1439">
                  <c:v>72.854938000000004</c:v>
                </c:pt>
                <c:pt idx="1440">
                  <c:v>72.854938000000004</c:v>
                </c:pt>
                <c:pt idx="1441">
                  <c:v>72.847222000000002</c:v>
                </c:pt>
                <c:pt idx="1442">
                  <c:v>72.847222000000002</c:v>
                </c:pt>
                <c:pt idx="1443">
                  <c:v>72.862654000000006</c:v>
                </c:pt>
                <c:pt idx="1444">
                  <c:v>72.854938000000004</c:v>
                </c:pt>
                <c:pt idx="1445">
                  <c:v>72.862654000000006</c:v>
                </c:pt>
                <c:pt idx="1446">
                  <c:v>72.870369999999994</c:v>
                </c:pt>
                <c:pt idx="1447">
                  <c:v>72.885801999999998</c:v>
                </c:pt>
                <c:pt idx="1448">
                  <c:v>72.893518999999998</c:v>
                </c:pt>
                <c:pt idx="1449">
                  <c:v>72.916667000000004</c:v>
                </c:pt>
                <c:pt idx="1450">
                  <c:v>72.932098999999994</c:v>
                </c:pt>
                <c:pt idx="1451">
                  <c:v>72.932098999999994</c:v>
                </c:pt>
                <c:pt idx="1452">
                  <c:v>72.947530999999998</c:v>
                </c:pt>
                <c:pt idx="1453">
                  <c:v>72.978395000000006</c:v>
                </c:pt>
                <c:pt idx="1454">
                  <c:v>72.986110999999994</c:v>
                </c:pt>
                <c:pt idx="1455">
                  <c:v>72.986110999999994</c:v>
                </c:pt>
                <c:pt idx="1456">
                  <c:v>72.978395000000006</c:v>
                </c:pt>
                <c:pt idx="1457">
                  <c:v>72.986110999999994</c:v>
                </c:pt>
                <c:pt idx="1458">
                  <c:v>72.978395000000006</c:v>
                </c:pt>
                <c:pt idx="1459">
                  <c:v>72.986110999999994</c:v>
                </c:pt>
                <c:pt idx="1460">
                  <c:v>73.001542999999998</c:v>
                </c:pt>
                <c:pt idx="1461">
                  <c:v>73.001542999999998</c:v>
                </c:pt>
                <c:pt idx="1462">
                  <c:v>73.040122999999994</c:v>
                </c:pt>
                <c:pt idx="1463">
                  <c:v>73.055555999999996</c:v>
                </c:pt>
                <c:pt idx="1464">
                  <c:v>73.055555999999996</c:v>
                </c:pt>
                <c:pt idx="1465">
                  <c:v>73.063271999999998</c:v>
                </c:pt>
                <c:pt idx="1466">
                  <c:v>73.055555999999996</c:v>
                </c:pt>
                <c:pt idx="1467">
                  <c:v>73.040122999999994</c:v>
                </c:pt>
                <c:pt idx="1468">
                  <c:v>73.024691000000004</c:v>
                </c:pt>
                <c:pt idx="1469">
                  <c:v>73.047839999999994</c:v>
                </c:pt>
                <c:pt idx="1470">
                  <c:v>73.078704000000002</c:v>
                </c:pt>
                <c:pt idx="1471">
                  <c:v>73.101851999999994</c:v>
                </c:pt>
                <c:pt idx="1472">
                  <c:v>73.101851999999994</c:v>
                </c:pt>
                <c:pt idx="1473">
                  <c:v>73.117283999999998</c:v>
                </c:pt>
                <c:pt idx="1474">
                  <c:v>73.132716000000002</c:v>
                </c:pt>
                <c:pt idx="1475">
                  <c:v>73.140432000000004</c:v>
                </c:pt>
                <c:pt idx="1476">
                  <c:v>73.148148000000006</c:v>
                </c:pt>
                <c:pt idx="1477">
                  <c:v>73.148148000000006</c:v>
                </c:pt>
                <c:pt idx="1478">
                  <c:v>73.148148000000006</c:v>
                </c:pt>
                <c:pt idx="1479">
                  <c:v>73.155863999999994</c:v>
                </c:pt>
                <c:pt idx="1480">
                  <c:v>73.155863999999994</c:v>
                </c:pt>
                <c:pt idx="1481">
                  <c:v>73.155863999999994</c:v>
                </c:pt>
                <c:pt idx="1482">
                  <c:v>73.163579999999996</c:v>
                </c:pt>
                <c:pt idx="1483">
                  <c:v>73.194444000000004</c:v>
                </c:pt>
                <c:pt idx="1484">
                  <c:v>73.194444000000004</c:v>
                </c:pt>
                <c:pt idx="1485">
                  <c:v>73.194444000000004</c:v>
                </c:pt>
                <c:pt idx="1486">
                  <c:v>73.202160000000006</c:v>
                </c:pt>
                <c:pt idx="1487">
                  <c:v>73.202160000000006</c:v>
                </c:pt>
                <c:pt idx="1488">
                  <c:v>73.217592999999994</c:v>
                </c:pt>
                <c:pt idx="1489">
                  <c:v>73.209877000000006</c:v>
                </c:pt>
                <c:pt idx="1490">
                  <c:v>73.186728000000002</c:v>
                </c:pt>
                <c:pt idx="1491">
                  <c:v>73.179012</c:v>
                </c:pt>
                <c:pt idx="1492">
                  <c:v>73.202160000000006</c:v>
                </c:pt>
                <c:pt idx="1493">
                  <c:v>73.202160000000006</c:v>
                </c:pt>
                <c:pt idx="1494">
                  <c:v>73.194444000000004</c:v>
                </c:pt>
                <c:pt idx="1495">
                  <c:v>73.209877000000006</c:v>
                </c:pt>
                <c:pt idx="1496">
                  <c:v>73.217592999999994</c:v>
                </c:pt>
                <c:pt idx="1497">
                  <c:v>73.217592999999994</c:v>
                </c:pt>
                <c:pt idx="1498">
                  <c:v>73.225308999999996</c:v>
                </c:pt>
                <c:pt idx="1499">
                  <c:v>73.248457000000002</c:v>
                </c:pt>
                <c:pt idx="1500">
                  <c:v>73.256173000000004</c:v>
                </c:pt>
                <c:pt idx="1501">
                  <c:v>73.263889000000006</c:v>
                </c:pt>
                <c:pt idx="1502">
                  <c:v>73.294753</c:v>
                </c:pt>
                <c:pt idx="1503">
                  <c:v>73.317901000000006</c:v>
                </c:pt>
                <c:pt idx="1504">
                  <c:v>73.333332999999996</c:v>
                </c:pt>
                <c:pt idx="1505">
                  <c:v>73.341048999999998</c:v>
                </c:pt>
                <c:pt idx="1506">
                  <c:v>73.356481000000002</c:v>
                </c:pt>
                <c:pt idx="1507">
                  <c:v>73.341048999999998</c:v>
                </c:pt>
                <c:pt idx="1508">
                  <c:v>73.356481000000002</c:v>
                </c:pt>
                <c:pt idx="1509">
                  <c:v>73.348765</c:v>
                </c:pt>
                <c:pt idx="1510">
                  <c:v>73.356481000000002</c:v>
                </c:pt>
                <c:pt idx="1511">
                  <c:v>73.364198000000002</c:v>
                </c:pt>
                <c:pt idx="1512">
                  <c:v>73.364198000000002</c:v>
                </c:pt>
                <c:pt idx="1513">
                  <c:v>73.356481000000002</c:v>
                </c:pt>
                <c:pt idx="1514">
                  <c:v>73.356481000000002</c:v>
                </c:pt>
                <c:pt idx="1515">
                  <c:v>73.356481000000002</c:v>
                </c:pt>
                <c:pt idx="1516">
                  <c:v>73.364198000000002</c:v>
                </c:pt>
                <c:pt idx="1517">
                  <c:v>73.371914000000004</c:v>
                </c:pt>
                <c:pt idx="1518">
                  <c:v>73.395061999999996</c:v>
                </c:pt>
                <c:pt idx="1519">
                  <c:v>73.402777999999998</c:v>
                </c:pt>
                <c:pt idx="1520">
                  <c:v>73.441357999999994</c:v>
                </c:pt>
                <c:pt idx="1521">
                  <c:v>73.441357999999994</c:v>
                </c:pt>
                <c:pt idx="1522">
                  <c:v>73.449073999999996</c:v>
                </c:pt>
                <c:pt idx="1523">
                  <c:v>73.449073999999996</c:v>
                </c:pt>
                <c:pt idx="1524">
                  <c:v>73.441357999999994</c:v>
                </c:pt>
                <c:pt idx="1525">
                  <c:v>73.464506</c:v>
                </c:pt>
                <c:pt idx="1526">
                  <c:v>73.472222000000002</c:v>
                </c:pt>
                <c:pt idx="1527">
                  <c:v>73.472222000000002</c:v>
                </c:pt>
                <c:pt idx="1528">
                  <c:v>73.464506</c:v>
                </c:pt>
                <c:pt idx="1529">
                  <c:v>73.495369999999994</c:v>
                </c:pt>
                <c:pt idx="1530">
                  <c:v>73.510801999999998</c:v>
                </c:pt>
                <c:pt idx="1531">
                  <c:v>73.518518999999998</c:v>
                </c:pt>
                <c:pt idx="1532">
                  <c:v>73.503085999999996</c:v>
                </c:pt>
                <c:pt idx="1533">
                  <c:v>73.510801999999998</c:v>
                </c:pt>
                <c:pt idx="1534">
                  <c:v>73.533951000000002</c:v>
                </c:pt>
                <c:pt idx="1535">
                  <c:v>73.549383000000006</c:v>
                </c:pt>
                <c:pt idx="1536">
                  <c:v>73.549383000000006</c:v>
                </c:pt>
                <c:pt idx="1537">
                  <c:v>73.533951000000002</c:v>
                </c:pt>
                <c:pt idx="1538">
                  <c:v>73.533951000000002</c:v>
                </c:pt>
                <c:pt idx="1539">
                  <c:v>73.526235</c:v>
                </c:pt>
                <c:pt idx="1540">
                  <c:v>73.549383000000006</c:v>
                </c:pt>
                <c:pt idx="1541">
                  <c:v>73.557098999999994</c:v>
                </c:pt>
                <c:pt idx="1542">
                  <c:v>73.564814999999996</c:v>
                </c:pt>
                <c:pt idx="1543">
                  <c:v>73.572530999999998</c:v>
                </c:pt>
                <c:pt idx="1544">
                  <c:v>73.580247</c:v>
                </c:pt>
                <c:pt idx="1545">
                  <c:v>73.572530999999998</c:v>
                </c:pt>
                <c:pt idx="1546">
                  <c:v>73.595679000000004</c:v>
                </c:pt>
                <c:pt idx="1547">
                  <c:v>73.595679000000004</c:v>
                </c:pt>
                <c:pt idx="1548">
                  <c:v>73.595679000000004</c:v>
                </c:pt>
                <c:pt idx="1549">
                  <c:v>73.634259</c:v>
                </c:pt>
                <c:pt idx="1550">
                  <c:v>73.649691000000004</c:v>
                </c:pt>
                <c:pt idx="1551">
                  <c:v>73.649691000000004</c:v>
                </c:pt>
                <c:pt idx="1552">
                  <c:v>73.618826999999996</c:v>
                </c:pt>
                <c:pt idx="1553">
                  <c:v>73.634259</c:v>
                </c:pt>
                <c:pt idx="1554">
                  <c:v>73.626542999999998</c:v>
                </c:pt>
                <c:pt idx="1555">
                  <c:v>73.626542999999998</c:v>
                </c:pt>
                <c:pt idx="1556">
                  <c:v>73.611110999999994</c:v>
                </c:pt>
                <c:pt idx="1557">
                  <c:v>73.634259</c:v>
                </c:pt>
                <c:pt idx="1558">
                  <c:v>73.634259</c:v>
                </c:pt>
                <c:pt idx="1559">
                  <c:v>73.634259</c:v>
                </c:pt>
                <c:pt idx="1560">
                  <c:v>73.634259</c:v>
                </c:pt>
                <c:pt idx="1561">
                  <c:v>73.649691000000004</c:v>
                </c:pt>
                <c:pt idx="1562">
                  <c:v>73.641975000000002</c:v>
                </c:pt>
                <c:pt idx="1563">
                  <c:v>73.641975000000002</c:v>
                </c:pt>
                <c:pt idx="1564">
                  <c:v>73.634259</c:v>
                </c:pt>
                <c:pt idx="1565">
                  <c:v>73.626542999999998</c:v>
                </c:pt>
                <c:pt idx="1566">
                  <c:v>73.657407000000006</c:v>
                </c:pt>
                <c:pt idx="1567">
                  <c:v>73.665122999999994</c:v>
                </c:pt>
                <c:pt idx="1568">
                  <c:v>73.634259</c:v>
                </c:pt>
                <c:pt idx="1569">
                  <c:v>73.657407000000006</c:v>
                </c:pt>
                <c:pt idx="1570">
                  <c:v>73.641975000000002</c:v>
                </c:pt>
                <c:pt idx="1571">
                  <c:v>73.634259</c:v>
                </c:pt>
                <c:pt idx="1572">
                  <c:v>73.603395000000006</c:v>
                </c:pt>
                <c:pt idx="1573">
                  <c:v>73.611110999999994</c:v>
                </c:pt>
                <c:pt idx="1574">
                  <c:v>73.626542999999998</c:v>
                </c:pt>
                <c:pt idx="1575">
                  <c:v>73.618826999999996</c:v>
                </c:pt>
                <c:pt idx="1576">
                  <c:v>73.618826999999996</c:v>
                </c:pt>
                <c:pt idx="1577">
                  <c:v>73.603395000000006</c:v>
                </c:pt>
                <c:pt idx="1578">
                  <c:v>73.618826999999996</c:v>
                </c:pt>
                <c:pt idx="1579">
                  <c:v>73.618826999999996</c:v>
                </c:pt>
                <c:pt idx="1580">
                  <c:v>73.634259</c:v>
                </c:pt>
                <c:pt idx="1581">
                  <c:v>73.641975000000002</c:v>
                </c:pt>
                <c:pt idx="1582">
                  <c:v>73.634259</c:v>
                </c:pt>
                <c:pt idx="1583">
                  <c:v>73.641975000000002</c:v>
                </c:pt>
                <c:pt idx="1584">
                  <c:v>73.649691000000004</c:v>
                </c:pt>
                <c:pt idx="1585">
                  <c:v>73.634259</c:v>
                </c:pt>
                <c:pt idx="1586">
                  <c:v>73.611110999999994</c:v>
                </c:pt>
                <c:pt idx="1587">
                  <c:v>73.611110999999994</c:v>
                </c:pt>
                <c:pt idx="1588">
                  <c:v>73.626542999999998</c:v>
                </c:pt>
                <c:pt idx="1589">
                  <c:v>73.611110999999994</c:v>
                </c:pt>
                <c:pt idx="1590">
                  <c:v>73.595679000000004</c:v>
                </c:pt>
                <c:pt idx="1591">
                  <c:v>73.611110999999994</c:v>
                </c:pt>
                <c:pt idx="1592">
                  <c:v>73.611110999999994</c:v>
                </c:pt>
                <c:pt idx="1593">
                  <c:v>73.595679000000004</c:v>
                </c:pt>
                <c:pt idx="1594">
                  <c:v>73.595679000000004</c:v>
                </c:pt>
                <c:pt idx="1595">
                  <c:v>73.603395000000006</c:v>
                </c:pt>
                <c:pt idx="1596">
                  <c:v>73.595679000000004</c:v>
                </c:pt>
                <c:pt idx="1597">
                  <c:v>73.611110999999994</c:v>
                </c:pt>
                <c:pt idx="1598">
                  <c:v>73.595679000000004</c:v>
                </c:pt>
                <c:pt idx="1599">
                  <c:v>73.595679000000004</c:v>
                </c:pt>
                <c:pt idx="1600">
                  <c:v>73.587963000000002</c:v>
                </c:pt>
                <c:pt idx="1601">
                  <c:v>73.603395000000006</c:v>
                </c:pt>
                <c:pt idx="1602">
                  <c:v>73.580247</c:v>
                </c:pt>
                <c:pt idx="1603">
                  <c:v>73.549383000000006</c:v>
                </c:pt>
                <c:pt idx="1604">
                  <c:v>73.541667000000004</c:v>
                </c:pt>
                <c:pt idx="1605">
                  <c:v>73.503085999999996</c:v>
                </c:pt>
                <c:pt idx="1606">
                  <c:v>73.503085999999996</c:v>
                </c:pt>
                <c:pt idx="1607">
                  <c:v>73.510801999999998</c:v>
                </c:pt>
                <c:pt idx="1608">
                  <c:v>73.503085999999996</c:v>
                </c:pt>
                <c:pt idx="1609">
                  <c:v>73.503085999999996</c:v>
                </c:pt>
                <c:pt idx="1610">
                  <c:v>73.503085999999996</c:v>
                </c:pt>
                <c:pt idx="1611">
                  <c:v>73.479938000000004</c:v>
                </c:pt>
                <c:pt idx="1612">
                  <c:v>73.464506</c:v>
                </c:pt>
                <c:pt idx="1613">
                  <c:v>73.449073999999996</c:v>
                </c:pt>
                <c:pt idx="1614">
                  <c:v>73.449073999999996</c:v>
                </c:pt>
                <c:pt idx="1615">
                  <c:v>73.464506</c:v>
                </c:pt>
                <c:pt idx="1616">
                  <c:v>73.472222000000002</c:v>
                </c:pt>
                <c:pt idx="1617">
                  <c:v>73.425926000000004</c:v>
                </c:pt>
                <c:pt idx="1618">
                  <c:v>73.418210000000002</c:v>
                </c:pt>
                <c:pt idx="1619">
                  <c:v>73.395061999999996</c:v>
                </c:pt>
                <c:pt idx="1620">
                  <c:v>73.379630000000006</c:v>
                </c:pt>
                <c:pt idx="1621">
                  <c:v>73.364198000000002</c:v>
                </c:pt>
                <c:pt idx="1622">
                  <c:v>73.348765</c:v>
                </c:pt>
                <c:pt idx="1623">
                  <c:v>73.325616999999994</c:v>
                </c:pt>
                <c:pt idx="1624">
                  <c:v>73.310185000000004</c:v>
                </c:pt>
                <c:pt idx="1625">
                  <c:v>73.317901000000006</c:v>
                </c:pt>
                <c:pt idx="1626">
                  <c:v>73.279320999999996</c:v>
                </c:pt>
                <c:pt idx="1627">
                  <c:v>73.279320999999996</c:v>
                </c:pt>
                <c:pt idx="1628">
                  <c:v>73.240741</c:v>
                </c:pt>
                <c:pt idx="1629">
                  <c:v>73.202160000000006</c:v>
                </c:pt>
                <c:pt idx="1630">
                  <c:v>73.140432000000004</c:v>
                </c:pt>
                <c:pt idx="1631">
                  <c:v>73.155863999999994</c:v>
                </c:pt>
                <c:pt idx="1632">
                  <c:v>73.086420000000004</c:v>
                </c:pt>
                <c:pt idx="1633">
                  <c:v>73.040122999999994</c:v>
                </c:pt>
                <c:pt idx="1634">
                  <c:v>73.047839999999994</c:v>
                </c:pt>
                <c:pt idx="1635">
                  <c:v>73.047839999999994</c:v>
                </c:pt>
                <c:pt idx="1636">
                  <c:v>73.078704000000002</c:v>
                </c:pt>
                <c:pt idx="1637">
                  <c:v>73.101851999999994</c:v>
                </c:pt>
                <c:pt idx="1638">
                  <c:v>73.063271999999998</c:v>
                </c:pt>
                <c:pt idx="1639">
                  <c:v>73.109567999999996</c:v>
                </c:pt>
                <c:pt idx="1640">
                  <c:v>73.101851999999994</c:v>
                </c:pt>
                <c:pt idx="1641">
                  <c:v>73.055555999999996</c:v>
                </c:pt>
                <c:pt idx="1642">
                  <c:v>73.094136000000006</c:v>
                </c:pt>
                <c:pt idx="1643">
                  <c:v>73.109567999999996</c:v>
                </c:pt>
                <c:pt idx="1644">
                  <c:v>73.117283999999998</c:v>
                </c:pt>
                <c:pt idx="1645">
                  <c:v>73.140432000000004</c:v>
                </c:pt>
                <c:pt idx="1646">
                  <c:v>73.148148000000006</c:v>
                </c:pt>
                <c:pt idx="1647">
                  <c:v>73.186728000000002</c:v>
                </c:pt>
                <c:pt idx="1648">
                  <c:v>73.194444000000004</c:v>
                </c:pt>
                <c:pt idx="1649">
                  <c:v>73.171295999999998</c:v>
                </c:pt>
                <c:pt idx="1650">
                  <c:v>73.109567999999996</c:v>
                </c:pt>
                <c:pt idx="1651">
                  <c:v>73.109567999999996</c:v>
                </c:pt>
                <c:pt idx="1652">
                  <c:v>73.094136000000006</c:v>
                </c:pt>
                <c:pt idx="1653">
                  <c:v>73.101851999999994</c:v>
                </c:pt>
                <c:pt idx="1654">
                  <c:v>73.132716000000002</c:v>
                </c:pt>
                <c:pt idx="1655">
                  <c:v>73.155863999999994</c:v>
                </c:pt>
                <c:pt idx="1656">
                  <c:v>73.163579999999996</c:v>
                </c:pt>
                <c:pt idx="1657">
                  <c:v>73.163579999999996</c:v>
                </c:pt>
                <c:pt idx="1658">
                  <c:v>73.117283999999998</c:v>
                </c:pt>
                <c:pt idx="1659">
                  <c:v>73.132716000000002</c:v>
                </c:pt>
                <c:pt idx="1660">
                  <c:v>73.163579999999996</c:v>
                </c:pt>
                <c:pt idx="1661">
                  <c:v>73.163579999999996</c:v>
                </c:pt>
                <c:pt idx="1662">
                  <c:v>73.194444000000004</c:v>
                </c:pt>
                <c:pt idx="1663">
                  <c:v>73.225308999999996</c:v>
                </c:pt>
                <c:pt idx="1664">
                  <c:v>73.217592999999994</c:v>
                </c:pt>
                <c:pt idx="1665">
                  <c:v>73.225308999999996</c:v>
                </c:pt>
                <c:pt idx="1666">
                  <c:v>73.256173000000004</c:v>
                </c:pt>
                <c:pt idx="1667">
                  <c:v>73.279320999999996</c:v>
                </c:pt>
                <c:pt idx="1668">
                  <c:v>73.287036999999998</c:v>
                </c:pt>
                <c:pt idx="1669">
                  <c:v>73.287036999999998</c:v>
                </c:pt>
                <c:pt idx="1670">
                  <c:v>73.279320999999996</c:v>
                </c:pt>
                <c:pt idx="1671">
                  <c:v>73.263889000000006</c:v>
                </c:pt>
                <c:pt idx="1672">
                  <c:v>73.287036999999998</c:v>
                </c:pt>
                <c:pt idx="1673">
                  <c:v>73.279320999999996</c:v>
                </c:pt>
                <c:pt idx="1674">
                  <c:v>73.317901000000006</c:v>
                </c:pt>
                <c:pt idx="1675">
                  <c:v>73.325616999999994</c:v>
                </c:pt>
                <c:pt idx="1676">
                  <c:v>73.356481000000002</c:v>
                </c:pt>
                <c:pt idx="1677">
                  <c:v>73.387345999999994</c:v>
                </c:pt>
                <c:pt idx="1678">
                  <c:v>73.425926000000004</c:v>
                </c:pt>
                <c:pt idx="1679">
                  <c:v>73.464506</c:v>
                </c:pt>
                <c:pt idx="1680">
                  <c:v>73.495369999999994</c:v>
                </c:pt>
                <c:pt idx="1681">
                  <c:v>73.526235</c:v>
                </c:pt>
                <c:pt idx="1682">
                  <c:v>73.518518999999998</c:v>
                </c:pt>
                <c:pt idx="1683">
                  <c:v>73.526235</c:v>
                </c:pt>
                <c:pt idx="1684">
                  <c:v>73.549383000000006</c:v>
                </c:pt>
                <c:pt idx="1685">
                  <c:v>73.572530999999998</c:v>
                </c:pt>
                <c:pt idx="1686">
                  <c:v>73.603395000000006</c:v>
                </c:pt>
                <c:pt idx="1687">
                  <c:v>73.595679000000004</c:v>
                </c:pt>
                <c:pt idx="1688">
                  <c:v>73.587963000000002</c:v>
                </c:pt>
                <c:pt idx="1689">
                  <c:v>73.626542999999998</c:v>
                </c:pt>
                <c:pt idx="1690">
                  <c:v>73.657407000000006</c:v>
                </c:pt>
                <c:pt idx="1691">
                  <c:v>73.657407000000006</c:v>
                </c:pt>
                <c:pt idx="1692">
                  <c:v>73.665122999999994</c:v>
                </c:pt>
                <c:pt idx="1693">
                  <c:v>73.672839999999994</c:v>
                </c:pt>
                <c:pt idx="1694">
                  <c:v>73.680555999999996</c:v>
                </c:pt>
                <c:pt idx="1695">
                  <c:v>73.688271999999998</c:v>
                </c:pt>
                <c:pt idx="1696">
                  <c:v>73.703704000000002</c:v>
                </c:pt>
                <c:pt idx="1697">
                  <c:v>73.711420000000004</c:v>
                </c:pt>
                <c:pt idx="1698">
                  <c:v>73.742283999999998</c:v>
                </c:pt>
                <c:pt idx="1699">
                  <c:v>73.726851999999994</c:v>
                </c:pt>
                <c:pt idx="1700">
                  <c:v>73.773148000000006</c:v>
                </c:pt>
                <c:pt idx="1701">
                  <c:v>73.788579999999996</c:v>
                </c:pt>
                <c:pt idx="1702">
                  <c:v>73.796295999999998</c:v>
                </c:pt>
                <c:pt idx="1703">
                  <c:v>73.765432000000004</c:v>
                </c:pt>
                <c:pt idx="1704">
                  <c:v>73.780863999999994</c:v>
                </c:pt>
                <c:pt idx="1705">
                  <c:v>73.796295999999998</c:v>
                </c:pt>
                <c:pt idx="1706">
                  <c:v>73.842592999999994</c:v>
                </c:pt>
                <c:pt idx="1707">
                  <c:v>73.865741</c:v>
                </c:pt>
                <c:pt idx="1708">
                  <c:v>73.881173000000004</c:v>
                </c:pt>
                <c:pt idx="1709">
                  <c:v>73.888889000000006</c:v>
                </c:pt>
                <c:pt idx="1710">
                  <c:v>73.904320999999996</c:v>
                </c:pt>
                <c:pt idx="1711">
                  <c:v>73.888889000000006</c:v>
                </c:pt>
                <c:pt idx="1712">
                  <c:v>73.927469000000002</c:v>
                </c:pt>
                <c:pt idx="1713">
                  <c:v>73.935185000000004</c:v>
                </c:pt>
                <c:pt idx="1714">
                  <c:v>73.912036999999998</c:v>
                </c:pt>
                <c:pt idx="1715">
                  <c:v>73.912036999999998</c:v>
                </c:pt>
                <c:pt idx="1716">
                  <c:v>73.927469000000002</c:v>
                </c:pt>
                <c:pt idx="1717">
                  <c:v>73.935185000000004</c:v>
                </c:pt>
                <c:pt idx="1718">
                  <c:v>73.958332999999996</c:v>
                </c:pt>
                <c:pt idx="1719">
                  <c:v>73.973765</c:v>
                </c:pt>
                <c:pt idx="1720">
                  <c:v>74.004630000000006</c:v>
                </c:pt>
                <c:pt idx="1721">
                  <c:v>74.004630000000006</c:v>
                </c:pt>
                <c:pt idx="1722">
                  <c:v>74.012345999999994</c:v>
                </c:pt>
                <c:pt idx="1723">
                  <c:v>74.020061999999996</c:v>
                </c:pt>
                <c:pt idx="1724">
                  <c:v>74.027777999999998</c:v>
                </c:pt>
                <c:pt idx="1725">
                  <c:v>74.020061999999996</c:v>
                </c:pt>
                <c:pt idx="1726">
                  <c:v>74.027777999999998</c:v>
                </c:pt>
                <c:pt idx="1727">
                  <c:v>74.027777999999998</c:v>
                </c:pt>
                <c:pt idx="1728">
                  <c:v>74.035494</c:v>
                </c:pt>
                <c:pt idx="1729">
                  <c:v>74.035494</c:v>
                </c:pt>
                <c:pt idx="1730">
                  <c:v>74.043210000000002</c:v>
                </c:pt>
                <c:pt idx="1731">
                  <c:v>74.050926000000004</c:v>
                </c:pt>
                <c:pt idx="1732">
                  <c:v>74.097222000000002</c:v>
                </c:pt>
                <c:pt idx="1733">
                  <c:v>74.112654000000006</c:v>
                </c:pt>
                <c:pt idx="1734">
                  <c:v>74.081789999999998</c:v>
                </c:pt>
                <c:pt idx="1735">
                  <c:v>74.074073999999996</c:v>
                </c:pt>
                <c:pt idx="1736">
                  <c:v>74.089506</c:v>
                </c:pt>
                <c:pt idx="1737">
                  <c:v>74.089506</c:v>
                </c:pt>
                <c:pt idx="1738">
                  <c:v>74.112654000000006</c:v>
                </c:pt>
                <c:pt idx="1739">
                  <c:v>74.097222000000002</c:v>
                </c:pt>
                <c:pt idx="1740">
                  <c:v>74.104938000000004</c:v>
                </c:pt>
                <c:pt idx="1741">
                  <c:v>74.104938000000004</c:v>
                </c:pt>
                <c:pt idx="1742">
                  <c:v>74.120369999999994</c:v>
                </c:pt>
                <c:pt idx="1743">
                  <c:v>74.128085999999996</c:v>
                </c:pt>
                <c:pt idx="1744">
                  <c:v>74.135801999999998</c:v>
                </c:pt>
                <c:pt idx="1745">
                  <c:v>74.143518999999998</c:v>
                </c:pt>
                <c:pt idx="1746">
                  <c:v>74.143518999999998</c:v>
                </c:pt>
                <c:pt idx="1747">
                  <c:v>74.151235</c:v>
                </c:pt>
                <c:pt idx="1748">
                  <c:v>74.151235</c:v>
                </c:pt>
                <c:pt idx="1749">
                  <c:v>74.135801999999998</c:v>
                </c:pt>
                <c:pt idx="1750">
                  <c:v>74.174383000000006</c:v>
                </c:pt>
                <c:pt idx="1751">
                  <c:v>74.174383000000006</c:v>
                </c:pt>
                <c:pt idx="1752">
                  <c:v>74.158951000000002</c:v>
                </c:pt>
                <c:pt idx="1753">
                  <c:v>74.166667000000004</c:v>
                </c:pt>
                <c:pt idx="1754">
                  <c:v>74.174383000000006</c:v>
                </c:pt>
                <c:pt idx="1755">
                  <c:v>74.166667000000004</c:v>
                </c:pt>
                <c:pt idx="1756">
                  <c:v>74.197530999999998</c:v>
                </c:pt>
                <c:pt idx="1757">
                  <c:v>74.197530999999998</c:v>
                </c:pt>
                <c:pt idx="1758">
                  <c:v>74.205247</c:v>
                </c:pt>
                <c:pt idx="1759">
                  <c:v>74.212963000000002</c:v>
                </c:pt>
                <c:pt idx="1760">
                  <c:v>74.220679000000004</c:v>
                </c:pt>
                <c:pt idx="1761">
                  <c:v>74.228395000000006</c:v>
                </c:pt>
                <c:pt idx="1762">
                  <c:v>74.228395000000006</c:v>
                </c:pt>
                <c:pt idx="1763">
                  <c:v>74.228395000000006</c:v>
                </c:pt>
                <c:pt idx="1764">
                  <c:v>74.236110999999994</c:v>
                </c:pt>
                <c:pt idx="1765">
                  <c:v>74.220679000000004</c:v>
                </c:pt>
                <c:pt idx="1766">
                  <c:v>74.236110999999994</c:v>
                </c:pt>
                <c:pt idx="1767">
                  <c:v>74.266975000000002</c:v>
                </c:pt>
                <c:pt idx="1768">
                  <c:v>74.259259</c:v>
                </c:pt>
                <c:pt idx="1769">
                  <c:v>74.274691000000004</c:v>
                </c:pt>
                <c:pt idx="1770">
                  <c:v>74.274691000000004</c:v>
                </c:pt>
                <c:pt idx="1771">
                  <c:v>74.290122999999994</c:v>
                </c:pt>
                <c:pt idx="1772">
                  <c:v>74.297839999999994</c:v>
                </c:pt>
                <c:pt idx="1773">
                  <c:v>74.290122999999994</c:v>
                </c:pt>
                <c:pt idx="1774">
                  <c:v>74.297839999999994</c:v>
                </c:pt>
                <c:pt idx="1775">
                  <c:v>74.305555999999996</c:v>
                </c:pt>
                <c:pt idx="1776">
                  <c:v>74.344136000000006</c:v>
                </c:pt>
                <c:pt idx="1777">
                  <c:v>74.336420000000004</c:v>
                </c:pt>
                <c:pt idx="1778">
                  <c:v>74.344136000000006</c:v>
                </c:pt>
                <c:pt idx="1779">
                  <c:v>74.351851999999994</c:v>
                </c:pt>
                <c:pt idx="1780">
                  <c:v>74.359567999999996</c:v>
                </c:pt>
                <c:pt idx="1781">
                  <c:v>74.375</c:v>
                </c:pt>
                <c:pt idx="1782">
                  <c:v>74.390432000000004</c:v>
                </c:pt>
                <c:pt idx="1783">
                  <c:v>74.405863999999994</c:v>
                </c:pt>
                <c:pt idx="1784">
                  <c:v>74.429012</c:v>
                </c:pt>
                <c:pt idx="1785">
                  <c:v>74.421295999999998</c:v>
                </c:pt>
                <c:pt idx="1786">
                  <c:v>74.429012</c:v>
                </c:pt>
                <c:pt idx="1787">
                  <c:v>74.429012</c:v>
                </c:pt>
                <c:pt idx="1788">
                  <c:v>74.444444000000004</c:v>
                </c:pt>
                <c:pt idx="1789">
                  <c:v>74.436728000000002</c:v>
                </c:pt>
                <c:pt idx="1790">
                  <c:v>74.429012</c:v>
                </c:pt>
                <c:pt idx="1791">
                  <c:v>74.413579999999996</c:v>
                </c:pt>
                <c:pt idx="1792">
                  <c:v>74.429012</c:v>
                </c:pt>
                <c:pt idx="1793">
                  <c:v>74.429012</c:v>
                </c:pt>
                <c:pt idx="1794">
                  <c:v>74.429012</c:v>
                </c:pt>
                <c:pt idx="1795">
                  <c:v>74.436728000000002</c:v>
                </c:pt>
                <c:pt idx="1796">
                  <c:v>74.436728000000002</c:v>
                </c:pt>
                <c:pt idx="1797">
                  <c:v>74.452160000000006</c:v>
                </c:pt>
                <c:pt idx="1798">
                  <c:v>74.490741</c:v>
                </c:pt>
                <c:pt idx="1799">
                  <c:v>74.498457000000002</c:v>
                </c:pt>
                <c:pt idx="1800">
                  <c:v>74.506173000000004</c:v>
                </c:pt>
                <c:pt idx="1801">
                  <c:v>74.498457000000002</c:v>
                </c:pt>
                <c:pt idx="1802">
                  <c:v>74.521604999999994</c:v>
                </c:pt>
                <c:pt idx="1803">
                  <c:v>74.521604999999994</c:v>
                </c:pt>
                <c:pt idx="1804">
                  <c:v>74.521604999999994</c:v>
                </c:pt>
                <c:pt idx="1805">
                  <c:v>74.513889000000006</c:v>
                </c:pt>
                <c:pt idx="1806">
                  <c:v>74.521604999999994</c:v>
                </c:pt>
                <c:pt idx="1807">
                  <c:v>74.521604999999994</c:v>
                </c:pt>
                <c:pt idx="1808">
                  <c:v>74.529320999999996</c:v>
                </c:pt>
                <c:pt idx="1809">
                  <c:v>74.552469000000002</c:v>
                </c:pt>
                <c:pt idx="1810">
                  <c:v>74.552469000000002</c:v>
                </c:pt>
                <c:pt idx="1811">
                  <c:v>74.552469000000002</c:v>
                </c:pt>
                <c:pt idx="1812">
                  <c:v>74.560185000000004</c:v>
                </c:pt>
                <c:pt idx="1813">
                  <c:v>74.575616999999994</c:v>
                </c:pt>
                <c:pt idx="1814">
                  <c:v>74.583332999999996</c:v>
                </c:pt>
                <c:pt idx="1815">
                  <c:v>74.614198000000002</c:v>
                </c:pt>
                <c:pt idx="1816">
                  <c:v>74.606481000000002</c:v>
                </c:pt>
                <c:pt idx="1817">
                  <c:v>74.621914000000004</c:v>
                </c:pt>
                <c:pt idx="1818">
                  <c:v>74.614198000000002</c:v>
                </c:pt>
                <c:pt idx="1819">
                  <c:v>74.629630000000006</c:v>
                </c:pt>
                <c:pt idx="1820">
                  <c:v>74.629630000000006</c:v>
                </c:pt>
                <c:pt idx="1821">
                  <c:v>74.652777999999998</c:v>
                </c:pt>
                <c:pt idx="1822">
                  <c:v>74.668210000000002</c:v>
                </c:pt>
                <c:pt idx="1823">
                  <c:v>74.668210000000002</c:v>
                </c:pt>
                <c:pt idx="1824">
                  <c:v>74.668210000000002</c:v>
                </c:pt>
                <c:pt idx="1825">
                  <c:v>74.683642000000006</c:v>
                </c:pt>
                <c:pt idx="1826">
                  <c:v>74.691357999999994</c:v>
                </c:pt>
                <c:pt idx="1827">
                  <c:v>74.699073999999996</c:v>
                </c:pt>
                <c:pt idx="1828">
                  <c:v>74.714506</c:v>
                </c:pt>
                <c:pt idx="1829">
                  <c:v>74.699073999999996</c:v>
                </c:pt>
                <c:pt idx="1830">
                  <c:v>74.714506</c:v>
                </c:pt>
                <c:pt idx="1831">
                  <c:v>74.737654000000006</c:v>
                </c:pt>
                <c:pt idx="1832">
                  <c:v>74.745369999999994</c:v>
                </c:pt>
                <c:pt idx="1833">
                  <c:v>74.760801999999998</c:v>
                </c:pt>
                <c:pt idx="1834">
                  <c:v>74.768518999999998</c:v>
                </c:pt>
                <c:pt idx="1835">
                  <c:v>74.760801999999998</c:v>
                </c:pt>
                <c:pt idx="1836">
                  <c:v>74.760801999999998</c:v>
                </c:pt>
                <c:pt idx="1837">
                  <c:v>74.753085999999996</c:v>
                </c:pt>
                <c:pt idx="1838">
                  <c:v>74.729938000000004</c:v>
                </c:pt>
                <c:pt idx="1839">
                  <c:v>74.729938000000004</c:v>
                </c:pt>
                <c:pt idx="1840">
                  <c:v>74.753085999999996</c:v>
                </c:pt>
                <c:pt idx="1841">
                  <c:v>74.753085999999996</c:v>
                </c:pt>
                <c:pt idx="1842">
                  <c:v>74.753085999999996</c:v>
                </c:pt>
                <c:pt idx="1843">
                  <c:v>74.753085999999996</c:v>
                </c:pt>
                <c:pt idx="1844">
                  <c:v>74.760801999999998</c:v>
                </c:pt>
                <c:pt idx="1845">
                  <c:v>74.760801999999998</c:v>
                </c:pt>
                <c:pt idx="1846">
                  <c:v>74.783951000000002</c:v>
                </c:pt>
                <c:pt idx="1847">
                  <c:v>74.776235</c:v>
                </c:pt>
                <c:pt idx="1848">
                  <c:v>74.783951000000002</c:v>
                </c:pt>
                <c:pt idx="1849">
                  <c:v>74.776235</c:v>
                </c:pt>
                <c:pt idx="1850">
                  <c:v>74.760801999999998</c:v>
                </c:pt>
                <c:pt idx="1851">
                  <c:v>74.753085999999996</c:v>
                </c:pt>
                <c:pt idx="1852">
                  <c:v>74.760801999999998</c:v>
                </c:pt>
                <c:pt idx="1853">
                  <c:v>74.760801999999998</c:v>
                </c:pt>
                <c:pt idx="1854">
                  <c:v>74.768518999999998</c:v>
                </c:pt>
                <c:pt idx="1855">
                  <c:v>74.760801999999998</c:v>
                </c:pt>
                <c:pt idx="1856">
                  <c:v>74.768518999999998</c:v>
                </c:pt>
                <c:pt idx="1857">
                  <c:v>74.791667000000004</c:v>
                </c:pt>
                <c:pt idx="1858">
                  <c:v>74.776235</c:v>
                </c:pt>
                <c:pt idx="1859">
                  <c:v>74.807098999999994</c:v>
                </c:pt>
                <c:pt idx="1860">
                  <c:v>74.822530999999998</c:v>
                </c:pt>
                <c:pt idx="1861">
                  <c:v>74.845679000000004</c:v>
                </c:pt>
                <c:pt idx="1862">
                  <c:v>74.861110999999994</c:v>
                </c:pt>
                <c:pt idx="1863">
                  <c:v>74.868826999999996</c:v>
                </c:pt>
                <c:pt idx="1864">
                  <c:v>74.891975000000002</c:v>
                </c:pt>
                <c:pt idx="1865">
                  <c:v>74.891975000000002</c:v>
                </c:pt>
                <c:pt idx="1866">
                  <c:v>74.891975000000002</c:v>
                </c:pt>
                <c:pt idx="1867">
                  <c:v>74.884259</c:v>
                </c:pt>
                <c:pt idx="1868">
                  <c:v>74.891975000000002</c:v>
                </c:pt>
                <c:pt idx="1869">
                  <c:v>74.891975000000002</c:v>
                </c:pt>
                <c:pt idx="1870">
                  <c:v>74.907407000000006</c:v>
                </c:pt>
                <c:pt idx="1871">
                  <c:v>74.915122999999994</c:v>
                </c:pt>
                <c:pt idx="1872">
                  <c:v>74.915122999999994</c:v>
                </c:pt>
                <c:pt idx="1873">
                  <c:v>74.907407000000006</c:v>
                </c:pt>
                <c:pt idx="1874">
                  <c:v>74.915122999999994</c:v>
                </c:pt>
                <c:pt idx="1875">
                  <c:v>74.915122999999994</c:v>
                </c:pt>
                <c:pt idx="1876">
                  <c:v>74.930555999999996</c:v>
                </c:pt>
                <c:pt idx="1877">
                  <c:v>74.922839999999994</c:v>
                </c:pt>
                <c:pt idx="1878">
                  <c:v>74.938271999999998</c:v>
                </c:pt>
                <c:pt idx="1879">
                  <c:v>74.938271999999998</c:v>
                </c:pt>
                <c:pt idx="1880">
                  <c:v>74.938271999999998</c:v>
                </c:pt>
                <c:pt idx="1881">
                  <c:v>74.961420000000004</c:v>
                </c:pt>
                <c:pt idx="1882">
                  <c:v>74.953704000000002</c:v>
                </c:pt>
                <c:pt idx="1883">
                  <c:v>74.961420000000004</c:v>
                </c:pt>
                <c:pt idx="1884">
                  <c:v>74.984567999999996</c:v>
                </c:pt>
                <c:pt idx="1885">
                  <c:v>74.984567999999996</c:v>
                </c:pt>
                <c:pt idx="1886">
                  <c:v>74.976851999999994</c:v>
                </c:pt>
                <c:pt idx="1887">
                  <c:v>74.984567999999996</c:v>
                </c:pt>
                <c:pt idx="1888">
                  <c:v>74.984567999999996</c:v>
                </c:pt>
                <c:pt idx="1889">
                  <c:v>74.984567999999996</c:v>
                </c:pt>
                <c:pt idx="1890">
                  <c:v>74.984567999999996</c:v>
                </c:pt>
                <c:pt idx="1891">
                  <c:v>74.992283999999998</c:v>
                </c:pt>
                <c:pt idx="1892">
                  <c:v>75.007716000000002</c:v>
                </c:pt>
                <c:pt idx="1893">
                  <c:v>75.023148000000006</c:v>
                </c:pt>
                <c:pt idx="1894">
                  <c:v>75.023148000000006</c:v>
                </c:pt>
                <c:pt idx="1895">
                  <c:v>75.023148000000006</c:v>
                </c:pt>
                <c:pt idx="1896">
                  <c:v>75.030863999999994</c:v>
                </c:pt>
                <c:pt idx="1897">
                  <c:v>75.046295999999998</c:v>
                </c:pt>
                <c:pt idx="1898">
                  <c:v>75.023148000000006</c:v>
                </c:pt>
                <c:pt idx="1899">
                  <c:v>75.023148000000006</c:v>
                </c:pt>
                <c:pt idx="1900">
                  <c:v>75.015432000000004</c:v>
                </c:pt>
                <c:pt idx="1901">
                  <c:v>75.038579999999996</c:v>
                </c:pt>
                <c:pt idx="1902">
                  <c:v>75.030863999999994</c:v>
                </c:pt>
                <c:pt idx="1903">
                  <c:v>75.046295999999998</c:v>
                </c:pt>
                <c:pt idx="1904">
                  <c:v>75.084877000000006</c:v>
                </c:pt>
                <c:pt idx="1905">
                  <c:v>75.084877000000006</c:v>
                </c:pt>
                <c:pt idx="1906">
                  <c:v>75.092592999999994</c:v>
                </c:pt>
                <c:pt idx="1907">
                  <c:v>75.092592999999994</c:v>
                </c:pt>
                <c:pt idx="1908">
                  <c:v>75.092592999999994</c:v>
                </c:pt>
                <c:pt idx="1909">
                  <c:v>75.092592999999994</c:v>
                </c:pt>
                <c:pt idx="1910">
                  <c:v>75.108024999999998</c:v>
                </c:pt>
                <c:pt idx="1911">
                  <c:v>75.115741</c:v>
                </c:pt>
                <c:pt idx="1912">
                  <c:v>75.115741</c:v>
                </c:pt>
                <c:pt idx="1913">
                  <c:v>75.131173000000004</c:v>
                </c:pt>
                <c:pt idx="1914">
                  <c:v>75.131173000000004</c:v>
                </c:pt>
                <c:pt idx="1915">
                  <c:v>75.131173000000004</c:v>
                </c:pt>
                <c:pt idx="1916">
                  <c:v>75.131173000000004</c:v>
                </c:pt>
                <c:pt idx="1917">
                  <c:v>75.131173000000004</c:v>
                </c:pt>
                <c:pt idx="1918">
                  <c:v>75.146604999999994</c:v>
                </c:pt>
                <c:pt idx="1919">
                  <c:v>75.154320999999996</c:v>
                </c:pt>
                <c:pt idx="1920">
                  <c:v>75.162036999999998</c:v>
                </c:pt>
                <c:pt idx="1921">
                  <c:v>75.169753</c:v>
                </c:pt>
                <c:pt idx="1922">
                  <c:v>75.177469000000002</c:v>
                </c:pt>
                <c:pt idx="1923">
                  <c:v>75.192901000000006</c:v>
                </c:pt>
                <c:pt idx="1924">
                  <c:v>75.192901000000006</c:v>
                </c:pt>
                <c:pt idx="1925">
                  <c:v>75.185185000000004</c:v>
                </c:pt>
                <c:pt idx="1926">
                  <c:v>75.185185000000004</c:v>
                </c:pt>
                <c:pt idx="1927">
                  <c:v>75.192901000000006</c:v>
                </c:pt>
                <c:pt idx="1928">
                  <c:v>75.200616999999994</c:v>
                </c:pt>
                <c:pt idx="1929">
                  <c:v>75.185185000000004</c:v>
                </c:pt>
                <c:pt idx="1930">
                  <c:v>75.200616999999994</c:v>
                </c:pt>
                <c:pt idx="1931">
                  <c:v>75.185185000000004</c:v>
                </c:pt>
                <c:pt idx="1932">
                  <c:v>75.185185000000004</c:v>
                </c:pt>
                <c:pt idx="1933">
                  <c:v>75.177469000000002</c:v>
                </c:pt>
                <c:pt idx="1934">
                  <c:v>75.169753</c:v>
                </c:pt>
                <c:pt idx="1935">
                  <c:v>75.169753</c:v>
                </c:pt>
                <c:pt idx="1936">
                  <c:v>75.185185000000004</c:v>
                </c:pt>
                <c:pt idx="1937">
                  <c:v>75.185185000000004</c:v>
                </c:pt>
                <c:pt idx="1938">
                  <c:v>75.185185000000004</c:v>
                </c:pt>
                <c:pt idx="1939">
                  <c:v>75.200616999999994</c:v>
                </c:pt>
                <c:pt idx="1940">
                  <c:v>75.208332999999996</c:v>
                </c:pt>
                <c:pt idx="1941">
                  <c:v>75.223765</c:v>
                </c:pt>
                <c:pt idx="1942">
                  <c:v>75.231481000000002</c:v>
                </c:pt>
                <c:pt idx="1943">
                  <c:v>75.231481000000002</c:v>
                </c:pt>
                <c:pt idx="1944">
                  <c:v>75.239198000000002</c:v>
                </c:pt>
                <c:pt idx="1945">
                  <c:v>75.231481000000002</c:v>
                </c:pt>
                <c:pt idx="1946">
                  <c:v>75.223765</c:v>
                </c:pt>
                <c:pt idx="1947">
                  <c:v>75.231481000000002</c:v>
                </c:pt>
                <c:pt idx="1948">
                  <c:v>75.239198000000002</c:v>
                </c:pt>
                <c:pt idx="1949">
                  <c:v>75.239198000000002</c:v>
                </c:pt>
                <c:pt idx="1950">
                  <c:v>75.231481000000002</c:v>
                </c:pt>
                <c:pt idx="1951">
                  <c:v>75.223765</c:v>
                </c:pt>
                <c:pt idx="1952">
                  <c:v>75.223765</c:v>
                </c:pt>
                <c:pt idx="1953">
                  <c:v>75.231481000000002</c:v>
                </c:pt>
                <c:pt idx="1954">
                  <c:v>75.239198000000002</c:v>
                </c:pt>
                <c:pt idx="1955">
                  <c:v>75.239198000000002</c:v>
                </c:pt>
                <c:pt idx="1956">
                  <c:v>75.246914000000004</c:v>
                </c:pt>
                <c:pt idx="1957">
                  <c:v>75.246914000000004</c:v>
                </c:pt>
                <c:pt idx="1958">
                  <c:v>75.231481000000002</c:v>
                </c:pt>
                <c:pt idx="1959">
                  <c:v>75.231481000000002</c:v>
                </c:pt>
                <c:pt idx="1960">
                  <c:v>75.223765</c:v>
                </c:pt>
                <c:pt idx="1961">
                  <c:v>75.231481000000002</c:v>
                </c:pt>
                <c:pt idx="1962">
                  <c:v>75.223765</c:v>
                </c:pt>
                <c:pt idx="1963">
                  <c:v>75.231481000000002</c:v>
                </c:pt>
                <c:pt idx="1964">
                  <c:v>75.239198000000002</c:v>
                </c:pt>
                <c:pt idx="1965">
                  <c:v>75.239198000000002</c:v>
                </c:pt>
                <c:pt idx="1966">
                  <c:v>75.231481000000002</c:v>
                </c:pt>
                <c:pt idx="1967">
                  <c:v>75.246914000000004</c:v>
                </c:pt>
                <c:pt idx="1968">
                  <c:v>75.246914000000004</c:v>
                </c:pt>
                <c:pt idx="1969">
                  <c:v>75.262345999999994</c:v>
                </c:pt>
                <c:pt idx="1970">
                  <c:v>75.254630000000006</c:v>
                </c:pt>
                <c:pt idx="1971">
                  <c:v>75.270061999999996</c:v>
                </c:pt>
                <c:pt idx="1972">
                  <c:v>75.246914000000004</c:v>
                </c:pt>
                <c:pt idx="1973">
                  <c:v>75.270061999999996</c:v>
                </c:pt>
                <c:pt idx="1974">
                  <c:v>75.262345999999994</c:v>
                </c:pt>
                <c:pt idx="1975">
                  <c:v>75.254630000000006</c:v>
                </c:pt>
                <c:pt idx="1976">
                  <c:v>75.246914000000004</c:v>
                </c:pt>
                <c:pt idx="1977">
                  <c:v>75.239198000000002</c:v>
                </c:pt>
                <c:pt idx="1978">
                  <c:v>75.216048999999998</c:v>
                </c:pt>
                <c:pt idx="1979">
                  <c:v>75.216048999999998</c:v>
                </c:pt>
                <c:pt idx="1980">
                  <c:v>75.223765</c:v>
                </c:pt>
                <c:pt idx="1981">
                  <c:v>75.223765</c:v>
                </c:pt>
                <c:pt idx="1982">
                  <c:v>75.231481000000002</c:v>
                </c:pt>
                <c:pt idx="1983">
                  <c:v>75.223765</c:v>
                </c:pt>
                <c:pt idx="1984">
                  <c:v>75.216048999999998</c:v>
                </c:pt>
                <c:pt idx="1985">
                  <c:v>75.200616999999994</c:v>
                </c:pt>
                <c:pt idx="1986">
                  <c:v>75.200616999999994</c:v>
                </c:pt>
                <c:pt idx="1987">
                  <c:v>75.192901000000006</c:v>
                </c:pt>
                <c:pt idx="1988">
                  <c:v>75.192901000000006</c:v>
                </c:pt>
                <c:pt idx="1989">
                  <c:v>75.208332999999996</c:v>
                </c:pt>
                <c:pt idx="1990">
                  <c:v>75.200616999999994</c:v>
                </c:pt>
                <c:pt idx="1991">
                  <c:v>75.200616999999994</c:v>
                </c:pt>
                <c:pt idx="1992">
                  <c:v>75.192901000000006</c:v>
                </c:pt>
                <c:pt idx="1993">
                  <c:v>75.185185000000004</c:v>
                </c:pt>
                <c:pt idx="1994">
                  <c:v>75.192901000000006</c:v>
                </c:pt>
                <c:pt idx="1995">
                  <c:v>75.185185000000004</c:v>
                </c:pt>
                <c:pt idx="1996">
                  <c:v>75.185185000000004</c:v>
                </c:pt>
                <c:pt idx="1997">
                  <c:v>75.208332999999996</c:v>
                </c:pt>
                <c:pt idx="1998">
                  <c:v>75.208332999999996</c:v>
                </c:pt>
                <c:pt idx="1999">
                  <c:v>75.200616999999994</c:v>
                </c:pt>
                <c:pt idx="2000">
                  <c:v>75.200616999999994</c:v>
                </c:pt>
                <c:pt idx="2001">
                  <c:v>75.200616999999994</c:v>
                </c:pt>
                <c:pt idx="2002">
                  <c:v>75.208332999999996</c:v>
                </c:pt>
                <c:pt idx="2003">
                  <c:v>75.200616999999994</c:v>
                </c:pt>
                <c:pt idx="2004">
                  <c:v>75.200616999999994</c:v>
                </c:pt>
                <c:pt idx="2005">
                  <c:v>75.200616999999994</c:v>
                </c:pt>
                <c:pt idx="2006">
                  <c:v>75.208332999999996</c:v>
                </c:pt>
                <c:pt idx="2007">
                  <c:v>75.208332999999996</c:v>
                </c:pt>
                <c:pt idx="2008">
                  <c:v>75.192901000000006</c:v>
                </c:pt>
                <c:pt idx="2009">
                  <c:v>75.200616999999994</c:v>
                </c:pt>
                <c:pt idx="2010">
                  <c:v>75.200616999999994</c:v>
                </c:pt>
                <c:pt idx="2011">
                  <c:v>75.208332999999996</c:v>
                </c:pt>
                <c:pt idx="2012">
                  <c:v>75.231481000000002</c:v>
                </c:pt>
                <c:pt idx="2013">
                  <c:v>75.231481000000002</c:v>
                </c:pt>
                <c:pt idx="2014">
                  <c:v>75.239198000000002</c:v>
                </c:pt>
                <c:pt idx="2015">
                  <c:v>75.239198000000002</c:v>
                </c:pt>
                <c:pt idx="2016">
                  <c:v>75.239198000000002</c:v>
                </c:pt>
                <c:pt idx="2017">
                  <c:v>75.239198000000002</c:v>
                </c:pt>
                <c:pt idx="2018">
                  <c:v>75.254630000000006</c:v>
                </c:pt>
                <c:pt idx="2019">
                  <c:v>75.254630000000006</c:v>
                </c:pt>
                <c:pt idx="2020">
                  <c:v>75.246914000000004</c:v>
                </c:pt>
                <c:pt idx="2021">
                  <c:v>75.246914000000004</c:v>
                </c:pt>
                <c:pt idx="2022">
                  <c:v>75.254630000000006</c:v>
                </c:pt>
                <c:pt idx="2023">
                  <c:v>75.254630000000006</c:v>
                </c:pt>
                <c:pt idx="2024">
                  <c:v>75.246914000000004</c:v>
                </c:pt>
                <c:pt idx="2025">
                  <c:v>75.254630000000006</c:v>
                </c:pt>
                <c:pt idx="2026">
                  <c:v>75.254630000000006</c:v>
                </c:pt>
                <c:pt idx="2027">
                  <c:v>75.246914000000004</c:v>
                </c:pt>
                <c:pt idx="2028">
                  <c:v>75.254630000000006</c:v>
                </c:pt>
                <c:pt idx="2029">
                  <c:v>75.270061999999996</c:v>
                </c:pt>
                <c:pt idx="2030">
                  <c:v>75.270061999999996</c:v>
                </c:pt>
                <c:pt idx="2031">
                  <c:v>75.262345999999994</c:v>
                </c:pt>
                <c:pt idx="2032">
                  <c:v>75.270061999999996</c:v>
                </c:pt>
                <c:pt idx="2033">
                  <c:v>75.270061999999996</c:v>
                </c:pt>
                <c:pt idx="2034">
                  <c:v>75.262345999999994</c:v>
                </c:pt>
                <c:pt idx="2035">
                  <c:v>75.254630000000006</c:v>
                </c:pt>
                <c:pt idx="2036">
                  <c:v>75.254630000000006</c:v>
                </c:pt>
                <c:pt idx="2037">
                  <c:v>75.262345999999994</c:v>
                </c:pt>
                <c:pt idx="2038">
                  <c:v>75.270061999999996</c:v>
                </c:pt>
                <c:pt idx="2039">
                  <c:v>75.270061999999996</c:v>
                </c:pt>
                <c:pt idx="2040">
                  <c:v>75.270061999999996</c:v>
                </c:pt>
                <c:pt idx="2041">
                  <c:v>75.277777999999998</c:v>
                </c:pt>
                <c:pt idx="2042">
                  <c:v>75.285494</c:v>
                </c:pt>
                <c:pt idx="2043">
                  <c:v>75.293210000000002</c:v>
                </c:pt>
                <c:pt idx="2044">
                  <c:v>75.300926000000004</c:v>
                </c:pt>
                <c:pt idx="2045">
                  <c:v>75.316357999999994</c:v>
                </c:pt>
                <c:pt idx="2046">
                  <c:v>75.285494</c:v>
                </c:pt>
                <c:pt idx="2047">
                  <c:v>75.277777999999998</c:v>
                </c:pt>
                <c:pt idx="2048">
                  <c:v>75.285494</c:v>
                </c:pt>
                <c:pt idx="2049">
                  <c:v>75.300926000000004</c:v>
                </c:pt>
                <c:pt idx="2050">
                  <c:v>75.308642000000006</c:v>
                </c:pt>
                <c:pt idx="2051">
                  <c:v>75.324073999999996</c:v>
                </c:pt>
                <c:pt idx="2052">
                  <c:v>75.324073999999996</c:v>
                </c:pt>
                <c:pt idx="2053">
                  <c:v>75.308642000000006</c:v>
                </c:pt>
                <c:pt idx="2054">
                  <c:v>75.308642000000006</c:v>
                </c:pt>
                <c:pt idx="2055">
                  <c:v>75.331789999999998</c:v>
                </c:pt>
                <c:pt idx="2056">
                  <c:v>75.331789999999998</c:v>
                </c:pt>
                <c:pt idx="2057">
                  <c:v>75.347222000000002</c:v>
                </c:pt>
                <c:pt idx="2058">
                  <c:v>75.347222000000002</c:v>
                </c:pt>
                <c:pt idx="2059">
                  <c:v>75.347222000000002</c:v>
                </c:pt>
                <c:pt idx="2060">
                  <c:v>75.354938000000004</c:v>
                </c:pt>
                <c:pt idx="2061">
                  <c:v>75.362654000000006</c:v>
                </c:pt>
                <c:pt idx="2062">
                  <c:v>75.362654000000006</c:v>
                </c:pt>
                <c:pt idx="2063">
                  <c:v>75.347222000000002</c:v>
                </c:pt>
                <c:pt idx="2064">
                  <c:v>75.354938000000004</c:v>
                </c:pt>
                <c:pt idx="2065">
                  <c:v>75.339506</c:v>
                </c:pt>
                <c:pt idx="2066">
                  <c:v>75.339506</c:v>
                </c:pt>
                <c:pt idx="2067">
                  <c:v>75.339506</c:v>
                </c:pt>
                <c:pt idx="2068">
                  <c:v>75.347222000000002</c:v>
                </c:pt>
                <c:pt idx="2069">
                  <c:v>75.331789999999998</c:v>
                </c:pt>
                <c:pt idx="2070">
                  <c:v>75.339506</c:v>
                </c:pt>
                <c:pt idx="2071">
                  <c:v>75.354938000000004</c:v>
                </c:pt>
                <c:pt idx="2072">
                  <c:v>75.354938000000004</c:v>
                </c:pt>
                <c:pt idx="2073">
                  <c:v>75.347222000000002</c:v>
                </c:pt>
                <c:pt idx="2074">
                  <c:v>75.347222000000002</c:v>
                </c:pt>
                <c:pt idx="2075">
                  <c:v>75.324073999999996</c:v>
                </c:pt>
                <c:pt idx="2076">
                  <c:v>75.324073999999996</c:v>
                </c:pt>
                <c:pt idx="2077">
                  <c:v>75.324073999999996</c:v>
                </c:pt>
                <c:pt idx="2078">
                  <c:v>75.324073999999996</c:v>
                </c:pt>
                <c:pt idx="2079">
                  <c:v>75.324073999999996</c:v>
                </c:pt>
                <c:pt idx="2080">
                  <c:v>75.308642000000006</c:v>
                </c:pt>
                <c:pt idx="2081">
                  <c:v>75.308642000000006</c:v>
                </c:pt>
                <c:pt idx="2082">
                  <c:v>75.308642000000006</c:v>
                </c:pt>
                <c:pt idx="2083">
                  <c:v>75.308642000000006</c:v>
                </c:pt>
                <c:pt idx="2084">
                  <c:v>75.308642000000006</c:v>
                </c:pt>
                <c:pt idx="2085">
                  <c:v>75.316357999999994</c:v>
                </c:pt>
                <c:pt idx="2086">
                  <c:v>75.324073999999996</c:v>
                </c:pt>
                <c:pt idx="2087">
                  <c:v>75.324073999999996</c:v>
                </c:pt>
                <c:pt idx="2088">
                  <c:v>75.308642000000006</c:v>
                </c:pt>
                <c:pt idx="2089">
                  <c:v>75.308642000000006</c:v>
                </c:pt>
                <c:pt idx="2090">
                  <c:v>75.300926000000004</c:v>
                </c:pt>
                <c:pt idx="2091">
                  <c:v>75.285494</c:v>
                </c:pt>
                <c:pt idx="2092">
                  <c:v>75.285494</c:v>
                </c:pt>
                <c:pt idx="2093">
                  <c:v>75.308642000000006</c:v>
                </c:pt>
                <c:pt idx="2094">
                  <c:v>75.316357999999994</c:v>
                </c:pt>
                <c:pt idx="2095">
                  <c:v>75.316357999999994</c:v>
                </c:pt>
                <c:pt idx="2096">
                  <c:v>75.316357999999994</c:v>
                </c:pt>
                <c:pt idx="2097">
                  <c:v>75.300926000000004</c:v>
                </c:pt>
                <c:pt idx="2098">
                  <c:v>75.300926000000004</c:v>
                </c:pt>
                <c:pt idx="2099">
                  <c:v>75.293210000000002</c:v>
                </c:pt>
                <c:pt idx="2100">
                  <c:v>75.300926000000004</c:v>
                </c:pt>
                <c:pt idx="2101">
                  <c:v>75.300926000000004</c:v>
                </c:pt>
                <c:pt idx="2102">
                  <c:v>75.293210000000002</c:v>
                </c:pt>
                <c:pt idx="2103">
                  <c:v>75.308642000000006</c:v>
                </c:pt>
                <c:pt idx="2104">
                  <c:v>75.308642000000006</c:v>
                </c:pt>
                <c:pt idx="2105">
                  <c:v>75.316357999999994</c:v>
                </c:pt>
                <c:pt idx="2106">
                  <c:v>75.308642000000006</c:v>
                </c:pt>
                <c:pt idx="2107">
                  <c:v>75.285494</c:v>
                </c:pt>
                <c:pt idx="2108">
                  <c:v>75.277777999999998</c:v>
                </c:pt>
                <c:pt idx="2109">
                  <c:v>75.293210000000002</c:v>
                </c:pt>
                <c:pt idx="2110">
                  <c:v>75.293210000000002</c:v>
                </c:pt>
                <c:pt idx="2111">
                  <c:v>75.285494</c:v>
                </c:pt>
                <c:pt idx="2112">
                  <c:v>75.270061999999996</c:v>
                </c:pt>
                <c:pt idx="2113">
                  <c:v>75.246914000000004</c:v>
                </c:pt>
                <c:pt idx="2114">
                  <c:v>75.246914000000004</c:v>
                </c:pt>
                <c:pt idx="2115">
                  <c:v>75.231481000000002</c:v>
                </c:pt>
                <c:pt idx="2116">
                  <c:v>75.231481000000002</c:v>
                </c:pt>
                <c:pt idx="2117">
                  <c:v>75.239198000000002</c:v>
                </c:pt>
                <c:pt idx="2118">
                  <c:v>75.231481000000002</c:v>
                </c:pt>
                <c:pt idx="2119">
                  <c:v>75.231481000000002</c:v>
                </c:pt>
                <c:pt idx="2120">
                  <c:v>75.231481000000002</c:v>
                </c:pt>
                <c:pt idx="2121">
                  <c:v>75.231481000000002</c:v>
                </c:pt>
                <c:pt idx="2122">
                  <c:v>75.239198000000002</c:v>
                </c:pt>
                <c:pt idx="2123">
                  <c:v>75.254630000000006</c:v>
                </c:pt>
                <c:pt idx="2124">
                  <c:v>75.254630000000006</c:v>
                </c:pt>
                <c:pt idx="2125">
                  <c:v>75.262345999999994</c:v>
                </c:pt>
                <c:pt idx="2126">
                  <c:v>75.262345999999994</c:v>
                </c:pt>
                <c:pt idx="2127">
                  <c:v>75.300926000000004</c:v>
                </c:pt>
                <c:pt idx="2128">
                  <c:v>75.308642000000006</c:v>
                </c:pt>
                <c:pt idx="2129">
                  <c:v>75.308642000000006</c:v>
                </c:pt>
                <c:pt idx="2130">
                  <c:v>75.308642000000006</c:v>
                </c:pt>
                <c:pt idx="2131">
                  <c:v>75.347222000000002</c:v>
                </c:pt>
                <c:pt idx="2132">
                  <c:v>75.354938000000004</c:v>
                </c:pt>
                <c:pt idx="2133">
                  <c:v>75.331789999999998</c:v>
                </c:pt>
                <c:pt idx="2134">
                  <c:v>75.339506</c:v>
                </c:pt>
                <c:pt idx="2135">
                  <c:v>75.354938000000004</c:v>
                </c:pt>
                <c:pt idx="2136">
                  <c:v>75.362654000000006</c:v>
                </c:pt>
                <c:pt idx="2137">
                  <c:v>75.362654000000006</c:v>
                </c:pt>
                <c:pt idx="2138">
                  <c:v>75.370369999999994</c:v>
                </c:pt>
                <c:pt idx="2139">
                  <c:v>75.362654000000006</c:v>
                </c:pt>
                <c:pt idx="2140">
                  <c:v>75.354938000000004</c:v>
                </c:pt>
                <c:pt idx="2141">
                  <c:v>75.354938000000004</c:v>
                </c:pt>
                <c:pt idx="2142">
                  <c:v>75.354938000000004</c:v>
                </c:pt>
                <c:pt idx="2143">
                  <c:v>75.370369999999994</c:v>
                </c:pt>
                <c:pt idx="2144">
                  <c:v>75.385801999999998</c:v>
                </c:pt>
                <c:pt idx="2145">
                  <c:v>75.385801999999998</c:v>
                </c:pt>
                <c:pt idx="2146">
                  <c:v>75.378085999999996</c:v>
                </c:pt>
                <c:pt idx="2147">
                  <c:v>75.378085999999996</c:v>
                </c:pt>
                <c:pt idx="2148">
                  <c:v>75.393518999999998</c:v>
                </c:pt>
                <c:pt idx="2149">
                  <c:v>75.393518999999998</c:v>
                </c:pt>
                <c:pt idx="2150">
                  <c:v>75.401235</c:v>
                </c:pt>
                <c:pt idx="2151">
                  <c:v>75.401235</c:v>
                </c:pt>
                <c:pt idx="2152">
                  <c:v>75.408951000000002</c:v>
                </c:pt>
                <c:pt idx="2153">
                  <c:v>75.416667000000004</c:v>
                </c:pt>
                <c:pt idx="2154">
                  <c:v>75.393518999999998</c:v>
                </c:pt>
                <c:pt idx="2155">
                  <c:v>75.393518999999998</c:v>
                </c:pt>
                <c:pt idx="2156">
                  <c:v>75.385801999999998</c:v>
                </c:pt>
                <c:pt idx="2157">
                  <c:v>75.393518999999998</c:v>
                </c:pt>
                <c:pt idx="2158">
                  <c:v>75.393518999999998</c:v>
                </c:pt>
                <c:pt idx="2159">
                  <c:v>75.401235</c:v>
                </c:pt>
                <c:pt idx="2160">
                  <c:v>75.401235</c:v>
                </c:pt>
                <c:pt idx="2161">
                  <c:v>75.408951000000002</c:v>
                </c:pt>
                <c:pt idx="2162">
                  <c:v>75.401235</c:v>
                </c:pt>
                <c:pt idx="2163">
                  <c:v>75.393518999999998</c:v>
                </c:pt>
                <c:pt idx="2164">
                  <c:v>75.393518999999998</c:v>
                </c:pt>
                <c:pt idx="2165">
                  <c:v>75.424383000000006</c:v>
                </c:pt>
                <c:pt idx="2166">
                  <c:v>75.432098999999994</c:v>
                </c:pt>
                <c:pt idx="2167">
                  <c:v>75.439814999999996</c:v>
                </c:pt>
                <c:pt idx="2168">
                  <c:v>75.462963000000002</c:v>
                </c:pt>
                <c:pt idx="2169">
                  <c:v>75.462963000000002</c:v>
                </c:pt>
                <c:pt idx="2170">
                  <c:v>75.462963000000002</c:v>
                </c:pt>
                <c:pt idx="2171">
                  <c:v>75.439814999999996</c:v>
                </c:pt>
                <c:pt idx="2172">
                  <c:v>75.439814999999996</c:v>
                </c:pt>
                <c:pt idx="2173">
                  <c:v>75.447530999999998</c:v>
                </c:pt>
                <c:pt idx="2174">
                  <c:v>75.447530999999998</c:v>
                </c:pt>
                <c:pt idx="2175">
                  <c:v>75.432098999999994</c:v>
                </c:pt>
                <c:pt idx="2176">
                  <c:v>75.432098999999994</c:v>
                </c:pt>
                <c:pt idx="2177">
                  <c:v>75.447530999999998</c:v>
                </c:pt>
                <c:pt idx="2178">
                  <c:v>75.462963000000002</c:v>
                </c:pt>
                <c:pt idx="2179">
                  <c:v>75.470679000000004</c:v>
                </c:pt>
                <c:pt idx="2180">
                  <c:v>75.493826999999996</c:v>
                </c:pt>
                <c:pt idx="2181">
                  <c:v>75.486110999999994</c:v>
                </c:pt>
                <c:pt idx="2182">
                  <c:v>75.470679000000004</c:v>
                </c:pt>
                <c:pt idx="2183">
                  <c:v>75.470679000000004</c:v>
                </c:pt>
                <c:pt idx="2184">
                  <c:v>75.478395000000006</c:v>
                </c:pt>
                <c:pt idx="2185">
                  <c:v>75.486110999999994</c:v>
                </c:pt>
                <c:pt idx="2186">
                  <c:v>75.486110999999994</c:v>
                </c:pt>
                <c:pt idx="2187">
                  <c:v>75.470679000000004</c:v>
                </c:pt>
                <c:pt idx="2188">
                  <c:v>75.478395000000006</c:v>
                </c:pt>
                <c:pt idx="2189">
                  <c:v>75.478395000000006</c:v>
                </c:pt>
                <c:pt idx="2190">
                  <c:v>75.447530999999998</c:v>
                </c:pt>
                <c:pt idx="2191">
                  <c:v>75.455247</c:v>
                </c:pt>
                <c:pt idx="2192">
                  <c:v>75.455247</c:v>
                </c:pt>
                <c:pt idx="2193">
                  <c:v>75.470679000000004</c:v>
                </c:pt>
                <c:pt idx="2194">
                  <c:v>75.478395000000006</c:v>
                </c:pt>
                <c:pt idx="2195">
                  <c:v>75.470679000000004</c:v>
                </c:pt>
                <c:pt idx="2196">
                  <c:v>75.455247</c:v>
                </c:pt>
                <c:pt idx="2197">
                  <c:v>75.455247</c:v>
                </c:pt>
                <c:pt idx="2198">
                  <c:v>75.439814999999996</c:v>
                </c:pt>
                <c:pt idx="2199">
                  <c:v>75.424383000000006</c:v>
                </c:pt>
                <c:pt idx="2200">
                  <c:v>75.432098999999994</c:v>
                </c:pt>
                <c:pt idx="2201">
                  <c:v>75.439814999999996</c:v>
                </c:pt>
                <c:pt idx="2202">
                  <c:v>75.416667000000004</c:v>
                </c:pt>
                <c:pt idx="2203">
                  <c:v>75.432098999999994</c:v>
                </c:pt>
                <c:pt idx="2204">
                  <c:v>75.416667000000004</c:v>
                </c:pt>
                <c:pt idx="2205">
                  <c:v>75.408951000000002</c:v>
                </c:pt>
                <c:pt idx="2206">
                  <c:v>75.401235</c:v>
                </c:pt>
                <c:pt idx="2207">
                  <c:v>75.408951000000002</c:v>
                </c:pt>
                <c:pt idx="2208">
                  <c:v>75.408951000000002</c:v>
                </c:pt>
                <c:pt idx="2209">
                  <c:v>75.393518999999998</c:v>
                </c:pt>
                <c:pt idx="2210">
                  <c:v>75.401235</c:v>
                </c:pt>
                <c:pt idx="2211">
                  <c:v>75.401235</c:v>
                </c:pt>
                <c:pt idx="2212">
                  <c:v>75.385801999999998</c:v>
                </c:pt>
                <c:pt idx="2213">
                  <c:v>75.385801999999998</c:v>
                </c:pt>
                <c:pt idx="2214">
                  <c:v>75.370369999999994</c:v>
                </c:pt>
                <c:pt idx="2215">
                  <c:v>75.370369999999994</c:v>
                </c:pt>
                <c:pt idx="2216">
                  <c:v>75.370369999999994</c:v>
                </c:pt>
                <c:pt idx="2217">
                  <c:v>75.370369999999994</c:v>
                </c:pt>
                <c:pt idx="2218">
                  <c:v>75.393518999999998</c:v>
                </c:pt>
                <c:pt idx="2219">
                  <c:v>75.378085999999996</c:v>
                </c:pt>
                <c:pt idx="2220">
                  <c:v>75.370369999999994</c:v>
                </c:pt>
                <c:pt idx="2221">
                  <c:v>75.347222000000002</c:v>
                </c:pt>
                <c:pt idx="2222">
                  <c:v>75.347222000000002</c:v>
                </c:pt>
                <c:pt idx="2223">
                  <c:v>75.339506</c:v>
                </c:pt>
                <c:pt idx="2224">
                  <c:v>75.339506</c:v>
                </c:pt>
                <c:pt idx="2225">
                  <c:v>75.362654000000006</c:v>
                </c:pt>
                <c:pt idx="2226">
                  <c:v>75.378085999999996</c:v>
                </c:pt>
                <c:pt idx="2227">
                  <c:v>75.432098999999994</c:v>
                </c:pt>
                <c:pt idx="2228">
                  <c:v>75.432098999999994</c:v>
                </c:pt>
                <c:pt idx="2229">
                  <c:v>75.408951000000002</c:v>
                </c:pt>
                <c:pt idx="2230">
                  <c:v>75.401235</c:v>
                </c:pt>
                <c:pt idx="2231">
                  <c:v>75.401235</c:v>
                </c:pt>
                <c:pt idx="2232">
                  <c:v>75.393518999999998</c:v>
                </c:pt>
                <c:pt idx="2233">
                  <c:v>75.408951000000002</c:v>
                </c:pt>
                <c:pt idx="2234">
                  <c:v>75.416667000000004</c:v>
                </c:pt>
                <c:pt idx="2235">
                  <c:v>75.424383000000006</c:v>
                </c:pt>
                <c:pt idx="2236">
                  <c:v>75.424383000000006</c:v>
                </c:pt>
                <c:pt idx="2237">
                  <c:v>75.416667000000004</c:v>
                </c:pt>
                <c:pt idx="2238">
                  <c:v>75.416667000000004</c:v>
                </c:pt>
                <c:pt idx="2239">
                  <c:v>75.408951000000002</c:v>
                </c:pt>
                <c:pt idx="2240">
                  <c:v>75.393518999999998</c:v>
                </c:pt>
                <c:pt idx="2241">
                  <c:v>75.378085999999996</c:v>
                </c:pt>
                <c:pt idx="2242">
                  <c:v>75.378085999999996</c:v>
                </c:pt>
                <c:pt idx="2243">
                  <c:v>75.370369999999994</c:v>
                </c:pt>
                <c:pt idx="2244">
                  <c:v>75.347222000000002</c:v>
                </c:pt>
                <c:pt idx="2245">
                  <c:v>75.347222000000002</c:v>
                </c:pt>
                <c:pt idx="2246">
                  <c:v>75.347222000000002</c:v>
                </c:pt>
                <c:pt idx="2247">
                  <c:v>75.339506</c:v>
                </c:pt>
                <c:pt idx="2248">
                  <c:v>75.339506</c:v>
                </c:pt>
                <c:pt idx="2249">
                  <c:v>75.370369999999994</c:v>
                </c:pt>
                <c:pt idx="2250">
                  <c:v>75.370369999999994</c:v>
                </c:pt>
                <c:pt idx="2251">
                  <c:v>75.362654000000006</c:v>
                </c:pt>
                <c:pt idx="2252">
                  <c:v>75.354938000000004</c:v>
                </c:pt>
                <c:pt idx="2253">
                  <c:v>75.339506</c:v>
                </c:pt>
                <c:pt idx="2254">
                  <c:v>75.339506</c:v>
                </c:pt>
                <c:pt idx="2255">
                  <c:v>75.339506</c:v>
                </c:pt>
                <c:pt idx="2256">
                  <c:v>75.324073999999996</c:v>
                </c:pt>
                <c:pt idx="2257">
                  <c:v>75.324073999999996</c:v>
                </c:pt>
                <c:pt idx="2258">
                  <c:v>75.324073999999996</c:v>
                </c:pt>
                <c:pt idx="2259">
                  <c:v>75.293210000000002</c:v>
                </c:pt>
                <c:pt idx="2260">
                  <c:v>75.300926000000004</c:v>
                </c:pt>
                <c:pt idx="2261">
                  <c:v>75.300926000000004</c:v>
                </c:pt>
                <c:pt idx="2262">
                  <c:v>75.316357999999994</c:v>
                </c:pt>
                <c:pt idx="2263">
                  <c:v>75.316357999999994</c:v>
                </c:pt>
                <c:pt idx="2264">
                  <c:v>75.308642000000006</c:v>
                </c:pt>
                <c:pt idx="2265">
                  <c:v>75.324073999999996</c:v>
                </c:pt>
                <c:pt idx="2266">
                  <c:v>75.316357999999994</c:v>
                </c:pt>
                <c:pt idx="2267">
                  <c:v>75.324073999999996</c:v>
                </c:pt>
                <c:pt idx="2268">
                  <c:v>75.308642000000006</c:v>
                </c:pt>
                <c:pt idx="2269">
                  <c:v>75.300926000000004</c:v>
                </c:pt>
                <c:pt idx="2270">
                  <c:v>75.293210000000002</c:v>
                </c:pt>
                <c:pt idx="2271">
                  <c:v>75.277777999999998</c:v>
                </c:pt>
                <c:pt idx="2272">
                  <c:v>75.300926000000004</c:v>
                </c:pt>
                <c:pt idx="2273">
                  <c:v>75.316357999999994</c:v>
                </c:pt>
                <c:pt idx="2274">
                  <c:v>75.324073999999996</c:v>
                </c:pt>
                <c:pt idx="2275">
                  <c:v>75.308642000000006</c:v>
                </c:pt>
                <c:pt idx="2276">
                  <c:v>75.308642000000006</c:v>
                </c:pt>
                <c:pt idx="2277">
                  <c:v>75.324073999999996</c:v>
                </c:pt>
                <c:pt idx="2278">
                  <c:v>75.324073999999996</c:v>
                </c:pt>
                <c:pt idx="2279">
                  <c:v>75.300926000000004</c:v>
                </c:pt>
                <c:pt idx="2280">
                  <c:v>75.293210000000002</c:v>
                </c:pt>
                <c:pt idx="2281">
                  <c:v>75.293210000000002</c:v>
                </c:pt>
                <c:pt idx="2282">
                  <c:v>75.285494</c:v>
                </c:pt>
                <c:pt idx="2283">
                  <c:v>75.285494</c:v>
                </c:pt>
                <c:pt idx="2284">
                  <c:v>75.300926000000004</c:v>
                </c:pt>
                <c:pt idx="2285">
                  <c:v>75.293210000000002</c:v>
                </c:pt>
                <c:pt idx="2286">
                  <c:v>75.300926000000004</c:v>
                </c:pt>
                <c:pt idx="2287">
                  <c:v>75.293210000000002</c:v>
                </c:pt>
                <c:pt idx="2288">
                  <c:v>75.300926000000004</c:v>
                </c:pt>
                <c:pt idx="2289">
                  <c:v>75.308642000000006</c:v>
                </c:pt>
                <c:pt idx="2290">
                  <c:v>75.308642000000006</c:v>
                </c:pt>
                <c:pt idx="2291">
                  <c:v>75.293210000000002</c:v>
                </c:pt>
                <c:pt idx="2292">
                  <c:v>75.293210000000002</c:v>
                </c:pt>
                <c:pt idx="2293">
                  <c:v>75.285494</c:v>
                </c:pt>
                <c:pt idx="2294">
                  <c:v>75.293210000000002</c:v>
                </c:pt>
                <c:pt idx="2295">
                  <c:v>75.300926000000004</c:v>
                </c:pt>
                <c:pt idx="2296">
                  <c:v>75.300926000000004</c:v>
                </c:pt>
                <c:pt idx="2297">
                  <c:v>75.300926000000004</c:v>
                </c:pt>
                <c:pt idx="2298">
                  <c:v>75.293210000000002</c:v>
                </c:pt>
                <c:pt idx="2299">
                  <c:v>75.293210000000002</c:v>
                </c:pt>
                <c:pt idx="2300">
                  <c:v>75.308642000000006</c:v>
                </c:pt>
                <c:pt idx="2301">
                  <c:v>75.308642000000006</c:v>
                </c:pt>
                <c:pt idx="2302">
                  <c:v>75.293210000000002</c:v>
                </c:pt>
                <c:pt idx="2303">
                  <c:v>75.308642000000006</c:v>
                </c:pt>
                <c:pt idx="2304">
                  <c:v>75.316357999999994</c:v>
                </c:pt>
                <c:pt idx="2305">
                  <c:v>75.316357999999994</c:v>
                </c:pt>
                <c:pt idx="2306">
                  <c:v>75.324073999999996</c:v>
                </c:pt>
                <c:pt idx="2307">
                  <c:v>75.324073999999996</c:v>
                </c:pt>
                <c:pt idx="2308">
                  <c:v>75.324073999999996</c:v>
                </c:pt>
                <c:pt idx="2309">
                  <c:v>75.331789999999998</c:v>
                </c:pt>
                <c:pt idx="2310">
                  <c:v>75.324073999999996</c:v>
                </c:pt>
                <c:pt idx="2311">
                  <c:v>75.316357999999994</c:v>
                </c:pt>
                <c:pt idx="2312">
                  <c:v>75.316357999999994</c:v>
                </c:pt>
                <c:pt idx="2313">
                  <c:v>75.324073999999996</c:v>
                </c:pt>
                <c:pt idx="2314">
                  <c:v>75.331789999999998</c:v>
                </c:pt>
                <c:pt idx="2315">
                  <c:v>75.324073999999996</c:v>
                </c:pt>
                <c:pt idx="2316">
                  <c:v>75.339506</c:v>
                </c:pt>
                <c:pt idx="2317">
                  <c:v>75.339506</c:v>
                </c:pt>
                <c:pt idx="2318">
                  <c:v>75.354938000000004</c:v>
                </c:pt>
                <c:pt idx="2319">
                  <c:v>75.339506</c:v>
                </c:pt>
                <c:pt idx="2320">
                  <c:v>75.354938000000004</c:v>
                </c:pt>
                <c:pt idx="2321">
                  <c:v>75.370369999999994</c:v>
                </c:pt>
                <c:pt idx="2322">
                  <c:v>75.378085999999996</c:v>
                </c:pt>
                <c:pt idx="2323">
                  <c:v>75.378085999999996</c:v>
                </c:pt>
                <c:pt idx="2324">
                  <c:v>75.378085999999996</c:v>
                </c:pt>
                <c:pt idx="2325">
                  <c:v>75.385801999999998</c:v>
                </c:pt>
                <c:pt idx="2326">
                  <c:v>75.385801999999998</c:v>
                </c:pt>
                <c:pt idx="2327">
                  <c:v>75.362654000000006</c:v>
                </c:pt>
                <c:pt idx="2328">
                  <c:v>75.378085999999996</c:v>
                </c:pt>
                <c:pt idx="2329">
                  <c:v>75.378085999999996</c:v>
                </c:pt>
                <c:pt idx="2330">
                  <c:v>75.378085999999996</c:v>
                </c:pt>
                <c:pt idx="2331">
                  <c:v>75.378085999999996</c:v>
                </c:pt>
                <c:pt idx="2332">
                  <c:v>75.385801999999998</c:v>
                </c:pt>
                <c:pt idx="2333">
                  <c:v>75.385801999999998</c:v>
                </c:pt>
                <c:pt idx="2334">
                  <c:v>75.385801999999998</c:v>
                </c:pt>
                <c:pt idx="2335">
                  <c:v>75.385801999999998</c:v>
                </c:pt>
                <c:pt idx="2336">
                  <c:v>75.378085999999996</c:v>
                </c:pt>
                <c:pt idx="2337">
                  <c:v>75.393518999999998</c:v>
                </c:pt>
                <c:pt idx="2338">
                  <c:v>75.393518999999998</c:v>
                </c:pt>
                <c:pt idx="2339">
                  <c:v>75.378085999999996</c:v>
                </c:pt>
                <c:pt idx="2340">
                  <c:v>75.385801999999998</c:v>
                </c:pt>
                <c:pt idx="2341">
                  <c:v>75.362654000000006</c:v>
                </c:pt>
                <c:pt idx="2342">
                  <c:v>75.362654000000006</c:v>
                </c:pt>
                <c:pt idx="2343">
                  <c:v>75.370369999999994</c:v>
                </c:pt>
                <c:pt idx="2344">
                  <c:v>75.378085999999996</c:v>
                </c:pt>
                <c:pt idx="2345">
                  <c:v>75.385801999999998</c:v>
                </c:pt>
                <c:pt idx="2346">
                  <c:v>75.378085999999996</c:v>
                </c:pt>
                <c:pt idx="2347">
                  <c:v>75.378085999999996</c:v>
                </c:pt>
                <c:pt idx="2348">
                  <c:v>75.385801999999998</c:v>
                </c:pt>
                <c:pt idx="2349">
                  <c:v>75.370369999999994</c:v>
                </c:pt>
                <c:pt idx="2350">
                  <c:v>75.378085999999996</c:v>
                </c:pt>
                <c:pt idx="2351">
                  <c:v>75.378085999999996</c:v>
                </c:pt>
                <c:pt idx="2352">
                  <c:v>75.362654000000006</c:v>
                </c:pt>
                <c:pt idx="2353">
                  <c:v>75.362654000000006</c:v>
                </c:pt>
                <c:pt idx="2354">
                  <c:v>75.362654000000006</c:v>
                </c:pt>
                <c:pt idx="2355">
                  <c:v>75.370369999999994</c:v>
                </c:pt>
                <c:pt idx="2356">
                  <c:v>75.354938000000004</c:v>
                </c:pt>
                <c:pt idx="2357">
                  <c:v>75.347222000000002</c:v>
                </c:pt>
                <c:pt idx="2358">
                  <c:v>75.354938000000004</c:v>
                </c:pt>
                <c:pt idx="2359">
                  <c:v>75.354938000000004</c:v>
                </c:pt>
                <c:pt idx="2360">
                  <c:v>75.347222000000002</c:v>
                </c:pt>
                <c:pt idx="2361">
                  <c:v>75.347222000000002</c:v>
                </c:pt>
                <c:pt idx="2362">
                  <c:v>75.354938000000004</c:v>
                </c:pt>
                <c:pt idx="2363">
                  <c:v>75.347222000000002</c:v>
                </c:pt>
                <c:pt idx="2364">
                  <c:v>75.324073999999996</c:v>
                </c:pt>
                <c:pt idx="2365">
                  <c:v>75.308642000000006</c:v>
                </c:pt>
                <c:pt idx="2366">
                  <c:v>75.300926000000004</c:v>
                </c:pt>
                <c:pt idx="2367">
                  <c:v>75.308642000000006</c:v>
                </c:pt>
                <c:pt idx="2368">
                  <c:v>75.308642000000006</c:v>
                </c:pt>
                <c:pt idx="2369">
                  <c:v>75.316357999999994</c:v>
                </c:pt>
                <c:pt idx="2370">
                  <c:v>75.316357999999994</c:v>
                </c:pt>
                <c:pt idx="2371">
                  <c:v>75.308642000000006</c:v>
                </c:pt>
                <c:pt idx="2372">
                  <c:v>75.316357999999994</c:v>
                </c:pt>
                <c:pt idx="2373">
                  <c:v>75.324073999999996</c:v>
                </c:pt>
                <c:pt idx="2374">
                  <c:v>75.316357999999994</c:v>
                </c:pt>
                <c:pt idx="2375">
                  <c:v>75.316357999999994</c:v>
                </c:pt>
                <c:pt idx="2376">
                  <c:v>75.324073999999996</c:v>
                </c:pt>
                <c:pt idx="2377">
                  <c:v>75.308642000000006</c:v>
                </c:pt>
                <c:pt idx="2378">
                  <c:v>75.308642000000006</c:v>
                </c:pt>
                <c:pt idx="2379">
                  <c:v>75.300926000000004</c:v>
                </c:pt>
                <c:pt idx="2380">
                  <c:v>75.324073999999996</c:v>
                </c:pt>
                <c:pt idx="2381">
                  <c:v>75.324073999999996</c:v>
                </c:pt>
                <c:pt idx="2382">
                  <c:v>75.331789999999998</c:v>
                </c:pt>
                <c:pt idx="2383">
                  <c:v>75.324073999999996</c:v>
                </c:pt>
                <c:pt idx="2384">
                  <c:v>75.339506</c:v>
                </c:pt>
                <c:pt idx="2385">
                  <c:v>75.339506</c:v>
                </c:pt>
                <c:pt idx="2386">
                  <c:v>75.324073999999996</c:v>
                </c:pt>
                <c:pt idx="2387">
                  <c:v>75.339506</c:v>
                </c:pt>
                <c:pt idx="2388">
                  <c:v>75.347222000000002</c:v>
                </c:pt>
                <c:pt idx="2389">
                  <c:v>75.324073999999996</c:v>
                </c:pt>
                <c:pt idx="2390">
                  <c:v>75.316357999999994</c:v>
                </c:pt>
                <c:pt idx="2391">
                  <c:v>75.300926000000004</c:v>
                </c:pt>
                <c:pt idx="2392">
                  <c:v>75.293210000000002</c:v>
                </c:pt>
                <c:pt idx="2393">
                  <c:v>75.308642000000006</c:v>
                </c:pt>
                <c:pt idx="2394">
                  <c:v>75.308642000000006</c:v>
                </c:pt>
                <c:pt idx="2395">
                  <c:v>75.293210000000002</c:v>
                </c:pt>
                <c:pt idx="2396">
                  <c:v>75.331789999999998</c:v>
                </c:pt>
                <c:pt idx="2397">
                  <c:v>75.300926000000004</c:v>
                </c:pt>
                <c:pt idx="2398">
                  <c:v>75.293210000000002</c:v>
                </c:pt>
                <c:pt idx="2399">
                  <c:v>75.285494</c:v>
                </c:pt>
                <c:pt idx="2400">
                  <c:v>75.270061999999996</c:v>
                </c:pt>
                <c:pt idx="2401">
                  <c:v>75.285494</c:v>
                </c:pt>
                <c:pt idx="2402">
                  <c:v>75.285494</c:v>
                </c:pt>
                <c:pt idx="2403">
                  <c:v>75.285494</c:v>
                </c:pt>
                <c:pt idx="2404">
                  <c:v>75.316357999999994</c:v>
                </c:pt>
                <c:pt idx="2405">
                  <c:v>75.293210000000002</c:v>
                </c:pt>
                <c:pt idx="2406">
                  <c:v>75.308642000000006</c:v>
                </c:pt>
                <c:pt idx="2407">
                  <c:v>75.285494</c:v>
                </c:pt>
                <c:pt idx="2408">
                  <c:v>75.293210000000002</c:v>
                </c:pt>
                <c:pt idx="2409">
                  <c:v>75.270061999999996</c:v>
                </c:pt>
                <c:pt idx="2410">
                  <c:v>75.285494</c:v>
                </c:pt>
                <c:pt idx="2411">
                  <c:v>75.285494</c:v>
                </c:pt>
                <c:pt idx="2412">
                  <c:v>75.277777999999998</c:v>
                </c:pt>
                <c:pt idx="2413">
                  <c:v>75.254630000000006</c:v>
                </c:pt>
                <c:pt idx="2414">
                  <c:v>75.254630000000006</c:v>
                </c:pt>
                <c:pt idx="2415">
                  <c:v>75.270061999999996</c:v>
                </c:pt>
                <c:pt idx="2416">
                  <c:v>75.270061999999996</c:v>
                </c:pt>
                <c:pt idx="2417">
                  <c:v>75.277777999999998</c:v>
                </c:pt>
                <c:pt idx="2418">
                  <c:v>75.270061999999996</c:v>
                </c:pt>
                <c:pt idx="2419">
                  <c:v>75.285494</c:v>
                </c:pt>
                <c:pt idx="2420">
                  <c:v>75.246914000000004</c:v>
                </c:pt>
                <c:pt idx="2421">
                  <c:v>75.246914000000004</c:v>
                </c:pt>
                <c:pt idx="2422">
                  <c:v>75.262345999999994</c:v>
                </c:pt>
                <c:pt idx="2423">
                  <c:v>75.277777999999998</c:v>
                </c:pt>
                <c:pt idx="2424">
                  <c:v>75.270061999999996</c:v>
                </c:pt>
                <c:pt idx="2425">
                  <c:v>75.254630000000006</c:v>
                </c:pt>
                <c:pt idx="2426">
                  <c:v>75.246914000000004</c:v>
                </c:pt>
                <c:pt idx="2427">
                  <c:v>75.246914000000004</c:v>
                </c:pt>
                <c:pt idx="2428">
                  <c:v>75.246914000000004</c:v>
                </c:pt>
                <c:pt idx="2429">
                  <c:v>75.262345999999994</c:v>
                </c:pt>
                <c:pt idx="2430">
                  <c:v>75.277777999999998</c:v>
                </c:pt>
                <c:pt idx="2431">
                  <c:v>75.308642000000006</c:v>
                </c:pt>
                <c:pt idx="2432">
                  <c:v>75.331789999999998</c:v>
                </c:pt>
                <c:pt idx="2433">
                  <c:v>75.331789999999998</c:v>
                </c:pt>
                <c:pt idx="2434">
                  <c:v>75.354938000000004</c:v>
                </c:pt>
                <c:pt idx="2435">
                  <c:v>75.354938000000004</c:v>
                </c:pt>
                <c:pt idx="2436">
                  <c:v>75.362654000000006</c:v>
                </c:pt>
                <c:pt idx="2437">
                  <c:v>75.362654000000006</c:v>
                </c:pt>
                <c:pt idx="2438">
                  <c:v>75.385801999999998</c:v>
                </c:pt>
                <c:pt idx="2439">
                  <c:v>75.385801999999998</c:v>
                </c:pt>
                <c:pt idx="2440">
                  <c:v>75.378085999999996</c:v>
                </c:pt>
                <c:pt idx="2441">
                  <c:v>75.378085999999996</c:v>
                </c:pt>
                <c:pt idx="2442">
                  <c:v>75.370369999999994</c:v>
                </c:pt>
                <c:pt idx="2443">
                  <c:v>75.362654000000006</c:v>
                </c:pt>
                <c:pt idx="2444">
                  <c:v>75.370369999999994</c:v>
                </c:pt>
                <c:pt idx="2445">
                  <c:v>75.370369999999994</c:v>
                </c:pt>
                <c:pt idx="2446">
                  <c:v>75.362654000000006</c:v>
                </c:pt>
                <c:pt idx="2447">
                  <c:v>75.354938000000004</c:v>
                </c:pt>
                <c:pt idx="2448">
                  <c:v>75.347222000000002</c:v>
                </c:pt>
                <c:pt idx="2449">
                  <c:v>75.354938000000004</c:v>
                </c:pt>
                <c:pt idx="2450">
                  <c:v>75.347222000000002</c:v>
                </c:pt>
                <c:pt idx="2451">
                  <c:v>75.347222000000002</c:v>
                </c:pt>
                <c:pt idx="2452">
                  <c:v>75.331789999999998</c:v>
                </c:pt>
                <c:pt idx="2453">
                  <c:v>75.331789999999998</c:v>
                </c:pt>
                <c:pt idx="2454">
                  <c:v>75.347222000000002</c:v>
                </c:pt>
                <c:pt idx="2455">
                  <c:v>75.347222000000002</c:v>
                </c:pt>
                <c:pt idx="2456">
                  <c:v>75.331789999999998</c:v>
                </c:pt>
                <c:pt idx="2457">
                  <c:v>75.331789999999998</c:v>
                </c:pt>
                <c:pt idx="2458">
                  <c:v>75.378085999999996</c:v>
                </c:pt>
                <c:pt idx="2459">
                  <c:v>75.401235</c:v>
                </c:pt>
                <c:pt idx="2460">
                  <c:v>75.408951000000002</c:v>
                </c:pt>
                <c:pt idx="2461">
                  <c:v>75.408951000000002</c:v>
                </c:pt>
                <c:pt idx="2462">
                  <c:v>75.393518999999998</c:v>
                </c:pt>
                <c:pt idx="2463">
                  <c:v>75.393518999999998</c:v>
                </c:pt>
                <c:pt idx="2464">
                  <c:v>75.416667000000004</c:v>
                </c:pt>
                <c:pt idx="2465">
                  <c:v>75.416667000000004</c:v>
                </c:pt>
                <c:pt idx="2466">
                  <c:v>75.416667000000004</c:v>
                </c:pt>
                <c:pt idx="2467">
                  <c:v>75.424383000000006</c:v>
                </c:pt>
                <c:pt idx="2468">
                  <c:v>75.424383000000006</c:v>
                </c:pt>
                <c:pt idx="2469">
                  <c:v>75.424383000000006</c:v>
                </c:pt>
                <c:pt idx="2470">
                  <c:v>75.408951000000002</c:v>
                </c:pt>
                <c:pt idx="2471">
                  <c:v>75.408951000000002</c:v>
                </c:pt>
                <c:pt idx="2472">
                  <c:v>75.401235</c:v>
                </c:pt>
                <c:pt idx="2473">
                  <c:v>75.393518999999998</c:v>
                </c:pt>
                <c:pt idx="2474">
                  <c:v>75.393518999999998</c:v>
                </c:pt>
                <c:pt idx="2475">
                  <c:v>75.401235</c:v>
                </c:pt>
                <c:pt idx="2476">
                  <c:v>75.393518999999998</c:v>
                </c:pt>
                <c:pt idx="2477">
                  <c:v>75.393518999999998</c:v>
                </c:pt>
                <c:pt idx="2478">
                  <c:v>75.401235</c:v>
                </c:pt>
                <c:pt idx="2479">
                  <c:v>75.401235</c:v>
                </c:pt>
                <c:pt idx="2480">
                  <c:v>75.416667000000004</c:v>
                </c:pt>
                <c:pt idx="2481">
                  <c:v>75.424383000000006</c:v>
                </c:pt>
                <c:pt idx="2482">
                  <c:v>75.432098999999994</c:v>
                </c:pt>
                <c:pt idx="2483">
                  <c:v>75.439814999999996</c:v>
                </c:pt>
                <c:pt idx="2484">
                  <c:v>75.439814999999996</c:v>
                </c:pt>
                <c:pt idx="2485">
                  <c:v>75.439814999999996</c:v>
                </c:pt>
                <c:pt idx="2486">
                  <c:v>75.439814999999996</c:v>
                </c:pt>
                <c:pt idx="2487">
                  <c:v>75.439814999999996</c:v>
                </c:pt>
                <c:pt idx="2488">
                  <c:v>75.447530999999998</c:v>
                </c:pt>
                <c:pt idx="2489">
                  <c:v>75.447530999999998</c:v>
                </c:pt>
                <c:pt idx="2490">
                  <c:v>75.455247</c:v>
                </c:pt>
                <c:pt idx="2491">
                  <c:v>75.478395000000006</c:v>
                </c:pt>
                <c:pt idx="2492">
                  <c:v>75.478395000000006</c:v>
                </c:pt>
                <c:pt idx="2493">
                  <c:v>75.493826999999996</c:v>
                </c:pt>
                <c:pt idx="2494">
                  <c:v>75.493826999999996</c:v>
                </c:pt>
                <c:pt idx="2495">
                  <c:v>75.478395000000006</c:v>
                </c:pt>
                <c:pt idx="2496">
                  <c:v>75.478395000000006</c:v>
                </c:pt>
                <c:pt idx="2497">
                  <c:v>75.462963000000002</c:v>
                </c:pt>
                <c:pt idx="2498">
                  <c:v>75.462963000000002</c:v>
                </c:pt>
                <c:pt idx="2499">
                  <c:v>75.462963000000002</c:v>
                </c:pt>
                <c:pt idx="2500">
                  <c:v>75.470679000000004</c:v>
                </c:pt>
                <c:pt idx="2501">
                  <c:v>75.470679000000004</c:v>
                </c:pt>
                <c:pt idx="2502">
                  <c:v>75.470679000000004</c:v>
                </c:pt>
                <c:pt idx="2503">
                  <c:v>75.462963000000002</c:v>
                </c:pt>
                <c:pt idx="2504">
                  <c:v>75.455247</c:v>
                </c:pt>
                <c:pt idx="2505">
                  <c:v>75.462963000000002</c:v>
                </c:pt>
                <c:pt idx="2506">
                  <c:v>75.462963000000002</c:v>
                </c:pt>
                <c:pt idx="2507">
                  <c:v>75.462963000000002</c:v>
                </c:pt>
                <c:pt idx="2508">
                  <c:v>75.470679000000004</c:v>
                </c:pt>
                <c:pt idx="2509">
                  <c:v>75.478395000000006</c:v>
                </c:pt>
                <c:pt idx="2510">
                  <c:v>75.478395000000006</c:v>
                </c:pt>
                <c:pt idx="2511">
                  <c:v>75.470679000000004</c:v>
                </c:pt>
                <c:pt idx="2512">
                  <c:v>75.486110999999994</c:v>
                </c:pt>
                <c:pt idx="2513">
                  <c:v>75.486110999999994</c:v>
                </c:pt>
                <c:pt idx="2514">
                  <c:v>75.501542999999998</c:v>
                </c:pt>
                <c:pt idx="2515">
                  <c:v>75.509259</c:v>
                </c:pt>
                <c:pt idx="2516">
                  <c:v>75.516975000000002</c:v>
                </c:pt>
                <c:pt idx="2517">
                  <c:v>75.540122999999994</c:v>
                </c:pt>
                <c:pt idx="2518">
                  <c:v>75.540122999999994</c:v>
                </c:pt>
                <c:pt idx="2519">
                  <c:v>75.540122999999994</c:v>
                </c:pt>
                <c:pt idx="2520">
                  <c:v>75.540122999999994</c:v>
                </c:pt>
                <c:pt idx="2521">
                  <c:v>75.540122999999994</c:v>
                </c:pt>
                <c:pt idx="2522">
                  <c:v>75.540122999999994</c:v>
                </c:pt>
                <c:pt idx="2523">
                  <c:v>75.547839999999994</c:v>
                </c:pt>
                <c:pt idx="2524">
                  <c:v>75.540122999999994</c:v>
                </c:pt>
                <c:pt idx="2525">
                  <c:v>75.563271999999998</c:v>
                </c:pt>
                <c:pt idx="2526">
                  <c:v>75.563271999999998</c:v>
                </c:pt>
                <c:pt idx="2527">
                  <c:v>75.570988</c:v>
                </c:pt>
                <c:pt idx="2528">
                  <c:v>75.578704000000002</c:v>
                </c:pt>
                <c:pt idx="2529">
                  <c:v>75.578704000000002</c:v>
                </c:pt>
                <c:pt idx="2530">
                  <c:v>75.586420000000004</c:v>
                </c:pt>
                <c:pt idx="2531">
                  <c:v>75.594136000000006</c:v>
                </c:pt>
                <c:pt idx="2532">
                  <c:v>75.586420000000004</c:v>
                </c:pt>
                <c:pt idx="2533">
                  <c:v>75.578704000000002</c:v>
                </c:pt>
                <c:pt idx="2534">
                  <c:v>75.586420000000004</c:v>
                </c:pt>
                <c:pt idx="2535">
                  <c:v>75.594136000000006</c:v>
                </c:pt>
                <c:pt idx="2536">
                  <c:v>75.594136000000006</c:v>
                </c:pt>
                <c:pt idx="2537">
                  <c:v>75.586420000000004</c:v>
                </c:pt>
                <c:pt idx="2538">
                  <c:v>75.601851999999994</c:v>
                </c:pt>
                <c:pt idx="2539">
                  <c:v>75.601851999999994</c:v>
                </c:pt>
                <c:pt idx="2540">
                  <c:v>75.609567999999996</c:v>
                </c:pt>
                <c:pt idx="2541">
                  <c:v>75.609567999999996</c:v>
                </c:pt>
                <c:pt idx="2542">
                  <c:v>75.601851999999994</c:v>
                </c:pt>
                <c:pt idx="2543">
                  <c:v>75.601851999999994</c:v>
                </c:pt>
                <c:pt idx="2544">
                  <c:v>75.601851999999994</c:v>
                </c:pt>
                <c:pt idx="2545">
                  <c:v>75.601851999999994</c:v>
                </c:pt>
                <c:pt idx="2546">
                  <c:v>75.601851999999994</c:v>
                </c:pt>
                <c:pt idx="2547">
                  <c:v>75.617283999999998</c:v>
                </c:pt>
                <c:pt idx="2548">
                  <c:v>75.625</c:v>
                </c:pt>
                <c:pt idx="2549">
                  <c:v>75.663579999999996</c:v>
                </c:pt>
                <c:pt idx="2550">
                  <c:v>75.663579999999996</c:v>
                </c:pt>
                <c:pt idx="2551">
                  <c:v>75.671295999999998</c:v>
                </c:pt>
                <c:pt idx="2552">
                  <c:v>75.648148000000006</c:v>
                </c:pt>
                <c:pt idx="2553">
                  <c:v>75.640432000000004</c:v>
                </c:pt>
                <c:pt idx="2554">
                  <c:v>75.640432000000004</c:v>
                </c:pt>
                <c:pt idx="2555">
                  <c:v>75.640432000000004</c:v>
                </c:pt>
                <c:pt idx="2556">
                  <c:v>75.648148000000006</c:v>
                </c:pt>
                <c:pt idx="2557">
                  <c:v>75.655863999999994</c:v>
                </c:pt>
                <c:pt idx="2558">
                  <c:v>75.655863999999994</c:v>
                </c:pt>
                <c:pt idx="2559">
                  <c:v>75.648148000000006</c:v>
                </c:pt>
                <c:pt idx="2560">
                  <c:v>75.655863999999994</c:v>
                </c:pt>
                <c:pt idx="2561">
                  <c:v>75.671295999999998</c:v>
                </c:pt>
                <c:pt idx="2562">
                  <c:v>75.671295999999998</c:v>
                </c:pt>
                <c:pt idx="2563">
                  <c:v>75.679012</c:v>
                </c:pt>
                <c:pt idx="2564">
                  <c:v>75.671295999999998</c:v>
                </c:pt>
                <c:pt idx="2565">
                  <c:v>75.679012</c:v>
                </c:pt>
                <c:pt idx="2566">
                  <c:v>75.679012</c:v>
                </c:pt>
                <c:pt idx="2567">
                  <c:v>75.679012</c:v>
                </c:pt>
                <c:pt idx="2568">
                  <c:v>75.679012</c:v>
                </c:pt>
                <c:pt idx="2569">
                  <c:v>75.694444000000004</c:v>
                </c:pt>
                <c:pt idx="2570">
                  <c:v>75.694444000000004</c:v>
                </c:pt>
                <c:pt idx="2571">
                  <c:v>75.702160000000006</c:v>
                </c:pt>
                <c:pt idx="2572">
                  <c:v>75.709877000000006</c:v>
                </c:pt>
                <c:pt idx="2573">
                  <c:v>75.717592999999994</c:v>
                </c:pt>
                <c:pt idx="2574">
                  <c:v>75.717592999999994</c:v>
                </c:pt>
                <c:pt idx="2575">
                  <c:v>75.717592999999994</c:v>
                </c:pt>
                <c:pt idx="2576">
                  <c:v>75.717592999999994</c:v>
                </c:pt>
                <c:pt idx="2577">
                  <c:v>75.702160000000006</c:v>
                </c:pt>
                <c:pt idx="2578">
                  <c:v>75.702160000000006</c:v>
                </c:pt>
                <c:pt idx="2579">
                  <c:v>75.702160000000006</c:v>
                </c:pt>
                <c:pt idx="2580">
                  <c:v>75.709877000000006</c:v>
                </c:pt>
                <c:pt idx="2581">
                  <c:v>75.702160000000006</c:v>
                </c:pt>
                <c:pt idx="2582">
                  <c:v>75.702160000000006</c:v>
                </c:pt>
                <c:pt idx="2583">
                  <c:v>75.709877000000006</c:v>
                </c:pt>
                <c:pt idx="2584">
                  <c:v>75.694444000000004</c:v>
                </c:pt>
                <c:pt idx="2585">
                  <c:v>75.694444000000004</c:v>
                </c:pt>
                <c:pt idx="2586">
                  <c:v>75.709877000000006</c:v>
                </c:pt>
                <c:pt idx="2587">
                  <c:v>75.717592999999994</c:v>
                </c:pt>
                <c:pt idx="2588">
                  <c:v>75.717592999999994</c:v>
                </c:pt>
                <c:pt idx="2589">
                  <c:v>75.717592999999994</c:v>
                </c:pt>
                <c:pt idx="2590">
                  <c:v>75.725308999999996</c:v>
                </c:pt>
                <c:pt idx="2591">
                  <c:v>75.717592999999994</c:v>
                </c:pt>
                <c:pt idx="2592">
                  <c:v>75.702160000000006</c:v>
                </c:pt>
                <c:pt idx="2593">
                  <c:v>75.686728000000002</c:v>
                </c:pt>
                <c:pt idx="2594">
                  <c:v>75.709877000000006</c:v>
                </c:pt>
                <c:pt idx="2595">
                  <c:v>75.717592999999994</c:v>
                </c:pt>
                <c:pt idx="2596">
                  <c:v>75.740741</c:v>
                </c:pt>
                <c:pt idx="2597">
                  <c:v>75.733024999999998</c:v>
                </c:pt>
                <c:pt idx="2598">
                  <c:v>75.733024999999998</c:v>
                </c:pt>
                <c:pt idx="2599">
                  <c:v>75.740741</c:v>
                </c:pt>
                <c:pt idx="2600">
                  <c:v>75.748457000000002</c:v>
                </c:pt>
                <c:pt idx="2601">
                  <c:v>75.748457000000002</c:v>
                </c:pt>
                <c:pt idx="2602">
                  <c:v>75.763889000000006</c:v>
                </c:pt>
                <c:pt idx="2603">
                  <c:v>75.771604999999994</c:v>
                </c:pt>
                <c:pt idx="2604">
                  <c:v>75.779320999999996</c:v>
                </c:pt>
                <c:pt idx="2605">
                  <c:v>75.779320999999996</c:v>
                </c:pt>
                <c:pt idx="2606">
                  <c:v>75.787036999999998</c:v>
                </c:pt>
                <c:pt idx="2607">
                  <c:v>75.794753</c:v>
                </c:pt>
                <c:pt idx="2608">
                  <c:v>75.794753</c:v>
                </c:pt>
                <c:pt idx="2609">
                  <c:v>75.794753</c:v>
                </c:pt>
                <c:pt idx="2610">
                  <c:v>75.794753</c:v>
                </c:pt>
                <c:pt idx="2611">
                  <c:v>75.794753</c:v>
                </c:pt>
                <c:pt idx="2612">
                  <c:v>75.794753</c:v>
                </c:pt>
                <c:pt idx="2613">
                  <c:v>75.810185000000004</c:v>
                </c:pt>
                <c:pt idx="2614">
                  <c:v>75.817901000000006</c:v>
                </c:pt>
                <c:pt idx="2615">
                  <c:v>75.833332999999996</c:v>
                </c:pt>
                <c:pt idx="2616">
                  <c:v>75.825616999999994</c:v>
                </c:pt>
                <c:pt idx="2617">
                  <c:v>75.825616999999994</c:v>
                </c:pt>
                <c:pt idx="2618">
                  <c:v>75.825616999999994</c:v>
                </c:pt>
                <c:pt idx="2619">
                  <c:v>75.833332999999996</c:v>
                </c:pt>
                <c:pt idx="2620">
                  <c:v>75.841048999999998</c:v>
                </c:pt>
                <c:pt idx="2621">
                  <c:v>75.848765</c:v>
                </c:pt>
                <c:pt idx="2622">
                  <c:v>75.864198000000002</c:v>
                </c:pt>
                <c:pt idx="2623">
                  <c:v>75.864198000000002</c:v>
                </c:pt>
                <c:pt idx="2624">
                  <c:v>75.856481000000002</c:v>
                </c:pt>
                <c:pt idx="2625">
                  <c:v>75.856481000000002</c:v>
                </c:pt>
                <c:pt idx="2626">
                  <c:v>75.848765</c:v>
                </c:pt>
                <c:pt idx="2627">
                  <c:v>75.871914000000004</c:v>
                </c:pt>
                <c:pt idx="2628">
                  <c:v>75.871914000000004</c:v>
                </c:pt>
                <c:pt idx="2629">
                  <c:v>75.895061999999996</c:v>
                </c:pt>
                <c:pt idx="2630">
                  <c:v>75.910494</c:v>
                </c:pt>
                <c:pt idx="2631">
                  <c:v>75.918210000000002</c:v>
                </c:pt>
                <c:pt idx="2632">
                  <c:v>75.925926000000004</c:v>
                </c:pt>
                <c:pt idx="2633">
                  <c:v>75.933642000000006</c:v>
                </c:pt>
                <c:pt idx="2634">
                  <c:v>75.941357999999994</c:v>
                </c:pt>
                <c:pt idx="2635">
                  <c:v>75.949073999999996</c:v>
                </c:pt>
                <c:pt idx="2636">
                  <c:v>75.949073999999996</c:v>
                </c:pt>
                <c:pt idx="2637">
                  <c:v>75.956789999999998</c:v>
                </c:pt>
                <c:pt idx="2638">
                  <c:v>75.956789999999998</c:v>
                </c:pt>
                <c:pt idx="2639">
                  <c:v>75.956789999999998</c:v>
                </c:pt>
                <c:pt idx="2640">
                  <c:v>75.956789999999998</c:v>
                </c:pt>
                <c:pt idx="2641">
                  <c:v>75.964506</c:v>
                </c:pt>
                <c:pt idx="2642">
                  <c:v>75.964506</c:v>
                </c:pt>
                <c:pt idx="2643">
                  <c:v>75.972222000000002</c:v>
                </c:pt>
                <c:pt idx="2644">
                  <c:v>75.964506</c:v>
                </c:pt>
                <c:pt idx="2645">
                  <c:v>75.933642000000006</c:v>
                </c:pt>
                <c:pt idx="2646">
                  <c:v>75.933642000000006</c:v>
                </c:pt>
                <c:pt idx="2647">
                  <c:v>75.925926000000004</c:v>
                </c:pt>
                <c:pt idx="2648">
                  <c:v>75.902777999999998</c:v>
                </c:pt>
                <c:pt idx="2649">
                  <c:v>75.895061999999996</c:v>
                </c:pt>
                <c:pt idx="2650">
                  <c:v>75.887345999999994</c:v>
                </c:pt>
                <c:pt idx="2651">
                  <c:v>75.895061999999996</c:v>
                </c:pt>
                <c:pt idx="2652">
                  <c:v>75.895061999999996</c:v>
                </c:pt>
                <c:pt idx="2653">
                  <c:v>75.895061999999996</c:v>
                </c:pt>
                <c:pt idx="2654">
                  <c:v>75.902777999999998</c:v>
                </c:pt>
                <c:pt idx="2655">
                  <c:v>75.918210000000002</c:v>
                </c:pt>
                <c:pt idx="2656">
                  <c:v>75.925926000000004</c:v>
                </c:pt>
                <c:pt idx="2657">
                  <c:v>75.902777999999998</c:v>
                </c:pt>
                <c:pt idx="2658">
                  <c:v>75.887345999999994</c:v>
                </c:pt>
                <c:pt idx="2659">
                  <c:v>75.895061999999996</c:v>
                </c:pt>
                <c:pt idx="2660">
                  <c:v>75.887345999999994</c:v>
                </c:pt>
                <c:pt idx="2661">
                  <c:v>75.871914000000004</c:v>
                </c:pt>
                <c:pt idx="2662">
                  <c:v>75.871914000000004</c:v>
                </c:pt>
                <c:pt idx="2663">
                  <c:v>75.871914000000004</c:v>
                </c:pt>
                <c:pt idx="2664">
                  <c:v>75.887345999999994</c:v>
                </c:pt>
                <c:pt idx="2665">
                  <c:v>75.887345999999994</c:v>
                </c:pt>
                <c:pt idx="2666">
                  <c:v>75.887345999999994</c:v>
                </c:pt>
                <c:pt idx="2667">
                  <c:v>75.895061999999996</c:v>
                </c:pt>
                <c:pt idx="2668">
                  <c:v>75.902777999999998</c:v>
                </c:pt>
                <c:pt idx="2669">
                  <c:v>75.902777999999998</c:v>
                </c:pt>
                <c:pt idx="2670">
                  <c:v>75.895061999999996</c:v>
                </c:pt>
                <c:pt idx="2671">
                  <c:v>75.887345999999994</c:v>
                </c:pt>
                <c:pt idx="2672">
                  <c:v>75.887345999999994</c:v>
                </c:pt>
                <c:pt idx="2673">
                  <c:v>75.887345999999994</c:v>
                </c:pt>
                <c:pt idx="2674">
                  <c:v>75.871914000000004</c:v>
                </c:pt>
                <c:pt idx="2675">
                  <c:v>75.887345999999994</c:v>
                </c:pt>
                <c:pt idx="2676">
                  <c:v>75.887345999999994</c:v>
                </c:pt>
                <c:pt idx="2677">
                  <c:v>75.918210000000002</c:v>
                </c:pt>
                <c:pt idx="2678">
                  <c:v>75.918210000000002</c:v>
                </c:pt>
                <c:pt idx="2679">
                  <c:v>75.918210000000002</c:v>
                </c:pt>
                <c:pt idx="2680">
                  <c:v>75.902777999999998</c:v>
                </c:pt>
                <c:pt idx="2681">
                  <c:v>75.895061999999996</c:v>
                </c:pt>
                <c:pt idx="2682">
                  <c:v>75.887345999999994</c:v>
                </c:pt>
                <c:pt idx="2683">
                  <c:v>75.887345999999994</c:v>
                </c:pt>
                <c:pt idx="2684">
                  <c:v>75.895061999999996</c:v>
                </c:pt>
                <c:pt idx="2685">
                  <c:v>75.895061999999996</c:v>
                </c:pt>
                <c:pt idx="2686">
                  <c:v>75.887345999999994</c:v>
                </c:pt>
                <c:pt idx="2687">
                  <c:v>75.871914000000004</c:v>
                </c:pt>
                <c:pt idx="2688">
                  <c:v>75.871914000000004</c:v>
                </c:pt>
                <c:pt idx="2689">
                  <c:v>75.848765</c:v>
                </c:pt>
                <c:pt idx="2690">
                  <c:v>75.841048999999998</c:v>
                </c:pt>
                <c:pt idx="2691">
                  <c:v>75.856481000000002</c:v>
                </c:pt>
                <c:pt idx="2692">
                  <c:v>75.841048999999998</c:v>
                </c:pt>
                <c:pt idx="2693">
                  <c:v>75.825616999999994</c:v>
                </c:pt>
                <c:pt idx="2694">
                  <c:v>75.817901000000006</c:v>
                </c:pt>
                <c:pt idx="2695">
                  <c:v>75.802469000000002</c:v>
                </c:pt>
                <c:pt idx="2696">
                  <c:v>75.794753</c:v>
                </c:pt>
                <c:pt idx="2697">
                  <c:v>75.794753</c:v>
                </c:pt>
                <c:pt idx="2698">
                  <c:v>75.794753</c:v>
                </c:pt>
                <c:pt idx="2699">
                  <c:v>75.779320999999996</c:v>
                </c:pt>
                <c:pt idx="2700">
                  <c:v>75.787036999999998</c:v>
                </c:pt>
                <c:pt idx="2701">
                  <c:v>75.771604999999994</c:v>
                </c:pt>
                <c:pt idx="2702">
                  <c:v>75.771604999999994</c:v>
                </c:pt>
                <c:pt idx="2703">
                  <c:v>75.787036999999998</c:v>
                </c:pt>
                <c:pt idx="2704">
                  <c:v>75.779320999999996</c:v>
                </c:pt>
                <c:pt idx="2705">
                  <c:v>75.771604999999994</c:v>
                </c:pt>
                <c:pt idx="2706">
                  <c:v>75.763889000000006</c:v>
                </c:pt>
                <c:pt idx="2707">
                  <c:v>75.756173000000004</c:v>
                </c:pt>
                <c:pt idx="2708">
                  <c:v>75.756173000000004</c:v>
                </c:pt>
                <c:pt idx="2709">
                  <c:v>75.740741</c:v>
                </c:pt>
                <c:pt idx="2710">
                  <c:v>75.756173000000004</c:v>
                </c:pt>
                <c:pt idx="2711">
                  <c:v>75.756173000000004</c:v>
                </c:pt>
                <c:pt idx="2712">
                  <c:v>75.763889000000006</c:v>
                </c:pt>
                <c:pt idx="2713">
                  <c:v>75.771604999999994</c:v>
                </c:pt>
                <c:pt idx="2714">
                  <c:v>75.756173000000004</c:v>
                </c:pt>
                <c:pt idx="2715">
                  <c:v>75.740741</c:v>
                </c:pt>
                <c:pt idx="2716">
                  <c:v>75.740741</c:v>
                </c:pt>
                <c:pt idx="2717">
                  <c:v>75.733024999999998</c:v>
                </c:pt>
                <c:pt idx="2718">
                  <c:v>75.709877000000006</c:v>
                </c:pt>
                <c:pt idx="2719">
                  <c:v>75.725308999999996</c:v>
                </c:pt>
                <c:pt idx="2720">
                  <c:v>75.725308999999996</c:v>
                </c:pt>
                <c:pt idx="2721">
                  <c:v>75.733024999999998</c:v>
                </c:pt>
                <c:pt idx="2722">
                  <c:v>75.725308999999996</c:v>
                </c:pt>
                <c:pt idx="2723">
                  <c:v>75.717592999999994</c:v>
                </c:pt>
                <c:pt idx="2724">
                  <c:v>75.725308999999996</c:v>
                </c:pt>
                <c:pt idx="2725">
                  <c:v>75.740741</c:v>
                </c:pt>
                <c:pt idx="2726">
                  <c:v>75.748457000000002</c:v>
                </c:pt>
                <c:pt idx="2727">
                  <c:v>75.756173000000004</c:v>
                </c:pt>
                <c:pt idx="2728">
                  <c:v>75.763889000000006</c:v>
                </c:pt>
                <c:pt idx="2729">
                  <c:v>75.771604999999994</c:v>
                </c:pt>
                <c:pt idx="2730">
                  <c:v>75.779320999999996</c:v>
                </c:pt>
                <c:pt idx="2731">
                  <c:v>75.802469000000002</c:v>
                </c:pt>
                <c:pt idx="2732">
                  <c:v>75.787036999999998</c:v>
                </c:pt>
                <c:pt idx="2733">
                  <c:v>75.787036999999998</c:v>
                </c:pt>
                <c:pt idx="2734">
                  <c:v>75.779320999999996</c:v>
                </c:pt>
                <c:pt idx="2735">
                  <c:v>75.787036999999998</c:v>
                </c:pt>
                <c:pt idx="2736">
                  <c:v>75.802469000000002</c:v>
                </c:pt>
                <c:pt idx="2737">
                  <c:v>75.787036999999998</c:v>
                </c:pt>
                <c:pt idx="2738">
                  <c:v>75.787036999999998</c:v>
                </c:pt>
                <c:pt idx="2739">
                  <c:v>75.787036999999998</c:v>
                </c:pt>
                <c:pt idx="2740">
                  <c:v>75.787036999999998</c:v>
                </c:pt>
                <c:pt idx="2741">
                  <c:v>75.779320999999996</c:v>
                </c:pt>
                <c:pt idx="2742">
                  <c:v>75.779320999999996</c:v>
                </c:pt>
                <c:pt idx="2743">
                  <c:v>75.787036999999998</c:v>
                </c:pt>
                <c:pt idx="2744">
                  <c:v>75.787036999999998</c:v>
                </c:pt>
                <c:pt idx="2745">
                  <c:v>75.794753</c:v>
                </c:pt>
                <c:pt idx="2746">
                  <c:v>75.787036999999998</c:v>
                </c:pt>
                <c:pt idx="2747">
                  <c:v>75.787036999999998</c:v>
                </c:pt>
                <c:pt idx="2748">
                  <c:v>75.779320999999996</c:v>
                </c:pt>
                <c:pt idx="2749">
                  <c:v>75.779320999999996</c:v>
                </c:pt>
                <c:pt idx="2750">
                  <c:v>75.771604999999994</c:v>
                </c:pt>
                <c:pt idx="2751">
                  <c:v>75.771604999999994</c:v>
                </c:pt>
                <c:pt idx="2752">
                  <c:v>75.787036999999998</c:v>
                </c:pt>
                <c:pt idx="2753">
                  <c:v>75.771604999999994</c:v>
                </c:pt>
                <c:pt idx="2754">
                  <c:v>75.771604999999994</c:v>
                </c:pt>
                <c:pt idx="2755">
                  <c:v>75.779320999999996</c:v>
                </c:pt>
                <c:pt idx="2756">
                  <c:v>75.794753</c:v>
                </c:pt>
                <c:pt idx="2757">
                  <c:v>75.802469000000002</c:v>
                </c:pt>
                <c:pt idx="2758">
                  <c:v>75.810185000000004</c:v>
                </c:pt>
                <c:pt idx="2759">
                  <c:v>75.810185000000004</c:v>
                </c:pt>
                <c:pt idx="2760">
                  <c:v>75.817901000000006</c:v>
                </c:pt>
                <c:pt idx="2761">
                  <c:v>75.817901000000006</c:v>
                </c:pt>
                <c:pt idx="2762">
                  <c:v>75.817901000000006</c:v>
                </c:pt>
                <c:pt idx="2763">
                  <c:v>75.817901000000006</c:v>
                </c:pt>
                <c:pt idx="2764">
                  <c:v>75.817901000000006</c:v>
                </c:pt>
                <c:pt idx="2765">
                  <c:v>75.825616999999994</c:v>
                </c:pt>
                <c:pt idx="2766">
                  <c:v>75.833332999999996</c:v>
                </c:pt>
                <c:pt idx="2767">
                  <c:v>75.848765</c:v>
                </c:pt>
                <c:pt idx="2768">
                  <c:v>75.848765</c:v>
                </c:pt>
                <c:pt idx="2769">
                  <c:v>75.856481000000002</c:v>
                </c:pt>
                <c:pt idx="2770">
                  <c:v>75.864198000000002</c:v>
                </c:pt>
                <c:pt idx="2771">
                  <c:v>75.856481000000002</c:v>
                </c:pt>
                <c:pt idx="2772">
                  <c:v>75.864198000000002</c:v>
                </c:pt>
                <c:pt idx="2773">
                  <c:v>75.864198000000002</c:v>
                </c:pt>
                <c:pt idx="2774">
                  <c:v>75.864198000000002</c:v>
                </c:pt>
                <c:pt idx="2775">
                  <c:v>75.864198000000002</c:v>
                </c:pt>
                <c:pt idx="2776">
                  <c:v>75.856481000000002</c:v>
                </c:pt>
                <c:pt idx="2777">
                  <c:v>75.856481000000002</c:v>
                </c:pt>
                <c:pt idx="2778">
                  <c:v>75.848765</c:v>
                </c:pt>
                <c:pt idx="2779">
                  <c:v>75.848765</c:v>
                </c:pt>
                <c:pt idx="2780">
                  <c:v>75.856481000000002</c:v>
                </c:pt>
                <c:pt idx="2781">
                  <c:v>75.856481000000002</c:v>
                </c:pt>
                <c:pt idx="2782">
                  <c:v>75.864198000000002</c:v>
                </c:pt>
                <c:pt idx="2783">
                  <c:v>75.864198000000002</c:v>
                </c:pt>
                <c:pt idx="2784">
                  <c:v>75.871914000000004</c:v>
                </c:pt>
                <c:pt idx="2785">
                  <c:v>75.871914000000004</c:v>
                </c:pt>
                <c:pt idx="2786">
                  <c:v>75.864198000000002</c:v>
                </c:pt>
                <c:pt idx="2787">
                  <c:v>75.856481000000002</c:v>
                </c:pt>
                <c:pt idx="2788">
                  <c:v>75.864198000000002</c:v>
                </c:pt>
                <c:pt idx="2789">
                  <c:v>75.864198000000002</c:v>
                </c:pt>
                <c:pt idx="2790">
                  <c:v>75.871914000000004</c:v>
                </c:pt>
                <c:pt idx="2791">
                  <c:v>75.871914000000004</c:v>
                </c:pt>
                <c:pt idx="2792">
                  <c:v>75.871914000000004</c:v>
                </c:pt>
                <c:pt idx="2793">
                  <c:v>75.871914000000004</c:v>
                </c:pt>
                <c:pt idx="2794">
                  <c:v>75.871914000000004</c:v>
                </c:pt>
                <c:pt idx="2795">
                  <c:v>75.879630000000006</c:v>
                </c:pt>
                <c:pt idx="2796">
                  <c:v>75.879630000000006</c:v>
                </c:pt>
                <c:pt idx="2797">
                  <c:v>75.895061999999996</c:v>
                </c:pt>
                <c:pt idx="2798">
                  <c:v>75.895061999999996</c:v>
                </c:pt>
                <c:pt idx="2799">
                  <c:v>75.895061999999996</c:v>
                </c:pt>
                <c:pt idx="2800">
                  <c:v>75.902777999999998</c:v>
                </c:pt>
                <c:pt idx="2801">
                  <c:v>75.902777999999998</c:v>
                </c:pt>
                <c:pt idx="2802">
                  <c:v>75.895061999999996</c:v>
                </c:pt>
                <c:pt idx="2803">
                  <c:v>75.895061999999996</c:v>
                </c:pt>
                <c:pt idx="2804">
                  <c:v>75.902777999999998</c:v>
                </c:pt>
                <c:pt idx="2805">
                  <c:v>75.895061999999996</c:v>
                </c:pt>
                <c:pt idx="2806">
                  <c:v>75.895061999999996</c:v>
                </c:pt>
                <c:pt idx="2807">
                  <c:v>75.902777999999998</c:v>
                </c:pt>
                <c:pt idx="2808">
                  <c:v>75.910494</c:v>
                </c:pt>
                <c:pt idx="2809">
                  <c:v>75.910494</c:v>
                </c:pt>
                <c:pt idx="2810">
                  <c:v>75.918210000000002</c:v>
                </c:pt>
                <c:pt idx="2811">
                  <c:v>75.925926000000004</c:v>
                </c:pt>
                <c:pt idx="2812">
                  <c:v>75.925926000000004</c:v>
                </c:pt>
                <c:pt idx="2813">
                  <c:v>75.933642000000006</c:v>
                </c:pt>
                <c:pt idx="2814">
                  <c:v>75.925926000000004</c:v>
                </c:pt>
                <c:pt idx="2815">
                  <c:v>75.933642000000006</c:v>
                </c:pt>
                <c:pt idx="2816">
                  <c:v>75.941357999999994</c:v>
                </c:pt>
                <c:pt idx="2817">
                  <c:v>75.941357999999994</c:v>
                </c:pt>
                <c:pt idx="2818">
                  <c:v>75.941357999999994</c:v>
                </c:pt>
                <c:pt idx="2819">
                  <c:v>75.941357999999994</c:v>
                </c:pt>
                <c:pt idx="2820">
                  <c:v>75.941357999999994</c:v>
                </c:pt>
                <c:pt idx="2821">
                  <c:v>75.933642000000006</c:v>
                </c:pt>
                <c:pt idx="2822">
                  <c:v>75.933642000000006</c:v>
                </c:pt>
                <c:pt idx="2823">
                  <c:v>75.933642000000006</c:v>
                </c:pt>
                <c:pt idx="2824">
                  <c:v>75.933642000000006</c:v>
                </c:pt>
                <c:pt idx="2825">
                  <c:v>75.941357999999994</c:v>
                </c:pt>
                <c:pt idx="2826">
                  <c:v>75.925926000000004</c:v>
                </c:pt>
                <c:pt idx="2827">
                  <c:v>75.925926000000004</c:v>
                </c:pt>
                <c:pt idx="2828">
                  <c:v>75.925926000000004</c:v>
                </c:pt>
                <c:pt idx="2829">
                  <c:v>75.918210000000002</c:v>
                </c:pt>
                <c:pt idx="2830">
                  <c:v>75.925926000000004</c:v>
                </c:pt>
                <c:pt idx="2831">
                  <c:v>75.918210000000002</c:v>
                </c:pt>
                <c:pt idx="2832">
                  <c:v>75.925926000000004</c:v>
                </c:pt>
                <c:pt idx="2833">
                  <c:v>75.925926000000004</c:v>
                </c:pt>
                <c:pt idx="2834">
                  <c:v>75.941357999999994</c:v>
                </c:pt>
                <c:pt idx="2835">
                  <c:v>75.949073999999996</c:v>
                </c:pt>
                <c:pt idx="2836">
                  <c:v>75.949073999999996</c:v>
                </c:pt>
                <c:pt idx="2837">
                  <c:v>75.949073999999996</c:v>
                </c:pt>
                <c:pt idx="2838">
                  <c:v>75.949073999999996</c:v>
                </c:pt>
                <c:pt idx="2839">
                  <c:v>75.949073999999996</c:v>
                </c:pt>
                <c:pt idx="2840">
                  <c:v>75.949073999999996</c:v>
                </c:pt>
                <c:pt idx="2841">
                  <c:v>75.949073999999996</c:v>
                </c:pt>
                <c:pt idx="2842">
                  <c:v>75.941357999999994</c:v>
                </c:pt>
                <c:pt idx="2843">
                  <c:v>75.941357999999994</c:v>
                </c:pt>
                <c:pt idx="2844">
                  <c:v>75.956789999999998</c:v>
                </c:pt>
                <c:pt idx="2845">
                  <c:v>75.964506</c:v>
                </c:pt>
                <c:pt idx="2846">
                  <c:v>75.964506</c:v>
                </c:pt>
                <c:pt idx="2847">
                  <c:v>75.979938000000004</c:v>
                </c:pt>
                <c:pt idx="2848">
                  <c:v>75.979938000000004</c:v>
                </c:pt>
                <c:pt idx="2849">
                  <c:v>75.995369999999994</c:v>
                </c:pt>
                <c:pt idx="2850">
                  <c:v>76.018518999999998</c:v>
                </c:pt>
                <c:pt idx="2851">
                  <c:v>76.026235</c:v>
                </c:pt>
                <c:pt idx="2852">
                  <c:v>76.026235</c:v>
                </c:pt>
                <c:pt idx="2853">
                  <c:v>76.010801999999998</c:v>
                </c:pt>
                <c:pt idx="2854">
                  <c:v>76.018518999999998</c:v>
                </c:pt>
                <c:pt idx="2855">
                  <c:v>76.026235</c:v>
                </c:pt>
                <c:pt idx="2856">
                  <c:v>76.026235</c:v>
                </c:pt>
                <c:pt idx="2857">
                  <c:v>76.026235</c:v>
                </c:pt>
                <c:pt idx="2858">
                  <c:v>76.026235</c:v>
                </c:pt>
                <c:pt idx="2859">
                  <c:v>76.026235</c:v>
                </c:pt>
                <c:pt idx="2860">
                  <c:v>76.033951000000002</c:v>
                </c:pt>
                <c:pt idx="2861">
                  <c:v>76.041667000000004</c:v>
                </c:pt>
                <c:pt idx="2862">
                  <c:v>76.049383000000006</c:v>
                </c:pt>
                <c:pt idx="2863">
                  <c:v>76.057098999999994</c:v>
                </c:pt>
                <c:pt idx="2864">
                  <c:v>76.057098999999994</c:v>
                </c:pt>
                <c:pt idx="2865">
                  <c:v>76.057098999999994</c:v>
                </c:pt>
                <c:pt idx="2866">
                  <c:v>76.064814999999996</c:v>
                </c:pt>
                <c:pt idx="2867">
                  <c:v>76.072530999999998</c:v>
                </c:pt>
                <c:pt idx="2868">
                  <c:v>76.064814999999996</c:v>
                </c:pt>
                <c:pt idx="2869">
                  <c:v>76.057098999999994</c:v>
                </c:pt>
                <c:pt idx="2870">
                  <c:v>76.057098999999994</c:v>
                </c:pt>
                <c:pt idx="2871">
                  <c:v>76.057098999999994</c:v>
                </c:pt>
                <c:pt idx="2872">
                  <c:v>76.064814999999996</c:v>
                </c:pt>
                <c:pt idx="2873">
                  <c:v>76.072530999999998</c:v>
                </c:pt>
                <c:pt idx="2874">
                  <c:v>76.064814999999996</c:v>
                </c:pt>
                <c:pt idx="2875">
                  <c:v>76.072530999999998</c:v>
                </c:pt>
                <c:pt idx="2876">
                  <c:v>76.064814999999996</c:v>
                </c:pt>
                <c:pt idx="2877">
                  <c:v>76.064814999999996</c:v>
                </c:pt>
                <c:pt idx="2878">
                  <c:v>76.064814999999996</c:v>
                </c:pt>
                <c:pt idx="2879">
                  <c:v>76.064814999999996</c:v>
                </c:pt>
                <c:pt idx="2880">
                  <c:v>76.072530999999998</c:v>
                </c:pt>
                <c:pt idx="2881">
                  <c:v>76.072530999999998</c:v>
                </c:pt>
                <c:pt idx="2882">
                  <c:v>76.080247</c:v>
                </c:pt>
                <c:pt idx="2883">
                  <c:v>76.080247</c:v>
                </c:pt>
                <c:pt idx="2884">
                  <c:v>76.095679000000004</c:v>
                </c:pt>
                <c:pt idx="2885">
                  <c:v>76.103395000000006</c:v>
                </c:pt>
                <c:pt idx="2886">
                  <c:v>76.118826999999996</c:v>
                </c:pt>
                <c:pt idx="2887">
                  <c:v>76.111110999999994</c:v>
                </c:pt>
                <c:pt idx="2888">
                  <c:v>76.103395000000006</c:v>
                </c:pt>
                <c:pt idx="2889">
                  <c:v>76.111110999999994</c:v>
                </c:pt>
                <c:pt idx="2890">
                  <c:v>76.111110999999994</c:v>
                </c:pt>
                <c:pt idx="2891">
                  <c:v>76.111110999999994</c:v>
                </c:pt>
                <c:pt idx="2892">
                  <c:v>76.118826999999996</c:v>
                </c:pt>
                <c:pt idx="2893">
                  <c:v>76.118826999999996</c:v>
                </c:pt>
                <c:pt idx="2894">
                  <c:v>76.111110999999994</c:v>
                </c:pt>
                <c:pt idx="2895">
                  <c:v>76.087963000000002</c:v>
                </c:pt>
                <c:pt idx="2896">
                  <c:v>76.080247</c:v>
                </c:pt>
                <c:pt idx="2897">
                  <c:v>76.072530999999998</c:v>
                </c:pt>
                <c:pt idx="2898">
                  <c:v>76.087963000000002</c:v>
                </c:pt>
                <c:pt idx="2899">
                  <c:v>76.087963000000002</c:v>
                </c:pt>
                <c:pt idx="2900">
                  <c:v>76.095679000000004</c:v>
                </c:pt>
                <c:pt idx="2901">
                  <c:v>76.087963000000002</c:v>
                </c:pt>
                <c:pt idx="2902">
                  <c:v>76.072530999999998</c:v>
                </c:pt>
                <c:pt idx="2903">
                  <c:v>76.072530999999998</c:v>
                </c:pt>
                <c:pt idx="2904">
                  <c:v>76.080247</c:v>
                </c:pt>
                <c:pt idx="2905">
                  <c:v>76.080247</c:v>
                </c:pt>
                <c:pt idx="2906">
                  <c:v>76.080247</c:v>
                </c:pt>
                <c:pt idx="2907">
                  <c:v>76.095679000000004</c:v>
                </c:pt>
                <c:pt idx="2908">
                  <c:v>76.095679000000004</c:v>
                </c:pt>
                <c:pt idx="2909">
                  <c:v>76.111110999999994</c:v>
                </c:pt>
                <c:pt idx="2910">
                  <c:v>76.103395000000006</c:v>
                </c:pt>
                <c:pt idx="2911">
                  <c:v>76.111110999999994</c:v>
                </c:pt>
                <c:pt idx="2912">
                  <c:v>76.111110999999994</c:v>
                </c:pt>
                <c:pt idx="2913">
                  <c:v>76.111110999999994</c:v>
                </c:pt>
                <c:pt idx="2914">
                  <c:v>76.111110999999994</c:v>
                </c:pt>
                <c:pt idx="2915">
                  <c:v>76.111110999999994</c:v>
                </c:pt>
                <c:pt idx="2916">
                  <c:v>76.118826999999996</c:v>
                </c:pt>
                <c:pt idx="2917">
                  <c:v>76.118826999999996</c:v>
                </c:pt>
                <c:pt idx="2918">
                  <c:v>76.141975000000002</c:v>
                </c:pt>
                <c:pt idx="2919">
                  <c:v>76.141975000000002</c:v>
                </c:pt>
                <c:pt idx="2920">
                  <c:v>76.126542999999998</c:v>
                </c:pt>
                <c:pt idx="2921">
                  <c:v>76.134259</c:v>
                </c:pt>
                <c:pt idx="2922">
                  <c:v>76.134259</c:v>
                </c:pt>
                <c:pt idx="2923">
                  <c:v>76.149691000000004</c:v>
                </c:pt>
                <c:pt idx="2924">
                  <c:v>76.149691000000004</c:v>
                </c:pt>
                <c:pt idx="2925">
                  <c:v>76.149691000000004</c:v>
                </c:pt>
                <c:pt idx="2926">
                  <c:v>76.157407000000006</c:v>
                </c:pt>
                <c:pt idx="2927">
                  <c:v>76.157407000000006</c:v>
                </c:pt>
                <c:pt idx="2928">
                  <c:v>76.157407000000006</c:v>
                </c:pt>
                <c:pt idx="2929">
                  <c:v>76.157407000000006</c:v>
                </c:pt>
                <c:pt idx="2930">
                  <c:v>76.157407000000006</c:v>
                </c:pt>
                <c:pt idx="2931">
                  <c:v>76.172839999999994</c:v>
                </c:pt>
                <c:pt idx="2932">
                  <c:v>76.172839999999994</c:v>
                </c:pt>
                <c:pt idx="2933">
                  <c:v>76.165122999999994</c:v>
                </c:pt>
                <c:pt idx="2934">
                  <c:v>76.165122999999994</c:v>
                </c:pt>
                <c:pt idx="2935">
                  <c:v>76.157407000000006</c:v>
                </c:pt>
                <c:pt idx="2936">
                  <c:v>76.165122999999994</c:v>
                </c:pt>
                <c:pt idx="2937">
                  <c:v>76.157407000000006</c:v>
                </c:pt>
                <c:pt idx="2938">
                  <c:v>76.141975000000002</c:v>
                </c:pt>
                <c:pt idx="2939">
                  <c:v>76.165122999999994</c:v>
                </c:pt>
                <c:pt idx="2940">
                  <c:v>76.165122999999994</c:v>
                </c:pt>
                <c:pt idx="2941">
                  <c:v>76.157407000000006</c:v>
                </c:pt>
                <c:pt idx="2942">
                  <c:v>76.172839999999994</c:v>
                </c:pt>
                <c:pt idx="2943">
                  <c:v>76.195988</c:v>
                </c:pt>
                <c:pt idx="2944">
                  <c:v>76.195988</c:v>
                </c:pt>
                <c:pt idx="2945">
                  <c:v>76.180555999999996</c:v>
                </c:pt>
                <c:pt idx="2946">
                  <c:v>76.188271999999998</c:v>
                </c:pt>
                <c:pt idx="2947">
                  <c:v>76.180555999999996</c:v>
                </c:pt>
                <c:pt idx="2948">
                  <c:v>76.180555999999996</c:v>
                </c:pt>
                <c:pt idx="2949">
                  <c:v>76.188271999999998</c:v>
                </c:pt>
                <c:pt idx="2950">
                  <c:v>76.195988</c:v>
                </c:pt>
                <c:pt idx="2951">
                  <c:v>76.180555999999996</c:v>
                </c:pt>
                <c:pt idx="2952">
                  <c:v>76.195988</c:v>
                </c:pt>
                <c:pt idx="2953">
                  <c:v>76.195988</c:v>
                </c:pt>
                <c:pt idx="2954">
                  <c:v>76.195988</c:v>
                </c:pt>
                <c:pt idx="2955">
                  <c:v>76.195988</c:v>
                </c:pt>
                <c:pt idx="2956">
                  <c:v>76.203704000000002</c:v>
                </c:pt>
                <c:pt idx="2957">
                  <c:v>76.203704000000002</c:v>
                </c:pt>
                <c:pt idx="2958">
                  <c:v>76.203704000000002</c:v>
                </c:pt>
                <c:pt idx="2959">
                  <c:v>76.203704000000002</c:v>
                </c:pt>
                <c:pt idx="2960">
                  <c:v>76.219136000000006</c:v>
                </c:pt>
                <c:pt idx="2961">
                  <c:v>76.234567999999996</c:v>
                </c:pt>
                <c:pt idx="2962">
                  <c:v>76.226851999999994</c:v>
                </c:pt>
                <c:pt idx="2963">
                  <c:v>76.226851999999994</c:v>
                </c:pt>
                <c:pt idx="2964">
                  <c:v>76.203704000000002</c:v>
                </c:pt>
                <c:pt idx="2965">
                  <c:v>76.203704000000002</c:v>
                </c:pt>
                <c:pt idx="2966">
                  <c:v>76.211420000000004</c:v>
                </c:pt>
                <c:pt idx="2967">
                  <c:v>76.203704000000002</c:v>
                </c:pt>
                <c:pt idx="2968">
                  <c:v>76.211420000000004</c:v>
                </c:pt>
                <c:pt idx="2969">
                  <c:v>76.211420000000004</c:v>
                </c:pt>
                <c:pt idx="2970">
                  <c:v>76.211420000000004</c:v>
                </c:pt>
                <c:pt idx="2971">
                  <c:v>76.211420000000004</c:v>
                </c:pt>
                <c:pt idx="2972">
                  <c:v>76.203704000000002</c:v>
                </c:pt>
                <c:pt idx="2973">
                  <c:v>76.203704000000002</c:v>
                </c:pt>
                <c:pt idx="2974">
                  <c:v>76.211420000000004</c:v>
                </c:pt>
                <c:pt idx="2975">
                  <c:v>76.226851999999994</c:v>
                </c:pt>
                <c:pt idx="2976">
                  <c:v>76.226851999999994</c:v>
                </c:pt>
                <c:pt idx="2977">
                  <c:v>76.226851999999994</c:v>
                </c:pt>
                <c:pt idx="2978">
                  <c:v>76.211420000000004</c:v>
                </c:pt>
                <c:pt idx="2979">
                  <c:v>76.203704000000002</c:v>
                </c:pt>
                <c:pt idx="2980">
                  <c:v>76.219136000000006</c:v>
                </c:pt>
                <c:pt idx="2981">
                  <c:v>76.219136000000006</c:v>
                </c:pt>
                <c:pt idx="2982">
                  <c:v>76.219136000000006</c:v>
                </c:pt>
                <c:pt idx="2983">
                  <c:v>76.219136000000006</c:v>
                </c:pt>
                <c:pt idx="2984">
                  <c:v>76.234567999999996</c:v>
                </c:pt>
                <c:pt idx="2985">
                  <c:v>76.242283999999998</c:v>
                </c:pt>
                <c:pt idx="2986">
                  <c:v>76.226851999999994</c:v>
                </c:pt>
                <c:pt idx="2987">
                  <c:v>76.226851999999994</c:v>
                </c:pt>
                <c:pt idx="2988">
                  <c:v>76.234567999999996</c:v>
                </c:pt>
                <c:pt idx="2989">
                  <c:v>76.242283999999998</c:v>
                </c:pt>
                <c:pt idx="2990">
                  <c:v>76.242283999999998</c:v>
                </c:pt>
                <c:pt idx="2991">
                  <c:v>76.242283999999998</c:v>
                </c:pt>
                <c:pt idx="2992">
                  <c:v>76.25</c:v>
                </c:pt>
                <c:pt idx="2993">
                  <c:v>76.25</c:v>
                </c:pt>
                <c:pt idx="2994">
                  <c:v>76.25</c:v>
                </c:pt>
                <c:pt idx="2995">
                  <c:v>76.25</c:v>
                </c:pt>
                <c:pt idx="2996">
                  <c:v>76.257716000000002</c:v>
                </c:pt>
                <c:pt idx="2997">
                  <c:v>76.265432000000004</c:v>
                </c:pt>
                <c:pt idx="2998">
                  <c:v>76.280863999999994</c:v>
                </c:pt>
                <c:pt idx="2999">
                  <c:v>76.257716000000002</c:v>
                </c:pt>
                <c:pt idx="3000">
                  <c:v>76.257716000000002</c:v>
                </c:pt>
                <c:pt idx="3001">
                  <c:v>76.257716000000002</c:v>
                </c:pt>
                <c:pt idx="3002">
                  <c:v>76.273148000000006</c:v>
                </c:pt>
                <c:pt idx="3003">
                  <c:v>76.273148000000006</c:v>
                </c:pt>
                <c:pt idx="3004">
                  <c:v>76.288579999999996</c:v>
                </c:pt>
                <c:pt idx="3005">
                  <c:v>76.280863999999994</c:v>
                </c:pt>
                <c:pt idx="3006">
                  <c:v>76.280863999999994</c:v>
                </c:pt>
                <c:pt idx="3007">
                  <c:v>76.288579999999996</c:v>
                </c:pt>
                <c:pt idx="3008">
                  <c:v>76.296295999999998</c:v>
                </c:pt>
                <c:pt idx="3009">
                  <c:v>76.296295999999998</c:v>
                </c:pt>
                <c:pt idx="3010">
                  <c:v>76.311728000000002</c:v>
                </c:pt>
                <c:pt idx="3011">
                  <c:v>76.319444000000004</c:v>
                </c:pt>
                <c:pt idx="3012">
                  <c:v>76.327160000000006</c:v>
                </c:pt>
                <c:pt idx="3013">
                  <c:v>76.319444000000004</c:v>
                </c:pt>
                <c:pt idx="3014">
                  <c:v>76.319444000000004</c:v>
                </c:pt>
                <c:pt idx="3015">
                  <c:v>76.311728000000002</c:v>
                </c:pt>
                <c:pt idx="3016">
                  <c:v>76.311728000000002</c:v>
                </c:pt>
                <c:pt idx="3017">
                  <c:v>76.296295999999998</c:v>
                </c:pt>
                <c:pt idx="3018">
                  <c:v>76.311728000000002</c:v>
                </c:pt>
                <c:pt idx="3019">
                  <c:v>76.311728000000002</c:v>
                </c:pt>
                <c:pt idx="3020">
                  <c:v>76.319444000000004</c:v>
                </c:pt>
                <c:pt idx="3021">
                  <c:v>76.319444000000004</c:v>
                </c:pt>
                <c:pt idx="3022">
                  <c:v>76.319444000000004</c:v>
                </c:pt>
                <c:pt idx="3023">
                  <c:v>76.319444000000004</c:v>
                </c:pt>
                <c:pt idx="3024">
                  <c:v>76.319444000000004</c:v>
                </c:pt>
                <c:pt idx="3025">
                  <c:v>76.334877000000006</c:v>
                </c:pt>
                <c:pt idx="3026">
                  <c:v>76.319444000000004</c:v>
                </c:pt>
                <c:pt idx="3027">
                  <c:v>76.334877000000006</c:v>
                </c:pt>
                <c:pt idx="3028">
                  <c:v>76.334877000000006</c:v>
                </c:pt>
                <c:pt idx="3029">
                  <c:v>76.342592999999994</c:v>
                </c:pt>
                <c:pt idx="3030">
                  <c:v>76.342592999999994</c:v>
                </c:pt>
                <c:pt idx="3031">
                  <c:v>76.350308999999996</c:v>
                </c:pt>
                <c:pt idx="3032">
                  <c:v>76.342592999999994</c:v>
                </c:pt>
                <c:pt idx="3033">
                  <c:v>76.342592999999994</c:v>
                </c:pt>
                <c:pt idx="3034">
                  <c:v>76.342592999999994</c:v>
                </c:pt>
                <c:pt idx="3035">
                  <c:v>76.342592999999994</c:v>
                </c:pt>
                <c:pt idx="3036">
                  <c:v>76.350308999999996</c:v>
                </c:pt>
                <c:pt idx="3037">
                  <c:v>76.350308999999996</c:v>
                </c:pt>
                <c:pt idx="3038">
                  <c:v>76.342592999999994</c:v>
                </c:pt>
                <c:pt idx="3039">
                  <c:v>76.350308999999996</c:v>
                </c:pt>
                <c:pt idx="3040">
                  <c:v>76.342592999999994</c:v>
                </c:pt>
                <c:pt idx="3041">
                  <c:v>76.358024999999998</c:v>
                </c:pt>
                <c:pt idx="3042">
                  <c:v>76.358024999999998</c:v>
                </c:pt>
                <c:pt idx="3043">
                  <c:v>76.365741</c:v>
                </c:pt>
                <c:pt idx="3044">
                  <c:v>76.365741</c:v>
                </c:pt>
                <c:pt idx="3045">
                  <c:v>76.365741</c:v>
                </c:pt>
                <c:pt idx="3046">
                  <c:v>76.358024999999998</c:v>
                </c:pt>
                <c:pt idx="3047">
                  <c:v>76.350308999999996</c:v>
                </c:pt>
                <c:pt idx="3048">
                  <c:v>76.350308999999996</c:v>
                </c:pt>
                <c:pt idx="3049">
                  <c:v>76.358024999999998</c:v>
                </c:pt>
                <c:pt idx="3050">
                  <c:v>76.358024999999998</c:v>
                </c:pt>
                <c:pt idx="3051">
                  <c:v>76.358024999999998</c:v>
                </c:pt>
                <c:pt idx="3052">
                  <c:v>76.373457000000002</c:v>
                </c:pt>
                <c:pt idx="3053">
                  <c:v>76.365741</c:v>
                </c:pt>
                <c:pt idx="3054">
                  <c:v>76.373457000000002</c:v>
                </c:pt>
                <c:pt idx="3055">
                  <c:v>76.373457000000002</c:v>
                </c:pt>
                <c:pt idx="3056">
                  <c:v>76.365741</c:v>
                </c:pt>
                <c:pt idx="3057">
                  <c:v>76.365741</c:v>
                </c:pt>
                <c:pt idx="3058">
                  <c:v>76.358024999999998</c:v>
                </c:pt>
                <c:pt idx="3059">
                  <c:v>76.358024999999998</c:v>
                </c:pt>
                <c:pt idx="3060">
                  <c:v>76.365741</c:v>
                </c:pt>
                <c:pt idx="3061">
                  <c:v>76.365741</c:v>
                </c:pt>
                <c:pt idx="3062">
                  <c:v>76.358024999999998</c:v>
                </c:pt>
                <c:pt idx="3063">
                  <c:v>76.365741</c:v>
                </c:pt>
                <c:pt idx="3064">
                  <c:v>76.358024999999998</c:v>
                </c:pt>
                <c:pt idx="3065">
                  <c:v>76.365741</c:v>
                </c:pt>
                <c:pt idx="3066">
                  <c:v>76.373457000000002</c:v>
                </c:pt>
                <c:pt idx="3067">
                  <c:v>76.381173000000004</c:v>
                </c:pt>
                <c:pt idx="3068">
                  <c:v>76.388889000000006</c:v>
                </c:pt>
                <c:pt idx="3069">
                  <c:v>76.388889000000006</c:v>
                </c:pt>
                <c:pt idx="3070">
                  <c:v>76.373457000000002</c:v>
                </c:pt>
                <c:pt idx="3071">
                  <c:v>76.373457000000002</c:v>
                </c:pt>
                <c:pt idx="3072">
                  <c:v>76.388889000000006</c:v>
                </c:pt>
                <c:pt idx="3073">
                  <c:v>76.396604999999994</c:v>
                </c:pt>
                <c:pt idx="3074">
                  <c:v>76.396604999999994</c:v>
                </c:pt>
                <c:pt idx="3075">
                  <c:v>76.396604999999994</c:v>
                </c:pt>
                <c:pt idx="3076">
                  <c:v>76.388889000000006</c:v>
                </c:pt>
                <c:pt idx="3077">
                  <c:v>76.404320999999996</c:v>
                </c:pt>
                <c:pt idx="3078">
                  <c:v>76.396604999999994</c:v>
                </c:pt>
                <c:pt idx="3079">
                  <c:v>76.396604999999994</c:v>
                </c:pt>
                <c:pt idx="3080">
                  <c:v>76.396604999999994</c:v>
                </c:pt>
                <c:pt idx="3081">
                  <c:v>76.381173000000004</c:v>
                </c:pt>
                <c:pt idx="3082">
                  <c:v>76.381173000000004</c:v>
                </c:pt>
                <c:pt idx="3083">
                  <c:v>76.381173000000004</c:v>
                </c:pt>
                <c:pt idx="3084">
                  <c:v>76.381173000000004</c:v>
                </c:pt>
                <c:pt idx="3085">
                  <c:v>76.396604999999994</c:v>
                </c:pt>
                <c:pt idx="3086">
                  <c:v>76.388889000000006</c:v>
                </c:pt>
                <c:pt idx="3087">
                  <c:v>76.396604999999994</c:v>
                </c:pt>
                <c:pt idx="3088">
                  <c:v>76.388889000000006</c:v>
                </c:pt>
                <c:pt idx="3089">
                  <c:v>76.388889000000006</c:v>
                </c:pt>
                <c:pt idx="3090">
                  <c:v>76.381173000000004</c:v>
                </c:pt>
                <c:pt idx="3091">
                  <c:v>76.381173000000004</c:v>
                </c:pt>
                <c:pt idx="3092">
                  <c:v>76.388889000000006</c:v>
                </c:pt>
                <c:pt idx="3093">
                  <c:v>76.388889000000006</c:v>
                </c:pt>
                <c:pt idx="3094">
                  <c:v>76.388889000000006</c:v>
                </c:pt>
                <c:pt idx="3095">
                  <c:v>76.388889000000006</c:v>
                </c:pt>
                <c:pt idx="3096">
                  <c:v>76.396604999999994</c:v>
                </c:pt>
                <c:pt idx="3097">
                  <c:v>76.396604999999994</c:v>
                </c:pt>
                <c:pt idx="3098">
                  <c:v>76.396604999999994</c:v>
                </c:pt>
                <c:pt idx="3099">
                  <c:v>76.388889000000006</c:v>
                </c:pt>
                <c:pt idx="3100">
                  <c:v>76.388889000000006</c:v>
                </c:pt>
                <c:pt idx="3101">
                  <c:v>76.388889000000006</c:v>
                </c:pt>
                <c:pt idx="3102">
                  <c:v>76.388889000000006</c:v>
                </c:pt>
                <c:pt idx="3103">
                  <c:v>76.381173000000004</c:v>
                </c:pt>
                <c:pt idx="3104">
                  <c:v>76.388889000000006</c:v>
                </c:pt>
                <c:pt idx="3105">
                  <c:v>76.381173000000004</c:v>
                </c:pt>
                <c:pt idx="3106">
                  <c:v>76.381173000000004</c:v>
                </c:pt>
                <c:pt idx="3107">
                  <c:v>76.381173000000004</c:v>
                </c:pt>
                <c:pt idx="3108">
                  <c:v>76.365741</c:v>
                </c:pt>
                <c:pt idx="3109">
                  <c:v>76.350308999999996</c:v>
                </c:pt>
                <c:pt idx="3110">
                  <c:v>76.350308999999996</c:v>
                </c:pt>
                <c:pt idx="3111">
                  <c:v>76.350308999999996</c:v>
                </c:pt>
                <c:pt idx="3112">
                  <c:v>76.358024999999998</c:v>
                </c:pt>
                <c:pt idx="3113">
                  <c:v>76.365741</c:v>
                </c:pt>
                <c:pt idx="3114">
                  <c:v>76.358024999999998</c:v>
                </c:pt>
                <c:pt idx="3115">
                  <c:v>76.358024999999998</c:v>
                </c:pt>
                <c:pt idx="3116">
                  <c:v>76.350308999999996</c:v>
                </c:pt>
                <c:pt idx="3117">
                  <c:v>76.365741</c:v>
                </c:pt>
                <c:pt idx="3118">
                  <c:v>76.365741</c:v>
                </c:pt>
                <c:pt idx="3119">
                  <c:v>76.358024999999998</c:v>
                </c:pt>
                <c:pt idx="3120">
                  <c:v>76.358024999999998</c:v>
                </c:pt>
                <c:pt idx="3121">
                  <c:v>76.358024999999998</c:v>
                </c:pt>
                <c:pt idx="3122">
                  <c:v>76.365741</c:v>
                </c:pt>
                <c:pt idx="3123">
                  <c:v>76.342592999999994</c:v>
                </c:pt>
                <c:pt idx="3124">
                  <c:v>76.342592999999994</c:v>
                </c:pt>
                <c:pt idx="3125">
                  <c:v>76.350308999999996</c:v>
                </c:pt>
                <c:pt idx="3126">
                  <c:v>76.358024999999998</c:v>
                </c:pt>
                <c:pt idx="3127">
                  <c:v>76.365741</c:v>
                </c:pt>
                <c:pt idx="3128">
                  <c:v>76.365741</c:v>
                </c:pt>
                <c:pt idx="3129">
                  <c:v>76.381173000000004</c:v>
                </c:pt>
                <c:pt idx="3130">
                  <c:v>76.381173000000004</c:v>
                </c:pt>
                <c:pt idx="3131">
                  <c:v>76.365741</c:v>
                </c:pt>
                <c:pt idx="3132">
                  <c:v>76.365741</c:v>
                </c:pt>
                <c:pt idx="3133">
                  <c:v>76.358024999999998</c:v>
                </c:pt>
                <c:pt idx="3134">
                  <c:v>76.358024999999998</c:v>
                </c:pt>
                <c:pt idx="3135">
                  <c:v>76.365741</c:v>
                </c:pt>
                <c:pt idx="3136">
                  <c:v>76.373457000000002</c:v>
                </c:pt>
                <c:pt idx="3137">
                  <c:v>76.381173000000004</c:v>
                </c:pt>
                <c:pt idx="3138">
                  <c:v>76.388889000000006</c:v>
                </c:pt>
                <c:pt idx="3139">
                  <c:v>76.396604999999994</c:v>
                </c:pt>
                <c:pt idx="3140">
                  <c:v>76.396604999999994</c:v>
                </c:pt>
                <c:pt idx="3141">
                  <c:v>76.388889000000006</c:v>
                </c:pt>
                <c:pt idx="3142">
                  <c:v>76.388889000000006</c:v>
                </c:pt>
                <c:pt idx="3143">
                  <c:v>76.388889000000006</c:v>
                </c:pt>
                <c:pt idx="3144">
                  <c:v>76.388889000000006</c:v>
                </c:pt>
                <c:pt idx="3145">
                  <c:v>76.381173000000004</c:v>
                </c:pt>
                <c:pt idx="3146">
                  <c:v>76.381173000000004</c:v>
                </c:pt>
                <c:pt idx="3147">
                  <c:v>76.388889000000006</c:v>
                </c:pt>
                <c:pt idx="3148">
                  <c:v>76.388889000000006</c:v>
                </c:pt>
                <c:pt idx="3149">
                  <c:v>76.388889000000006</c:v>
                </c:pt>
                <c:pt idx="3150">
                  <c:v>76.381173000000004</c:v>
                </c:pt>
                <c:pt idx="3151">
                  <c:v>76.381173000000004</c:v>
                </c:pt>
                <c:pt idx="3152">
                  <c:v>76.373457000000002</c:v>
                </c:pt>
                <c:pt idx="3153">
                  <c:v>76.373457000000002</c:v>
                </c:pt>
                <c:pt idx="3154">
                  <c:v>76.373457000000002</c:v>
                </c:pt>
                <c:pt idx="3155">
                  <c:v>76.373457000000002</c:v>
                </c:pt>
                <c:pt idx="3156">
                  <c:v>76.381173000000004</c:v>
                </c:pt>
                <c:pt idx="3157">
                  <c:v>76.381173000000004</c:v>
                </c:pt>
                <c:pt idx="3158">
                  <c:v>76.373457000000002</c:v>
                </c:pt>
                <c:pt idx="3159">
                  <c:v>76.373457000000002</c:v>
                </c:pt>
                <c:pt idx="3160">
                  <c:v>76.373457000000002</c:v>
                </c:pt>
                <c:pt idx="3161">
                  <c:v>76.373457000000002</c:v>
                </c:pt>
                <c:pt idx="3162">
                  <c:v>76.373457000000002</c:v>
                </c:pt>
                <c:pt idx="3163">
                  <c:v>76.373457000000002</c:v>
                </c:pt>
                <c:pt idx="3164">
                  <c:v>76.381173000000004</c:v>
                </c:pt>
                <c:pt idx="3165">
                  <c:v>76.388889000000006</c:v>
                </c:pt>
                <c:pt idx="3166">
                  <c:v>76.396604999999994</c:v>
                </c:pt>
                <c:pt idx="3167">
                  <c:v>76.388889000000006</c:v>
                </c:pt>
                <c:pt idx="3168">
                  <c:v>76.388889000000006</c:v>
                </c:pt>
                <c:pt idx="3169">
                  <c:v>76.396604999999994</c:v>
                </c:pt>
                <c:pt idx="3170">
                  <c:v>76.388889000000006</c:v>
                </c:pt>
                <c:pt idx="3171">
                  <c:v>76.381173000000004</c:v>
                </c:pt>
                <c:pt idx="3172">
                  <c:v>76.381173000000004</c:v>
                </c:pt>
                <c:pt idx="3173">
                  <c:v>76.381173000000004</c:v>
                </c:pt>
                <c:pt idx="3174">
                  <c:v>76.381173000000004</c:v>
                </c:pt>
                <c:pt idx="3175">
                  <c:v>76.381173000000004</c:v>
                </c:pt>
                <c:pt idx="3176">
                  <c:v>76.381173000000004</c:v>
                </c:pt>
                <c:pt idx="3177">
                  <c:v>76.396604999999994</c:v>
                </c:pt>
                <c:pt idx="3178">
                  <c:v>76.388889000000006</c:v>
                </c:pt>
                <c:pt idx="3179">
                  <c:v>76.396604999999994</c:v>
                </c:pt>
                <c:pt idx="3180">
                  <c:v>76.404320999999996</c:v>
                </c:pt>
                <c:pt idx="3181">
                  <c:v>76.396604999999994</c:v>
                </c:pt>
                <c:pt idx="3182">
                  <c:v>76.404320999999996</c:v>
                </c:pt>
                <c:pt idx="3183">
                  <c:v>76.404320999999996</c:v>
                </c:pt>
                <c:pt idx="3184">
                  <c:v>76.388889000000006</c:v>
                </c:pt>
                <c:pt idx="3185">
                  <c:v>76.396604999999994</c:v>
                </c:pt>
                <c:pt idx="3186">
                  <c:v>76.412036999999998</c:v>
                </c:pt>
                <c:pt idx="3187">
                  <c:v>76.412036999999998</c:v>
                </c:pt>
                <c:pt idx="3188">
                  <c:v>76.412036999999998</c:v>
                </c:pt>
                <c:pt idx="3189">
                  <c:v>76.412036999999998</c:v>
                </c:pt>
                <c:pt idx="3190">
                  <c:v>76.419753</c:v>
                </c:pt>
                <c:pt idx="3191">
                  <c:v>76.419753</c:v>
                </c:pt>
                <c:pt idx="3192">
                  <c:v>76.419753</c:v>
                </c:pt>
                <c:pt idx="3193">
                  <c:v>76.427469000000002</c:v>
                </c:pt>
                <c:pt idx="3194">
                  <c:v>76.427469000000002</c:v>
                </c:pt>
                <c:pt idx="3195">
                  <c:v>76.427469000000002</c:v>
                </c:pt>
                <c:pt idx="3196">
                  <c:v>76.427469000000002</c:v>
                </c:pt>
                <c:pt idx="3197">
                  <c:v>76.435185000000004</c:v>
                </c:pt>
                <c:pt idx="3198">
                  <c:v>76.442901000000006</c:v>
                </c:pt>
                <c:pt idx="3199">
                  <c:v>76.442901000000006</c:v>
                </c:pt>
                <c:pt idx="3200">
                  <c:v>76.458332999999996</c:v>
                </c:pt>
                <c:pt idx="3201">
                  <c:v>76.466048999999998</c:v>
                </c:pt>
                <c:pt idx="3202">
                  <c:v>76.473765</c:v>
                </c:pt>
                <c:pt idx="3203">
                  <c:v>76.481481000000002</c:v>
                </c:pt>
                <c:pt idx="3204">
                  <c:v>76.481481000000002</c:v>
                </c:pt>
                <c:pt idx="3205">
                  <c:v>76.473765</c:v>
                </c:pt>
                <c:pt idx="3206">
                  <c:v>76.466048999999998</c:v>
                </c:pt>
                <c:pt idx="3207">
                  <c:v>76.466048999999998</c:v>
                </c:pt>
                <c:pt idx="3208">
                  <c:v>76.466048999999998</c:v>
                </c:pt>
                <c:pt idx="3209">
                  <c:v>76.466048999999998</c:v>
                </c:pt>
                <c:pt idx="3210">
                  <c:v>76.466048999999998</c:v>
                </c:pt>
                <c:pt idx="3211">
                  <c:v>76.466048999999998</c:v>
                </c:pt>
                <c:pt idx="3212">
                  <c:v>76.466048999999998</c:v>
                </c:pt>
                <c:pt idx="3213">
                  <c:v>76.458332999999996</c:v>
                </c:pt>
                <c:pt idx="3214">
                  <c:v>76.458332999999996</c:v>
                </c:pt>
                <c:pt idx="3215">
                  <c:v>76.458332999999996</c:v>
                </c:pt>
                <c:pt idx="3216">
                  <c:v>76.466048999999998</c:v>
                </c:pt>
                <c:pt idx="3217">
                  <c:v>76.458332999999996</c:v>
                </c:pt>
                <c:pt idx="3218">
                  <c:v>76.450616999999994</c:v>
                </c:pt>
                <c:pt idx="3219">
                  <c:v>76.458332999999996</c:v>
                </c:pt>
                <c:pt idx="3220">
                  <c:v>76.458332999999996</c:v>
                </c:pt>
                <c:pt idx="3221">
                  <c:v>76.466048999999998</c:v>
                </c:pt>
                <c:pt idx="3222">
                  <c:v>76.466048999999998</c:v>
                </c:pt>
                <c:pt idx="3223">
                  <c:v>76.473765</c:v>
                </c:pt>
                <c:pt idx="3224">
                  <c:v>76.473765</c:v>
                </c:pt>
                <c:pt idx="3225">
                  <c:v>76.473765</c:v>
                </c:pt>
                <c:pt idx="3226">
                  <c:v>76.473765</c:v>
                </c:pt>
                <c:pt idx="3227">
                  <c:v>76.481481000000002</c:v>
                </c:pt>
                <c:pt idx="3228">
                  <c:v>76.504630000000006</c:v>
                </c:pt>
                <c:pt idx="3229">
                  <c:v>76.504630000000006</c:v>
                </c:pt>
                <c:pt idx="3230">
                  <c:v>76.504630000000006</c:v>
                </c:pt>
                <c:pt idx="3231">
                  <c:v>76.504630000000006</c:v>
                </c:pt>
                <c:pt idx="3232">
                  <c:v>76.496914000000004</c:v>
                </c:pt>
                <c:pt idx="3233">
                  <c:v>76.512345999999994</c:v>
                </c:pt>
                <c:pt idx="3234">
                  <c:v>76.512345999999994</c:v>
                </c:pt>
                <c:pt idx="3235">
                  <c:v>76.512345999999994</c:v>
                </c:pt>
                <c:pt idx="3236">
                  <c:v>76.512345999999994</c:v>
                </c:pt>
                <c:pt idx="3237">
                  <c:v>76.512345999999994</c:v>
                </c:pt>
                <c:pt idx="3238">
                  <c:v>76.512345999999994</c:v>
                </c:pt>
                <c:pt idx="3239">
                  <c:v>76.512345999999994</c:v>
                </c:pt>
                <c:pt idx="3240">
                  <c:v>76.504630000000006</c:v>
                </c:pt>
                <c:pt idx="3241">
                  <c:v>76.496914000000004</c:v>
                </c:pt>
                <c:pt idx="3242">
                  <c:v>76.496914000000004</c:v>
                </c:pt>
                <c:pt idx="3243">
                  <c:v>76.489198000000002</c:v>
                </c:pt>
                <c:pt idx="3244">
                  <c:v>76.489198000000002</c:v>
                </c:pt>
                <c:pt idx="3245">
                  <c:v>76.489198000000002</c:v>
                </c:pt>
                <c:pt idx="3246">
                  <c:v>76.489198000000002</c:v>
                </c:pt>
                <c:pt idx="3247">
                  <c:v>76.489198000000002</c:v>
                </c:pt>
                <c:pt idx="3248">
                  <c:v>76.496914000000004</c:v>
                </c:pt>
                <c:pt idx="3249">
                  <c:v>76.496914000000004</c:v>
                </c:pt>
                <c:pt idx="3250">
                  <c:v>76.496914000000004</c:v>
                </c:pt>
                <c:pt idx="3251">
                  <c:v>76.489198000000002</c:v>
                </c:pt>
                <c:pt idx="3252">
                  <c:v>76.496914000000004</c:v>
                </c:pt>
                <c:pt idx="3253">
                  <c:v>76.496914000000004</c:v>
                </c:pt>
                <c:pt idx="3254">
                  <c:v>76.496914000000004</c:v>
                </c:pt>
                <c:pt idx="3255">
                  <c:v>76.504630000000006</c:v>
                </c:pt>
                <c:pt idx="3256">
                  <c:v>76.520061999999996</c:v>
                </c:pt>
                <c:pt idx="3257">
                  <c:v>76.520061999999996</c:v>
                </c:pt>
                <c:pt idx="3258">
                  <c:v>76.527777999999998</c:v>
                </c:pt>
                <c:pt idx="3259">
                  <c:v>76.535494</c:v>
                </c:pt>
                <c:pt idx="3260">
                  <c:v>76.535494</c:v>
                </c:pt>
                <c:pt idx="3261">
                  <c:v>76.535494</c:v>
                </c:pt>
                <c:pt idx="3262">
                  <c:v>76.520061999999996</c:v>
                </c:pt>
                <c:pt idx="3263">
                  <c:v>76.520061999999996</c:v>
                </c:pt>
                <c:pt idx="3264">
                  <c:v>76.527777999999998</c:v>
                </c:pt>
                <c:pt idx="3265">
                  <c:v>76.527777999999998</c:v>
                </c:pt>
                <c:pt idx="3266">
                  <c:v>76.512345999999994</c:v>
                </c:pt>
                <c:pt idx="3267">
                  <c:v>76.496914000000004</c:v>
                </c:pt>
                <c:pt idx="3268">
                  <c:v>76.496914000000004</c:v>
                </c:pt>
                <c:pt idx="3269">
                  <c:v>76.496914000000004</c:v>
                </c:pt>
                <c:pt idx="3270">
                  <c:v>76.489198000000002</c:v>
                </c:pt>
                <c:pt idx="3271">
                  <c:v>76.481481000000002</c:v>
                </c:pt>
                <c:pt idx="3272">
                  <c:v>76.473765</c:v>
                </c:pt>
                <c:pt idx="3273">
                  <c:v>76.466048999999998</c:v>
                </c:pt>
                <c:pt idx="3274">
                  <c:v>76.466048999999998</c:v>
                </c:pt>
                <c:pt idx="3275">
                  <c:v>76.504630000000006</c:v>
                </c:pt>
                <c:pt idx="3276">
                  <c:v>76.504630000000006</c:v>
                </c:pt>
                <c:pt idx="3277">
                  <c:v>76.504630000000006</c:v>
                </c:pt>
                <c:pt idx="3278">
                  <c:v>76.512345999999994</c:v>
                </c:pt>
                <c:pt idx="3279">
                  <c:v>76.520061999999996</c:v>
                </c:pt>
                <c:pt idx="3280">
                  <c:v>76.520061999999996</c:v>
                </c:pt>
                <c:pt idx="3281">
                  <c:v>76.512345999999994</c:v>
                </c:pt>
                <c:pt idx="3282">
                  <c:v>76.512345999999994</c:v>
                </c:pt>
                <c:pt idx="3283">
                  <c:v>76.527777999999998</c:v>
                </c:pt>
                <c:pt idx="3284">
                  <c:v>76.535494</c:v>
                </c:pt>
                <c:pt idx="3285">
                  <c:v>76.535494</c:v>
                </c:pt>
                <c:pt idx="3286">
                  <c:v>76.535494</c:v>
                </c:pt>
                <c:pt idx="3287">
                  <c:v>76.535494</c:v>
                </c:pt>
                <c:pt idx="3288">
                  <c:v>76.535494</c:v>
                </c:pt>
                <c:pt idx="3289">
                  <c:v>76.535494</c:v>
                </c:pt>
                <c:pt idx="3290">
                  <c:v>76.543210000000002</c:v>
                </c:pt>
                <c:pt idx="3291">
                  <c:v>76.535494</c:v>
                </c:pt>
                <c:pt idx="3292">
                  <c:v>76.543210000000002</c:v>
                </c:pt>
                <c:pt idx="3293">
                  <c:v>76.543210000000002</c:v>
                </c:pt>
                <c:pt idx="3294">
                  <c:v>76.527777999999998</c:v>
                </c:pt>
                <c:pt idx="3295">
                  <c:v>76.527777999999998</c:v>
                </c:pt>
                <c:pt idx="3296">
                  <c:v>76.520061999999996</c:v>
                </c:pt>
                <c:pt idx="3297">
                  <c:v>76.520061999999996</c:v>
                </c:pt>
                <c:pt idx="3298">
                  <c:v>76.512345999999994</c:v>
                </c:pt>
                <c:pt idx="3299">
                  <c:v>76.512345999999994</c:v>
                </c:pt>
                <c:pt idx="3300">
                  <c:v>76.520061999999996</c:v>
                </c:pt>
                <c:pt idx="3301">
                  <c:v>76.535494</c:v>
                </c:pt>
                <c:pt idx="3302">
                  <c:v>76.550926000000004</c:v>
                </c:pt>
                <c:pt idx="3303">
                  <c:v>76.550926000000004</c:v>
                </c:pt>
                <c:pt idx="3304">
                  <c:v>76.558642000000006</c:v>
                </c:pt>
                <c:pt idx="3305">
                  <c:v>76.550926000000004</c:v>
                </c:pt>
                <c:pt idx="3306">
                  <c:v>76.543210000000002</c:v>
                </c:pt>
                <c:pt idx="3307">
                  <c:v>76.543210000000002</c:v>
                </c:pt>
                <c:pt idx="3308">
                  <c:v>76.543210000000002</c:v>
                </c:pt>
                <c:pt idx="3309">
                  <c:v>76.550926000000004</c:v>
                </c:pt>
                <c:pt idx="3310">
                  <c:v>76.558642000000006</c:v>
                </c:pt>
                <c:pt idx="3311">
                  <c:v>76.574073999999996</c:v>
                </c:pt>
                <c:pt idx="3312">
                  <c:v>76.566357999999994</c:v>
                </c:pt>
                <c:pt idx="3313">
                  <c:v>76.566357999999994</c:v>
                </c:pt>
                <c:pt idx="3314">
                  <c:v>76.566357999999994</c:v>
                </c:pt>
                <c:pt idx="3315">
                  <c:v>76.581789999999998</c:v>
                </c:pt>
                <c:pt idx="3316">
                  <c:v>76.589506</c:v>
                </c:pt>
                <c:pt idx="3317">
                  <c:v>76.581789999999998</c:v>
                </c:pt>
                <c:pt idx="3318">
                  <c:v>76.581789999999998</c:v>
                </c:pt>
                <c:pt idx="3319">
                  <c:v>76.566357999999994</c:v>
                </c:pt>
                <c:pt idx="3320">
                  <c:v>76.566357999999994</c:v>
                </c:pt>
                <c:pt idx="3321">
                  <c:v>76.566357999999994</c:v>
                </c:pt>
                <c:pt idx="3322">
                  <c:v>76.566357999999994</c:v>
                </c:pt>
                <c:pt idx="3323">
                  <c:v>76.558642000000006</c:v>
                </c:pt>
                <c:pt idx="3324">
                  <c:v>76.558642000000006</c:v>
                </c:pt>
                <c:pt idx="3325">
                  <c:v>76.550926000000004</c:v>
                </c:pt>
                <c:pt idx="3326">
                  <c:v>76.550926000000004</c:v>
                </c:pt>
                <c:pt idx="3327">
                  <c:v>76.550926000000004</c:v>
                </c:pt>
                <c:pt idx="3328">
                  <c:v>76.550926000000004</c:v>
                </c:pt>
                <c:pt idx="3329">
                  <c:v>76.550926000000004</c:v>
                </c:pt>
                <c:pt idx="3330">
                  <c:v>76.558642000000006</c:v>
                </c:pt>
                <c:pt idx="3331">
                  <c:v>76.558642000000006</c:v>
                </c:pt>
                <c:pt idx="3332">
                  <c:v>76.558642000000006</c:v>
                </c:pt>
                <c:pt idx="3333">
                  <c:v>76.550926000000004</c:v>
                </c:pt>
                <c:pt idx="3334">
                  <c:v>76.550926000000004</c:v>
                </c:pt>
                <c:pt idx="3335">
                  <c:v>76.558642000000006</c:v>
                </c:pt>
                <c:pt idx="3336">
                  <c:v>76.550926000000004</c:v>
                </c:pt>
                <c:pt idx="3337">
                  <c:v>76.550926000000004</c:v>
                </c:pt>
                <c:pt idx="3338">
                  <c:v>76.558642000000006</c:v>
                </c:pt>
                <c:pt idx="3339">
                  <c:v>76.566357999999994</c:v>
                </c:pt>
                <c:pt idx="3340">
                  <c:v>76.550926000000004</c:v>
                </c:pt>
                <c:pt idx="3341">
                  <c:v>76.535494</c:v>
                </c:pt>
                <c:pt idx="3342">
                  <c:v>76.535494</c:v>
                </c:pt>
                <c:pt idx="3343">
                  <c:v>76.535494</c:v>
                </c:pt>
                <c:pt idx="3344">
                  <c:v>76.535494</c:v>
                </c:pt>
                <c:pt idx="3345">
                  <c:v>76.535494</c:v>
                </c:pt>
                <c:pt idx="3346">
                  <c:v>76.543210000000002</c:v>
                </c:pt>
                <c:pt idx="3347">
                  <c:v>76.543210000000002</c:v>
                </c:pt>
                <c:pt idx="3348">
                  <c:v>76.543210000000002</c:v>
                </c:pt>
                <c:pt idx="3349">
                  <c:v>76.543210000000002</c:v>
                </c:pt>
                <c:pt idx="3350">
                  <c:v>76.543210000000002</c:v>
                </c:pt>
                <c:pt idx="3351">
                  <c:v>76.543210000000002</c:v>
                </c:pt>
                <c:pt idx="3352">
                  <c:v>76.543210000000002</c:v>
                </c:pt>
                <c:pt idx="3353">
                  <c:v>76.535494</c:v>
                </c:pt>
                <c:pt idx="3354">
                  <c:v>76.527777999999998</c:v>
                </c:pt>
                <c:pt idx="3355">
                  <c:v>76.504630000000006</c:v>
                </c:pt>
                <c:pt idx="3356">
                  <c:v>76.504630000000006</c:v>
                </c:pt>
                <c:pt idx="3357">
                  <c:v>76.496914000000004</c:v>
                </c:pt>
                <c:pt idx="3358">
                  <c:v>76.489198000000002</c:v>
                </c:pt>
                <c:pt idx="3359">
                  <c:v>76.496914000000004</c:v>
                </c:pt>
                <c:pt idx="3360">
                  <c:v>76.512345999999994</c:v>
                </c:pt>
                <c:pt idx="3361">
                  <c:v>76.504630000000006</c:v>
                </c:pt>
                <c:pt idx="3362">
                  <c:v>76.504630000000006</c:v>
                </c:pt>
                <c:pt idx="3363">
                  <c:v>76.504630000000006</c:v>
                </c:pt>
                <c:pt idx="3364">
                  <c:v>76.512345999999994</c:v>
                </c:pt>
                <c:pt idx="3365">
                  <c:v>76.512345999999994</c:v>
                </c:pt>
                <c:pt idx="3366">
                  <c:v>76.512345999999994</c:v>
                </c:pt>
                <c:pt idx="3367">
                  <c:v>76.504630000000006</c:v>
                </c:pt>
                <c:pt idx="3368">
                  <c:v>76.504630000000006</c:v>
                </c:pt>
                <c:pt idx="3369">
                  <c:v>76.504630000000006</c:v>
                </c:pt>
                <c:pt idx="3370">
                  <c:v>76.504630000000006</c:v>
                </c:pt>
                <c:pt idx="3371">
                  <c:v>76.512345999999994</c:v>
                </c:pt>
                <c:pt idx="3372">
                  <c:v>76.512345999999994</c:v>
                </c:pt>
                <c:pt idx="3373">
                  <c:v>76.512345999999994</c:v>
                </c:pt>
                <c:pt idx="3374">
                  <c:v>76.520061999999996</c:v>
                </c:pt>
                <c:pt idx="3375">
                  <c:v>76.520061999999996</c:v>
                </c:pt>
                <c:pt idx="3376">
                  <c:v>76.512345999999994</c:v>
                </c:pt>
                <c:pt idx="3377">
                  <c:v>76.512345999999994</c:v>
                </c:pt>
                <c:pt idx="3378">
                  <c:v>76.504630000000006</c:v>
                </c:pt>
                <c:pt idx="3379">
                  <c:v>76.504630000000006</c:v>
                </c:pt>
                <c:pt idx="3380">
                  <c:v>76.504630000000006</c:v>
                </c:pt>
                <c:pt idx="3381">
                  <c:v>76.512345999999994</c:v>
                </c:pt>
                <c:pt idx="3382">
                  <c:v>76.527777999999998</c:v>
                </c:pt>
                <c:pt idx="3383">
                  <c:v>76.520061999999996</c:v>
                </c:pt>
                <c:pt idx="3384">
                  <c:v>76.512345999999994</c:v>
                </c:pt>
                <c:pt idx="3385">
                  <c:v>76.527777999999998</c:v>
                </c:pt>
                <c:pt idx="3386">
                  <c:v>76.527777999999998</c:v>
                </c:pt>
                <c:pt idx="3387">
                  <c:v>76.550926000000004</c:v>
                </c:pt>
                <c:pt idx="3388">
                  <c:v>76.558642000000006</c:v>
                </c:pt>
                <c:pt idx="3389">
                  <c:v>76.558642000000006</c:v>
                </c:pt>
                <c:pt idx="3390">
                  <c:v>76.558642000000006</c:v>
                </c:pt>
                <c:pt idx="3391">
                  <c:v>76.558642000000006</c:v>
                </c:pt>
                <c:pt idx="3392">
                  <c:v>76.574073999999996</c:v>
                </c:pt>
                <c:pt idx="3393">
                  <c:v>76.566357999999994</c:v>
                </c:pt>
                <c:pt idx="3394">
                  <c:v>76.574073999999996</c:v>
                </c:pt>
                <c:pt idx="3395">
                  <c:v>76.574073999999996</c:v>
                </c:pt>
                <c:pt idx="3396">
                  <c:v>76.574073999999996</c:v>
                </c:pt>
                <c:pt idx="3397">
                  <c:v>76.574073999999996</c:v>
                </c:pt>
                <c:pt idx="3398">
                  <c:v>76.589506</c:v>
                </c:pt>
                <c:pt idx="3399">
                  <c:v>76.574073999999996</c:v>
                </c:pt>
                <c:pt idx="3400">
                  <c:v>76.589506</c:v>
                </c:pt>
                <c:pt idx="3401">
                  <c:v>76.589506</c:v>
                </c:pt>
                <c:pt idx="3402">
                  <c:v>76.589506</c:v>
                </c:pt>
                <c:pt idx="3403">
                  <c:v>76.574073999999996</c:v>
                </c:pt>
                <c:pt idx="3404">
                  <c:v>76.581789999999998</c:v>
                </c:pt>
                <c:pt idx="3405">
                  <c:v>76.581789999999998</c:v>
                </c:pt>
                <c:pt idx="3406">
                  <c:v>76.581789999999998</c:v>
                </c:pt>
                <c:pt idx="3407">
                  <c:v>76.581789999999998</c:v>
                </c:pt>
                <c:pt idx="3408">
                  <c:v>76.581789999999998</c:v>
                </c:pt>
                <c:pt idx="3409">
                  <c:v>76.581789999999998</c:v>
                </c:pt>
                <c:pt idx="3410">
                  <c:v>76.581789999999998</c:v>
                </c:pt>
                <c:pt idx="3411">
                  <c:v>76.589506</c:v>
                </c:pt>
                <c:pt idx="3412">
                  <c:v>76.589506</c:v>
                </c:pt>
                <c:pt idx="3413">
                  <c:v>76.589506</c:v>
                </c:pt>
                <c:pt idx="3414">
                  <c:v>76.581789999999998</c:v>
                </c:pt>
                <c:pt idx="3415">
                  <c:v>76.581789999999998</c:v>
                </c:pt>
                <c:pt idx="3416">
                  <c:v>76.589506</c:v>
                </c:pt>
                <c:pt idx="3417">
                  <c:v>76.597222000000002</c:v>
                </c:pt>
                <c:pt idx="3418">
                  <c:v>76.581789999999998</c:v>
                </c:pt>
                <c:pt idx="3419">
                  <c:v>76.581789999999998</c:v>
                </c:pt>
                <c:pt idx="3420">
                  <c:v>76.589506</c:v>
                </c:pt>
                <c:pt idx="3421">
                  <c:v>76.597222000000002</c:v>
                </c:pt>
                <c:pt idx="3422">
                  <c:v>76.597222000000002</c:v>
                </c:pt>
                <c:pt idx="3423">
                  <c:v>76.620369999999994</c:v>
                </c:pt>
                <c:pt idx="3424">
                  <c:v>76.620369999999994</c:v>
                </c:pt>
                <c:pt idx="3425">
                  <c:v>76.604938000000004</c:v>
                </c:pt>
                <c:pt idx="3426">
                  <c:v>76.604938000000004</c:v>
                </c:pt>
                <c:pt idx="3427">
                  <c:v>76.589506</c:v>
                </c:pt>
                <c:pt idx="3428">
                  <c:v>76.620369999999994</c:v>
                </c:pt>
                <c:pt idx="3429">
                  <c:v>76.628085999999996</c:v>
                </c:pt>
                <c:pt idx="3430">
                  <c:v>76.643518999999998</c:v>
                </c:pt>
                <c:pt idx="3431">
                  <c:v>76.651235</c:v>
                </c:pt>
                <c:pt idx="3432">
                  <c:v>76.651235</c:v>
                </c:pt>
                <c:pt idx="3433">
                  <c:v>76.658951000000002</c:v>
                </c:pt>
                <c:pt idx="3434">
                  <c:v>76.643518999999998</c:v>
                </c:pt>
                <c:pt idx="3435">
                  <c:v>76.643518999999998</c:v>
                </c:pt>
                <c:pt idx="3436">
                  <c:v>76.643518999999998</c:v>
                </c:pt>
                <c:pt idx="3437">
                  <c:v>76.651235</c:v>
                </c:pt>
                <c:pt idx="3438">
                  <c:v>76.651235</c:v>
                </c:pt>
                <c:pt idx="3439">
                  <c:v>76.651235</c:v>
                </c:pt>
                <c:pt idx="3440">
                  <c:v>76.658951000000002</c:v>
                </c:pt>
                <c:pt idx="3441">
                  <c:v>76.658951000000002</c:v>
                </c:pt>
                <c:pt idx="3442">
                  <c:v>76.658951000000002</c:v>
                </c:pt>
                <c:pt idx="3443">
                  <c:v>76.658951000000002</c:v>
                </c:pt>
                <c:pt idx="3444">
                  <c:v>76.651235</c:v>
                </c:pt>
                <c:pt idx="3445">
                  <c:v>76.658951000000002</c:v>
                </c:pt>
                <c:pt idx="3446">
                  <c:v>76.666667000000004</c:v>
                </c:pt>
                <c:pt idx="3447">
                  <c:v>76.674383000000006</c:v>
                </c:pt>
                <c:pt idx="3448">
                  <c:v>76.666667000000004</c:v>
                </c:pt>
                <c:pt idx="3449">
                  <c:v>76.666667000000004</c:v>
                </c:pt>
                <c:pt idx="3450">
                  <c:v>76.674383000000006</c:v>
                </c:pt>
                <c:pt idx="3451">
                  <c:v>76.689814999999996</c:v>
                </c:pt>
                <c:pt idx="3452">
                  <c:v>76.689814999999996</c:v>
                </c:pt>
                <c:pt idx="3453">
                  <c:v>76.682098999999994</c:v>
                </c:pt>
                <c:pt idx="3454">
                  <c:v>76.689814999999996</c:v>
                </c:pt>
                <c:pt idx="3455">
                  <c:v>76.674383000000006</c:v>
                </c:pt>
                <c:pt idx="3456">
                  <c:v>76.658951000000002</c:v>
                </c:pt>
                <c:pt idx="3457">
                  <c:v>76.658951000000002</c:v>
                </c:pt>
                <c:pt idx="3458">
                  <c:v>76.658951000000002</c:v>
                </c:pt>
                <c:pt idx="3459">
                  <c:v>76.666667000000004</c:v>
                </c:pt>
                <c:pt idx="3460">
                  <c:v>76.666667000000004</c:v>
                </c:pt>
                <c:pt idx="3461">
                  <c:v>76.682098999999994</c:v>
                </c:pt>
                <c:pt idx="3462">
                  <c:v>76.689814999999996</c:v>
                </c:pt>
                <c:pt idx="3463">
                  <c:v>76.689814999999996</c:v>
                </c:pt>
                <c:pt idx="3464">
                  <c:v>76.697530999999998</c:v>
                </c:pt>
                <c:pt idx="3465">
                  <c:v>76.689814999999996</c:v>
                </c:pt>
                <c:pt idx="3466">
                  <c:v>76.697530999999998</c:v>
                </c:pt>
                <c:pt idx="3467">
                  <c:v>76.705247</c:v>
                </c:pt>
                <c:pt idx="3468">
                  <c:v>76.712963000000002</c:v>
                </c:pt>
                <c:pt idx="3469">
                  <c:v>76.712963000000002</c:v>
                </c:pt>
                <c:pt idx="3470">
                  <c:v>76.712963000000002</c:v>
                </c:pt>
                <c:pt idx="3471">
                  <c:v>76.720679000000004</c:v>
                </c:pt>
                <c:pt idx="3472">
                  <c:v>76.728395000000006</c:v>
                </c:pt>
                <c:pt idx="3473">
                  <c:v>76.728395000000006</c:v>
                </c:pt>
                <c:pt idx="3474">
                  <c:v>76.728395000000006</c:v>
                </c:pt>
                <c:pt idx="3475">
                  <c:v>76.743826999999996</c:v>
                </c:pt>
                <c:pt idx="3476">
                  <c:v>76.743826999999996</c:v>
                </c:pt>
                <c:pt idx="3477">
                  <c:v>76.743826999999996</c:v>
                </c:pt>
                <c:pt idx="3478">
                  <c:v>76.743826999999996</c:v>
                </c:pt>
                <c:pt idx="3479">
                  <c:v>76.743826999999996</c:v>
                </c:pt>
                <c:pt idx="3480">
                  <c:v>76.751542999999998</c:v>
                </c:pt>
                <c:pt idx="3481">
                  <c:v>76.751542999999998</c:v>
                </c:pt>
                <c:pt idx="3482">
                  <c:v>76.759259</c:v>
                </c:pt>
                <c:pt idx="3483">
                  <c:v>76.766975000000002</c:v>
                </c:pt>
                <c:pt idx="3484">
                  <c:v>76.774691000000004</c:v>
                </c:pt>
                <c:pt idx="3485">
                  <c:v>76.782407000000006</c:v>
                </c:pt>
                <c:pt idx="3486">
                  <c:v>76.782407000000006</c:v>
                </c:pt>
                <c:pt idx="3487">
                  <c:v>76.797839999999994</c:v>
                </c:pt>
                <c:pt idx="3488">
                  <c:v>76.813271999999998</c:v>
                </c:pt>
                <c:pt idx="3489">
                  <c:v>76.813271999999998</c:v>
                </c:pt>
                <c:pt idx="3490">
                  <c:v>76.813271999999998</c:v>
                </c:pt>
                <c:pt idx="3491">
                  <c:v>76.820988</c:v>
                </c:pt>
                <c:pt idx="3492">
                  <c:v>76.820988</c:v>
                </c:pt>
                <c:pt idx="3493">
                  <c:v>76.820988</c:v>
                </c:pt>
                <c:pt idx="3494">
                  <c:v>76.828704000000002</c:v>
                </c:pt>
                <c:pt idx="3495">
                  <c:v>76.844136000000006</c:v>
                </c:pt>
                <c:pt idx="3496">
                  <c:v>76.851851999999994</c:v>
                </c:pt>
                <c:pt idx="3497">
                  <c:v>76.836420000000004</c:v>
                </c:pt>
                <c:pt idx="3498">
                  <c:v>76.851851999999994</c:v>
                </c:pt>
                <c:pt idx="3499">
                  <c:v>76.859567999999996</c:v>
                </c:pt>
                <c:pt idx="3500">
                  <c:v>76.836420000000004</c:v>
                </c:pt>
                <c:pt idx="3501">
                  <c:v>76.836420000000004</c:v>
                </c:pt>
                <c:pt idx="3502">
                  <c:v>76.836420000000004</c:v>
                </c:pt>
                <c:pt idx="3503">
                  <c:v>76.836420000000004</c:v>
                </c:pt>
                <c:pt idx="3504">
                  <c:v>76.844136000000006</c:v>
                </c:pt>
                <c:pt idx="3505">
                  <c:v>76.844136000000006</c:v>
                </c:pt>
                <c:pt idx="3506">
                  <c:v>76.828704000000002</c:v>
                </c:pt>
                <c:pt idx="3507">
                  <c:v>76.836420000000004</c:v>
                </c:pt>
                <c:pt idx="3508">
                  <c:v>76.836420000000004</c:v>
                </c:pt>
                <c:pt idx="3509">
                  <c:v>76.836420000000004</c:v>
                </c:pt>
                <c:pt idx="3510">
                  <c:v>76.836420000000004</c:v>
                </c:pt>
                <c:pt idx="3511">
                  <c:v>76.836420000000004</c:v>
                </c:pt>
                <c:pt idx="3512">
                  <c:v>76.836420000000004</c:v>
                </c:pt>
                <c:pt idx="3513">
                  <c:v>76.828704000000002</c:v>
                </c:pt>
                <c:pt idx="3514">
                  <c:v>76.844136000000006</c:v>
                </c:pt>
                <c:pt idx="3515">
                  <c:v>76.851851999999994</c:v>
                </c:pt>
                <c:pt idx="3516">
                  <c:v>76.851851999999994</c:v>
                </c:pt>
                <c:pt idx="3517">
                  <c:v>76.851851999999994</c:v>
                </c:pt>
                <c:pt idx="3518">
                  <c:v>76.851851999999994</c:v>
                </c:pt>
                <c:pt idx="3519">
                  <c:v>76.851851999999994</c:v>
                </c:pt>
                <c:pt idx="3520">
                  <c:v>76.859567999999996</c:v>
                </c:pt>
                <c:pt idx="3521">
                  <c:v>76.875</c:v>
                </c:pt>
                <c:pt idx="3522">
                  <c:v>76.882716000000002</c:v>
                </c:pt>
                <c:pt idx="3523">
                  <c:v>76.882716000000002</c:v>
                </c:pt>
                <c:pt idx="3524">
                  <c:v>76.882716000000002</c:v>
                </c:pt>
                <c:pt idx="3525">
                  <c:v>76.882716000000002</c:v>
                </c:pt>
                <c:pt idx="3526">
                  <c:v>76.890432000000004</c:v>
                </c:pt>
                <c:pt idx="3527">
                  <c:v>76.890432000000004</c:v>
                </c:pt>
                <c:pt idx="3528">
                  <c:v>76.898148000000006</c:v>
                </c:pt>
                <c:pt idx="3529">
                  <c:v>76.898148000000006</c:v>
                </c:pt>
                <c:pt idx="3530">
                  <c:v>76.890432000000004</c:v>
                </c:pt>
                <c:pt idx="3531">
                  <c:v>76.882716000000002</c:v>
                </c:pt>
                <c:pt idx="3532">
                  <c:v>76.882716000000002</c:v>
                </c:pt>
                <c:pt idx="3533">
                  <c:v>76.882716000000002</c:v>
                </c:pt>
                <c:pt idx="3534">
                  <c:v>76.867283999999998</c:v>
                </c:pt>
                <c:pt idx="3535">
                  <c:v>76.867283999999998</c:v>
                </c:pt>
                <c:pt idx="3536">
                  <c:v>76.851851999999994</c:v>
                </c:pt>
                <c:pt idx="3537">
                  <c:v>76.851851999999994</c:v>
                </c:pt>
                <c:pt idx="3538">
                  <c:v>76.844136000000006</c:v>
                </c:pt>
                <c:pt idx="3539">
                  <c:v>76.844136000000006</c:v>
                </c:pt>
                <c:pt idx="3540">
                  <c:v>76.851851999999994</c:v>
                </c:pt>
                <c:pt idx="3541">
                  <c:v>76.844136000000006</c:v>
                </c:pt>
                <c:pt idx="3542">
                  <c:v>76.844136000000006</c:v>
                </c:pt>
                <c:pt idx="3543">
                  <c:v>76.844136000000006</c:v>
                </c:pt>
                <c:pt idx="3544">
                  <c:v>76.844136000000006</c:v>
                </c:pt>
                <c:pt idx="3545">
                  <c:v>76.851851999999994</c:v>
                </c:pt>
                <c:pt idx="3546">
                  <c:v>76.859567999999996</c:v>
                </c:pt>
                <c:pt idx="3547">
                  <c:v>76.859567999999996</c:v>
                </c:pt>
                <c:pt idx="3548">
                  <c:v>76.859567999999996</c:v>
                </c:pt>
                <c:pt idx="3549">
                  <c:v>76.859567999999996</c:v>
                </c:pt>
                <c:pt idx="3550">
                  <c:v>76.867283999999998</c:v>
                </c:pt>
                <c:pt idx="3551">
                  <c:v>76.875</c:v>
                </c:pt>
                <c:pt idx="3552">
                  <c:v>76.875</c:v>
                </c:pt>
                <c:pt idx="3553">
                  <c:v>76.875</c:v>
                </c:pt>
                <c:pt idx="3554">
                  <c:v>76.867283999999998</c:v>
                </c:pt>
                <c:pt idx="3555">
                  <c:v>76.875</c:v>
                </c:pt>
                <c:pt idx="3556">
                  <c:v>76.867283999999998</c:v>
                </c:pt>
                <c:pt idx="3557">
                  <c:v>76.867283999999998</c:v>
                </c:pt>
                <c:pt idx="3558">
                  <c:v>76.867283999999998</c:v>
                </c:pt>
                <c:pt idx="3559">
                  <c:v>76.867283999999998</c:v>
                </c:pt>
                <c:pt idx="3560">
                  <c:v>76.867283999999998</c:v>
                </c:pt>
                <c:pt idx="3561">
                  <c:v>76.867283999999998</c:v>
                </c:pt>
                <c:pt idx="3562">
                  <c:v>76.882716000000002</c:v>
                </c:pt>
                <c:pt idx="3563">
                  <c:v>76.890432000000004</c:v>
                </c:pt>
                <c:pt idx="3564">
                  <c:v>76.898148000000006</c:v>
                </c:pt>
                <c:pt idx="3565">
                  <c:v>76.898148000000006</c:v>
                </c:pt>
                <c:pt idx="3566">
                  <c:v>76.898148000000006</c:v>
                </c:pt>
                <c:pt idx="3567">
                  <c:v>76.890432000000004</c:v>
                </c:pt>
                <c:pt idx="3568">
                  <c:v>76.882716000000002</c:v>
                </c:pt>
                <c:pt idx="3569">
                  <c:v>76.905863999999994</c:v>
                </c:pt>
                <c:pt idx="3570">
                  <c:v>76.913579999999996</c:v>
                </c:pt>
                <c:pt idx="3571">
                  <c:v>76.913579999999996</c:v>
                </c:pt>
                <c:pt idx="3572">
                  <c:v>76.913579999999996</c:v>
                </c:pt>
                <c:pt idx="3573">
                  <c:v>76.921295999999998</c:v>
                </c:pt>
                <c:pt idx="3574">
                  <c:v>76.929012</c:v>
                </c:pt>
                <c:pt idx="3575">
                  <c:v>76.929012</c:v>
                </c:pt>
                <c:pt idx="3576">
                  <c:v>76.936728000000002</c:v>
                </c:pt>
                <c:pt idx="3577">
                  <c:v>76.929012</c:v>
                </c:pt>
                <c:pt idx="3578">
                  <c:v>76.936728000000002</c:v>
                </c:pt>
                <c:pt idx="3579">
                  <c:v>76.929012</c:v>
                </c:pt>
                <c:pt idx="3580">
                  <c:v>76.921295999999998</c:v>
                </c:pt>
                <c:pt idx="3581">
                  <c:v>76.936728000000002</c:v>
                </c:pt>
                <c:pt idx="3582">
                  <c:v>76.929012</c:v>
                </c:pt>
                <c:pt idx="3583">
                  <c:v>76.944444000000004</c:v>
                </c:pt>
                <c:pt idx="3584">
                  <c:v>76.944444000000004</c:v>
                </c:pt>
                <c:pt idx="3585">
                  <c:v>76.944444000000004</c:v>
                </c:pt>
                <c:pt idx="3586">
                  <c:v>76.959877000000006</c:v>
                </c:pt>
                <c:pt idx="3587">
                  <c:v>76.967592999999994</c:v>
                </c:pt>
                <c:pt idx="3588">
                  <c:v>76.959877000000006</c:v>
                </c:pt>
                <c:pt idx="3589">
                  <c:v>76.967592999999994</c:v>
                </c:pt>
                <c:pt idx="3590">
                  <c:v>76.959877000000006</c:v>
                </c:pt>
                <c:pt idx="3591">
                  <c:v>76.967592999999994</c:v>
                </c:pt>
                <c:pt idx="3592">
                  <c:v>76.967592999999994</c:v>
                </c:pt>
                <c:pt idx="3593">
                  <c:v>76.967592999999994</c:v>
                </c:pt>
                <c:pt idx="3594">
                  <c:v>76.967592999999994</c:v>
                </c:pt>
                <c:pt idx="3595">
                  <c:v>76.990741</c:v>
                </c:pt>
                <c:pt idx="3596">
                  <c:v>76.983024999999998</c:v>
                </c:pt>
                <c:pt idx="3597">
                  <c:v>76.990741</c:v>
                </c:pt>
                <c:pt idx="3598">
                  <c:v>76.990741</c:v>
                </c:pt>
                <c:pt idx="3599">
                  <c:v>76.983024999999998</c:v>
                </c:pt>
                <c:pt idx="3600">
                  <c:v>76.983024999999998</c:v>
                </c:pt>
                <c:pt idx="3601">
                  <c:v>76.990741</c:v>
                </c:pt>
                <c:pt idx="3602">
                  <c:v>76.990741</c:v>
                </c:pt>
                <c:pt idx="3603">
                  <c:v>76.990741</c:v>
                </c:pt>
                <c:pt idx="3604">
                  <c:v>76.998457000000002</c:v>
                </c:pt>
                <c:pt idx="3605">
                  <c:v>76.998457000000002</c:v>
                </c:pt>
                <c:pt idx="3606">
                  <c:v>76.990741</c:v>
                </c:pt>
                <c:pt idx="3607">
                  <c:v>76.990741</c:v>
                </c:pt>
                <c:pt idx="3608">
                  <c:v>76.998457000000002</c:v>
                </c:pt>
                <c:pt idx="3609">
                  <c:v>76.998457000000002</c:v>
                </c:pt>
                <c:pt idx="3610">
                  <c:v>76.998457000000002</c:v>
                </c:pt>
                <c:pt idx="3611">
                  <c:v>76.983024999999998</c:v>
                </c:pt>
                <c:pt idx="3612">
                  <c:v>76.990741</c:v>
                </c:pt>
                <c:pt idx="3613">
                  <c:v>77.013889000000006</c:v>
                </c:pt>
                <c:pt idx="3614">
                  <c:v>77.021604999999994</c:v>
                </c:pt>
                <c:pt idx="3615">
                  <c:v>77.029320999999996</c:v>
                </c:pt>
                <c:pt idx="3616">
                  <c:v>77.044753</c:v>
                </c:pt>
                <c:pt idx="3617">
                  <c:v>77.037036999999998</c:v>
                </c:pt>
                <c:pt idx="3618">
                  <c:v>77.037036999999998</c:v>
                </c:pt>
                <c:pt idx="3619">
                  <c:v>77.060185000000004</c:v>
                </c:pt>
                <c:pt idx="3620">
                  <c:v>77.060185000000004</c:v>
                </c:pt>
                <c:pt idx="3621">
                  <c:v>77.075616999999994</c:v>
                </c:pt>
                <c:pt idx="3622">
                  <c:v>77.091048999999998</c:v>
                </c:pt>
                <c:pt idx="3623">
                  <c:v>77.083332999999996</c:v>
                </c:pt>
                <c:pt idx="3624">
                  <c:v>77.098765</c:v>
                </c:pt>
                <c:pt idx="3625">
                  <c:v>77.098765</c:v>
                </c:pt>
                <c:pt idx="3626">
                  <c:v>77.106481000000002</c:v>
                </c:pt>
                <c:pt idx="3627">
                  <c:v>77.114198000000002</c:v>
                </c:pt>
                <c:pt idx="3628">
                  <c:v>77.114198000000002</c:v>
                </c:pt>
                <c:pt idx="3629">
                  <c:v>77.129630000000006</c:v>
                </c:pt>
                <c:pt idx="3630">
                  <c:v>77.129630000000006</c:v>
                </c:pt>
                <c:pt idx="3631">
                  <c:v>77.098765</c:v>
                </c:pt>
                <c:pt idx="3632">
                  <c:v>77.114198000000002</c:v>
                </c:pt>
                <c:pt idx="3633">
                  <c:v>77.137345999999994</c:v>
                </c:pt>
                <c:pt idx="3634">
                  <c:v>77.145061999999996</c:v>
                </c:pt>
                <c:pt idx="3635">
                  <c:v>77.152777999999998</c:v>
                </c:pt>
                <c:pt idx="3636">
                  <c:v>77.137345999999994</c:v>
                </c:pt>
                <c:pt idx="3637">
                  <c:v>77.137345999999994</c:v>
                </c:pt>
                <c:pt idx="3638">
                  <c:v>77.137345999999994</c:v>
                </c:pt>
                <c:pt idx="3639">
                  <c:v>77.152777999999998</c:v>
                </c:pt>
                <c:pt idx="3640">
                  <c:v>77.152777999999998</c:v>
                </c:pt>
                <c:pt idx="3641">
                  <c:v>77.168210000000002</c:v>
                </c:pt>
                <c:pt idx="3642">
                  <c:v>77.168210000000002</c:v>
                </c:pt>
                <c:pt idx="3643">
                  <c:v>77.191357999999994</c:v>
                </c:pt>
                <c:pt idx="3644">
                  <c:v>77.199073999999996</c:v>
                </c:pt>
                <c:pt idx="3645">
                  <c:v>77.214506</c:v>
                </c:pt>
                <c:pt idx="3646">
                  <c:v>77.206789999999998</c:v>
                </c:pt>
                <c:pt idx="3647">
                  <c:v>77.206789999999998</c:v>
                </c:pt>
                <c:pt idx="3648">
                  <c:v>77.222222000000002</c:v>
                </c:pt>
                <c:pt idx="3649">
                  <c:v>77.229938000000004</c:v>
                </c:pt>
                <c:pt idx="3650">
                  <c:v>77.237654000000006</c:v>
                </c:pt>
                <c:pt idx="3651">
                  <c:v>77.253085999999996</c:v>
                </c:pt>
                <c:pt idx="3652">
                  <c:v>77.229938000000004</c:v>
                </c:pt>
                <c:pt idx="3653">
                  <c:v>77.222222000000002</c:v>
                </c:pt>
                <c:pt idx="3654">
                  <c:v>77.237654000000006</c:v>
                </c:pt>
                <c:pt idx="3655">
                  <c:v>77.222222000000002</c:v>
                </c:pt>
                <c:pt idx="3656">
                  <c:v>77.206789999999998</c:v>
                </c:pt>
                <c:pt idx="3657">
                  <c:v>77.206789999999998</c:v>
                </c:pt>
                <c:pt idx="3658">
                  <c:v>77.245369999999994</c:v>
                </c:pt>
                <c:pt idx="3659">
                  <c:v>77.229938000000004</c:v>
                </c:pt>
                <c:pt idx="3660">
                  <c:v>77.206789999999998</c:v>
                </c:pt>
                <c:pt idx="3661">
                  <c:v>77.206789999999998</c:v>
                </c:pt>
                <c:pt idx="3662">
                  <c:v>77.237654000000006</c:v>
                </c:pt>
                <c:pt idx="3663">
                  <c:v>77.245369999999994</c:v>
                </c:pt>
                <c:pt idx="3664">
                  <c:v>77.253085999999996</c:v>
                </c:pt>
                <c:pt idx="3665">
                  <c:v>77.253085999999996</c:v>
                </c:pt>
                <c:pt idx="3666">
                  <c:v>77.276235</c:v>
                </c:pt>
                <c:pt idx="3667">
                  <c:v>77.268518999999998</c:v>
                </c:pt>
                <c:pt idx="3668">
                  <c:v>77.237654000000006</c:v>
                </c:pt>
                <c:pt idx="3669">
                  <c:v>77.229938000000004</c:v>
                </c:pt>
                <c:pt idx="3670">
                  <c:v>77.253085999999996</c:v>
                </c:pt>
                <c:pt idx="3671">
                  <c:v>77.222222000000002</c:v>
                </c:pt>
                <c:pt idx="3672">
                  <c:v>77.245369999999994</c:v>
                </c:pt>
                <c:pt idx="3673">
                  <c:v>77.253085999999996</c:v>
                </c:pt>
                <c:pt idx="3674">
                  <c:v>77.322530999999998</c:v>
                </c:pt>
                <c:pt idx="3675">
                  <c:v>77.337963000000002</c:v>
                </c:pt>
                <c:pt idx="3676">
                  <c:v>77.384259</c:v>
                </c:pt>
                <c:pt idx="3677">
                  <c:v>77.353395000000006</c:v>
                </c:pt>
                <c:pt idx="3678">
                  <c:v>77.353395000000006</c:v>
                </c:pt>
                <c:pt idx="3679">
                  <c:v>77.376542999999998</c:v>
                </c:pt>
                <c:pt idx="3680">
                  <c:v>77.399691000000004</c:v>
                </c:pt>
                <c:pt idx="3681">
                  <c:v>77.399691000000004</c:v>
                </c:pt>
                <c:pt idx="3682">
                  <c:v>77.453704000000002</c:v>
                </c:pt>
                <c:pt idx="3683">
                  <c:v>77.476851999999994</c:v>
                </c:pt>
                <c:pt idx="3684">
                  <c:v>77.492283999999998</c:v>
                </c:pt>
                <c:pt idx="3685">
                  <c:v>77.5</c:v>
                </c:pt>
                <c:pt idx="3686">
                  <c:v>77.507716000000002</c:v>
                </c:pt>
                <c:pt idx="3687">
                  <c:v>77.515432000000004</c:v>
                </c:pt>
                <c:pt idx="3688">
                  <c:v>77.538579999999996</c:v>
                </c:pt>
                <c:pt idx="3689">
                  <c:v>77.561728000000002</c:v>
                </c:pt>
                <c:pt idx="3690">
                  <c:v>77.561728000000002</c:v>
                </c:pt>
                <c:pt idx="3691">
                  <c:v>77.584877000000006</c:v>
                </c:pt>
                <c:pt idx="3692">
                  <c:v>77.615741</c:v>
                </c:pt>
                <c:pt idx="3693">
                  <c:v>77.646604999999994</c:v>
                </c:pt>
                <c:pt idx="3694">
                  <c:v>77.685185000000004</c:v>
                </c:pt>
                <c:pt idx="3695">
                  <c:v>77.692901000000006</c:v>
                </c:pt>
                <c:pt idx="3696">
                  <c:v>77.708332999999996</c:v>
                </c:pt>
                <c:pt idx="3697">
                  <c:v>77.685185000000004</c:v>
                </c:pt>
                <c:pt idx="3698">
                  <c:v>77.731481000000002</c:v>
                </c:pt>
                <c:pt idx="3699">
                  <c:v>77.708332999999996</c:v>
                </c:pt>
                <c:pt idx="3700">
                  <c:v>77.723765</c:v>
                </c:pt>
                <c:pt idx="3701">
                  <c:v>77.685185000000004</c:v>
                </c:pt>
                <c:pt idx="3702">
                  <c:v>77.654320999999996</c:v>
                </c:pt>
                <c:pt idx="3703">
                  <c:v>77.623457000000002</c:v>
                </c:pt>
                <c:pt idx="3704">
                  <c:v>77.561728000000002</c:v>
                </c:pt>
                <c:pt idx="3705">
                  <c:v>77.584877000000006</c:v>
                </c:pt>
                <c:pt idx="3706">
                  <c:v>77.569444000000004</c:v>
                </c:pt>
                <c:pt idx="3707">
                  <c:v>77.592592999999994</c:v>
                </c:pt>
                <c:pt idx="3708">
                  <c:v>77.561728000000002</c:v>
                </c:pt>
                <c:pt idx="3709">
                  <c:v>77.561728000000002</c:v>
                </c:pt>
                <c:pt idx="3710">
                  <c:v>77.554012</c:v>
                </c:pt>
                <c:pt idx="3711">
                  <c:v>77.546295999999998</c:v>
                </c:pt>
                <c:pt idx="3712">
                  <c:v>77.530863999999994</c:v>
                </c:pt>
                <c:pt idx="3713">
                  <c:v>77.530863999999994</c:v>
                </c:pt>
                <c:pt idx="3714">
                  <c:v>77.538579999999996</c:v>
                </c:pt>
                <c:pt idx="3715">
                  <c:v>77.554012</c:v>
                </c:pt>
                <c:pt idx="3716">
                  <c:v>77.530863999999994</c:v>
                </c:pt>
                <c:pt idx="3717">
                  <c:v>77.546295999999998</c:v>
                </c:pt>
                <c:pt idx="3718">
                  <c:v>77.554012</c:v>
                </c:pt>
                <c:pt idx="3719">
                  <c:v>77.561728000000002</c:v>
                </c:pt>
                <c:pt idx="3720">
                  <c:v>77.554012</c:v>
                </c:pt>
                <c:pt idx="3721">
                  <c:v>77.554012</c:v>
                </c:pt>
                <c:pt idx="3722">
                  <c:v>77.538579999999996</c:v>
                </c:pt>
                <c:pt idx="3723">
                  <c:v>77.592592999999994</c:v>
                </c:pt>
                <c:pt idx="3724">
                  <c:v>77.623457000000002</c:v>
                </c:pt>
                <c:pt idx="3725">
                  <c:v>77.623457000000002</c:v>
                </c:pt>
                <c:pt idx="3726">
                  <c:v>77.662036999999998</c:v>
                </c:pt>
                <c:pt idx="3727">
                  <c:v>77.638889000000006</c:v>
                </c:pt>
                <c:pt idx="3728">
                  <c:v>77.615741</c:v>
                </c:pt>
                <c:pt idx="3729">
                  <c:v>77.600308999999996</c:v>
                </c:pt>
                <c:pt idx="3730">
                  <c:v>77.638889000000006</c:v>
                </c:pt>
                <c:pt idx="3731">
                  <c:v>77.638889000000006</c:v>
                </c:pt>
                <c:pt idx="3732">
                  <c:v>77.600308999999996</c:v>
                </c:pt>
                <c:pt idx="3733">
                  <c:v>77.584877000000006</c:v>
                </c:pt>
                <c:pt idx="3734">
                  <c:v>77.577160000000006</c:v>
                </c:pt>
                <c:pt idx="3735">
                  <c:v>77.577160000000006</c:v>
                </c:pt>
                <c:pt idx="3736">
                  <c:v>77.584877000000006</c:v>
                </c:pt>
                <c:pt idx="3737">
                  <c:v>77.569444000000004</c:v>
                </c:pt>
                <c:pt idx="3738">
                  <c:v>77.592592999999994</c:v>
                </c:pt>
                <c:pt idx="3739">
                  <c:v>77.615741</c:v>
                </c:pt>
                <c:pt idx="3740">
                  <c:v>77.646604999999994</c:v>
                </c:pt>
                <c:pt idx="3741">
                  <c:v>77.623457000000002</c:v>
                </c:pt>
                <c:pt idx="3742">
                  <c:v>77.615741</c:v>
                </c:pt>
                <c:pt idx="3743">
                  <c:v>77.631173000000004</c:v>
                </c:pt>
                <c:pt idx="3744">
                  <c:v>77.654320999999996</c:v>
                </c:pt>
                <c:pt idx="3745">
                  <c:v>77.631173000000004</c:v>
                </c:pt>
                <c:pt idx="3746">
                  <c:v>77.623457000000002</c:v>
                </c:pt>
                <c:pt idx="3747">
                  <c:v>77.623457000000002</c:v>
                </c:pt>
                <c:pt idx="3748">
                  <c:v>77.646604999999994</c:v>
                </c:pt>
                <c:pt idx="3749">
                  <c:v>77.646604999999994</c:v>
                </c:pt>
                <c:pt idx="3750">
                  <c:v>77.654320999999996</c:v>
                </c:pt>
                <c:pt idx="3751">
                  <c:v>77.677469000000002</c:v>
                </c:pt>
                <c:pt idx="3752">
                  <c:v>77.700616999999994</c:v>
                </c:pt>
                <c:pt idx="3753">
                  <c:v>77.708332999999996</c:v>
                </c:pt>
                <c:pt idx="3754">
                  <c:v>77.669753</c:v>
                </c:pt>
                <c:pt idx="3755">
                  <c:v>77.646604999999994</c:v>
                </c:pt>
                <c:pt idx="3756">
                  <c:v>77.631173000000004</c:v>
                </c:pt>
                <c:pt idx="3757">
                  <c:v>77.615741</c:v>
                </c:pt>
                <c:pt idx="3758">
                  <c:v>77.600308999999996</c:v>
                </c:pt>
                <c:pt idx="3759">
                  <c:v>77.584877000000006</c:v>
                </c:pt>
                <c:pt idx="3760">
                  <c:v>77.569444000000004</c:v>
                </c:pt>
                <c:pt idx="3761">
                  <c:v>77.538579999999996</c:v>
                </c:pt>
                <c:pt idx="3762">
                  <c:v>77.507716000000002</c:v>
                </c:pt>
                <c:pt idx="3763">
                  <c:v>77.530863999999994</c:v>
                </c:pt>
                <c:pt idx="3764">
                  <c:v>77.530863999999994</c:v>
                </c:pt>
                <c:pt idx="3765">
                  <c:v>77.523148000000006</c:v>
                </c:pt>
                <c:pt idx="3766">
                  <c:v>77.507716000000002</c:v>
                </c:pt>
                <c:pt idx="3767">
                  <c:v>77.507716000000002</c:v>
                </c:pt>
                <c:pt idx="3768">
                  <c:v>77.476851999999994</c:v>
                </c:pt>
                <c:pt idx="3769">
                  <c:v>77.484567999999996</c:v>
                </c:pt>
                <c:pt idx="3770">
                  <c:v>77.507716000000002</c:v>
                </c:pt>
                <c:pt idx="3771">
                  <c:v>77.538579999999996</c:v>
                </c:pt>
                <c:pt idx="3772">
                  <c:v>77.515432000000004</c:v>
                </c:pt>
                <c:pt idx="3773">
                  <c:v>77.546295999999998</c:v>
                </c:pt>
                <c:pt idx="3774">
                  <c:v>77.530863999999994</c:v>
                </c:pt>
                <c:pt idx="3775">
                  <c:v>77.530863999999994</c:v>
                </c:pt>
                <c:pt idx="3776">
                  <c:v>77.507716000000002</c:v>
                </c:pt>
                <c:pt idx="3777">
                  <c:v>77.476851999999994</c:v>
                </c:pt>
                <c:pt idx="3778">
                  <c:v>77.484567999999996</c:v>
                </c:pt>
                <c:pt idx="3779">
                  <c:v>77.469136000000006</c:v>
                </c:pt>
                <c:pt idx="3780">
                  <c:v>77.438271999999998</c:v>
                </c:pt>
                <c:pt idx="3781">
                  <c:v>77.453704000000002</c:v>
                </c:pt>
                <c:pt idx="3782">
                  <c:v>77.453704000000002</c:v>
                </c:pt>
                <c:pt idx="3783">
                  <c:v>77.461420000000004</c:v>
                </c:pt>
                <c:pt idx="3784">
                  <c:v>77.461420000000004</c:v>
                </c:pt>
                <c:pt idx="3785">
                  <c:v>77.469136000000006</c:v>
                </c:pt>
                <c:pt idx="3786">
                  <c:v>77.453704000000002</c:v>
                </c:pt>
                <c:pt idx="3787">
                  <c:v>77.453704000000002</c:v>
                </c:pt>
                <c:pt idx="3788">
                  <c:v>77.430555999999996</c:v>
                </c:pt>
                <c:pt idx="3789">
                  <c:v>77.407407000000006</c:v>
                </c:pt>
                <c:pt idx="3790">
                  <c:v>77.422839999999994</c:v>
                </c:pt>
                <c:pt idx="3791">
                  <c:v>77.376542999999998</c:v>
                </c:pt>
                <c:pt idx="3792">
                  <c:v>77.376542999999998</c:v>
                </c:pt>
                <c:pt idx="3793">
                  <c:v>77.391975000000002</c:v>
                </c:pt>
                <c:pt idx="3794">
                  <c:v>77.376542999999998</c:v>
                </c:pt>
                <c:pt idx="3795">
                  <c:v>77.361110999999994</c:v>
                </c:pt>
                <c:pt idx="3796">
                  <c:v>77.353395000000006</c:v>
                </c:pt>
                <c:pt idx="3797">
                  <c:v>77.322530999999998</c:v>
                </c:pt>
                <c:pt idx="3798">
                  <c:v>77.330247</c:v>
                </c:pt>
                <c:pt idx="3799">
                  <c:v>77.299383000000006</c:v>
                </c:pt>
                <c:pt idx="3800">
                  <c:v>77.260801999999998</c:v>
                </c:pt>
                <c:pt idx="3801">
                  <c:v>77.253085999999996</c:v>
                </c:pt>
                <c:pt idx="3802">
                  <c:v>77.245369999999994</c:v>
                </c:pt>
                <c:pt idx="3803">
                  <c:v>77.237654000000006</c:v>
                </c:pt>
                <c:pt idx="3804">
                  <c:v>77.229938000000004</c:v>
                </c:pt>
                <c:pt idx="3805">
                  <c:v>77.229938000000004</c:v>
                </c:pt>
                <c:pt idx="3806">
                  <c:v>77.206789999999998</c:v>
                </c:pt>
                <c:pt idx="3807">
                  <c:v>77.214506</c:v>
                </c:pt>
                <c:pt idx="3808">
                  <c:v>77.206789999999998</c:v>
                </c:pt>
                <c:pt idx="3809">
                  <c:v>77.191357999999994</c:v>
                </c:pt>
                <c:pt idx="3810">
                  <c:v>77.152777999999998</c:v>
                </c:pt>
                <c:pt idx="3811">
                  <c:v>77.145061999999996</c:v>
                </c:pt>
                <c:pt idx="3812">
                  <c:v>77.152777999999998</c:v>
                </c:pt>
                <c:pt idx="3813">
                  <c:v>77.137345999999994</c:v>
                </c:pt>
                <c:pt idx="3814">
                  <c:v>77.121914000000004</c:v>
                </c:pt>
                <c:pt idx="3815">
                  <c:v>77.098765</c:v>
                </c:pt>
                <c:pt idx="3816">
                  <c:v>77.098765</c:v>
                </c:pt>
                <c:pt idx="3817">
                  <c:v>77.121914000000004</c:v>
                </c:pt>
                <c:pt idx="3818">
                  <c:v>77.106481000000002</c:v>
                </c:pt>
                <c:pt idx="3819">
                  <c:v>77.091048999999998</c:v>
                </c:pt>
                <c:pt idx="3820">
                  <c:v>77.075616999999994</c:v>
                </c:pt>
                <c:pt idx="3821">
                  <c:v>77.052469000000002</c:v>
                </c:pt>
                <c:pt idx="3822">
                  <c:v>77.029320999999996</c:v>
                </c:pt>
                <c:pt idx="3823">
                  <c:v>77.029320999999996</c:v>
                </c:pt>
                <c:pt idx="3824">
                  <c:v>77.044753</c:v>
                </c:pt>
                <c:pt idx="3825">
                  <c:v>77.044753</c:v>
                </c:pt>
                <c:pt idx="3826">
                  <c:v>77.029320999999996</c:v>
                </c:pt>
                <c:pt idx="3827">
                  <c:v>76.998457000000002</c:v>
                </c:pt>
                <c:pt idx="3828">
                  <c:v>76.990741</c:v>
                </c:pt>
                <c:pt idx="3829">
                  <c:v>76.983024999999998</c:v>
                </c:pt>
                <c:pt idx="3830">
                  <c:v>76.998457000000002</c:v>
                </c:pt>
                <c:pt idx="3831">
                  <c:v>76.975308999999996</c:v>
                </c:pt>
                <c:pt idx="3832">
                  <c:v>76.990741</c:v>
                </c:pt>
                <c:pt idx="3833">
                  <c:v>76.998457000000002</c:v>
                </c:pt>
                <c:pt idx="3834">
                  <c:v>76.998457000000002</c:v>
                </c:pt>
                <c:pt idx="3835">
                  <c:v>77.013889000000006</c:v>
                </c:pt>
                <c:pt idx="3836">
                  <c:v>77.006173000000004</c:v>
                </c:pt>
                <c:pt idx="3837">
                  <c:v>77.029320999999996</c:v>
                </c:pt>
                <c:pt idx="3838">
                  <c:v>77.029320999999996</c:v>
                </c:pt>
                <c:pt idx="3839">
                  <c:v>77.006173000000004</c:v>
                </c:pt>
                <c:pt idx="3840">
                  <c:v>76.990741</c:v>
                </c:pt>
                <c:pt idx="3841">
                  <c:v>76.998457000000002</c:v>
                </c:pt>
                <c:pt idx="3842">
                  <c:v>77.013889000000006</c:v>
                </c:pt>
                <c:pt idx="3843">
                  <c:v>77.006173000000004</c:v>
                </c:pt>
                <c:pt idx="3844">
                  <c:v>77.006173000000004</c:v>
                </c:pt>
                <c:pt idx="3845">
                  <c:v>77.006173000000004</c:v>
                </c:pt>
                <c:pt idx="3846">
                  <c:v>76.990741</c:v>
                </c:pt>
                <c:pt idx="3847">
                  <c:v>76.983024999999998</c:v>
                </c:pt>
                <c:pt idx="3848">
                  <c:v>76.998457000000002</c:v>
                </c:pt>
                <c:pt idx="3849">
                  <c:v>76.998457000000002</c:v>
                </c:pt>
                <c:pt idx="3850">
                  <c:v>76.983024999999998</c:v>
                </c:pt>
                <c:pt idx="3851">
                  <c:v>76.983024999999998</c:v>
                </c:pt>
                <c:pt idx="3852">
                  <c:v>77.006173000000004</c:v>
                </c:pt>
                <c:pt idx="3853">
                  <c:v>77.021604999999994</c:v>
                </c:pt>
                <c:pt idx="3854">
                  <c:v>77.013889000000006</c:v>
                </c:pt>
                <c:pt idx="3855">
                  <c:v>77.013889000000006</c:v>
                </c:pt>
                <c:pt idx="3856">
                  <c:v>77.029320999999996</c:v>
                </c:pt>
                <c:pt idx="3857">
                  <c:v>77.037036999999998</c:v>
                </c:pt>
                <c:pt idx="3858">
                  <c:v>77.029320999999996</c:v>
                </c:pt>
                <c:pt idx="3859">
                  <c:v>77.021604999999994</c:v>
                </c:pt>
                <c:pt idx="3860">
                  <c:v>77.060185000000004</c:v>
                </c:pt>
                <c:pt idx="3861">
                  <c:v>77.067901000000006</c:v>
                </c:pt>
                <c:pt idx="3862">
                  <c:v>77.075616999999994</c:v>
                </c:pt>
                <c:pt idx="3863">
                  <c:v>77.067901000000006</c:v>
                </c:pt>
                <c:pt idx="3864">
                  <c:v>77.060185000000004</c:v>
                </c:pt>
                <c:pt idx="3865">
                  <c:v>77.060185000000004</c:v>
                </c:pt>
                <c:pt idx="3866">
                  <c:v>77.067901000000006</c:v>
                </c:pt>
                <c:pt idx="3867">
                  <c:v>77.067901000000006</c:v>
                </c:pt>
                <c:pt idx="3868">
                  <c:v>77.052469000000002</c:v>
                </c:pt>
                <c:pt idx="3869">
                  <c:v>77.060185000000004</c:v>
                </c:pt>
                <c:pt idx="3870">
                  <c:v>77.060185000000004</c:v>
                </c:pt>
                <c:pt idx="3871">
                  <c:v>77.044753</c:v>
                </c:pt>
                <c:pt idx="3872">
                  <c:v>77.029320999999996</c:v>
                </c:pt>
                <c:pt idx="3873">
                  <c:v>77.037036999999998</c:v>
                </c:pt>
                <c:pt idx="3874">
                  <c:v>77.037036999999998</c:v>
                </c:pt>
                <c:pt idx="3875">
                  <c:v>77.037036999999998</c:v>
                </c:pt>
                <c:pt idx="3876">
                  <c:v>77.013889000000006</c:v>
                </c:pt>
                <c:pt idx="3877">
                  <c:v>77.037036999999998</c:v>
                </c:pt>
                <c:pt idx="3878">
                  <c:v>77.021604999999994</c:v>
                </c:pt>
                <c:pt idx="3879">
                  <c:v>77.021604999999994</c:v>
                </c:pt>
                <c:pt idx="3880">
                  <c:v>77.021604999999994</c:v>
                </c:pt>
                <c:pt idx="3881">
                  <c:v>77.006173000000004</c:v>
                </c:pt>
                <c:pt idx="3882">
                  <c:v>77.029320999999996</c:v>
                </c:pt>
                <c:pt idx="3883">
                  <c:v>77.021604999999994</c:v>
                </c:pt>
                <c:pt idx="3884">
                  <c:v>77.029320999999996</c:v>
                </c:pt>
                <c:pt idx="3885">
                  <c:v>77.021604999999994</c:v>
                </c:pt>
                <c:pt idx="3886">
                  <c:v>77.029320999999996</c:v>
                </c:pt>
                <c:pt idx="3887">
                  <c:v>77.037036999999998</c:v>
                </c:pt>
                <c:pt idx="3888">
                  <c:v>77.029320999999996</c:v>
                </c:pt>
                <c:pt idx="3889">
                  <c:v>77.006173000000004</c:v>
                </c:pt>
                <c:pt idx="3890">
                  <c:v>77.021604999999994</c:v>
                </c:pt>
                <c:pt idx="3891">
                  <c:v>77.013889000000006</c:v>
                </c:pt>
                <c:pt idx="3892">
                  <c:v>77.013889000000006</c:v>
                </c:pt>
                <c:pt idx="3893">
                  <c:v>77.006173000000004</c:v>
                </c:pt>
                <c:pt idx="3894">
                  <c:v>77.006173000000004</c:v>
                </c:pt>
                <c:pt idx="3895">
                  <c:v>77.006173000000004</c:v>
                </c:pt>
                <c:pt idx="3896">
                  <c:v>77.013889000000006</c:v>
                </c:pt>
                <c:pt idx="3897">
                  <c:v>77.013889000000006</c:v>
                </c:pt>
                <c:pt idx="3898">
                  <c:v>77.013889000000006</c:v>
                </c:pt>
                <c:pt idx="3899">
                  <c:v>76.998457000000002</c:v>
                </c:pt>
                <c:pt idx="3900">
                  <c:v>76.998457000000002</c:v>
                </c:pt>
                <c:pt idx="3901">
                  <c:v>76.990741</c:v>
                </c:pt>
                <c:pt idx="3902">
                  <c:v>76.975308999999996</c:v>
                </c:pt>
                <c:pt idx="3903">
                  <c:v>76.983024999999998</c:v>
                </c:pt>
                <c:pt idx="3904">
                  <c:v>76.983024999999998</c:v>
                </c:pt>
                <c:pt idx="3905">
                  <c:v>76.990741</c:v>
                </c:pt>
                <c:pt idx="3906">
                  <c:v>77.006173000000004</c:v>
                </c:pt>
                <c:pt idx="3907">
                  <c:v>76.983024999999998</c:v>
                </c:pt>
                <c:pt idx="3908">
                  <c:v>76.983024999999998</c:v>
                </c:pt>
                <c:pt idx="3909">
                  <c:v>76.990741</c:v>
                </c:pt>
                <c:pt idx="3910">
                  <c:v>76.998457000000002</c:v>
                </c:pt>
                <c:pt idx="3911">
                  <c:v>77.013889000000006</c:v>
                </c:pt>
                <c:pt idx="3912">
                  <c:v>76.998457000000002</c:v>
                </c:pt>
                <c:pt idx="3913">
                  <c:v>77.021604999999994</c:v>
                </c:pt>
                <c:pt idx="3914">
                  <c:v>77.029320999999996</c:v>
                </c:pt>
                <c:pt idx="3915">
                  <c:v>77.037036999999998</c:v>
                </c:pt>
                <c:pt idx="3916">
                  <c:v>77.021604999999994</c:v>
                </c:pt>
                <c:pt idx="3917">
                  <c:v>77.006173000000004</c:v>
                </c:pt>
                <c:pt idx="3918">
                  <c:v>76.998457000000002</c:v>
                </c:pt>
                <c:pt idx="3919">
                  <c:v>76.990741</c:v>
                </c:pt>
                <c:pt idx="3920">
                  <c:v>76.990741</c:v>
                </c:pt>
                <c:pt idx="3921">
                  <c:v>76.990741</c:v>
                </c:pt>
                <c:pt idx="3922">
                  <c:v>76.998457000000002</c:v>
                </c:pt>
                <c:pt idx="3923">
                  <c:v>76.998457000000002</c:v>
                </c:pt>
                <c:pt idx="3924">
                  <c:v>77.021604999999994</c:v>
                </c:pt>
                <c:pt idx="3925">
                  <c:v>77.029320999999996</c:v>
                </c:pt>
                <c:pt idx="3926">
                  <c:v>77.021604999999994</c:v>
                </c:pt>
                <c:pt idx="3927">
                  <c:v>77.021604999999994</c:v>
                </c:pt>
                <c:pt idx="3928">
                  <c:v>77.006173000000004</c:v>
                </c:pt>
                <c:pt idx="3929">
                  <c:v>76.998457000000002</c:v>
                </c:pt>
                <c:pt idx="3930">
                  <c:v>77.006173000000004</c:v>
                </c:pt>
                <c:pt idx="3931">
                  <c:v>76.983024999999998</c:v>
                </c:pt>
                <c:pt idx="3932">
                  <c:v>76.983024999999998</c:v>
                </c:pt>
                <c:pt idx="3933">
                  <c:v>76.952160000000006</c:v>
                </c:pt>
                <c:pt idx="3934">
                  <c:v>76.952160000000006</c:v>
                </c:pt>
                <c:pt idx="3935">
                  <c:v>76.929012</c:v>
                </c:pt>
                <c:pt idx="3936">
                  <c:v>76.936728000000002</c:v>
                </c:pt>
                <c:pt idx="3937">
                  <c:v>76.929012</c:v>
                </c:pt>
                <c:pt idx="3938">
                  <c:v>76.929012</c:v>
                </c:pt>
                <c:pt idx="3939">
                  <c:v>76.921295999999998</c:v>
                </c:pt>
                <c:pt idx="3940">
                  <c:v>76.913579999999996</c:v>
                </c:pt>
                <c:pt idx="3941">
                  <c:v>76.921295999999998</c:v>
                </c:pt>
                <c:pt idx="3942">
                  <c:v>76.921295999999998</c:v>
                </c:pt>
                <c:pt idx="3943">
                  <c:v>76.913579999999996</c:v>
                </c:pt>
                <c:pt idx="3944">
                  <c:v>76.913579999999996</c:v>
                </c:pt>
                <c:pt idx="3945">
                  <c:v>76.936728000000002</c:v>
                </c:pt>
                <c:pt idx="3946">
                  <c:v>76.936728000000002</c:v>
                </c:pt>
                <c:pt idx="3947">
                  <c:v>76.936728000000002</c:v>
                </c:pt>
                <c:pt idx="3948">
                  <c:v>76.944444000000004</c:v>
                </c:pt>
                <c:pt idx="3949">
                  <c:v>76.936728000000002</c:v>
                </c:pt>
                <c:pt idx="3950">
                  <c:v>76.929012</c:v>
                </c:pt>
                <c:pt idx="3951">
                  <c:v>76.921295999999998</c:v>
                </c:pt>
                <c:pt idx="3952">
                  <c:v>76.921295999999998</c:v>
                </c:pt>
                <c:pt idx="3953">
                  <c:v>76.913579999999996</c:v>
                </c:pt>
                <c:pt idx="3954">
                  <c:v>76.913579999999996</c:v>
                </c:pt>
                <c:pt idx="3955">
                  <c:v>76.944444000000004</c:v>
                </c:pt>
                <c:pt idx="3956">
                  <c:v>76.944444000000004</c:v>
                </c:pt>
                <c:pt idx="3957">
                  <c:v>76.921295999999998</c:v>
                </c:pt>
                <c:pt idx="3958">
                  <c:v>76.898148000000006</c:v>
                </c:pt>
                <c:pt idx="3959">
                  <c:v>76.905863999999994</c:v>
                </c:pt>
                <c:pt idx="3960">
                  <c:v>76.898148000000006</c:v>
                </c:pt>
                <c:pt idx="3961">
                  <c:v>76.898148000000006</c:v>
                </c:pt>
                <c:pt idx="3962">
                  <c:v>76.890432000000004</c:v>
                </c:pt>
                <c:pt idx="3963">
                  <c:v>76.921295999999998</c:v>
                </c:pt>
                <c:pt idx="3964">
                  <c:v>76.913579999999996</c:v>
                </c:pt>
                <c:pt idx="3965">
                  <c:v>76.905863999999994</c:v>
                </c:pt>
                <c:pt idx="3966">
                  <c:v>76.929012</c:v>
                </c:pt>
                <c:pt idx="3967">
                  <c:v>76.913579999999996</c:v>
                </c:pt>
                <c:pt idx="3968">
                  <c:v>76.913579999999996</c:v>
                </c:pt>
                <c:pt idx="3969">
                  <c:v>76.905863999999994</c:v>
                </c:pt>
                <c:pt idx="3970">
                  <c:v>76.921295999999998</c:v>
                </c:pt>
                <c:pt idx="3971">
                  <c:v>76.929012</c:v>
                </c:pt>
                <c:pt idx="3972">
                  <c:v>76.936728000000002</c:v>
                </c:pt>
                <c:pt idx="3973">
                  <c:v>76.929012</c:v>
                </c:pt>
                <c:pt idx="3974">
                  <c:v>76.944444000000004</c:v>
                </c:pt>
                <c:pt idx="3975">
                  <c:v>76.944444000000004</c:v>
                </c:pt>
                <c:pt idx="3976">
                  <c:v>76.952160000000006</c:v>
                </c:pt>
                <c:pt idx="3977">
                  <c:v>76.952160000000006</c:v>
                </c:pt>
                <c:pt idx="3978">
                  <c:v>76.952160000000006</c:v>
                </c:pt>
                <c:pt idx="3979">
                  <c:v>76.959877000000006</c:v>
                </c:pt>
                <c:pt idx="3980">
                  <c:v>76.952160000000006</c:v>
                </c:pt>
                <c:pt idx="3981">
                  <c:v>76.952160000000006</c:v>
                </c:pt>
                <c:pt idx="3982">
                  <c:v>76.944444000000004</c:v>
                </c:pt>
                <c:pt idx="3983">
                  <c:v>76.944444000000004</c:v>
                </c:pt>
                <c:pt idx="3984">
                  <c:v>76.952160000000006</c:v>
                </c:pt>
                <c:pt idx="3985">
                  <c:v>76.952160000000006</c:v>
                </c:pt>
                <c:pt idx="3986">
                  <c:v>76.936728000000002</c:v>
                </c:pt>
                <c:pt idx="3987">
                  <c:v>76.929012</c:v>
                </c:pt>
                <c:pt idx="3988">
                  <c:v>76.913579999999996</c:v>
                </c:pt>
                <c:pt idx="3989">
                  <c:v>76.905863999999994</c:v>
                </c:pt>
                <c:pt idx="3990">
                  <c:v>76.905863999999994</c:v>
                </c:pt>
                <c:pt idx="3991">
                  <c:v>76.882716000000002</c:v>
                </c:pt>
                <c:pt idx="3992">
                  <c:v>76.875</c:v>
                </c:pt>
                <c:pt idx="3993">
                  <c:v>76.859567999999996</c:v>
                </c:pt>
                <c:pt idx="3994">
                  <c:v>76.859567999999996</c:v>
                </c:pt>
                <c:pt idx="3995">
                  <c:v>76.851851999999994</c:v>
                </c:pt>
                <c:pt idx="3996">
                  <c:v>76.859567999999996</c:v>
                </c:pt>
                <c:pt idx="3997">
                  <c:v>76.851851999999994</c:v>
                </c:pt>
                <c:pt idx="3998">
                  <c:v>76.851851999999994</c:v>
                </c:pt>
                <c:pt idx="3999">
                  <c:v>76.851851999999994</c:v>
                </c:pt>
                <c:pt idx="4000">
                  <c:v>76.867283999999998</c:v>
                </c:pt>
                <c:pt idx="4001">
                  <c:v>76.875</c:v>
                </c:pt>
                <c:pt idx="4002">
                  <c:v>76.851851999999994</c:v>
                </c:pt>
                <c:pt idx="4003">
                  <c:v>76.859567999999996</c:v>
                </c:pt>
                <c:pt idx="4004">
                  <c:v>76.844136000000006</c:v>
                </c:pt>
                <c:pt idx="4005">
                  <c:v>76.844136000000006</c:v>
                </c:pt>
                <c:pt idx="4006">
                  <c:v>76.859567999999996</c:v>
                </c:pt>
                <c:pt idx="4007">
                  <c:v>76.851851999999994</c:v>
                </c:pt>
                <c:pt idx="4008">
                  <c:v>76.851851999999994</c:v>
                </c:pt>
                <c:pt idx="4009">
                  <c:v>76.851851999999994</c:v>
                </c:pt>
                <c:pt idx="4010">
                  <c:v>76.851851999999994</c:v>
                </c:pt>
                <c:pt idx="4011">
                  <c:v>76.844136000000006</c:v>
                </c:pt>
                <c:pt idx="4012">
                  <c:v>76.836420000000004</c:v>
                </c:pt>
                <c:pt idx="4013">
                  <c:v>76.851851999999994</c:v>
                </c:pt>
                <c:pt idx="4014">
                  <c:v>76.867283999999998</c:v>
                </c:pt>
                <c:pt idx="4015">
                  <c:v>76.867283999999998</c:v>
                </c:pt>
                <c:pt idx="4016">
                  <c:v>76.875</c:v>
                </c:pt>
                <c:pt idx="4017">
                  <c:v>76.867283999999998</c:v>
                </c:pt>
                <c:pt idx="4018">
                  <c:v>76.844136000000006</c:v>
                </c:pt>
                <c:pt idx="4019">
                  <c:v>76.836420000000004</c:v>
                </c:pt>
                <c:pt idx="4020">
                  <c:v>76.851851999999994</c:v>
                </c:pt>
                <c:pt idx="4021">
                  <c:v>76.867283999999998</c:v>
                </c:pt>
                <c:pt idx="4022">
                  <c:v>76.882716000000002</c:v>
                </c:pt>
                <c:pt idx="4023">
                  <c:v>76.890432000000004</c:v>
                </c:pt>
                <c:pt idx="4024">
                  <c:v>76.890432000000004</c:v>
                </c:pt>
                <c:pt idx="4025">
                  <c:v>76.890432000000004</c:v>
                </c:pt>
                <c:pt idx="4026">
                  <c:v>76.882716000000002</c:v>
                </c:pt>
                <c:pt idx="4027">
                  <c:v>76.890432000000004</c:v>
                </c:pt>
                <c:pt idx="4028">
                  <c:v>76.905863999999994</c:v>
                </c:pt>
                <c:pt idx="4029">
                  <c:v>76.905863999999994</c:v>
                </c:pt>
                <c:pt idx="4030">
                  <c:v>76.905863999999994</c:v>
                </c:pt>
                <c:pt idx="4031">
                  <c:v>76.898148000000006</c:v>
                </c:pt>
                <c:pt idx="4032">
                  <c:v>76.905863999999994</c:v>
                </c:pt>
                <c:pt idx="4033">
                  <c:v>76.905863999999994</c:v>
                </c:pt>
                <c:pt idx="4034">
                  <c:v>76.913579999999996</c:v>
                </c:pt>
                <c:pt idx="4035">
                  <c:v>76.921295999999998</c:v>
                </c:pt>
                <c:pt idx="4036">
                  <c:v>76.905863999999994</c:v>
                </c:pt>
                <c:pt idx="4037">
                  <c:v>76.890432000000004</c:v>
                </c:pt>
                <c:pt idx="4038">
                  <c:v>76.905863999999994</c:v>
                </c:pt>
                <c:pt idx="4039">
                  <c:v>76.913579999999996</c:v>
                </c:pt>
                <c:pt idx="4040">
                  <c:v>76.913579999999996</c:v>
                </c:pt>
                <c:pt idx="4041">
                  <c:v>76.921295999999998</c:v>
                </c:pt>
                <c:pt idx="4042">
                  <c:v>76.913579999999996</c:v>
                </c:pt>
                <c:pt idx="4043">
                  <c:v>76.913579999999996</c:v>
                </c:pt>
                <c:pt idx="4044">
                  <c:v>76.905863999999994</c:v>
                </c:pt>
                <c:pt idx="4045">
                  <c:v>76.905863999999994</c:v>
                </c:pt>
                <c:pt idx="4046">
                  <c:v>76.905863999999994</c:v>
                </c:pt>
                <c:pt idx="4047">
                  <c:v>76.905863999999994</c:v>
                </c:pt>
                <c:pt idx="4048">
                  <c:v>76.913579999999996</c:v>
                </c:pt>
                <c:pt idx="4049">
                  <c:v>76.905863999999994</c:v>
                </c:pt>
                <c:pt idx="4050">
                  <c:v>76.905863999999994</c:v>
                </c:pt>
                <c:pt idx="4051">
                  <c:v>76.921295999999998</c:v>
                </c:pt>
                <c:pt idx="4052">
                  <c:v>76.921295999999998</c:v>
                </c:pt>
                <c:pt idx="4053">
                  <c:v>76.921295999999998</c:v>
                </c:pt>
                <c:pt idx="4054">
                  <c:v>76.929012</c:v>
                </c:pt>
                <c:pt idx="4055">
                  <c:v>76.921295999999998</c:v>
                </c:pt>
                <c:pt idx="4056">
                  <c:v>76.913579999999996</c:v>
                </c:pt>
                <c:pt idx="4057">
                  <c:v>76.936728000000002</c:v>
                </c:pt>
                <c:pt idx="4058">
                  <c:v>76.952160000000006</c:v>
                </c:pt>
                <c:pt idx="4059">
                  <c:v>76.952160000000006</c:v>
                </c:pt>
                <c:pt idx="4060">
                  <c:v>76.959877000000006</c:v>
                </c:pt>
                <c:pt idx="4061">
                  <c:v>76.967592999999994</c:v>
                </c:pt>
                <c:pt idx="4062">
                  <c:v>76.959877000000006</c:v>
                </c:pt>
                <c:pt idx="4063">
                  <c:v>76.952160000000006</c:v>
                </c:pt>
                <c:pt idx="4064">
                  <c:v>76.959877000000006</c:v>
                </c:pt>
                <c:pt idx="4065">
                  <c:v>76.944444000000004</c:v>
                </c:pt>
                <c:pt idx="4066">
                  <c:v>76.944444000000004</c:v>
                </c:pt>
                <c:pt idx="4067">
                  <c:v>76.952160000000006</c:v>
                </c:pt>
                <c:pt idx="4068">
                  <c:v>76.952160000000006</c:v>
                </c:pt>
                <c:pt idx="4069">
                  <c:v>76.959877000000006</c:v>
                </c:pt>
                <c:pt idx="4070">
                  <c:v>76.959877000000006</c:v>
                </c:pt>
                <c:pt idx="4071">
                  <c:v>76.975308999999996</c:v>
                </c:pt>
                <c:pt idx="4072">
                  <c:v>76.990741</c:v>
                </c:pt>
                <c:pt idx="4073">
                  <c:v>76.998457000000002</c:v>
                </c:pt>
                <c:pt idx="4074">
                  <c:v>77.013889000000006</c:v>
                </c:pt>
                <c:pt idx="4075">
                  <c:v>77.037036999999998</c:v>
                </c:pt>
                <c:pt idx="4076">
                  <c:v>77.037036999999998</c:v>
                </c:pt>
                <c:pt idx="4077">
                  <c:v>77.021604999999994</c:v>
                </c:pt>
                <c:pt idx="4078">
                  <c:v>77.021604999999994</c:v>
                </c:pt>
                <c:pt idx="4079">
                  <c:v>77.006173000000004</c:v>
                </c:pt>
                <c:pt idx="4080">
                  <c:v>77.006173000000004</c:v>
                </c:pt>
                <c:pt idx="4081">
                  <c:v>77.013889000000006</c:v>
                </c:pt>
                <c:pt idx="4082">
                  <c:v>77.021604999999994</c:v>
                </c:pt>
                <c:pt idx="4083">
                  <c:v>77.021604999999994</c:v>
                </c:pt>
                <c:pt idx="4084">
                  <c:v>77.013889000000006</c:v>
                </c:pt>
                <c:pt idx="4085">
                  <c:v>76.998457000000002</c:v>
                </c:pt>
                <c:pt idx="4086">
                  <c:v>76.983024999999998</c:v>
                </c:pt>
                <c:pt idx="4087">
                  <c:v>76.998457000000002</c:v>
                </c:pt>
                <c:pt idx="4088">
                  <c:v>77.006173000000004</c:v>
                </c:pt>
                <c:pt idx="4089">
                  <c:v>76.998457000000002</c:v>
                </c:pt>
                <c:pt idx="4090">
                  <c:v>77.006173000000004</c:v>
                </c:pt>
                <c:pt idx="4091">
                  <c:v>76.990741</c:v>
                </c:pt>
                <c:pt idx="4092">
                  <c:v>77.013889000000006</c:v>
                </c:pt>
                <c:pt idx="4093">
                  <c:v>77.021604999999994</c:v>
                </c:pt>
                <c:pt idx="4094">
                  <c:v>77.021604999999994</c:v>
                </c:pt>
                <c:pt idx="4095">
                  <c:v>77.029320999999996</c:v>
                </c:pt>
                <c:pt idx="4096">
                  <c:v>77.044753</c:v>
                </c:pt>
                <c:pt idx="4097">
                  <c:v>77.044753</c:v>
                </c:pt>
                <c:pt idx="4098">
                  <c:v>77.052469000000002</c:v>
                </c:pt>
                <c:pt idx="4099">
                  <c:v>77.037036999999998</c:v>
                </c:pt>
                <c:pt idx="4100">
                  <c:v>77.044753</c:v>
                </c:pt>
                <c:pt idx="4101">
                  <c:v>77.037036999999998</c:v>
                </c:pt>
                <c:pt idx="4102">
                  <c:v>77.037036999999998</c:v>
                </c:pt>
                <c:pt idx="4103">
                  <c:v>77.029320999999996</c:v>
                </c:pt>
                <c:pt idx="4104">
                  <c:v>77.029320999999996</c:v>
                </c:pt>
                <c:pt idx="4105">
                  <c:v>77.029320999999996</c:v>
                </c:pt>
                <c:pt idx="4106">
                  <c:v>77.037036999999998</c:v>
                </c:pt>
                <c:pt idx="4107">
                  <c:v>77.044753</c:v>
                </c:pt>
                <c:pt idx="4108">
                  <c:v>77.052469000000002</c:v>
                </c:pt>
                <c:pt idx="4109">
                  <c:v>77.075616999999994</c:v>
                </c:pt>
                <c:pt idx="4110">
                  <c:v>77.091048999999998</c:v>
                </c:pt>
                <c:pt idx="4111">
                  <c:v>77.075616999999994</c:v>
                </c:pt>
                <c:pt idx="4112">
                  <c:v>77.083332999999996</c:v>
                </c:pt>
                <c:pt idx="4113">
                  <c:v>77.083332999999996</c:v>
                </c:pt>
                <c:pt idx="4114">
                  <c:v>77.098765</c:v>
                </c:pt>
                <c:pt idx="4115">
                  <c:v>77.106481000000002</c:v>
                </c:pt>
                <c:pt idx="4116">
                  <c:v>77.121914000000004</c:v>
                </c:pt>
                <c:pt idx="4117">
                  <c:v>77.114198000000002</c:v>
                </c:pt>
                <c:pt idx="4118">
                  <c:v>77.114198000000002</c:v>
                </c:pt>
                <c:pt idx="4119">
                  <c:v>77.129630000000006</c:v>
                </c:pt>
                <c:pt idx="4120">
                  <c:v>77.129630000000006</c:v>
                </c:pt>
                <c:pt idx="4121">
                  <c:v>77.137345999999994</c:v>
                </c:pt>
                <c:pt idx="4122">
                  <c:v>77.129630000000006</c:v>
                </c:pt>
                <c:pt idx="4123">
                  <c:v>77.129630000000006</c:v>
                </c:pt>
                <c:pt idx="4124">
                  <c:v>77.129630000000006</c:v>
                </c:pt>
                <c:pt idx="4125">
                  <c:v>77.145061999999996</c:v>
                </c:pt>
                <c:pt idx="4126">
                  <c:v>77.160494</c:v>
                </c:pt>
                <c:pt idx="4127">
                  <c:v>77.160494</c:v>
                </c:pt>
                <c:pt idx="4128">
                  <c:v>77.160494</c:v>
                </c:pt>
                <c:pt idx="4129">
                  <c:v>77.168210000000002</c:v>
                </c:pt>
                <c:pt idx="4130">
                  <c:v>77.175926000000004</c:v>
                </c:pt>
                <c:pt idx="4131">
                  <c:v>77.183642000000006</c:v>
                </c:pt>
                <c:pt idx="4132">
                  <c:v>77.214506</c:v>
                </c:pt>
                <c:pt idx="4133">
                  <c:v>77.199073999999996</c:v>
                </c:pt>
                <c:pt idx="4134">
                  <c:v>77.199073999999996</c:v>
                </c:pt>
                <c:pt idx="4135">
                  <c:v>77.199073999999996</c:v>
                </c:pt>
                <c:pt idx="4136">
                  <c:v>77.191357999999994</c:v>
                </c:pt>
                <c:pt idx="4137">
                  <c:v>77.191357999999994</c:v>
                </c:pt>
                <c:pt idx="4138">
                  <c:v>77.199073999999996</c:v>
                </c:pt>
                <c:pt idx="4139">
                  <c:v>77.183642000000006</c:v>
                </c:pt>
                <c:pt idx="4140">
                  <c:v>77.191357999999994</c:v>
                </c:pt>
                <c:pt idx="4141">
                  <c:v>77.183642000000006</c:v>
                </c:pt>
                <c:pt idx="4142">
                  <c:v>77.183642000000006</c:v>
                </c:pt>
                <c:pt idx="4143">
                  <c:v>77.175926000000004</c:v>
                </c:pt>
                <c:pt idx="4144">
                  <c:v>77.175926000000004</c:v>
                </c:pt>
                <c:pt idx="4145">
                  <c:v>77.183642000000006</c:v>
                </c:pt>
                <c:pt idx="4146">
                  <c:v>77.183642000000006</c:v>
                </c:pt>
                <c:pt idx="4147">
                  <c:v>77.183642000000006</c:v>
                </c:pt>
                <c:pt idx="4148">
                  <c:v>77.191357999999994</c:v>
                </c:pt>
                <c:pt idx="4149">
                  <c:v>77.214506</c:v>
                </c:pt>
                <c:pt idx="4150">
                  <c:v>77.222222000000002</c:v>
                </c:pt>
                <c:pt idx="4151">
                  <c:v>77.222222000000002</c:v>
                </c:pt>
                <c:pt idx="4152">
                  <c:v>77.222222000000002</c:v>
                </c:pt>
                <c:pt idx="4153">
                  <c:v>77.222222000000002</c:v>
                </c:pt>
                <c:pt idx="4154">
                  <c:v>77.222222000000002</c:v>
                </c:pt>
                <c:pt idx="4155">
                  <c:v>77.222222000000002</c:v>
                </c:pt>
                <c:pt idx="4156">
                  <c:v>77.229938000000004</c:v>
                </c:pt>
                <c:pt idx="4157">
                  <c:v>77.229938000000004</c:v>
                </c:pt>
                <c:pt idx="4158">
                  <c:v>77.229938000000004</c:v>
                </c:pt>
                <c:pt idx="4159">
                  <c:v>77.245369999999994</c:v>
                </c:pt>
                <c:pt idx="4160">
                  <c:v>77.245369999999994</c:v>
                </c:pt>
                <c:pt idx="4161">
                  <c:v>77.260801999999998</c:v>
                </c:pt>
                <c:pt idx="4162">
                  <c:v>77.276235</c:v>
                </c:pt>
                <c:pt idx="4163">
                  <c:v>77.291667000000004</c:v>
                </c:pt>
                <c:pt idx="4164">
                  <c:v>77.299383000000006</c:v>
                </c:pt>
                <c:pt idx="4165">
                  <c:v>77.314814999999996</c:v>
                </c:pt>
                <c:pt idx="4166">
                  <c:v>77.314814999999996</c:v>
                </c:pt>
                <c:pt idx="4167">
                  <c:v>77.314814999999996</c:v>
                </c:pt>
                <c:pt idx="4168">
                  <c:v>77.307098999999994</c:v>
                </c:pt>
                <c:pt idx="4169">
                  <c:v>77.307098999999994</c:v>
                </c:pt>
                <c:pt idx="4170">
                  <c:v>77.307098999999994</c:v>
                </c:pt>
                <c:pt idx="4171">
                  <c:v>77.322530999999998</c:v>
                </c:pt>
                <c:pt idx="4172">
                  <c:v>77.330247</c:v>
                </c:pt>
                <c:pt idx="4173">
                  <c:v>77.330247</c:v>
                </c:pt>
                <c:pt idx="4174">
                  <c:v>77.330247</c:v>
                </c:pt>
                <c:pt idx="4175">
                  <c:v>77.330247</c:v>
                </c:pt>
                <c:pt idx="4176">
                  <c:v>77.330247</c:v>
                </c:pt>
                <c:pt idx="4177">
                  <c:v>77.322530999999998</c:v>
                </c:pt>
                <c:pt idx="4178">
                  <c:v>77.322530999999998</c:v>
                </c:pt>
                <c:pt idx="4179">
                  <c:v>77.322530999999998</c:v>
                </c:pt>
                <c:pt idx="4180">
                  <c:v>77.330247</c:v>
                </c:pt>
                <c:pt idx="4181">
                  <c:v>77.337963000000002</c:v>
                </c:pt>
                <c:pt idx="4182">
                  <c:v>77.353395000000006</c:v>
                </c:pt>
                <c:pt idx="4183">
                  <c:v>77.368826999999996</c:v>
                </c:pt>
                <c:pt idx="4184">
                  <c:v>77.361110999999994</c:v>
                </c:pt>
                <c:pt idx="4185">
                  <c:v>77.353395000000006</c:v>
                </c:pt>
                <c:pt idx="4186">
                  <c:v>77.345679000000004</c:v>
                </c:pt>
                <c:pt idx="4187">
                  <c:v>77.353395000000006</c:v>
                </c:pt>
                <c:pt idx="4188">
                  <c:v>77.353395000000006</c:v>
                </c:pt>
                <c:pt idx="4189">
                  <c:v>77.353395000000006</c:v>
                </c:pt>
                <c:pt idx="4190">
                  <c:v>77.361110999999994</c:v>
                </c:pt>
                <c:pt idx="4191">
                  <c:v>77.376542999999998</c:v>
                </c:pt>
                <c:pt idx="4192">
                  <c:v>77.368826999999996</c:v>
                </c:pt>
                <c:pt idx="4193">
                  <c:v>77.368826999999996</c:v>
                </c:pt>
                <c:pt idx="4194">
                  <c:v>77.376542999999998</c:v>
                </c:pt>
                <c:pt idx="4195">
                  <c:v>77.376542999999998</c:v>
                </c:pt>
                <c:pt idx="4196">
                  <c:v>77.384259</c:v>
                </c:pt>
                <c:pt idx="4197">
                  <c:v>77.384259</c:v>
                </c:pt>
                <c:pt idx="4198">
                  <c:v>77.384259</c:v>
                </c:pt>
                <c:pt idx="4199">
                  <c:v>77.384259</c:v>
                </c:pt>
                <c:pt idx="4200">
                  <c:v>77.384259</c:v>
                </c:pt>
                <c:pt idx="4201">
                  <c:v>77.391975000000002</c:v>
                </c:pt>
                <c:pt idx="4202">
                  <c:v>77.391975000000002</c:v>
                </c:pt>
                <c:pt idx="4203">
                  <c:v>77.384259</c:v>
                </c:pt>
                <c:pt idx="4204">
                  <c:v>77.384259</c:v>
                </c:pt>
                <c:pt idx="4205">
                  <c:v>77.368826999999996</c:v>
                </c:pt>
                <c:pt idx="4206">
                  <c:v>77.376542999999998</c:v>
                </c:pt>
                <c:pt idx="4207">
                  <c:v>77.376542999999998</c:v>
                </c:pt>
                <c:pt idx="4208">
                  <c:v>77.376542999999998</c:v>
                </c:pt>
                <c:pt idx="4209">
                  <c:v>77.376542999999998</c:v>
                </c:pt>
                <c:pt idx="4210">
                  <c:v>77.376542999999998</c:v>
                </c:pt>
                <c:pt idx="4211">
                  <c:v>77.376542999999998</c:v>
                </c:pt>
                <c:pt idx="4212">
                  <c:v>77.376542999999998</c:v>
                </c:pt>
                <c:pt idx="4213">
                  <c:v>77.384259</c:v>
                </c:pt>
                <c:pt idx="4214">
                  <c:v>77.384259</c:v>
                </c:pt>
                <c:pt idx="4215">
                  <c:v>77.376542999999998</c:v>
                </c:pt>
                <c:pt idx="4216">
                  <c:v>77.376542999999998</c:v>
                </c:pt>
                <c:pt idx="4217">
                  <c:v>77.376542999999998</c:v>
                </c:pt>
                <c:pt idx="4218">
                  <c:v>77.391975000000002</c:v>
                </c:pt>
                <c:pt idx="4219">
                  <c:v>77.391975000000002</c:v>
                </c:pt>
                <c:pt idx="4220">
                  <c:v>77.391975000000002</c:v>
                </c:pt>
                <c:pt idx="4221">
                  <c:v>77.399691000000004</c:v>
                </c:pt>
                <c:pt idx="4222">
                  <c:v>77.415122999999994</c:v>
                </c:pt>
                <c:pt idx="4223">
                  <c:v>77.415122999999994</c:v>
                </c:pt>
                <c:pt idx="4224">
                  <c:v>77.399691000000004</c:v>
                </c:pt>
                <c:pt idx="4225">
                  <c:v>77.399691000000004</c:v>
                </c:pt>
                <c:pt idx="4226">
                  <c:v>77.399691000000004</c:v>
                </c:pt>
                <c:pt idx="4227">
                  <c:v>77.407407000000006</c:v>
                </c:pt>
                <c:pt idx="4228">
                  <c:v>77.415122999999994</c:v>
                </c:pt>
                <c:pt idx="4229">
                  <c:v>77.422839999999994</c:v>
                </c:pt>
                <c:pt idx="4230">
                  <c:v>77.430555999999996</c:v>
                </c:pt>
                <c:pt idx="4231">
                  <c:v>77.430555999999996</c:v>
                </c:pt>
                <c:pt idx="4232">
                  <c:v>77.430555999999996</c:v>
                </c:pt>
                <c:pt idx="4233">
                  <c:v>77.430555999999996</c:v>
                </c:pt>
                <c:pt idx="4234">
                  <c:v>77.445988</c:v>
                </c:pt>
                <c:pt idx="4235">
                  <c:v>77.445988</c:v>
                </c:pt>
                <c:pt idx="4236">
                  <c:v>77.445988</c:v>
                </c:pt>
                <c:pt idx="4237">
                  <c:v>77.438271999999998</c:v>
                </c:pt>
                <c:pt idx="4238">
                  <c:v>77.438271999999998</c:v>
                </c:pt>
                <c:pt idx="4239">
                  <c:v>77.445988</c:v>
                </c:pt>
                <c:pt idx="4240">
                  <c:v>77.453704000000002</c:v>
                </c:pt>
                <c:pt idx="4241">
                  <c:v>77.453704000000002</c:v>
                </c:pt>
                <c:pt idx="4242">
                  <c:v>77.461420000000004</c:v>
                </c:pt>
                <c:pt idx="4243">
                  <c:v>77.469136000000006</c:v>
                </c:pt>
                <c:pt idx="4244">
                  <c:v>77.484567999999996</c:v>
                </c:pt>
                <c:pt idx="4245">
                  <c:v>77.484567999999996</c:v>
                </c:pt>
                <c:pt idx="4246">
                  <c:v>77.484567999999996</c:v>
                </c:pt>
                <c:pt idx="4247">
                  <c:v>77.476851999999994</c:v>
                </c:pt>
                <c:pt idx="4248">
                  <c:v>77.476851999999994</c:v>
                </c:pt>
                <c:pt idx="4249">
                  <c:v>77.476851999999994</c:v>
                </c:pt>
                <c:pt idx="4250">
                  <c:v>77.476851999999994</c:v>
                </c:pt>
                <c:pt idx="4251">
                  <c:v>77.484567999999996</c:v>
                </c:pt>
                <c:pt idx="4252">
                  <c:v>77.492283999999998</c:v>
                </c:pt>
                <c:pt idx="4253">
                  <c:v>77.484567999999996</c:v>
                </c:pt>
                <c:pt idx="4254">
                  <c:v>77.484567999999996</c:v>
                </c:pt>
                <c:pt idx="4255">
                  <c:v>77.484567999999996</c:v>
                </c:pt>
                <c:pt idx="4256">
                  <c:v>77.484567999999996</c:v>
                </c:pt>
                <c:pt idx="4257">
                  <c:v>77.492283999999998</c:v>
                </c:pt>
                <c:pt idx="4258">
                  <c:v>77.492283999999998</c:v>
                </c:pt>
                <c:pt idx="4259">
                  <c:v>77.492283999999998</c:v>
                </c:pt>
                <c:pt idx="4260">
                  <c:v>77.492283999999998</c:v>
                </c:pt>
                <c:pt idx="4261">
                  <c:v>77.492283999999998</c:v>
                </c:pt>
                <c:pt idx="4262">
                  <c:v>77.492283999999998</c:v>
                </c:pt>
                <c:pt idx="4263">
                  <c:v>77.476851999999994</c:v>
                </c:pt>
                <c:pt idx="4264">
                  <c:v>77.476851999999994</c:v>
                </c:pt>
                <c:pt idx="4265">
                  <c:v>77.5</c:v>
                </c:pt>
                <c:pt idx="4266">
                  <c:v>77.507716000000002</c:v>
                </c:pt>
                <c:pt idx="4267">
                  <c:v>77.507716000000002</c:v>
                </c:pt>
                <c:pt idx="4268">
                  <c:v>77.507716000000002</c:v>
                </c:pt>
                <c:pt idx="4269">
                  <c:v>77.5</c:v>
                </c:pt>
                <c:pt idx="4270">
                  <c:v>77.507716000000002</c:v>
                </c:pt>
                <c:pt idx="4271">
                  <c:v>77.507716000000002</c:v>
                </c:pt>
                <c:pt idx="4272">
                  <c:v>77.5</c:v>
                </c:pt>
                <c:pt idx="4273">
                  <c:v>77.5</c:v>
                </c:pt>
                <c:pt idx="4274">
                  <c:v>77.5</c:v>
                </c:pt>
                <c:pt idx="4275">
                  <c:v>77.507716000000002</c:v>
                </c:pt>
                <c:pt idx="4276">
                  <c:v>77.507716000000002</c:v>
                </c:pt>
                <c:pt idx="4277">
                  <c:v>77.507716000000002</c:v>
                </c:pt>
                <c:pt idx="4278">
                  <c:v>77.507716000000002</c:v>
                </c:pt>
                <c:pt idx="4279">
                  <c:v>77.507716000000002</c:v>
                </c:pt>
                <c:pt idx="4280">
                  <c:v>77.5</c:v>
                </c:pt>
                <c:pt idx="4281">
                  <c:v>77.5</c:v>
                </c:pt>
                <c:pt idx="4282">
                  <c:v>77.5</c:v>
                </c:pt>
                <c:pt idx="4283">
                  <c:v>77.5</c:v>
                </c:pt>
                <c:pt idx="4284">
                  <c:v>77.492283999999998</c:v>
                </c:pt>
                <c:pt idx="4285">
                  <c:v>77.492283999999998</c:v>
                </c:pt>
                <c:pt idx="4286">
                  <c:v>77.507716000000002</c:v>
                </c:pt>
                <c:pt idx="4287">
                  <c:v>77.507716000000002</c:v>
                </c:pt>
                <c:pt idx="4288">
                  <c:v>77.515432000000004</c:v>
                </c:pt>
                <c:pt idx="4289">
                  <c:v>77.523148000000006</c:v>
                </c:pt>
                <c:pt idx="4290">
                  <c:v>77.523148000000006</c:v>
                </c:pt>
                <c:pt idx="4291">
                  <c:v>77.523148000000006</c:v>
                </c:pt>
                <c:pt idx="4292">
                  <c:v>77.523148000000006</c:v>
                </c:pt>
                <c:pt idx="4293">
                  <c:v>77.523148000000006</c:v>
                </c:pt>
                <c:pt idx="4294">
                  <c:v>77.523148000000006</c:v>
                </c:pt>
                <c:pt idx="4295">
                  <c:v>77.523148000000006</c:v>
                </c:pt>
                <c:pt idx="4296">
                  <c:v>77.523148000000006</c:v>
                </c:pt>
                <c:pt idx="4297">
                  <c:v>77.523148000000006</c:v>
                </c:pt>
                <c:pt idx="4298">
                  <c:v>77.523148000000006</c:v>
                </c:pt>
                <c:pt idx="4299">
                  <c:v>77.523148000000006</c:v>
                </c:pt>
                <c:pt idx="4300">
                  <c:v>77.523148000000006</c:v>
                </c:pt>
                <c:pt idx="4301">
                  <c:v>77.523148000000006</c:v>
                </c:pt>
                <c:pt idx="4302">
                  <c:v>77.523148000000006</c:v>
                </c:pt>
                <c:pt idx="4303">
                  <c:v>77.523148000000006</c:v>
                </c:pt>
                <c:pt idx="4304">
                  <c:v>77.530863999999994</c:v>
                </c:pt>
                <c:pt idx="4305">
                  <c:v>77.546295999999998</c:v>
                </c:pt>
                <c:pt idx="4306">
                  <c:v>77.538579999999996</c:v>
                </c:pt>
                <c:pt idx="4307">
                  <c:v>77.546295999999998</c:v>
                </c:pt>
                <c:pt idx="4308">
                  <c:v>77.554012</c:v>
                </c:pt>
                <c:pt idx="4309">
                  <c:v>77.569444000000004</c:v>
                </c:pt>
                <c:pt idx="4310">
                  <c:v>77.569444000000004</c:v>
                </c:pt>
                <c:pt idx="4311">
                  <c:v>77.569444000000004</c:v>
                </c:pt>
                <c:pt idx="4312">
                  <c:v>77.561728000000002</c:v>
                </c:pt>
                <c:pt idx="4313">
                  <c:v>77.561728000000002</c:v>
                </c:pt>
                <c:pt idx="4314">
                  <c:v>77.561728000000002</c:v>
                </c:pt>
                <c:pt idx="4315">
                  <c:v>77.561728000000002</c:v>
                </c:pt>
                <c:pt idx="4316">
                  <c:v>77.561728000000002</c:v>
                </c:pt>
                <c:pt idx="4317">
                  <c:v>77.561728000000002</c:v>
                </c:pt>
                <c:pt idx="4318">
                  <c:v>77.561728000000002</c:v>
                </c:pt>
                <c:pt idx="4319">
                  <c:v>77.561728000000002</c:v>
                </c:pt>
                <c:pt idx="4320">
                  <c:v>77.569444000000004</c:v>
                </c:pt>
                <c:pt idx="4321">
                  <c:v>77.561728000000002</c:v>
                </c:pt>
                <c:pt idx="4322">
                  <c:v>77.561728000000002</c:v>
                </c:pt>
                <c:pt idx="4323">
                  <c:v>77.554012</c:v>
                </c:pt>
                <c:pt idx="4324">
                  <c:v>77.554012</c:v>
                </c:pt>
                <c:pt idx="4325">
                  <c:v>77.561728000000002</c:v>
                </c:pt>
                <c:pt idx="4326">
                  <c:v>77.577160000000006</c:v>
                </c:pt>
                <c:pt idx="4327">
                  <c:v>77.577160000000006</c:v>
                </c:pt>
                <c:pt idx="4328">
                  <c:v>77.569444000000004</c:v>
                </c:pt>
                <c:pt idx="4329">
                  <c:v>77.577160000000006</c:v>
                </c:pt>
                <c:pt idx="4330">
                  <c:v>77.584877000000006</c:v>
                </c:pt>
                <c:pt idx="4331">
                  <c:v>77.584877000000006</c:v>
                </c:pt>
                <c:pt idx="4332">
                  <c:v>77.584877000000006</c:v>
                </c:pt>
                <c:pt idx="4333">
                  <c:v>77.592592999999994</c:v>
                </c:pt>
                <c:pt idx="4334">
                  <c:v>77.592592999999994</c:v>
                </c:pt>
                <c:pt idx="4335">
                  <c:v>77.592592999999994</c:v>
                </c:pt>
                <c:pt idx="4336">
                  <c:v>77.608024999999998</c:v>
                </c:pt>
                <c:pt idx="4337">
                  <c:v>77.615741</c:v>
                </c:pt>
                <c:pt idx="4338">
                  <c:v>77.615741</c:v>
                </c:pt>
                <c:pt idx="4339">
                  <c:v>77.631173000000004</c:v>
                </c:pt>
                <c:pt idx="4340">
                  <c:v>77.631173000000004</c:v>
                </c:pt>
                <c:pt idx="4341">
                  <c:v>77.623457000000002</c:v>
                </c:pt>
                <c:pt idx="4342">
                  <c:v>77.631173000000004</c:v>
                </c:pt>
                <c:pt idx="4343">
                  <c:v>77.623457000000002</c:v>
                </c:pt>
                <c:pt idx="4344">
                  <c:v>77.631173000000004</c:v>
                </c:pt>
                <c:pt idx="4345">
                  <c:v>77.646604999999994</c:v>
                </c:pt>
                <c:pt idx="4346">
                  <c:v>77.638889000000006</c:v>
                </c:pt>
                <c:pt idx="4347">
                  <c:v>77.638889000000006</c:v>
                </c:pt>
                <c:pt idx="4348">
                  <c:v>77.646604999999994</c:v>
                </c:pt>
                <c:pt idx="4349">
                  <c:v>77.654320999999996</c:v>
                </c:pt>
                <c:pt idx="4350">
                  <c:v>77.669753</c:v>
                </c:pt>
                <c:pt idx="4351">
                  <c:v>77.669753</c:v>
                </c:pt>
                <c:pt idx="4352">
                  <c:v>77.662036999999998</c:v>
                </c:pt>
                <c:pt idx="4353">
                  <c:v>77.669753</c:v>
                </c:pt>
                <c:pt idx="4354">
                  <c:v>77.669753</c:v>
                </c:pt>
                <c:pt idx="4355">
                  <c:v>77.654320999999996</c:v>
                </c:pt>
                <c:pt idx="4356">
                  <c:v>77.646604999999994</c:v>
                </c:pt>
                <c:pt idx="4357">
                  <c:v>77.646604999999994</c:v>
                </c:pt>
                <c:pt idx="4358">
                  <c:v>77.646604999999994</c:v>
                </c:pt>
                <c:pt idx="4359">
                  <c:v>77.646604999999994</c:v>
                </c:pt>
                <c:pt idx="4360">
                  <c:v>77.646604999999994</c:v>
                </c:pt>
                <c:pt idx="4361">
                  <c:v>77.654320999999996</c:v>
                </c:pt>
                <c:pt idx="4362">
                  <c:v>77.654320999999996</c:v>
                </c:pt>
                <c:pt idx="4363">
                  <c:v>77.638889000000006</c:v>
                </c:pt>
                <c:pt idx="4364">
                  <c:v>77.646604999999994</c:v>
                </c:pt>
                <c:pt idx="4365">
                  <c:v>77.631173000000004</c:v>
                </c:pt>
                <c:pt idx="4366">
                  <c:v>77.646604999999994</c:v>
                </c:pt>
                <c:pt idx="4367">
                  <c:v>77.677469000000002</c:v>
                </c:pt>
                <c:pt idx="4368">
                  <c:v>77.669753</c:v>
                </c:pt>
                <c:pt idx="4369">
                  <c:v>77.623457000000002</c:v>
                </c:pt>
                <c:pt idx="4370">
                  <c:v>77.600308999999996</c:v>
                </c:pt>
                <c:pt idx="4371">
                  <c:v>77.608024999999998</c:v>
                </c:pt>
                <c:pt idx="4372">
                  <c:v>77.600308999999996</c:v>
                </c:pt>
                <c:pt idx="4373">
                  <c:v>77.584877000000006</c:v>
                </c:pt>
                <c:pt idx="4374">
                  <c:v>77.569444000000004</c:v>
                </c:pt>
                <c:pt idx="4375">
                  <c:v>77.584877000000006</c:v>
                </c:pt>
                <c:pt idx="4376">
                  <c:v>77.592592999999994</c:v>
                </c:pt>
                <c:pt idx="4377">
                  <c:v>77.638889000000006</c:v>
                </c:pt>
                <c:pt idx="4378">
                  <c:v>77.631173000000004</c:v>
                </c:pt>
                <c:pt idx="4379">
                  <c:v>77.623457000000002</c:v>
                </c:pt>
                <c:pt idx="4380">
                  <c:v>77.608024999999998</c:v>
                </c:pt>
                <c:pt idx="4381">
                  <c:v>77.608024999999998</c:v>
                </c:pt>
                <c:pt idx="4382">
                  <c:v>77.631173000000004</c:v>
                </c:pt>
                <c:pt idx="4383">
                  <c:v>77.654320999999996</c:v>
                </c:pt>
                <c:pt idx="4384">
                  <c:v>77.654320999999996</c:v>
                </c:pt>
                <c:pt idx="4385">
                  <c:v>77.638889000000006</c:v>
                </c:pt>
                <c:pt idx="4386">
                  <c:v>77.654320999999996</c:v>
                </c:pt>
                <c:pt idx="4387">
                  <c:v>77.631173000000004</c:v>
                </c:pt>
                <c:pt idx="4388">
                  <c:v>77.677469000000002</c:v>
                </c:pt>
                <c:pt idx="4389">
                  <c:v>77.700616999999994</c:v>
                </c:pt>
                <c:pt idx="4390">
                  <c:v>77.685185000000004</c:v>
                </c:pt>
                <c:pt idx="4391">
                  <c:v>77.692901000000006</c:v>
                </c:pt>
                <c:pt idx="4392">
                  <c:v>77.692901000000006</c:v>
                </c:pt>
                <c:pt idx="4393">
                  <c:v>77.677469000000002</c:v>
                </c:pt>
                <c:pt idx="4394">
                  <c:v>77.700616999999994</c:v>
                </c:pt>
                <c:pt idx="4395">
                  <c:v>77.708332999999996</c:v>
                </c:pt>
                <c:pt idx="4396">
                  <c:v>77.731481000000002</c:v>
                </c:pt>
                <c:pt idx="4397">
                  <c:v>77.723765</c:v>
                </c:pt>
                <c:pt idx="4398">
                  <c:v>77.731481000000002</c:v>
                </c:pt>
                <c:pt idx="4399">
                  <c:v>77.739198000000002</c:v>
                </c:pt>
                <c:pt idx="4400">
                  <c:v>77.731481000000002</c:v>
                </c:pt>
                <c:pt idx="4401">
                  <c:v>77.723765</c:v>
                </c:pt>
                <c:pt idx="4402">
                  <c:v>77.731481000000002</c:v>
                </c:pt>
                <c:pt idx="4403">
                  <c:v>77.731481000000002</c:v>
                </c:pt>
                <c:pt idx="4404">
                  <c:v>77.731481000000002</c:v>
                </c:pt>
                <c:pt idx="4405">
                  <c:v>77.723765</c:v>
                </c:pt>
                <c:pt idx="4406">
                  <c:v>77.716048999999998</c:v>
                </c:pt>
                <c:pt idx="4407">
                  <c:v>77.723765</c:v>
                </c:pt>
                <c:pt idx="4408">
                  <c:v>77.731481000000002</c:v>
                </c:pt>
                <c:pt idx="4409">
                  <c:v>77.723765</c:v>
                </c:pt>
                <c:pt idx="4410">
                  <c:v>77.723765</c:v>
                </c:pt>
                <c:pt idx="4411">
                  <c:v>77.708332999999996</c:v>
                </c:pt>
                <c:pt idx="4412">
                  <c:v>77.700616999999994</c:v>
                </c:pt>
                <c:pt idx="4413">
                  <c:v>77.716048999999998</c:v>
                </c:pt>
                <c:pt idx="4414">
                  <c:v>77.708332999999996</c:v>
                </c:pt>
                <c:pt idx="4415">
                  <c:v>77.700616999999994</c:v>
                </c:pt>
                <c:pt idx="4416">
                  <c:v>77.716048999999998</c:v>
                </c:pt>
                <c:pt idx="4417">
                  <c:v>77.700616999999994</c:v>
                </c:pt>
                <c:pt idx="4418">
                  <c:v>77.708332999999996</c:v>
                </c:pt>
                <c:pt idx="4419">
                  <c:v>77.723765</c:v>
                </c:pt>
                <c:pt idx="4420">
                  <c:v>77.731481000000002</c:v>
                </c:pt>
                <c:pt idx="4421">
                  <c:v>77.731481000000002</c:v>
                </c:pt>
                <c:pt idx="4422">
                  <c:v>77.746914000000004</c:v>
                </c:pt>
                <c:pt idx="4423">
                  <c:v>77.762345999999994</c:v>
                </c:pt>
                <c:pt idx="4424">
                  <c:v>77.754630000000006</c:v>
                </c:pt>
                <c:pt idx="4425">
                  <c:v>77.754630000000006</c:v>
                </c:pt>
                <c:pt idx="4426">
                  <c:v>77.754630000000006</c:v>
                </c:pt>
                <c:pt idx="4427">
                  <c:v>77.746914000000004</c:v>
                </c:pt>
                <c:pt idx="4428">
                  <c:v>77.739198000000002</c:v>
                </c:pt>
                <c:pt idx="4429">
                  <c:v>77.731481000000002</c:v>
                </c:pt>
                <c:pt idx="4430">
                  <c:v>77.731481000000002</c:v>
                </c:pt>
                <c:pt idx="4431">
                  <c:v>77.723765</c:v>
                </c:pt>
                <c:pt idx="4432">
                  <c:v>77.731481000000002</c:v>
                </c:pt>
                <c:pt idx="4433">
                  <c:v>77.739198000000002</c:v>
                </c:pt>
                <c:pt idx="4434">
                  <c:v>77.723765</c:v>
                </c:pt>
                <c:pt idx="4435">
                  <c:v>77.716048999999998</c:v>
                </c:pt>
                <c:pt idx="4436">
                  <c:v>77.708332999999996</c:v>
                </c:pt>
                <c:pt idx="4437">
                  <c:v>77.700616999999994</c:v>
                </c:pt>
                <c:pt idx="4438">
                  <c:v>77.708332999999996</c:v>
                </c:pt>
                <c:pt idx="4439">
                  <c:v>77.716048999999998</c:v>
                </c:pt>
                <c:pt idx="4440">
                  <c:v>77.739198000000002</c:v>
                </c:pt>
                <c:pt idx="4441">
                  <c:v>77.731481000000002</c:v>
                </c:pt>
                <c:pt idx="4442">
                  <c:v>77.731481000000002</c:v>
                </c:pt>
                <c:pt idx="4443">
                  <c:v>77.746914000000004</c:v>
                </c:pt>
                <c:pt idx="4444">
                  <c:v>77.754630000000006</c:v>
                </c:pt>
                <c:pt idx="4445">
                  <c:v>77.754630000000006</c:v>
                </c:pt>
                <c:pt idx="4446">
                  <c:v>77.762345999999994</c:v>
                </c:pt>
                <c:pt idx="4447">
                  <c:v>77.762345999999994</c:v>
                </c:pt>
                <c:pt idx="4448">
                  <c:v>77.762345999999994</c:v>
                </c:pt>
                <c:pt idx="4449">
                  <c:v>77.770061999999996</c:v>
                </c:pt>
                <c:pt idx="4450">
                  <c:v>77.777777999999998</c:v>
                </c:pt>
                <c:pt idx="4451">
                  <c:v>77.762345999999994</c:v>
                </c:pt>
                <c:pt idx="4452">
                  <c:v>77.754630000000006</c:v>
                </c:pt>
                <c:pt idx="4453">
                  <c:v>77.754630000000006</c:v>
                </c:pt>
                <c:pt idx="4454">
                  <c:v>77.770061999999996</c:v>
                </c:pt>
                <c:pt idx="4455">
                  <c:v>77.770061999999996</c:v>
                </c:pt>
                <c:pt idx="4456">
                  <c:v>77.785494</c:v>
                </c:pt>
                <c:pt idx="4457">
                  <c:v>77.793210000000002</c:v>
                </c:pt>
                <c:pt idx="4458">
                  <c:v>77.800926000000004</c:v>
                </c:pt>
                <c:pt idx="4459">
                  <c:v>77.800926000000004</c:v>
                </c:pt>
                <c:pt idx="4460">
                  <c:v>77.793210000000002</c:v>
                </c:pt>
                <c:pt idx="4461">
                  <c:v>77.793210000000002</c:v>
                </c:pt>
                <c:pt idx="4462">
                  <c:v>77.793210000000002</c:v>
                </c:pt>
                <c:pt idx="4463">
                  <c:v>77.785494</c:v>
                </c:pt>
                <c:pt idx="4464">
                  <c:v>77.793210000000002</c:v>
                </c:pt>
                <c:pt idx="4465">
                  <c:v>77.793210000000002</c:v>
                </c:pt>
                <c:pt idx="4466">
                  <c:v>77.793210000000002</c:v>
                </c:pt>
                <c:pt idx="4467">
                  <c:v>77.793210000000002</c:v>
                </c:pt>
                <c:pt idx="4468">
                  <c:v>77.793210000000002</c:v>
                </c:pt>
                <c:pt idx="4469">
                  <c:v>77.793210000000002</c:v>
                </c:pt>
                <c:pt idx="4470">
                  <c:v>77.793210000000002</c:v>
                </c:pt>
                <c:pt idx="4471">
                  <c:v>77.800926000000004</c:v>
                </c:pt>
                <c:pt idx="4472">
                  <c:v>77.808642000000006</c:v>
                </c:pt>
                <c:pt idx="4473">
                  <c:v>77.800926000000004</c:v>
                </c:pt>
                <c:pt idx="4474">
                  <c:v>77.800926000000004</c:v>
                </c:pt>
                <c:pt idx="4475">
                  <c:v>77.800926000000004</c:v>
                </c:pt>
                <c:pt idx="4476">
                  <c:v>77.800926000000004</c:v>
                </c:pt>
                <c:pt idx="4477">
                  <c:v>77.800926000000004</c:v>
                </c:pt>
                <c:pt idx="4478">
                  <c:v>77.808642000000006</c:v>
                </c:pt>
                <c:pt idx="4479">
                  <c:v>77.824073999999996</c:v>
                </c:pt>
                <c:pt idx="4480">
                  <c:v>77.824073999999996</c:v>
                </c:pt>
                <c:pt idx="4481">
                  <c:v>77.824073999999996</c:v>
                </c:pt>
                <c:pt idx="4482">
                  <c:v>77.824073999999996</c:v>
                </c:pt>
                <c:pt idx="4483">
                  <c:v>77.816357999999994</c:v>
                </c:pt>
                <c:pt idx="4484">
                  <c:v>77.808642000000006</c:v>
                </c:pt>
                <c:pt idx="4485">
                  <c:v>77.824073999999996</c:v>
                </c:pt>
                <c:pt idx="4486">
                  <c:v>77.824073999999996</c:v>
                </c:pt>
                <c:pt idx="4487">
                  <c:v>77.824073999999996</c:v>
                </c:pt>
                <c:pt idx="4488">
                  <c:v>77.824073999999996</c:v>
                </c:pt>
                <c:pt idx="4489">
                  <c:v>77.816357999999994</c:v>
                </c:pt>
                <c:pt idx="4490">
                  <c:v>77.816357999999994</c:v>
                </c:pt>
                <c:pt idx="4491">
                  <c:v>77.824073999999996</c:v>
                </c:pt>
                <c:pt idx="4492">
                  <c:v>77.824073999999996</c:v>
                </c:pt>
                <c:pt idx="4493">
                  <c:v>77.831789999999998</c:v>
                </c:pt>
                <c:pt idx="4494">
                  <c:v>77.831789999999998</c:v>
                </c:pt>
                <c:pt idx="4495">
                  <c:v>77.831789999999998</c:v>
                </c:pt>
                <c:pt idx="4496">
                  <c:v>77.824073999999996</c:v>
                </c:pt>
                <c:pt idx="4497">
                  <c:v>77.831789999999998</c:v>
                </c:pt>
                <c:pt idx="4498">
                  <c:v>77.824073999999996</c:v>
                </c:pt>
                <c:pt idx="4499">
                  <c:v>77.831789999999998</c:v>
                </c:pt>
                <c:pt idx="4500">
                  <c:v>77.847222000000002</c:v>
                </c:pt>
                <c:pt idx="4501">
                  <c:v>77.847222000000002</c:v>
                </c:pt>
                <c:pt idx="4502">
                  <c:v>77.839506</c:v>
                </c:pt>
                <c:pt idx="4503">
                  <c:v>77.847222000000002</c:v>
                </c:pt>
                <c:pt idx="4504">
                  <c:v>77.862654000000006</c:v>
                </c:pt>
                <c:pt idx="4505">
                  <c:v>77.870369999999994</c:v>
                </c:pt>
                <c:pt idx="4506">
                  <c:v>77.870369999999994</c:v>
                </c:pt>
                <c:pt idx="4507">
                  <c:v>77.878085999999996</c:v>
                </c:pt>
                <c:pt idx="4508">
                  <c:v>77.870369999999994</c:v>
                </c:pt>
                <c:pt idx="4509">
                  <c:v>77.878085999999996</c:v>
                </c:pt>
                <c:pt idx="4510">
                  <c:v>77.878085999999996</c:v>
                </c:pt>
                <c:pt idx="4511">
                  <c:v>77.878085999999996</c:v>
                </c:pt>
                <c:pt idx="4512">
                  <c:v>77.870369999999994</c:v>
                </c:pt>
                <c:pt idx="4513">
                  <c:v>77.870369999999994</c:v>
                </c:pt>
                <c:pt idx="4514">
                  <c:v>77.870369999999994</c:v>
                </c:pt>
                <c:pt idx="4515">
                  <c:v>77.870369999999994</c:v>
                </c:pt>
                <c:pt idx="4516">
                  <c:v>77.878085999999996</c:v>
                </c:pt>
                <c:pt idx="4517">
                  <c:v>77.878085999999996</c:v>
                </c:pt>
                <c:pt idx="4518">
                  <c:v>77.878085999999996</c:v>
                </c:pt>
                <c:pt idx="4519">
                  <c:v>77.885801999999998</c:v>
                </c:pt>
                <c:pt idx="4520">
                  <c:v>77.885801999999998</c:v>
                </c:pt>
                <c:pt idx="4521">
                  <c:v>77.893518999999998</c:v>
                </c:pt>
                <c:pt idx="4522">
                  <c:v>77.885801999999998</c:v>
                </c:pt>
                <c:pt idx="4523">
                  <c:v>77.893518999999998</c:v>
                </c:pt>
                <c:pt idx="4524">
                  <c:v>77.885801999999998</c:v>
                </c:pt>
                <c:pt idx="4525">
                  <c:v>77.893518999999998</c:v>
                </c:pt>
                <c:pt idx="4526">
                  <c:v>77.885801999999998</c:v>
                </c:pt>
                <c:pt idx="4527">
                  <c:v>77.885801999999998</c:v>
                </c:pt>
                <c:pt idx="4528">
                  <c:v>77.885801999999998</c:v>
                </c:pt>
                <c:pt idx="4529">
                  <c:v>77.885801999999998</c:v>
                </c:pt>
                <c:pt idx="4530">
                  <c:v>77.878085999999996</c:v>
                </c:pt>
                <c:pt idx="4531">
                  <c:v>77.878085999999996</c:v>
                </c:pt>
                <c:pt idx="4532">
                  <c:v>77.878085999999996</c:v>
                </c:pt>
                <c:pt idx="4533">
                  <c:v>77.885801999999998</c:v>
                </c:pt>
                <c:pt idx="4534">
                  <c:v>77.885801999999998</c:v>
                </c:pt>
                <c:pt idx="4535">
                  <c:v>77.893518999999998</c:v>
                </c:pt>
                <c:pt idx="4536">
                  <c:v>77.893518999999998</c:v>
                </c:pt>
                <c:pt idx="4537">
                  <c:v>77.893518999999998</c:v>
                </c:pt>
                <c:pt idx="4538">
                  <c:v>77.893518999999998</c:v>
                </c:pt>
                <c:pt idx="4539">
                  <c:v>77.908951000000002</c:v>
                </c:pt>
                <c:pt idx="4540">
                  <c:v>77.908951000000002</c:v>
                </c:pt>
                <c:pt idx="4541">
                  <c:v>77.908951000000002</c:v>
                </c:pt>
                <c:pt idx="4542">
                  <c:v>77.908951000000002</c:v>
                </c:pt>
                <c:pt idx="4543">
                  <c:v>77.901235</c:v>
                </c:pt>
                <c:pt idx="4544">
                  <c:v>77.901235</c:v>
                </c:pt>
                <c:pt idx="4545">
                  <c:v>77.908951000000002</c:v>
                </c:pt>
                <c:pt idx="4546">
                  <c:v>77.924383000000006</c:v>
                </c:pt>
                <c:pt idx="4547">
                  <c:v>77.924383000000006</c:v>
                </c:pt>
                <c:pt idx="4548">
                  <c:v>77.924383000000006</c:v>
                </c:pt>
                <c:pt idx="4549">
                  <c:v>77.924383000000006</c:v>
                </c:pt>
                <c:pt idx="4550">
                  <c:v>77.916667000000004</c:v>
                </c:pt>
                <c:pt idx="4551">
                  <c:v>77.924383000000006</c:v>
                </c:pt>
                <c:pt idx="4552">
                  <c:v>77.924383000000006</c:v>
                </c:pt>
                <c:pt idx="4553">
                  <c:v>77.932098999999994</c:v>
                </c:pt>
                <c:pt idx="4554">
                  <c:v>77.924383000000006</c:v>
                </c:pt>
                <c:pt idx="4555">
                  <c:v>77.924383000000006</c:v>
                </c:pt>
                <c:pt idx="4556">
                  <c:v>77.932098999999994</c:v>
                </c:pt>
                <c:pt idx="4557">
                  <c:v>77.932098999999994</c:v>
                </c:pt>
                <c:pt idx="4558">
                  <c:v>77.932098999999994</c:v>
                </c:pt>
                <c:pt idx="4559">
                  <c:v>77.932098999999994</c:v>
                </c:pt>
                <c:pt idx="4560">
                  <c:v>77.932098999999994</c:v>
                </c:pt>
                <c:pt idx="4561">
                  <c:v>77.939814999999996</c:v>
                </c:pt>
                <c:pt idx="4562">
                  <c:v>77.939814999999996</c:v>
                </c:pt>
                <c:pt idx="4563">
                  <c:v>77.939814999999996</c:v>
                </c:pt>
                <c:pt idx="4564">
                  <c:v>77.939814999999996</c:v>
                </c:pt>
                <c:pt idx="4565">
                  <c:v>77.939814999999996</c:v>
                </c:pt>
                <c:pt idx="4566">
                  <c:v>77.947530999999998</c:v>
                </c:pt>
                <c:pt idx="4567">
                  <c:v>77.939814999999996</c:v>
                </c:pt>
                <c:pt idx="4568">
                  <c:v>77.947530999999998</c:v>
                </c:pt>
                <c:pt idx="4569">
                  <c:v>77.947530999999998</c:v>
                </c:pt>
                <c:pt idx="4570">
                  <c:v>77.932098999999994</c:v>
                </c:pt>
                <c:pt idx="4571">
                  <c:v>77.947530999999998</c:v>
                </c:pt>
                <c:pt idx="4572">
                  <c:v>77.955247</c:v>
                </c:pt>
                <c:pt idx="4573">
                  <c:v>77.962963000000002</c:v>
                </c:pt>
                <c:pt idx="4574">
                  <c:v>77.955247</c:v>
                </c:pt>
                <c:pt idx="4575">
                  <c:v>77.962963000000002</c:v>
                </c:pt>
                <c:pt idx="4576">
                  <c:v>77.947530999999998</c:v>
                </c:pt>
                <c:pt idx="4577">
                  <c:v>77.947530999999998</c:v>
                </c:pt>
                <c:pt idx="4578">
                  <c:v>77.947530999999998</c:v>
                </c:pt>
                <c:pt idx="4579">
                  <c:v>77.947530999999998</c:v>
                </c:pt>
                <c:pt idx="4580">
                  <c:v>77.955247</c:v>
                </c:pt>
                <c:pt idx="4581">
                  <c:v>77.955247</c:v>
                </c:pt>
                <c:pt idx="4582">
                  <c:v>77.955247</c:v>
                </c:pt>
                <c:pt idx="4583">
                  <c:v>77.955247</c:v>
                </c:pt>
                <c:pt idx="4584">
                  <c:v>77.955247</c:v>
                </c:pt>
                <c:pt idx="4585">
                  <c:v>77.947530999999998</c:v>
                </c:pt>
                <c:pt idx="4586">
                  <c:v>77.947530999999998</c:v>
                </c:pt>
                <c:pt idx="4587">
                  <c:v>77.947530999999998</c:v>
                </c:pt>
                <c:pt idx="4588">
                  <c:v>77.962963000000002</c:v>
                </c:pt>
                <c:pt idx="4589">
                  <c:v>77.962963000000002</c:v>
                </c:pt>
                <c:pt idx="4590">
                  <c:v>77.962963000000002</c:v>
                </c:pt>
                <c:pt idx="4591">
                  <c:v>77.962963000000002</c:v>
                </c:pt>
                <c:pt idx="4592">
                  <c:v>77.970679000000004</c:v>
                </c:pt>
                <c:pt idx="4593">
                  <c:v>77.970679000000004</c:v>
                </c:pt>
                <c:pt idx="4594">
                  <c:v>77.978395000000006</c:v>
                </c:pt>
                <c:pt idx="4595">
                  <c:v>77.978395000000006</c:v>
                </c:pt>
                <c:pt idx="4596">
                  <c:v>77.986110999999994</c:v>
                </c:pt>
                <c:pt idx="4597">
                  <c:v>77.986110999999994</c:v>
                </c:pt>
                <c:pt idx="4598">
                  <c:v>77.993826999999996</c:v>
                </c:pt>
                <c:pt idx="4599">
                  <c:v>77.993826999999996</c:v>
                </c:pt>
                <c:pt idx="4600">
                  <c:v>77.986110999999994</c:v>
                </c:pt>
                <c:pt idx="4601">
                  <c:v>77.993826999999996</c:v>
                </c:pt>
                <c:pt idx="4602">
                  <c:v>78.001542999999998</c:v>
                </c:pt>
                <c:pt idx="4603">
                  <c:v>78.009259</c:v>
                </c:pt>
                <c:pt idx="4604">
                  <c:v>78.016975000000002</c:v>
                </c:pt>
                <c:pt idx="4605">
                  <c:v>78.016975000000002</c:v>
                </c:pt>
                <c:pt idx="4606">
                  <c:v>78.016975000000002</c:v>
                </c:pt>
                <c:pt idx="4607">
                  <c:v>78.016975000000002</c:v>
                </c:pt>
                <c:pt idx="4608">
                  <c:v>78.016975000000002</c:v>
                </c:pt>
                <c:pt idx="4609">
                  <c:v>78.016975000000002</c:v>
                </c:pt>
                <c:pt idx="4610">
                  <c:v>78.024691000000004</c:v>
                </c:pt>
                <c:pt idx="4611">
                  <c:v>78.024691000000004</c:v>
                </c:pt>
                <c:pt idx="4612">
                  <c:v>78.024691000000004</c:v>
                </c:pt>
                <c:pt idx="4613">
                  <c:v>78.024691000000004</c:v>
                </c:pt>
                <c:pt idx="4614">
                  <c:v>78.032407000000006</c:v>
                </c:pt>
                <c:pt idx="4615">
                  <c:v>78.032407000000006</c:v>
                </c:pt>
                <c:pt idx="4616">
                  <c:v>78.032407000000006</c:v>
                </c:pt>
                <c:pt idx="4617">
                  <c:v>78.032407000000006</c:v>
                </c:pt>
                <c:pt idx="4618">
                  <c:v>78.032407000000006</c:v>
                </c:pt>
                <c:pt idx="4619">
                  <c:v>78.032407000000006</c:v>
                </c:pt>
                <c:pt idx="4620">
                  <c:v>78.040122999999994</c:v>
                </c:pt>
                <c:pt idx="4621">
                  <c:v>78.040122999999994</c:v>
                </c:pt>
                <c:pt idx="4622">
                  <c:v>78.032407000000006</c:v>
                </c:pt>
                <c:pt idx="4623">
                  <c:v>78.032407000000006</c:v>
                </c:pt>
                <c:pt idx="4624">
                  <c:v>78.032407000000006</c:v>
                </c:pt>
                <c:pt idx="4625">
                  <c:v>78.032407000000006</c:v>
                </c:pt>
                <c:pt idx="4626">
                  <c:v>78.032407000000006</c:v>
                </c:pt>
                <c:pt idx="4627">
                  <c:v>78.040122999999994</c:v>
                </c:pt>
                <c:pt idx="4628">
                  <c:v>78.040122999999994</c:v>
                </c:pt>
                <c:pt idx="4629">
                  <c:v>78.040122999999994</c:v>
                </c:pt>
                <c:pt idx="4630">
                  <c:v>78.040122999999994</c:v>
                </c:pt>
                <c:pt idx="4631">
                  <c:v>78.047839999999994</c:v>
                </c:pt>
                <c:pt idx="4632">
                  <c:v>78.047839999999994</c:v>
                </c:pt>
                <c:pt idx="4633">
                  <c:v>78.047839999999994</c:v>
                </c:pt>
                <c:pt idx="4634">
                  <c:v>78.040122999999994</c:v>
                </c:pt>
                <c:pt idx="4635">
                  <c:v>78.040122999999994</c:v>
                </c:pt>
                <c:pt idx="4636">
                  <c:v>78.047839999999994</c:v>
                </c:pt>
                <c:pt idx="4637">
                  <c:v>78.055555999999996</c:v>
                </c:pt>
                <c:pt idx="4638">
                  <c:v>78.055555999999996</c:v>
                </c:pt>
                <c:pt idx="4639">
                  <c:v>78.055555999999996</c:v>
                </c:pt>
                <c:pt idx="4640">
                  <c:v>78.055555999999996</c:v>
                </c:pt>
                <c:pt idx="4641">
                  <c:v>78.055555999999996</c:v>
                </c:pt>
                <c:pt idx="4642">
                  <c:v>78.055555999999996</c:v>
                </c:pt>
                <c:pt idx="4643">
                  <c:v>78.063271999999998</c:v>
                </c:pt>
                <c:pt idx="4644">
                  <c:v>78.063271999999998</c:v>
                </c:pt>
                <c:pt idx="4645">
                  <c:v>78.063271999999998</c:v>
                </c:pt>
                <c:pt idx="4646">
                  <c:v>78.055555999999996</c:v>
                </c:pt>
                <c:pt idx="4647">
                  <c:v>78.055555999999996</c:v>
                </c:pt>
                <c:pt idx="4648">
                  <c:v>78.055555999999996</c:v>
                </c:pt>
                <c:pt idx="4649">
                  <c:v>78.055555999999996</c:v>
                </c:pt>
                <c:pt idx="4650">
                  <c:v>78.063271999999998</c:v>
                </c:pt>
                <c:pt idx="4651">
                  <c:v>78.070988</c:v>
                </c:pt>
                <c:pt idx="4652">
                  <c:v>78.070988</c:v>
                </c:pt>
                <c:pt idx="4653">
                  <c:v>78.070988</c:v>
                </c:pt>
                <c:pt idx="4654">
                  <c:v>78.070988</c:v>
                </c:pt>
                <c:pt idx="4655">
                  <c:v>78.070988</c:v>
                </c:pt>
                <c:pt idx="4656">
                  <c:v>78.070988</c:v>
                </c:pt>
                <c:pt idx="4657">
                  <c:v>78.078704000000002</c:v>
                </c:pt>
                <c:pt idx="4658">
                  <c:v>78.086420000000004</c:v>
                </c:pt>
                <c:pt idx="4659">
                  <c:v>78.101851999999994</c:v>
                </c:pt>
                <c:pt idx="4660">
                  <c:v>78.094136000000006</c:v>
                </c:pt>
                <c:pt idx="4661">
                  <c:v>78.094136000000006</c:v>
                </c:pt>
                <c:pt idx="4662">
                  <c:v>78.094136000000006</c:v>
                </c:pt>
                <c:pt idx="4663">
                  <c:v>78.101851999999994</c:v>
                </c:pt>
                <c:pt idx="4664">
                  <c:v>78.101851999999994</c:v>
                </c:pt>
                <c:pt idx="4665">
                  <c:v>78.101851999999994</c:v>
                </c:pt>
                <c:pt idx="4666">
                  <c:v>78.094136000000006</c:v>
                </c:pt>
                <c:pt idx="4667">
                  <c:v>78.094136000000006</c:v>
                </c:pt>
                <c:pt idx="4668">
                  <c:v>78.101851999999994</c:v>
                </c:pt>
                <c:pt idx="4669">
                  <c:v>78.109567999999996</c:v>
                </c:pt>
                <c:pt idx="4670">
                  <c:v>78.109567999999996</c:v>
                </c:pt>
                <c:pt idx="4671">
                  <c:v>78.109567999999996</c:v>
                </c:pt>
                <c:pt idx="4672">
                  <c:v>78.109567999999996</c:v>
                </c:pt>
                <c:pt idx="4673">
                  <c:v>78.109567999999996</c:v>
                </c:pt>
                <c:pt idx="4674">
                  <c:v>78.117283999999998</c:v>
                </c:pt>
                <c:pt idx="4675">
                  <c:v>78.125</c:v>
                </c:pt>
                <c:pt idx="4676">
                  <c:v>78.125</c:v>
                </c:pt>
                <c:pt idx="4677">
                  <c:v>78.132716000000002</c:v>
                </c:pt>
                <c:pt idx="4678">
                  <c:v>78.132716000000002</c:v>
                </c:pt>
                <c:pt idx="4679">
                  <c:v>78.132716000000002</c:v>
                </c:pt>
                <c:pt idx="4680">
                  <c:v>78.148148000000006</c:v>
                </c:pt>
                <c:pt idx="4681">
                  <c:v>78.140432000000004</c:v>
                </c:pt>
                <c:pt idx="4682">
                  <c:v>78.140432000000004</c:v>
                </c:pt>
                <c:pt idx="4683">
                  <c:v>78.132716000000002</c:v>
                </c:pt>
                <c:pt idx="4684">
                  <c:v>78.132716000000002</c:v>
                </c:pt>
                <c:pt idx="4685">
                  <c:v>78.132716000000002</c:v>
                </c:pt>
                <c:pt idx="4686">
                  <c:v>78.132716000000002</c:v>
                </c:pt>
                <c:pt idx="4687">
                  <c:v>78.132716000000002</c:v>
                </c:pt>
                <c:pt idx="4688">
                  <c:v>78.132716000000002</c:v>
                </c:pt>
                <c:pt idx="4689">
                  <c:v>78.132716000000002</c:v>
                </c:pt>
                <c:pt idx="4690">
                  <c:v>78.148148000000006</c:v>
                </c:pt>
                <c:pt idx="4691">
                  <c:v>78.155863999999994</c:v>
                </c:pt>
                <c:pt idx="4692">
                  <c:v>78.155863999999994</c:v>
                </c:pt>
                <c:pt idx="4693">
                  <c:v>78.163579999999996</c:v>
                </c:pt>
                <c:pt idx="4694">
                  <c:v>78.163579999999996</c:v>
                </c:pt>
                <c:pt idx="4695">
                  <c:v>78.171295999999998</c:v>
                </c:pt>
                <c:pt idx="4696">
                  <c:v>78.163579999999996</c:v>
                </c:pt>
                <c:pt idx="4697">
                  <c:v>78.163579999999996</c:v>
                </c:pt>
                <c:pt idx="4698">
                  <c:v>78.163579999999996</c:v>
                </c:pt>
                <c:pt idx="4699">
                  <c:v>78.171295999999998</c:v>
                </c:pt>
                <c:pt idx="4700">
                  <c:v>78.179012</c:v>
                </c:pt>
                <c:pt idx="4701">
                  <c:v>78.179012</c:v>
                </c:pt>
                <c:pt idx="4702">
                  <c:v>78.179012</c:v>
                </c:pt>
                <c:pt idx="4703">
                  <c:v>78.186728000000002</c:v>
                </c:pt>
                <c:pt idx="4704">
                  <c:v>78.186728000000002</c:v>
                </c:pt>
                <c:pt idx="4705">
                  <c:v>78.209877000000006</c:v>
                </c:pt>
                <c:pt idx="4706">
                  <c:v>78.217592999999994</c:v>
                </c:pt>
                <c:pt idx="4707">
                  <c:v>78.217592999999994</c:v>
                </c:pt>
                <c:pt idx="4708">
                  <c:v>78.217592999999994</c:v>
                </c:pt>
                <c:pt idx="4709">
                  <c:v>78.217592999999994</c:v>
                </c:pt>
                <c:pt idx="4710">
                  <c:v>78.217592999999994</c:v>
                </c:pt>
                <c:pt idx="4711">
                  <c:v>78.217592999999994</c:v>
                </c:pt>
                <c:pt idx="4712">
                  <c:v>78.225308999999996</c:v>
                </c:pt>
                <c:pt idx="4713">
                  <c:v>78.217592999999994</c:v>
                </c:pt>
                <c:pt idx="4714">
                  <c:v>78.217592999999994</c:v>
                </c:pt>
                <c:pt idx="4715">
                  <c:v>78.217592999999994</c:v>
                </c:pt>
                <c:pt idx="4716">
                  <c:v>78.217592999999994</c:v>
                </c:pt>
                <c:pt idx="4717">
                  <c:v>78.209877000000006</c:v>
                </c:pt>
                <c:pt idx="4718">
                  <c:v>78.209877000000006</c:v>
                </c:pt>
                <c:pt idx="4719">
                  <c:v>78.225308999999996</c:v>
                </c:pt>
                <c:pt idx="4720">
                  <c:v>78.225308999999996</c:v>
                </c:pt>
                <c:pt idx="4721">
                  <c:v>78.233024999999998</c:v>
                </c:pt>
                <c:pt idx="4722">
                  <c:v>78.233024999999998</c:v>
                </c:pt>
                <c:pt idx="4723">
                  <c:v>78.233024999999998</c:v>
                </c:pt>
                <c:pt idx="4724">
                  <c:v>78.240741</c:v>
                </c:pt>
                <c:pt idx="4725">
                  <c:v>78.248457000000002</c:v>
                </c:pt>
                <c:pt idx="4726">
                  <c:v>78.248457000000002</c:v>
                </c:pt>
                <c:pt idx="4727">
                  <c:v>78.256173000000004</c:v>
                </c:pt>
                <c:pt idx="4728">
                  <c:v>78.271604999999994</c:v>
                </c:pt>
                <c:pt idx="4729">
                  <c:v>78.271604999999994</c:v>
                </c:pt>
                <c:pt idx="4730">
                  <c:v>78.279320999999996</c:v>
                </c:pt>
                <c:pt idx="4731">
                  <c:v>78.279320999999996</c:v>
                </c:pt>
                <c:pt idx="4732">
                  <c:v>78.279320999999996</c:v>
                </c:pt>
                <c:pt idx="4733">
                  <c:v>78.279320999999996</c:v>
                </c:pt>
                <c:pt idx="4734">
                  <c:v>78.287036999999998</c:v>
                </c:pt>
                <c:pt idx="4735">
                  <c:v>78.287036999999998</c:v>
                </c:pt>
                <c:pt idx="4736">
                  <c:v>78.294753</c:v>
                </c:pt>
                <c:pt idx="4737">
                  <c:v>78.294753</c:v>
                </c:pt>
                <c:pt idx="4738">
                  <c:v>78.294753</c:v>
                </c:pt>
                <c:pt idx="4739">
                  <c:v>78.294753</c:v>
                </c:pt>
                <c:pt idx="4740">
                  <c:v>78.310185000000004</c:v>
                </c:pt>
                <c:pt idx="4741">
                  <c:v>78.317901000000006</c:v>
                </c:pt>
                <c:pt idx="4742">
                  <c:v>78.317901000000006</c:v>
                </c:pt>
                <c:pt idx="4743">
                  <c:v>78.317901000000006</c:v>
                </c:pt>
                <c:pt idx="4744">
                  <c:v>78.317901000000006</c:v>
                </c:pt>
                <c:pt idx="4745">
                  <c:v>78.317901000000006</c:v>
                </c:pt>
                <c:pt idx="4746">
                  <c:v>78.317901000000006</c:v>
                </c:pt>
                <c:pt idx="4747">
                  <c:v>78.317901000000006</c:v>
                </c:pt>
                <c:pt idx="4748">
                  <c:v>78.317901000000006</c:v>
                </c:pt>
                <c:pt idx="4749">
                  <c:v>78.317901000000006</c:v>
                </c:pt>
                <c:pt idx="4750">
                  <c:v>78.317901000000006</c:v>
                </c:pt>
                <c:pt idx="4751">
                  <c:v>78.310185000000004</c:v>
                </c:pt>
                <c:pt idx="4752">
                  <c:v>78.310185000000004</c:v>
                </c:pt>
                <c:pt idx="4753">
                  <c:v>78.310185000000004</c:v>
                </c:pt>
                <c:pt idx="4754">
                  <c:v>78.310185000000004</c:v>
                </c:pt>
                <c:pt idx="4755">
                  <c:v>78.317901000000006</c:v>
                </c:pt>
                <c:pt idx="4756">
                  <c:v>78.325616999999994</c:v>
                </c:pt>
                <c:pt idx="4757">
                  <c:v>78.317901000000006</c:v>
                </c:pt>
                <c:pt idx="4758">
                  <c:v>78.317901000000006</c:v>
                </c:pt>
                <c:pt idx="4759">
                  <c:v>78.310185000000004</c:v>
                </c:pt>
                <c:pt idx="4760">
                  <c:v>78.310185000000004</c:v>
                </c:pt>
                <c:pt idx="4761">
                  <c:v>78.310185000000004</c:v>
                </c:pt>
                <c:pt idx="4762">
                  <c:v>78.310185000000004</c:v>
                </c:pt>
                <c:pt idx="4763">
                  <c:v>78.317901000000006</c:v>
                </c:pt>
                <c:pt idx="4764">
                  <c:v>78.325616999999994</c:v>
                </c:pt>
                <c:pt idx="4765">
                  <c:v>78.341048999999998</c:v>
                </c:pt>
                <c:pt idx="4766">
                  <c:v>78.341048999999998</c:v>
                </c:pt>
                <c:pt idx="4767">
                  <c:v>78.333332999999996</c:v>
                </c:pt>
                <c:pt idx="4768">
                  <c:v>78.333332999999996</c:v>
                </c:pt>
                <c:pt idx="4769">
                  <c:v>78.333332999999996</c:v>
                </c:pt>
                <c:pt idx="4770">
                  <c:v>78.333332999999996</c:v>
                </c:pt>
                <c:pt idx="4771">
                  <c:v>78.325616999999994</c:v>
                </c:pt>
                <c:pt idx="4772">
                  <c:v>78.333332999999996</c:v>
                </c:pt>
                <c:pt idx="4773">
                  <c:v>78.333332999999996</c:v>
                </c:pt>
                <c:pt idx="4774">
                  <c:v>78.333332999999996</c:v>
                </c:pt>
                <c:pt idx="4775">
                  <c:v>78.333332999999996</c:v>
                </c:pt>
                <c:pt idx="4776">
                  <c:v>78.333332999999996</c:v>
                </c:pt>
                <c:pt idx="4777">
                  <c:v>78.333332999999996</c:v>
                </c:pt>
                <c:pt idx="4778">
                  <c:v>78.333332999999996</c:v>
                </c:pt>
                <c:pt idx="4779">
                  <c:v>78.341048999999998</c:v>
                </c:pt>
                <c:pt idx="4780">
                  <c:v>78.341048999999998</c:v>
                </c:pt>
                <c:pt idx="4781">
                  <c:v>78.341048999999998</c:v>
                </c:pt>
                <c:pt idx="4782">
                  <c:v>78.333332999999996</c:v>
                </c:pt>
                <c:pt idx="4783">
                  <c:v>78.333332999999996</c:v>
                </c:pt>
                <c:pt idx="4784">
                  <c:v>78.333332999999996</c:v>
                </c:pt>
                <c:pt idx="4785">
                  <c:v>78.356481000000002</c:v>
                </c:pt>
                <c:pt idx="4786">
                  <c:v>78.356481000000002</c:v>
                </c:pt>
                <c:pt idx="4787">
                  <c:v>78.356481000000002</c:v>
                </c:pt>
                <c:pt idx="4788">
                  <c:v>78.356481000000002</c:v>
                </c:pt>
                <c:pt idx="4789">
                  <c:v>78.356481000000002</c:v>
                </c:pt>
                <c:pt idx="4790">
                  <c:v>78.356481000000002</c:v>
                </c:pt>
                <c:pt idx="4791">
                  <c:v>78.356481000000002</c:v>
                </c:pt>
                <c:pt idx="4792">
                  <c:v>78.371914000000004</c:v>
                </c:pt>
                <c:pt idx="4793">
                  <c:v>78.364198000000002</c:v>
                </c:pt>
                <c:pt idx="4794">
                  <c:v>78.364198000000002</c:v>
                </c:pt>
                <c:pt idx="4795">
                  <c:v>78.364198000000002</c:v>
                </c:pt>
                <c:pt idx="4796">
                  <c:v>78.364198000000002</c:v>
                </c:pt>
                <c:pt idx="4797">
                  <c:v>78.371914000000004</c:v>
                </c:pt>
                <c:pt idx="4798">
                  <c:v>78.379630000000006</c:v>
                </c:pt>
                <c:pt idx="4799">
                  <c:v>78.387345999999994</c:v>
                </c:pt>
                <c:pt idx="4800">
                  <c:v>78.387345999999994</c:v>
                </c:pt>
                <c:pt idx="4801">
                  <c:v>78.387345999999994</c:v>
                </c:pt>
                <c:pt idx="4802">
                  <c:v>78.379630000000006</c:v>
                </c:pt>
                <c:pt idx="4803">
                  <c:v>78.379630000000006</c:v>
                </c:pt>
                <c:pt idx="4804">
                  <c:v>78.379630000000006</c:v>
                </c:pt>
                <c:pt idx="4805">
                  <c:v>78.387345999999994</c:v>
                </c:pt>
                <c:pt idx="4806">
                  <c:v>78.387345999999994</c:v>
                </c:pt>
                <c:pt idx="4807">
                  <c:v>78.387345999999994</c:v>
                </c:pt>
                <c:pt idx="4808">
                  <c:v>78.387345999999994</c:v>
                </c:pt>
                <c:pt idx="4809">
                  <c:v>78.387345999999994</c:v>
                </c:pt>
                <c:pt idx="4810">
                  <c:v>78.395061999999996</c:v>
                </c:pt>
                <c:pt idx="4811">
                  <c:v>78.402777999999998</c:v>
                </c:pt>
                <c:pt idx="4812">
                  <c:v>78.402777999999998</c:v>
                </c:pt>
                <c:pt idx="4813">
                  <c:v>78.410494</c:v>
                </c:pt>
                <c:pt idx="4814">
                  <c:v>78.418210000000002</c:v>
                </c:pt>
                <c:pt idx="4815">
                  <c:v>78.425926000000004</c:v>
                </c:pt>
                <c:pt idx="4816">
                  <c:v>78.441357999999994</c:v>
                </c:pt>
                <c:pt idx="4817">
                  <c:v>78.441357999999994</c:v>
                </c:pt>
                <c:pt idx="4818">
                  <c:v>78.441357999999994</c:v>
                </c:pt>
                <c:pt idx="4819">
                  <c:v>78.441357999999994</c:v>
                </c:pt>
                <c:pt idx="4820">
                  <c:v>78.449073999999996</c:v>
                </c:pt>
                <c:pt idx="4821">
                  <c:v>78.449073999999996</c:v>
                </c:pt>
                <c:pt idx="4822">
                  <c:v>78.449073999999996</c:v>
                </c:pt>
                <c:pt idx="4823">
                  <c:v>78.449073999999996</c:v>
                </c:pt>
                <c:pt idx="4824">
                  <c:v>78.441357999999994</c:v>
                </c:pt>
                <c:pt idx="4825">
                  <c:v>78.441357999999994</c:v>
                </c:pt>
                <c:pt idx="4826">
                  <c:v>78.433642000000006</c:v>
                </c:pt>
                <c:pt idx="4827">
                  <c:v>78.433642000000006</c:v>
                </c:pt>
                <c:pt idx="4828">
                  <c:v>78.433642000000006</c:v>
                </c:pt>
                <c:pt idx="4829">
                  <c:v>78.433642000000006</c:v>
                </c:pt>
                <c:pt idx="4830">
                  <c:v>78.425926000000004</c:v>
                </c:pt>
                <c:pt idx="4831">
                  <c:v>78.425926000000004</c:v>
                </c:pt>
                <c:pt idx="4832">
                  <c:v>78.425926000000004</c:v>
                </c:pt>
                <c:pt idx="4833">
                  <c:v>78.418210000000002</c:v>
                </c:pt>
                <c:pt idx="4834">
                  <c:v>78.418210000000002</c:v>
                </c:pt>
                <c:pt idx="4835">
                  <c:v>78.410494</c:v>
                </c:pt>
                <c:pt idx="4836">
                  <c:v>78.402777999999998</c:v>
                </c:pt>
                <c:pt idx="4837">
                  <c:v>78.395061999999996</c:v>
                </c:pt>
                <c:pt idx="4838">
                  <c:v>78.395061999999996</c:v>
                </c:pt>
                <c:pt idx="4839">
                  <c:v>78.402777999999998</c:v>
                </c:pt>
                <c:pt idx="4840">
                  <c:v>78.395061999999996</c:v>
                </c:pt>
                <c:pt idx="4841">
                  <c:v>78.395061999999996</c:v>
                </c:pt>
                <c:pt idx="4842">
                  <c:v>78.395061999999996</c:v>
                </c:pt>
                <c:pt idx="4843">
                  <c:v>78.387345999999994</c:v>
                </c:pt>
                <c:pt idx="4844">
                  <c:v>78.387345999999994</c:v>
                </c:pt>
                <c:pt idx="4845">
                  <c:v>78.379630000000006</c:v>
                </c:pt>
                <c:pt idx="4846">
                  <c:v>78.356481000000002</c:v>
                </c:pt>
                <c:pt idx="4847">
                  <c:v>78.364198000000002</c:v>
                </c:pt>
                <c:pt idx="4848">
                  <c:v>78.364198000000002</c:v>
                </c:pt>
                <c:pt idx="4849">
                  <c:v>78.364198000000002</c:v>
                </c:pt>
                <c:pt idx="4850">
                  <c:v>78.364198000000002</c:v>
                </c:pt>
                <c:pt idx="4851">
                  <c:v>78.364198000000002</c:v>
                </c:pt>
                <c:pt idx="4852">
                  <c:v>78.356481000000002</c:v>
                </c:pt>
                <c:pt idx="4853">
                  <c:v>78.356481000000002</c:v>
                </c:pt>
                <c:pt idx="4854">
                  <c:v>78.364198000000002</c:v>
                </c:pt>
                <c:pt idx="4855">
                  <c:v>78.371914000000004</c:v>
                </c:pt>
                <c:pt idx="4856">
                  <c:v>78.379630000000006</c:v>
                </c:pt>
                <c:pt idx="4857">
                  <c:v>78.379630000000006</c:v>
                </c:pt>
                <c:pt idx="4858">
                  <c:v>78.379630000000006</c:v>
                </c:pt>
                <c:pt idx="4859">
                  <c:v>78.379630000000006</c:v>
                </c:pt>
                <c:pt idx="4860">
                  <c:v>78.379630000000006</c:v>
                </c:pt>
                <c:pt idx="4861">
                  <c:v>78.371914000000004</c:v>
                </c:pt>
                <c:pt idx="4862">
                  <c:v>78.364198000000002</c:v>
                </c:pt>
                <c:pt idx="4863">
                  <c:v>78.364198000000002</c:v>
                </c:pt>
                <c:pt idx="4864">
                  <c:v>78.371914000000004</c:v>
                </c:pt>
                <c:pt idx="4865">
                  <c:v>78.371914000000004</c:v>
                </c:pt>
                <c:pt idx="4866">
                  <c:v>78.371914000000004</c:v>
                </c:pt>
                <c:pt idx="4867">
                  <c:v>78.379630000000006</c:v>
                </c:pt>
                <c:pt idx="4868">
                  <c:v>78.379630000000006</c:v>
                </c:pt>
                <c:pt idx="4869">
                  <c:v>78.387345999999994</c:v>
                </c:pt>
                <c:pt idx="4870">
                  <c:v>78.387345999999994</c:v>
                </c:pt>
                <c:pt idx="4871">
                  <c:v>78.395061999999996</c:v>
                </c:pt>
                <c:pt idx="4872">
                  <c:v>78.395061999999996</c:v>
                </c:pt>
                <c:pt idx="4873">
                  <c:v>78.395061999999996</c:v>
                </c:pt>
                <c:pt idx="4874">
                  <c:v>78.402777999999998</c:v>
                </c:pt>
                <c:pt idx="4875">
                  <c:v>78.410494</c:v>
                </c:pt>
                <c:pt idx="4876">
                  <c:v>78.410494</c:v>
                </c:pt>
                <c:pt idx="4877">
                  <c:v>78.410494</c:v>
                </c:pt>
                <c:pt idx="4878">
                  <c:v>78.418210000000002</c:v>
                </c:pt>
                <c:pt idx="4879">
                  <c:v>78.418210000000002</c:v>
                </c:pt>
                <c:pt idx="4880">
                  <c:v>78.418210000000002</c:v>
                </c:pt>
                <c:pt idx="4881">
                  <c:v>78.418210000000002</c:v>
                </c:pt>
                <c:pt idx="4882">
                  <c:v>78.418210000000002</c:v>
                </c:pt>
                <c:pt idx="4883">
                  <c:v>78.425926000000004</c:v>
                </c:pt>
                <c:pt idx="4884">
                  <c:v>78.425926000000004</c:v>
                </c:pt>
                <c:pt idx="4885">
                  <c:v>78.425926000000004</c:v>
                </c:pt>
                <c:pt idx="4886">
                  <c:v>78.433642000000006</c:v>
                </c:pt>
                <c:pt idx="4887">
                  <c:v>78.425926000000004</c:v>
                </c:pt>
                <c:pt idx="4888">
                  <c:v>78.433642000000006</c:v>
                </c:pt>
                <c:pt idx="4889">
                  <c:v>78.433642000000006</c:v>
                </c:pt>
                <c:pt idx="4890">
                  <c:v>78.433642000000006</c:v>
                </c:pt>
                <c:pt idx="4891">
                  <c:v>78.433642000000006</c:v>
                </c:pt>
                <c:pt idx="4892">
                  <c:v>78.433642000000006</c:v>
                </c:pt>
                <c:pt idx="4893">
                  <c:v>78.433642000000006</c:v>
                </c:pt>
                <c:pt idx="4894">
                  <c:v>78.433642000000006</c:v>
                </c:pt>
                <c:pt idx="4895">
                  <c:v>78.433642000000006</c:v>
                </c:pt>
                <c:pt idx="4896">
                  <c:v>78.441357999999994</c:v>
                </c:pt>
                <c:pt idx="4897">
                  <c:v>78.441357999999994</c:v>
                </c:pt>
                <c:pt idx="4898">
                  <c:v>78.441357999999994</c:v>
                </c:pt>
                <c:pt idx="4899">
                  <c:v>78.441357999999994</c:v>
                </c:pt>
                <c:pt idx="4900">
                  <c:v>78.441357999999994</c:v>
                </c:pt>
                <c:pt idx="4901">
                  <c:v>78.441357999999994</c:v>
                </c:pt>
                <c:pt idx="4902">
                  <c:v>78.441357999999994</c:v>
                </c:pt>
                <c:pt idx="4903">
                  <c:v>78.441357999999994</c:v>
                </c:pt>
                <c:pt idx="4904">
                  <c:v>78.456789999999998</c:v>
                </c:pt>
                <c:pt idx="4905">
                  <c:v>78.456789999999998</c:v>
                </c:pt>
                <c:pt idx="4906">
                  <c:v>78.456789999999998</c:v>
                </c:pt>
                <c:pt idx="4907">
                  <c:v>78.456789999999998</c:v>
                </c:pt>
                <c:pt idx="4908">
                  <c:v>78.464506</c:v>
                </c:pt>
                <c:pt idx="4909">
                  <c:v>78.464506</c:v>
                </c:pt>
                <c:pt idx="4910">
                  <c:v>78.464506</c:v>
                </c:pt>
                <c:pt idx="4911">
                  <c:v>78.464506</c:v>
                </c:pt>
                <c:pt idx="4912">
                  <c:v>78.456789999999998</c:v>
                </c:pt>
                <c:pt idx="4913">
                  <c:v>78.464506</c:v>
                </c:pt>
                <c:pt idx="4914">
                  <c:v>78.464506</c:v>
                </c:pt>
                <c:pt idx="4915">
                  <c:v>78.464506</c:v>
                </c:pt>
                <c:pt idx="4916">
                  <c:v>78.464506</c:v>
                </c:pt>
                <c:pt idx="4917">
                  <c:v>78.464506</c:v>
                </c:pt>
                <c:pt idx="4918">
                  <c:v>78.464506</c:v>
                </c:pt>
                <c:pt idx="4919">
                  <c:v>78.464506</c:v>
                </c:pt>
                <c:pt idx="4920">
                  <c:v>78.464506</c:v>
                </c:pt>
                <c:pt idx="4921">
                  <c:v>78.472222000000002</c:v>
                </c:pt>
                <c:pt idx="4922">
                  <c:v>78.472222000000002</c:v>
                </c:pt>
                <c:pt idx="4923">
                  <c:v>78.479938000000004</c:v>
                </c:pt>
                <c:pt idx="4924">
                  <c:v>78.479938000000004</c:v>
                </c:pt>
                <c:pt idx="4925">
                  <c:v>78.487654000000006</c:v>
                </c:pt>
                <c:pt idx="4926">
                  <c:v>78.495369999999994</c:v>
                </c:pt>
                <c:pt idx="4927">
                  <c:v>78.495369999999994</c:v>
                </c:pt>
                <c:pt idx="4928">
                  <c:v>78.510801999999998</c:v>
                </c:pt>
                <c:pt idx="4929">
                  <c:v>78.510801999999998</c:v>
                </c:pt>
                <c:pt idx="4930">
                  <c:v>78.510801999999998</c:v>
                </c:pt>
                <c:pt idx="4931">
                  <c:v>78.510801999999998</c:v>
                </c:pt>
                <c:pt idx="4932">
                  <c:v>78.510801999999998</c:v>
                </c:pt>
                <c:pt idx="4933">
                  <c:v>78.510801999999998</c:v>
                </c:pt>
                <c:pt idx="4934">
                  <c:v>78.510801999999998</c:v>
                </c:pt>
                <c:pt idx="4935">
                  <c:v>78.518518999999998</c:v>
                </c:pt>
                <c:pt idx="4936">
                  <c:v>78.526235</c:v>
                </c:pt>
                <c:pt idx="4937">
                  <c:v>78.526235</c:v>
                </c:pt>
                <c:pt idx="4938">
                  <c:v>78.526235</c:v>
                </c:pt>
                <c:pt idx="4939">
                  <c:v>78.526235</c:v>
                </c:pt>
                <c:pt idx="4940">
                  <c:v>78.526235</c:v>
                </c:pt>
                <c:pt idx="4941">
                  <c:v>78.518518999999998</c:v>
                </c:pt>
                <c:pt idx="4942">
                  <c:v>78.526235</c:v>
                </c:pt>
                <c:pt idx="4943">
                  <c:v>78.518518999999998</c:v>
                </c:pt>
                <c:pt idx="4944">
                  <c:v>78.526235</c:v>
                </c:pt>
                <c:pt idx="4945">
                  <c:v>78.510801999999998</c:v>
                </c:pt>
                <c:pt idx="4946">
                  <c:v>78.518518999999998</c:v>
                </c:pt>
                <c:pt idx="4947">
                  <c:v>78.518518999999998</c:v>
                </c:pt>
                <c:pt idx="4948">
                  <c:v>78.518518999999998</c:v>
                </c:pt>
                <c:pt idx="4949">
                  <c:v>78.518518999999998</c:v>
                </c:pt>
                <c:pt idx="4950">
                  <c:v>78.518518999999998</c:v>
                </c:pt>
                <c:pt idx="4951">
                  <c:v>78.526235</c:v>
                </c:pt>
                <c:pt idx="4952">
                  <c:v>78.518518999999998</c:v>
                </c:pt>
                <c:pt idx="4953">
                  <c:v>78.526235</c:v>
                </c:pt>
                <c:pt idx="4954">
                  <c:v>78.526235</c:v>
                </c:pt>
                <c:pt idx="4955">
                  <c:v>78.533951000000002</c:v>
                </c:pt>
                <c:pt idx="4956">
                  <c:v>78.533951000000002</c:v>
                </c:pt>
                <c:pt idx="4957">
                  <c:v>78.533951000000002</c:v>
                </c:pt>
                <c:pt idx="4958">
                  <c:v>78.533951000000002</c:v>
                </c:pt>
                <c:pt idx="4959">
                  <c:v>78.533951000000002</c:v>
                </c:pt>
                <c:pt idx="4960">
                  <c:v>78.533951000000002</c:v>
                </c:pt>
                <c:pt idx="4961">
                  <c:v>78.526235</c:v>
                </c:pt>
                <c:pt idx="4962">
                  <c:v>78.526235</c:v>
                </c:pt>
                <c:pt idx="4963">
                  <c:v>78.518518999999998</c:v>
                </c:pt>
                <c:pt idx="4964">
                  <c:v>78.503085999999996</c:v>
                </c:pt>
                <c:pt idx="4965">
                  <c:v>78.503085999999996</c:v>
                </c:pt>
                <c:pt idx="4966">
                  <c:v>78.503085999999996</c:v>
                </c:pt>
                <c:pt idx="4967">
                  <c:v>78.518518999999998</c:v>
                </c:pt>
                <c:pt idx="4968">
                  <c:v>78.510801999999998</c:v>
                </c:pt>
                <c:pt idx="4969">
                  <c:v>78.495369999999994</c:v>
                </c:pt>
                <c:pt idx="4970">
                  <c:v>78.495369999999994</c:v>
                </c:pt>
                <c:pt idx="4971">
                  <c:v>78.495369999999994</c:v>
                </c:pt>
                <c:pt idx="4972">
                  <c:v>78.503085999999996</c:v>
                </c:pt>
                <c:pt idx="4973">
                  <c:v>78.503085999999996</c:v>
                </c:pt>
                <c:pt idx="4974">
                  <c:v>78.503085999999996</c:v>
                </c:pt>
                <c:pt idx="4975">
                  <c:v>78.503085999999996</c:v>
                </c:pt>
                <c:pt idx="4976">
                  <c:v>78.503085999999996</c:v>
                </c:pt>
                <c:pt idx="4977">
                  <c:v>78.495369999999994</c:v>
                </c:pt>
                <c:pt idx="4978">
                  <c:v>78.503085999999996</c:v>
                </c:pt>
                <c:pt idx="4979">
                  <c:v>78.503085999999996</c:v>
                </c:pt>
                <c:pt idx="4980">
                  <c:v>78.503085999999996</c:v>
                </c:pt>
                <c:pt idx="4981">
                  <c:v>78.503085999999996</c:v>
                </c:pt>
                <c:pt idx="4982">
                  <c:v>78.503085999999996</c:v>
                </c:pt>
                <c:pt idx="4983">
                  <c:v>78.503085999999996</c:v>
                </c:pt>
                <c:pt idx="4984">
                  <c:v>78.518518999999998</c:v>
                </c:pt>
                <c:pt idx="4985">
                  <c:v>78.510801999999998</c:v>
                </c:pt>
                <c:pt idx="4986">
                  <c:v>78.510801999999998</c:v>
                </c:pt>
                <c:pt idx="4987">
                  <c:v>78.510801999999998</c:v>
                </c:pt>
                <c:pt idx="4988">
                  <c:v>78.510801999999998</c:v>
                </c:pt>
                <c:pt idx="4989">
                  <c:v>78.510801999999998</c:v>
                </c:pt>
                <c:pt idx="4990">
                  <c:v>78.518518999999998</c:v>
                </c:pt>
                <c:pt idx="4991">
                  <c:v>78.518518999999998</c:v>
                </c:pt>
                <c:pt idx="4992">
                  <c:v>78.533951000000002</c:v>
                </c:pt>
                <c:pt idx="4993">
                  <c:v>78.533951000000002</c:v>
                </c:pt>
                <c:pt idx="4994">
                  <c:v>78.533951000000002</c:v>
                </c:pt>
                <c:pt idx="4995">
                  <c:v>78.526235</c:v>
                </c:pt>
                <c:pt idx="4996">
                  <c:v>78.526235</c:v>
                </c:pt>
                <c:pt idx="4997">
                  <c:v>78.526235</c:v>
                </c:pt>
                <c:pt idx="4998">
                  <c:v>78.526235</c:v>
                </c:pt>
                <c:pt idx="4999">
                  <c:v>78.533951000000002</c:v>
                </c:pt>
                <c:pt idx="5000">
                  <c:v>78.533951000000002</c:v>
                </c:pt>
                <c:pt idx="5001">
                  <c:v>78.541667000000004</c:v>
                </c:pt>
                <c:pt idx="5002">
                  <c:v>78.557098999999994</c:v>
                </c:pt>
                <c:pt idx="5003">
                  <c:v>78.564814999999996</c:v>
                </c:pt>
                <c:pt idx="5004">
                  <c:v>78.564814999999996</c:v>
                </c:pt>
                <c:pt idx="5005">
                  <c:v>78.564814999999996</c:v>
                </c:pt>
                <c:pt idx="5006">
                  <c:v>78.587963000000002</c:v>
                </c:pt>
                <c:pt idx="5007">
                  <c:v>78.587963000000002</c:v>
                </c:pt>
                <c:pt idx="5008">
                  <c:v>78.595679000000004</c:v>
                </c:pt>
                <c:pt idx="5009">
                  <c:v>78.595679000000004</c:v>
                </c:pt>
                <c:pt idx="5010">
                  <c:v>78.595679000000004</c:v>
                </c:pt>
                <c:pt idx="5011">
                  <c:v>78.595679000000004</c:v>
                </c:pt>
                <c:pt idx="5012">
                  <c:v>78.595679000000004</c:v>
                </c:pt>
                <c:pt idx="5013">
                  <c:v>78.595679000000004</c:v>
                </c:pt>
                <c:pt idx="5014">
                  <c:v>78.603395000000006</c:v>
                </c:pt>
                <c:pt idx="5015">
                  <c:v>78.603395000000006</c:v>
                </c:pt>
                <c:pt idx="5016">
                  <c:v>78.611110999999994</c:v>
                </c:pt>
                <c:pt idx="5017">
                  <c:v>78.611110999999994</c:v>
                </c:pt>
                <c:pt idx="5018">
                  <c:v>78.611110999999994</c:v>
                </c:pt>
                <c:pt idx="5019">
                  <c:v>78.611110999999994</c:v>
                </c:pt>
                <c:pt idx="5020">
                  <c:v>78.611110999999994</c:v>
                </c:pt>
                <c:pt idx="5021">
                  <c:v>78.611110999999994</c:v>
                </c:pt>
                <c:pt idx="5022">
                  <c:v>78.595679000000004</c:v>
                </c:pt>
                <c:pt idx="5023">
                  <c:v>78.595679000000004</c:v>
                </c:pt>
                <c:pt idx="5024">
                  <c:v>78.595679000000004</c:v>
                </c:pt>
                <c:pt idx="5025">
                  <c:v>78.595679000000004</c:v>
                </c:pt>
                <c:pt idx="5026">
                  <c:v>78.595679000000004</c:v>
                </c:pt>
                <c:pt idx="5027">
                  <c:v>78.595679000000004</c:v>
                </c:pt>
                <c:pt idx="5028">
                  <c:v>78.595679000000004</c:v>
                </c:pt>
                <c:pt idx="5029">
                  <c:v>78.595679000000004</c:v>
                </c:pt>
                <c:pt idx="5030">
                  <c:v>78.595679000000004</c:v>
                </c:pt>
                <c:pt idx="5031">
                  <c:v>78.603395000000006</c:v>
                </c:pt>
                <c:pt idx="5032">
                  <c:v>78.611110999999994</c:v>
                </c:pt>
                <c:pt idx="5033">
                  <c:v>78.611110999999994</c:v>
                </c:pt>
                <c:pt idx="5034">
                  <c:v>78.611110999999994</c:v>
                </c:pt>
                <c:pt idx="5035">
                  <c:v>78.618826999999996</c:v>
                </c:pt>
                <c:pt idx="5036">
                  <c:v>78.626542999999998</c:v>
                </c:pt>
                <c:pt idx="5037">
                  <c:v>78.626542999999998</c:v>
                </c:pt>
                <c:pt idx="5038">
                  <c:v>78.626542999999998</c:v>
                </c:pt>
                <c:pt idx="5039">
                  <c:v>78.626542999999998</c:v>
                </c:pt>
                <c:pt idx="5040">
                  <c:v>78.626542999999998</c:v>
                </c:pt>
                <c:pt idx="5041">
                  <c:v>78.626542999999998</c:v>
                </c:pt>
                <c:pt idx="5042">
                  <c:v>78.626542999999998</c:v>
                </c:pt>
                <c:pt idx="5043">
                  <c:v>78.626542999999998</c:v>
                </c:pt>
                <c:pt idx="5044">
                  <c:v>78.611110999999994</c:v>
                </c:pt>
                <c:pt idx="5045">
                  <c:v>78.603395000000006</c:v>
                </c:pt>
                <c:pt idx="5046">
                  <c:v>78.603395000000006</c:v>
                </c:pt>
                <c:pt idx="5047">
                  <c:v>78.595679000000004</c:v>
                </c:pt>
                <c:pt idx="5048">
                  <c:v>78.595679000000004</c:v>
                </c:pt>
                <c:pt idx="5049">
                  <c:v>78.595679000000004</c:v>
                </c:pt>
                <c:pt idx="5050">
                  <c:v>78.595679000000004</c:v>
                </c:pt>
                <c:pt idx="5051">
                  <c:v>78.595679000000004</c:v>
                </c:pt>
                <c:pt idx="5052">
                  <c:v>78.595679000000004</c:v>
                </c:pt>
                <c:pt idx="5053">
                  <c:v>78.595679000000004</c:v>
                </c:pt>
                <c:pt idx="5054">
                  <c:v>78.595679000000004</c:v>
                </c:pt>
                <c:pt idx="5055">
                  <c:v>78.595679000000004</c:v>
                </c:pt>
                <c:pt idx="5056">
                  <c:v>78.595679000000004</c:v>
                </c:pt>
                <c:pt idx="5057">
                  <c:v>78.580247</c:v>
                </c:pt>
                <c:pt idx="5058">
                  <c:v>78.580247</c:v>
                </c:pt>
                <c:pt idx="5059">
                  <c:v>78.580247</c:v>
                </c:pt>
                <c:pt idx="5060">
                  <c:v>78.580247</c:v>
                </c:pt>
                <c:pt idx="5061">
                  <c:v>78.580247</c:v>
                </c:pt>
                <c:pt idx="5062">
                  <c:v>78.580247</c:v>
                </c:pt>
                <c:pt idx="5063">
                  <c:v>78.580247</c:v>
                </c:pt>
                <c:pt idx="5064">
                  <c:v>78.587963000000002</c:v>
                </c:pt>
                <c:pt idx="5065">
                  <c:v>78.587963000000002</c:v>
                </c:pt>
                <c:pt idx="5066">
                  <c:v>78.580247</c:v>
                </c:pt>
                <c:pt idx="5067">
                  <c:v>78.580247</c:v>
                </c:pt>
                <c:pt idx="5068">
                  <c:v>78.572530999999998</c:v>
                </c:pt>
                <c:pt idx="5069">
                  <c:v>78.564814999999996</c:v>
                </c:pt>
                <c:pt idx="5070">
                  <c:v>78.564814999999996</c:v>
                </c:pt>
                <c:pt idx="5071">
                  <c:v>78.564814999999996</c:v>
                </c:pt>
                <c:pt idx="5072">
                  <c:v>78.564814999999996</c:v>
                </c:pt>
                <c:pt idx="5073">
                  <c:v>78.564814999999996</c:v>
                </c:pt>
                <c:pt idx="5074">
                  <c:v>78.564814999999996</c:v>
                </c:pt>
                <c:pt idx="5075">
                  <c:v>78.572530999999998</c:v>
                </c:pt>
                <c:pt idx="5076">
                  <c:v>78.572530999999998</c:v>
                </c:pt>
                <c:pt idx="5077">
                  <c:v>78.580247</c:v>
                </c:pt>
                <c:pt idx="5078">
                  <c:v>78.580247</c:v>
                </c:pt>
                <c:pt idx="5079">
                  <c:v>78.580247</c:v>
                </c:pt>
                <c:pt idx="5080">
                  <c:v>78.580247</c:v>
                </c:pt>
                <c:pt idx="5081">
                  <c:v>78.580247</c:v>
                </c:pt>
                <c:pt idx="5082">
                  <c:v>78.580247</c:v>
                </c:pt>
                <c:pt idx="5083">
                  <c:v>78.580247</c:v>
                </c:pt>
                <c:pt idx="5084">
                  <c:v>78.580247</c:v>
                </c:pt>
                <c:pt idx="5085">
                  <c:v>78.580247</c:v>
                </c:pt>
                <c:pt idx="5086">
                  <c:v>78.587963000000002</c:v>
                </c:pt>
                <c:pt idx="5087">
                  <c:v>78.587963000000002</c:v>
                </c:pt>
                <c:pt idx="5088">
                  <c:v>78.587963000000002</c:v>
                </c:pt>
                <c:pt idx="5089">
                  <c:v>78.580247</c:v>
                </c:pt>
                <c:pt idx="5090">
                  <c:v>78.587963000000002</c:v>
                </c:pt>
                <c:pt idx="5091">
                  <c:v>78.587963000000002</c:v>
                </c:pt>
                <c:pt idx="5092">
                  <c:v>78.587963000000002</c:v>
                </c:pt>
                <c:pt idx="5093">
                  <c:v>78.595679000000004</c:v>
                </c:pt>
                <c:pt idx="5094">
                  <c:v>78.603395000000006</c:v>
                </c:pt>
                <c:pt idx="5095">
                  <c:v>78.611110999999994</c:v>
                </c:pt>
                <c:pt idx="5096">
                  <c:v>78.611110999999994</c:v>
                </c:pt>
                <c:pt idx="5097">
                  <c:v>78.611110999999994</c:v>
                </c:pt>
                <c:pt idx="5098">
                  <c:v>78.618826999999996</c:v>
                </c:pt>
                <c:pt idx="5099">
                  <c:v>78.611110999999994</c:v>
                </c:pt>
                <c:pt idx="5100">
                  <c:v>78.611110999999994</c:v>
                </c:pt>
                <c:pt idx="5101">
                  <c:v>78.611110999999994</c:v>
                </c:pt>
                <c:pt idx="5102">
                  <c:v>78.611110999999994</c:v>
                </c:pt>
                <c:pt idx="5103">
                  <c:v>78.611110999999994</c:v>
                </c:pt>
                <c:pt idx="5104">
                  <c:v>78.618826999999996</c:v>
                </c:pt>
                <c:pt idx="5105">
                  <c:v>78.618826999999996</c:v>
                </c:pt>
                <c:pt idx="5106">
                  <c:v>78.618826999999996</c:v>
                </c:pt>
                <c:pt idx="5107">
                  <c:v>78.618826999999996</c:v>
                </c:pt>
                <c:pt idx="5108">
                  <c:v>78.626542999999998</c:v>
                </c:pt>
                <c:pt idx="5109">
                  <c:v>78.618826999999996</c:v>
                </c:pt>
                <c:pt idx="5110">
                  <c:v>78.626542999999998</c:v>
                </c:pt>
                <c:pt idx="5111">
                  <c:v>78.626542999999998</c:v>
                </c:pt>
                <c:pt idx="5112">
                  <c:v>78.626542999999998</c:v>
                </c:pt>
                <c:pt idx="5113">
                  <c:v>78.626542999999998</c:v>
                </c:pt>
                <c:pt idx="5114">
                  <c:v>78.618826999999996</c:v>
                </c:pt>
                <c:pt idx="5115">
                  <c:v>78.618826999999996</c:v>
                </c:pt>
                <c:pt idx="5116">
                  <c:v>78.618826999999996</c:v>
                </c:pt>
                <c:pt idx="5117">
                  <c:v>78.626542999999998</c:v>
                </c:pt>
                <c:pt idx="5118">
                  <c:v>78.626542999999998</c:v>
                </c:pt>
                <c:pt idx="5119">
                  <c:v>78.634259</c:v>
                </c:pt>
                <c:pt idx="5120">
                  <c:v>78.641975000000002</c:v>
                </c:pt>
                <c:pt idx="5121">
                  <c:v>78.634259</c:v>
                </c:pt>
                <c:pt idx="5122">
                  <c:v>78.641975000000002</c:v>
                </c:pt>
                <c:pt idx="5123">
                  <c:v>78.641975000000002</c:v>
                </c:pt>
                <c:pt idx="5124">
                  <c:v>78.641975000000002</c:v>
                </c:pt>
                <c:pt idx="5125">
                  <c:v>78.634259</c:v>
                </c:pt>
                <c:pt idx="5126">
                  <c:v>78.634259</c:v>
                </c:pt>
                <c:pt idx="5127">
                  <c:v>78.634259</c:v>
                </c:pt>
                <c:pt idx="5128">
                  <c:v>78.634259</c:v>
                </c:pt>
                <c:pt idx="5129">
                  <c:v>78.634259</c:v>
                </c:pt>
                <c:pt idx="5130">
                  <c:v>78.634259</c:v>
                </c:pt>
                <c:pt idx="5131">
                  <c:v>78.641975000000002</c:v>
                </c:pt>
                <c:pt idx="5132">
                  <c:v>78.649691000000004</c:v>
                </c:pt>
                <c:pt idx="5133">
                  <c:v>78.649691000000004</c:v>
                </c:pt>
                <c:pt idx="5134">
                  <c:v>78.641975000000002</c:v>
                </c:pt>
                <c:pt idx="5135">
                  <c:v>78.649691000000004</c:v>
                </c:pt>
                <c:pt idx="5136">
                  <c:v>78.649691000000004</c:v>
                </c:pt>
                <c:pt idx="5137">
                  <c:v>78.649691000000004</c:v>
                </c:pt>
                <c:pt idx="5138">
                  <c:v>78.649691000000004</c:v>
                </c:pt>
                <c:pt idx="5139">
                  <c:v>78.649691000000004</c:v>
                </c:pt>
                <c:pt idx="5140">
                  <c:v>78.649691000000004</c:v>
                </c:pt>
                <c:pt idx="5141">
                  <c:v>78.649691000000004</c:v>
                </c:pt>
                <c:pt idx="5142">
                  <c:v>78.641975000000002</c:v>
                </c:pt>
                <c:pt idx="5143">
                  <c:v>78.634259</c:v>
                </c:pt>
                <c:pt idx="5144">
                  <c:v>78.634259</c:v>
                </c:pt>
                <c:pt idx="5145">
                  <c:v>78.641975000000002</c:v>
                </c:pt>
                <c:pt idx="5146">
                  <c:v>78.649691000000004</c:v>
                </c:pt>
                <c:pt idx="5147">
                  <c:v>78.649691000000004</c:v>
                </c:pt>
                <c:pt idx="5148">
                  <c:v>78.657407000000006</c:v>
                </c:pt>
                <c:pt idx="5149">
                  <c:v>78.657407000000006</c:v>
                </c:pt>
                <c:pt idx="5150">
                  <c:v>78.657407000000006</c:v>
                </c:pt>
                <c:pt idx="5151">
                  <c:v>78.657407000000006</c:v>
                </c:pt>
                <c:pt idx="5152">
                  <c:v>78.657407000000006</c:v>
                </c:pt>
                <c:pt idx="5153">
                  <c:v>78.672839999999994</c:v>
                </c:pt>
                <c:pt idx="5154">
                  <c:v>78.672839999999994</c:v>
                </c:pt>
                <c:pt idx="5155">
                  <c:v>78.672839999999994</c:v>
                </c:pt>
                <c:pt idx="5156">
                  <c:v>78.672839999999994</c:v>
                </c:pt>
                <c:pt idx="5157">
                  <c:v>78.680555999999996</c:v>
                </c:pt>
                <c:pt idx="5158">
                  <c:v>78.672839999999994</c:v>
                </c:pt>
                <c:pt idx="5159">
                  <c:v>78.680555999999996</c:v>
                </c:pt>
                <c:pt idx="5160">
                  <c:v>78.688271999999998</c:v>
                </c:pt>
                <c:pt idx="5161">
                  <c:v>78.703704000000002</c:v>
                </c:pt>
                <c:pt idx="5162">
                  <c:v>78.703704000000002</c:v>
                </c:pt>
                <c:pt idx="5163">
                  <c:v>78.703704000000002</c:v>
                </c:pt>
                <c:pt idx="5164">
                  <c:v>78.703704000000002</c:v>
                </c:pt>
                <c:pt idx="5165">
                  <c:v>78.703704000000002</c:v>
                </c:pt>
                <c:pt idx="5166">
                  <c:v>78.703704000000002</c:v>
                </c:pt>
                <c:pt idx="5167">
                  <c:v>78.703704000000002</c:v>
                </c:pt>
                <c:pt idx="5168">
                  <c:v>78.695988</c:v>
                </c:pt>
                <c:pt idx="5169">
                  <c:v>78.695988</c:v>
                </c:pt>
                <c:pt idx="5170">
                  <c:v>78.695988</c:v>
                </c:pt>
                <c:pt idx="5171">
                  <c:v>78.695988</c:v>
                </c:pt>
                <c:pt idx="5172">
                  <c:v>78.695988</c:v>
                </c:pt>
                <c:pt idx="5173">
                  <c:v>78.695988</c:v>
                </c:pt>
                <c:pt idx="5174">
                  <c:v>78.695988</c:v>
                </c:pt>
                <c:pt idx="5175">
                  <c:v>78.703704000000002</c:v>
                </c:pt>
                <c:pt idx="5176">
                  <c:v>78.703704000000002</c:v>
                </c:pt>
                <c:pt idx="5177">
                  <c:v>78.695988</c:v>
                </c:pt>
                <c:pt idx="5178">
                  <c:v>78.695988</c:v>
                </c:pt>
                <c:pt idx="5179">
                  <c:v>78.711420000000004</c:v>
                </c:pt>
                <c:pt idx="5180">
                  <c:v>78.703704000000002</c:v>
                </c:pt>
                <c:pt idx="5181">
                  <c:v>78.711420000000004</c:v>
                </c:pt>
                <c:pt idx="5182">
                  <c:v>78.719136000000006</c:v>
                </c:pt>
                <c:pt idx="5183">
                  <c:v>78.734567999999996</c:v>
                </c:pt>
                <c:pt idx="5184">
                  <c:v>78.726851999999994</c:v>
                </c:pt>
                <c:pt idx="5185">
                  <c:v>78.719136000000006</c:v>
                </c:pt>
                <c:pt idx="5186">
                  <c:v>78.719136000000006</c:v>
                </c:pt>
                <c:pt idx="5187">
                  <c:v>78.726851999999994</c:v>
                </c:pt>
                <c:pt idx="5188">
                  <c:v>78.726851999999994</c:v>
                </c:pt>
                <c:pt idx="5189">
                  <c:v>78.734567999999996</c:v>
                </c:pt>
                <c:pt idx="5190">
                  <c:v>78.742283999999998</c:v>
                </c:pt>
                <c:pt idx="5191">
                  <c:v>78.75</c:v>
                </c:pt>
                <c:pt idx="5192">
                  <c:v>78.742283999999998</c:v>
                </c:pt>
                <c:pt idx="5193">
                  <c:v>78.742283999999998</c:v>
                </c:pt>
                <c:pt idx="5194">
                  <c:v>78.742283999999998</c:v>
                </c:pt>
                <c:pt idx="5195">
                  <c:v>78.734567999999996</c:v>
                </c:pt>
                <c:pt idx="5196">
                  <c:v>78.719136000000006</c:v>
                </c:pt>
                <c:pt idx="5197">
                  <c:v>78.734567999999996</c:v>
                </c:pt>
                <c:pt idx="5198">
                  <c:v>78.734567999999996</c:v>
                </c:pt>
                <c:pt idx="5199">
                  <c:v>78.734567999999996</c:v>
                </c:pt>
                <c:pt idx="5200">
                  <c:v>78.742283999999998</c:v>
                </c:pt>
                <c:pt idx="5201">
                  <c:v>78.742283999999998</c:v>
                </c:pt>
                <c:pt idx="5202">
                  <c:v>78.75</c:v>
                </c:pt>
                <c:pt idx="5203">
                  <c:v>78.757716000000002</c:v>
                </c:pt>
                <c:pt idx="5204">
                  <c:v>78.757716000000002</c:v>
                </c:pt>
                <c:pt idx="5205">
                  <c:v>78.757716000000002</c:v>
                </c:pt>
                <c:pt idx="5206">
                  <c:v>78.780863999999994</c:v>
                </c:pt>
                <c:pt idx="5207">
                  <c:v>78.788579999999996</c:v>
                </c:pt>
                <c:pt idx="5208">
                  <c:v>78.788579999999996</c:v>
                </c:pt>
                <c:pt idx="5209">
                  <c:v>78.788579999999996</c:v>
                </c:pt>
                <c:pt idx="5210">
                  <c:v>78.796295999999998</c:v>
                </c:pt>
                <c:pt idx="5211">
                  <c:v>78.796295999999998</c:v>
                </c:pt>
                <c:pt idx="5212">
                  <c:v>78.796295999999998</c:v>
                </c:pt>
                <c:pt idx="5213">
                  <c:v>78.804012</c:v>
                </c:pt>
                <c:pt idx="5214">
                  <c:v>78.804012</c:v>
                </c:pt>
                <c:pt idx="5215">
                  <c:v>78.811728000000002</c:v>
                </c:pt>
                <c:pt idx="5216">
                  <c:v>78.811728000000002</c:v>
                </c:pt>
                <c:pt idx="5217">
                  <c:v>78.811728000000002</c:v>
                </c:pt>
                <c:pt idx="5218">
                  <c:v>78.811728000000002</c:v>
                </c:pt>
                <c:pt idx="5219">
                  <c:v>78.811728000000002</c:v>
                </c:pt>
                <c:pt idx="5220">
                  <c:v>78.811728000000002</c:v>
                </c:pt>
                <c:pt idx="5221">
                  <c:v>78.819444000000004</c:v>
                </c:pt>
                <c:pt idx="5222">
                  <c:v>78.819444000000004</c:v>
                </c:pt>
                <c:pt idx="5223">
                  <c:v>78.819444000000004</c:v>
                </c:pt>
                <c:pt idx="5224">
                  <c:v>78.827160000000006</c:v>
                </c:pt>
                <c:pt idx="5225">
                  <c:v>78.819444000000004</c:v>
                </c:pt>
                <c:pt idx="5226">
                  <c:v>78.819444000000004</c:v>
                </c:pt>
                <c:pt idx="5227">
                  <c:v>78.819444000000004</c:v>
                </c:pt>
                <c:pt idx="5228">
                  <c:v>78.819444000000004</c:v>
                </c:pt>
                <c:pt idx="5229">
                  <c:v>78.819444000000004</c:v>
                </c:pt>
                <c:pt idx="5230">
                  <c:v>78.827160000000006</c:v>
                </c:pt>
                <c:pt idx="5231">
                  <c:v>78.827160000000006</c:v>
                </c:pt>
                <c:pt idx="5232">
                  <c:v>78.834877000000006</c:v>
                </c:pt>
                <c:pt idx="5233">
                  <c:v>78.842592999999994</c:v>
                </c:pt>
                <c:pt idx="5234">
                  <c:v>78.827160000000006</c:v>
                </c:pt>
                <c:pt idx="5235">
                  <c:v>78.827160000000006</c:v>
                </c:pt>
                <c:pt idx="5236">
                  <c:v>78.827160000000006</c:v>
                </c:pt>
                <c:pt idx="5237">
                  <c:v>78.827160000000006</c:v>
                </c:pt>
                <c:pt idx="5238">
                  <c:v>78.834877000000006</c:v>
                </c:pt>
                <c:pt idx="5239">
                  <c:v>78.850308999999996</c:v>
                </c:pt>
                <c:pt idx="5240">
                  <c:v>78.842592999999994</c:v>
                </c:pt>
                <c:pt idx="5241">
                  <c:v>78.842592999999994</c:v>
                </c:pt>
                <c:pt idx="5242">
                  <c:v>78.850308999999996</c:v>
                </c:pt>
                <c:pt idx="5243">
                  <c:v>78.850308999999996</c:v>
                </c:pt>
                <c:pt idx="5244">
                  <c:v>78.850308999999996</c:v>
                </c:pt>
                <c:pt idx="5245">
                  <c:v>78.850308999999996</c:v>
                </c:pt>
                <c:pt idx="5246">
                  <c:v>78.865741</c:v>
                </c:pt>
                <c:pt idx="5247">
                  <c:v>78.865741</c:v>
                </c:pt>
                <c:pt idx="5248">
                  <c:v>78.865741</c:v>
                </c:pt>
                <c:pt idx="5249">
                  <c:v>78.865741</c:v>
                </c:pt>
                <c:pt idx="5250">
                  <c:v>78.865741</c:v>
                </c:pt>
                <c:pt idx="5251">
                  <c:v>78.865741</c:v>
                </c:pt>
                <c:pt idx="5252">
                  <c:v>78.865741</c:v>
                </c:pt>
                <c:pt idx="5253">
                  <c:v>78.865741</c:v>
                </c:pt>
                <c:pt idx="5254">
                  <c:v>78.858024999999998</c:v>
                </c:pt>
                <c:pt idx="5255">
                  <c:v>78.873457000000002</c:v>
                </c:pt>
                <c:pt idx="5256">
                  <c:v>78.873457000000002</c:v>
                </c:pt>
                <c:pt idx="5257">
                  <c:v>78.873457000000002</c:v>
                </c:pt>
                <c:pt idx="5258">
                  <c:v>78.873457000000002</c:v>
                </c:pt>
                <c:pt idx="5259">
                  <c:v>78.873457000000002</c:v>
                </c:pt>
                <c:pt idx="5260">
                  <c:v>78.873457000000002</c:v>
                </c:pt>
                <c:pt idx="5261">
                  <c:v>78.873457000000002</c:v>
                </c:pt>
                <c:pt idx="5262">
                  <c:v>78.873457000000002</c:v>
                </c:pt>
                <c:pt idx="5263">
                  <c:v>78.873457000000002</c:v>
                </c:pt>
                <c:pt idx="5264">
                  <c:v>78.865741</c:v>
                </c:pt>
                <c:pt idx="5265">
                  <c:v>78.865741</c:v>
                </c:pt>
                <c:pt idx="5266">
                  <c:v>78.865741</c:v>
                </c:pt>
                <c:pt idx="5267">
                  <c:v>78.873457000000002</c:v>
                </c:pt>
                <c:pt idx="5268">
                  <c:v>78.865741</c:v>
                </c:pt>
                <c:pt idx="5269">
                  <c:v>78.865741</c:v>
                </c:pt>
                <c:pt idx="5270">
                  <c:v>78.865741</c:v>
                </c:pt>
                <c:pt idx="5271">
                  <c:v>78.865741</c:v>
                </c:pt>
                <c:pt idx="5272">
                  <c:v>78.858024999999998</c:v>
                </c:pt>
                <c:pt idx="5273">
                  <c:v>78.858024999999998</c:v>
                </c:pt>
                <c:pt idx="5274">
                  <c:v>78.850308999999996</c:v>
                </c:pt>
                <c:pt idx="5275">
                  <c:v>78.850308999999996</c:v>
                </c:pt>
                <c:pt idx="5276">
                  <c:v>78.865741</c:v>
                </c:pt>
                <c:pt idx="5277">
                  <c:v>78.865741</c:v>
                </c:pt>
                <c:pt idx="5278">
                  <c:v>78.865741</c:v>
                </c:pt>
                <c:pt idx="5279">
                  <c:v>78.873457000000002</c:v>
                </c:pt>
                <c:pt idx="5280">
                  <c:v>78.873457000000002</c:v>
                </c:pt>
                <c:pt idx="5281">
                  <c:v>78.873457000000002</c:v>
                </c:pt>
                <c:pt idx="5282">
                  <c:v>78.873457000000002</c:v>
                </c:pt>
                <c:pt idx="5283">
                  <c:v>78.873457000000002</c:v>
                </c:pt>
                <c:pt idx="5284">
                  <c:v>78.865741</c:v>
                </c:pt>
                <c:pt idx="5285">
                  <c:v>78.865741</c:v>
                </c:pt>
                <c:pt idx="5286">
                  <c:v>78.858024999999998</c:v>
                </c:pt>
                <c:pt idx="5287">
                  <c:v>78.858024999999998</c:v>
                </c:pt>
                <c:pt idx="5288">
                  <c:v>78.858024999999998</c:v>
                </c:pt>
                <c:pt idx="5289">
                  <c:v>78.858024999999998</c:v>
                </c:pt>
                <c:pt idx="5290">
                  <c:v>78.858024999999998</c:v>
                </c:pt>
                <c:pt idx="5291">
                  <c:v>78.858024999999998</c:v>
                </c:pt>
                <c:pt idx="5292">
                  <c:v>78.865741</c:v>
                </c:pt>
                <c:pt idx="5293">
                  <c:v>78.858024999999998</c:v>
                </c:pt>
                <c:pt idx="5294">
                  <c:v>78.858024999999998</c:v>
                </c:pt>
                <c:pt idx="5295">
                  <c:v>78.865741</c:v>
                </c:pt>
                <c:pt idx="5296">
                  <c:v>78.865741</c:v>
                </c:pt>
                <c:pt idx="5297">
                  <c:v>78.865741</c:v>
                </c:pt>
                <c:pt idx="5298">
                  <c:v>78.865741</c:v>
                </c:pt>
                <c:pt idx="5299">
                  <c:v>78.865741</c:v>
                </c:pt>
                <c:pt idx="5300">
                  <c:v>78.865741</c:v>
                </c:pt>
                <c:pt idx="5301">
                  <c:v>78.865741</c:v>
                </c:pt>
                <c:pt idx="5302">
                  <c:v>78.865741</c:v>
                </c:pt>
                <c:pt idx="5303">
                  <c:v>78.865741</c:v>
                </c:pt>
                <c:pt idx="5304">
                  <c:v>78.865741</c:v>
                </c:pt>
                <c:pt idx="5305">
                  <c:v>78.865741</c:v>
                </c:pt>
                <c:pt idx="5306">
                  <c:v>78.865741</c:v>
                </c:pt>
                <c:pt idx="5307">
                  <c:v>78.858024999999998</c:v>
                </c:pt>
                <c:pt idx="5308">
                  <c:v>78.858024999999998</c:v>
                </c:pt>
                <c:pt idx="5309">
                  <c:v>78.858024999999998</c:v>
                </c:pt>
                <c:pt idx="5310">
                  <c:v>78.865741</c:v>
                </c:pt>
                <c:pt idx="5311">
                  <c:v>78.865741</c:v>
                </c:pt>
                <c:pt idx="5312">
                  <c:v>78.865741</c:v>
                </c:pt>
                <c:pt idx="5313">
                  <c:v>78.865741</c:v>
                </c:pt>
                <c:pt idx="5314">
                  <c:v>78.858024999999998</c:v>
                </c:pt>
                <c:pt idx="5315">
                  <c:v>78.858024999999998</c:v>
                </c:pt>
                <c:pt idx="5316">
                  <c:v>78.850308999999996</c:v>
                </c:pt>
                <c:pt idx="5317">
                  <c:v>78.850308999999996</c:v>
                </c:pt>
                <c:pt idx="5318">
                  <c:v>78.850308999999996</c:v>
                </c:pt>
                <c:pt idx="5319">
                  <c:v>78.850308999999996</c:v>
                </c:pt>
                <c:pt idx="5320">
                  <c:v>78.850308999999996</c:v>
                </c:pt>
                <c:pt idx="5321">
                  <c:v>78.858024999999998</c:v>
                </c:pt>
                <c:pt idx="5322">
                  <c:v>78.842592999999994</c:v>
                </c:pt>
                <c:pt idx="5323">
                  <c:v>78.842592999999994</c:v>
                </c:pt>
                <c:pt idx="5324">
                  <c:v>78.842592999999994</c:v>
                </c:pt>
                <c:pt idx="5325">
                  <c:v>78.842592999999994</c:v>
                </c:pt>
                <c:pt idx="5326">
                  <c:v>78.842592999999994</c:v>
                </c:pt>
                <c:pt idx="5327">
                  <c:v>78.842592999999994</c:v>
                </c:pt>
                <c:pt idx="5328">
                  <c:v>78.842592999999994</c:v>
                </c:pt>
                <c:pt idx="5329">
                  <c:v>78.850308999999996</c:v>
                </c:pt>
                <c:pt idx="5330">
                  <c:v>78.850308999999996</c:v>
                </c:pt>
                <c:pt idx="5331">
                  <c:v>78.850308999999996</c:v>
                </c:pt>
                <c:pt idx="5332">
                  <c:v>78.850308999999996</c:v>
                </c:pt>
                <c:pt idx="5333">
                  <c:v>78.850308999999996</c:v>
                </c:pt>
                <c:pt idx="5334">
                  <c:v>78.850308999999996</c:v>
                </c:pt>
                <c:pt idx="5335">
                  <c:v>78.858024999999998</c:v>
                </c:pt>
                <c:pt idx="5336">
                  <c:v>78.858024999999998</c:v>
                </c:pt>
                <c:pt idx="5337">
                  <c:v>78.858024999999998</c:v>
                </c:pt>
                <c:pt idx="5338">
                  <c:v>78.865741</c:v>
                </c:pt>
                <c:pt idx="5339">
                  <c:v>78.858024999999998</c:v>
                </c:pt>
                <c:pt idx="5340">
                  <c:v>78.865741</c:v>
                </c:pt>
                <c:pt idx="5341">
                  <c:v>78.865741</c:v>
                </c:pt>
                <c:pt idx="5342">
                  <c:v>78.865741</c:v>
                </c:pt>
                <c:pt idx="5343">
                  <c:v>78.873457000000002</c:v>
                </c:pt>
                <c:pt idx="5344">
                  <c:v>78.881173000000004</c:v>
                </c:pt>
                <c:pt idx="5345">
                  <c:v>78.881173000000004</c:v>
                </c:pt>
                <c:pt idx="5346">
                  <c:v>78.888889000000006</c:v>
                </c:pt>
                <c:pt idx="5347">
                  <c:v>78.896604999999994</c:v>
                </c:pt>
                <c:pt idx="5348">
                  <c:v>78.888889000000006</c:v>
                </c:pt>
                <c:pt idx="5349">
                  <c:v>78.904320999999996</c:v>
                </c:pt>
                <c:pt idx="5350">
                  <c:v>78.904320999999996</c:v>
                </c:pt>
                <c:pt idx="5351">
                  <c:v>78.904320999999996</c:v>
                </c:pt>
                <c:pt idx="5352">
                  <c:v>78.904320999999996</c:v>
                </c:pt>
                <c:pt idx="5353">
                  <c:v>78.896604999999994</c:v>
                </c:pt>
                <c:pt idx="5354">
                  <c:v>78.904320999999996</c:v>
                </c:pt>
                <c:pt idx="5355">
                  <c:v>78.904320999999996</c:v>
                </c:pt>
                <c:pt idx="5356">
                  <c:v>78.896604999999994</c:v>
                </c:pt>
                <c:pt idx="5357">
                  <c:v>78.896604999999994</c:v>
                </c:pt>
                <c:pt idx="5358">
                  <c:v>78.904320999999996</c:v>
                </c:pt>
                <c:pt idx="5359">
                  <c:v>78.888889000000006</c:v>
                </c:pt>
                <c:pt idx="5360">
                  <c:v>78.888889000000006</c:v>
                </c:pt>
                <c:pt idx="5361">
                  <c:v>78.888889000000006</c:v>
                </c:pt>
                <c:pt idx="5362">
                  <c:v>78.881173000000004</c:v>
                </c:pt>
                <c:pt idx="5363">
                  <c:v>78.888889000000006</c:v>
                </c:pt>
                <c:pt idx="5364">
                  <c:v>78.888889000000006</c:v>
                </c:pt>
                <c:pt idx="5365">
                  <c:v>78.888889000000006</c:v>
                </c:pt>
                <c:pt idx="5366">
                  <c:v>78.888889000000006</c:v>
                </c:pt>
                <c:pt idx="5367">
                  <c:v>78.888889000000006</c:v>
                </c:pt>
                <c:pt idx="5368">
                  <c:v>78.888889000000006</c:v>
                </c:pt>
                <c:pt idx="5369">
                  <c:v>78.888889000000006</c:v>
                </c:pt>
                <c:pt idx="5370">
                  <c:v>78.888889000000006</c:v>
                </c:pt>
                <c:pt idx="5371">
                  <c:v>78.881173000000004</c:v>
                </c:pt>
                <c:pt idx="5372">
                  <c:v>78.881173000000004</c:v>
                </c:pt>
                <c:pt idx="5373">
                  <c:v>78.881173000000004</c:v>
                </c:pt>
                <c:pt idx="5374">
                  <c:v>78.873457000000002</c:v>
                </c:pt>
                <c:pt idx="5375">
                  <c:v>78.873457000000002</c:v>
                </c:pt>
                <c:pt idx="5376">
                  <c:v>78.873457000000002</c:v>
                </c:pt>
                <c:pt idx="5377">
                  <c:v>78.881173000000004</c:v>
                </c:pt>
                <c:pt idx="5378">
                  <c:v>78.881173000000004</c:v>
                </c:pt>
                <c:pt idx="5379">
                  <c:v>78.881173000000004</c:v>
                </c:pt>
                <c:pt idx="5380">
                  <c:v>78.881173000000004</c:v>
                </c:pt>
                <c:pt idx="5381">
                  <c:v>78.881173000000004</c:v>
                </c:pt>
                <c:pt idx="5382">
                  <c:v>78.881173000000004</c:v>
                </c:pt>
                <c:pt idx="5383">
                  <c:v>78.881173000000004</c:v>
                </c:pt>
                <c:pt idx="5384">
                  <c:v>78.873457000000002</c:v>
                </c:pt>
                <c:pt idx="5385">
                  <c:v>78.873457000000002</c:v>
                </c:pt>
                <c:pt idx="5386">
                  <c:v>78.873457000000002</c:v>
                </c:pt>
                <c:pt idx="5387">
                  <c:v>78.873457000000002</c:v>
                </c:pt>
                <c:pt idx="5388">
                  <c:v>78.881173000000004</c:v>
                </c:pt>
                <c:pt idx="5389">
                  <c:v>78.904320999999996</c:v>
                </c:pt>
                <c:pt idx="5390">
                  <c:v>78.904320999999996</c:v>
                </c:pt>
                <c:pt idx="5391">
                  <c:v>78.904320999999996</c:v>
                </c:pt>
                <c:pt idx="5392">
                  <c:v>78.904320999999996</c:v>
                </c:pt>
                <c:pt idx="5393">
                  <c:v>78.904320999999996</c:v>
                </c:pt>
                <c:pt idx="5394">
                  <c:v>78.904320999999996</c:v>
                </c:pt>
                <c:pt idx="5395">
                  <c:v>78.904320999999996</c:v>
                </c:pt>
                <c:pt idx="5396">
                  <c:v>78.912036999999998</c:v>
                </c:pt>
                <c:pt idx="5397">
                  <c:v>78.912036999999998</c:v>
                </c:pt>
                <c:pt idx="5398">
                  <c:v>78.912036999999998</c:v>
                </c:pt>
                <c:pt idx="5399">
                  <c:v>78.912036999999998</c:v>
                </c:pt>
                <c:pt idx="5400">
                  <c:v>78.912036999999998</c:v>
                </c:pt>
                <c:pt idx="5401">
                  <c:v>78.912036999999998</c:v>
                </c:pt>
                <c:pt idx="5402">
                  <c:v>78.912036999999998</c:v>
                </c:pt>
                <c:pt idx="5403">
                  <c:v>78.904320999999996</c:v>
                </c:pt>
                <c:pt idx="5404">
                  <c:v>78.896604999999994</c:v>
                </c:pt>
                <c:pt idx="5405">
                  <c:v>78.896604999999994</c:v>
                </c:pt>
                <c:pt idx="5406">
                  <c:v>78.896604999999994</c:v>
                </c:pt>
                <c:pt idx="5407">
                  <c:v>78.896604999999994</c:v>
                </c:pt>
                <c:pt idx="5408">
                  <c:v>78.896604999999994</c:v>
                </c:pt>
                <c:pt idx="5409">
                  <c:v>78.904320999999996</c:v>
                </c:pt>
                <c:pt idx="5410">
                  <c:v>78.904320999999996</c:v>
                </c:pt>
                <c:pt idx="5411">
                  <c:v>78.904320999999996</c:v>
                </c:pt>
                <c:pt idx="5412">
                  <c:v>78.904320999999996</c:v>
                </c:pt>
                <c:pt idx="5413">
                  <c:v>78.904320999999996</c:v>
                </c:pt>
                <c:pt idx="5414">
                  <c:v>78.904320999999996</c:v>
                </c:pt>
                <c:pt idx="5415">
                  <c:v>78.896604999999994</c:v>
                </c:pt>
                <c:pt idx="5416">
                  <c:v>78.896604999999994</c:v>
                </c:pt>
                <c:pt idx="5417">
                  <c:v>78.896604999999994</c:v>
                </c:pt>
                <c:pt idx="5418">
                  <c:v>78.896604999999994</c:v>
                </c:pt>
                <c:pt idx="5419">
                  <c:v>78.896604999999994</c:v>
                </c:pt>
                <c:pt idx="5420">
                  <c:v>78.896604999999994</c:v>
                </c:pt>
                <c:pt idx="5421">
                  <c:v>78.896604999999994</c:v>
                </c:pt>
                <c:pt idx="5422">
                  <c:v>78.904320999999996</c:v>
                </c:pt>
                <c:pt idx="5423">
                  <c:v>78.904320999999996</c:v>
                </c:pt>
                <c:pt idx="5424">
                  <c:v>78.919753</c:v>
                </c:pt>
                <c:pt idx="5425">
                  <c:v>78.927469000000002</c:v>
                </c:pt>
                <c:pt idx="5426">
                  <c:v>78.927469000000002</c:v>
                </c:pt>
                <c:pt idx="5427">
                  <c:v>78.927469000000002</c:v>
                </c:pt>
                <c:pt idx="5428">
                  <c:v>78.927469000000002</c:v>
                </c:pt>
                <c:pt idx="5429">
                  <c:v>78.935185000000004</c:v>
                </c:pt>
                <c:pt idx="5430">
                  <c:v>78.935185000000004</c:v>
                </c:pt>
                <c:pt idx="5431">
                  <c:v>78.935185000000004</c:v>
                </c:pt>
                <c:pt idx="5432">
                  <c:v>78.942901000000006</c:v>
                </c:pt>
                <c:pt idx="5433">
                  <c:v>78.942901000000006</c:v>
                </c:pt>
                <c:pt idx="5434">
                  <c:v>78.942901000000006</c:v>
                </c:pt>
                <c:pt idx="5435">
                  <c:v>78.942901000000006</c:v>
                </c:pt>
                <c:pt idx="5436">
                  <c:v>78.942901000000006</c:v>
                </c:pt>
                <c:pt idx="5437">
                  <c:v>78.942901000000006</c:v>
                </c:pt>
                <c:pt idx="5438">
                  <c:v>78.935185000000004</c:v>
                </c:pt>
                <c:pt idx="5439">
                  <c:v>78.950616999999994</c:v>
                </c:pt>
                <c:pt idx="5440">
                  <c:v>78.950616999999994</c:v>
                </c:pt>
                <c:pt idx="5441">
                  <c:v>78.942901000000006</c:v>
                </c:pt>
                <c:pt idx="5442">
                  <c:v>78.942901000000006</c:v>
                </c:pt>
                <c:pt idx="5443">
                  <c:v>78.950616999999994</c:v>
                </c:pt>
                <c:pt idx="5444">
                  <c:v>78.950616999999994</c:v>
                </c:pt>
                <c:pt idx="5445">
                  <c:v>78.950616999999994</c:v>
                </c:pt>
                <c:pt idx="5446">
                  <c:v>78.950616999999994</c:v>
                </c:pt>
                <c:pt idx="5447">
                  <c:v>78.942901000000006</c:v>
                </c:pt>
                <c:pt idx="5448">
                  <c:v>78.950616999999994</c:v>
                </c:pt>
                <c:pt idx="5449">
                  <c:v>78.966048999999998</c:v>
                </c:pt>
                <c:pt idx="5450">
                  <c:v>78.966048999999998</c:v>
                </c:pt>
                <c:pt idx="5451">
                  <c:v>78.966048999999998</c:v>
                </c:pt>
                <c:pt idx="5452">
                  <c:v>78.958332999999996</c:v>
                </c:pt>
                <c:pt idx="5453">
                  <c:v>78.958332999999996</c:v>
                </c:pt>
                <c:pt idx="5454">
                  <c:v>78.958332999999996</c:v>
                </c:pt>
                <c:pt idx="5455">
                  <c:v>78.958332999999996</c:v>
                </c:pt>
                <c:pt idx="5456">
                  <c:v>78.966048999999998</c:v>
                </c:pt>
                <c:pt idx="5457">
                  <c:v>78.958332999999996</c:v>
                </c:pt>
                <c:pt idx="5458">
                  <c:v>78.950616999999994</c:v>
                </c:pt>
                <c:pt idx="5459">
                  <c:v>78.950616999999994</c:v>
                </c:pt>
                <c:pt idx="5460">
                  <c:v>78.950616999999994</c:v>
                </c:pt>
                <c:pt idx="5461">
                  <c:v>78.950616999999994</c:v>
                </c:pt>
                <c:pt idx="5462">
                  <c:v>78.958332999999996</c:v>
                </c:pt>
                <c:pt idx="5463">
                  <c:v>78.950616999999994</c:v>
                </c:pt>
                <c:pt idx="5464">
                  <c:v>78.950616999999994</c:v>
                </c:pt>
                <c:pt idx="5465">
                  <c:v>78.950616999999994</c:v>
                </c:pt>
                <c:pt idx="5466">
                  <c:v>78.966048999999998</c:v>
                </c:pt>
                <c:pt idx="5467">
                  <c:v>78.966048999999998</c:v>
                </c:pt>
                <c:pt idx="5468">
                  <c:v>78.966048999999998</c:v>
                </c:pt>
                <c:pt idx="5469">
                  <c:v>78.966048999999998</c:v>
                </c:pt>
                <c:pt idx="5470">
                  <c:v>78.966048999999998</c:v>
                </c:pt>
                <c:pt idx="5471">
                  <c:v>78.973765</c:v>
                </c:pt>
                <c:pt idx="5472">
                  <c:v>78.981481000000002</c:v>
                </c:pt>
                <c:pt idx="5473">
                  <c:v>78.981481000000002</c:v>
                </c:pt>
                <c:pt idx="5474">
                  <c:v>78.981481000000002</c:v>
                </c:pt>
                <c:pt idx="5475">
                  <c:v>78.981481000000002</c:v>
                </c:pt>
                <c:pt idx="5476">
                  <c:v>78.981481000000002</c:v>
                </c:pt>
                <c:pt idx="5477">
                  <c:v>78.981481000000002</c:v>
                </c:pt>
                <c:pt idx="5478">
                  <c:v>78.989198000000002</c:v>
                </c:pt>
                <c:pt idx="5479">
                  <c:v>78.989198000000002</c:v>
                </c:pt>
                <c:pt idx="5480">
                  <c:v>78.989198000000002</c:v>
                </c:pt>
                <c:pt idx="5481">
                  <c:v>78.981481000000002</c:v>
                </c:pt>
                <c:pt idx="5482">
                  <c:v>78.981481000000002</c:v>
                </c:pt>
                <c:pt idx="5483">
                  <c:v>78.996914000000004</c:v>
                </c:pt>
                <c:pt idx="5484">
                  <c:v>78.996914000000004</c:v>
                </c:pt>
                <c:pt idx="5485">
                  <c:v>78.996914000000004</c:v>
                </c:pt>
                <c:pt idx="5486">
                  <c:v>79.004630000000006</c:v>
                </c:pt>
                <c:pt idx="5487">
                  <c:v>79.004630000000006</c:v>
                </c:pt>
                <c:pt idx="5488">
                  <c:v>79.004630000000006</c:v>
                </c:pt>
                <c:pt idx="5489">
                  <c:v>79.004630000000006</c:v>
                </c:pt>
                <c:pt idx="5490">
                  <c:v>79.004630000000006</c:v>
                </c:pt>
                <c:pt idx="5491">
                  <c:v>79.004630000000006</c:v>
                </c:pt>
                <c:pt idx="5492">
                  <c:v>79.012345999999994</c:v>
                </c:pt>
                <c:pt idx="5493">
                  <c:v>79.012345999999994</c:v>
                </c:pt>
                <c:pt idx="5494">
                  <c:v>79.012345999999994</c:v>
                </c:pt>
                <c:pt idx="5495">
                  <c:v>79.012345999999994</c:v>
                </c:pt>
                <c:pt idx="5496">
                  <c:v>79.012345999999994</c:v>
                </c:pt>
                <c:pt idx="5497">
                  <c:v>79.012345999999994</c:v>
                </c:pt>
                <c:pt idx="5498">
                  <c:v>79.012345999999994</c:v>
                </c:pt>
                <c:pt idx="5499">
                  <c:v>79.012345999999994</c:v>
                </c:pt>
                <c:pt idx="5500">
                  <c:v>79.020061999999996</c:v>
                </c:pt>
                <c:pt idx="5501">
                  <c:v>79.020061999999996</c:v>
                </c:pt>
                <c:pt idx="5502">
                  <c:v>79.020061999999996</c:v>
                </c:pt>
                <c:pt idx="5503">
                  <c:v>79.020061999999996</c:v>
                </c:pt>
                <c:pt idx="5504">
                  <c:v>79.020061999999996</c:v>
                </c:pt>
                <c:pt idx="5505">
                  <c:v>79.020061999999996</c:v>
                </c:pt>
                <c:pt idx="5506">
                  <c:v>79.020061999999996</c:v>
                </c:pt>
                <c:pt idx="5507">
                  <c:v>79.020061999999996</c:v>
                </c:pt>
                <c:pt idx="5508">
                  <c:v>79.020061999999996</c:v>
                </c:pt>
                <c:pt idx="5509">
                  <c:v>79.020061999999996</c:v>
                </c:pt>
                <c:pt idx="5510">
                  <c:v>79.020061999999996</c:v>
                </c:pt>
                <c:pt idx="5511">
                  <c:v>79.020061999999996</c:v>
                </c:pt>
                <c:pt idx="5512">
                  <c:v>79.020061999999996</c:v>
                </c:pt>
                <c:pt idx="5513">
                  <c:v>79.020061999999996</c:v>
                </c:pt>
                <c:pt idx="5514">
                  <c:v>79.027777999999998</c:v>
                </c:pt>
                <c:pt idx="5515">
                  <c:v>79.027777999999998</c:v>
                </c:pt>
                <c:pt idx="5516">
                  <c:v>79.035494</c:v>
                </c:pt>
                <c:pt idx="5517">
                  <c:v>79.035494</c:v>
                </c:pt>
                <c:pt idx="5518">
                  <c:v>79.035494</c:v>
                </c:pt>
                <c:pt idx="5519">
                  <c:v>79.035494</c:v>
                </c:pt>
                <c:pt idx="5520">
                  <c:v>79.035494</c:v>
                </c:pt>
                <c:pt idx="5521">
                  <c:v>79.043210000000002</c:v>
                </c:pt>
                <c:pt idx="5522">
                  <c:v>79.043210000000002</c:v>
                </c:pt>
                <c:pt idx="5523">
                  <c:v>79.043210000000002</c:v>
                </c:pt>
                <c:pt idx="5524">
                  <c:v>79.050926000000004</c:v>
                </c:pt>
                <c:pt idx="5525">
                  <c:v>79.050926000000004</c:v>
                </c:pt>
                <c:pt idx="5526">
                  <c:v>79.050926000000004</c:v>
                </c:pt>
                <c:pt idx="5527">
                  <c:v>79.050926000000004</c:v>
                </c:pt>
                <c:pt idx="5528">
                  <c:v>79.050926000000004</c:v>
                </c:pt>
                <c:pt idx="5529">
                  <c:v>79.050926000000004</c:v>
                </c:pt>
                <c:pt idx="5530">
                  <c:v>79.058642000000006</c:v>
                </c:pt>
                <c:pt idx="5531">
                  <c:v>79.058642000000006</c:v>
                </c:pt>
                <c:pt idx="5532">
                  <c:v>79.058642000000006</c:v>
                </c:pt>
                <c:pt idx="5533">
                  <c:v>79.058642000000006</c:v>
                </c:pt>
                <c:pt idx="5534">
                  <c:v>79.058642000000006</c:v>
                </c:pt>
                <c:pt idx="5535">
                  <c:v>79.058642000000006</c:v>
                </c:pt>
                <c:pt idx="5536">
                  <c:v>79.058642000000006</c:v>
                </c:pt>
                <c:pt idx="5537">
                  <c:v>79.058642000000006</c:v>
                </c:pt>
                <c:pt idx="5538">
                  <c:v>79.058642000000006</c:v>
                </c:pt>
                <c:pt idx="5539">
                  <c:v>79.058642000000006</c:v>
                </c:pt>
                <c:pt idx="5540">
                  <c:v>79.066357999999994</c:v>
                </c:pt>
                <c:pt idx="5541">
                  <c:v>79.066357999999994</c:v>
                </c:pt>
                <c:pt idx="5542">
                  <c:v>79.066357999999994</c:v>
                </c:pt>
                <c:pt idx="5543">
                  <c:v>79.066357999999994</c:v>
                </c:pt>
                <c:pt idx="5544">
                  <c:v>79.066357999999994</c:v>
                </c:pt>
                <c:pt idx="5545">
                  <c:v>79.066357999999994</c:v>
                </c:pt>
                <c:pt idx="5546">
                  <c:v>79.066357999999994</c:v>
                </c:pt>
                <c:pt idx="5547">
                  <c:v>79.066357999999994</c:v>
                </c:pt>
                <c:pt idx="5548">
                  <c:v>79.066357999999994</c:v>
                </c:pt>
                <c:pt idx="5549">
                  <c:v>79.074073999999996</c:v>
                </c:pt>
                <c:pt idx="5550">
                  <c:v>79.074073999999996</c:v>
                </c:pt>
                <c:pt idx="5551">
                  <c:v>79.074073999999996</c:v>
                </c:pt>
                <c:pt idx="5552">
                  <c:v>79.089506</c:v>
                </c:pt>
                <c:pt idx="5553">
                  <c:v>79.089506</c:v>
                </c:pt>
                <c:pt idx="5554">
                  <c:v>79.089506</c:v>
                </c:pt>
                <c:pt idx="5555">
                  <c:v>79.089506</c:v>
                </c:pt>
                <c:pt idx="5556">
                  <c:v>79.089506</c:v>
                </c:pt>
                <c:pt idx="5557">
                  <c:v>79.089506</c:v>
                </c:pt>
                <c:pt idx="5558">
                  <c:v>79.089506</c:v>
                </c:pt>
                <c:pt idx="5559">
                  <c:v>79.089506</c:v>
                </c:pt>
                <c:pt idx="5560">
                  <c:v>79.089506</c:v>
                </c:pt>
                <c:pt idx="5561">
                  <c:v>79.097222000000002</c:v>
                </c:pt>
                <c:pt idx="5562">
                  <c:v>79.097222000000002</c:v>
                </c:pt>
                <c:pt idx="5563">
                  <c:v>79.104938000000004</c:v>
                </c:pt>
                <c:pt idx="5564">
                  <c:v>79.112654000000006</c:v>
                </c:pt>
                <c:pt idx="5565">
                  <c:v>79.112654000000006</c:v>
                </c:pt>
                <c:pt idx="5566">
                  <c:v>79.112654000000006</c:v>
                </c:pt>
                <c:pt idx="5567">
                  <c:v>79.112654000000006</c:v>
                </c:pt>
                <c:pt idx="5568">
                  <c:v>79.112654000000006</c:v>
                </c:pt>
                <c:pt idx="5569">
                  <c:v>79.120369999999994</c:v>
                </c:pt>
                <c:pt idx="5570">
                  <c:v>79.128085999999996</c:v>
                </c:pt>
                <c:pt idx="5571">
                  <c:v>79.128085999999996</c:v>
                </c:pt>
                <c:pt idx="5572">
                  <c:v>79.128085999999996</c:v>
                </c:pt>
                <c:pt idx="5573">
                  <c:v>79.135801999999998</c:v>
                </c:pt>
                <c:pt idx="5574">
                  <c:v>79.135801999999998</c:v>
                </c:pt>
                <c:pt idx="5575">
                  <c:v>79.143518999999998</c:v>
                </c:pt>
                <c:pt idx="5576">
                  <c:v>79.143518999999998</c:v>
                </c:pt>
                <c:pt idx="5577">
                  <c:v>79.143518999999998</c:v>
                </c:pt>
                <c:pt idx="5578">
                  <c:v>79.151235</c:v>
                </c:pt>
                <c:pt idx="5579">
                  <c:v>79.151235</c:v>
                </c:pt>
                <c:pt idx="5580">
                  <c:v>79.151235</c:v>
                </c:pt>
                <c:pt idx="5581">
                  <c:v>79.151235</c:v>
                </c:pt>
                <c:pt idx="5582">
                  <c:v>79.151235</c:v>
                </c:pt>
                <c:pt idx="5583">
                  <c:v>79.151235</c:v>
                </c:pt>
                <c:pt idx="5584">
                  <c:v>79.151235</c:v>
                </c:pt>
                <c:pt idx="5585">
                  <c:v>79.151235</c:v>
                </c:pt>
                <c:pt idx="5586">
                  <c:v>79.158951000000002</c:v>
                </c:pt>
                <c:pt idx="5587">
                  <c:v>79.158951000000002</c:v>
                </c:pt>
                <c:pt idx="5588">
                  <c:v>79.158951000000002</c:v>
                </c:pt>
                <c:pt idx="5589">
                  <c:v>79.158951000000002</c:v>
                </c:pt>
                <c:pt idx="5590">
                  <c:v>79.158951000000002</c:v>
                </c:pt>
                <c:pt idx="5591">
                  <c:v>79.158951000000002</c:v>
                </c:pt>
                <c:pt idx="5592">
                  <c:v>79.158951000000002</c:v>
                </c:pt>
                <c:pt idx="5593">
                  <c:v>79.158951000000002</c:v>
                </c:pt>
                <c:pt idx="5594">
                  <c:v>79.158951000000002</c:v>
                </c:pt>
                <c:pt idx="5595">
                  <c:v>79.158951000000002</c:v>
                </c:pt>
                <c:pt idx="5596">
                  <c:v>79.158951000000002</c:v>
                </c:pt>
                <c:pt idx="5597">
                  <c:v>79.158951000000002</c:v>
                </c:pt>
                <c:pt idx="5598">
                  <c:v>79.158951000000002</c:v>
                </c:pt>
                <c:pt idx="5599">
                  <c:v>79.151235</c:v>
                </c:pt>
                <c:pt idx="5600">
                  <c:v>79.151235</c:v>
                </c:pt>
                <c:pt idx="5601">
                  <c:v>79.151235</c:v>
                </c:pt>
                <c:pt idx="5602">
                  <c:v>79.158951000000002</c:v>
                </c:pt>
                <c:pt idx="5603">
                  <c:v>79.158951000000002</c:v>
                </c:pt>
                <c:pt idx="5604">
                  <c:v>79.158951000000002</c:v>
                </c:pt>
                <c:pt idx="5605">
                  <c:v>79.166667000000004</c:v>
                </c:pt>
                <c:pt idx="5606">
                  <c:v>79.166667000000004</c:v>
                </c:pt>
                <c:pt idx="5607">
                  <c:v>79.166667000000004</c:v>
                </c:pt>
                <c:pt idx="5608">
                  <c:v>79.174383000000006</c:v>
                </c:pt>
                <c:pt idx="5609">
                  <c:v>79.174383000000006</c:v>
                </c:pt>
                <c:pt idx="5610">
                  <c:v>79.174383000000006</c:v>
                </c:pt>
                <c:pt idx="5611">
                  <c:v>79.182098999999994</c:v>
                </c:pt>
                <c:pt idx="5612">
                  <c:v>79.182098999999994</c:v>
                </c:pt>
                <c:pt idx="5613">
                  <c:v>79.189814999999996</c:v>
                </c:pt>
                <c:pt idx="5614">
                  <c:v>79.189814999999996</c:v>
                </c:pt>
                <c:pt idx="5615">
                  <c:v>79.182098999999994</c:v>
                </c:pt>
                <c:pt idx="5616">
                  <c:v>79.182098999999994</c:v>
                </c:pt>
                <c:pt idx="5617">
                  <c:v>79.182098999999994</c:v>
                </c:pt>
                <c:pt idx="5618">
                  <c:v>79.182098999999994</c:v>
                </c:pt>
                <c:pt idx="5619">
                  <c:v>79.182098999999994</c:v>
                </c:pt>
                <c:pt idx="5620">
                  <c:v>79.182098999999994</c:v>
                </c:pt>
                <c:pt idx="5621">
                  <c:v>79.189814999999996</c:v>
                </c:pt>
                <c:pt idx="5622">
                  <c:v>79.189814999999996</c:v>
                </c:pt>
                <c:pt idx="5623">
                  <c:v>79.189814999999996</c:v>
                </c:pt>
                <c:pt idx="5624">
                  <c:v>79.189814999999996</c:v>
                </c:pt>
                <c:pt idx="5625">
                  <c:v>79.189814999999996</c:v>
                </c:pt>
                <c:pt idx="5626">
                  <c:v>79.189814999999996</c:v>
                </c:pt>
                <c:pt idx="5627">
                  <c:v>79.189814999999996</c:v>
                </c:pt>
                <c:pt idx="5628">
                  <c:v>79.189814999999996</c:v>
                </c:pt>
                <c:pt idx="5629">
                  <c:v>79.189814999999996</c:v>
                </c:pt>
                <c:pt idx="5630">
                  <c:v>79.189814999999996</c:v>
                </c:pt>
                <c:pt idx="5631">
                  <c:v>79.189814999999996</c:v>
                </c:pt>
                <c:pt idx="5632">
                  <c:v>79.174383000000006</c:v>
                </c:pt>
                <c:pt idx="5633">
                  <c:v>79.174383000000006</c:v>
                </c:pt>
                <c:pt idx="5634">
                  <c:v>79.174383000000006</c:v>
                </c:pt>
                <c:pt idx="5635">
                  <c:v>79.174383000000006</c:v>
                </c:pt>
                <c:pt idx="5636">
                  <c:v>79.174383000000006</c:v>
                </c:pt>
                <c:pt idx="5637">
                  <c:v>79.174383000000006</c:v>
                </c:pt>
                <c:pt idx="5638">
                  <c:v>79.174383000000006</c:v>
                </c:pt>
                <c:pt idx="5639">
                  <c:v>79.166667000000004</c:v>
                </c:pt>
                <c:pt idx="5640">
                  <c:v>79.166667000000004</c:v>
                </c:pt>
                <c:pt idx="5641">
                  <c:v>79.174383000000006</c:v>
                </c:pt>
                <c:pt idx="5642">
                  <c:v>79.174383000000006</c:v>
                </c:pt>
                <c:pt idx="5643">
                  <c:v>79.174383000000006</c:v>
                </c:pt>
                <c:pt idx="5644">
                  <c:v>79.182098999999994</c:v>
                </c:pt>
                <c:pt idx="5645">
                  <c:v>79.174383000000006</c:v>
                </c:pt>
                <c:pt idx="5646">
                  <c:v>79.174383000000006</c:v>
                </c:pt>
                <c:pt idx="5647">
                  <c:v>79.182098999999994</c:v>
                </c:pt>
                <c:pt idx="5648">
                  <c:v>79.182098999999994</c:v>
                </c:pt>
                <c:pt idx="5649">
                  <c:v>79.189814999999996</c:v>
                </c:pt>
                <c:pt idx="5650">
                  <c:v>79.197530999999998</c:v>
                </c:pt>
                <c:pt idx="5651">
                  <c:v>79.197530999999998</c:v>
                </c:pt>
                <c:pt idx="5652">
                  <c:v>79.197530999999998</c:v>
                </c:pt>
                <c:pt idx="5653">
                  <c:v>79.197530999999998</c:v>
                </c:pt>
                <c:pt idx="5654">
                  <c:v>79.197530999999998</c:v>
                </c:pt>
                <c:pt idx="5655">
                  <c:v>79.197530999999998</c:v>
                </c:pt>
                <c:pt idx="5656">
                  <c:v>79.197530999999998</c:v>
                </c:pt>
                <c:pt idx="5657">
                  <c:v>79.197530999999998</c:v>
                </c:pt>
                <c:pt idx="5658">
                  <c:v>79.197530999999998</c:v>
                </c:pt>
                <c:pt idx="5659">
                  <c:v>79.197530999999998</c:v>
                </c:pt>
                <c:pt idx="5660">
                  <c:v>79.197530999999998</c:v>
                </c:pt>
                <c:pt idx="5661">
                  <c:v>79.205247</c:v>
                </c:pt>
                <c:pt idx="5662">
                  <c:v>79.205247</c:v>
                </c:pt>
                <c:pt idx="5663">
                  <c:v>79.205247</c:v>
                </c:pt>
                <c:pt idx="5664">
                  <c:v>79.205247</c:v>
                </c:pt>
                <c:pt idx="5665">
                  <c:v>79.205247</c:v>
                </c:pt>
                <c:pt idx="5666">
                  <c:v>79.205247</c:v>
                </c:pt>
                <c:pt idx="5667">
                  <c:v>79.228395000000006</c:v>
                </c:pt>
                <c:pt idx="5668">
                  <c:v>79.228395000000006</c:v>
                </c:pt>
                <c:pt idx="5669">
                  <c:v>79.228395000000006</c:v>
                </c:pt>
                <c:pt idx="5670">
                  <c:v>79.228395000000006</c:v>
                </c:pt>
                <c:pt idx="5671">
                  <c:v>79.228395000000006</c:v>
                </c:pt>
                <c:pt idx="5672">
                  <c:v>79.228395000000006</c:v>
                </c:pt>
                <c:pt idx="5673">
                  <c:v>79.228395000000006</c:v>
                </c:pt>
                <c:pt idx="5674">
                  <c:v>79.236110999999994</c:v>
                </c:pt>
                <c:pt idx="5675">
                  <c:v>79.236110999999994</c:v>
                </c:pt>
                <c:pt idx="5676">
                  <c:v>79.236110999999994</c:v>
                </c:pt>
                <c:pt idx="5677">
                  <c:v>79.220679000000004</c:v>
                </c:pt>
                <c:pt idx="5678">
                  <c:v>79.220679000000004</c:v>
                </c:pt>
                <c:pt idx="5679">
                  <c:v>79.220679000000004</c:v>
                </c:pt>
                <c:pt idx="5680">
                  <c:v>79.220679000000004</c:v>
                </c:pt>
                <c:pt idx="5681">
                  <c:v>79.220679000000004</c:v>
                </c:pt>
                <c:pt idx="5682">
                  <c:v>79.220679000000004</c:v>
                </c:pt>
                <c:pt idx="5683">
                  <c:v>79.220679000000004</c:v>
                </c:pt>
                <c:pt idx="5684">
                  <c:v>79.220679000000004</c:v>
                </c:pt>
                <c:pt idx="5685">
                  <c:v>79.228395000000006</c:v>
                </c:pt>
                <c:pt idx="5686">
                  <c:v>79.228395000000006</c:v>
                </c:pt>
                <c:pt idx="5687">
                  <c:v>79.243826999999996</c:v>
                </c:pt>
                <c:pt idx="5688">
                  <c:v>79.243826999999996</c:v>
                </c:pt>
                <c:pt idx="5689">
                  <c:v>79.243826999999996</c:v>
                </c:pt>
                <c:pt idx="5690">
                  <c:v>79.236110999999994</c:v>
                </c:pt>
                <c:pt idx="5691">
                  <c:v>79.236110999999994</c:v>
                </c:pt>
                <c:pt idx="5692">
                  <c:v>79.236110999999994</c:v>
                </c:pt>
                <c:pt idx="5693">
                  <c:v>79.243826999999996</c:v>
                </c:pt>
                <c:pt idx="5694">
                  <c:v>79.243826999999996</c:v>
                </c:pt>
                <c:pt idx="5695">
                  <c:v>79.243826999999996</c:v>
                </c:pt>
                <c:pt idx="5696">
                  <c:v>79.243826999999996</c:v>
                </c:pt>
                <c:pt idx="5697">
                  <c:v>79.243826999999996</c:v>
                </c:pt>
                <c:pt idx="5698">
                  <c:v>79.243826999999996</c:v>
                </c:pt>
                <c:pt idx="5699">
                  <c:v>79.243826999999996</c:v>
                </c:pt>
                <c:pt idx="5700">
                  <c:v>79.243826999999996</c:v>
                </c:pt>
                <c:pt idx="5701">
                  <c:v>79.243826999999996</c:v>
                </c:pt>
                <c:pt idx="5702">
                  <c:v>79.251542999999998</c:v>
                </c:pt>
                <c:pt idx="5703">
                  <c:v>79.251542999999998</c:v>
                </c:pt>
                <c:pt idx="5704">
                  <c:v>79.251542999999998</c:v>
                </c:pt>
                <c:pt idx="5705">
                  <c:v>79.251542999999998</c:v>
                </c:pt>
                <c:pt idx="5706">
                  <c:v>79.251542999999998</c:v>
                </c:pt>
                <c:pt idx="5707">
                  <c:v>79.243826999999996</c:v>
                </c:pt>
                <c:pt idx="5708">
                  <c:v>79.236110999999994</c:v>
                </c:pt>
                <c:pt idx="5709">
                  <c:v>79.236110999999994</c:v>
                </c:pt>
                <c:pt idx="5710">
                  <c:v>79.243826999999996</c:v>
                </c:pt>
                <c:pt idx="5711">
                  <c:v>79.243826999999996</c:v>
                </c:pt>
                <c:pt idx="5712">
                  <c:v>79.243826999999996</c:v>
                </c:pt>
                <c:pt idx="5713">
                  <c:v>79.243826999999996</c:v>
                </c:pt>
                <c:pt idx="5714">
                  <c:v>79.243826999999996</c:v>
                </c:pt>
                <c:pt idx="5715">
                  <c:v>79.251542999999998</c:v>
                </c:pt>
                <c:pt idx="5716">
                  <c:v>79.251542999999998</c:v>
                </c:pt>
                <c:pt idx="5717">
                  <c:v>79.251542999999998</c:v>
                </c:pt>
                <c:pt idx="5718">
                  <c:v>79.251542999999998</c:v>
                </c:pt>
                <c:pt idx="5719">
                  <c:v>79.251542999999998</c:v>
                </c:pt>
                <c:pt idx="5720">
                  <c:v>79.251542999999998</c:v>
                </c:pt>
                <c:pt idx="5721">
                  <c:v>79.251542999999998</c:v>
                </c:pt>
                <c:pt idx="5722">
                  <c:v>79.259259</c:v>
                </c:pt>
                <c:pt idx="5723">
                  <c:v>79.259259</c:v>
                </c:pt>
                <c:pt idx="5724">
                  <c:v>79.266975000000002</c:v>
                </c:pt>
                <c:pt idx="5725">
                  <c:v>79.266975000000002</c:v>
                </c:pt>
                <c:pt idx="5726">
                  <c:v>79.259259</c:v>
                </c:pt>
                <c:pt idx="5727">
                  <c:v>79.259259</c:v>
                </c:pt>
                <c:pt idx="5728">
                  <c:v>79.259259</c:v>
                </c:pt>
                <c:pt idx="5729">
                  <c:v>79.259259</c:v>
                </c:pt>
                <c:pt idx="5730">
                  <c:v>79.259259</c:v>
                </c:pt>
                <c:pt idx="5731">
                  <c:v>79.259259</c:v>
                </c:pt>
                <c:pt idx="5732">
                  <c:v>79.259259</c:v>
                </c:pt>
                <c:pt idx="5733">
                  <c:v>79.259259</c:v>
                </c:pt>
                <c:pt idx="5734">
                  <c:v>79.259259</c:v>
                </c:pt>
                <c:pt idx="5735">
                  <c:v>79.259259</c:v>
                </c:pt>
                <c:pt idx="5736">
                  <c:v>79.259259</c:v>
                </c:pt>
                <c:pt idx="5737">
                  <c:v>79.266975000000002</c:v>
                </c:pt>
                <c:pt idx="5738">
                  <c:v>79.266975000000002</c:v>
                </c:pt>
                <c:pt idx="5739">
                  <c:v>79.266975000000002</c:v>
                </c:pt>
                <c:pt idx="5740">
                  <c:v>79.266975000000002</c:v>
                </c:pt>
                <c:pt idx="5741">
                  <c:v>79.266975000000002</c:v>
                </c:pt>
                <c:pt idx="5742">
                  <c:v>79.282407000000006</c:v>
                </c:pt>
                <c:pt idx="5743">
                  <c:v>79.290122999999994</c:v>
                </c:pt>
                <c:pt idx="5744">
                  <c:v>79.282407000000006</c:v>
                </c:pt>
                <c:pt idx="5745">
                  <c:v>79.282407000000006</c:v>
                </c:pt>
                <c:pt idx="5746">
                  <c:v>79.282407000000006</c:v>
                </c:pt>
                <c:pt idx="5747">
                  <c:v>79.282407000000006</c:v>
                </c:pt>
                <c:pt idx="5748">
                  <c:v>79.282407000000006</c:v>
                </c:pt>
                <c:pt idx="5749">
                  <c:v>79.282407000000006</c:v>
                </c:pt>
                <c:pt idx="5750">
                  <c:v>79.282407000000006</c:v>
                </c:pt>
                <c:pt idx="5751">
                  <c:v>79.290122999999994</c:v>
                </c:pt>
                <c:pt idx="5752">
                  <c:v>79.290122999999994</c:v>
                </c:pt>
                <c:pt idx="5753">
                  <c:v>79.297839999999994</c:v>
                </c:pt>
                <c:pt idx="5754">
                  <c:v>79.297839999999994</c:v>
                </c:pt>
                <c:pt idx="5755">
                  <c:v>79.297839999999994</c:v>
                </c:pt>
                <c:pt idx="5756">
                  <c:v>79.297839999999994</c:v>
                </c:pt>
                <c:pt idx="5757">
                  <c:v>79.297839999999994</c:v>
                </c:pt>
                <c:pt idx="5758">
                  <c:v>79.297839999999994</c:v>
                </c:pt>
                <c:pt idx="5759">
                  <c:v>79.290122999999994</c:v>
                </c:pt>
                <c:pt idx="5760">
                  <c:v>79.290122999999994</c:v>
                </c:pt>
                <c:pt idx="5761">
                  <c:v>79.297839999999994</c:v>
                </c:pt>
                <c:pt idx="5762">
                  <c:v>79.290122999999994</c:v>
                </c:pt>
                <c:pt idx="5763">
                  <c:v>79.282407000000006</c:v>
                </c:pt>
                <c:pt idx="5764">
                  <c:v>79.282407000000006</c:v>
                </c:pt>
                <c:pt idx="5765">
                  <c:v>79.282407000000006</c:v>
                </c:pt>
                <c:pt idx="5766">
                  <c:v>79.282407000000006</c:v>
                </c:pt>
                <c:pt idx="5767">
                  <c:v>79.282407000000006</c:v>
                </c:pt>
                <c:pt idx="5768">
                  <c:v>79.282407000000006</c:v>
                </c:pt>
                <c:pt idx="5769">
                  <c:v>79.290122999999994</c:v>
                </c:pt>
                <c:pt idx="5770">
                  <c:v>79.274691000000004</c:v>
                </c:pt>
                <c:pt idx="5771">
                  <c:v>79.282407000000006</c:v>
                </c:pt>
                <c:pt idx="5772">
                  <c:v>79.282407000000006</c:v>
                </c:pt>
                <c:pt idx="5773">
                  <c:v>79.282407000000006</c:v>
                </c:pt>
                <c:pt idx="5774">
                  <c:v>79.282407000000006</c:v>
                </c:pt>
                <c:pt idx="5775">
                  <c:v>79.282407000000006</c:v>
                </c:pt>
                <c:pt idx="5776">
                  <c:v>79.290122999999994</c:v>
                </c:pt>
                <c:pt idx="5777">
                  <c:v>79.290122999999994</c:v>
                </c:pt>
                <c:pt idx="5778">
                  <c:v>79.290122999999994</c:v>
                </c:pt>
                <c:pt idx="5779">
                  <c:v>79.290122999999994</c:v>
                </c:pt>
                <c:pt idx="5780">
                  <c:v>79.290122999999994</c:v>
                </c:pt>
                <c:pt idx="5781">
                  <c:v>79.290122999999994</c:v>
                </c:pt>
                <c:pt idx="5782">
                  <c:v>79.290122999999994</c:v>
                </c:pt>
                <c:pt idx="5783">
                  <c:v>79.282407000000006</c:v>
                </c:pt>
                <c:pt idx="5784">
                  <c:v>79.282407000000006</c:v>
                </c:pt>
                <c:pt idx="5785">
                  <c:v>79.282407000000006</c:v>
                </c:pt>
                <c:pt idx="5786">
                  <c:v>79.282407000000006</c:v>
                </c:pt>
                <c:pt idx="5787">
                  <c:v>79.282407000000006</c:v>
                </c:pt>
                <c:pt idx="5788">
                  <c:v>79.282407000000006</c:v>
                </c:pt>
                <c:pt idx="5789">
                  <c:v>79.282407000000006</c:v>
                </c:pt>
                <c:pt idx="5790">
                  <c:v>79.282407000000006</c:v>
                </c:pt>
                <c:pt idx="5791">
                  <c:v>79.274691000000004</c:v>
                </c:pt>
                <c:pt idx="5792">
                  <c:v>79.274691000000004</c:v>
                </c:pt>
                <c:pt idx="5793">
                  <c:v>79.282407000000006</c:v>
                </c:pt>
                <c:pt idx="5794">
                  <c:v>79.290122999999994</c:v>
                </c:pt>
                <c:pt idx="5795">
                  <c:v>79.282407000000006</c:v>
                </c:pt>
                <c:pt idx="5796">
                  <c:v>79.282407000000006</c:v>
                </c:pt>
                <c:pt idx="5797">
                  <c:v>79.290122999999994</c:v>
                </c:pt>
                <c:pt idx="5798">
                  <c:v>79.282407000000006</c:v>
                </c:pt>
                <c:pt idx="5799">
                  <c:v>79.282407000000006</c:v>
                </c:pt>
                <c:pt idx="5800">
                  <c:v>79.282407000000006</c:v>
                </c:pt>
                <c:pt idx="5801">
                  <c:v>79.282407000000006</c:v>
                </c:pt>
                <c:pt idx="5802">
                  <c:v>79.282407000000006</c:v>
                </c:pt>
                <c:pt idx="5803">
                  <c:v>79.282407000000006</c:v>
                </c:pt>
                <c:pt idx="5804">
                  <c:v>79.282407000000006</c:v>
                </c:pt>
                <c:pt idx="5805">
                  <c:v>79.282407000000006</c:v>
                </c:pt>
                <c:pt idx="5806">
                  <c:v>79.282407000000006</c:v>
                </c:pt>
                <c:pt idx="5807">
                  <c:v>79.290122999999994</c:v>
                </c:pt>
                <c:pt idx="5808">
                  <c:v>79.297839999999994</c:v>
                </c:pt>
                <c:pt idx="5809">
                  <c:v>79.297839999999994</c:v>
                </c:pt>
                <c:pt idx="5810">
                  <c:v>79.305555999999996</c:v>
                </c:pt>
                <c:pt idx="5811">
                  <c:v>79.313271999999998</c:v>
                </c:pt>
                <c:pt idx="5812">
                  <c:v>79.320988</c:v>
                </c:pt>
                <c:pt idx="5813">
                  <c:v>79.313271999999998</c:v>
                </c:pt>
                <c:pt idx="5814">
                  <c:v>79.313271999999998</c:v>
                </c:pt>
                <c:pt idx="5815">
                  <c:v>79.313271999999998</c:v>
                </c:pt>
                <c:pt idx="5816">
                  <c:v>79.313271999999998</c:v>
                </c:pt>
                <c:pt idx="5817">
                  <c:v>79.320988</c:v>
                </c:pt>
                <c:pt idx="5818">
                  <c:v>79.320988</c:v>
                </c:pt>
                <c:pt idx="5819">
                  <c:v>79.320988</c:v>
                </c:pt>
                <c:pt idx="5820">
                  <c:v>79.320988</c:v>
                </c:pt>
                <c:pt idx="5821">
                  <c:v>79.313271999999998</c:v>
                </c:pt>
                <c:pt idx="5822">
                  <c:v>79.320988</c:v>
                </c:pt>
                <c:pt idx="5823">
                  <c:v>79.305555999999996</c:v>
                </c:pt>
                <c:pt idx="5824">
                  <c:v>79.305555999999996</c:v>
                </c:pt>
                <c:pt idx="5825">
                  <c:v>79.305555999999996</c:v>
                </c:pt>
                <c:pt idx="5826">
                  <c:v>79.305555999999996</c:v>
                </c:pt>
                <c:pt idx="5827">
                  <c:v>79.305555999999996</c:v>
                </c:pt>
                <c:pt idx="5828">
                  <c:v>79.313271999999998</c:v>
                </c:pt>
                <c:pt idx="5829">
                  <c:v>79.305555999999996</c:v>
                </c:pt>
                <c:pt idx="5830">
                  <c:v>79.305555999999996</c:v>
                </c:pt>
                <c:pt idx="5831">
                  <c:v>79.305555999999996</c:v>
                </c:pt>
                <c:pt idx="5832">
                  <c:v>79.305555999999996</c:v>
                </c:pt>
                <c:pt idx="5833">
                  <c:v>79.313271999999998</c:v>
                </c:pt>
                <c:pt idx="5834">
                  <c:v>79.313271999999998</c:v>
                </c:pt>
                <c:pt idx="5835">
                  <c:v>79.328704000000002</c:v>
                </c:pt>
                <c:pt idx="5836">
                  <c:v>79.328704000000002</c:v>
                </c:pt>
                <c:pt idx="5837">
                  <c:v>79.336420000000004</c:v>
                </c:pt>
                <c:pt idx="5838">
                  <c:v>79.336420000000004</c:v>
                </c:pt>
                <c:pt idx="5839">
                  <c:v>79.336420000000004</c:v>
                </c:pt>
                <c:pt idx="5840">
                  <c:v>79.336420000000004</c:v>
                </c:pt>
                <c:pt idx="5841">
                  <c:v>79.336420000000004</c:v>
                </c:pt>
                <c:pt idx="5842">
                  <c:v>79.344136000000006</c:v>
                </c:pt>
                <c:pt idx="5843">
                  <c:v>79.336420000000004</c:v>
                </c:pt>
                <c:pt idx="5844">
                  <c:v>79.336420000000004</c:v>
                </c:pt>
                <c:pt idx="5845">
                  <c:v>79.336420000000004</c:v>
                </c:pt>
                <c:pt idx="5846">
                  <c:v>79.336420000000004</c:v>
                </c:pt>
                <c:pt idx="5847">
                  <c:v>79.344136000000006</c:v>
                </c:pt>
                <c:pt idx="5848">
                  <c:v>79.344136000000006</c:v>
                </c:pt>
                <c:pt idx="5849">
                  <c:v>79.344136000000006</c:v>
                </c:pt>
                <c:pt idx="5850">
                  <c:v>79.344136000000006</c:v>
                </c:pt>
                <c:pt idx="5851">
                  <c:v>79.351851999999994</c:v>
                </c:pt>
                <c:pt idx="5852">
                  <c:v>79.351851999999994</c:v>
                </c:pt>
                <c:pt idx="5853">
                  <c:v>79.351851999999994</c:v>
                </c:pt>
                <c:pt idx="5854">
                  <c:v>79.351851999999994</c:v>
                </c:pt>
                <c:pt idx="5855">
                  <c:v>79.351851999999994</c:v>
                </c:pt>
                <c:pt idx="5856">
                  <c:v>79.351851999999994</c:v>
                </c:pt>
                <c:pt idx="5857">
                  <c:v>79.351851999999994</c:v>
                </c:pt>
                <c:pt idx="5858">
                  <c:v>79.351851999999994</c:v>
                </c:pt>
                <c:pt idx="5859">
                  <c:v>79.351851999999994</c:v>
                </c:pt>
                <c:pt idx="5860">
                  <c:v>79.351851999999994</c:v>
                </c:pt>
                <c:pt idx="5861">
                  <c:v>79.351851999999994</c:v>
                </c:pt>
                <c:pt idx="5862">
                  <c:v>79.351851999999994</c:v>
                </c:pt>
                <c:pt idx="5863">
                  <c:v>79.351851999999994</c:v>
                </c:pt>
                <c:pt idx="5864">
                  <c:v>79.359567999999996</c:v>
                </c:pt>
                <c:pt idx="5865">
                  <c:v>79.367283999999998</c:v>
                </c:pt>
                <c:pt idx="5866">
                  <c:v>79.367283999999998</c:v>
                </c:pt>
                <c:pt idx="5867">
                  <c:v>79.375</c:v>
                </c:pt>
                <c:pt idx="5868">
                  <c:v>79.367283999999998</c:v>
                </c:pt>
                <c:pt idx="5869">
                  <c:v>79.367283999999998</c:v>
                </c:pt>
                <c:pt idx="5870">
                  <c:v>79.367283999999998</c:v>
                </c:pt>
                <c:pt idx="5871">
                  <c:v>79.359567999999996</c:v>
                </c:pt>
                <c:pt idx="5872">
                  <c:v>79.367283999999998</c:v>
                </c:pt>
                <c:pt idx="5873">
                  <c:v>79.367283999999998</c:v>
                </c:pt>
                <c:pt idx="5874">
                  <c:v>79.367283999999998</c:v>
                </c:pt>
                <c:pt idx="5875">
                  <c:v>79.367283999999998</c:v>
                </c:pt>
                <c:pt idx="5876">
                  <c:v>79.367283999999998</c:v>
                </c:pt>
                <c:pt idx="5877">
                  <c:v>79.359567999999996</c:v>
                </c:pt>
                <c:pt idx="5878">
                  <c:v>79.359567999999996</c:v>
                </c:pt>
                <c:pt idx="5879">
                  <c:v>79.359567999999996</c:v>
                </c:pt>
                <c:pt idx="5880">
                  <c:v>79.359567999999996</c:v>
                </c:pt>
                <c:pt idx="5881">
                  <c:v>79.359567999999996</c:v>
                </c:pt>
                <c:pt idx="5882">
                  <c:v>79.375</c:v>
                </c:pt>
                <c:pt idx="5883">
                  <c:v>79.375</c:v>
                </c:pt>
                <c:pt idx="5884">
                  <c:v>79.367283999999998</c:v>
                </c:pt>
                <c:pt idx="5885">
                  <c:v>79.367283999999998</c:v>
                </c:pt>
                <c:pt idx="5886">
                  <c:v>79.367283999999998</c:v>
                </c:pt>
                <c:pt idx="5887">
                  <c:v>79.359567999999996</c:v>
                </c:pt>
                <c:pt idx="5888">
                  <c:v>79.367283999999998</c:v>
                </c:pt>
                <c:pt idx="5889">
                  <c:v>79.367283999999998</c:v>
                </c:pt>
                <c:pt idx="5890">
                  <c:v>79.367283999999998</c:v>
                </c:pt>
                <c:pt idx="5891">
                  <c:v>79.367283999999998</c:v>
                </c:pt>
                <c:pt idx="5892">
                  <c:v>79.367283999999998</c:v>
                </c:pt>
                <c:pt idx="5893">
                  <c:v>79.367283999999998</c:v>
                </c:pt>
                <c:pt idx="5894">
                  <c:v>79.367283999999998</c:v>
                </c:pt>
                <c:pt idx="5895">
                  <c:v>79.367283999999998</c:v>
                </c:pt>
                <c:pt idx="5896">
                  <c:v>79.367283999999998</c:v>
                </c:pt>
                <c:pt idx="5897">
                  <c:v>79.359567999999996</c:v>
                </c:pt>
                <c:pt idx="5898">
                  <c:v>79.359567999999996</c:v>
                </c:pt>
                <c:pt idx="5899">
                  <c:v>79.359567999999996</c:v>
                </c:pt>
                <c:pt idx="5900">
                  <c:v>79.359567999999996</c:v>
                </c:pt>
                <c:pt idx="5901">
                  <c:v>79.359567999999996</c:v>
                </c:pt>
                <c:pt idx="5902">
                  <c:v>79.359567999999996</c:v>
                </c:pt>
                <c:pt idx="5903">
                  <c:v>79.367283999999998</c:v>
                </c:pt>
                <c:pt idx="5904">
                  <c:v>79.367283999999998</c:v>
                </c:pt>
                <c:pt idx="5905">
                  <c:v>79.367283999999998</c:v>
                </c:pt>
                <c:pt idx="5906">
                  <c:v>79.367283999999998</c:v>
                </c:pt>
                <c:pt idx="5907">
                  <c:v>79.382716000000002</c:v>
                </c:pt>
                <c:pt idx="5908">
                  <c:v>79.382716000000002</c:v>
                </c:pt>
                <c:pt idx="5909">
                  <c:v>79.382716000000002</c:v>
                </c:pt>
                <c:pt idx="5910">
                  <c:v>79.390432000000004</c:v>
                </c:pt>
                <c:pt idx="5911">
                  <c:v>79.390432000000004</c:v>
                </c:pt>
                <c:pt idx="5912">
                  <c:v>79.398148000000006</c:v>
                </c:pt>
                <c:pt idx="5913">
                  <c:v>79.421295999999998</c:v>
                </c:pt>
                <c:pt idx="5914">
                  <c:v>79.421295999999998</c:v>
                </c:pt>
                <c:pt idx="5915">
                  <c:v>79.421295999999998</c:v>
                </c:pt>
                <c:pt idx="5916">
                  <c:v>79.421295999999998</c:v>
                </c:pt>
                <c:pt idx="5917">
                  <c:v>79.413579999999996</c:v>
                </c:pt>
                <c:pt idx="5918">
                  <c:v>79.413579999999996</c:v>
                </c:pt>
                <c:pt idx="5919">
                  <c:v>79.413579999999996</c:v>
                </c:pt>
                <c:pt idx="5920">
                  <c:v>79.413579999999996</c:v>
                </c:pt>
                <c:pt idx="5921">
                  <c:v>79.413579999999996</c:v>
                </c:pt>
                <c:pt idx="5922">
                  <c:v>79.413579999999996</c:v>
                </c:pt>
                <c:pt idx="5923">
                  <c:v>79.421295999999998</c:v>
                </c:pt>
                <c:pt idx="5924">
                  <c:v>79.421295999999998</c:v>
                </c:pt>
                <c:pt idx="5925">
                  <c:v>79.429012</c:v>
                </c:pt>
                <c:pt idx="5926">
                  <c:v>79.429012</c:v>
                </c:pt>
                <c:pt idx="5927">
                  <c:v>79.429012</c:v>
                </c:pt>
                <c:pt idx="5928">
                  <c:v>79.421295999999998</c:v>
                </c:pt>
                <c:pt idx="5929">
                  <c:v>79.421295999999998</c:v>
                </c:pt>
                <c:pt idx="5930">
                  <c:v>79.421295999999998</c:v>
                </c:pt>
                <c:pt idx="5931">
                  <c:v>79.421295999999998</c:v>
                </c:pt>
                <c:pt idx="5932">
                  <c:v>79.421295999999998</c:v>
                </c:pt>
                <c:pt idx="5933">
                  <c:v>79.429012</c:v>
                </c:pt>
                <c:pt idx="5934">
                  <c:v>79.429012</c:v>
                </c:pt>
                <c:pt idx="5935">
                  <c:v>79.429012</c:v>
                </c:pt>
                <c:pt idx="5936">
                  <c:v>79.429012</c:v>
                </c:pt>
                <c:pt idx="5937">
                  <c:v>79.421295999999998</c:v>
                </c:pt>
                <c:pt idx="5938">
                  <c:v>79.421295999999998</c:v>
                </c:pt>
                <c:pt idx="5939">
                  <c:v>79.421295999999998</c:v>
                </c:pt>
                <c:pt idx="5940">
                  <c:v>79.429012</c:v>
                </c:pt>
                <c:pt idx="5941">
                  <c:v>79.421295999999998</c:v>
                </c:pt>
                <c:pt idx="5942">
                  <c:v>79.421295999999998</c:v>
                </c:pt>
                <c:pt idx="5943">
                  <c:v>79.436728000000002</c:v>
                </c:pt>
                <c:pt idx="5944">
                  <c:v>79.436728000000002</c:v>
                </c:pt>
                <c:pt idx="5945">
                  <c:v>79.444444000000004</c:v>
                </c:pt>
                <c:pt idx="5946">
                  <c:v>79.444444000000004</c:v>
                </c:pt>
                <c:pt idx="5947">
                  <c:v>79.444444000000004</c:v>
                </c:pt>
                <c:pt idx="5948">
                  <c:v>79.436728000000002</c:v>
                </c:pt>
                <c:pt idx="5949">
                  <c:v>79.436728000000002</c:v>
                </c:pt>
                <c:pt idx="5950">
                  <c:v>79.436728000000002</c:v>
                </c:pt>
                <c:pt idx="5951">
                  <c:v>79.436728000000002</c:v>
                </c:pt>
                <c:pt idx="5952">
                  <c:v>79.436728000000002</c:v>
                </c:pt>
                <c:pt idx="5953">
                  <c:v>79.436728000000002</c:v>
                </c:pt>
                <c:pt idx="5954">
                  <c:v>79.436728000000002</c:v>
                </c:pt>
                <c:pt idx="5955">
                  <c:v>79.436728000000002</c:v>
                </c:pt>
                <c:pt idx="5956">
                  <c:v>79.429012</c:v>
                </c:pt>
                <c:pt idx="5957">
                  <c:v>79.429012</c:v>
                </c:pt>
                <c:pt idx="5958">
                  <c:v>79.429012</c:v>
                </c:pt>
                <c:pt idx="5959">
                  <c:v>79.452160000000006</c:v>
                </c:pt>
                <c:pt idx="5960">
                  <c:v>79.452160000000006</c:v>
                </c:pt>
                <c:pt idx="5961">
                  <c:v>79.452160000000006</c:v>
                </c:pt>
                <c:pt idx="5962">
                  <c:v>79.452160000000006</c:v>
                </c:pt>
                <c:pt idx="5963">
                  <c:v>79.452160000000006</c:v>
                </c:pt>
                <c:pt idx="5964">
                  <c:v>79.452160000000006</c:v>
                </c:pt>
                <c:pt idx="5965">
                  <c:v>79.452160000000006</c:v>
                </c:pt>
                <c:pt idx="5966">
                  <c:v>79.452160000000006</c:v>
                </c:pt>
                <c:pt idx="5967">
                  <c:v>79.452160000000006</c:v>
                </c:pt>
                <c:pt idx="5968">
                  <c:v>79.452160000000006</c:v>
                </c:pt>
                <c:pt idx="5969">
                  <c:v>79.452160000000006</c:v>
                </c:pt>
                <c:pt idx="5970">
                  <c:v>79.459877000000006</c:v>
                </c:pt>
                <c:pt idx="5971">
                  <c:v>79.459877000000006</c:v>
                </c:pt>
                <c:pt idx="5972">
                  <c:v>79.459877000000006</c:v>
                </c:pt>
                <c:pt idx="5973">
                  <c:v>79.459877000000006</c:v>
                </c:pt>
                <c:pt idx="5974">
                  <c:v>79.452160000000006</c:v>
                </c:pt>
                <c:pt idx="5975">
                  <c:v>79.444444000000004</c:v>
                </c:pt>
                <c:pt idx="5976">
                  <c:v>79.444444000000004</c:v>
                </c:pt>
                <c:pt idx="5977">
                  <c:v>79.444444000000004</c:v>
                </c:pt>
                <c:pt idx="5978">
                  <c:v>79.444444000000004</c:v>
                </c:pt>
                <c:pt idx="5979">
                  <c:v>79.436728000000002</c:v>
                </c:pt>
                <c:pt idx="5980">
                  <c:v>79.429012</c:v>
                </c:pt>
                <c:pt idx="5981">
                  <c:v>79.429012</c:v>
                </c:pt>
                <c:pt idx="5982">
                  <c:v>79.444444000000004</c:v>
                </c:pt>
                <c:pt idx="5983">
                  <c:v>79.452160000000006</c:v>
                </c:pt>
                <c:pt idx="5984">
                  <c:v>79.452160000000006</c:v>
                </c:pt>
                <c:pt idx="5985">
                  <c:v>79.452160000000006</c:v>
                </c:pt>
                <c:pt idx="5986">
                  <c:v>79.452160000000006</c:v>
                </c:pt>
                <c:pt idx="5987">
                  <c:v>79.452160000000006</c:v>
                </c:pt>
                <c:pt idx="5988">
                  <c:v>79.452160000000006</c:v>
                </c:pt>
                <c:pt idx="5989">
                  <c:v>79.459877000000006</c:v>
                </c:pt>
                <c:pt idx="5990">
                  <c:v>79.475308999999996</c:v>
                </c:pt>
                <c:pt idx="5991">
                  <c:v>79.483024999999998</c:v>
                </c:pt>
                <c:pt idx="5992">
                  <c:v>79.490741</c:v>
                </c:pt>
                <c:pt idx="5993">
                  <c:v>79.483024999999998</c:v>
                </c:pt>
                <c:pt idx="5994">
                  <c:v>79.475308999999996</c:v>
                </c:pt>
                <c:pt idx="5995">
                  <c:v>79.475308999999996</c:v>
                </c:pt>
                <c:pt idx="5996">
                  <c:v>79.475308999999996</c:v>
                </c:pt>
                <c:pt idx="5997">
                  <c:v>79.475308999999996</c:v>
                </c:pt>
                <c:pt idx="5998">
                  <c:v>79.475308999999996</c:v>
                </c:pt>
                <c:pt idx="5999">
                  <c:v>79.475308999999996</c:v>
                </c:pt>
                <c:pt idx="6000">
                  <c:v>79.483024999999998</c:v>
                </c:pt>
                <c:pt idx="6001">
                  <c:v>79.475308999999996</c:v>
                </c:pt>
                <c:pt idx="6002">
                  <c:v>79.483024999999998</c:v>
                </c:pt>
                <c:pt idx="6003">
                  <c:v>79.483024999999998</c:v>
                </c:pt>
                <c:pt idx="6004">
                  <c:v>79.490741</c:v>
                </c:pt>
                <c:pt idx="6005">
                  <c:v>79.490741</c:v>
                </c:pt>
                <c:pt idx="6006">
                  <c:v>79.490741</c:v>
                </c:pt>
                <c:pt idx="6007">
                  <c:v>79.490741</c:v>
                </c:pt>
                <c:pt idx="6008">
                  <c:v>79.498457000000002</c:v>
                </c:pt>
                <c:pt idx="6009">
                  <c:v>79.498457000000002</c:v>
                </c:pt>
                <c:pt idx="6010">
                  <c:v>79.498457000000002</c:v>
                </c:pt>
                <c:pt idx="6011">
                  <c:v>79.483024999999998</c:v>
                </c:pt>
                <c:pt idx="6012">
                  <c:v>79.490741</c:v>
                </c:pt>
                <c:pt idx="6013">
                  <c:v>79.498457000000002</c:v>
                </c:pt>
                <c:pt idx="6014">
                  <c:v>79.506173000000004</c:v>
                </c:pt>
                <c:pt idx="6015">
                  <c:v>79.506173000000004</c:v>
                </c:pt>
                <c:pt idx="6016">
                  <c:v>79.513889000000006</c:v>
                </c:pt>
                <c:pt idx="6017">
                  <c:v>79.521604999999994</c:v>
                </c:pt>
                <c:pt idx="6018">
                  <c:v>79.521604999999994</c:v>
                </c:pt>
                <c:pt idx="6019">
                  <c:v>79.513889000000006</c:v>
                </c:pt>
                <c:pt idx="6020">
                  <c:v>79.513889000000006</c:v>
                </c:pt>
                <c:pt idx="6021">
                  <c:v>79.498457000000002</c:v>
                </c:pt>
                <c:pt idx="6022">
                  <c:v>79.498457000000002</c:v>
                </c:pt>
                <c:pt idx="6023">
                  <c:v>79.498457000000002</c:v>
                </c:pt>
                <c:pt idx="6024">
                  <c:v>79.498457000000002</c:v>
                </c:pt>
                <c:pt idx="6025">
                  <c:v>79.498457000000002</c:v>
                </c:pt>
                <c:pt idx="6026">
                  <c:v>79.490741</c:v>
                </c:pt>
                <c:pt idx="6027">
                  <c:v>79.498457000000002</c:v>
                </c:pt>
                <c:pt idx="6028">
                  <c:v>79.498457000000002</c:v>
                </c:pt>
                <c:pt idx="6029">
                  <c:v>79.498457000000002</c:v>
                </c:pt>
                <c:pt idx="6030">
                  <c:v>79.498457000000002</c:v>
                </c:pt>
                <c:pt idx="6031">
                  <c:v>79.498457000000002</c:v>
                </c:pt>
                <c:pt idx="6032">
                  <c:v>79.490741</c:v>
                </c:pt>
                <c:pt idx="6033">
                  <c:v>79.513889000000006</c:v>
                </c:pt>
                <c:pt idx="6034">
                  <c:v>79.513889000000006</c:v>
                </c:pt>
                <c:pt idx="6035">
                  <c:v>79.529320999999996</c:v>
                </c:pt>
                <c:pt idx="6036">
                  <c:v>79.529320999999996</c:v>
                </c:pt>
                <c:pt idx="6037">
                  <c:v>79.529320999999996</c:v>
                </c:pt>
                <c:pt idx="6038">
                  <c:v>79.529320999999996</c:v>
                </c:pt>
                <c:pt idx="6039">
                  <c:v>79.529320999999996</c:v>
                </c:pt>
                <c:pt idx="6040">
                  <c:v>79.521604999999994</c:v>
                </c:pt>
                <c:pt idx="6041">
                  <c:v>79.521604999999994</c:v>
                </c:pt>
                <c:pt idx="6042">
                  <c:v>79.513889000000006</c:v>
                </c:pt>
                <c:pt idx="6043">
                  <c:v>79.513889000000006</c:v>
                </c:pt>
                <c:pt idx="6044">
                  <c:v>79.506173000000004</c:v>
                </c:pt>
                <c:pt idx="6045">
                  <c:v>79.506173000000004</c:v>
                </c:pt>
                <c:pt idx="6046">
                  <c:v>79.498457000000002</c:v>
                </c:pt>
                <c:pt idx="6047">
                  <c:v>79.490741</c:v>
                </c:pt>
                <c:pt idx="6048">
                  <c:v>79.483024999999998</c:v>
                </c:pt>
                <c:pt idx="6049">
                  <c:v>79.483024999999998</c:v>
                </c:pt>
                <c:pt idx="6050">
                  <c:v>79.483024999999998</c:v>
                </c:pt>
                <c:pt idx="6051">
                  <c:v>79.483024999999998</c:v>
                </c:pt>
                <c:pt idx="6052">
                  <c:v>79.475308999999996</c:v>
                </c:pt>
                <c:pt idx="6053">
                  <c:v>79.490741</c:v>
                </c:pt>
                <c:pt idx="6054">
                  <c:v>79.467592999999994</c:v>
                </c:pt>
                <c:pt idx="6055">
                  <c:v>79.467592999999994</c:v>
                </c:pt>
                <c:pt idx="6056">
                  <c:v>79.483024999999998</c:v>
                </c:pt>
                <c:pt idx="6057">
                  <c:v>79.475308999999996</c:v>
                </c:pt>
                <c:pt idx="6058">
                  <c:v>79.490741</c:v>
                </c:pt>
                <c:pt idx="6059">
                  <c:v>79.498457000000002</c:v>
                </c:pt>
                <c:pt idx="6060">
                  <c:v>79.506173000000004</c:v>
                </c:pt>
                <c:pt idx="6061">
                  <c:v>79.513889000000006</c:v>
                </c:pt>
                <c:pt idx="6062">
                  <c:v>79.506173000000004</c:v>
                </c:pt>
                <c:pt idx="6063">
                  <c:v>79.506173000000004</c:v>
                </c:pt>
                <c:pt idx="6064">
                  <c:v>79.506173000000004</c:v>
                </c:pt>
                <c:pt idx="6065">
                  <c:v>79.498457000000002</c:v>
                </c:pt>
                <c:pt idx="6066">
                  <c:v>79.506173000000004</c:v>
                </c:pt>
                <c:pt idx="6067">
                  <c:v>79.506173000000004</c:v>
                </c:pt>
                <c:pt idx="6068">
                  <c:v>79.490741</c:v>
                </c:pt>
                <c:pt idx="6069">
                  <c:v>79.483024999999998</c:v>
                </c:pt>
                <c:pt idx="6070">
                  <c:v>79.490741</c:v>
                </c:pt>
                <c:pt idx="6071">
                  <c:v>79.498457000000002</c:v>
                </c:pt>
                <c:pt idx="6072">
                  <c:v>79.490741</c:v>
                </c:pt>
                <c:pt idx="6073">
                  <c:v>79.483024999999998</c:v>
                </c:pt>
                <c:pt idx="6074">
                  <c:v>79.483024999999998</c:v>
                </c:pt>
                <c:pt idx="6075">
                  <c:v>79.498457000000002</c:v>
                </c:pt>
                <c:pt idx="6076">
                  <c:v>79.498457000000002</c:v>
                </c:pt>
                <c:pt idx="6077">
                  <c:v>79.513889000000006</c:v>
                </c:pt>
                <c:pt idx="6078">
                  <c:v>79.513889000000006</c:v>
                </c:pt>
                <c:pt idx="6079">
                  <c:v>79.513889000000006</c:v>
                </c:pt>
                <c:pt idx="6080">
                  <c:v>79.513889000000006</c:v>
                </c:pt>
                <c:pt idx="6081">
                  <c:v>79.506173000000004</c:v>
                </c:pt>
                <c:pt idx="6082">
                  <c:v>79.506173000000004</c:v>
                </c:pt>
                <c:pt idx="6083">
                  <c:v>79.506173000000004</c:v>
                </c:pt>
                <c:pt idx="6084">
                  <c:v>79.521604999999994</c:v>
                </c:pt>
                <c:pt idx="6085">
                  <c:v>79.537036999999998</c:v>
                </c:pt>
                <c:pt idx="6086">
                  <c:v>79.529320999999996</c:v>
                </c:pt>
                <c:pt idx="6087">
                  <c:v>79.529320999999996</c:v>
                </c:pt>
                <c:pt idx="6088">
                  <c:v>79.529320999999996</c:v>
                </c:pt>
                <c:pt idx="6089">
                  <c:v>79.521604999999994</c:v>
                </c:pt>
                <c:pt idx="6090">
                  <c:v>79.513889000000006</c:v>
                </c:pt>
                <c:pt idx="6091">
                  <c:v>79.521604999999994</c:v>
                </c:pt>
                <c:pt idx="6092">
                  <c:v>79.513889000000006</c:v>
                </c:pt>
                <c:pt idx="6093">
                  <c:v>79.513889000000006</c:v>
                </c:pt>
                <c:pt idx="6094">
                  <c:v>79.513889000000006</c:v>
                </c:pt>
                <c:pt idx="6095">
                  <c:v>79.513889000000006</c:v>
                </c:pt>
                <c:pt idx="6096">
                  <c:v>79.506173000000004</c:v>
                </c:pt>
                <c:pt idx="6097">
                  <c:v>79.513889000000006</c:v>
                </c:pt>
                <c:pt idx="6098">
                  <c:v>79.529320999999996</c:v>
                </c:pt>
                <c:pt idx="6099">
                  <c:v>79.537036999999998</c:v>
                </c:pt>
                <c:pt idx="6100">
                  <c:v>79.537036999999998</c:v>
                </c:pt>
                <c:pt idx="6101">
                  <c:v>79.537036999999998</c:v>
                </c:pt>
                <c:pt idx="6102">
                  <c:v>79.537036999999998</c:v>
                </c:pt>
                <c:pt idx="6103">
                  <c:v>79.544753</c:v>
                </c:pt>
                <c:pt idx="6104">
                  <c:v>79.544753</c:v>
                </c:pt>
                <c:pt idx="6105">
                  <c:v>79.544753</c:v>
                </c:pt>
                <c:pt idx="6106">
                  <c:v>79.537036999999998</c:v>
                </c:pt>
                <c:pt idx="6107">
                  <c:v>79.537036999999998</c:v>
                </c:pt>
                <c:pt idx="6108">
                  <c:v>79.560185000000004</c:v>
                </c:pt>
                <c:pt idx="6109">
                  <c:v>79.552469000000002</c:v>
                </c:pt>
                <c:pt idx="6110">
                  <c:v>79.560185000000004</c:v>
                </c:pt>
                <c:pt idx="6111">
                  <c:v>79.544753</c:v>
                </c:pt>
                <c:pt idx="6112">
                  <c:v>79.521604999999994</c:v>
                </c:pt>
                <c:pt idx="6113">
                  <c:v>79.521604999999994</c:v>
                </c:pt>
                <c:pt idx="6114">
                  <c:v>79.513889000000006</c:v>
                </c:pt>
                <c:pt idx="6115">
                  <c:v>79.521604999999994</c:v>
                </c:pt>
                <c:pt idx="6116">
                  <c:v>79.529320999999996</c:v>
                </c:pt>
                <c:pt idx="6117">
                  <c:v>79.529320999999996</c:v>
                </c:pt>
                <c:pt idx="6118">
                  <c:v>79.529320999999996</c:v>
                </c:pt>
                <c:pt idx="6119">
                  <c:v>79.521604999999994</c:v>
                </c:pt>
                <c:pt idx="6120">
                  <c:v>79.513889000000006</c:v>
                </c:pt>
                <c:pt idx="6121">
                  <c:v>79.521604999999994</c:v>
                </c:pt>
                <c:pt idx="6122">
                  <c:v>79.513889000000006</c:v>
                </c:pt>
                <c:pt idx="6123">
                  <c:v>79.513889000000006</c:v>
                </c:pt>
                <c:pt idx="6124">
                  <c:v>79.506173000000004</c:v>
                </c:pt>
                <c:pt idx="6125">
                  <c:v>79.506173000000004</c:v>
                </c:pt>
                <c:pt idx="6126">
                  <c:v>79.506173000000004</c:v>
                </c:pt>
                <c:pt idx="6127">
                  <c:v>79.498457000000002</c:v>
                </c:pt>
                <c:pt idx="6128">
                  <c:v>79.483024999999998</c:v>
                </c:pt>
                <c:pt idx="6129">
                  <c:v>79.475308999999996</c:v>
                </c:pt>
                <c:pt idx="6130">
                  <c:v>79.475308999999996</c:v>
                </c:pt>
                <c:pt idx="6131">
                  <c:v>79.490741</c:v>
                </c:pt>
                <c:pt idx="6132">
                  <c:v>79.483024999999998</c:v>
                </c:pt>
                <c:pt idx="6133">
                  <c:v>79.483024999999998</c:v>
                </c:pt>
                <c:pt idx="6134">
                  <c:v>79.483024999999998</c:v>
                </c:pt>
                <c:pt idx="6135">
                  <c:v>79.475308999999996</c:v>
                </c:pt>
                <c:pt idx="6136">
                  <c:v>79.483024999999998</c:v>
                </c:pt>
                <c:pt idx="6137">
                  <c:v>79.490741</c:v>
                </c:pt>
                <c:pt idx="6138">
                  <c:v>79.490741</c:v>
                </c:pt>
                <c:pt idx="6139">
                  <c:v>79.498457000000002</c:v>
                </c:pt>
                <c:pt idx="6140">
                  <c:v>79.506173000000004</c:v>
                </c:pt>
                <c:pt idx="6141">
                  <c:v>79.490741</c:v>
                </c:pt>
                <c:pt idx="6142">
                  <c:v>79.490741</c:v>
                </c:pt>
                <c:pt idx="6143">
                  <c:v>79.475308999999996</c:v>
                </c:pt>
                <c:pt idx="6144">
                  <c:v>79.483024999999998</c:v>
                </c:pt>
                <c:pt idx="6145">
                  <c:v>79.475308999999996</c:v>
                </c:pt>
                <c:pt idx="6146">
                  <c:v>79.475308999999996</c:v>
                </c:pt>
                <c:pt idx="6147">
                  <c:v>79.498457000000002</c:v>
                </c:pt>
                <c:pt idx="6148">
                  <c:v>79.498457000000002</c:v>
                </c:pt>
                <c:pt idx="6149">
                  <c:v>79.506173000000004</c:v>
                </c:pt>
                <c:pt idx="6150">
                  <c:v>79.513889000000006</c:v>
                </c:pt>
                <c:pt idx="6151">
                  <c:v>79.513889000000006</c:v>
                </c:pt>
                <c:pt idx="6152">
                  <c:v>79.513889000000006</c:v>
                </c:pt>
                <c:pt idx="6153">
                  <c:v>79.537036999999998</c:v>
                </c:pt>
                <c:pt idx="6154">
                  <c:v>79.544753</c:v>
                </c:pt>
                <c:pt idx="6155">
                  <c:v>79.544753</c:v>
                </c:pt>
                <c:pt idx="6156">
                  <c:v>79.537036999999998</c:v>
                </c:pt>
                <c:pt idx="6157">
                  <c:v>79.529320999999996</c:v>
                </c:pt>
                <c:pt idx="6158">
                  <c:v>79.537036999999998</c:v>
                </c:pt>
                <c:pt idx="6159">
                  <c:v>79.544753</c:v>
                </c:pt>
                <c:pt idx="6160">
                  <c:v>79.552469000000002</c:v>
                </c:pt>
                <c:pt idx="6161">
                  <c:v>79.537036999999998</c:v>
                </c:pt>
                <c:pt idx="6162">
                  <c:v>79.521604999999994</c:v>
                </c:pt>
                <c:pt idx="6163">
                  <c:v>79.513889000000006</c:v>
                </c:pt>
                <c:pt idx="6164">
                  <c:v>79.513889000000006</c:v>
                </c:pt>
                <c:pt idx="6165">
                  <c:v>79.513889000000006</c:v>
                </c:pt>
                <c:pt idx="6166">
                  <c:v>79.513889000000006</c:v>
                </c:pt>
                <c:pt idx="6167">
                  <c:v>79.498457000000002</c:v>
                </c:pt>
                <c:pt idx="6168">
                  <c:v>79.498457000000002</c:v>
                </c:pt>
                <c:pt idx="6169">
                  <c:v>79.490741</c:v>
                </c:pt>
                <c:pt idx="6170">
                  <c:v>79.483024999999998</c:v>
                </c:pt>
                <c:pt idx="6171">
                  <c:v>79.498457000000002</c:v>
                </c:pt>
                <c:pt idx="6172">
                  <c:v>79.513889000000006</c:v>
                </c:pt>
                <c:pt idx="6173">
                  <c:v>79.537036999999998</c:v>
                </c:pt>
                <c:pt idx="6174">
                  <c:v>79.560185000000004</c:v>
                </c:pt>
                <c:pt idx="6175">
                  <c:v>79.583332999999996</c:v>
                </c:pt>
                <c:pt idx="6176">
                  <c:v>79.583332999999996</c:v>
                </c:pt>
                <c:pt idx="6177">
                  <c:v>79.583332999999996</c:v>
                </c:pt>
                <c:pt idx="6178">
                  <c:v>79.560185000000004</c:v>
                </c:pt>
                <c:pt idx="6179">
                  <c:v>79.560185000000004</c:v>
                </c:pt>
                <c:pt idx="6180">
                  <c:v>79.560185000000004</c:v>
                </c:pt>
                <c:pt idx="6181">
                  <c:v>79.560185000000004</c:v>
                </c:pt>
                <c:pt idx="6182">
                  <c:v>79.567901000000006</c:v>
                </c:pt>
                <c:pt idx="6183">
                  <c:v>79.575616999999994</c:v>
                </c:pt>
                <c:pt idx="6184">
                  <c:v>79.583332999999996</c:v>
                </c:pt>
                <c:pt idx="6185">
                  <c:v>79.583332999999996</c:v>
                </c:pt>
                <c:pt idx="6186">
                  <c:v>79.560185000000004</c:v>
                </c:pt>
                <c:pt idx="6187">
                  <c:v>79.575616999999994</c:v>
                </c:pt>
                <c:pt idx="6188">
                  <c:v>79.575616999999994</c:v>
                </c:pt>
                <c:pt idx="6189">
                  <c:v>79.591048999999998</c:v>
                </c:pt>
                <c:pt idx="6190">
                  <c:v>79.606481000000002</c:v>
                </c:pt>
                <c:pt idx="6191">
                  <c:v>79.606481000000002</c:v>
                </c:pt>
                <c:pt idx="6192">
                  <c:v>79.614198000000002</c:v>
                </c:pt>
                <c:pt idx="6193">
                  <c:v>79.606481000000002</c:v>
                </c:pt>
                <c:pt idx="6194">
                  <c:v>79.606481000000002</c:v>
                </c:pt>
                <c:pt idx="6195">
                  <c:v>79.598765</c:v>
                </c:pt>
                <c:pt idx="6196">
                  <c:v>79.598765</c:v>
                </c:pt>
                <c:pt idx="6197">
                  <c:v>79.598765</c:v>
                </c:pt>
                <c:pt idx="6198">
                  <c:v>79.598765</c:v>
                </c:pt>
                <c:pt idx="6199">
                  <c:v>79.598765</c:v>
                </c:pt>
                <c:pt idx="6200">
                  <c:v>79.614198000000002</c:v>
                </c:pt>
                <c:pt idx="6201">
                  <c:v>79.621914000000004</c:v>
                </c:pt>
                <c:pt idx="6202">
                  <c:v>79.621914000000004</c:v>
                </c:pt>
                <c:pt idx="6203">
                  <c:v>79.621914000000004</c:v>
                </c:pt>
                <c:pt idx="6204">
                  <c:v>79.637345999999994</c:v>
                </c:pt>
                <c:pt idx="6205">
                  <c:v>79.637345999999994</c:v>
                </c:pt>
                <c:pt idx="6206">
                  <c:v>79.637345999999994</c:v>
                </c:pt>
                <c:pt idx="6207">
                  <c:v>79.645061999999996</c:v>
                </c:pt>
                <c:pt idx="6208">
                  <c:v>79.652777999999998</c:v>
                </c:pt>
                <c:pt idx="6209">
                  <c:v>79.645061999999996</c:v>
                </c:pt>
                <c:pt idx="6210">
                  <c:v>79.660494</c:v>
                </c:pt>
                <c:pt idx="6211">
                  <c:v>79.660494</c:v>
                </c:pt>
                <c:pt idx="6212">
                  <c:v>79.660494</c:v>
                </c:pt>
                <c:pt idx="6213">
                  <c:v>79.660494</c:v>
                </c:pt>
                <c:pt idx="6214">
                  <c:v>79.660494</c:v>
                </c:pt>
                <c:pt idx="6215">
                  <c:v>79.660494</c:v>
                </c:pt>
                <c:pt idx="6216">
                  <c:v>79.660494</c:v>
                </c:pt>
                <c:pt idx="6217">
                  <c:v>79.668210000000002</c:v>
                </c:pt>
                <c:pt idx="6218">
                  <c:v>79.660494</c:v>
                </c:pt>
                <c:pt idx="6219">
                  <c:v>79.660494</c:v>
                </c:pt>
                <c:pt idx="6220">
                  <c:v>79.660494</c:v>
                </c:pt>
                <c:pt idx="6221">
                  <c:v>79.668210000000002</c:v>
                </c:pt>
                <c:pt idx="6222">
                  <c:v>79.668210000000002</c:v>
                </c:pt>
                <c:pt idx="6223">
                  <c:v>79.668210000000002</c:v>
                </c:pt>
                <c:pt idx="6224">
                  <c:v>79.675926000000004</c:v>
                </c:pt>
                <c:pt idx="6225">
                  <c:v>79.675926000000004</c:v>
                </c:pt>
                <c:pt idx="6226">
                  <c:v>79.683642000000006</c:v>
                </c:pt>
                <c:pt idx="6227">
                  <c:v>79.675926000000004</c:v>
                </c:pt>
                <c:pt idx="6228">
                  <c:v>79.683642000000006</c:v>
                </c:pt>
                <c:pt idx="6229">
                  <c:v>79.683642000000006</c:v>
                </c:pt>
                <c:pt idx="6230">
                  <c:v>79.683642000000006</c:v>
                </c:pt>
                <c:pt idx="6231">
                  <c:v>79.691357999999994</c:v>
                </c:pt>
                <c:pt idx="6232">
                  <c:v>79.691357999999994</c:v>
                </c:pt>
                <c:pt idx="6233">
                  <c:v>79.699073999999996</c:v>
                </c:pt>
                <c:pt idx="6234">
                  <c:v>79.699073999999996</c:v>
                </c:pt>
                <c:pt idx="6235">
                  <c:v>79.699073999999996</c:v>
                </c:pt>
                <c:pt idx="6236">
                  <c:v>79.699073999999996</c:v>
                </c:pt>
                <c:pt idx="6237">
                  <c:v>79.714506</c:v>
                </c:pt>
                <c:pt idx="6238">
                  <c:v>79.706789999999998</c:v>
                </c:pt>
                <c:pt idx="6239">
                  <c:v>79.706789999999998</c:v>
                </c:pt>
                <c:pt idx="6240">
                  <c:v>79.706789999999998</c:v>
                </c:pt>
                <c:pt idx="6241">
                  <c:v>79.706789999999998</c:v>
                </c:pt>
                <c:pt idx="6242">
                  <c:v>79.714506</c:v>
                </c:pt>
                <c:pt idx="6243">
                  <c:v>79.722222000000002</c:v>
                </c:pt>
                <c:pt idx="6244">
                  <c:v>79.706789999999998</c:v>
                </c:pt>
                <c:pt idx="6245">
                  <c:v>79.714506</c:v>
                </c:pt>
                <c:pt idx="6246">
                  <c:v>79.714506</c:v>
                </c:pt>
                <c:pt idx="6247">
                  <c:v>79.722222000000002</c:v>
                </c:pt>
                <c:pt idx="6248">
                  <c:v>79.714506</c:v>
                </c:pt>
                <c:pt idx="6249">
                  <c:v>79.714506</c:v>
                </c:pt>
                <c:pt idx="6250">
                  <c:v>79.714506</c:v>
                </c:pt>
                <c:pt idx="6251">
                  <c:v>79.706789999999998</c:v>
                </c:pt>
                <c:pt idx="6252">
                  <c:v>79.699073999999996</c:v>
                </c:pt>
                <c:pt idx="6253">
                  <c:v>79.699073999999996</c:v>
                </c:pt>
                <c:pt idx="6254">
                  <c:v>79.706789999999998</c:v>
                </c:pt>
                <c:pt idx="6255">
                  <c:v>79.714506</c:v>
                </c:pt>
                <c:pt idx="6256">
                  <c:v>79.722222000000002</c:v>
                </c:pt>
                <c:pt idx="6257">
                  <c:v>79.729938000000004</c:v>
                </c:pt>
                <c:pt idx="6258">
                  <c:v>79.722222000000002</c:v>
                </c:pt>
                <c:pt idx="6259">
                  <c:v>79.722222000000002</c:v>
                </c:pt>
                <c:pt idx="6260">
                  <c:v>79.722222000000002</c:v>
                </c:pt>
                <c:pt idx="6261">
                  <c:v>79.722222000000002</c:v>
                </c:pt>
                <c:pt idx="6262">
                  <c:v>79.722222000000002</c:v>
                </c:pt>
                <c:pt idx="6263">
                  <c:v>79.729938000000004</c:v>
                </c:pt>
                <c:pt idx="6264">
                  <c:v>79.729938000000004</c:v>
                </c:pt>
                <c:pt idx="6265">
                  <c:v>79.729938000000004</c:v>
                </c:pt>
                <c:pt idx="6266">
                  <c:v>79.729938000000004</c:v>
                </c:pt>
                <c:pt idx="6267">
                  <c:v>79.729938000000004</c:v>
                </c:pt>
                <c:pt idx="6268">
                  <c:v>79.737654000000006</c:v>
                </c:pt>
                <c:pt idx="6269">
                  <c:v>79.745369999999994</c:v>
                </c:pt>
                <c:pt idx="6270">
                  <c:v>79.753085999999996</c:v>
                </c:pt>
                <c:pt idx="6271">
                  <c:v>79.745369999999994</c:v>
                </c:pt>
                <c:pt idx="6272">
                  <c:v>79.745369999999994</c:v>
                </c:pt>
                <c:pt idx="6273">
                  <c:v>79.737654000000006</c:v>
                </c:pt>
                <c:pt idx="6274">
                  <c:v>79.737654000000006</c:v>
                </c:pt>
                <c:pt idx="6275">
                  <c:v>79.745369999999994</c:v>
                </c:pt>
                <c:pt idx="6276">
                  <c:v>79.745369999999994</c:v>
                </c:pt>
                <c:pt idx="6277">
                  <c:v>79.745369999999994</c:v>
                </c:pt>
                <c:pt idx="6278">
                  <c:v>79.745369999999994</c:v>
                </c:pt>
                <c:pt idx="6279">
                  <c:v>79.745369999999994</c:v>
                </c:pt>
                <c:pt idx="6280">
                  <c:v>79.745369999999994</c:v>
                </c:pt>
                <c:pt idx="6281">
                  <c:v>79.745369999999994</c:v>
                </c:pt>
                <c:pt idx="6282">
                  <c:v>79.745369999999994</c:v>
                </c:pt>
                <c:pt idx="6283">
                  <c:v>79.753085999999996</c:v>
                </c:pt>
                <c:pt idx="6284">
                  <c:v>79.745369999999994</c:v>
                </c:pt>
                <c:pt idx="6285">
                  <c:v>79.760801999999998</c:v>
                </c:pt>
                <c:pt idx="6286">
                  <c:v>79.760801999999998</c:v>
                </c:pt>
                <c:pt idx="6287">
                  <c:v>79.760801999999998</c:v>
                </c:pt>
                <c:pt idx="6288">
                  <c:v>79.760801999999998</c:v>
                </c:pt>
                <c:pt idx="6289">
                  <c:v>79.760801999999998</c:v>
                </c:pt>
                <c:pt idx="6290">
                  <c:v>79.760801999999998</c:v>
                </c:pt>
                <c:pt idx="6291">
                  <c:v>79.760801999999998</c:v>
                </c:pt>
                <c:pt idx="6292">
                  <c:v>79.760801999999998</c:v>
                </c:pt>
                <c:pt idx="6293">
                  <c:v>79.760801999999998</c:v>
                </c:pt>
                <c:pt idx="6294">
                  <c:v>79.760801999999998</c:v>
                </c:pt>
                <c:pt idx="6295">
                  <c:v>79.760801999999998</c:v>
                </c:pt>
                <c:pt idx="6296">
                  <c:v>79.783951000000002</c:v>
                </c:pt>
                <c:pt idx="6297">
                  <c:v>79.783951000000002</c:v>
                </c:pt>
                <c:pt idx="6298">
                  <c:v>79.791667000000004</c:v>
                </c:pt>
                <c:pt idx="6299">
                  <c:v>79.791667000000004</c:v>
                </c:pt>
                <c:pt idx="6300">
                  <c:v>79.791667000000004</c:v>
                </c:pt>
                <c:pt idx="6301">
                  <c:v>79.799383000000006</c:v>
                </c:pt>
                <c:pt idx="6302">
                  <c:v>79.807098999999994</c:v>
                </c:pt>
                <c:pt idx="6303">
                  <c:v>79.807098999999994</c:v>
                </c:pt>
                <c:pt idx="6304">
                  <c:v>79.814814999999996</c:v>
                </c:pt>
                <c:pt idx="6305">
                  <c:v>79.807098999999994</c:v>
                </c:pt>
                <c:pt idx="6306">
                  <c:v>79.814814999999996</c:v>
                </c:pt>
                <c:pt idx="6307">
                  <c:v>79.814814999999996</c:v>
                </c:pt>
                <c:pt idx="6308">
                  <c:v>79.807098999999994</c:v>
                </c:pt>
                <c:pt idx="6309">
                  <c:v>79.807098999999994</c:v>
                </c:pt>
                <c:pt idx="6310">
                  <c:v>79.807098999999994</c:v>
                </c:pt>
                <c:pt idx="6311">
                  <c:v>79.799383000000006</c:v>
                </c:pt>
                <c:pt idx="6312">
                  <c:v>79.799383000000006</c:v>
                </c:pt>
                <c:pt idx="6313">
                  <c:v>79.799383000000006</c:v>
                </c:pt>
                <c:pt idx="6314">
                  <c:v>79.783951000000002</c:v>
                </c:pt>
                <c:pt idx="6315">
                  <c:v>79.791667000000004</c:v>
                </c:pt>
                <c:pt idx="6316">
                  <c:v>79.791667000000004</c:v>
                </c:pt>
                <c:pt idx="6317">
                  <c:v>79.791667000000004</c:v>
                </c:pt>
                <c:pt idx="6318">
                  <c:v>79.791667000000004</c:v>
                </c:pt>
                <c:pt idx="6319">
                  <c:v>79.791667000000004</c:v>
                </c:pt>
                <c:pt idx="6320">
                  <c:v>79.799383000000006</c:v>
                </c:pt>
                <c:pt idx="6321">
                  <c:v>79.814814999999996</c:v>
                </c:pt>
                <c:pt idx="6322">
                  <c:v>79.807098999999994</c:v>
                </c:pt>
                <c:pt idx="6323">
                  <c:v>79.807098999999994</c:v>
                </c:pt>
                <c:pt idx="6324">
                  <c:v>79.822530999999998</c:v>
                </c:pt>
                <c:pt idx="6325">
                  <c:v>79.822530999999998</c:v>
                </c:pt>
                <c:pt idx="6326">
                  <c:v>79.822530999999998</c:v>
                </c:pt>
                <c:pt idx="6327">
                  <c:v>79.822530999999998</c:v>
                </c:pt>
                <c:pt idx="6328">
                  <c:v>79.830247</c:v>
                </c:pt>
                <c:pt idx="6329">
                  <c:v>79.830247</c:v>
                </c:pt>
                <c:pt idx="6330">
                  <c:v>79.807098999999994</c:v>
                </c:pt>
                <c:pt idx="6331">
                  <c:v>79.807098999999994</c:v>
                </c:pt>
                <c:pt idx="6332">
                  <c:v>79.799383000000006</c:v>
                </c:pt>
                <c:pt idx="6333">
                  <c:v>79.799383000000006</c:v>
                </c:pt>
                <c:pt idx="6334">
                  <c:v>79.822530999999998</c:v>
                </c:pt>
                <c:pt idx="6335">
                  <c:v>79.830247</c:v>
                </c:pt>
                <c:pt idx="6336">
                  <c:v>79.837963000000002</c:v>
                </c:pt>
                <c:pt idx="6337">
                  <c:v>79.830247</c:v>
                </c:pt>
                <c:pt idx="6338">
                  <c:v>79.822530999999998</c:v>
                </c:pt>
                <c:pt idx="6339">
                  <c:v>79.822530999999998</c:v>
                </c:pt>
                <c:pt idx="6340">
                  <c:v>79.837963000000002</c:v>
                </c:pt>
                <c:pt idx="6341">
                  <c:v>79.861110999999994</c:v>
                </c:pt>
                <c:pt idx="6342">
                  <c:v>79.853395000000006</c:v>
                </c:pt>
                <c:pt idx="6343">
                  <c:v>79.845679000000004</c:v>
                </c:pt>
                <c:pt idx="6344">
                  <c:v>79.845679000000004</c:v>
                </c:pt>
                <c:pt idx="6345">
                  <c:v>79.868826999999996</c:v>
                </c:pt>
                <c:pt idx="6346">
                  <c:v>79.868826999999996</c:v>
                </c:pt>
                <c:pt idx="6347">
                  <c:v>79.876542999999998</c:v>
                </c:pt>
                <c:pt idx="6348">
                  <c:v>79.891975000000002</c:v>
                </c:pt>
                <c:pt idx="6349">
                  <c:v>79.899691000000004</c:v>
                </c:pt>
                <c:pt idx="6350">
                  <c:v>79.899691000000004</c:v>
                </c:pt>
                <c:pt idx="6351">
                  <c:v>79.891975000000002</c:v>
                </c:pt>
                <c:pt idx="6352">
                  <c:v>79.899691000000004</c:v>
                </c:pt>
                <c:pt idx="6353">
                  <c:v>79.915122999999994</c:v>
                </c:pt>
                <c:pt idx="6354">
                  <c:v>79.907407000000006</c:v>
                </c:pt>
                <c:pt idx="6355">
                  <c:v>79.891975000000002</c:v>
                </c:pt>
                <c:pt idx="6356">
                  <c:v>79.876542999999998</c:v>
                </c:pt>
                <c:pt idx="6357">
                  <c:v>79.884259</c:v>
                </c:pt>
                <c:pt idx="6358">
                  <c:v>79.891975000000002</c:v>
                </c:pt>
                <c:pt idx="6359">
                  <c:v>79.907407000000006</c:v>
                </c:pt>
                <c:pt idx="6360">
                  <c:v>79.915122999999994</c:v>
                </c:pt>
                <c:pt idx="6361">
                  <c:v>79.907407000000006</c:v>
                </c:pt>
                <c:pt idx="6362">
                  <c:v>79.891975000000002</c:v>
                </c:pt>
                <c:pt idx="6363">
                  <c:v>79.899691000000004</c:v>
                </c:pt>
                <c:pt idx="6364">
                  <c:v>79.899691000000004</c:v>
                </c:pt>
                <c:pt idx="6365">
                  <c:v>79.907407000000006</c:v>
                </c:pt>
                <c:pt idx="6366">
                  <c:v>79.891975000000002</c:v>
                </c:pt>
                <c:pt idx="6367">
                  <c:v>79.876542999999998</c:v>
                </c:pt>
                <c:pt idx="6368">
                  <c:v>79.884259</c:v>
                </c:pt>
                <c:pt idx="6369">
                  <c:v>79.891975000000002</c:v>
                </c:pt>
                <c:pt idx="6370">
                  <c:v>79.884259</c:v>
                </c:pt>
                <c:pt idx="6371">
                  <c:v>79.884259</c:v>
                </c:pt>
                <c:pt idx="6372">
                  <c:v>79.876542999999998</c:v>
                </c:pt>
                <c:pt idx="6373">
                  <c:v>79.868826999999996</c:v>
                </c:pt>
                <c:pt idx="6374">
                  <c:v>79.884259</c:v>
                </c:pt>
                <c:pt idx="6375">
                  <c:v>79.884259</c:v>
                </c:pt>
                <c:pt idx="6376">
                  <c:v>79.876542999999998</c:v>
                </c:pt>
                <c:pt idx="6377">
                  <c:v>79.899691000000004</c:v>
                </c:pt>
                <c:pt idx="6378">
                  <c:v>79.899691000000004</c:v>
                </c:pt>
                <c:pt idx="6379">
                  <c:v>79.907407000000006</c:v>
                </c:pt>
                <c:pt idx="6380">
                  <c:v>79.907407000000006</c:v>
                </c:pt>
                <c:pt idx="6381">
                  <c:v>79.930555999999996</c:v>
                </c:pt>
                <c:pt idx="6382">
                  <c:v>79.922839999999994</c:v>
                </c:pt>
                <c:pt idx="6383">
                  <c:v>79.922839999999994</c:v>
                </c:pt>
                <c:pt idx="6384">
                  <c:v>79.938271999999998</c:v>
                </c:pt>
                <c:pt idx="6385">
                  <c:v>79.945988</c:v>
                </c:pt>
                <c:pt idx="6386">
                  <c:v>79.945988</c:v>
                </c:pt>
                <c:pt idx="6387">
                  <c:v>79.945988</c:v>
                </c:pt>
                <c:pt idx="6388">
                  <c:v>79.953704000000002</c:v>
                </c:pt>
                <c:pt idx="6389">
                  <c:v>79.938271999999998</c:v>
                </c:pt>
                <c:pt idx="6390">
                  <c:v>79.953704000000002</c:v>
                </c:pt>
                <c:pt idx="6391">
                  <c:v>79.961420000000004</c:v>
                </c:pt>
                <c:pt idx="6392">
                  <c:v>79.961420000000004</c:v>
                </c:pt>
                <c:pt idx="6393">
                  <c:v>79.961420000000004</c:v>
                </c:pt>
                <c:pt idx="6394">
                  <c:v>79.953704000000002</c:v>
                </c:pt>
                <c:pt idx="6395">
                  <c:v>79.961420000000004</c:v>
                </c:pt>
                <c:pt idx="6396">
                  <c:v>79.976851999999994</c:v>
                </c:pt>
                <c:pt idx="6397">
                  <c:v>79.992283999999998</c:v>
                </c:pt>
                <c:pt idx="6398">
                  <c:v>79.992283999999998</c:v>
                </c:pt>
                <c:pt idx="6399">
                  <c:v>79.992283999999998</c:v>
                </c:pt>
                <c:pt idx="6400">
                  <c:v>79.984567999999996</c:v>
                </c:pt>
                <c:pt idx="6401">
                  <c:v>79.984567999999996</c:v>
                </c:pt>
                <c:pt idx="6402">
                  <c:v>79.984567999999996</c:v>
                </c:pt>
                <c:pt idx="6403">
                  <c:v>79.976851999999994</c:v>
                </c:pt>
                <c:pt idx="6404">
                  <c:v>79.976851999999994</c:v>
                </c:pt>
                <c:pt idx="6405">
                  <c:v>79.976851999999994</c:v>
                </c:pt>
                <c:pt idx="6406">
                  <c:v>79.984567999999996</c:v>
                </c:pt>
                <c:pt idx="6407">
                  <c:v>79.984567999999996</c:v>
                </c:pt>
                <c:pt idx="6408">
                  <c:v>79.984567999999996</c:v>
                </c:pt>
                <c:pt idx="6409">
                  <c:v>79.992283999999998</c:v>
                </c:pt>
                <c:pt idx="6410">
                  <c:v>79.984567999999996</c:v>
                </c:pt>
                <c:pt idx="6411">
                  <c:v>79.976851999999994</c:v>
                </c:pt>
                <c:pt idx="6412">
                  <c:v>79.992283999999998</c:v>
                </c:pt>
                <c:pt idx="6413">
                  <c:v>79.992283999999998</c:v>
                </c:pt>
                <c:pt idx="6414">
                  <c:v>80</c:v>
                </c:pt>
                <c:pt idx="6415">
                  <c:v>80</c:v>
                </c:pt>
                <c:pt idx="6416">
                  <c:v>80.007716000000002</c:v>
                </c:pt>
                <c:pt idx="6417">
                  <c:v>80.007716000000002</c:v>
                </c:pt>
                <c:pt idx="6418">
                  <c:v>80.007716000000002</c:v>
                </c:pt>
                <c:pt idx="6419">
                  <c:v>80.015432000000004</c:v>
                </c:pt>
                <c:pt idx="6420">
                  <c:v>80</c:v>
                </c:pt>
                <c:pt idx="6421">
                  <c:v>80</c:v>
                </c:pt>
                <c:pt idx="6422">
                  <c:v>80</c:v>
                </c:pt>
                <c:pt idx="6423">
                  <c:v>80.007716000000002</c:v>
                </c:pt>
                <c:pt idx="6424">
                  <c:v>80.015432000000004</c:v>
                </c:pt>
                <c:pt idx="6425">
                  <c:v>80.015432000000004</c:v>
                </c:pt>
                <c:pt idx="6426">
                  <c:v>80.015432000000004</c:v>
                </c:pt>
                <c:pt idx="6427">
                  <c:v>80.023148000000006</c:v>
                </c:pt>
                <c:pt idx="6428">
                  <c:v>80.023148000000006</c:v>
                </c:pt>
                <c:pt idx="6429">
                  <c:v>80.023148000000006</c:v>
                </c:pt>
                <c:pt idx="6430">
                  <c:v>80.023148000000006</c:v>
                </c:pt>
                <c:pt idx="6431">
                  <c:v>80.023148000000006</c:v>
                </c:pt>
                <c:pt idx="6432">
                  <c:v>80.023148000000006</c:v>
                </c:pt>
                <c:pt idx="6433">
                  <c:v>80.030863999999994</c:v>
                </c:pt>
                <c:pt idx="6434">
                  <c:v>80.030863999999994</c:v>
                </c:pt>
                <c:pt idx="6435">
                  <c:v>80.030863999999994</c:v>
                </c:pt>
                <c:pt idx="6436">
                  <c:v>80.030863999999994</c:v>
                </c:pt>
                <c:pt idx="6437">
                  <c:v>80.030863999999994</c:v>
                </c:pt>
                <c:pt idx="6438">
                  <c:v>80.038579999999996</c:v>
                </c:pt>
                <c:pt idx="6439">
                  <c:v>80.038579999999996</c:v>
                </c:pt>
                <c:pt idx="6440">
                  <c:v>80.030863999999994</c:v>
                </c:pt>
                <c:pt idx="6441">
                  <c:v>80.038579999999996</c:v>
                </c:pt>
                <c:pt idx="6442">
                  <c:v>80.038579999999996</c:v>
                </c:pt>
                <c:pt idx="6443">
                  <c:v>80.038579999999996</c:v>
                </c:pt>
                <c:pt idx="6444">
                  <c:v>80.038579999999996</c:v>
                </c:pt>
                <c:pt idx="6445">
                  <c:v>80.038579999999996</c:v>
                </c:pt>
                <c:pt idx="6446">
                  <c:v>80.046295999999998</c:v>
                </c:pt>
                <c:pt idx="6447">
                  <c:v>80.054012</c:v>
                </c:pt>
                <c:pt idx="6448">
                  <c:v>80.054012</c:v>
                </c:pt>
                <c:pt idx="6449">
                  <c:v>80.054012</c:v>
                </c:pt>
                <c:pt idx="6450">
                  <c:v>80.054012</c:v>
                </c:pt>
                <c:pt idx="6451">
                  <c:v>80.061728000000002</c:v>
                </c:pt>
                <c:pt idx="6452">
                  <c:v>80.061728000000002</c:v>
                </c:pt>
                <c:pt idx="6453">
                  <c:v>80.061728000000002</c:v>
                </c:pt>
                <c:pt idx="6454">
                  <c:v>80.061728000000002</c:v>
                </c:pt>
                <c:pt idx="6455">
                  <c:v>80.061728000000002</c:v>
                </c:pt>
                <c:pt idx="6456">
                  <c:v>80.061728000000002</c:v>
                </c:pt>
                <c:pt idx="6457">
                  <c:v>80.061728000000002</c:v>
                </c:pt>
                <c:pt idx="6458">
                  <c:v>80.061728000000002</c:v>
                </c:pt>
                <c:pt idx="6459">
                  <c:v>80.061728000000002</c:v>
                </c:pt>
                <c:pt idx="6460">
                  <c:v>80.061728000000002</c:v>
                </c:pt>
                <c:pt idx="6461">
                  <c:v>80.061728000000002</c:v>
                </c:pt>
                <c:pt idx="6462">
                  <c:v>80.061728000000002</c:v>
                </c:pt>
                <c:pt idx="6463">
                  <c:v>80.061728000000002</c:v>
                </c:pt>
                <c:pt idx="6464">
                  <c:v>80.061728000000002</c:v>
                </c:pt>
                <c:pt idx="6465">
                  <c:v>80.069444000000004</c:v>
                </c:pt>
                <c:pt idx="6466">
                  <c:v>80.069444000000004</c:v>
                </c:pt>
                <c:pt idx="6467">
                  <c:v>80.077160000000006</c:v>
                </c:pt>
                <c:pt idx="6468">
                  <c:v>80.092592999999994</c:v>
                </c:pt>
                <c:pt idx="6469">
                  <c:v>80.092592999999994</c:v>
                </c:pt>
                <c:pt idx="6470">
                  <c:v>80.092592999999994</c:v>
                </c:pt>
                <c:pt idx="6471">
                  <c:v>80.100308999999996</c:v>
                </c:pt>
                <c:pt idx="6472">
                  <c:v>80.084877000000006</c:v>
                </c:pt>
                <c:pt idx="6473">
                  <c:v>80.092592999999994</c:v>
                </c:pt>
                <c:pt idx="6474">
                  <c:v>80.100308999999996</c:v>
                </c:pt>
                <c:pt idx="6475">
                  <c:v>80.100308999999996</c:v>
                </c:pt>
                <c:pt idx="6476">
                  <c:v>80.100308999999996</c:v>
                </c:pt>
                <c:pt idx="6477">
                  <c:v>80.100308999999996</c:v>
                </c:pt>
                <c:pt idx="6478">
                  <c:v>80.100308999999996</c:v>
                </c:pt>
                <c:pt idx="6479">
                  <c:v>80.108024999999998</c:v>
                </c:pt>
                <c:pt idx="6480">
                  <c:v>80.108024999999998</c:v>
                </c:pt>
                <c:pt idx="6481">
                  <c:v>80.108024999999998</c:v>
                </c:pt>
                <c:pt idx="6482">
                  <c:v>80.115741</c:v>
                </c:pt>
                <c:pt idx="6483">
                  <c:v>80.123457000000002</c:v>
                </c:pt>
                <c:pt idx="6484">
                  <c:v>80.123457000000002</c:v>
                </c:pt>
                <c:pt idx="6485">
                  <c:v>80.123457000000002</c:v>
                </c:pt>
                <c:pt idx="6486">
                  <c:v>80.123457000000002</c:v>
                </c:pt>
                <c:pt idx="6487">
                  <c:v>80.115741</c:v>
                </c:pt>
                <c:pt idx="6488">
                  <c:v>80.115741</c:v>
                </c:pt>
                <c:pt idx="6489">
                  <c:v>80.115741</c:v>
                </c:pt>
                <c:pt idx="6490">
                  <c:v>80.115741</c:v>
                </c:pt>
                <c:pt idx="6491">
                  <c:v>80.115741</c:v>
                </c:pt>
                <c:pt idx="6492">
                  <c:v>80.115741</c:v>
                </c:pt>
                <c:pt idx="6493">
                  <c:v>80.131173000000004</c:v>
                </c:pt>
                <c:pt idx="6494">
                  <c:v>80.131173000000004</c:v>
                </c:pt>
                <c:pt idx="6495">
                  <c:v>80.131173000000004</c:v>
                </c:pt>
                <c:pt idx="6496">
                  <c:v>80.131173000000004</c:v>
                </c:pt>
                <c:pt idx="6497">
                  <c:v>80.138889000000006</c:v>
                </c:pt>
                <c:pt idx="6498">
                  <c:v>80.138889000000006</c:v>
                </c:pt>
                <c:pt idx="6499">
                  <c:v>80.146604999999994</c:v>
                </c:pt>
                <c:pt idx="6500">
                  <c:v>80.146604999999994</c:v>
                </c:pt>
                <c:pt idx="6501">
                  <c:v>80.154320999999996</c:v>
                </c:pt>
                <c:pt idx="6502">
                  <c:v>80.154320999999996</c:v>
                </c:pt>
                <c:pt idx="6503">
                  <c:v>80.154320999999996</c:v>
                </c:pt>
                <c:pt idx="6504">
                  <c:v>80.162036999999998</c:v>
                </c:pt>
                <c:pt idx="6505">
                  <c:v>80.162036999999998</c:v>
                </c:pt>
                <c:pt idx="6506">
                  <c:v>80.169753</c:v>
                </c:pt>
                <c:pt idx="6507">
                  <c:v>80.169753</c:v>
                </c:pt>
                <c:pt idx="6508">
                  <c:v>80.169753</c:v>
                </c:pt>
                <c:pt idx="6509">
                  <c:v>80.169753</c:v>
                </c:pt>
                <c:pt idx="6510">
                  <c:v>80.169753</c:v>
                </c:pt>
                <c:pt idx="6511">
                  <c:v>80.169753</c:v>
                </c:pt>
                <c:pt idx="6512">
                  <c:v>80.162036999999998</c:v>
                </c:pt>
                <c:pt idx="6513">
                  <c:v>80.162036999999998</c:v>
                </c:pt>
                <c:pt idx="6514">
                  <c:v>80.154320999999996</c:v>
                </c:pt>
                <c:pt idx="6515">
                  <c:v>80.154320999999996</c:v>
                </c:pt>
                <c:pt idx="6516">
                  <c:v>80.146604999999994</c:v>
                </c:pt>
                <c:pt idx="6517">
                  <c:v>80.138889000000006</c:v>
                </c:pt>
                <c:pt idx="6518">
                  <c:v>80.138889000000006</c:v>
                </c:pt>
                <c:pt idx="6519">
                  <c:v>80.131173000000004</c:v>
                </c:pt>
                <c:pt idx="6520">
                  <c:v>80.138889000000006</c:v>
                </c:pt>
                <c:pt idx="6521">
                  <c:v>80.138889000000006</c:v>
                </c:pt>
                <c:pt idx="6522">
                  <c:v>80.131173000000004</c:v>
                </c:pt>
                <c:pt idx="6523">
                  <c:v>80.131173000000004</c:v>
                </c:pt>
                <c:pt idx="6524">
                  <c:v>80.131173000000004</c:v>
                </c:pt>
                <c:pt idx="6525">
                  <c:v>80.131173000000004</c:v>
                </c:pt>
                <c:pt idx="6526">
                  <c:v>80.138889000000006</c:v>
                </c:pt>
                <c:pt idx="6527">
                  <c:v>80.146604999999994</c:v>
                </c:pt>
                <c:pt idx="6528">
                  <c:v>80.146604999999994</c:v>
                </c:pt>
                <c:pt idx="6529">
                  <c:v>80.146604999999994</c:v>
                </c:pt>
                <c:pt idx="6530">
                  <c:v>80.146604999999994</c:v>
                </c:pt>
                <c:pt idx="6531">
                  <c:v>80.138889000000006</c:v>
                </c:pt>
                <c:pt idx="6532">
                  <c:v>80.146604999999994</c:v>
                </c:pt>
                <c:pt idx="6533">
                  <c:v>80.146604999999994</c:v>
                </c:pt>
                <c:pt idx="6534">
                  <c:v>80.146604999999994</c:v>
                </c:pt>
                <c:pt idx="6535">
                  <c:v>80.146604999999994</c:v>
                </c:pt>
                <c:pt idx="6536">
                  <c:v>80.146604999999994</c:v>
                </c:pt>
                <c:pt idx="6537">
                  <c:v>80.154320999999996</c:v>
                </c:pt>
                <c:pt idx="6538">
                  <c:v>80.154320999999996</c:v>
                </c:pt>
                <c:pt idx="6539">
                  <c:v>80.154320999999996</c:v>
                </c:pt>
                <c:pt idx="6540">
                  <c:v>80.154320999999996</c:v>
                </c:pt>
                <c:pt idx="6541">
                  <c:v>80.154320999999996</c:v>
                </c:pt>
                <c:pt idx="6542">
                  <c:v>80.154320999999996</c:v>
                </c:pt>
                <c:pt idx="6543">
                  <c:v>80.154320999999996</c:v>
                </c:pt>
                <c:pt idx="6544">
                  <c:v>80.154320999999996</c:v>
                </c:pt>
                <c:pt idx="6545">
                  <c:v>80.154320999999996</c:v>
                </c:pt>
                <c:pt idx="6546">
                  <c:v>80.162036999999998</c:v>
                </c:pt>
                <c:pt idx="6547">
                  <c:v>80.162036999999998</c:v>
                </c:pt>
                <c:pt idx="6548">
                  <c:v>80.162036999999998</c:v>
                </c:pt>
                <c:pt idx="6549">
                  <c:v>80.162036999999998</c:v>
                </c:pt>
                <c:pt idx="6550">
                  <c:v>80.162036999999998</c:v>
                </c:pt>
                <c:pt idx="6551">
                  <c:v>80.162036999999998</c:v>
                </c:pt>
                <c:pt idx="6552">
                  <c:v>80.154320999999996</c:v>
                </c:pt>
                <c:pt idx="6553">
                  <c:v>80.154320999999996</c:v>
                </c:pt>
                <c:pt idx="6554">
                  <c:v>80.154320999999996</c:v>
                </c:pt>
                <c:pt idx="6555">
                  <c:v>80.154320999999996</c:v>
                </c:pt>
                <c:pt idx="6556">
                  <c:v>80.146604999999994</c:v>
                </c:pt>
                <c:pt idx="6557">
                  <c:v>80.146604999999994</c:v>
                </c:pt>
                <c:pt idx="6558">
                  <c:v>80.146604999999994</c:v>
                </c:pt>
                <c:pt idx="6559">
                  <c:v>80.146604999999994</c:v>
                </c:pt>
                <c:pt idx="6560">
                  <c:v>80.146604999999994</c:v>
                </c:pt>
                <c:pt idx="6561">
                  <c:v>80.154320999999996</c:v>
                </c:pt>
                <c:pt idx="6562">
                  <c:v>80.154320999999996</c:v>
                </c:pt>
                <c:pt idx="6563">
                  <c:v>80.162036999999998</c:v>
                </c:pt>
                <c:pt idx="6564">
                  <c:v>80.162036999999998</c:v>
                </c:pt>
                <c:pt idx="6565">
                  <c:v>80.162036999999998</c:v>
                </c:pt>
                <c:pt idx="6566">
                  <c:v>80.162036999999998</c:v>
                </c:pt>
                <c:pt idx="6567">
                  <c:v>80.162036999999998</c:v>
                </c:pt>
                <c:pt idx="6568">
                  <c:v>80.162036999999998</c:v>
                </c:pt>
                <c:pt idx="6569">
                  <c:v>80.154320999999996</c:v>
                </c:pt>
                <c:pt idx="6570">
                  <c:v>80.154320999999996</c:v>
                </c:pt>
                <c:pt idx="6571">
                  <c:v>80.154320999999996</c:v>
                </c:pt>
                <c:pt idx="6572">
                  <c:v>80.154320999999996</c:v>
                </c:pt>
                <c:pt idx="6573">
                  <c:v>80.154320999999996</c:v>
                </c:pt>
                <c:pt idx="6574">
                  <c:v>80.154320999999996</c:v>
                </c:pt>
                <c:pt idx="6575">
                  <c:v>80.162036999999998</c:v>
                </c:pt>
                <c:pt idx="6576">
                  <c:v>80.162036999999998</c:v>
                </c:pt>
                <c:pt idx="6577">
                  <c:v>80.162036999999998</c:v>
                </c:pt>
                <c:pt idx="6578">
                  <c:v>80.162036999999998</c:v>
                </c:pt>
                <c:pt idx="6579">
                  <c:v>80.162036999999998</c:v>
                </c:pt>
                <c:pt idx="6580">
                  <c:v>80.162036999999998</c:v>
                </c:pt>
                <c:pt idx="6581">
                  <c:v>80.154320999999996</c:v>
                </c:pt>
                <c:pt idx="6582">
                  <c:v>80.154320999999996</c:v>
                </c:pt>
                <c:pt idx="6583">
                  <c:v>80.154320999999996</c:v>
                </c:pt>
                <c:pt idx="6584">
                  <c:v>80.162036999999998</c:v>
                </c:pt>
                <c:pt idx="6585">
                  <c:v>80.162036999999998</c:v>
                </c:pt>
                <c:pt idx="6586">
                  <c:v>80.162036999999998</c:v>
                </c:pt>
                <c:pt idx="6587">
                  <c:v>80.162036999999998</c:v>
                </c:pt>
                <c:pt idx="6588">
                  <c:v>80.154320999999996</c:v>
                </c:pt>
                <c:pt idx="6589">
                  <c:v>80.154320999999996</c:v>
                </c:pt>
                <c:pt idx="6590">
                  <c:v>80.154320999999996</c:v>
                </c:pt>
                <c:pt idx="6591">
                  <c:v>80.154320999999996</c:v>
                </c:pt>
                <c:pt idx="6592">
                  <c:v>80.162036999999998</c:v>
                </c:pt>
                <c:pt idx="6593">
                  <c:v>80.162036999999998</c:v>
                </c:pt>
                <c:pt idx="6594">
                  <c:v>80.169753</c:v>
                </c:pt>
                <c:pt idx="6595">
                  <c:v>80.169753</c:v>
                </c:pt>
                <c:pt idx="6596">
                  <c:v>80.162036999999998</c:v>
                </c:pt>
                <c:pt idx="6597">
                  <c:v>80.169753</c:v>
                </c:pt>
                <c:pt idx="6598">
                  <c:v>80.169753</c:v>
                </c:pt>
                <c:pt idx="6599">
                  <c:v>80.177469000000002</c:v>
                </c:pt>
                <c:pt idx="6600">
                  <c:v>80.177469000000002</c:v>
                </c:pt>
                <c:pt idx="6601">
                  <c:v>80.177469000000002</c:v>
                </c:pt>
                <c:pt idx="6602">
                  <c:v>80.177469000000002</c:v>
                </c:pt>
                <c:pt idx="6603">
                  <c:v>80.177469000000002</c:v>
                </c:pt>
                <c:pt idx="6604">
                  <c:v>80.177469000000002</c:v>
                </c:pt>
                <c:pt idx="6605">
                  <c:v>80.177469000000002</c:v>
                </c:pt>
                <c:pt idx="6606">
                  <c:v>80.177469000000002</c:v>
                </c:pt>
                <c:pt idx="6607">
                  <c:v>80.185185000000004</c:v>
                </c:pt>
                <c:pt idx="6608">
                  <c:v>80.192901000000006</c:v>
                </c:pt>
                <c:pt idx="6609">
                  <c:v>80.192901000000006</c:v>
                </c:pt>
                <c:pt idx="6610">
                  <c:v>80.192901000000006</c:v>
                </c:pt>
                <c:pt idx="6611">
                  <c:v>80.192901000000006</c:v>
                </c:pt>
                <c:pt idx="6612">
                  <c:v>80.192901000000006</c:v>
                </c:pt>
                <c:pt idx="6613">
                  <c:v>80.192901000000006</c:v>
                </c:pt>
                <c:pt idx="6614">
                  <c:v>80.200616999999994</c:v>
                </c:pt>
                <c:pt idx="6615">
                  <c:v>80.208332999999996</c:v>
                </c:pt>
                <c:pt idx="6616">
                  <c:v>80.208332999999996</c:v>
                </c:pt>
                <c:pt idx="6617">
                  <c:v>80.208332999999996</c:v>
                </c:pt>
                <c:pt idx="6618">
                  <c:v>80.208332999999996</c:v>
                </c:pt>
                <c:pt idx="6619">
                  <c:v>80.208332999999996</c:v>
                </c:pt>
                <c:pt idx="6620">
                  <c:v>80.208332999999996</c:v>
                </c:pt>
                <c:pt idx="6621">
                  <c:v>80.208332999999996</c:v>
                </c:pt>
                <c:pt idx="6622">
                  <c:v>80.208332999999996</c:v>
                </c:pt>
                <c:pt idx="6623">
                  <c:v>80.208332999999996</c:v>
                </c:pt>
                <c:pt idx="6624">
                  <c:v>80.216048999999998</c:v>
                </c:pt>
                <c:pt idx="6625">
                  <c:v>80.216048999999998</c:v>
                </c:pt>
                <c:pt idx="6626">
                  <c:v>80.216048999999998</c:v>
                </c:pt>
                <c:pt idx="6627">
                  <c:v>80.223765</c:v>
                </c:pt>
                <c:pt idx="6628">
                  <c:v>80.223765</c:v>
                </c:pt>
                <c:pt idx="6629">
                  <c:v>80.223765</c:v>
                </c:pt>
                <c:pt idx="6630">
                  <c:v>80.223765</c:v>
                </c:pt>
                <c:pt idx="6631">
                  <c:v>80.223765</c:v>
                </c:pt>
                <c:pt idx="6632">
                  <c:v>80.231481000000002</c:v>
                </c:pt>
                <c:pt idx="6633">
                  <c:v>80.231481000000002</c:v>
                </c:pt>
                <c:pt idx="6634">
                  <c:v>80.231481000000002</c:v>
                </c:pt>
                <c:pt idx="6635">
                  <c:v>80.231481000000002</c:v>
                </c:pt>
                <c:pt idx="6636">
                  <c:v>80.231481000000002</c:v>
                </c:pt>
                <c:pt idx="6637">
                  <c:v>80.231481000000002</c:v>
                </c:pt>
                <c:pt idx="6638">
                  <c:v>80.239198000000002</c:v>
                </c:pt>
                <c:pt idx="6639">
                  <c:v>80.239198000000002</c:v>
                </c:pt>
                <c:pt idx="6640">
                  <c:v>80.239198000000002</c:v>
                </c:pt>
                <c:pt idx="6641">
                  <c:v>80.239198000000002</c:v>
                </c:pt>
                <c:pt idx="6642">
                  <c:v>80.239198000000002</c:v>
                </c:pt>
                <c:pt idx="6643">
                  <c:v>80.239198000000002</c:v>
                </c:pt>
                <c:pt idx="6644">
                  <c:v>80.239198000000002</c:v>
                </c:pt>
                <c:pt idx="6645">
                  <c:v>80.239198000000002</c:v>
                </c:pt>
                <c:pt idx="6646">
                  <c:v>80.239198000000002</c:v>
                </c:pt>
                <c:pt idx="6647">
                  <c:v>80.239198000000002</c:v>
                </c:pt>
                <c:pt idx="6648">
                  <c:v>80.231481000000002</c:v>
                </c:pt>
                <c:pt idx="6649">
                  <c:v>80.231481000000002</c:v>
                </c:pt>
                <c:pt idx="6650">
                  <c:v>80.231481000000002</c:v>
                </c:pt>
                <c:pt idx="6651">
                  <c:v>80.231481000000002</c:v>
                </c:pt>
                <c:pt idx="6652">
                  <c:v>80.231481000000002</c:v>
                </c:pt>
                <c:pt idx="6653">
                  <c:v>80.231481000000002</c:v>
                </c:pt>
                <c:pt idx="6654">
                  <c:v>80.239198000000002</c:v>
                </c:pt>
                <c:pt idx="6655">
                  <c:v>80.239198000000002</c:v>
                </c:pt>
                <c:pt idx="6656">
                  <c:v>80.239198000000002</c:v>
                </c:pt>
                <c:pt idx="6657">
                  <c:v>80.239198000000002</c:v>
                </c:pt>
                <c:pt idx="6658">
                  <c:v>80.239198000000002</c:v>
                </c:pt>
                <c:pt idx="6659">
                  <c:v>80.239198000000002</c:v>
                </c:pt>
                <c:pt idx="6660">
                  <c:v>80.246914000000004</c:v>
                </c:pt>
                <c:pt idx="6661">
                  <c:v>80.254630000000006</c:v>
                </c:pt>
                <c:pt idx="6662">
                  <c:v>80.254630000000006</c:v>
                </c:pt>
                <c:pt idx="6663">
                  <c:v>80.254630000000006</c:v>
                </c:pt>
                <c:pt idx="6664">
                  <c:v>80.254630000000006</c:v>
                </c:pt>
                <c:pt idx="6665">
                  <c:v>80.254630000000006</c:v>
                </c:pt>
                <c:pt idx="6666">
                  <c:v>80.262345999999994</c:v>
                </c:pt>
                <c:pt idx="6667">
                  <c:v>80.262345999999994</c:v>
                </c:pt>
                <c:pt idx="6668">
                  <c:v>80.262345999999994</c:v>
                </c:pt>
                <c:pt idx="6669">
                  <c:v>80.262345999999994</c:v>
                </c:pt>
                <c:pt idx="6670">
                  <c:v>80.262345999999994</c:v>
                </c:pt>
                <c:pt idx="6671">
                  <c:v>80.262345999999994</c:v>
                </c:pt>
                <c:pt idx="6672">
                  <c:v>80.262345999999994</c:v>
                </c:pt>
                <c:pt idx="6673">
                  <c:v>80.262345999999994</c:v>
                </c:pt>
                <c:pt idx="6674">
                  <c:v>80.270061999999996</c:v>
                </c:pt>
                <c:pt idx="6675">
                  <c:v>80.270061999999996</c:v>
                </c:pt>
                <c:pt idx="6676">
                  <c:v>80.270061999999996</c:v>
                </c:pt>
                <c:pt idx="6677">
                  <c:v>80.270061999999996</c:v>
                </c:pt>
                <c:pt idx="6678">
                  <c:v>80.270061999999996</c:v>
                </c:pt>
                <c:pt idx="6679">
                  <c:v>80.270061999999996</c:v>
                </c:pt>
                <c:pt idx="6680">
                  <c:v>80.270061999999996</c:v>
                </c:pt>
                <c:pt idx="6681">
                  <c:v>80.270061999999996</c:v>
                </c:pt>
                <c:pt idx="6682">
                  <c:v>80.270061999999996</c:v>
                </c:pt>
                <c:pt idx="6683">
                  <c:v>80.270061999999996</c:v>
                </c:pt>
                <c:pt idx="6684">
                  <c:v>80.270061999999996</c:v>
                </c:pt>
                <c:pt idx="6685">
                  <c:v>80.270061999999996</c:v>
                </c:pt>
                <c:pt idx="6686">
                  <c:v>80.262345999999994</c:v>
                </c:pt>
                <c:pt idx="6687">
                  <c:v>80.262345999999994</c:v>
                </c:pt>
                <c:pt idx="6688">
                  <c:v>80.262345999999994</c:v>
                </c:pt>
                <c:pt idx="6689">
                  <c:v>80.262345999999994</c:v>
                </c:pt>
                <c:pt idx="6690">
                  <c:v>80.262345999999994</c:v>
                </c:pt>
                <c:pt idx="6691">
                  <c:v>80.262345999999994</c:v>
                </c:pt>
                <c:pt idx="6692">
                  <c:v>80.262345999999994</c:v>
                </c:pt>
                <c:pt idx="6693">
                  <c:v>80.262345999999994</c:v>
                </c:pt>
                <c:pt idx="6694">
                  <c:v>80.262345999999994</c:v>
                </c:pt>
                <c:pt idx="6695">
                  <c:v>80.262345999999994</c:v>
                </c:pt>
                <c:pt idx="6696">
                  <c:v>80.262345999999994</c:v>
                </c:pt>
                <c:pt idx="6697">
                  <c:v>80.262345999999994</c:v>
                </c:pt>
                <c:pt idx="6698">
                  <c:v>80.254630000000006</c:v>
                </c:pt>
                <c:pt idx="6699">
                  <c:v>80.254630000000006</c:v>
                </c:pt>
                <c:pt idx="6700">
                  <c:v>80.246914000000004</c:v>
                </c:pt>
                <c:pt idx="6701">
                  <c:v>80.246914000000004</c:v>
                </c:pt>
                <c:pt idx="6702">
                  <c:v>80.246914000000004</c:v>
                </c:pt>
                <c:pt idx="6703">
                  <c:v>80.246914000000004</c:v>
                </c:pt>
                <c:pt idx="6704">
                  <c:v>80.246914000000004</c:v>
                </c:pt>
                <c:pt idx="6705">
                  <c:v>80.246914000000004</c:v>
                </c:pt>
                <c:pt idx="6706">
                  <c:v>80.239198000000002</c:v>
                </c:pt>
                <c:pt idx="6707">
                  <c:v>80.239198000000002</c:v>
                </c:pt>
                <c:pt idx="6708">
                  <c:v>80.231481000000002</c:v>
                </c:pt>
                <c:pt idx="6709">
                  <c:v>80.231481000000002</c:v>
                </c:pt>
                <c:pt idx="6710">
                  <c:v>80.231481000000002</c:v>
                </c:pt>
                <c:pt idx="6711">
                  <c:v>80.231481000000002</c:v>
                </c:pt>
                <c:pt idx="6712">
                  <c:v>80.231481000000002</c:v>
                </c:pt>
                <c:pt idx="6713">
                  <c:v>80.231481000000002</c:v>
                </c:pt>
                <c:pt idx="6714">
                  <c:v>80.231481000000002</c:v>
                </c:pt>
                <c:pt idx="6715">
                  <c:v>80.239198000000002</c:v>
                </c:pt>
                <c:pt idx="6716">
                  <c:v>80.239198000000002</c:v>
                </c:pt>
                <c:pt idx="6717">
                  <c:v>80.239198000000002</c:v>
                </c:pt>
                <c:pt idx="6718">
                  <c:v>80.239198000000002</c:v>
                </c:pt>
                <c:pt idx="6719">
                  <c:v>80.239198000000002</c:v>
                </c:pt>
                <c:pt idx="6720">
                  <c:v>80.239198000000002</c:v>
                </c:pt>
                <c:pt idx="6721">
                  <c:v>80.231481000000002</c:v>
                </c:pt>
                <c:pt idx="6722">
                  <c:v>80.231481000000002</c:v>
                </c:pt>
                <c:pt idx="6723">
                  <c:v>80.231481000000002</c:v>
                </c:pt>
                <c:pt idx="6724">
                  <c:v>80.231481000000002</c:v>
                </c:pt>
                <c:pt idx="6725">
                  <c:v>80.231481000000002</c:v>
                </c:pt>
                <c:pt idx="6726">
                  <c:v>80.231481000000002</c:v>
                </c:pt>
                <c:pt idx="6727">
                  <c:v>80.231481000000002</c:v>
                </c:pt>
                <c:pt idx="6728">
                  <c:v>80.231481000000002</c:v>
                </c:pt>
                <c:pt idx="6729">
                  <c:v>80.231481000000002</c:v>
                </c:pt>
                <c:pt idx="6730">
                  <c:v>80.231481000000002</c:v>
                </c:pt>
                <c:pt idx="6731">
                  <c:v>80.231481000000002</c:v>
                </c:pt>
                <c:pt idx="6732">
                  <c:v>80.231481000000002</c:v>
                </c:pt>
                <c:pt idx="6733">
                  <c:v>80.231481000000002</c:v>
                </c:pt>
                <c:pt idx="6734">
                  <c:v>80.231481000000002</c:v>
                </c:pt>
                <c:pt idx="6735">
                  <c:v>80.231481000000002</c:v>
                </c:pt>
                <c:pt idx="6736">
                  <c:v>80.231481000000002</c:v>
                </c:pt>
                <c:pt idx="6737">
                  <c:v>80.231481000000002</c:v>
                </c:pt>
                <c:pt idx="6738">
                  <c:v>80.231481000000002</c:v>
                </c:pt>
                <c:pt idx="6739">
                  <c:v>80.231481000000002</c:v>
                </c:pt>
                <c:pt idx="6740">
                  <c:v>80.231481000000002</c:v>
                </c:pt>
                <c:pt idx="6741">
                  <c:v>80.231481000000002</c:v>
                </c:pt>
                <c:pt idx="6742">
                  <c:v>80.231481000000002</c:v>
                </c:pt>
                <c:pt idx="6743">
                  <c:v>80.246914000000004</c:v>
                </c:pt>
                <c:pt idx="6744">
                  <c:v>80.246914000000004</c:v>
                </c:pt>
                <c:pt idx="6745">
                  <c:v>80.254630000000006</c:v>
                </c:pt>
                <c:pt idx="6746">
                  <c:v>80.254630000000006</c:v>
                </c:pt>
                <c:pt idx="6747">
                  <c:v>80.262345999999994</c:v>
                </c:pt>
                <c:pt idx="6748">
                  <c:v>80.262345999999994</c:v>
                </c:pt>
                <c:pt idx="6749">
                  <c:v>80.262345999999994</c:v>
                </c:pt>
                <c:pt idx="6750">
                  <c:v>80.262345999999994</c:v>
                </c:pt>
                <c:pt idx="6751">
                  <c:v>80.262345999999994</c:v>
                </c:pt>
                <c:pt idx="6752">
                  <c:v>80.262345999999994</c:v>
                </c:pt>
                <c:pt idx="6753">
                  <c:v>80.262345999999994</c:v>
                </c:pt>
                <c:pt idx="6754">
                  <c:v>80.262345999999994</c:v>
                </c:pt>
                <c:pt idx="6755">
                  <c:v>80.270061999999996</c:v>
                </c:pt>
                <c:pt idx="6756">
                  <c:v>80.277777999999998</c:v>
                </c:pt>
                <c:pt idx="6757">
                  <c:v>80.277777999999998</c:v>
                </c:pt>
                <c:pt idx="6758">
                  <c:v>80.277777999999998</c:v>
                </c:pt>
                <c:pt idx="6759">
                  <c:v>80.277777999999998</c:v>
                </c:pt>
                <c:pt idx="6760">
                  <c:v>80.277777999999998</c:v>
                </c:pt>
                <c:pt idx="6761">
                  <c:v>80.277777999999998</c:v>
                </c:pt>
                <c:pt idx="6762">
                  <c:v>80.277777999999998</c:v>
                </c:pt>
                <c:pt idx="6763">
                  <c:v>80.285494</c:v>
                </c:pt>
                <c:pt idx="6764">
                  <c:v>80.285494</c:v>
                </c:pt>
                <c:pt idx="6765">
                  <c:v>80.285494</c:v>
                </c:pt>
                <c:pt idx="6766">
                  <c:v>80.285494</c:v>
                </c:pt>
                <c:pt idx="6767">
                  <c:v>80.285494</c:v>
                </c:pt>
                <c:pt idx="6768">
                  <c:v>80.293210000000002</c:v>
                </c:pt>
                <c:pt idx="6769">
                  <c:v>80.285494</c:v>
                </c:pt>
                <c:pt idx="6770">
                  <c:v>80.285494</c:v>
                </c:pt>
                <c:pt idx="6771">
                  <c:v>80.285494</c:v>
                </c:pt>
                <c:pt idx="6772">
                  <c:v>80.285494</c:v>
                </c:pt>
                <c:pt idx="6773">
                  <c:v>80.285494</c:v>
                </c:pt>
                <c:pt idx="6774">
                  <c:v>80.293210000000002</c:v>
                </c:pt>
                <c:pt idx="6775">
                  <c:v>80.293210000000002</c:v>
                </c:pt>
                <c:pt idx="6776">
                  <c:v>80.293210000000002</c:v>
                </c:pt>
                <c:pt idx="6777">
                  <c:v>80.293210000000002</c:v>
                </c:pt>
                <c:pt idx="6778">
                  <c:v>80.293210000000002</c:v>
                </c:pt>
                <c:pt idx="6779">
                  <c:v>80.293210000000002</c:v>
                </c:pt>
                <c:pt idx="6780">
                  <c:v>80.293210000000002</c:v>
                </c:pt>
                <c:pt idx="6781">
                  <c:v>80.293210000000002</c:v>
                </c:pt>
                <c:pt idx="6782">
                  <c:v>80.285494</c:v>
                </c:pt>
                <c:pt idx="6783">
                  <c:v>80.285494</c:v>
                </c:pt>
                <c:pt idx="6784">
                  <c:v>80.285494</c:v>
                </c:pt>
                <c:pt idx="6785">
                  <c:v>80.285494</c:v>
                </c:pt>
                <c:pt idx="6786">
                  <c:v>80.285494</c:v>
                </c:pt>
                <c:pt idx="6787">
                  <c:v>80.285494</c:v>
                </c:pt>
                <c:pt idx="6788">
                  <c:v>80.285494</c:v>
                </c:pt>
                <c:pt idx="6789">
                  <c:v>80.285494</c:v>
                </c:pt>
                <c:pt idx="6790">
                  <c:v>80.293210000000002</c:v>
                </c:pt>
                <c:pt idx="6791">
                  <c:v>80.293210000000002</c:v>
                </c:pt>
                <c:pt idx="6792">
                  <c:v>80.293210000000002</c:v>
                </c:pt>
                <c:pt idx="6793">
                  <c:v>80.293210000000002</c:v>
                </c:pt>
                <c:pt idx="6794">
                  <c:v>80.293210000000002</c:v>
                </c:pt>
                <c:pt idx="6795">
                  <c:v>80.293210000000002</c:v>
                </c:pt>
                <c:pt idx="6796">
                  <c:v>80.293210000000002</c:v>
                </c:pt>
                <c:pt idx="6797">
                  <c:v>80.293210000000002</c:v>
                </c:pt>
                <c:pt idx="6798">
                  <c:v>80.293210000000002</c:v>
                </c:pt>
                <c:pt idx="6799">
                  <c:v>80.293210000000002</c:v>
                </c:pt>
                <c:pt idx="6800">
                  <c:v>80.293210000000002</c:v>
                </c:pt>
                <c:pt idx="6801">
                  <c:v>80.293210000000002</c:v>
                </c:pt>
                <c:pt idx="6802">
                  <c:v>80.285494</c:v>
                </c:pt>
                <c:pt idx="6803">
                  <c:v>80.293210000000002</c:v>
                </c:pt>
                <c:pt idx="6804">
                  <c:v>80.293210000000002</c:v>
                </c:pt>
                <c:pt idx="6805">
                  <c:v>80.293210000000002</c:v>
                </c:pt>
                <c:pt idx="6806">
                  <c:v>80.300926000000004</c:v>
                </c:pt>
                <c:pt idx="6807">
                  <c:v>80.300926000000004</c:v>
                </c:pt>
                <c:pt idx="6808">
                  <c:v>80.300926000000004</c:v>
                </c:pt>
                <c:pt idx="6809">
                  <c:v>80.300926000000004</c:v>
                </c:pt>
                <c:pt idx="6810">
                  <c:v>80.300926000000004</c:v>
                </c:pt>
                <c:pt idx="6811">
                  <c:v>80.293210000000002</c:v>
                </c:pt>
                <c:pt idx="6812">
                  <c:v>80.300926000000004</c:v>
                </c:pt>
                <c:pt idx="6813">
                  <c:v>80.300926000000004</c:v>
                </c:pt>
                <c:pt idx="6814">
                  <c:v>80.300926000000004</c:v>
                </c:pt>
                <c:pt idx="6815">
                  <c:v>80.300926000000004</c:v>
                </c:pt>
                <c:pt idx="6816">
                  <c:v>80.300926000000004</c:v>
                </c:pt>
                <c:pt idx="6817">
                  <c:v>80.300926000000004</c:v>
                </c:pt>
                <c:pt idx="6818">
                  <c:v>80.300926000000004</c:v>
                </c:pt>
                <c:pt idx="6819">
                  <c:v>80.300926000000004</c:v>
                </c:pt>
                <c:pt idx="6820">
                  <c:v>80.300926000000004</c:v>
                </c:pt>
                <c:pt idx="6821">
                  <c:v>80.300926000000004</c:v>
                </c:pt>
                <c:pt idx="6822">
                  <c:v>80.300926000000004</c:v>
                </c:pt>
                <c:pt idx="6823">
                  <c:v>80.300926000000004</c:v>
                </c:pt>
                <c:pt idx="6824">
                  <c:v>80.300926000000004</c:v>
                </c:pt>
                <c:pt idx="6825">
                  <c:v>80.300926000000004</c:v>
                </c:pt>
                <c:pt idx="6826">
                  <c:v>80.308642000000006</c:v>
                </c:pt>
                <c:pt idx="6827">
                  <c:v>80.308642000000006</c:v>
                </c:pt>
                <c:pt idx="6828">
                  <c:v>80.308642000000006</c:v>
                </c:pt>
                <c:pt idx="6829">
                  <c:v>80.308642000000006</c:v>
                </c:pt>
                <c:pt idx="6830">
                  <c:v>80.316357999999994</c:v>
                </c:pt>
                <c:pt idx="6831">
                  <c:v>80.316357999999994</c:v>
                </c:pt>
                <c:pt idx="6832">
                  <c:v>80.316357999999994</c:v>
                </c:pt>
                <c:pt idx="6833">
                  <c:v>80.316357999999994</c:v>
                </c:pt>
                <c:pt idx="6834">
                  <c:v>80.316357999999994</c:v>
                </c:pt>
                <c:pt idx="6835">
                  <c:v>80.316357999999994</c:v>
                </c:pt>
                <c:pt idx="6836">
                  <c:v>80.324073999999996</c:v>
                </c:pt>
                <c:pt idx="6837">
                  <c:v>80.324073999999996</c:v>
                </c:pt>
                <c:pt idx="6838">
                  <c:v>80.324073999999996</c:v>
                </c:pt>
                <c:pt idx="6839">
                  <c:v>80.324073999999996</c:v>
                </c:pt>
                <c:pt idx="6840">
                  <c:v>80.316357999999994</c:v>
                </c:pt>
                <c:pt idx="6841">
                  <c:v>80.316357999999994</c:v>
                </c:pt>
                <c:pt idx="6842">
                  <c:v>80.308642000000006</c:v>
                </c:pt>
                <c:pt idx="6843">
                  <c:v>80.308642000000006</c:v>
                </c:pt>
                <c:pt idx="6844">
                  <c:v>80.308642000000006</c:v>
                </c:pt>
                <c:pt idx="6845">
                  <c:v>80.308642000000006</c:v>
                </c:pt>
                <c:pt idx="6846">
                  <c:v>80.308642000000006</c:v>
                </c:pt>
                <c:pt idx="6847">
                  <c:v>80.308642000000006</c:v>
                </c:pt>
                <c:pt idx="6848">
                  <c:v>80.308642000000006</c:v>
                </c:pt>
                <c:pt idx="6849">
                  <c:v>80.308642000000006</c:v>
                </c:pt>
                <c:pt idx="6850">
                  <c:v>80.324073999999996</c:v>
                </c:pt>
                <c:pt idx="6851">
                  <c:v>80.324073999999996</c:v>
                </c:pt>
                <c:pt idx="6852">
                  <c:v>80.331789999999998</c:v>
                </c:pt>
                <c:pt idx="6853">
                  <c:v>80.339506</c:v>
                </c:pt>
                <c:pt idx="6854">
                  <c:v>80.339506</c:v>
                </c:pt>
                <c:pt idx="6855">
                  <c:v>80.339506</c:v>
                </c:pt>
                <c:pt idx="6856">
                  <c:v>80.339506</c:v>
                </c:pt>
                <c:pt idx="6857">
                  <c:v>80.339506</c:v>
                </c:pt>
                <c:pt idx="6858">
                  <c:v>80.331789999999998</c:v>
                </c:pt>
                <c:pt idx="6859">
                  <c:v>80.331789999999998</c:v>
                </c:pt>
                <c:pt idx="6860">
                  <c:v>80.331789999999998</c:v>
                </c:pt>
                <c:pt idx="6861">
                  <c:v>80.331789999999998</c:v>
                </c:pt>
                <c:pt idx="6862">
                  <c:v>80.331789999999998</c:v>
                </c:pt>
                <c:pt idx="6863">
                  <c:v>80.331789999999998</c:v>
                </c:pt>
                <c:pt idx="6864">
                  <c:v>80.339506</c:v>
                </c:pt>
                <c:pt idx="6865">
                  <c:v>80.339506</c:v>
                </c:pt>
                <c:pt idx="6866">
                  <c:v>80.339506</c:v>
                </c:pt>
                <c:pt idx="6867">
                  <c:v>80.347222000000002</c:v>
                </c:pt>
                <c:pt idx="6868">
                  <c:v>80.347222000000002</c:v>
                </c:pt>
                <c:pt idx="6869">
                  <c:v>80.354938000000004</c:v>
                </c:pt>
                <c:pt idx="6870">
                  <c:v>80.354938000000004</c:v>
                </c:pt>
                <c:pt idx="6871">
                  <c:v>80.362654000000006</c:v>
                </c:pt>
                <c:pt idx="6872">
                  <c:v>80.362654000000006</c:v>
                </c:pt>
                <c:pt idx="6873">
                  <c:v>80.370369999999994</c:v>
                </c:pt>
                <c:pt idx="6874">
                  <c:v>80.370369999999994</c:v>
                </c:pt>
                <c:pt idx="6875">
                  <c:v>80.370369999999994</c:v>
                </c:pt>
                <c:pt idx="6876">
                  <c:v>80.370369999999994</c:v>
                </c:pt>
                <c:pt idx="6877">
                  <c:v>80.370369999999994</c:v>
                </c:pt>
                <c:pt idx="6878">
                  <c:v>80.370369999999994</c:v>
                </c:pt>
                <c:pt idx="6879">
                  <c:v>80.370369999999994</c:v>
                </c:pt>
                <c:pt idx="6880">
                  <c:v>80.370369999999994</c:v>
                </c:pt>
                <c:pt idx="6881">
                  <c:v>80.370369999999994</c:v>
                </c:pt>
                <c:pt idx="6882">
                  <c:v>80.370369999999994</c:v>
                </c:pt>
                <c:pt idx="6883">
                  <c:v>80.370369999999994</c:v>
                </c:pt>
                <c:pt idx="6884">
                  <c:v>80.370369999999994</c:v>
                </c:pt>
                <c:pt idx="6885">
                  <c:v>80.370369999999994</c:v>
                </c:pt>
                <c:pt idx="6886">
                  <c:v>80.370369999999994</c:v>
                </c:pt>
                <c:pt idx="6887">
                  <c:v>80.370369999999994</c:v>
                </c:pt>
                <c:pt idx="6888">
                  <c:v>80.370369999999994</c:v>
                </c:pt>
                <c:pt idx="6889">
                  <c:v>80.370369999999994</c:v>
                </c:pt>
                <c:pt idx="6890">
                  <c:v>80.370369999999994</c:v>
                </c:pt>
                <c:pt idx="6891">
                  <c:v>80.370369999999994</c:v>
                </c:pt>
                <c:pt idx="6892">
                  <c:v>80.370369999999994</c:v>
                </c:pt>
                <c:pt idx="6893">
                  <c:v>80.370369999999994</c:v>
                </c:pt>
                <c:pt idx="6894">
                  <c:v>80.370369999999994</c:v>
                </c:pt>
                <c:pt idx="6895">
                  <c:v>80.370369999999994</c:v>
                </c:pt>
                <c:pt idx="6896">
                  <c:v>80.370369999999994</c:v>
                </c:pt>
                <c:pt idx="6897">
                  <c:v>80.370369999999994</c:v>
                </c:pt>
                <c:pt idx="6898">
                  <c:v>80.370369999999994</c:v>
                </c:pt>
                <c:pt idx="6899">
                  <c:v>80.370369999999994</c:v>
                </c:pt>
                <c:pt idx="6900">
                  <c:v>80.370369999999994</c:v>
                </c:pt>
                <c:pt idx="6901">
                  <c:v>80.370369999999994</c:v>
                </c:pt>
                <c:pt idx="6902">
                  <c:v>80.370369999999994</c:v>
                </c:pt>
                <c:pt idx="6903">
                  <c:v>80.370369999999994</c:v>
                </c:pt>
                <c:pt idx="6904">
                  <c:v>80.370369999999994</c:v>
                </c:pt>
                <c:pt idx="6905">
                  <c:v>80.370369999999994</c:v>
                </c:pt>
                <c:pt idx="6906">
                  <c:v>80.378085999999996</c:v>
                </c:pt>
                <c:pt idx="6907">
                  <c:v>80.378085999999996</c:v>
                </c:pt>
                <c:pt idx="6908">
                  <c:v>80.370369999999994</c:v>
                </c:pt>
                <c:pt idx="6909">
                  <c:v>80.370369999999994</c:v>
                </c:pt>
                <c:pt idx="6910">
                  <c:v>80.370369999999994</c:v>
                </c:pt>
                <c:pt idx="6911">
                  <c:v>80.370369999999994</c:v>
                </c:pt>
                <c:pt idx="6912">
                  <c:v>80.370369999999994</c:v>
                </c:pt>
                <c:pt idx="6913">
                  <c:v>80.370369999999994</c:v>
                </c:pt>
                <c:pt idx="6914">
                  <c:v>80.370369999999994</c:v>
                </c:pt>
                <c:pt idx="6915">
                  <c:v>80.370369999999994</c:v>
                </c:pt>
                <c:pt idx="6916">
                  <c:v>80.370369999999994</c:v>
                </c:pt>
                <c:pt idx="6917">
                  <c:v>80.370369999999994</c:v>
                </c:pt>
                <c:pt idx="6918">
                  <c:v>80.370369999999994</c:v>
                </c:pt>
                <c:pt idx="6919">
                  <c:v>80.370369999999994</c:v>
                </c:pt>
                <c:pt idx="6920">
                  <c:v>80.378085999999996</c:v>
                </c:pt>
                <c:pt idx="6921">
                  <c:v>80.378085999999996</c:v>
                </c:pt>
                <c:pt idx="6922">
                  <c:v>80.378085999999996</c:v>
                </c:pt>
                <c:pt idx="6923">
                  <c:v>80.378085999999996</c:v>
                </c:pt>
                <c:pt idx="6924">
                  <c:v>80.378085999999996</c:v>
                </c:pt>
                <c:pt idx="6925">
                  <c:v>80.378085999999996</c:v>
                </c:pt>
                <c:pt idx="6926">
                  <c:v>80.385801999999998</c:v>
                </c:pt>
                <c:pt idx="6927">
                  <c:v>80.393518999999998</c:v>
                </c:pt>
                <c:pt idx="6928">
                  <c:v>80.393518999999998</c:v>
                </c:pt>
                <c:pt idx="6929">
                  <c:v>80.393518999999998</c:v>
                </c:pt>
                <c:pt idx="6930">
                  <c:v>80.393518999999998</c:v>
                </c:pt>
                <c:pt idx="6931">
                  <c:v>80.401235</c:v>
                </c:pt>
                <c:pt idx="6932">
                  <c:v>80.401235</c:v>
                </c:pt>
                <c:pt idx="6933">
                  <c:v>80.401235</c:v>
                </c:pt>
                <c:pt idx="6934">
                  <c:v>80.401235</c:v>
                </c:pt>
                <c:pt idx="6935">
                  <c:v>80.401235</c:v>
                </c:pt>
                <c:pt idx="6936">
                  <c:v>80.401235</c:v>
                </c:pt>
                <c:pt idx="6937">
                  <c:v>80.401235</c:v>
                </c:pt>
                <c:pt idx="6938">
                  <c:v>80.401235</c:v>
                </c:pt>
                <c:pt idx="6939">
                  <c:v>80.401235</c:v>
                </c:pt>
                <c:pt idx="6940">
                  <c:v>80.401235</c:v>
                </c:pt>
                <c:pt idx="6941">
                  <c:v>80.401235</c:v>
                </c:pt>
                <c:pt idx="6942">
                  <c:v>80.393518999999998</c:v>
                </c:pt>
                <c:pt idx="6943">
                  <c:v>80.393518999999998</c:v>
                </c:pt>
                <c:pt idx="6944">
                  <c:v>80.393518999999998</c:v>
                </c:pt>
                <c:pt idx="6945">
                  <c:v>80.401235</c:v>
                </c:pt>
                <c:pt idx="6946">
                  <c:v>80.401235</c:v>
                </c:pt>
                <c:pt idx="6947">
                  <c:v>80.401235</c:v>
                </c:pt>
                <c:pt idx="6948">
                  <c:v>80.401235</c:v>
                </c:pt>
                <c:pt idx="6949">
                  <c:v>80.401235</c:v>
                </c:pt>
                <c:pt idx="6950">
                  <c:v>80.401235</c:v>
                </c:pt>
                <c:pt idx="6951">
                  <c:v>80.408951000000002</c:v>
                </c:pt>
                <c:pt idx="6952">
                  <c:v>80.408951000000002</c:v>
                </c:pt>
                <c:pt idx="6953">
                  <c:v>80.408951000000002</c:v>
                </c:pt>
                <c:pt idx="6954">
                  <c:v>80.408951000000002</c:v>
                </c:pt>
                <c:pt idx="6955">
                  <c:v>80.408951000000002</c:v>
                </c:pt>
                <c:pt idx="6956">
                  <c:v>80.408951000000002</c:v>
                </c:pt>
                <c:pt idx="6957">
                  <c:v>80.408951000000002</c:v>
                </c:pt>
                <c:pt idx="6958">
                  <c:v>80.401235</c:v>
                </c:pt>
                <c:pt idx="6959">
                  <c:v>80.401235</c:v>
                </c:pt>
                <c:pt idx="6960">
                  <c:v>80.401235</c:v>
                </c:pt>
                <c:pt idx="6961">
                  <c:v>80.393518999999998</c:v>
                </c:pt>
                <c:pt idx="6962">
                  <c:v>80.393518999999998</c:v>
                </c:pt>
                <c:pt idx="6963">
                  <c:v>80.393518999999998</c:v>
                </c:pt>
                <c:pt idx="6964">
                  <c:v>80.393518999999998</c:v>
                </c:pt>
                <c:pt idx="6965">
                  <c:v>80.393518999999998</c:v>
                </c:pt>
                <c:pt idx="6966">
                  <c:v>80.393518999999998</c:v>
                </c:pt>
                <c:pt idx="6967">
                  <c:v>80.393518999999998</c:v>
                </c:pt>
                <c:pt idx="6968">
                  <c:v>80.393518999999998</c:v>
                </c:pt>
                <c:pt idx="6969">
                  <c:v>80.393518999999998</c:v>
                </c:pt>
                <c:pt idx="6970">
                  <c:v>80.393518999999998</c:v>
                </c:pt>
                <c:pt idx="6971">
                  <c:v>80.393518999999998</c:v>
                </c:pt>
                <c:pt idx="6972">
                  <c:v>80.393518999999998</c:v>
                </c:pt>
                <c:pt idx="6973">
                  <c:v>80.393518999999998</c:v>
                </c:pt>
                <c:pt idx="6974">
                  <c:v>80.393518999999998</c:v>
                </c:pt>
                <c:pt idx="6975">
                  <c:v>80.393518999999998</c:v>
                </c:pt>
                <c:pt idx="6976">
                  <c:v>80.401235</c:v>
                </c:pt>
                <c:pt idx="6977">
                  <c:v>80.393518999999998</c:v>
                </c:pt>
                <c:pt idx="6978">
                  <c:v>80.401235</c:v>
                </c:pt>
                <c:pt idx="6979">
                  <c:v>80.401235</c:v>
                </c:pt>
                <c:pt idx="6980">
                  <c:v>80.401235</c:v>
                </c:pt>
                <c:pt idx="6981">
                  <c:v>80.393518999999998</c:v>
                </c:pt>
                <c:pt idx="6982">
                  <c:v>80.393518999999998</c:v>
                </c:pt>
                <c:pt idx="6983">
                  <c:v>80.393518999999998</c:v>
                </c:pt>
                <c:pt idx="6984">
                  <c:v>80.393518999999998</c:v>
                </c:pt>
                <c:pt idx="6985">
                  <c:v>80.401235</c:v>
                </c:pt>
                <c:pt idx="6986">
                  <c:v>80.401235</c:v>
                </c:pt>
                <c:pt idx="6987">
                  <c:v>80.401235</c:v>
                </c:pt>
                <c:pt idx="6988">
                  <c:v>80.401235</c:v>
                </c:pt>
                <c:pt idx="6989">
                  <c:v>80.393518999999998</c:v>
                </c:pt>
                <c:pt idx="6990">
                  <c:v>80.393518999999998</c:v>
                </c:pt>
                <c:pt idx="6991">
                  <c:v>80.401235</c:v>
                </c:pt>
                <c:pt idx="6992">
                  <c:v>80.401235</c:v>
                </c:pt>
                <c:pt idx="6993">
                  <c:v>80.393518999999998</c:v>
                </c:pt>
                <c:pt idx="6994">
                  <c:v>80.393518999999998</c:v>
                </c:pt>
                <c:pt idx="6995">
                  <c:v>80.393518999999998</c:v>
                </c:pt>
                <c:pt idx="6996">
                  <c:v>80.393518999999998</c:v>
                </c:pt>
                <c:pt idx="6997">
                  <c:v>80.393518999999998</c:v>
                </c:pt>
                <c:pt idx="6998">
                  <c:v>80.393518999999998</c:v>
                </c:pt>
                <c:pt idx="6999">
                  <c:v>80.393518999999998</c:v>
                </c:pt>
                <c:pt idx="7000">
                  <c:v>80.393518999999998</c:v>
                </c:pt>
                <c:pt idx="7001">
                  <c:v>80.393518999999998</c:v>
                </c:pt>
                <c:pt idx="7002">
                  <c:v>80.393518999999998</c:v>
                </c:pt>
                <c:pt idx="7003">
                  <c:v>80.393518999999998</c:v>
                </c:pt>
                <c:pt idx="7004">
                  <c:v>80.393518999999998</c:v>
                </c:pt>
                <c:pt idx="7005">
                  <c:v>80.393518999999998</c:v>
                </c:pt>
                <c:pt idx="7006">
                  <c:v>80.393518999999998</c:v>
                </c:pt>
                <c:pt idx="7007">
                  <c:v>80.401235</c:v>
                </c:pt>
                <c:pt idx="7008">
                  <c:v>80.401235</c:v>
                </c:pt>
                <c:pt idx="7009">
                  <c:v>80.401235</c:v>
                </c:pt>
                <c:pt idx="7010">
                  <c:v>80.401235</c:v>
                </c:pt>
                <c:pt idx="7011">
                  <c:v>80.401235</c:v>
                </c:pt>
                <c:pt idx="7012">
                  <c:v>80.401235</c:v>
                </c:pt>
                <c:pt idx="7013">
                  <c:v>80.401235</c:v>
                </c:pt>
                <c:pt idx="7014">
                  <c:v>80.401235</c:v>
                </c:pt>
                <c:pt idx="7015">
                  <c:v>80.401235</c:v>
                </c:pt>
                <c:pt idx="7016">
                  <c:v>80.401235</c:v>
                </c:pt>
                <c:pt idx="7017">
                  <c:v>80.408951000000002</c:v>
                </c:pt>
                <c:pt idx="7018">
                  <c:v>80.408951000000002</c:v>
                </c:pt>
                <c:pt idx="7019">
                  <c:v>80.401235</c:v>
                </c:pt>
                <c:pt idx="7020">
                  <c:v>80.401235</c:v>
                </c:pt>
                <c:pt idx="7021">
                  <c:v>80.401235</c:v>
                </c:pt>
                <c:pt idx="7022">
                  <c:v>80.401235</c:v>
                </c:pt>
                <c:pt idx="7023">
                  <c:v>80.408951000000002</c:v>
                </c:pt>
                <c:pt idx="7024">
                  <c:v>80.408951000000002</c:v>
                </c:pt>
                <c:pt idx="7025">
                  <c:v>80.408951000000002</c:v>
                </c:pt>
                <c:pt idx="7026">
                  <c:v>80.408951000000002</c:v>
                </c:pt>
                <c:pt idx="7027">
                  <c:v>80.408951000000002</c:v>
                </c:pt>
                <c:pt idx="7028">
                  <c:v>80.408951000000002</c:v>
                </c:pt>
                <c:pt idx="7029">
                  <c:v>80.408951000000002</c:v>
                </c:pt>
                <c:pt idx="7030">
                  <c:v>80.408951000000002</c:v>
                </c:pt>
                <c:pt idx="7031">
                  <c:v>80.408951000000002</c:v>
                </c:pt>
                <c:pt idx="7032">
                  <c:v>80.408951000000002</c:v>
                </c:pt>
                <c:pt idx="7033">
                  <c:v>80.408951000000002</c:v>
                </c:pt>
                <c:pt idx="7034">
                  <c:v>80.408951000000002</c:v>
                </c:pt>
                <c:pt idx="7035">
                  <c:v>80.408951000000002</c:v>
                </c:pt>
                <c:pt idx="7036">
                  <c:v>80.408951000000002</c:v>
                </c:pt>
                <c:pt idx="7037">
                  <c:v>80.408951000000002</c:v>
                </c:pt>
                <c:pt idx="7038">
                  <c:v>80.408951000000002</c:v>
                </c:pt>
                <c:pt idx="7039">
                  <c:v>80.408951000000002</c:v>
                </c:pt>
                <c:pt idx="7040">
                  <c:v>80.408951000000002</c:v>
                </c:pt>
                <c:pt idx="7041">
                  <c:v>80.408951000000002</c:v>
                </c:pt>
                <c:pt idx="7042">
                  <c:v>80.408951000000002</c:v>
                </c:pt>
                <c:pt idx="7043">
                  <c:v>80.408951000000002</c:v>
                </c:pt>
                <c:pt idx="7044">
                  <c:v>80.408951000000002</c:v>
                </c:pt>
                <c:pt idx="7045">
                  <c:v>80.408951000000002</c:v>
                </c:pt>
                <c:pt idx="7046">
                  <c:v>80.408951000000002</c:v>
                </c:pt>
                <c:pt idx="7047">
                  <c:v>80.408951000000002</c:v>
                </c:pt>
                <c:pt idx="7048">
                  <c:v>80.408951000000002</c:v>
                </c:pt>
                <c:pt idx="7049">
                  <c:v>80.408951000000002</c:v>
                </c:pt>
                <c:pt idx="7050">
                  <c:v>80.408951000000002</c:v>
                </c:pt>
                <c:pt idx="7051">
                  <c:v>80.408951000000002</c:v>
                </c:pt>
                <c:pt idx="7052">
                  <c:v>80.416667000000004</c:v>
                </c:pt>
                <c:pt idx="7053">
                  <c:v>80.416667000000004</c:v>
                </c:pt>
                <c:pt idx="7054">
                  <c:v>80.408951000000002</c:v>
                </c:pt>
                <c:pt idx="7055">
                  <c:v>80.408951000000002</c:v>
                </c:pt>
                <c:pt idx="7056">
                  <c:v>80.408951000000002</c:v>
                </c:pt>
                <c:pt idx="7057">
                  <c:v>80.408951000000002</c:v>
                </c:pt>
                <c:pt idx="7058">
                  <c:v>80.408951000000002</c:v>
                </c:pt>
                <c:pt idx="7059">
                  <c:v>80.408951000000002</c:v>
                </c:pt>
                <c:pt idx="7060">
                  <c:v>80.408951000000002</c:v>
                </c:pt>
                <c:pt idx="7061">
                  <c:v>80.408951000000002</c:v>
                </c:pt>
                <c:pt idx="7062">
                  <c:v>80.408951000000002</c:v>
                </c:pt>
                <c:pt idx="7063">
                  <c:v>80.408951000000002</c:v>
                </c:pt>
                <c:pt idx="7064">
                  <c:v>80.408951000000002</c:v>
                </c:pt>
                <c:pt idx="7065">
                  <c:v>80.401235</c:v>
                </c:pt>
                <c:pt idx="7066">
                  <c:v>80.401235</c:v>
                </c:pt>
                <c:pt idx="7067">
                  <c:v>80.401235</c:v>
                </c:pt>
                <c:pt idx="7068">
                  <c:v>80.401235</c:v>
                </c:pt>
                <c:pt idx="7069">
                  <c:v>80.408951000000002</c:v>
                </c:pt>
                <c:pt idx="7070">
                  <c:v>80.408951000000002</c:v>
                </c:pt>
                <c:pt idx="7071">
                  <c:v>80.408951000000002</c:v>
                </c:pt>
                <c:pt idx="7072">
                  <c:v>80.408951000000002</c:v>
                </c:pt>
                <c:pt idx="7073">
                  <c:v>80.416667000000004</c:v>
                </c:pt>
                <c:pt idx="7074">
                  <c:v>80.416667000000004</c:v>
                </c:pt>
                <c:pt idx="7075">
                  <c:v>80.416667000000004</c:v>
                </c:pt>
                <c:pt idx="7076">
                  <c:v>80.416667000000004</c:v>
                </c:pt>
                <c:pt idx="7077">
                  <c:v>80.416667000000004</c:v>
                </c:pt>
                <c:pt idx="7078">
                  <c:v>80.416667000000004</c:v>
                </c:pt>
                <c:pt idx="7079">
                  <c:v>80.416667000000004</c:v>
                </c:pt>
                <c:pt idx="7080">
                  <c:v>80.416667000000004</c:v>
                </c:pt>
                <c:pt idx="7081">
                  <c:v>80.416667000000004</c:v>
                </c:pt>
                <c:pt idx="7082">
                  <c:v>80.424383000000006</c:v>
                </c:pt>
                <c:pt idx="7083">
                  <c:v>80.416667000000004</c:v>
                </c:pt>
                <c:pt idx="7084">
                  <c:v>80.416667000000004</c:v>
                </c:pt>
                <c:pt idx="7085">
                  <c:v>80.416667000000004</c:v>
                </c:pt>
                <c:pt idx="7086">
                  <c:v>80.416667000000004</c:v>
                </c:pt>
                <c:pt idx="7087">
                  <c:v>80.416667000000004</c:v>
                </c:pt>
                <c:pt idx="7088">
                  <c:v>80.416667000000004</c:v>
                </c:pt>
                <c:pt idx="7089">
                  <c:v>80.416667000000004</c:v>
                </c:pt>
                <c:pt idx="7090">
                  <c:v>80.416667000000004</c:v>
                </c:pt>
                <c:pt idx="7091">
                  <c:v>80.416667000000004</c:v>
                </c:pt>
                <c:pt idx="7092">
                  <c:v>80.416667000000004</c:v>
                </c:pt>
                <c:pt idx="7093">
                  <c:v>80.416667000000004</c:v>
                </c:pt>
                <c:pt idx="7094">
                  <c:v>80.424383000000006</c:v>
                </c:pt>
                <c:pt idx="7095">
                  <c:v>80.424383000000006</c:v>
                </c:pt>
                <c:pt idx="7096">
                  <c:v>80.424383000000006</c:v>
                </c:pt>
                <c:pt idx="7097">
                  <c:v>80.416667000000004</c:v>
                </c:pt>
                <c:pt idx="7098">
                  <c:v>80.416667000000004</c:v>
                </c:pt>
                <c:pt idx="7099">
                  <c:v>80.416667000000004</c:v>
                </c:pt>
                <c:pt idx="7100">
                  <c:v>80.416667000000004</c:v>
                </c:pt>
                <c:pt idx="7101">
                  <c:v>80.416667000000004</c:v>
                </c:pt>
                <c:pt idx="7102">
                  <c:v>80.416667000000004</c:v>
                </c:pt>
                <c:pt idx="7103">
                  <c:v>80.416667000000004</c:v>
                </c:pt>
                <c:pt idx="7104">
                  <c:v>80.416667000000004</c:v>
                </c:pt>
                <c:pt idx="7105">
                  <c:v>80.424383000000006</c:v>
                </c:pt>
                <c:pt idx="7106">
                  <c:v>80.424383000000006</c:v>
                </c:pt>
                <c:pt idx="7107">
                  <c:v>80.424383000000006</c:v>
                </c:pt>
                <c:pt idx="7108">
                  <c:v>80.408951000000002</c:v>
                </c:pt>
                <c:pt idx="7109">
                  <c:v>80.408951000000002</c:v>
                </c:pt>
                <c:pt idx="7110">
                  <c:v>80.416667000000004</c:v>
                </c:pt>
                <c:pt idx="7111">
                  <c:v>80.416667000000004</c:v>
                </c:pt>
                <c:pt idx="7112">
                  <c:v>80.416667000000004</c:v>
                </c:pt>
                <c:pt idx="7113">
                  <c:v>80.416667000000004</c:v>
                </c:pt>
                <c:pt idx="7114">
                  <c:v>80.408951000000002</c:v>
                </c:pt>
                <c:pt idx="7115">
                  <c:v>80.408951000000002</c:v>
                </c:pt>
                <c:pt idx="7116">
                  <c:v>80.408951000000002</c:v>
                </c:pt>
                <c:pt idx="7117">
                  <c:v>80.408951000000002</c:v>
                </c:pt>
                <c:pt idx="7118">
                  <c:v>80.408951000000002</c:v>
                </c:pt>
                <c:pt idx="7119">
                  <c:v>80.401235</c:v>
                </c:pt>
                <c:pt idx="7120">
                  <c:v>80.401235</c:v>
                </c:pt>
                <c:pt idx="7121">
                  <c:v>80.401235</c:v>
                </c:pt>
                <c:pt idx="7122">
                  <c:v>80.401235</c:v>
                </c:pt>
                <c:pt idx="7123">
                  <c:v>80.401235</c:v>
                </c:pt>
                <c:pt idx="7124">
                  <c:v>80.401235</c:v>
                </c:pt>
                <c:pt idx="7125">
                  <c:v>80.401235</c:v>
                </c:pt>
                <c:pt idx="7126">
                  <c:v>80.401235</c:v>
                </c:pt>
                <c:pt idx="7127">
                  <c:v>80.401235</c:v>
                </c:pt>
                <c:pt idx="7128">
                  <c:v>80.401235</c:v>
                </c:pt>
                <c:pt idx="7129">
                  <c:v>80.401235</c:v>
                </c:pt>
                <c:pt idx="7130">
                  <c:v>80.401235</c:v>
                </c:pt>
                <c:pt idx="7131">
                  <c:v>80.401235</c:v>
                </c:pt>
                <c:pt idx="7132">
                  <c:v>80.393518999999998</c:v>
                </c:pt>
                <c:pt idx="7133">
                  <c:v>80.393518999999998</c:v>
                </c:pt>
                <c:pt idx="7134">
                  <c:v>80.393518999999998</c:v>
                </c:pt>
                <c:pt idx="7135">
                  <c:v>80.393518999999998</c:v>
                </c:pt>
                <c:pt idx="7136">
                  <c:v>80.393518999999998</c:v>
                </c:pt>
                <c:pt idx="7137">
                  <c:v>80.393518999999998</c:v>
                </c:pt>
                <c:pt idx="7138">
                  <c:v>80.393518999999998</c:v>
                </c:pt>
                <c:pt idx="7139">
                  <c:v>80.401235</c:v>
                </c:pt>
                <c:pt idx="7140">
                  <c:v>80.401235</c:v>
                </c:pt>
                <c:pt idx="7141">
                  <c:v>80.408951000000002</c:v>
                </c:pt>
                <c:pt idx="7142">
                  <c:v>80.408951000000002</c:v>
                </c:pt>
                <c:pt idx="7143">
                  <c:v>80.408951000000002</c:v>
                </c:pt>
                <c:pt idx="7144">
                  <c:v>80.408951000000002</c:v>
                </c:pt>
                <c:pt idx="7145">
                  <c:v>80.408951000000002</c:v>
                </c:pt>
                <c:pt idx="7146">
                  <c:v>80.408951000000002</c:v>
                </c:pt>
                <c:pt idx="7147">
                  <c:v>80.408951000000002</c:v>
                </c:pt>
                <c:pt idx="7148">
                  <c:v>80.408951000000002</c:v>
                </c:pt>
                <c:pt idx="7149">
                  <c:v>80.408951000000002</c:v>
                </c:pt>
                <c:pt idx="7150">
                  <c:v>80.416667000000004</c:v>
                </c:pt>
                <c:pt idx="7151">
                  <c:v>80.416667000000004</c:v>
                </c:pt>
                <c:pt idx="7152">
                  <c:v>80.416667000000004</c:v>
                </c:pt>
                <c:pt idx="7153">
                  <c:v>80.416667000000004</c:v>
                </c:pt>
                <c:pt idx="7154">
                  <c:v>80.416667000000004</c:v>
                </c:pt>
                <c:pt idx="7155">
                  <c:v>80.416667000000004</c:v>
                </c:pt>
                <c:pt idx="7156">
                  <c:v>80.416667000000004</c:v>
                </c:pt>
                <c:pt idx="7157">
                  <c:v>80.416667000000004</c:v>
                </c:pt>
                <c:pt idx="7158">
                  <c:v>80.416667000000004</c:v>
                </c:pt>
                <c:pt idx="7159">
                  <c:v>80.416667000000004</c:v>
                </c:pt>
                <c:pt idx="7160">
                  <c:v>80.416667000000004</c:v>
                </c:pt>
                <c:pt idx="7161">
                  <c:v>80.416667000000004</c:v>
                </c:pt>
                <c:pt idx="7162">
                  <c:v>80.416667000000004</c:v>
                </c:pt>
                <c:pt idx="7163">
                  <c:v>80.416667000000004</c:v>
                </c:pt>
                <c:pt idx="7164">
                  <c:v>80.416667000000004</c:v>
                </c:pt>
                <c:pt idx="7165">
                  <c:v>80.416667000000004</c:v>
                </c:pt>
                <c:pt idx="7166">
                  <c:v>80.416667000000004</c:v>
                </c:pt>
                <c:pt idx="7167">
                  <c:v>80.416667000000004</c:v>
                </c:pt>
                <c:pt idx="7168">
                  <c:v>80.416667000000004</c:v>
                </c:pt>
                <c:pt idx="7169">
                  <c:v>80.416667000000004</c:v>
                </c:pt>
                <c:pt idx="7170">
                  <c:v>80.416667000000004</c:v>
                </c:pt>
                <c:pt idx="7171">
                  <c:v>80.416667000000004</c:v>
                </c:pt>
                <c:pt idx="7172">
                  <c:v>80.416667000000004</c:v>
                </c:pt>
                <c:pt idx="7173">
                  <c:v>80.416667000000004</c:v>
                </c:pt>
                <c:pt idx="7174">
                  <c:v>80.416667000000004</c:v>
                </c:pt>
                <c:pt idx="7175">
                  <c:v>80.416667000000004</c:v>
                </c:pt>
                <c:pt idx="7176">
                  <c:v>80.416667000000004</c:v>
                </c:pt>
                <c:pt idx="7177">
                  <c:v>80.416667000000004</c:v>
                </c:pt>
                <c:pt idx="7178">
                  <c:v>80.416667000000004</c:v>
                </c:pt>
                <c:pt idx="7179">
                  <c:v>80.416667000000004</c:v>
                </c:pt>
                <c:pt idx="7180">
                  <c:v>80.416667000000004</c:v>
                </c:pt>
                <c:pt idx="7181">
                  <c:v>80.424383000000006</c:v>
                </c:pt>
                <c:pt idx="7182">
                  <c:v>80.432098999999994</c:v>
                </c:pt>
                <c:pt idx="7183">
                  <c:v>80.432098999999994</c:v>
                </c:pt>
                <c:pt idx="7184">
                  <c:v>80.432098999999994</c:v>
                </c:pt>
                <c:pt idx="7185">
                  <c:v>80.432098999999994</c:v>
                </c:pt>
                <c:pt idx="7186">
                  <c:v>80.432098999999994</c:v>
                </c:pt>
                <c:pt idx="7187">
                  <c:v>80.432098999999994</c:v>
                </c:pt>
                <c:pt idx="7188">
                  <c:v>80.424383000000006</c:v>
                </c:pt>
                <c:pt idx="7189">
                  <c:v>80.416667000000004</c:v>
                </c:pt>
                <c:pt idx="7190">
                  <c:v>80.416667000000004</c:v>
                </c:pt>
                <c:pt idx="7191">
                  <c:v>80.416667000000004</c:v>
                </c:pt>
                <c:pt idx="7192">
                  <c:v>80.416667000000004</c:v>
                </c:pt>
                <c:pt idx="7193">
                  <c:v>80.416667000000004</c:v>
                </c:pt>
                <c:pt idx="7194">
                  <c:v>80.416667000000004</c:v>
                </c:pt>
                <c:pt idx="7195">
                  <c:v>80.416667000000004</c:v>
                </c:pt>
                <c:pt idx="7196">
                  <c:v>80.424383000000006</c:v>
                </c:pt>
                <c:pt idx="7197">
                  <c:v>80.424383000000006</c:v>
                </c:pt>
                <c:pt idx="7198">
                  <c:v>80.424383000000006</c:v>
                </c:pt>
                <c:pt idx="7199">
                  <c:v>80.424383000000006</c:v>
                </c:pt>
                <c:pt idx="7200">
                  <c:v>80.424383000000006</c:v>
                </c:pt>
                <c:pt idx="7201">
                  <c:v>80.416667000000004</c:v>
                </c:pt>
                <c:pt idx="7202">
                  <c:v>80.416667000000004</c:v>
                </c:pt>
                <c:pt idx="7203">
                  <c:v>80.424383000000006</c:v>
                </c:pt>
                <c:pt idx="7204">
                  <c:v>80.432098999999994</c:v>
                </c:pt>
                <c:pt idx="7205">
                  <c:v>80.432098999999994</c:v>
                </c:pt>
                <c:pt idx="7206">
                  <c:v>80.432098999999994</c:v>
                </c:pt>
                <c:pt idx="7207">
                  <c:v>80.432098999999994</c:v>
                </c:pt>
                <c:pt idx="7208">
                  <c:v>80.432098999999994</c:v>
                </c:pt>
                <c:pt idx="7209">
                  <c:v>80.432098999999994</c:v>
                </c:pt>
                <c:pt idx="7210">
                  <c:v>80.439814999999996</c:v>
                </c:pt>
                <c:pt idx="7211">
                  <c:v>80.439814999999996</c:v>
                </c:pt>
                <c:pt idx="7212">
                  <c:v>80.439814999999996</c:v>
                </c:pt>
                <c:pt idx="7213">
                  <c:v>80.439814999999996</c:v>
                </c:pt>
                <c:pt idx="7214">
                  <c:v>80.439814999999996</c:v>
                </c:pt>
                <c:pt idx="7215">
                  <c:v>80.439814999999996</c:v>
                </c:pt>
                <c:pt idx="7216">
                  <c:v>80.439814999999996</c:v>
                </c:pt>
                <c:pt idx="7217">
                  <c:v>80.439814999999996</c:v>
                </c:pt>
                <c:pt idx="7218">
                  <c:v>80.439814999999996</c:v>
                </c:pt>
                <c:pt idx="7219">
                  <c:v>80.439814999999996</c:v>
                </c:pt>
                <c:pt idx="7220">
                  <c:v>80.439814999999996</c:v>
                </c:pt>
                <c:pt idx="7221">
                  <c:v>80.439814999999996</c:v>
                </c:pt>
                <c:pt idx="7222">
                  <c:v>80.439814999999996</c:v>
                </c:pt>
                <c:pt idx="7223">
                  <c:v>80.439814999999996</c:v>
                </c:pt>
                <c:pt idx="7224">
                  <c:v>80.439814999999996</c:v>
                </c:pt>
                <c:pt idx="7225">
                  <c:v>80.447530999999998</c:v>
                </c:pt>
                <c:pt idx="7226">
                  <c:v>80.447530999999998</c:v>
                </c:pt>
                <c:pt idx="7227">
                  <c:v>80.447530999999998</c:v>
                </c:pt>
                <c:pt idx="7228">
                  <c:v>80.447530999999998</c:v>
                </c:pt>
                <c:pt idx="7229">
                  <c:v>80.447530999999998</c:v>
                </c:pt>
                <c:pt idx="7230">
                  <c:v>80.447530999999998</c:v>
                </c:pt>
                <c:pt idx="7231">
                  <c:v>80.447530999999998</c:v>
                </c:pt>
                <c:pt idx="7232">
                  <c:v>80.447530999999998</c:v>
                </c:pt>
                <c:pt idx="7233">
                  <c:v>80.455247</c:v>
                </c:pt>
                <c:pt idx="7234">
                  <c:v>80.455247</c:v>
                </c:pt>
                <c:pt idx="7235">
                  <c:v>80.455247</c:v>
                </c:pt>
                <c:pt idx="7236">
                  <c:v>80.455247</c:v>
                </c:pt>
                <c:pt idx="7237">
                  <c:v>80.462963000000002</c:v>
                </c:pt>
                <c:pt idx="7238">
                  <c:v>80.462963000000002</c:v>
                </c:pt>
                <c:pt idx="7239">
                  <c:v>80.462963000000002</c:v>
                </c:pt>
                <c:pt idx="7240">
                  <c:v>80.455247</c:v>
                </c:pt>
                <c:pt idx="7241">
                  <c:v>80.455247</c:v>
                </c:pt>
                <c:pt idx="7242">
                  <c:v>80.455247</c:v>
                </c:pt>
                <c:pt idx="7243">
                  <c:v>80.455247</c:v>
                </c:pt>
                <c:pt idx="7244">
                  <c:v>80.455247</c:v>
                </c:pt>
                <c:pt idx="7245">
                  <c:v>80.455247</c:v>
                </c:pt>
                <c:pt idx="7246">
                  <c:v>80.455247</c:v>
                </c:pt>
                <c:pt idx="7247">
                  <c:v>80.455247</c:v>
                </c:pt>
                <c:pt idx="7248">
                  <c:v>80.455247</c:v>
                </c:pt>
                <c:pt idx="7249">
                  <c:v>80.455247</c:v>
                </c:pt>
                <c:pt idx="7250">
                  <c:v>80.455247</c:v>
                </c:pt>
                <c:pt idx="7251">
                  <c:v>80.455247</c:v>
                </c:pt>
                <c:pt idx="7252">
                  <c:v>80.455247</c:v>
                </c:pt>
                <c:pt idx="7253">
                  <c:v>80.455247</c:v>
                </c:pt>
                <c:pt idx="7254">
                  <c:v>80.455247</c:v>
                </c:pt>
                <c:pt idx="7255">
                  <c:v>80.455247</c:v>
                </c:pt>
                <c:pt idx="7256">
                  <c:v>80.455247</c:v>
                </c:pt>
                <c:pt idx="7257">
                  <c:v>80.455247</c:v>
                </c:pt>
                <c:pt idx="7258">
                  <c:v>80.455247</c:v>
                </c:pt>
                <c:pt idx="7259">
                  <c:v>80.462963000000002</c:v>
                </c:pt>
                <c:pt idx="7260">
                  <c:v>80.470679000000004</c:v>
                </c:pt>
                <c:pt idx="7261">
                  <c:v>80.470679000000004</c:v>
                </c:pt>
                <c:pt idx="7262">
                  <c:v>80.470679000000004</c:v>
                </c:pt>
                <c:pt idx="7263">
                  <c:v>80.470679000000004</c:v>
                </c:pt>
                <c:pt idx="7264">
                  <c:v>80.470679000000004</c:v>
                </c:pt>
                <c:pt idx="7265">
                  <c:v>80.470679000000004</c:v>
                </c:pt>
                <c:pt idx="7266">
                  <c:v>80.470679000000004</c:v>
                </c:pt>
                <c:pt idx="7267">
                  <c:v>80.470679000000004</c:v>
                </c:pt>
                <c:pt idx="7268">
                  <c:v>80.470679000000004</c:v>
                </c:pt>
                <c:pt idx="7269">
                  <c:v>80.470679000000004</c:v>
                </c:pt>
                <c:pt idx="7270">
                  <c:v>80.470679000000004</c:v>
                </c:pt>
                <c:pt idx="7271">
                  <c:v>80.470679000000004</c:v>
                </c:pt>
                <c:pt idx="7272">
                  <c:v>80.462963000000002</c:v>
                </c:pt>
                <c:pt idx="7273">
                  <c:v>80.462963000000002</c:v>
                </c:pt>
                <c:pt idx="7274">
                  <c:v>80.462963000000002</c:v>
                </c:pt>
                <c:pt idx="7275">
                  <c:v>80.470679000000004</c:v>
                </c:pt>
                <c:pt idx="7276">
                  <c:v>80.478395000000006</c:v>
                </c:pt>
                <c:pt idx="7277">
                  <c:v>80.478395000000006</c:v>
                </c:pt>
                <c:pt idx="7278">
                  <c:v>80.478395000000006</c:v>
                </c:pt>
                <c:pt idx="7279">
                  <c:v>80.478395000000006</c:v>
                </c:pt>
                <c:pt idx="7280">
                  <c:v>80.478395000000006</c:v>
                </c:pt>
                <c:pt idx="7281">
                  <c:v>80.478395000000006</c:v>
                </c:pt>
                <c:pt idx="7282">
                  <c:v>80.478395000000006</c:v>
                </c:pt>
                <c:pt idx="7283">
                  <c:v>80.486110999999994</c:v>
                </c:pt>
                <c:pt idx="7284">
                  <c:v>80.486110999999994</c:v>
                </c:pt>
                <c:pt idx="7285">
                  <c:v>80.486110999999994</c:v>
                </c:pt>
                <c:pt idx="7286">
                  <c:v>80.493826999999996</c:v>
                </c:pt>
                <c:pt idx="7287">
                  <c:v>80.493826999999996</c:v>
                </c:pt>
                <c:pt idx="7288">
                  <c:v>80.493826999999996</c:v>
                </c:pt>
                <c:pt idx="7289">
                  <c:v>80.493826999999996</c:v>
                </c:pt>
                <c:pt idx="7290">
                  <c:v>80.493826999999996</c:v>
                </c:pt>
                <c:pt idx="7291">
                  <c:v>80.493826999999996</c:v>
                </c:pt>
                <c:pt idx="7292">
                  <c:v>80.493826999999996</c:v>
                </c:pt>
                <c:pt idx="7293">
                  <c:v>80.493826999999996</c:v>
                </c:pt>
                <c:pt idx="7294">
                  <c:v>80.493826999999996</c:v>
                </c:pt>
                <c:pt idx="7295">
                  <c:v>80.501542999999998</c:v>
                </c:pt>
                <c:pt idx="7296">
                  <c:v>80.501542999999998</c:v>
                </c:pt>
                <c:pt idx="7297">
                  <c:v>80.501542999999998</c:v>
                </c:pt>
                <c:pt idx="7298">
                  <c:v>80.501542999999998</c:v>
                </c:pt>
                <c:pt idx="7299">
                  <c:v>80.501542999999998</c:v>
                </c:pt>
                <c:pt idx="7300">
                  <c:v>80.501542999999998</c:v>
                </c:pt>
                <c:pt idx="7301">
                  <c:v>80.501542999999998</c:v>
                </c:pt>
                <c:pt idx="7302">
                  <c:v>80.501542999999998</c:v>
                </c:pt>
                <c:pt idx="7303">
                  <c:v>80.501542999999998</c:v>
                </c:pt>
                <c:pt idx="7304">
                  <c:v>80.501542999999998</c:v>
                </c:pt>
                <c:pt idx="7305">
                  <c:v>80.501542999999998</c:v>
                </c:pt>
                <c:pt idx="7306">
                  <c:v>80.501542999999998</c:v>
                </c:pt>
                <c:pt idx="7307">
                  <c:v>80.501542999999998</c:v>
                </c:pt>
                <c:pt idx="7308">
                  <c:v>80.501542999999998</c:v>
                </c:pt>
                <c:pt idx="7309">
                  <c:v>80.509259</c:v>
                </c:pt>
                <c:pt idx="7310">
                  <c:v>80.509259</c:v>
                </c:pt>
                <c:pt idx="7311">
                  <c:v>80.509259</c:v>
                </c:pt>
                <c:pt idx="7312">
                  <c:v>80.516975000000002</c:v>
                </c:pt>
                <c:pt idx="7313">
                  <c:v>80.516975000000002</c:v>
                </c:pt>
                <c:pt idx="7314">
                  <c:v>80.516975000000002</c:v>
                </c:pt>
                <c:pt idx="7315">
                  <c:v>80.516975000000002</c:v>
                </c:pt>
                <c:pt idx="7316">
                  <c:v>80.516975000000002</c:v>
                </c:pt>
                <c:pt idx="7317">
                  <c:v>80.516975000000002</c:v>
                </c:pt>
                <c:pt idx="7318">
                  <c:v>80.516975000000002</c:v>
                </c:pt>
                <c:pt idx="7319">
                  <c:v>80.516975000000002</c:v>
                </c:pt>
                <c:pt idx="7320">
                  <c:v>80.524691000000004</c:v>
                </c:pt>
                <c:pt idx="7321">
                  <c:v>80.532407000000006</c:v>
                </c:pt>
                <c:pt idx="7322">
                  <c:v>80.532407000000006</c:v>
                </c:pt>
                <c:pt idx="7323">
                  <c:v>80.532407000000006</c:v>
                </c:pt>
                <c:pt idx="7324">
                  <c:v>80.532407000000006</c:v>
                </c:pt>
                <c:pt idx="7325">
                  <c:v>80.532407000000006</c:v>
                </c:pt>
                <c:pt idx="7326">
                  <c:v>80.532407000000006</c:v>
                </c:pt>
                <c:pt idx="7327">
                  <c:v>80.532407000000006</c:v>
                </c:pt>
                <c:pt idx="7328">
                  <c:v>80.516975000000002</c:v>
                </c:pt>
                <c:pt idx="7329">
                  <c:v>80.509259</c:v>
                </c:pt>
                <c:pt idx="7330">
                  <c:v>80.509259</c:v>
                </c:pt>
                <c:pt idx="7331">
                  <c:v>80.509259</c:v>
                </c:pt>
                <c:pt idx="7332">
                  <c:v>80.509259</c:v>
                </c:pt>
                <c:pt idx="7333">
                  <c:v>80.509259</c:v>
                </c:pt>
                <c:pt idx="7334">
                  <c:v>80.509259</c:v>
                </c:pt>
                <c:pt idx="7335">
                  <c:v>80.509259</c:v>
                </c:pt>
                <c:pt idx="7336">
                  <c:v>80.509259</c:v>
                </c:pt>
                <c:pt idx="7337">
                  <c:v>80.509259</c:v>
                </c:pt>
                <c:pt idx="7338">
                  <c:v>80.509259</c:v>
                </c:pt>
                <c:pt idx="7339">
                  <c:v>80.509259</c:v>
                </c:pt>
                <c:pt idx="7340">
                  <c:v>80.509259</c:v>
                </c:pt>
                <c:pt idx="7341">
                  <c:v>80.509259</c:v>
                </c:pt>
                <c:pt idx="7342">
                  <c:v>80.509259</c:v>
                </c:pt>
                <c:pt idx="7343">
                  <c:v>80.516975000000002</c:v>
                </c:pt>
                <c:pt idx="7344">
                  <c:v>80.516975000000002</c:v>
                </c:pt>
                <c:pt idx="7345">
                  <c:v>80.524691000000004</c:v>
                </c:pt>
                <c:pt idx="7346">
                  <c:v>80.532407000000006</c:v>
                </c:pt>
                <c:pt idx="7347">
                  <c:v>80.532407000000006</c:v>
                </c:pt>
                <c:pt idx="7348">
                  <c:v>80.532407000000006</c:v>
                </c:pt>
                <c:pt idx="7349">
                  <c:v>80.532407000000006</c:v>
                </c:pt>
                <c:pt idx="7350">
                  <c:v>80.532407000000006</c:v>
                </c:pt>
                <c:pt idx="7351">
                  <c:v>80.532407000000006</c:v>
                </c:pt>
                <c:pt idx="7352">
                  <c:v>80.532407000000006</c:v>
                </c:pt>
                <c:pt idx="7353">
                  <c:v>80.532407000000006</c:v>
                </c:pt>
                <c:pt idx="7354">
                  <c:v>80.532407000000006</c:v>
                </c:pt>
                <c:pt idx="7355">
                  <c:v>80.532407000000006</c:v>
                </c:pt>
                <c:pt idx="7356">
                  <c:v>80.540122999999994</c:v>
                </c:pt>
                <c:pt idx="7357">
                  <c:v>80.540122999999994</c:v>
                </c:pt>
                <c:pt idx="7358">
                  <c:v>80.540122999999994</c:v>
                </c:pt>
                <c:pt idx="7359">
                  <c:v>80.540122999999994</c:v>
                </c:pt>
                <c:pt idx="7360">
                  <c:v>80.540122999999994</c:v>
                </c:pt>
                <c:pt idx="7361">
                  <c:v>80.540122999999994</c:v>
                </c:pt>
                <c:pt idx="7362">
                  <c:v>80.540122999999994</c:v>
                </c:pt>
                <c:pt idx="7363">
                  <c:v>80.540122999999994</c:v>
                </c:pt>
                <c:pt idx="7364">
                  <c:v>80.547839999999994</c:v>
                </c:pt>
                <c:pt idx="7365">
                  <c:v>80.547839999999994</c:v>
                </c:pt>
                <c:pt idx="7366">
                  <c:v>80.547839999999994</c:v>
                </c:pt>
                <c:pt idx="7367">
                  <c:v>80.547839999999994</c:v>
                </c:pt>
                <c:pt idx="7368">
                  <c:v>80.547839999999994</c:v>
                </c:pt>
                <c:pt idx="7369">
                  <c:v>80.540122999999994</c:v>
                </c:pt>
                <c:pt idx="7370">
                  <c:v>80.540122999999994</c:v>
                </c:pt>
                <c:pt idx="7371">
                  <c:v>80.540122999999994</c:v>
                </c:pt>
                <c:pt idx="7372">
                  <c:v>80.540122999999994</c:v>
                </c:pt>
                <c:pt idx="7373">
                  <c:v>80.547839999999994</c:v>
                </c:pt>
                <c:pt idx="7374">
                  <c:v>80.540122999999994</c:v>
                </c:pt>
                <c:pt idx="7375">
                  <c:v>80.532407000000006</c:v>
                </c:pt>
                <c:pt idx="7376">
                  <c:v>80.524691000000004</c:v>
                </c:pt>
                <c:pt idx="7377">
                  <c:v>80.524691000000004</c:v>
                </c:pt>
                <c:pt idx="7378">
                  <c:v>80.524691000000004</c:v>
                </c:pt>
                <c:pt idx="7379">
                  <c:v>80.516975000000002</c:v>
                </c:pt>
                <c:pt idx="7380">
                  <c:v>80.516975000000002</c:v>
                </c:pt>
                <c:pt idx="7381">
                  <c:v>80.516975000000002</c:v>
                </c:pt>
                <c:pt idx="7382">
                  <c:v>80.532407000000006</c:v>
                </c:pt>
                <c:pt idx="7383">
                  <c:v>80.532407000000006</c:v>
                </c:pt>
                <c:pt idx="7384">
                  <c:v>80.532407000000006</c:v>
                </c:pt>
                <c:pt idx="7385">
                  <c:v>80.532407000000006</c:v>
                </c:pt>
                <c:pt idx="7386">
                  <c:v>80.540122999999994</c:v>
                </c:pt>
                <c:pt idx="7387">
                  <c:v>80.547839999999994</c:v>
                </c:pt>
                <c:pt idx="7388">
                  <c:v>80.547839999999994</c:v>
                </c:pt>
                <c:pt idx="7389">
                  <c:v>80.555555999999996</c:v>
                </c:pt>
                <c:pt idx="7390">
                  <c:v>80.555555999999996</c:v>
                </c:pt>
                <c:pt idx="7391">
                  <c:v>80.555555999999996</c:v>
                </c:pt>
                <c:pt idx="7392">
                  <c:v>80.555555999999996</c:v>
                </c:pt>
                <c:pt idx="7393">
                  <c:v>80.555555999999996</c:v>
                </c:pt>
                <c:pt idx="7394">
                  <c:v>80.555555999999996</c:v>
                </c:pt>
                <c:pt idx="7395">
                  <c:v>80.555555999999996</c:v>
                </c:pt>
                <c:pt idx="7396">
                  <c:v>80.555555999999996</c:v>
                </c:pt>
                <c:pt idx="7397">
                  <c:v>80.555555999999996</c:v>
                </c:pt>
                <c:pt idx="7398">
                  <c:v>80.555555999999996</c:v>
                </c:pt>
                <c:pt idx="7399">
                  <c:v>80.547839999999994</c:v>
                </c:pt>
                <c:pt idx="7400">
                  <c:v>80.547839999999994</c:v>
                </c:pt>
                <c:pt idx="7401">
                  <c:v>80.547839999999994</c:v>
                </c:pt>
                <c:pt idx="7402">
                  <c:v>80.547839999999994</c:v>
                </c:pt>
                <c:pt idx="7403">
                  <c:v>80.547839999999994</c:v>
                </c:pt>
                <c:pt idx="7404">
                  <c:v>80.547839999999994</c:v>
                </c:pt>
                <c:pt idx="7405">
                  <c:v>80.547839999999994</c:v>
                </c:pt>
                <c:pt idx="7406">
                  <c:v>80.547839999999994</c:v>
                </c:pt>
                <c:pt idx="7407">
                  <c:v>80.547839999999994</c:v>
                </c:pt>
                <c:pt idx="7408">
                  <c:v>80.540122999999994</c:v>
                </c:pt>
                <c:pt idx="7409">
                  <c:v>80.540122999999994</c:v>
                </c:pt>
                <c:pt idx="7410">
                  <c:v>80.540122999999994</c:v>
                </c:pt>
                <c:pt idx="7411">
                  <c:v>80.547839999999994</c:v>
                </c:pt>
                <c:pt idx="7412">
                  <c:v>80.547839999999994</c:v>
                </c:pt>
                <c:pt idx="7413">
                  <c:v>80.563271999999998</c:v>
                </c:pt>
                <c:pt idx="7414">
                  <c:v>80.563271999999998</c:v>
                </c:pt>
                <c:pt idx="7415">
                  <c:v>80.563271999999998</c:v>
                </c:pt>
                <c:pt idx="7416">
                  <c:v>80.563271999999998</c:v>
                </c:pt>
                <c:pt idx="7417">
                  <c:v>80.563271999999998</c:v>
                </c:pt>
                <c:pt idx="7418">
                  <c:v>80.563271999999998</c:v>
                </c:pt>
                <c:pt idx="7419">
                  <c:v>80.563271999999998</c:v>
                </c:pt>
                <c:pt idx="7420">
                  <c:v>80.570988</c:v>
                </c:pt>
                <c:pt idx="7421">
                  <c:v>80.570988</c:v>
                </c:pt>
                <c:pt idx="7422">
                  <c:v>80.570988</c:v>
                </c:pt>
                <c:pt idx="7423">
                  <c:v>80.570988</c:v>
                </c:pt>
                <c:pt idx="7424">
                  <c:v>80.570988</c:v>
                </c:pt>
                <c:pt idx="7425">
                  <c:v>80.570988</c:v>
                </c:pt>
                <c:pt idx="7426">
                  <c:v>80.570988</c:v>
                </c:pt>
                <c:pt idx="7427">
                  <c:v>80.570988</c:v>
                </c:pt>
                <c:pt idx="7428">
                  <c:v>80.570988</c:v>
                </c:pt>
                <c:pt idx="7429">
                  <c:v>80.563271999999998</c:v>
                </c:pt>
                <c:pt idx="7430">
                  <c:v>80.563271999999998</c:v>
                </c:pt>
                <c:pt idx="7431">
                  <c:v>80.563271999999998</c:v>
                </c:pt>
                <c:pt idx="7432">
                  <c:v>80.563271999999998</c:v>
                </c:pt>
                <c:pt idx="7433">
                  <c:v>80.563271999999998</c:v>
                </c:pt>
                <c:pt idx="7434">
                  <c:v>80.563271999999998</c:v>
                </c:pt>
                <c:pt idx="7435">
                  <c:v>80.563271999999998</c:v>
                </c:pt>
                <c:pt idx="7436">
                  <c:v>80.563271999999998</c:v>
                </c:pt>
                <c:pt idx="7437">
                  <c:v>80.563271999999998</c:v>
                </c:pt>
                <c:pt idx="7438">
                  <c:v>80.570988</c:v>
                </c:pt>
                <c:pt idx="7439">
                  <c:v>80.570988</c:v>
                </c:pt>
                <c:pt idx="7440">
                  <c:v>80.570988</c:v>
                </c:pt>
                <c:pt idx="7441">
                  <c:v>80.578704000000002</c:v>
                </c:pt>
                <c:pt idx="7442">
                  <c:v>80.578704000000002</c:v>
                </c:pt>
                <c:pt idx="7443">
                  <c:v>80.578704000000002</c:v>
                </c:pt>
                <c:pt idx="7444">
                  <c:v>80.578704000000002</c:v>
                </c:pt>
                <c:pt idx="7445">
                  <c:v>80.586420000000004</c:v>
                </c:pt>
                <c:pt idx="7446">
                  <c:v>80.586420000000004</c:v>
                </c:pt>
                <c:pt idx="7447">
                  <c:v>80.586420000000004</c:v>
                </c:pt>
                <c:pt idx="7448">
                  <c:v>80.586420000000004</c:v>
                </c:pt>
                <c:pt idx="7449">
                  <c:v>80.586420000000004</c:v>
                </c:pt>
                <c:pt idx="7450">
                  <c:v>80.586420000000004</c:v>
                </c:pt>
                <c:pt idx="7451">
                  <c:v>80.586420000000004</c:v>
                </c:pt>
                <c:pt idx="7452">
                  <c:v>80.586420000000004</c:v>
                </c:pt>
                <c:pt idx="7453">
                  <c:v>80.586420000000004</c:v>
                </c:pt>
                <c:pt idx="7454">
                  <c:v>80.586420000000004</c:v>
                </c:pt>
                <c:pt idx="7455">
                  <c:v>80.586420000000004</c:v>
                </c:pt>
                <c:pt idx="7456">
                  <c:v>80.586420000000004</c:v>
                </c:pt>
                <c:pt idx="7457">
                  <c:v>80.586420000000004</c:v>
                </c:pt>
                <c:pt idx="7458">
                  <c:v>80.594136000000006</c:v>
                </c:pt>
                <c:pt idx="7459">
                  <c:v>80.594136000000006</c:v>
                </c:pt>
                <c:pt idx="7460">
                  <c:v>80.594136000000006</c:v>
                </c:pt>
                <c:pt idx="7461">
                  <c:v>80.594136000000006</c:v>
                </c:pt>
                <c:pt idx="7462">
                  <c:v>80.594136000000006</c:v>
                </c:pt>
                <c:pt idx="7463">
                  <c:v>80.594136000000006</c:v>
                </c:pt>
                <c:pt idx="7464">
                  <c:v>80.594136000000006</c:v>
                </c:pt>
                <c:pt idx="7465">
                  <c:v>80.594136000000006</c:v>
                </c:pt>
                <c:pt idx="7466">
                  <c:v>80.601851999999994</c:v>
                </c:pt>
                <c:pt idx="7467">
                  <c:v>80.609567999999996</c:v>
                </c:pt>
                <c:pt idx="7468">
                  <c:v>80.609567999999996</c:v>
                </c:pt>
                <c:pt idx="7469">
                  <c:v>80.609567999999996</c:v>
                </c:pt>
                <c:pt idx="7470">
                  <c:v>80.609567999999996</c:v>
                </c:pt>
                <c:pt idx="7471">
                  <c:v>80.617283999999998</c:v>
                </c:pt>
                <c:pt idx="7472">
                  <c:v>80.617283999999998</c:v>
                </c:pt>
                <c:pt idx="7473">
                  <c:v>80.617283999999998</c:v>
                </c:pt>
                <c:pt idx="7474">
                  <c:v>80.617283999999998</c:v>
                </c:pt>
                <c:pt idx="7475">
                  <c:v>80.617283999999998</c:v>
                </c:pt>
                <c:pt idx="7476">
                  <c:v>80.617283999999998</c:v>
                </c:pt>
                <c:pt idx="7477">
                  <c:v>80.617283999999998</c:v>
                </c:pt>
                <c:pt idx="7478">
                  <c:v>80.617283999999998</c:v>
                </c:pt>
                <c:pt idx="7479">
                  <c:v>80.617283999999998</c:v>
                </c:pt>
                <c:pt idx="7480">
                  <c:v>80.617283999999998</c:v>
                </c:pt>
                <c:pt idx="7481">
                  <c:v>80.617283999999998</c:v>
                </c:pt>
                <c:pt idx="7482">
                  <c:v>80.617283999999998</c:v>
                </c:pt>
                <c:pt idx="7483">
                  <c:v>80.617283999999998</c:v>
                </c:pt>
                <c:pt idx="7484">
                  <c:v>80.617283999999998</c:v>
                </c:pt>
                <c:pt idx="7485">
                  <c:v>80.617283999999998</c:v>
                </c:pt>
                <c:pt idx="7486">
                  <c:v>80.617283999999998</c:v>
                </c:pt>
                <c:pt idx="7487">
                  <c:v>80.617283999999998</c:v>
                </c:pt>
                <c:pt idx="7488">
                  <c:v>80.617283999999998</c:v>
                </c:pt>
                <c:pt idx="7489">
                  <c:v>80.617283999999998</c:v>
                </c:pt>
                <c:pt idx="7490">
                  <c:v>80.625</c:v>
                </c:pt>
                <c:pt idx="7491">
                  <c:v>80.625</c:v>
                </c:pt>
                <c:pt idx="7492">
                  <c:v>80.625</c:v>
                </c:pt>
                <c:pt idx="7493">
                  <c:v>80.625</c:v>
                </c:pt>
                <c:pt idx="7494">
                  <c:v>80.625</c:v>
                </c:pt>
                <c:pt idx="7495">
                  <c:v>80.625</c:v>
                </c:pt>
                <c:pt idx="7496">
                  <c:v>80.625</c:v>
                </c:pt>
                <c:pt idx="7497">
                  <c:v>80.625</c:v>
                </c:pt>
                <c:pt idx="7498">
                  <c:v>80.625</c:v>
                </c:pt>
                <c:pt idx="7499">
                  <c:v>80.625</c:v>
                </c:pt>
                <c:pt idx="7500">
                  <c:v>80.632716000000002</c:v>
                </c:pt>
                <c:pt idx="7501">
                  <c:v>80.632716000000002</c:v>
                </c:pt>
                <c:pt idx="7502">
                  <c:v>80.632716000000002</c:v>
                </c:pt>
                <c:pt idx="7503">
                  <c:v>80.632716000000002</c:v>
                </c:pt>
                <c:pt idx="7504">
                  <c:v>80.632716000000002</c:v>
                </c:pt>
                <c:pt idx="7505">
                  <c:v>80.625</c:v>
                </c:pt>
                <c:pt idx="7506">
                  <c:v>80.625</c:v>
                </c:pt>
                <c:pt idx="7507">
                  <c:v>80.625</c:v>
                </c:pt>
                <c:pt idx="7508">
                  <c:v>80.625</c:v>
                </c:pt>
                <c:pt idx="7509">
                  <c:v>80.625</c:v>
                </c:pt>
                <c:pt idx="7510">
                  <c:v>80.625</c:v>
                </c:pt>
                <c:pt idx="7511">
                  <c:v>80.625</c:v>
                </c:pt>
                <c:pt idx="7512">
                  <c:v>80.625</c:v>
                </c:pt>
                <c:pt idx="7513">
                  <c:v>80.625</c:v>
                </c:pt>
                <c:pt idx="7514">
                  <c:v>80.625</c:v>
                </c:pt>
                <c:pt idx="7515">
                  <c:v>80.625</c:v>
                </c:pt>
                <c:pt idx="7516">
                  <c:v>80.625</c:v>
                </c:pt>
                <c:pt idx="7517">
                  <c:v>80.625</c:v>
                </c:pt>
                <c:pt idx="7518">
                  <c:v>80.625</c:v>
                </c:pt>
                <c:pt idx="7519">
                  <c:v>80.625</c:v>
                </c:pt>
                <c:pt idx="7520">
                  <c:v>80.625</c:v>
                </c:pt>
                <c:pt idx="7521">
                  <c:v>80.625</c:v>
                </c:pt>
                <c:pt idx="7522">
                  <c:v>80.625</c:v>
                </c:pt>
                <c:pt idx="7523">
                  <c:v>80.625</c:v>
                </c:pt>
                <c:pt idx="7524">
                  <c:v>80.625</c:v>
                </c:pt>
                <c:pt idx="7525">
                  <c:v>80.625</c:v>
                </c:pt>
                <c:pt idx="7526">
                  <c:v>80.625</c:v>
                </c:pt>
                <c:pt idx="7527">
                  <c:v>80.625</c:v>
                </c:pt>
                <c:pt idx="7528">
                  <c:v>80.625</c:v>
                </c:pt>
                <c:pt idx="7529">
                  <c:v>80.625</c:v>
                </c:pt>
                <c:pt idx="7530">
                  <c:v>80.625</c:v>
                </c:pt>
                <c:pt idx="7531">
                  <c:v>80.625</c:v>
                </c:pt>
                <c:pt idx="7532">
                  <c:v>80.625</c:v>
                </c:pt>
                <c:pt idx="7533">
                  <c:v>80.625</c:v>
                </c:pt>
                <c:pt idx="7534">
                  <c:v>80.625</c:v>
                </c:pt>
                <c:pt idx="7535">
                  <c:v>80.625</c:v>
                </c:pt>
                <c:pt idx="7536">
                  <c:v>80.632716000000002</c:v>
                </c:pt>
                <c:pt idx="7537">
                  <c:v>80.632716000000002</c:v>
                </c:pt>
                <c:pt idx="7538">
                  <c:v>80.632716000000002</c:v>
                </c:pt>
                <c:pt idx="7539">
                  <c:v>80.632716000000002</c:v>
                </c:pt>
                <c:pt idx="7540">
                  <c:v>80.640432000000004</c:v>
                </c:pt>
                <c:pt idx="7541">
                  <c:v>80.640432000000004</c:v>
                </c:pt>
                <c:pt idx="7542">
                  <c:v>80.640432000000004</c:v>
                </c:pt>
                <c:pt idx="7543">
                  <c:v>80.632716000000002</c:v>
                </c:pt>
                <c:pt idx="7544">
                  <c:v>80.632716000000002</c:v>
                </c:pt>
                <c:pt idx="7545">
                  <c:v>80.632716000000002</c:v>
                </c:pt>
                <c:pt idx="7546">
                  <c:v>80.625</c:v>
                </c:pt>
                <c:pt idx="7547">
                  <c:v>80.625</c:v>
                </c:pt>
                <c:pt idx="7548">
                  <c:v>80.625</c:v>
                </c:pt>
                <c:pt idx="7549">
                  <c:v>80.617283999999998</c:v>
                </c:pt>
                <c:pt idx="7550">
                  <c:v>80.625</c:v>
                </c:pt>
                <c:pt idx="7551">
                  <c:v>80.625</c:v>
                </c:pt>
                <c:pt idx="7552">
                  <c:v>80.625</c:v>
                </c:pt>
                <c:pt idx="7553">
                  <c:v>80.625</c:v>
                </c:pt>
                <c:pt idx="7554">
                  <c:v>80.625</c:v>
                </c:pt>
                <c:pt idx="7555">
                  <c:v>80.625</c:v>
                </c:pt>
                <c:pt idx="7556">
                  <c:v>80.625</c:v>
                </c:pt>
                <c:pt idx="7557">
                  <c:v>80.632716000000002</c:v>
                </c:pt>
                <c:pt idx="7558">
                  <c:v>80.632716000000002</c:v>
                </c:pt>
                <c:pt idx="7559">
                  <c:v>80.632716000000002</c:v>
                </c:pt>
                <c:pt idx="7560">
                  <c:v>80.632716000000002</c:v>
                </c:pt>
                <c:pt idx="7561">
                  <c:v>80.625</c:v>
                </c:pt>
                <c:pt idx="7562">
                  <c:v>80.625</c:v>
                </c:pt>
                <c:pt idx="7563">
                  <c:v>80.625</c:v>
                </c:pt>
                <c:pt idx="7564">
                  <c:v>80.617283999999998</c:v>
                </c:pt>
                <c:pt idx="7565">
                  <c:v>80.625</c:v>
                </c:pt>
                <c:pt idx="7566">
                  <c:v>80.625</c:v>
                </c:pt>
                <c:pt idx="7567">
                  <c:v>80.625</c:v>
                </c:pt>
                <c:pt idx="7568">
                  <c:v>80.625</c:v>
                </c:pt>
                <c:pt idx="7569">
                  <c:v>80.625</c:v>
                </c:pt>
                <c:pt idx="7570">
                  <c:v>80.625</c:v>
                </c:pt>
                <c:pt idx="7571">
                  <c:v>80.625</c:v>
                </c:pt>
                <c:pt idx="7572">
                  <c:v>80.625</c:v>
                </c:pt>
                <c:pt idx="7573">
                  <c:v>80.625</c:v>
                </c:pt>
                <c:pt idx="7574">
                  <c:v>80.625</c:v>
                </c:pt>
                <c:pt idx="7575">
                  <c:v>80.625</c:v>
                </c:pt>
                <c:pt idx="7576">
                  <c:v>80.625</c:v>
                </c:pt>
                <c:pt idx="7577">
                  <c:v>80.625</c:v>
                </c:pt>
                <c:pt idx="7578">
                  <c:v>80.625</c:v>
                </c:pt>
                <c:pt idx="7579">
                  <c:v>80.625</c:v>
                </c:pt>
                <c:pt idx="7580">
                  <c:v>80.617283999999998</c:v>
                </c:pt>
                <c:pt idx="7581">
                  <c:v>80.617283999999998</c:v>
                </c:pt>
                <c:pt idx="7582">
                  <c:v>80.617283999999998</c:v>
                </c:pt>
                <c:pt idx="7583">
                  <c:v>80.625</c:v>
                </c:pt>
                <c:pt idx="7584">
                  <c:v>80.625</c:v>
                </c:pt>
                <c:pt idx="7585">
                  <c:v>80.625</c:v>
                </c:pt>
                <c:pt idx="7586">
                  <c:v>80.625</c:v>
                </c:pt>
                <c:pt idx="7587">
                  <c:v>80.625</c:v>
                </c:pt>
                <c:pt idx="7588">
                  <c:v>80.625</c:v>
                </c:pt>
                <c:pt idx="7589">
                  <c:v>80.625</c:v>
                </c:pt>
                <c:pt idx="7590">
                  <c:v>80.625</c:v>
                </c:pt>
                <c:pt idx="7591">
                  <c:v>80.625</c:v>
                </c:pt>
                <c:pt idx="7592">
                  <c:v>80.625</c:v>
                </c:pt>
                <c:pt idx="7593">
                  <c:v>80.625</c:v>
                </c:pt>
                <c:pt idx="7594">
                  <c:v>80.632716000000002</c:v>
                </c:pt>
                <c:pt idx="7595">
                  <c:v>80.632716000000002</c:v>
                </c:pt>
                <c:pt idx="7596">
                  <c:v>80.632716000000002</c:v>
                </c:pt>
                <c:pt idx="7597">
                  <c:v>80.632716000000002</c:v>
                </c:pt>
                <c:pt idx="7598">
                  <c:v>80.640432000000004</c:v>
                </c:pt>
                <c:pt idx="7599">
                  <c:v>80.632716000000002</c:v>
                </c:pt>
                <c:pt idx="7600">
                  <c:v>80.632716000000002</c:v>
                </c:pt>
                <c:pt idx="7601">
                  <c:v>80.632716000000002</c:v>
                </c:pt>
                <c:pt idx="7602">
                  <c:v>80.640432000000004</c:v>
                </c:pt>
                <c:pt idx="7603">
                  <c:v>80.640432000000004</c:v>
                </c:pt>
                <c:pt idx="7604">
                  <c:v>80.640432000000004</c:v>
                </c:pt>
                <c:pt idx="7605">
                  <c:v>80.640432000000004</c:v>
                </c:pt>
                <c:pt idx="7606">
                  <c:v>80.640432000000004</c:v>
                </c:pt>
                <c:pt idx="7607">
                  <c:v>80.640432000000004</c:v>
                </c:pt>
                <c:pt idx="7608">
                  <c:v>80.640432000000004</c:v>
                </c:pt>
                <c:pt idx="7609">
                  <c:v>80.640432000000004</c:v>
                </c:pt>
                <c:pt idx="7610">
                  <c:v>80.640432000000004</c:v>
                </c:pt>
                <c:pt idx="7611">
                  <c:v>80.640432000000004</c:v>
                </c:pt>
                <c:pt idx="7612">
                  <c:v>80.640432000000004</c:v>
                </c:pt>
                <c:pt idx="7613">
                  <c:v>80.632716000000002</c:v>
                </c:pt>
                <c:pt idx="7614">
                  <c:v>80.640432000000004</c:v>
                </c:pt>
                <c:pt idx="7615">
                  <c:v>80.632716000000002</c:v>
                </c:pt>
                <c:pt idx="7616">
                  <c:v>80.632716000000002</c:v>
                </c:pt>
                <c:pt idx="7617">
                  <c:v>80.632716000000002</c:v>
                </c:pt>
                <c:pt idx="7618">
                  <c:v>80.632716000000002</c:v>
                </c:pt>
                <c:pt idx="7619">
                  <c:v>80.632716000000002</c:v>
                </c:pt>
                <c:pt idx="7620">
                  <c:v>80.632716000000002</c:v>
                </c:pt>
                <c:pt idx="7621">
                  <c:v>80.625</c:v>
                </c:pt>
                <c:pt idx="7622">
                  <c:v>80.625</c:v>
                </c:pt>
                <c:pt idx="7623">
                  <c:v>80.625</c:v>
                </c:pt>
                <c:pt idx="7624">
                  <c:v>80.625</c:v>
                </c:pt>
                <c:pt idx="7625">
                  <c:v>80.625</c:v>
                </c:pt>
                <c:pt idx="7626">
                  <c:v>80.625</c:v>
                </c:pt>
                <c:pt idx="7627">
                  <c:v>80.625</c:v>
                </c:pt>
                <c:pt idx="7628">
                  <c:v>80.625</c:v>
                </c:pt>
                <c:pt idx="7629">
                  <c:v>80.625</c:v>
                </c:pt>
                <c:pt idx="7630">
                  <c:v>80.625</c:v>
                </c:pt>
                <c:pt idx="7631">
                  <c:v>80.625</c:v>
                </c:pt>
                <c:pt idx="7632">
                  <c:v>80.625</c:v>
                </c:pt>
                <c:pt idx="7633">
                  <c:v>80.632716000000002</c:v>
                </c:pt>
                <c:pt idx="7634">
                  <c:v>80.640432000000004</c:v>
                </c:pt>
                <c:pt idx="7635">
                  <c:v>80.640432000000004</c:v>
                </c:pt>
                <c:pt idx="7636">
                  <c:v>80.640432000000004</c:v>
                </c:pt>
                <c:pt idx="7637">
                  <c:v>80.640432000000004</c:v>
                </c:pt>
                <c:pt idx="7638">
                  <c:v>80.640432000000004</c:v>
                </c:pt>
                <c:pt idx="7639">
                  <c:v>80.640432000000004</c:v>
                </c:pt>
                <c:pt idx="7640">
                  <c:v>80.640432000000004</c:v>
                </c:pt>
                <c:pt idx="7641">
                  <c:v>80.640432000000004</c:v>
                </c:pt>
                <c:pt idx="7642">
                  <c:v>80.632716000000002</c:v>
                </c:pt>
                <c:pt idx="7643">
                  <c:v>80.632716000000002</c:v>
                </c:pt>
                <c:pt idx="7644">
                  <c:v>80.632716000000002</c:v>
                </c:pt>
                <c:pt idx="7645">
                  <c:v>80.632716000000002</c:v>
                </c:pt>
                <c:pt idx="7646">
                  <c:v>80.640432000000004</c:v>
                </c:pt>
                <c:pt idx="7647">
                  <c:v>80.640432000000004</c:v>
                </c:pt>
                <c:pt idx="7648">
                  <c:v>80.640432000000004</c:v>
                </c:pt>
                <c:pt idx="7649">
                  <c:v>80.640432000000004</c:v>
                </c:pt>
                <c:pt idx="7650">
                  <c:v>80.640432000000004</c:v>
                </c:pt>
                <c:pt idx="7651">
                  <c:v>80.640432000000004</c:v>
                </c:pt>
                <c:pt idx="7652">
                  <c:v>80.640432000000004</c:v>
                </c:pt>
                <c:pt idx="7653">
                  <c:v>80.640432000000004</c:v>
                </c:pt>
                <c:pt idx="7654">
                  <c:v>80.640432000000004</c:v>
                </c:pt>
                <c:pt idx="7655">
                  <c:v>80.640432000000004</c:v>
                </c:pt>
                <c:pt idx="7656">
                  <c:v>80.640432000000004</c:v>
                </c:pt>
                <c:pt idx="7657">
                  <c:v>80.648148000000006</c:v>
                </c:pt>
                <c:pt idx="7658">
                  <c:v>80.648148000000006</c:v>
                </c:pt>
                <c:pt idx="7659">
                  <c:v>80.648148000000006</c:v>
                </c:pt>
                <c:pt idx="7660">
                  <c:v>80.648148000000006</c:v>
                </c:pt>
                <c:pt idx="7661">
                  <c:v>80.648148000000006</c:v>
                </c:pt>
                <c:pt idx="7662">
                  <c:v>80.648148000000006</c:v>
                </c:pt>
                <c:pt idx="7663">
                  <c:v>80.648148000000006</c:v>
                </c:pt>
                <c:pt idx="7664">
                  <c:v>80.648148000000006</c:v>
                </c:pt>
                <c:pt idx="7665">
                  <c:v>80.648148000000006</c:v>
                </c:pt>
                <c:pt idx="7666">
                  <c:v>80.648148000000006</c:v>
                </c:pt>
                <c:pt idx="7667">
                  <c:v>80.648148000000006</c:v>
                </c:pt>
                <c:pt idx="7668">
                  <c:v>80.648148000000006</c:v>
                </c:pt>
                <c:pt idx="7669">
                  <c:v>80.648148000000006</c:v>
                </c:pt>
                <c:pt idx="7670">
                  <c:v>80.648148000000006</c:v>
                </c:pt>
                <c:pt idx="7671">
                  <c:v>80.648148000000006</c:v>
                </c:pt>
                <c:pt idx="7672">
                  <c:v>80.648148000000006</c:v>
                </c:pt>
                <c:pt idx="7673">
                  <c:v>80.648148000000006</c:v>
                </c:pt>
                <c:pt idx="7674">
                  <c:v>80.648148000000006</c:v>
                </c:pt>
                <c:pt idx="7675">
                  <c:v>80.648148000000006</c:v>
                </c:pt>
                <c:pt idx="7676">
                  <c:v>80.648148000000006</c:v>
                </c:pt>
                <c:pt idx="7677">
                  <c:v>80.648148000000006</c:v>
                </c:pt>
                <c:pt idx="7678">
                  <c:v>80.648148000000006</c:v>
                </c:pt>
                <c:pt idx="7679">
                  <c:v>80.648148000000006</c:v>
                </c:pt>
                <c:pt idx="7680">
                  <c:v>80.648148000000006</c:v>
                </c:pt>
                <c:pt idx="7681">
                  <c:v>80.648148000000006</c:v>
                </c:pt>
                <c:pt idx="7682">
                  <c:v>80.648148000000006</c:v>
                </c:pt>
                <c:pt idx="7683">
                  <c:v>80.655863999999994</c:v>
                </c:pt>
                <c:pt idx="7684">
                  <c:v>80.655863999999994</c:v>
                </c:pt>
                <c:pt idx="7685">
                  <c:v>80.663579999999996</c:v>
                </c:pt>
                <c:pt idx="7686">
                  <c:v>80.655863999999994</c:v>
                </c:pt>
                <c:pt idx="7687">
                  <c:v>80.655863999999994</c:v>
                </c:pt>
                <c:pt idx="7688">
                  <c:v>80.655863999999994</c:v>
                </c:pt>
                <c:pt idx="7689">
                  <c:v>80.663579999999996</c:v>
                </c:pt>
                <c:pt idx="7690">
                  <c:v>80.663579999999996</c:v>
                </c:pt>
                <c:pt idx="7691">
                  <c:v>80.663579999999996</c:v>
                </c:pt>
                <c:pt idx="7692">
                  <c:v>80.663579999999996</c:v>
                </c:pt>
                <c:pt idx="7693">
                  <c:v>80.663579999999996</c:v>
                </c:pt>
                <c:pt idx="7694">
                  <c:v>80.671295999999998</c:v>
                </c:pt>
                <c:pt idx="7695">
                  <c:v>80.686728000000002</c:v>
                </c:pt>
                <c:pt idx="7696">
                  <c:v>80.686728000000002</c:v>
                </c:pt>
                <c:pt idx="7697">
                  <c:v>80.679012</c:v>
                </c:pt>
                <c:pt idx="7698">
                  <c:v>80.679012</c:v>
                </c:pt>
                <c:pt idx="7699">
                  <c:v>80.679012</c:v>
                </c:pt>
                <c:pt idx="7700">
                  <c:v>80.679012</c:v>
                </c:pt>
                <c:pt idx="7701">
                  <c:v>80.671295999999998</c:v>
                </c:pt>
                <c:pt idx="7702">
                  <c:v>80.671295999999998</c:v>
                </c:pt>
                <c:pt idx="7703">
                  <c:v>80.671295999999998</c:v>
                </c:pt>
                <c:pt idx="7704">
                  <c:v>80.671295999999998</c:v>
                </c:pt>
                <c:pt idx="7705">
                  <c:v>80.671295999999998</c:v>
                </c:pt>
                <c:pt idx="7706">
                  <c:v>80.671295999999998</c:v>
                </c:pt>
                <c:pt idx="7707">
                  <c:v>80.671295999999998</c:v>
                </c:pt>
                <c:pt idx="7708">
                  <c:v>80.671295999999998</c:v>
                </c:pt>
                <c:pt idx="7709">
                  <c:v>80.671295999999998</c:v>
                </c:pt>
                <c:pt idx="7710">
                  <c:v>80.671295999999998</c:v>
                </c:pt>
                <c:pt idx="7711">
                  <c:v>80.671295999999998</c:v>
                </c:pt>
                <c:pt idx="7712">
                  <c:v>80.671295999999998</c:v>
                </c:pt>
                <c:pt idx="7713">
                  <c:v>80.671295999999998</c:v>
                </c:pt>
                <c:pt idx="7714">
                  <c:v>80.671295999999998</c:v>
                </c:pt>
                <c:pt idx="7715">
                  <c:v>80.671295999999998</c:v>
                </c:pt>
                <c:pt idx="7716">
                  <c:v>80.671295999999998</c:v>
                </c:pt>
                <c:pt idx="7717">
                  <c:v>80.671295999999998</c:v>
                </c:pt>
                <c:pt idx="7718">
                  <c:v>80.671295999999998</c:v>
                </c:pt>
                <c:pt idx="7719">
                  <c:v>80.671295999999998</c:v>
                </c:pt>
                <c:pt idx="7720">
                  <c:v>80.671295999999998</c:v>
                </c:pt>
                <c:pt idx="7721">
                  <c:v>80.671295999999998</c:v>
                </c:pt>
                <c:pt idx="7722">
                  <c:v>80.671295999999998</c:v>
                </c:pt>
                <c:pt idx="7723">
                  <c:v>80.671295999999998</c:v>
                </c:pt>
                <c:pt idx="7724">
                  <c:v>80.671295999999998</c:v>
                </c:pt>
                <c:pt idx="7725">
                  <c:v>80.671295999999998</c:v>
                </c:pt>
                <c:pt idx="7726">
                  <c:v>80.671295999999998</c:v>
                </c:pt>
                <c:pt idx="7727">
                  <c:v>80.679012</c:v>
                </c:pt>
                <c:pt idx="7728">
                  <c:v>80.686728000000002</c:v>
                </c:pt>
                <c:pt idx="7729">
                  <c:v>80.679012</c:v>
                </c:pt>
                <c:pt idx="7730">
                  <c:v>80.679012</c:v>
                </c:pt>
                <c:pt idx="7731">
                  <c:v>80.679012</c:v>
                </c:pt>
                <c:pt idx="7732">
                  <c:v>80.679012</c:v>
                </c:pt>
                <c:pt idx="7733">
                  <c:v>80.679012</c:v>
                </c:pt>
                <c:pt idx="7734">
                  <c:v>80.679012</c:v>
                </c:pt>
                <c:pt idx="7735">
                  <c:v>80.679012</c:v>
                </c:pt>
                <c:pt idx="7736">
                  <c:v>80.679012</c:v>
                </c:pt>
                <c:pt idx="7737">
                  <c:v>80.686728000000002</c:v>
                </c:pt>
                <c:pt idx="7738">
                  <c:v>80.686728000000002</c:v>
                </c:pt>
                <c:pt idx="7739">
                  <c:v>80.686728000000002</c:v>
                </c:pt>
                <c:pt idx="7740">
                  <c:v>80.686728000000002</c:v>
                </c:pt>
                <c:pt idx="7741">
                  <c:v>80.686728000000002</c:v>
                </c:pt>
                <c:pt idx="7742">
                  <c:v>80.686728000000002</c:v>
                </c:pt>
                <c:pt idx="7743">
                  <c:v>80.686728000000002</c:v>
                </c:pt>
                <c:pt idx="7744">
                  <c:v>80.686728000000002</c:v>
                </c:pt>
                <c:pt idx="7745">
                  <c:v>80.686728000000002</c:v>
                </c:pt>
                <c:pt idx="7746">
                  <c:v>80.686728000000002</c:v>
                </c:pt>
                <c:pt idx="7747">
                  <c:v>80.694444000000004</c:v>
                </c:pt>
                <c:pt idx="7748">
                  <c:v>80.686728000000002</c:v>
                </c:pt>
                <c:pt idx="7749">
                  <c:v>80.686728000000002</c:v>
                </c:pt>
                <c:pt idx="7750">
                  <c:v>80.686728000000002</c:v>
                </c:pt>
                <c:pt idx="7751">
                  <c:v>80.686728000000002</c:v>
                </c:pt>
                <c:pt idx="7752">
                  <c:v>80.686728000000002</c:v>
                </c:pt>
                <c:pt idx="7753">
                  <c:v>80.686728000000002</c:v>
                </c:pt>
                <c:pt idx="7754">
                  <c:v>80.686728000000002</c:v>
                </c:pt>
                <c:pt idx="7755">
                  <c:v>80.694444000000004</c:v>
                </c:pt>
                <c:pt idx="7756">
                  <c:v>80.694444000000004</c:v>
                </c:pt>
                <c:pt idx="7757">
                  <c:v>80.694444000000004</c:v>
                </c:pt>
                <c:pt idx="7758">
                  <c:v>80.694444000000004</c:v>
                </c:pt>
                <c:pt idx="7759">
                  <c:v>80.694444000000004</c:v>
                </c:pt>
                <c:pt idx="7760">
                  <c:v>80.694444000000004</c:v>
                </c:pt>
                <c:pt idx="7761">
                  <c:v>80.694444000000004</c:v>
                </c:pt>
                <c:pt idx="7762">
                  <c:v>80.694444000000004</c:v>
                </c:pt>
                <c:pt idx="7763">
                  <c:v>80.694444000000004</c:v>
                </c:pt>
                <c:pt idx="7764">
                  <c:v>80.694444000000004</c:v>
                </c:pt>
                <c:pt idx="7765">
                  <c:v>80.694444000000004</c:v>
                </c:pt>
                <c:pt idx="7766">
                  <c:v>80.694444000000004</c:v>
                </c:pt>
                <c:pt idx="7767">
                  <c:v>80.694444000000004</c:v>
                </c:pt>
                <c:pt idx="7768">
                  <c:v>80.694444000000004</c:v>
                </c:pt>
                <c:pt idx="7769">
                  <c:v>80.694444000000004</c:v>
                </c:pt>
                <c:pt idx="7770">
                  <c:v>80.694444000000004</c:v>
                </c:pt>
                <c:pt idx="7771">
                  <c:v>80.686728000000002</c:v>
                </c:pt>
                <c:pt idx="7772">
                  <c:v>80.694444000000004</c:v>
                </c:pt>
                <c:pt idx="7773">
                  <c:v>80.694444000000004</c:v>
                </c:pt>
                <c:pt idx="7774">
                  <c:v>80.694444000000004</c:v>
                </c:pt>
                <c:pt idx="7775">
                  <c:v>80.694444000000004</c:v>
                </c:pt>
                <c:pt idx="7776">
                  <c:v>80.694444000000004</c:v>
                </c:pt>
                <c:pt idx="7777">
                  <c:v>80.694444000000004</c:v>
                </c:pt>
                <c:pt idx="7778">
                  <c:v>80.694444000000004</c:v>
                </c:pt>
                <c:pt idx="7779">
                  <c:v>80.694444000000004</c:v>
                </c:pt>
                <c:pt idx="7780">
                  <c:v>80.694444000000004</c:v>
                </c:pt>
                <c:pt idx="7781">
                  <c:v>80.694444000000004</c:v>
                </c:pt>
                <c:pt idx="7782">
                  <c:v>80.694444000000004</c:v>
                </c:pt>
                <c:pt idx="7783">
                  <c:v>80.694444000000004</c:v>
                </c:pt>
                <c:pt idx="7784">
                  <c:v>80.702160000000006</c:v>
                </c:pt>
                <c:pt idx="7785">
                  <c:v>80.702160000000006</c:v>
                </c:pt>
                <c:pt idx="7786">
                  <c:v>80.709877000000006</c:v>
                </c:pt>
                <c:pt idx="7787">
                  <c:v>80.709877000000006</c:v>
                </c:pt>
                <c:pt idx="7788">
                  <c:v>80.709877000000006</c:v>
                </c:pt>
                <c:pt idx="7789">
                  <c:v>80.709877000000006</c:v>
                </c:pt>
                <c:pt idx="7790">
                  <c:v>80.709877000000006</c:v>
                </c:pt>
                <c:pt idx="7791">
                  <c:v>80.709877000000006</c:v>
                </c:pt>
                <c:pt idx="7792">
                  <c:v>80.709877000000006</c:v>
                </c:pt>
                <c:pt idx="7793">
                  <c:v>80.709877000000006</c:v>
                </c:pt>
                <c:pt idx="7794">
                  <c:v>80.717592999999994</c:v>
                </c:pt>
                <c:pt idx="7795">
                  <c:v>80.717592999999994</c:v>
                </c:pt>
                <c:pt idx="7796">
                  <c:v>80.725308999999996</c:v>
                </c:pt>
                <c:pt idx="7797">
                  <c:v>80.733024999999998</c:v>
                </c:pt>
                <c:pt idx="7798">
                  <c:v>80.733024999999998</c:v>
                </c:pt>
                <c:pt idx="7799">
                  <c:v>80.733024999999998</c:v>
                </c:pt>
                <c:pt idx="7800">
                  <c:v>80.733024999999998</c:v>
                </c:pt>
                <c:pt idx="7801">
                  <c:v>80.733024999999998</c:v>
                </c:pt>
                <c:pt idx="7802">
                  <c:v>80.733024999999998</c:v>
                </c:pt>
                <c:pt idx="7803">
                  <c:v>80.733024999999998</c:v>
                </c:pt>
                <c:pt idx="7804">
                  <c:v>80.733024999999998</c:v>
                </c:pt>
                <c:pt idx="7805">
                  <c:v>80.733024999999998</c:v>
                </c:pt>
                <c:pt idx="7806">
                  <c:v>80.733024999999998</c:v>
                </c:pt>
                <c:pt idx="7807">
                  <c:v>80.740741</c:v>
                </c:pt>
                <c:pt idx="7808">
                  <c:v>80.740741</c:v>
                </c:pt>
                <c:pt idx="7809">
                  <c:v>80.740741</c:v>
                </c:pt>
                <c:pt idx="7810">
                  <c:v>80.748457000000002</c:v>
                </c:pt>
                <c:pt idx="7811">
                  <c:v>80.740741</c:v>
                </c:pt>
                <c:pt idx="7812">
                  <c:v>80.740741</c:v>
                </c:pt>
                <c:pt idx="7813">
                  <c:v>80.740741</c:v>
                </c:pt>
                <c:pt idx="7814">
                  <c:v>80.740741</c:v>
                </c:pt>
                <c:pt idx="7815">
                  <c:v>80.740741</c:v>
                </c:pt>
                <c:pt idx="7816">
                  <c:v>80.748457000000002</c:v>
                </c:pt>
                <c:pt idx="7817">
                  <c:v>80.748457000000002</c:v>
                </c:pt>
                <c:pt idx="7818">
                  <c:v>80.748457000000002</c:v>
                </c:pt>
                <c:pt idx="7819">
                  <c:v>80.756173000000004</c:v>
                </c:pt>
                <c:pt idx="7820">
                  <c:v>80.756173000000004</c:v>
                </c:pt>
                <c:pt idx="7821">
                  <c:v>80.756173000000004</c:v>
                </c:pt>
                <c:pt idx="7822">
                  <c:v>80.763889000000006</c:v>
                </c:pt>
                <c:pt idx="7823">
                  <c:v>80.763889000000006</c:v>
                </c:pt>
                <c:pt idx="7824">
                  <c:v>80.763889000000006</c:v>
                </c:pt>
                <c:pt idx="7825">
                  <c:v>80.763889000000006</c:v>
                </c:pt>
                <c:pt idx="7826">
                  <c:v>80.763889000000006</c:v>
                </c:pt>
                <c:pt idx="7827">
                  <c:v>80.763889000000006</c:v>
                </c:pt>
                <c:pt idx="7828">
                  <c:v>80.763889000000006</c:v>
                </c:pt>
                <c:pt idx="7829">
                  <c:v>80.771604999999994</c:v>
                </c:pt>
                <c:pt idx="7830">
                  <c:v>80.771604999999994</c:v>
                </c:pt>
                <c:pt idx="7831">
                  <c:v>80.771604999999994</c:v>
                </c:pt>
                <c:pt idx="7832">
                  <c:v>80.771604999999994</c:v>
                </c:pt>
                <c:pt idx="7833">
                  <c:v>80.771604999999994</c:v>
                </c:pt>
                <c:pt idx="7834">
                  <c:v>80.771604999999994</c:v>
                </c:pt>
                <c:pt idx="7835">
                  <c:v>80.771604999999994</c:v>
                </c:pt>
                <c:pt idx="7836">
                  <c:v>80.771604999999994</c:v>
                </c:pt>
                <c:pt idx="7837">
                  <c:v>80.771604999999994</c:v>
                </c:pt>
                <c:pt idx="7838">
                  <c:v>80.779320999999996</c:v>
                </c:pt>
                <c:pt idx="7839">
                  <c:v>80.787036999999998</c:v>
                </c:pt>
                <c:pt idx="7840">
                  <c:v>80.787036999999998</c:v>
                </c:pt>
                <c:pt idx="7841">
                  <c:v>80.787036999999998</c:v>
                </c:pt>
                <c:pt idx="7842">
                  <c:v>80.787036999999998</c:v>
                </c:pt>
                <c:pt idx="7843">
                  <c:v>80.794753</c:v>
                </c:pt>
                <c:pt idx="7844">
                  <c:v>80.794753</c:v>
                </c:pt>
                <c:pt idx="7845">
                  <c:v>80.794753</c:v>
                </c:pt>
                <c:pt idx="7846">
                  <c:v>80.794753</c:v>
                </c:pt>
                <c:pt idx="7847">
                  <c:v>80.794753</c:v>
                </c:pt>
                <c:pt idx="7848">
                  <c:v>80.794753</c:v>
                </c:pt>
                <c:pt idx="7849">
                  <c:v>80.794753</c:v>
                </c:pt>
                <c:pt idx="7850">
                  <c:v>80.802469000000002</c:v>
                </c:pt>
                <c:pt idx="7851">
                  <c:v>80.802469000000002</c:v>
                </c:pt>
                <c:pt idx="7852">
                  <c:v>80.802469000000002</c:v>
                </c:pt>
                <c:pt idx="7853">
                  <c:v>80.810185000000004</c:v>
                </c:pt>
                <c:pt idx="7854">
                  <c:v>80.810185000000004</c:v>
                </c:pt>
                <c:pt idx="7855">
                  <c:v>80.810185000000004</c:v>
                </c:pt>
                <c:pt idx="7856">
                  <c:v>80.810185000000004</c:v>
                </c:pt>
                <c:pt idx="7857">
                  <c:v>80.810185000000004</c:v>
                </c:pt>
                <c:pt idx="7858">
                  <c:v>80.810185000000004</c:v>
                </c:pt>
                <c:pt idx="7859">
                  <c:v>80.802469000000002</c:v>
                </c:pt>
                <c:pt idx="7860">
                  <c:v>80.802469000000002</c:v>
                </c:pt>
                <c:pt idx="7861">
                  <c:v>80.802469000000002</c:v>
                </c:pt>
                <c:pt idx="7862">
                  <c:v>80.802469000000002</c:v>
                </c:pt>
                <c:pt idx="7863">
                  <c:v>80.802469000000002</c:v>
                </c:pt>
                <c:pt idx="7864">
                  <c:v>80.802469000000002</c:v>
                </c:pt>
                <c:pt idx="7865">
                  <c:v>80.802469000000002</c:v>
                </c:pt>
                <c:pt idx="7866">
                  <c:v>80.802469000000002</c:v>
                </c:pt>
                <c:pt idx="7867">
                  <c:v>80.802469000000002</c:v>
                </c:pt>
                <c:pt idx="7868">
                  <c:v>80.802469000000002</c:v>
                </c:pt>
                <c:pt idx="7869">
                  <c:v>80.802469000000002</c:v>
                </c:pt>
                <c:pt idx="7870">
                  <c:v>80.794753</c:v>
                </c:pt>
                <c:pt idx="7871">
                  <c:v>80.794753</c:v>
                </c:pt>
                <c:pt idx="7872">
                  <c:v>80.794753</c:v>
                </c:pt>
                <c:pt idx="7873">
                  <c:v>80.794753</c:v>
                </c:pt>
                <c:pt idx="7874">
                  <c:v>80.794753</c:v>
                </c:pt>
                <c:pt idx="7875">
                  <c:v>80.794753</c:v>
                </c:pt>
                <c:pt idx="7876">
                  <c:v>80.794753</c:v>
                </c:pt>
                <c:pt idx="7877">
                  <c:v>80.794753</c:v>
                </c:pt>
                <c:pt idx="7878">
                  <c:v>80.794753</c:v>
                </c:pt>
                <c:pt idx="7879">
                  <c:v>80.794753</c:v>
                </c:pt>
                <c:pt idx="7880">
                  <c:v>80.794753</c:v>
                </c:pt>
                <c:pt idx="7881">
                  <c:v>80.794753</c:v>
                </c:pt>
                <c:pt idx="7882">
                  <c:v>80.794753</c:v>
                </c:pt>
                <c:pt idx="7883">
                  <c:v>80.794753</c:v>
                </c:pt>
                <c:pt idx="7884">
                  <c:v>80.787036999999998</c:v>
                </c:pt>
                <c:pt idx="7885">
                  <c:v>80.794753</c:v>
                </c:pt>
                <c:pt idx="7886">
                  <c:v>80.794753</c:v>
                </c:pt>
                <c:pt idx="7887">
                  <c:v>80.794753</c:v>
                </c:pt>
                <c:pt idx="7888">
                  <c:v>80.802469000000002</c:v>
                </c:pt>
                <c:pt idx="7889">
                  <c:v>80.802469000000002</c:v>
                </c:pt>
                <c:pt idx="7890">
                  <c:v>80.802469000000002</c:v>
                </c:pt>
                <c:pt idx="7891">
                  <c:v>80.802469000000002</c:v>
                </c:pt>
                <c:pt idx="7892">
                  <c:v>80.802469000000002</c:v>
                </c:pt>
                <c:pt idx="7893">
                  <c:v>80.802469000000002</c:v>
                </c:pt>
                <c:pt idx="7894">
                  <c:v>80.802469000000002</c:v>
                </c:pt>
                <c:pt idx="7895">
                  <c:v>80.802469000000002</c:v>
                </c:pt>
                <c:pt idx="7896">
                  <c:v>80.802469000000002</c:v>
                </c:pt>
                <c:pt idx="7897">
                  <c:v>80.802469000000002</c:v>
                </c:pt>
                <c:pt idx="7898">
                  <c:v>80.802469000000002</c:v>
                </c:pt>
                <c:pt idx="7899">
                  <c:v>80.802469000000002</c:v>
                </c:pt>
                <c:pt idx="7900">
                  <c:v>80.802469000000002</c:v>
                </c:pt>
                <c:pt idx="7901">
                  <c:v>80.802469000000002</c:v>
                </c:pt>
                <c:pt idx="7902">
                  <c:v>80.802469000000002</c:v>
                </c:pt>
                <c:pt idx="7903">
                  <c:v>80.802469000000002</c:v>
                </c:pt>
                <c:pt idx="7904">
                  <c:v>80.810185000000004</c:v>
                </c:pt>
                <c:pt idx="7905">
                  <c:v>80.810185000000004</c:v>
                </c:pt>
                <c:pt idx="7906">
                  <c:v>80.810185000000004</c:v>
                </c:pt>
                <c:pt idx="7907">
                  <c:v>80.810185000000004</c:v>
                </c:pt>
                <c:pt idx="7908">
                  <c:v>80.810185000000004</c:v>
                </c:pt>
                <c:pt idx="7909">
                  <c:v>80.810185000000004</c:v>
                </c:pt>
                <c:pt idx="7910">
                  <c:v>80.810185000000004</c:v>
                </c:pt>
                <c:pt idx="7911">
                  <c:v>80.802469000000002</c:v>
                </c:pt>
                <c:pt idx="7912">
                  <c:v>80.802469000000002</c:v>
                </c:pt>
                <c:pt idx="7913">
                  <c:v>80.802469000000002</c:v>
                </c:pt>
                <c:pt idx="7914">
                  <c:v>80.802469000000002</c:v>
                </c:pt>
                <c:pt idx="7915">
                  <c:v>80.802469000000002</c:v>
                </c:pt>
                <c:pt idx="7916">
                  <c:v>80.802469000000002</c:v>
                </c:pt>
                <c:pt idx="7917">
                  <c:v>80.802469000000002</c:v>
                </c:pt>
                <c:pt idx="7918">
                  <c:v>80.810185000000004</c:v>
                </c:pt>
                <c:pt idx="7919">
                  <c:v>80.810185000000004</c:v>
                </c:pt>
                <c:pt idx="7920">
                  <c:v>80.810185000000004</c:v>
                </c:pt>
                <c:pt idx="7921">
                  <c:v>80.810185000000004</c:v>
                </c:pt>
                <c:pt idx="7922">
                  <c:v>80.810185000000004</c:v>
                </c:pt>
                <c:pt idx="7923">
                  <c:v>80.802469000000002</c:v>
                </c:pt>
                <c:pt idx="7924">
                  <c:v>80.802469000000002</c:v>
                </c:pt>
                <c:pt idx="7925">
                  <c:v>80.802469000000002</c:v>
                </c:pt>
                <c:pt idx="7926">
                  <c:v>80.802469000000002</c:v>
                </c:pt>
                <c:pt idx="7927">
                  <c:v>80.802469000000002</c:v>
                </c:pt>
                <c:pt idx="7928">
                  <c:v>80.802469000000002</c:v>
                </c:pt>
                <c:pt idx="7929">
                  <c:v>80.802469000000002</c:v>
                </c:pt>
                <c:pt idx="7930">
                  <c:v>80.802469000000002</c:v>
                </c:pt>
                <c:pt idx="7931">
                  <c:v>80.802469000000002</c:v>
                </c:pt>
                <c:pt idx="7932">
                  <c:v>80.802469000000002</c:v>
                </c:pt>
                <c:pt idx="7933">
                  <c:v>80.802469000000002</c:v>
                </c:pt>
                <c:pt idx="7934">
                  <c:v>80.802469000000002</c:v>
                </c:pt>
                <c:pt idx="7935">
                  <c:v>80.802469000000002</c:v>
                </c:pt>
                <c:pt idx="7936">
                  <c:v>80.802469000000002</c:v>
                </c:pt>
                <c:pt idx="7937">
                  <c:v>80.802469000000002</c:v>
                </c:pt>
                <c:pt idx="7938">
                  <c:v>80.802469000000002</c:v>
                </c:pt>
                <c:pt idx="7939">
                  <c:v>80.802469000000002</c:v>
                </c:pt>
                <c:pt idx="7940">
                  <c:v>80.802469000000002</c:v>
                </c:pt>
                <c:pt idx="7941">
                  <c:v>80.802469000000002</c:v>
                </c:pt>
                <c:pt idx="7942">
                  <c:v>80.802469000000002</c:v>
                </c:pt>
                <c:pt idx="7943">
                  <c:v>80.802469000000002</c:v>
                </c:pt>
                <c:pt idx="7944">
                  <c:v>80.802469000000002</c:v>
                </c:pt>
                <c:pt idx="7945">
                  <c:v>80.810185000000004</c:v>
                </c:pt>
                <c:pt idx="7946">
                  <c:v>80.810185000000004</c:v>
                </c:pt>
                <c:pt idx="7947">
                  <c:v>80.810185000000004</c:v>
                </c:pt>
                <c:pt idx="7948">
                  <c:v>80.810185000000004</c:v>
                </c:pt>
                <c:pt idx="7949">
                  <c:v>80.810185000000004</c:v>
                </c:pt>
                <c:pt idx="7950">
                  <c:v>80.817901000000006</c:v>
                </c:pt>
                <c:pt idx="7951">
                  <c:v>80.817901000000006</c:v>
                </c:pt>
                <c:pt idx="7952">
                  <c:v>80.817901000000006</c:v>
                </c:pt>
                <c:pt idx="7953">
                  <c:v>80.817901000000006</c:v>
                </c:pt>
                <c:pt idx="7954">
                  <c:v>80.817901000000006</c:v>
                </c:pt>
                <c:pt idx="7955">
                  <c:v>80.817901000000006</c:v>
                </c:pt>
                <c:pt idx="7956">
                  <c:v>80.817901000000006</c:v>
                </c:pt>
                <c:pt idx="7957">
                  <c:v>80.817901000000006</c:v>
                </c:pt>
                <c:pt idx="7958">
                  <c:v>80.817901000000006</c:v>
                </c:pt>
                <c:pt idx="7959">
                  <c:v>80.825616999999994</c:v>
                </c:pt>
                <c:pt idx="7960">
                  <c:v>80.825616999999994</c:v>
                </c:pt>
                <c:pt idx="7961">
                  <c:v>80.825616999999994</c:v>
                </c:pt>
                <c:pt idx="7962">
                  <c:v>80.825616999999994</c:v>
                </c:pt>
                <c:pt idx="7963">
                  <c:v>80.833332999999996</c:v>
                </c:pt>
                <c:pt idx="7964">
                  <c:v>80.833332999999996</c:v>
                </c:pt>
                <c:pt idx="7965">
                  <c:v>80.833332999999996</c:v>
                </c:pt>
                <c:pt idx="7966">
                  <c:v>80.833332999999996</c:v>
                </c:pt>
                <c:pt idx="7967">
                  <c:v>80.833332999999996</c:v>
                </c:pt>
                <c:pt idx="7968">
                  <c:v>80.833332999999996</c:v>
                </c:pt>
                <c:pt idx="7969">
                  <c:v>80.833332999999996</c:v>
                </c:pt>
                <c:pt idx="7970">
                  <c:v>80.833332999999996</c:v>
                </c:pt>
                <c:pt idx="7971">
                  <c:v>80.833332999999996</c:v>
                </c:pt>
                <c:pt idx="7972">
                  <c:v>80.833332999999996</c:v>
                </c:pt>
                <c:pt idx="7973">
                  <c:v>80.841048999999998</c:v>
                </c:pt>
                <c:pt idx="7974">
                  <c:v>80.841048999999998</c:v>
                </c:pt>
                <c:pt idx="7975">
                  <c:v>80.841048999999998</c:v>
                </c:pt>
                <c:pt idx="7976">
                  <c:v>80.848765</c:v>
                </c:pt>
                <c:pt idx="7977">
                  <c:v>80.848765</c:v>
                </c:pt>
                <c:pt idx="7978">
                  <c:v>80.848765</c:v>
                </c:pt>
                <c:pt idx="7979">
                  <c:v>80.848765</c:v>
                </c:pt>
                <c:pt idx="7980">
                  <c:v>80.848765</c:v>
                </c:pt>
                <c:pt idx="7981">
                  <c:v>80.848765</c:v>
                </c:pt>
                <c:pt idx="7982">
                  <c:v>80.848765</c:v>
                </c:pt>
                <c:pt idx="7983">
                  <c:v>80.848765</c:v>
                </c:pt>
                <c:pt idx="7984">
                  <c:v>80.848765</c:v>
                </c:pt>
                <c:pt idx="7985">
                  <c:v>80.856481000000002</c:v>
                </c:pt>
                <c:pt idx="7986">
                  <c:v>80.856481000000002</c:v>
                </c:pt>
                <c:pt idx="7987">
                  <c:v>80.856481000000002</c:v>
                </c:pt>
                <c:pt idx="7988">
                  <c:v>80.856481000000002</c:v>
                </c:pt>
                <c:pt idx="7989">
                  <c:v>80.848765</c:v>
                </c:pt>
                <c:pt idx="7990">
                  <c:v>80.848765</c:v>
                </c:pt>
                <c:pt idx="7991">
                  <c:v>80.848765</c:v>
                </c:pt>
                <c:pt idx="7992">
                  <c:v>80.848765</c:v>
                </c:pt>
                <c:pt idx="7993">
                  <c:v>80.848765</c:v>
                </c:pt>
                <c:pt idx="7994">
                  <c:v>80.848765</c:v>
                </c:pt>
                <c:pt idx="7995">
                  <c:v>80.848765</c:v>
                </c:pt>
                <c:pt idx="7996">
                  <c:v>80.848765</c:v>
                </c:pt>
                <c:pt idx="7997">
                  <c:v>80.848765</c:v>
                </c:pt>
                <c:pt idx="7998">
                  <c:v>80.848765</c:v>
                </c:pt>
                <c:pt idx="7999">
                  <c:v>80.848765</c:v>
                </c:pt>
                <c:pt idx="8000">
                  <c:v>80.848765</c:v>
                </c:pt>
                <c:pt idx="8001">
                  <c:v>80.848765</c:v>
                </c:pt>
                <c:pt idx="8002">
                  <c:v>80.856481000000002</c:v>
                </c:pt>
                <c:pt idx="8003">
                  <c:v>80.856481000000002</c:v>
                </c:pt>
                <c:pt idx="8004">
                  <c:v>80.856481000000002</c:v>
                </c:pt>
                <c:pt idx="8005">
                  <c:v>80.848765</c:v>
                </c:pt>
                <c:pt idx="8006">
                  <c:v>80.841048999999998</c:v>
                </c:pt>
                <c:pt idx="8007">
                  <c:v>80.841048999999998</c:v>
                </c:pt>
                <c:pt idx="8008">
                  <c:v>80.841048999999998</c:v>
                </c:pt>
                <c:pt idx="8009">
                  <c:v>80.841048999999998</c:v>
                </c:pt>
                <c:pt idx="8010">
                  <c:v>80.841048999999998</c:v>
                </c:pt>
                <c:pt idx="8011">
                  <c:v>80.841048999999998</c:v>
                </c:pt>
                <c:pt idx="8012">
                  <c:v>80.841048999999998</c:v>
                </c:pt>
                <c:pt idx="8013">
                  <c:v>80.841048999999998</c:v>
                </c:pt>
                <c:pt idx="8014">
                  <c:v>80.841048999999998</c:v>
                </c:pt>
                <c:pt idx="8015">
                  <c:v>80.841048999999998</c:v>
                </c:pt>
                <c:pt idx="8016">
                  <c:v>80.841048999999998</c:v>
                </c:pt>
                <c:pt idx="8017">
                  <c:v>80.841048999999998</c:v>
                </c:pt>
                <c:pt idx="8018">
                  <c:v>80.841048999999998</c:v>
                </c:pt>
                <c:pt idx="8019">
                  <c:v>80.841048999999998</c:v>
                </c:pt>
                <c:pt idx="8020">
                  <c:v>80.841048999999998</c:v>
                </c:pt>
                <c:pt idx="8021">
                  <c:v>80.841048999999998</c:v>
                </c:pt>
                <c:pt idx="8022">
                  <c:v>80.841048999999998</c:v>
                </c:pt>
                <c:pt idx="8023">
                  <c:v>80.841048999999998</c:v>
                </c:pt>
                <c:pt idx="8024">
                  <c:v>80.841048999999998</c:v>
                </c:pt>
                <c:pt idx="8025">
                  <c:v>80.841048999999998</c:v>
                </c:pt>
                <c:pt idx="8026">
                  <c:v>80.841048999999998</c:v>
                </c:pt>
                <c:pt idx="8027">
                  <c:v>80.841048999999998</c:v>
                </c:pt>
                <c:pt idx="8028">
                  <c:v>80.841048999999998</c:v>
                </c:pt>
                <c:pt idx="8029">
                  <c:v>80.841048999999998</c:v>
                </c:pt>
                <c:pt idx="8030">
                  <c:v>80.841048999999998</c:v>
                </c:pt>
                <c:pt idx="8031">
                  <c:v>80.856481000000002</c:v>
                </c:pt>
                <c:pt idx="8032">
                  <c:v>80.856481000000002</c:v>
                </c:pt>
                <c:pt idx="8033">
                  <c:v>80.856481000000002</c:v>
                </c:pt>
                <c:pt idx="8034">
                  <c:v>80.864198000000002</c:v>
                </c:pt>
                <c:pt idx="8035">
                  <c:v>80.864198000000002</c:v>
                </c:pt>
                <c:pt idx="8036">
                  <c:v>80.864198000000002</c:v>
                </c:pt>
                <c:pt idx="8037">
                  <c:v>80.864198000000002</c:v>
                </c:pt>
                <c:pt idx="8038">
                  <c:v>80.864198000000002</c:v>
                </c:pt>
                <c:pt idx="8039">
                  <c:v>80.864198000000002</c:v>
                </c:pt>
                <c:pt idx="8040">
                  <c:v>80.864198000000002</c:v>
                </c:pt>
                <c:pt idx="8041">
                  <c:v>80.864198000000002</c:v>
                </c:pt>
                <c:pt idx="8042">
                  <c:v>80.864198000000002</c:v>
                </c:pt>
                <c:pt idx="8043">
                  <c:v>80.856481000000002</c:v>
                </c:pt>
                <c:pt idx="8044">
                  <c:v>80.856481000000002</c:v>
                </c:pt>
                <c:pt idx="8045">
                  <c:v>80.871914000000004</c:v>
                </c:pt>
                <c:pt idx="8046">
                  <c:v>80.871914000000004</c:v>
                </c:pt>
                <c:pt idx="8047">
                  <c:v>80.879630000000006</c:v>
                </c:pt>
                <c:pt idx="8048">
                  <c:v>80.879630000000006</c:v>
                </c:pt>
                <c:pt idx="8049">
                  <c:v>80.879630000000006</c:v>
                </c:pt>
                <c:pt idx="8050">
                  <c:v>80.879630000000006</c:v>
                </c:pt>
                <c:pt idx="8051">
                  <c:v>80.879630000000006</c:v>
                </c:pt>
                <c:pt idx="8052">
                  <c:v>80.887345999999994</c:v>
                </c:pt>
                <c:pt idx="8053">
                  <c:v>80.887345999999994</c:v>
                </c:pt>
                <c:pt idx="8054">
                  <c:v>80.887345999999994</c:v>
                </c:pt>
                <c:pt idx="8055">
                  <c:v>80.887345999999994</c:v>
                </c:pt>
                <c:pt idx="8056">
                  <c:v>80.887345999999994</c:v>
                </c:pt>
                <c:pt idx="8057">
                  <c:v>80.887345999999994</c:v>
                </c:pt>
                <c:pt idx="8058">
                  <c:v>80.887345999999994</c:v>
                </c:pt>
                <c:pt idx="8059">
                  <c:v>80.879630000000006</c:v>
                </c:pt>
                <c:pt idx="8060">
                  <c:v>80.879630000000006</c:v>
                </c:pt>
                <c:pt idx="8061">
                  <c:v>80.879630000000006</c:v>
                </c:pt>
                <c:pt idx="8062">
                  <c:v>80.879630000000006</c:v>
                </c:pt>
                <c:pt idx="8063">
                  <c:v>80.879630000000006</c:v>
                </c:pt>
                <c:pt idx="8064">
                  <c:v>80.871914000000004</c:v>
                </c:pt>
                <c:pt idx="8065">
                  <c:v>80.871914000000004</c:v>
                </c:pt>
                <c:pt idx="8066">
                  <c:v>80.864198000000002</c:v>
                </c:pt>
                <c:pt idx="8067">
                  <c:v>80.864198000000002</c:v>
                </c:pt>
                <c:pt idx="8068">
                  <c:v>80.864198000000002</c:v>
                </c:pt>
                <c:pt idx="8069">
                  <c:v>80.864198000000002</c:v>
                </c:pt>
                <c:pt idx="8070">
                  <c:v>80.871914000000004</c:v>
                </c:pt>
                <c:pt idx="8071">
                  <c:v>80.871914000000004</c:v>
                </c:pt>
                <c:pt idx="8072">
                  <c:v>80.864198000000002</c:v>
                </c:pt>
                <c:pt idx="8073">
                  <c:v>80.864198000000002</c:v>
                </c:pt>
                <c:pt idx="8074">
                  <c:v>80.864198000000002</c:v>
                </c:pt>
                <c:pt idx="8075">
                  <c:v>80.864198000000002</c:v>
                </c:pt>
                <c:pt idx="8076">
                  <c:v>80.864198000000002</c:v>
                </c:pt>
                <c:pt idx="8077">
                  <c:v>80.864198000000002</c:v>
                </c:pt>
                <c:pt idx="8078">
                  <c:v>80.871914000000004</c:v>
                </c:pt>
                <c:pt idx="8079">
                  <c:v>80.871914000000004</c:v>
                </c:pt>
                <c:pt idx="8080">
                  <c:v>80.871914000000004</c:v>
                </c:pt>
                <c:pt idx="8081">
                  <c:v>80.871914000000004</c:v>
                </c:pt>
                <c:pt idx="8082">
                  <c:v>80.871914000000004</c:v>
                </c:pt>
                <c:pt idx="8083">
                  <c:v>80.871914000000004</c:v>
                </c:pt>
                <c:pt idx="8084">
                  <c:v>80.871914000000004</c:v>
                </c:pt>
                <c:pt idx="8085">
                  <c:v>80.871914000000004</c:v>
                </c:pt>
                <c:pt idx="8086">
                  <c:v>80.871914000000004</c:v>
                </c:pt>
                <c:pt idx="8087">
                  <c:v>80.871914000000004</c:v>
                </c:pt>
                <c:pt idx="8088">
                  <c:v>80.871914000000004</c:v>
                </c:pt>
                <c:pt idx="8089">
                  <c:v>80.871914000000004</c:v>
                </c:pt>
                <c:pt idx="8090">
                  <c:v>80.871914000000004</c:v>
                </c:pt>
                <c:pt idx="8091">
                  <c:v>80.871914000000004</c:v>
                </c:pt>
                <c:pt idx="8092">
                  <c:v>80.879630000000006</c:v>
                </c:pt>
                <c:pt idx="8093">
                  <c:v>80.879630000000006</c:v>
                </c:pt>
                <c:pt idx="8094">
                  <c:v>80.879630000000006</c:v>
                </c:pt>
                <c:pt idx="8095">
                  <c:v>80.879630000000006</c:v>
                </c:pt>
                <c:pt idx="8096">
                  <c:v>80.879630000000006</c:v>
                </c:pt>
                <c:pt idx="8097">
                  <c:v>80.879630000000006</c:v>
                </c:pt>
                <c:pt idx="8098">
                  <c:v>80.879630000000006</c:v>
                </c:pt>
                <c:pt idx="8099">
                  <c:v>80.879630000000006</c:v>
                </c:pt>
                <c:pt idx="8100">
                  <c:v>80.879630000000006</c:v>
                </c:pt>
                <c:pt idx="8101">
                  <c:v>80.879630000000006</c:v>
                </c:pt>
                <c:pt idx="8102">
                  <c:v>80.879630000000006</c:v>
                </c:pt>
                <c:pt idx="8103">
                  <c:v>80.879630000000006</c:v>
                </c:pt>
                <c:pt idx="8104">
                  <c:v>80.879630000000006</c:v>
                </c:pt>
                <c:pt idx="8105">
                  <c:v>80.879630000000006</c:v>
                </c:pt>
                <c:pt idx="8106">
                  <c:v>80.879630000000006</c:v>
                </c:pt>
                <c:pt idx="8107">
                  <c:v>80.879630000000006</c:v>
                </c:pt>
                <c:pt idx="8108">
                  <c:v>80.879630000000006</c:v>
                </c:pt>
                <c:pt idx="8109">
                  <c:v>80.871914000000004</c:v>
                </c:pt>
                <c:pt idx="8110">
                  <c:v>80.871914000000004</c:v>
                </c:pt>
                <c:pt idx="8111">
                  <c:v>80.871914000000004</c:v>
                </c:pt>
                <c:pt idx="8112">
                  <c:v>80.871914000000004</c:v>
                </c:pt>
                <c:pt idx="8113">
                  <c:v>80.871914000000004</c:v>
                </c:pt>
                <c:pt idx="8114">
                  <c:v>80.871914000000004</c:v>
                </c:pt>
                <c:pt idx="8115">
                  <c:v>80.871914000000004</c:v>
                </c:pt>
                <c:pt idx="8116">
                  <c:v>80.879630000000006</c:v>
                </c:pt>
                <c:pt idx="8117">
                  <c:v>80.879630000000006</c:v>
                </c:pt>
                <c:pt idx="8118">
                  <c:v>80.879630000000006</c:v>
                </c:pt>
                <c:pt idx="8119">
                  <c:v>80.879630000000006</c:v>
                </c:pt>
                <c:pt idx="8120">
                  <c:v>80.879630000000006</c:v>
                </c:pt>
                <c:pt idx="8121">
                  <c:v>80.879630000000006</c:v>
                </c:pt>
                <c:pt idx="8122">
                  <c:v>80.879630000000006</c:v>
                </c:pt>
                <c:pt idx="8123">
                  <c:v>80.879630000000006</c:v>
                </c:pt>
                <c:pt idx="8124">
                  <c:v>80.879630000000006</c:v>
                </c:pt>
                <c:pt idx="8125">
                  <c:v>80.879630000000006</c:v>
                </c:pt>
                <c:pt idx="8126">
                  <c:v>80.879630000000006</c:v>
                </c:pt>
                <c:pt idx="8127">
                  <c:v>80.879630000000006</c:v>
                </c:pt>
                <c:pt idx="8128">
                  <c:v>80.879630000000006</c:v>
                </c:pt>
                <c:pt idx="8129">
                  <c:v>80.879630000000006</c:v>
                </c:pt>
                <c:pt idx="8130">
                  <c:v>80.879630000000006</c:v>
                </c:pt>
                <c:pt idx="8131">
                  <c:v>80.879630000000006</c:v>
                </c:pt>
                <c:pt idx="8132">
                  <c:v>80.879630000000006</c:v>
                </c:pt>
                <c:pt idx="8133">
                  <c:v>80.879630000000006</c:v>
                </c:pt>
                <c:pt idx="8134">
                  <c:v>80.879630000000006</c:v>
                </c:pt>
                <c:pt idx="8135">
                  <c:v>80.879630000000006</c:v>
                </c:pt>
                <c:pt idx="8136">
                  <c:v>80.879630000000006</c:v>
                </c:pt>
                <c:pt idx="8137">
                  <c:v>80.879630000000006</c:v>
                </c:pt>
                <c:pt idx="8138">
                  <c:v>80.879630000000006</c:v>
                </c:pt>
                <c:pt idx="8139">
                  <c:v>80.879630000000006</c:v>
                </c:pt>
                <c:pt idx="8140">
                  <c:v>80.879630000000006</c:v>
                </c:pt>
                <c:pt idx="8141">
                  <c:v>80.879630000000006</c:v>
                </c:pt>
                <c:pt idx="8142">
                  <c:v>80.879630000000006</c:v>
                </c:pt>
                <c:pt idx="8143">
                  <c:v>80.879630000000006</c:v>
                </c:pt>
                <c:pt idx="8144">
                  <c:v>80.879630000000006</c:v>
                </c:pt>
                <c:pt idx="8145">
                  <c:v>80.879630000000006</c:v>
                </c:pt>
                <c:pt idx="8146">
                  <c:v>80.887345999999994</c:v>
                </c:pt>
                <c:pt idx="8147">
                  <c:v>80.895061999999996</c:v>
                </c:pt>
                <c:pt idx="8148">
                  <c:v>80.902777999999998</c:v>
                </c:pt>
                <c:pt idx="8149">
                  <c:v>80.902777999999998</c:v>
                </c:pt>
                <c:pt idx="8150">
                  <c:v>80.902777999999998</c:v>
                </c:pt>
                <c:pt idx="8151">
                  <c:v>80.902777999999998</c:v>
                </c:pt>
                <c:pt idx="8152">
                  <c:v>80.902777999999998</c:v>
                </c:pt>
                <c:pt idx="8153">
                  <c:v>80.902777999999998</c:v>
                </c:pt>
                <c:pt idx="8154">
                  <c:v>80.902777999999998</c:v>
                </c:pt>
                <c:pt idx="8155">
                  <c:v>80.902777999999998</c:v>
                </c:pt>
                <c:pt idx="8156">
                  <c:v>80.902777999999998</c:v>
                </c:pt>
                <c:pt idx="8157">
                  <c:v>80.902777999999998</c:v>
                </c:pt>
                <c:pt idx="8158">
                  <c:v>80.902777999999998</c:v>
                </c:pt>
                <c:pt idx="8159">
                  <c:v>80.902777999999998</c:v>
                </c:pt>
                <c:pt idx="8160">
                  <c:v>80.902777999999998</c:v>
                </c:pt>
                <c:pt idx="8161">
                  <c:v>80.902777999999998</c:v>
                </c:pt>
                <c:pt idx="8162">
                  <c:v>80.902777999999998</c:v>
                </c:pt>
                <c:pt idx="8163">
                  <c:v>80.902777999999998</c:v>
                </c:pt>
                <c:pt idx="8164">
                  <c:v>80.902777999999998</c:v>
                </c:pt>
                <c:pt idx="8165">
                  <c:v>80.910494</c:v>
                </c:pt>
                <c:pt idx="8166">
                  <c:v>80.910494</c:v>
                </c:pt>
                <c:pt idx="8167">
                  <c:v>80.910494</c:v>
                </c:pt>
                <c:pt idx="8168">
                  <c:v>80.910494</c:v>
                </c:pt>
                <c:pt idx="8169">
                  <c:v>80.910494</c:v>
                </c:pt>
                <c:pt idx="8170">
                  <c:v>80.910494</c:v>
                </c:pt>
                <c:pt idx="8171">
                  <c:v>80.910494</c:v>
                </c:pt>
                <c:pt idx="8172">
                  <c:v>80.910494</c:v>
                </c:pt>
                <c:pt idx="8173">
                  <c:v>80.910494</c:v>
                </c:pt>
                <c:pt idx="8174">
                  <c:v>80.910494</c:v>
                </c:pt>
                <c:pt idx="8175">
                  <c:v>80.910494</c:v>
                </c:pt>
                <c:pt idx="8176">
                  <c:v>80.910494</c:v>
                </c:pt>
                <c:pt idx="8177">
                  <c:v>80.910494</c:v>
                </c:pt>
                <c:pt idx="8178">
                  <c:v>80.910494</c:v>
                </c:pt>
                <c:pt idx="8179">
                  <c:v>80.910494</c:v>
                </c:pt>
                <c:pt idx="8180">
                  <c:v>80.910494</c:v>
                </c:pt>
                <c:pt idx="8181">
                  <c:v>80.910494</c:v>
                </c:pt>
                <c:pt idx="8182">
                  <c:v>80.910494</c:v>
                </c:pt>
                <c:pt idx="8183">
                  <c:v>80.910494</c:v>
                </c:pt>
                <c:pt idx="8184">
                  <c:v>80.910494</c:v>
                </c:pt>
                <c:pt idx="8185">
                  <c:v>80.910494</c:v>
                </c:pt>
                <c:pt idx="8186">
                  <c:v>80.910494</c:v>
                </c:pt>
                <c:pt idx="8187">
                  <c:v>80.918210000000002</c:v>
                </c:pt>
                <c:pt idx="8188">
                  <c:v>80.918210000000002</c:v>
                </c:pt>
                <c:pt idx="8189">
                  <c:v>80.918210000000002</c:v>
                </c:pt>
                <c:pt idx="8190">
                  <c:v>80.925926000000004</c:v>
                </c:pt>
                <c:pt idx="8191">
                  <c:v>80.925926000000004</c:v>
                </c:pt>
                <c:pt idx="8192">
                  <c:v>80.925926000000004</c:v>
                </c:pt>
                <c:pt idx="8193">
                  <c:v>80.925926000000004</c:v>
                </c:pt>
                <c:pt idx="8194">
                  <c:v>80.933642000000006</c:v>
                </c:pt>
                <c:pt idx="8195">
                  <c:v>80.941357999999994</c:v>
                </c:pt>
                <c:pt idx="8196">
                  <c:v>80.941357999999994</c:v>
                </c:pt>
                <c:pt idx="8197">
                  <c:v>80.941357999999994</c:v>
                </c:pt>
                <c:pt idx="8198">
                  <c:v>80.941357999999994</c:v>
                </c:pt>
                <c:pt idx="8199">
                  <c:v>80.941357999999994</c:v>
                </c:pt>
                <c:pt idx="8200">
                  <c:v>80.941357999999994</c:v>
                </c:pt>
                <c:pt idx="8201">
                  <c:v>80.941357999999994</c:v>
                </c:pt>
                <c:pt idx="8202">
                  <c:v>80.941357999999994</c:v>
                </c:pt>
                <c:pt idx="8203">
                  <c:v>80.941357999999994</c:v>
                </c:pt>
                <c:pt idx="8204">
                  <c:v>80.941357999999994</c:v>
                </c:pt>
                <c:pt idx="8205">
                  <c:v>80.941357999999994</c:v>
                </c:pt>
                <c:pt idx="8206">
                  <c:v>80.941357999999994</c:v>
                </c:pt>
                <c:pt idx="8207">
                  <c:v>80.941357999999994</c:v>
                </c:pt>
                <c:pt idx="8208">
                  <c:v>80.941357999999994</c:v>
                </c:pt>
                <c:pt idx="8209">
                  <c:v>80.941357999999994</c:v>
                </c:pt>
                <c:pt idx="8210">
                  <c:v>80.941357999999994</c:v>
                </c:pt>
                <c:pt idx="8211">
                  <c:v>80.941357999999994</c:v>
                </c:pt>
                <c:pt idx="8212">
                  <c:v>80.941357999999994</c:v>
                </c:pt>
                <c:pt idx="8213">
                  <c:v>80.941357999999994</c:v>
                </c:pt>
                <c:pt idx="8214">
                  <c:v>80.941357999999994</c:v>
                </c:pt>
                <c:pt idx="8215">
                  <c:v>80.941357999999994</c:v>
                </c:pt>
                <c:pt idx="8216">
                  <c:v>80.941357999999994</c:v>
                </c:pt>
                <c:pt idx="8217">
                  <c:v>80.941357999999994</c:v>
                </c:pt>
                <c:pt idx="8218">
                  <c:v>80.941357999999994</c:v>
                </c:pt>
                <c:pt idx="8219">
                  <c:v>80.941357999999994</c:v>
                </c:pt>
                <c:pt idx="8220">
                  <c:v>80.941357999999994</c:v>
                </c:pt>
                <c:pt idx="8221">
                  <c:v>80.941357999999994</c:v>
                </c:pt>
                <c:pt idx="8222">
                  <c:v>80.941357999999994</c:v>
                </c:pt>
                <c:pt idx="8223">
                  <c:v>80.941357999999994</c:v>
                </c:pt>
                <c:pt idx="8224">
                  <c:v>80.941357999999994</c:v>
                </c:pt>
                <c:pt idx="8225">
                  <c:v>80.933642000000006</c:v>
                </c:pt>
                <c:pt idx="8226">
                  <c:v>80.933642000000006</c:v>
                </c:pt>
                <c:pt idx="8227">
                  <c:v>80.933642000000006</c:v>
                </c:pt>
                <c:pt idx="8228">
                  <c:v>80.933642000000006</c:v>
                </c:pt>
                <c:pt idx="8229">
                  <c:v>80.933642000000006</c:v>
                </c:pt>
                <c:pt idx="8230">
                  <c:v>80.933642000000006</c:v>
                </c:pt>
                <c:pt idx="8231">
                  <c:v>80.933642000000006</c:v>
                </c:pt>
                <c:pt idx="8232">
                  <c:v>80.933642000000006</c:v>
                </c:pt>
                <c:pt idx="8233">
                  <c:v>80.933642000000006</c:v>
                </c:pt>
                <c:pt idx="8234">
                  <c:v>80.933642000000006</c:v>
                </c:pt>
                <c:pt idx="8235">
                  <c:v>80.933642000000006</c:v>
                </c:pt>
                <c:pt idx="8236">
                  <c:v>80.933642000000006</c:v>
                </c:pt>
                <c:pt idx="8237">
                  <c:v>80.933642000000006</c:v>
                </c:pt>
                <c:pt idx="8238">
                  <c:v>80.933642000000006</c:v>
                </c:pt>
                <c:pt idx="8239">
                  <c:v>80.933642000000006</c:v>
                </c:pt>
                <c:pt idx="8240">
                  <c:v>80.933642000000006</c:v>
                </c:pt>
                <c:pt idx="8241">
                  <c:v>80.933642000000006</c:v>
                </c:pt>
                <c:pt idx="8242">
                  <c:v>80.933642000000006</c:v>
                </c:pt>
                <c:pt idx="8243">
                  <c:v>80.925926000000004</c:v>
                </c:pt>
                <c:pt idx="8244">
                  <c:v>80.925926000000004</c:v>
                </c:pt>
                <c:pt idx="8245">
                  <c:v>80.925926000000004</c:v>
                </c:pt>
                <c:pt idx="8246">
                  <c:v>80.925926000000004</c:v>
                </c:pt>
                <c:pt idx="8247">
                  <c:v>80.925926000000004</c:v>
                </c:pt>
                <c:pt idx="8248">
                  <c:v>80.925926000000004</c:v>
                </c:pt>
                <c:pt idx="8249">
                  <c:v>80.925926000000004</c:v>
                </c:pt>
                <c:pt idx="8250">
                  <c:v>80.925926000000004</c:v>
                </c:pt>
                <c:pt idx="8251">
                  <c:v>80.918210000000002</c:v>
                </c:pt>
                <c:pt idx="8252">
                  <c:v>80.918210000000002</c:v>
                </c:pt>
                <c:pt idx="8253">
                  <c:v>80.918210000000002</c:v>
                </c:pt>
                <c:pt idx="8254">
                  <c:v>80.918210000000002</c:v>
                </c:pt>
                <c:pt idx="8255">
                  <c:v>80.918210000000002</c:v>
                </c:pt>
                <c:pt idx="8256">
                  <c:v>80.918210000000002</c:v>
                </c:pt>
                <c:pt idx="8257">
                  <c:v>80.918210000000002</c:v>
                </c:pt>
                <c:pt idx="8258">
                  <c:v>80.918210000000002</c:v>
                </c:pt>
                <c:pt idx="8259">
                  <c:v>80.918210000000002</c:v>
                </c:pt>
                <c:pt idx="8260">
                  <c:v>80.918210000000002</c:v>
                </c:pt>
                <c:pt idx="8261">
                  <c:v>80.925926000000004</c:v>
                </c:pt>
                <c:pt idx="8262">
                  <c:v>80.933642000000006</c:v>
                </c:pt>
                <c:pt idx="8263">
                  <c:v>80.933642000000006</c:v>
                </c:pt>
                <c:pt idx="8264">
                  <c:v>80.933642000000006</c:v>
                </c:pt>
                <c:pt idx="8265">
                  <c:v>80.933642000000006</c:v>
                </c:pt>
                <c:pt idx="8266">
                  <c:v>80.933642000000006</c:v>
                </c:pt>
                <c:pt idx="8267">
                  <c:v>80.933642000000006</c:v>
                </c:pt>
                <c:pt idx="8268">
                  <c:v>80.933642000000006</c:v>
                </c:pt>
                <c:pt idx="8269">
                  <c:v>80.933642000000006</c:v>
                </c:pt>
                <c:pt idx="8270">
                  <c:v>80.933642000000006</c:v>
                </c:pt>
                <c:pt idx="8271">
                  <c:v>80.933642000000006</c:v>
                </c:pt>
                <c:pt idx="8272">
                  <c:v>80.933642000000006</c:v>
                </c:pt>
                <c:pt idx="8273">
                  <c:v>80.933642000000006</c:v>
                </c:pt>
                <c:pt idx="8274">
                  <c:v>80.933642000000006</c:v>
                </c:pt>
                <c:pt idx="8275">
                  <c:v>80.933642000000006</c:v>
                </c:pt>
                <c:pt idx="8276">
                  <c:v>80.933642000000006</c:v>
                </c:pt>
                <c:pt idx="8277">
                  <c:v>80.933642000000006</c:v>
                </c:pt>
                <c:pt idx="8278">
                  <c:v>80.933642000000006</c:v>
                </c:pt>
                <c:pt idx="8279">
                  <c:v>80.933642000000006</c:v>
                </c:pt>
                <c:pt idx="8280">
                  <c:v>80.933642000000006</c:v>
                </c:pt>
                <c:pt idx="8281">
                  <c:v>80.933642000000006</c:v>
                </c:pt>
                <c:pt idx="8282">
                  <c:v>80.933642000000006</c:v>
                </c:pt>
                <c:pt idx="8283">
                  <c:v>80.941357999999994</c:v>
                </c:pt>
                <c:pt idx="8284">
                  <c:v>80.941357999999994</c:v>
                </c:pt>
                <c:pt idx="8285">
                  <c:v>80.941357999999994</c:v>
                </c:pt>
                <c:pt idx="8286">
                  <c:v>80.941357999999994</c:v>
                </c:pt>
                <c:pt idx="8287">
                  <c:v>80.941357999999994</c:v>
                </c:pt>
                <c:pt idx="8288">
                  <c:v>80.941357999999994</c:v>
                </c:pt>
                <c:pt idx="8289">
                  <c:v>80.933642000000006</c:v>
                </c:pt>
                <c:pt idx="8290">
                  <c:v>80.933642000000006</c:v>
                </c:pt>
                <c:pt idx="8291">
                  <c:v>80.933642000000006</c:v>
                </c:pt>
                <c:pt idx="8292">
                  <c:v>80.941357999999994</c:v>
                </c:pt>
                <c:pt idx="8293">
                  <c:v>80.956789999999998</c:v>
                </c:pt>
                <c:pt idx="8294">
                  <c:v>80.956789999999998</c:v>
                </c:pt>
                <c:pt idx="8295">
                  <c:v>80.956789999999998</c:v>
                </c:pt>
                <c:pt idx="8296">
                  <c:v>80.956789999999998</c:v>
                </c:pt>
                <c:pt idx="8297">
                  <c:v>80.956789999999998</c:v>
                </c:pt>
                <c:pt idx="8298">
                  <c:v>80.956789999999998</c:v>
                </c:pt>
                <c:pt idx="8299">
                  <c:v>80.956789999999998</c:v>
                </c:pt>
                <c:pt idx="8300">
                  <c:v>80.956789999999998</c:v>
                </c:pt>
                <c:pt idx="8301">
                  <c:v>80.956789999999998</c:v>
                </c:pt>
                <c:pt idx="8302">
                  <c:v>80.956789999999998</c:v>
                </c:pt>
                <c:pt idx="8303">
                  <c:v>80.956789999999998</c:v>
                </c:pt>
                <c:pt idx="8304">
                  <c:v>80.956789999999998</c:v>
                </c:pt>
                <c:pt idx="8305">
                  <c:v>80.956789999999998</c:v>
                </c:pt>
                <c:pt idx="8306">
                  <c:v>80.956789999999998</c:v>
                </c:pt>
                <c:pt idx="8307">
                  <c:v>80.956789999999998</c:v>
                </c:pt>
                <c:pt idx="8308">
                  <c:v>80.956789999999998</c:v>
                </c:pt>
                <c:pt idx="8309">
                  <c:v>80.956789999999998</c:v>
                </c:pt>
                <c:pt idx="8310">
                  <c:v>80.956789999999998</c:v>
                </c:pt>
                <c:pt idx="8311">
                  <c:v>80.964506</c:v>
                </c:pt>
                <c:pt idx="8312">
                  <c:v>80.964506</c:v>
                </c:pt>
                <c:pt idx="8313">
                  <c:v>80.964506</c:v>
                </c:pt>
                <c:pt idx="8314">
                  <c:v>80.964506</c:v>
                </c:pt>
                <c:pt idx="8315">
                  <c:v>80.964506</c:v>
                </c:pt>
                <c:pt idx="8316">
                  <c:v>80.964506</c:v>
                </c:pt>
                <c:pt idx="8317">
                  <c:v>80.964506</c:v>
                </c:pt>
                <c:pt idx="8318">
                  <c:v>80.964506</c:v>
                </c:pt>
                <c:pt idx="8319">
                  <c:v>80.956789999999998</c:v>
                </c:pt>
                <c:pt idx="8320">
                  <c:v>80.956789999999998</c:v>
                </c:pt>
                <c:pt idx="8321">
                  <c:v>80.956789999999998</c:v>
                </c:pt>
                <c:pt idx="8322">
                  <c:v>80.956789999999998</c:v>
                </c:pt>
                <c:pt idx="8323">
                  <c:v>80.956789999999998</c:v>
                </c:pt>
                <c:pt idx="8324">
                  <c:v>80.956789999999998</c:v>
                </c:pt>
                <c:pt idx="8325">
                  <c:v>80.956789999999998</c:v>
                </c:pt>
                <c:pt idx="8326">
                  <c:v>80.956789999999998</c:v>
                </c:pt>
                <c:pt idx="8327">
                  <c:v>80.956789999999998</c:v>
                </c:pt>
                <c:pt idx="8328">
                  <c:v>80.956789999999998</c:v>
                </c:pt>
                <c:pt idx="8329">
                  <c:v>80.956789999999998</c:v>
                </c:pt>
                <c:pt idx="8330">
                  <c:v>80.956789999999998</c:v>
                </c:pt>
                <c:pt idx="8331">
                  <c:v>80.964506</c:v>
                </c:pt>
                <c:pt idx="8332">
                  <c:v>80.964506</c:v>
                </c:pt>
                <c:pt idx="8333">
                  <c:v>80.964506</c:v>
                </c:pt>
                <c:pt idx="8334">
                  <c:v>80.964506</c:v>
                </c:pt>
                <c:pt idx="8335">
                  <c:v>80.964506</c:v>
                </c:pt>
                <c:pt idx="8336">
                  <c:v>80.964506</c:v>
                </c:pt>
                <c:pt idx="8337">
                  <c:v>80.964506</c:v>
                </c:pt>
                <c:pt idx="8338">
                  <c:v>80.964506</c:v>
                </c:pt>
                <c:pt idx="8339">
                  <c:v>80.964506</c:v>
                </c:pt>
                <c:pt idx="8340">
                  <c:v>80.964506</c:v>
                </c:pt>
                <c:pt idx="8341">
                  <c:v>80.964506</c:v>
                </c:pt>
                <c:pt idx="8342">
                  <c:v>80.964506</c:v>
                </c:pt>
                <c:pt idx="8343">
                  <c:v>80.964506</c:v>
                </c:pt>
                <c:pt idx="8344">
                  <c:v>80.964506</c:v>
                </c:pt>
                <c:pt idx="8345">
                  <c:v>80.964506</c:v>
                </c:pt>
                <c:pt idx="8346">
                  <c:v>80.964506</c:v>
                </c:pt>
                <c:pt idx="8347">
                  <c:v>80.964506</c:v>
                </c:pt>
                <c:pt idx="8348">
                  <c:v>80.964506</c:v>
                </c:pt>
                <c:pt idx="8349">
                  <c:v>80.964506</c:v>
                </c:pt>
                <c:pt idx="8350">
                  <c:v>80.964506</c:v>
                </c:pt>
                <c:pt idx="8351">
                  <c:v>80.964506</c:v>
                </c:pt>
                <c:pt idx="8352">
                  <c:v>80.964506</c:v>
                </c:pt>
                <c:pt idx="8353">
                  <c:v>80.964506</c:v>
                </c:pt>
                <c:pt idx="8354">
                  <c:v>80.964506</c:v>
                </c:pt>
                <c:pt idx="8355">
                  <c:v>80.964506</c:v>
                </c:pt>
                <c:pt idx="8356">
                  <c:v>80.964506</c:v>
                </c:pt>
                <c:pt idx="8357">
                  <c:v>80.964506</c:v>
                </c:pt>
                <c:pt idx="8358">
                  <c:v>80.964506</c:v>
                </c:pt>
                <c:pt idx="8359">
                  <c:v>80.964506</c:v>
                </c:pt>
                <c:pt idx="8360">
                  <c:v>80.964506</c:v>
                </c:pt>
                <c:pt idx="8361">
                  <c:v>80.964506</c:v>
                </c:pt>
                <c:pt idx="8362">
                  <c:v>80.964506</c:v>
                </c:pt>
                <c:pt idx="8363">
                  <c:v>80.964506</c:v>
                </c:pt>
                <c:pt idx="8364">
                  <c:v>80.964506</c:v>
                </c:pt>
                <c:pt idx="8365">
                  <c:v>80.964506</c:v>
                </c:pt>
                <c:pt idx="8366">
                  <c:v>80.964506</c:v>
                </c:pt>
                <c:pt idx="8367">
                  <c:v>80.964506</c:v>
                </c:pt>
                <c:pt idx="8368">
                  <c:v>80.964506</c:v>
                </c:pt>
                <c:pt idx="8369">
                  <c:v>80.964506</c:v>
                </c:pt>
                <c:pt idx="8370">
                  <c:v>80.964506</c:v>
                </c:pt>
                <c:pt idx="8371">
                  <c:v>80.964506</c:v>
                </c:pt>
                <c:pt idx="8372">
                  <c:v>80.972222000000002</c:v>
                </c:pt>
                <c:pt idx="8373">
                  <c:v>80.972222000000002</c:v>
                </c:pt>
                <c:pt idx="8374">
                  <c:v>80.979938000000004</c:v>
                </c:pt>
                <c:pt idx="8375">
                  <c:v>80.979938000000004</c:v>
                </c:pt>
                <c:pt idx="8376">
                  <c:v>80.979938000000004</c:v>
                </c:pt>
                <c:pt idx="8377">
                  <c:v>80.987654000000006</c:v>
                </c:pt>
                <c:pt idx="8378">
                  <c:v>80.987654000000006</c:v>
                </c:pt>
                <c:pt idx="8379">
                  <c:v>80.987654000000006</c:v>
                </c:pt>
                <c:pt idx="8380">
                  <c:v>80.987654000000006</c:v>
                </c:pt>
                <c:pt idx="8381">
                  <c:v>80.987654000000006</c:v>
                </c:pt>
                <c:pt idx="8382">
                  <c:v>80.987654000000006</c:v>
                </c:pt>
                <c:pt idx="8383">
                  <c:v>80.987654000000006</c:v>
                </c:pt>
                <c:pt idx="8384">
                  <c:v>80.987654000000006</c:v>
                </c:pt>
                <c:pt idx="8385">
                  <c:v>80.987654000000006</c:v>
                </c:pt>
                <c:pt idx="8386">
                  <c:v>80.987654000000006</c:v>
                </c:pt>
                <c:pt idx="8387">
                  <c:v>80.987654000000006</c:v>
                </c:pt>
                <c:pt idx="8388">
                  <c:v>80.987654000000006</c:v>
                </c:pt>
                <c:pt idx="8389">
                  <c:v>80.979938000000004</c:v>
                </c:pt>
                <c:pt idx="8390">
                  <c:v>80.979938000000004</c:v>
                </c:pt>
                <c:pt idx="8391">
                  <c:v>80.979938000000004</c:v>
                </c:pt>
                <c:pt idx="8392">
                  <c:v>80.979938000000004</c:v>
                </c:pt>
                <c:pt idx="8393">
                  <c:v>80.979938000000004</c:v>
                </c:pt>
                <c:pt idx="8394">
                  <c:v>80.979938000000004</c:v>
                </c:pt>
                <c:pt idx="8395">
                  <c:v>80.979938000000004</c:v>
                </c:pt>
                <c:pt idx="8396">
                  <c:v>80.987654000000006</c:v>
                </c:pt>
                <c:pt idx="8397">
                  <c:v>80.995369999999994</c:v>
                </c:pt>
                <c:pt idx="8398">
                  <c:v>80.995369999999994</c:v>
                </c:pt>
                <c:pt idx="8399">
                  <c:v>81.003085999999996</c:v>
                </c:pt>
                <c:pt idx="8400">
                  <c:v>81.003085999999996</c:v>
                </c:pt>
                <c:pt idx="8401">
                  <c:v>81.003085999999996</c:v>
                </c:pt>
                <c:pt idx="8402">
                  <c:v>81.003085999999996</c:v>
                </c:pt>
                <c:pt idx="8403">
                  <c:v>81.003085999999996</c:v>
                </c:pt>
                <c:pt idx="8404">
                  <c:v>81.003085999999996</c:v>
                </c:pt>
                <c:pt idx="8405">
                  <c:v>81.003085999999996</c:v>
                </c:pt>
                <c:pt idx="8406">
                  <c:v>81.003085999999996</c:v>
                </c:pt>
                <c:pt idx="8407">
                  <c:v>81.003085999999996</c:v>
                </c:pt>
                <c:pt idx="8408">
                  <c:v>81.003085999999996</c:v>
                </c:pt>
                <c:pt idx="8409">
                  <c:v>81.003085999999996</c:v>
                </c:pt>
                <c:pt idx="8410">
                  <c:v>80.995369999999994</c:v>
                </c:pt>
                <c:pt idx="8411">
                  <c:v>80.995369999999994</c:v>
                </c:pt>
                <c:pt idx="8412">
                  <c:v>80.995369999999994</c:v>
                </c:pt>
                <c:pt idx="8413">
                  <c:v>80.995369999999994</c:v>
                </c:pt>
                <c:pt idx="8414">
                  <c:v>80.995369999999994</c:v>
                </c:pt>
                <c:pt idx="8415">
                  <c:v>80.987654000000006</c:v>
                </c:pt>
                <c:pt idx="8416">
                  <c:v>80.987654000000006</c:v>
                </c:pt>
                <c:pt idx="8417">
                  <c:v>80.979938000000004</c:v>
                </c:pt>
                <c:pt idx="8418">
                  <c:v>80.987654000000006</c:v>
                </c:pt>
                <c:pt idx="8419">
                  <c:v>80.987654000000006</c:v>
                </c:pt>
                <c:pt idx="8420">
                  <c:v>80.987654000000006</c:v>
                </c:pt>
                <c:pt idx="8421">
                  <c:v>80.987654000000006</c:v>
                </c:pt>
                <c:pt idx="8422">
                  <c:v>80.987654000000006</c:v>
                </c:pt>
                <c:pt idx="8423">
                  <c:v>80.987654000000006</c:v>
                </c:pt>
                <c:pt idx="8424">
                  <c:v>80.987654000000006</c:v>
                </c:pt>
                <c:pt idx="8425">
                  <c:v>80.987654000000006</c:v>
                </c:pt>
                <c:pt idx="8426">
                  <c:v>80.987654000000006</c:v>
                </c:pt>
                <c:pt idx="8427">
                  <c:v>80.987654000000006</c:v>
                </c:pt>
                <c:pt idx="8428">
                  <c:v>80.987654000000006</c:v>
                </c:pt>
                <c:pt idx="8429">
                  <c:v>80.987654000000006</c:v>
                </c:pt>
                <c:pt idx="8430">
                  <c:v>80.987654000000006</c:v>
                </c:pt>
                <c:pt idx="8431">
                  <c:v>80.987654000000006</c:v>
                </c:pt>
                <c:pt idx="8432">
                  <c:v>80.995369999999994</c:v>
                </c:pt>
                <c:pt idx="8433">
                  <c:v>80.995369999999994</c:v>
                </c:pt>
                <c:pt idx="8434">
                  <c:v>80.995369999999994</c:v>
                </c:pt>
                <c:pt idx="8435">
                  <c:v>81.003085999999996</c:v>
                </c:pt>
                <c:pt idx="8436">
                  <c:v>81.003085999999996</c:v>
                </c:pt>
                <c:pt idx="8437">
                  <c:v>81.003085999999996</c:v>
                </c:pt>
                <c:pt idx="8438">
                  <c:v>81.003085999999996</c:v>
                </c:pt>
                <c:pt idx="8439">
                  <c:v>81.003085999999996</c:v>
                </c:pt>
                <c:pt idx="8440">
                  <c:v>81.003085999999996</c:v>
                </c:pt>
                <c:pt idx="8441">
                  <c:v>81.003085999999996</c:v>
                </c:pt>
                <c:pt idx="8442">
                  <c:v>80.995369999999994</c:v>
                </c:pt>
                <c:pt idx="8443">
                  <c:v>80.995369999999994</c:v>
                </c:pt>
                <c:pt idx="8444">
                  <c:v>80.995369999999994</c:v>
                </c:pt>
                <c:pt idx="8445">
                  <c:v>80.995369999999994</c:v>
                </c:pt>
                <c:pt idx="8446">
                  <c:v>80.995369999999994</c:v>
                </c:pt>
                <c:pt idx="8447">
                  <c:v>80.995369999999994</c:v>
                </c:pt>
                <c:pt idx="8448">
                  <c:v>80.995369999999994</c:v>
                </c:pt>
                <c:pt idx="8449">
                  <c:v>80.995369999999994</c:v>
                </c:pt>
                <c:pt idx="8450">
                  <c:v>81.003085999999996</c:v>
                </c:pt>
                <c:pt idx="8451">
                  <c:v>81.003085999999996</c:v>
                </c:pt>
                <c:pt idx="8452">
                  <c:v>81.003085999999996</c:v>
                </c:pt>
                <c:pt idx="8453">
                  <c:v>81.003085999999996</c:v>
                </c:pt>
                <c:pt idx="8454">
                  <c:v>81.003085999999996</c:v>
                </c:pt>
                <c:pt idx="8455">
                  <c:v>81.003085999999996</c:v>
                </c:pt>
                <c:pt idx="8456">
                  <c:v>81.003085999999996</c:v>
                </c:pt>
                <c:pt idx="8457">
                  <c:v>81.003085999999996</c:v>
                </c:pt>
                <c:pt idx="8458">
                  <c:v>81.003085999999996</c:v>
                </c:pt>
                <c:pt idx="8459">
                  <c:v>81.003085999999996</c:v>
                </c:pt>
                <c:pt idx="8460">
                  <c:v>81.003085999999996</c:v>
                </c:pt>
                <c:pt idx="8461">
                  <c:v>81.003085999999996</c:v>
                </c:pt>
                <c:pt idx="8462">
                  <c:v>81.003085999999996</c:v>
                </c:pt>
                <c:pt idx="8463">
                  <c:v>81.003085999999996</c:v>
                </c:pt>
                <c:pt idx="8464">
                  <c:v>81.003085999999996</c:v>
                </c:pt>
                <c:pt idx="8465">
                  <c:v>81.003085999999996</c:v>
                </c:pt>
                <c:pt idx="8466">
                  <c:v>81.003085999999996</c:v>
                </c:pt>
                <c:pt idx="8467">
                  <c:v>81.003085999999996</c:v>
                </c:pt>
                <c:pt idx="8468">
                  <c:v>81.003085999999996</c:v>
                </c:pt>
                <c:pt idx="8469">
                  <c:v>81.003085999999996</c:v>
                </c:pt>
                <c:pt idx="8470">
                  <c:v>81.003085999999996</c:v>
                </c:pt>
                <c:pt idx="8471">
                  <c:v>81.003085999999996</c:v>
                </c:pt>
                <c:pt idx="8472">
                  <c:v>81.003085999999996</c:v>
                </c:pt>
                <c:pt idx="8473">
                  <c:v>81.003085999999996</c:v>
                </c:pt>
                <c:pt idx="8474">
                  <c:v>81.003085999999996</c:v>
                </c:pt>
                <c:pt idx="8475">
                  <c:v>81.003085999999996</c:v>
                </c:pt>
                <c:pt idx="8476">
                  <c:v>81.003085999999996</c:v>
                </c:pt>
                <c:pt idx="8477">
                  <c:v>81.003085999999996</c:v>
                </c:pt>
                <c:pt idx="8478">
                  <c:v>81.003085999999996</c:v>
                </c:pt>
                <c:pt idx="8479">
                  <c:v>81.003085999999996</c:v>
                </c:pt>
                <c:pt idx="8480">
                  <c:v>81.003085999999996</c:v>
                </c:pt>
                <c:pt idx="8481">
                  <c:v>81.003085999999996</c:v>
                </c:pt>
                <c:pt idx="8482">
                  <c:v>81.003085999999996</c:v>
                </c:pt>
                <c:pt idx="8483">
                  <c:v>81.003085999999996</c:v>
                </c:pt>
                <c:pt idx="8484">
                  <c:v>81.003085999999996</c:v>
                </c:pt>
                <c:pt idx="8485">
                  <c:v>81.003085999999996</c:v>
                </c:pt>
                <c:pt idx="8486">
                  <c:v>81.003085999999996</c:v>
                </c:pt>
                <c:pt idx="8487">
                  <c:v>81.003085999999996</c:v>
                </c:pt>
                <c:pt idx="8488">
                  <c:v>81.003085999999996</c:v>
                </c:pt>
                <c:pt idx="8489">
                  <c:v>81.003085999999996</c:v>
                </c:pt>
                <c:pt idx="8490">
                  <c:v>81.003085999999996</c:v>
                </c:pt>
                <c:pt idx="8491">
                  <c:v>81.003085999999996</c:v>
                </c:pt>
                <c:pt idx="8492">
                  <c:v>81.003085999999996</c:v>
                </c:pt>
                <c:pt idx="8493">
                  <c:v>81.003085999999996</c:v>
                </c:pt>
                <c:pt idx="8494">
                  <c:v>81.003085999999996</c:v>
                </c:pt>
                <c:pt idx="8495">
                  <c:v>81.003085999999996</c:v>
                </c:pt>
                <c:pt idx="8496">
                  <c:v>81.003085999999996</c:v>
                </c:pt>
                <c:pt idx="8497">
                  <c:v>81.003085999999996</c:v>
                </c:pt>
                <c:pt idx="8498">
                  <c:v>81.003085999999996</c:v>
                </c:pt>
                <c:pt idx="8499">
                  <c:v>81.003085999999996</c:v>
                </c:pt>
                <c:pt idx="8500">
                  <c:v>81.003085999999996</c:v>
                </c:pt>
                <c:pt idx="8501">
                  <c:v>81.003085999999996</c:v>
                </c:pt>
                <c:pt idx="8502">
                  <c:v>81.003085999999996</c:v>
                </c:pt>
                <c:pt idx="8503">
                  <c:v>81.003085999999996</c:v>
                </c:pt>
                <c:pt idx="8504">
                  <c:v>81.003085999999996</c:v>
                </c:pt>
                <c:pt idx="8505">
                  <c:v>81.003085999999996</c:v>
                </c:pt>
                <c:pt idx="8506">
                  <c:v>81.003085999999996</c:v>
                </c:pt>
                <c:pt idx="8507">
                  <c:v>81.003085999999996</c:v>
                </c:pt>
                <c:pt idx="8508">
                  <c:v>81.003085999999996</c:v>
                </c:pt>
                <c:pt idx="8509">
                  <c:v>81.003085999999996</c:v>
                </c:pt>
                <c:pt idx="8510">
                  <c:v>81.003085999999996</c:v>
                </c:pt>
                <c:pt idx="8511">
                  <c:v>81.003085999999996</c:v>
                </c:pt>
                <c:pt idx="8512">
                  <c:v>81.010801999999998</c:v>
                </c:pt>
                <c:pt idx="8513">
                  <c:v>81.018518999999998</c:v>
                </c:pt>
                <c:pt idx="8514">
                  <c:v>81.018518999999998</c:v>
                </c:pt>
                <c:pt idx="8515">
                  <c:v>81.018518999999998</c:v>
                </c:pt>
                <c:pt idx="8516">
                  <c:v>81.018518999999998</c:v>
                </c:pt>
                <c:pt idx="8517">
                  <c:v>81.018518999999998</c:v>
                </c:pt>
                <c:pt idx="8518">
                  <c:v>81.018518999999998</c:v>
                </c:pt>
                <c:pt idx="8519">
                  <c:v>81.018518999999998</c:v>
                </c:pt>
                <c:pt idx="8520">
                  <c:v>81.018518999999998</c:v>
                </c:pt>
                <c:pt idx="8521">
                  <c:v>81.018518999999998</c:v>
                </c:pt>
                <c:pt idx="8522">
                  <c:v>81.010801999999998</c:v>
                </c:pt>
                <c:pt idx="8523">
                  <c:v>81.018518999999998</c:v>
                </c:pt>
                <c:pt idx="8524">
                  <c:v>81.018518999999998</c:v>
                </c:pt>
                <c:pt idx="8525">
                  <c:v>81.018518999999998</c:v>
                </c:pt>
                <c:pt idx="8526">
                  <c:v>81.010801999999998</c:v>
                </c:pt>
                <c:pt idx="8527">
                  <c:v>81.010801999999998</c:v>
                </c:pt>
                <c:pt idx="8528">
                  <c:v>81.010801999999998</c:v>
                </c:pt>
                <c:pt idx="8529">
                  <c:v>81.010801999999998</c:v>
                </c:pt>
                <c:pt idx="8530">
                  <c:v>81.010801999999998</c:v>
                </c:pt>
                <c:pt idx="8531">
                  <c:v>81.010801999999998</c:v>
                </c:pt>
                <c:pt idx="8532">
                  <c:v>81.010801999999998</c:v>
                </c:pt>
                <c:pt idx="8533">
                  <c:v>81.010801999999998</c:v>
                </c:pt>
                <c:pt idx="8534">
                  <c:v>81.010801999999998</c:v>
                </c:pt>
                <c:pt idx="8535">
                  <c:v>81.010801999999998</c:v>
                </c:pt>
                <c:pt idx="8536">
                  <c:v>81.010801999999998</c:v>
                </c:pt>
                <c:pt idx="8537">
                  <c:v>81.010801999999998</c:v>
                </c:pt>
                <c:pt idx="8538">
                  <c:v>81.010801999999998</c:v>
                </c:pt>
                <c:pt idx="8539">
                  <c:v>81.010801999999998</c:v>
                </c:pt>
                <c:pt idx="8540">
                  <c:v>81.010801999999998</c:v>
                </c:pt>
                <c:pt idx="8541">
                  <c:v>81.010801999999998</c:v>
                </c:pt>
                <c:pt idx="8542">
                  <c:v>81.010801999999998</c:v>
                </c:pt>
                <c:pt idx="8543">
                  <c:v>81.010801999999998</c:v>
                </c:pt>
                <c:pt idx="8544">
                  <c:v>81.010801999999998</c:v>
                </c:pt>
                <c:pt idx="8545">
                  <c:v>81.010801999999998</c:v>
                </c:pt>
                <c:pt idx="8546">
                  <c:v>81.010801999999998</c:v>
                </c:pt>
                <c:pt idx="8547">
                  <c:v>81.010801999999998</c:v>
                </c:pt>
                <c:pt idx="8548">
                  <c:v>81.010801999999998</c:v>
                </c:pt>
                <c:pt idx="8549">
                  <c:v>81.010801999999998</c:v>
                </c:pt>
                <c:pt idx="8550">
                  <c:v>81.003085999999996</c:v>
                </c:pt>
                <c:pt idx="8551">
                  <c:v>81.010801999999998</c:v>
                </c:pt>
                <c:pt idx="8552">
                  <c:v>81.010801999999998</c:v>
                </c:pt>
                <c:pt idx="8553">
                  <c:v>81.010801999999998</c:v>
                </c:pt>
                <c:pt idx="8554">
                  <c:v>81.010801999999998</c:v>
                </c:pt>
                <c:pt idx="8555">
                  <c:v>81.010801999999998</c:v>
                </c:pt>
                <c:pt idx="8556">
                  <c:v>81.010801999999998</c:v>
                </c:pt>
                <c:pt idx="8557">
                  <c:v>81.010801999999998</c:v>
                </c:pt>
                <c:pt idx="8558">
                  <c:v>81.010801999999998</c:v>
                </c:pt>
                <c:pt idx="8559">
                  <c:v>81.010801999999998</c:v>
                </c:pt>
                <c:pt idx="8560">
                  <c:v>81.010801999999998</c:v>
                </c:pt>
                <c:pt idx="8561">
                  <c:v>81.010801999999998</c:v>
                </c:pt>
                <c:pt idx="8562">
                  <c:v>81.010801999999998</c:v>
                </c:pt>
                <c:pt idx="8563">
                  <c:v>81.010801999999998</c:v>
                </c:pt>
                <c:pt idx="8564">
                  <c:v>81.010801999999998</c:v>
                </c:pt>
                <c:pt idx="8565">
                  <c:v>81.010801999999998</c:v>
                </c:pt>
                <c:pt idx="8566">
                  <c:v>81.010801999999998</c:v>
                </c:pt>
                <c:pt idx="8567">
                  <c:v>81.010801999999998</c:v>
                </c:pt>
                <c:pt idx="8568">
                  <c:v>81.010801999999998</c:v>
                </c:pt>
                <c:pt idx="8569">
                  <c:v>81.010801999999998</c:v>
                </c:pt>
                <c:pt idx="8570">
                  <c:v>81.010801999999998</c:v>
                </c:pt>
                <c:pt idx="8571">
                  <c:v>81.003085999999996</c:v>
                </c:pt>
                <c:pt idx="8572">
                  <c:v>81.003085999999996</c:v>
                </c:pt>
                <c:pt idx="8573">
                  <c:v>81.003085999999996</c:v>
                </c:pt>
                <c:pt idx="8574">
                  <c:v>80.987654000000006</c:v>
                </c:pt>
                <c:pt idx="8575">
                  <c:v>80.987654000000006</c:v>
                </c:pt>
                <c:pt idx="8576">
                  <c:v>80.987654000000006</c:v>
                </c:pt>
                <c:pt idx="8577">
                  <c:v>80.987654000000006</c:v>
                </c:pt>
                <c:pt idx="8578">
                  <c:v>80.987654000000006</c:v>
                </c:pt>
                <c:pt idx="8579">
                  <c:v>80.979938000000004</c:v>
                </c:pt>
                <c:pt idx="8580">
                  <c:v>80.972222000000002</c:v>
                </c:pt>
                <c:pt idx="8581">
                  <c:v>80.972222000000002</c:v>
                </c:pt>
                <c:pt idx="8582">
                  <c:v>80.972222000000002</c:v>
                </c:pt>
                <c:pt idx="8583">
                  <c:v>80.972222000000002</c:v>
                </c:pt>
                <c:pt idx="8584">
                  <c:v>80.972222000000002</c:v>
                </c:pt>
                <c:pt idx="8585">
                  <c:v>80.972222000000002</c:v>
                </c:pt>
                <c:pt idx="8586">
                  <c:v>80.972222000000002</c:v>
                </c:pt>
                <c:pt idx="8587">
                  <c:v>80.972222000000002</c:v>
                </c:pt>
                <c:pt idx="8588">
                  <c:v>80.972222000000002</c:v>
                </c:pt>
                <c:pt idx="8589">
                  <c:v>80.972222000000002</c:v>
                </c:pt>
                <c:pt idx="8590">
                  <c:v>80.979938000000004</c:v>
                </c:pt>
                <c:pt idx="8591">
                  <c:v>80.979938000000004</c:v>
                </c:pt>
                <c:pt idx="8592">
                  <c:v>80.979938000000004</c:v>
                </c:pt>
                <c:pt idx="8593">
                  <c:v>80.979938000000004</c:v>
                </c:pt>
                <c:pt idx="8594">
                  <c:v>80.979938000000004</c:v>
                </c:pt>
                <c:pt idx="8595">
                  <c:v>80.979938000000004</c:v>
                </c:pt>
                <c:pt idx="8596">
                  <c:v>80.979938000000004</c:v>
                </c:pt>
                <c:pt idx="8597">
                  <c:v>80.979938000000004</c:v>
                </c:pt>
                <c:pt idx="8598">
                  <c:v>80.987654000000006</c:v>
                </c:pt>
                <c:pt idx="8599">
                  <c:v>80.987654000000006</c:v>
                </c:pt>
                <c:pt idx="8600">
                  <c:v>80.987654000000006</c:v>
                </c:pt>
                <c:pt idx="8601">
                  <c:v>80.987654000000006</c:v>
                </c:pt>
                <c:pt idx="8602">
                  <c:v>80.987654000000006</c:v>
                </c:pt>
                <c:pt idx="8603">
                  <c:v>80.987654000000006</c:v>
                </c:pt>
                <c:pt idx="8604">
                  <c:v>80.987654000000006</c:v>
                </c:pt>
                <c:pt idx="8605">
                  <c:v>80.987654000000006</c:v>
                </c:pt>
                <c:pt idx="8606">
                  <c:v>80.987654000000006</c:v>
                </c:pt>
                <c:pt idx="8607">
                  <c:v>80.995369999999994</c:v>
                </c:pt>
                <c:pt idx="8608">
                  <c:v>80.995369999999994</c:v>
                </c:pt>
                <c:pt idx="8609">
                  <c:v>80.987654000000006</c:v>
                </c:pt>
                <c:pt idx="8610">
                  <c:v>80.987654000000006</c:v>
                </c:pt>
                <c:pt idx="8611">
                  <c:v>80.987654000000006</c:v>
                </c:pt>
                <c:pt idx="8612">
                  <c:v>80.987654000000006</c:v>
                </c:pt>
                <c:pt idx="8613">
                  <c:v>80.987654000000006</c:v>
                </c:pt>
                <c:pt idx="8614">
                  <c:v>80.987654000000006</c:v>
                </c:pt>
                <c:pt idx="8615">
                  <c:v>80.987654000000006</c:v>
                </c:pt>
                <c:pt idx="8616">
                  <c:v>80.987654000000006</c:v>
                </c:pt>
                <c:pt idx="8617">
                  <c:v>80.987654000000006</c:v>
                </c:pt>
                <c:pt idx="8618">
                  <c:v>80.979938000000004</c:v>
                </c:pt>
                <c:pt idx="8619">
                  <c:v>80.979938000000004</c:v>
                </c:pt>
                <c:pt idx="8620">
                  <c:v>80.979938000000004</c:v>
                </c:pt>
                <c:pt idx="8621">
                  <c:v>80.987654000000006</c:v>
                </c:pt>
                <c:pt idx="8622">
                  <c:v>80.979938000000004</c:v>
                </c:pt>
                <c:pt idx="8623">
                  <c:v>80.979938000000004</c:v>
                </c:pt>
                <c:pt idx="8624">
                  <c:v>80.979938000000004</c:v>
                </c:pt>
                <c:pt idx="8625">
                  <c:v>80.987654000000006</c:v>
                </c:pt>
                <c:pt idx="8626">
                  <c:v>80.987654000000006</c:v>
                </c:pt>
                <c:pt idx="8627">
                  <c:v>80.987654000000006</c:v>
                </c:pt>
                <c:pt idx="8628">
                  <c:v>80.987654000000006</c:v>
                </c:pt>
                <c:pt idx="8629">
                  <c:v>80.995369999999994</c:v>
                </c:pt>
                <c:pt idx="8630">
                  <c:v>80.995369999999994</c:v>
                </c:pt>
                <c:pt idx="8631">
                  <c:v>80.995369999999994</c:v>
                </c:pt>
                <c:pt idx="8632">
                  <c:v>80.995369999999994</c:v>
                </c:pt>
                <c:pt idx="8633">
                  <c:v>80.995369999999994</c:v>
                </c:pt>
                <c:pt idx="8634">
                  <c:v>80.995369999999994</c:v>
                </c:pt>
                <c:pt idx="8635">
                  <c:v>80.995369999999994</c:v>
                </c:pt>
                <c:pt idx="8636">
                  <c:v>80.995369999999994</c:v>
                </c:pt>
                <c:pt idx="8637">
                  <c:v>80.995369999999994</c:v>
                </c:pt>
                <c:pt idx="8638">
                  <c:v>80.995369999999994</c:v>
                </c:pt>
                <c:pt idx="8639">
                  <c:v>80.995369999999994</c:v>
                </c:pt>
                <c:pt idx="8640">
                  <c:v>80.995369999999994</c:v>
                </c:pt>
                <c:pt idx="8641">
                  <c:v>80.987654000000006</c:v>
                </c:pt>
                <c:pt idx="8642">
                  <c:v>80.987654000000006</c:v>
                </c:pt>
                <c:pt idx="8643">
                  <c:v>80.987654000000006</c:v>
                </c:pt>
                <c:pt idx="8644">
                  <c:v>80.979938000000004</c:v>
                </c:pt>
                <c:pt idx="8645">
                  <c:v>80.972222000000002</c:v>
                </c:pt>
                <c:pt idx="8646">
                  <c:v>80.972222000000002</c:v>
                </c:pt>
                <c:pt idx="8647">
                  <c:v>80.972222000000002</c:v>
                </c:pt>
                <c:pt idx="8648">
                  <c:v>80.979938000000004</c:v>
                </c:pt>
                <c:pt idx="8649">
                  <c:v>80.979938000000004</c:v>
                </c:pt>
                <c:pt idx="8650">
                  <c:v>80.979938000000004</c:v>
                </c:pt>
                <c:pt idx="8651">
                  <c:v>80.979938000000004</c:v>
                </c:pt>
                <c:pt idx="8652">
                  <c:v>80.979938000000004</c:v>
                </c:pt>
                <c:pt idx="8653">
                  <c:v>80.979938000000004</c:v>
                </c:pt>
                <c:pt idx="8654">
                  <c:v>80.987654000000006</c:v>
                </c:pt>
                <c:pt idx="8655">
                  <c:v>80.987654000000006</c:v>
                </c:pt>
                <c:pt idx="8656">
                  <c:v>80.987654000000006</c:v>
                </c:pt>
                <c:pt idx="8657">
                  <c:v>80.987654000000006</c:v>
                </c:pt>
                <c:pt idx="8658">
                  <c:v>80.987654000000006</c:v>
                </c:pt>
                <c:pt idx="8659">
                  <c:v>80.987654000000006</c:v>
                </c:pt>
                <c:pt idx="8660">
                  <c:v>80.987654000000006</c:v>
                </c:pt>
                <c:pt idx="8661">
                  <c:v>80.987654000000006</c:v>
                </c:pt>
                <c:pt idx="8662">
                  <c:v>80.987654000000006</c:v>
                </c:pt>
                <c:pt idx="8663">
                  <c:v>80.987654000000006</c:v>
                </c:pt>
                <c:pt idx="8664">
                  <c:v>80.987654000000006</c:v>
                </c:pt>
                <c:pt idx="8665">
                  <c:v>80.987654000000006</c:v>
                </c:pt>
                <c:pt idx="8666">
                  <c:v>80.987654000000006</c:v>
                </c:pt>
                <c:pt idx="8667">
                  <c:v>80.987654000000006</c:v>
                </c:pt>
                <c:pt idx="8668">
                  <c:v>80.987654000000006</c:v>
                </c:pt>
                <c:pt idx="8669">
                  <c:v>80.987654000000006</c:v>
                </c:pt>
                <c:pt idx="8670">
                  <c:v>80.987654000000006</c:v>
                </c:pt>
                <c:pt idx="8671">
                  <c:v>80.987654000000006</c:v>
                </c:pt>
                <c:pt idx="8672">
                  <c:v>80.987654000000006</c:v>
                </c:pt>
                <c:pt idx="8673">
                  <c:v>80.987654000000006</c:v>
                </c:pt>
                <c:pt idx="8674">
                  <c:v>80.987654000000006</c:v>
                </c:pt>
                <c:pt idx="8675">
                  <c:v>80.987654000000006</c:v>
                </c:pt>
                <c:pt idx="8676">
                  <c:v>80.987654000000006</c:v>
                </c:pt>
                <c:pt idx="8677">
                  <c:v>80.987654000000006</c:v>
                </c:pt>
                <c:pt idx="8678">
                  <c:v>80.987654000000006</c:v>
                </c:pt>
                <c:pt idx="8679">
                  <c:v>80.995369999999994</c:v>
                </c:pt>
                <c:pt idx="8680">
                  <c:v>80.995369999999994</c:v>
                </c:pt>
                <c:pt idx="8681">
                  <c:v>80.995369999999994</c:v>
                </c:pt>
                <c:pt idx="8682">
                  <c:v>80.995369999999994</c:v>
                </c:pt>
                <c:pt idx="8683">
                  <c:v>80.995369999999994</c:v>
                </c:pt>
                <c:pt idx="8684">
                  <c:v>80.995369999999994</c:v>
                </c:pt>
                <c:pt idx="8685">
                  <c:v>80.995369999999994</c:v>
                </c:pt>
                <c:pt idx="8686">
                  <c:v>80.995369999999994</c:v>
                </c:pt>
                <c:pt idx="8687">
                  <c:v>80.995369999999994</c:v>
                </c:pt>
                <c:pt idx="8688">
                  <c:v>80.995369999999994</c:v>
                </c:pt>
                <c:pt idx="8689">
                  <c:v>80.995369999999994</c:v>
                </c:pt>
                <c:pt idx="8690">
                  <c:v>81.003085999999996</c:v>
                </c:pt>
                <c:pt idx="8691">
                  <c:v>81.003085999999996</c:v>
                </c:pt>
                <c:pt idx="8692">
                  <c:v>81.003085999999996</c:v>
                </c:pt>
                <c:pt idx="8693">
                  <c:v>81.003085999999996</c:v>
                </c:pt>
                <c:pt idx="8694">
                  <c:v>81.003085999999996</c:v>
                </c:pt>
                <c:pt idx="8695">
                  <c:v>81.003085999999996</c:v>
                </c:pt>
                <c:pt idx="8696">
                  <c:v>81.003085999999996</c:v>
                </c:pt>
                <c:pt idx="8697">
                  <c:v>81.003085999999996</c:v>
                </c:pt>
                <c:pt idx="8698">
                  <c:v>81.003085999999996</c:v>
                </c:pt>
                <c:pt idx="8699">
                  <c:v>81.003085999999996</c:v>
                </c:pt>
                <c:pt idx="8700">
                  <c:v>81.003085999999996</c:v>
                </c:pt>
                <c:pt idx="8701">
                  <c:v>81.003085999999996</c:v>
                </c:pt>
                <c:pt idx="8702">
                  <c:v>81.003085999999996</c:v>
                </c:pt>
                <c:pt idx="8703">
                  <c:v>81.003085999999996</c:v>
                </c:pt>
                <c:pt idx="8704">
                  <c:v>81.003085999999996</c:v>
                </c:pt>
                <c:pt idx="8705">
                  <c:v>81.003085999999996</c:v>
                </c:pt>
                <c:pt idx="8706">
                  <c:v>81.003085999999996</c:v>
                </c:pt>
                <c:pt idx="8707">
                  <c:v>81.003085999999996</c:v>
                </c:pt>
                <c:pt idx="8708">
                  <c:v>81.003085999999996</c:v>
                </c:pt>
                <c:pt idx="8709">
                  <c:v>81.003085999999996</c:v>
                </c:pt>
                <c:pt idx="8710">
                  <c:v>81.003085999999996</c:v>
                </c:pt>
                <c:pt idx="8711">
                  <c:v>81.010801999999998</c:v>
                </c:pt>
                <c:pt idx="8712">
                  <c:v>81.010801999999998</c:v>
                </c:pt>
                <c:pt idx="8713">
                  <c:v>81.010801999999998</c:v>
                </c:pt>
                <c:pt idx="8714">
                  <c:v>81.010801999999998</c:v>
                </c:pt>
                <c:pt idx="8715">
                  <c:v>81.010801999999998</c:v>
                </c:pt>
                <c:pt idx="8716">
                  <c:v>81.010801999999998</c:v>
                </c:pt>
                <c:pt idx="8717">
                  <c:v>81.010801999999998</c:v>
                </c:pt>
                <c:pt idx="8718">
                  <c:v>81.018518999999998</c:v>
                </c:pt>
                <c:pt idx="8719">
                  <c:v>81.018518999999998</c:v>
                </c:pt>
                <c:pt idx="8720">
                  <c:v>81.026235</c:v>
                </c:pt>
                <c:pt idx="8721">
                  <c:v>81.026235</c:v>
                </c:pt>
                <c:pt idx="8722">
                  <c:v>81.026235</c:v>
                </c:pt>
                <c:pt idx="8723">
                  <c:v>81.026235</c:v>
                </c:pt>
                <c:pt idx="8724">
                  <c:v>81.026235</c:v>
                </c:pt>
                <c:pt idx="8725">
                  <c:v>81.026235</c:v>
                </c:pt>
                <c:pt idx="8726">
                  <c:v>81.026235</c:v>
                </c:pt>
                <c:pt idx="8727">
                  <c:v>81.041667000000004</c:v>
                </c:pt>
                <c:pt idx="8728">
                  <c:v>81.041667000000004</c:v>
                </c:pt>
                <c:pt idx="8729">
                  <c:v>81.041667000000004</c:v>
                </c:pt>
                <c:pt idx="8730">
                  <c:v>81.041667000000004</c:v>
                </c:pt>
                <c:pt idx="8731">
                  <c:v>81.041667000000004</c:v>
                </c:pt>
                <c:pt idx="8732">
                  <c:v>81.041667000000004</c:v>
                </c:pt>
                <c:pt idx="8733">
                  <c:v>81.041667000000004</c:v>
                </c:pt>
                <c:pt idx="8734">
                  <c:v>81.041667000000004</c:v>
                </c:pt>
                <c:pt idx="8735">
                  <c:v>81.041667000000004</c:v>
                </c:pt>
                <c:pt idx="8736">
                  <c:v>81.049383000000006</c:v>
                </c:pt>
                <c:pt idx="8737">
                  <c:v>81.041667000000004</c:v>
                </c:pt>
                <c:pt idx="8738">
                  <c:v>81.041667000000004</c:v>
                </c:pt>
                <c:pt idx="8739">
                  <c:v>81.041667000000004</c:v>
                </c:pt>
                <c:pt idx="8740">
                  <c:v>81.041667000000004</c:v>
                </c:pt>
                <c:pt idx="8741">
                  <c:v>81.041667000000004</c:v>
                </c:pt>
                <c:pt idx="8742">
                  <c:v>81.041667000000004</c:v>
                </c:pt>
                <c:pt idx="8743">
                  <c:v>81.041667000000004</c:v>
                </c:pt>
                <c:pt idx="8744">
                  <c:v>81.041667000000004</c:v>
                </c:pt>
                <c:pt idx="8745">
                  <c:v>81.041667000000004</c:v>
                </c:pt>
                <c:pt idx="8746">
                  <c:v>81.041667000000004</c:v>
                </c:pt>
                <c:pt idx="8747">
                  <c:v>81.041667000000004</c:v>
                </c:pt>
                <c:pt idx="8748">
                  <c:v>81.041667000000004</c:v>
                </c:pt>
                <c:pt idx="8749">
                  <c:v>81.041667000000004</c:v>
                </c:pt>
                <c:pt idx="8750">
                  <c:v>81.041667000000004</c:v>
                </c:pt>
                <c:pt idx="8751">
                  <c:v>81.041667000000004</c:v>
                </c:pt>
                <c:pt idx="8752">
                  <c:v>81.041667000000004</c:v>
                </c:pt>
                <c:pt idx="8753">
                  <c:v>81.041667000000004</c:v>
                </c:pt>
                <c:pt idx="8754">
                  <c:v>81.041667000000004</c:v>
                </c:pt>
                <c:pt idx="8755">
                  <c:v>81.041667000000004</c:v>
                </c:pt>
                <c:pt idx="8756">
                  <c:v>81.041667000000004</c:v>
                </c:pt>
                <c:pt idx="8757">
                  <c:v>81.041667000000004</c:v>
                </c:pt>
                <c:pt idx="8758">
                  <c:v>81.049383000000006</c:v>
                </c:pt>
                <c:pt idx="8759">
                  <c:v>81.049383000000006</c:v>
                </c:pt>
                <c:pt idx="8760">
                  <c:v>81.049383000000006</c:v>
                </c:pt>
                <c:pt idx="8761">
                  <c:v>81.049383000000006</c:v>
                </c:pt>
                <c:pt idx="8762">
                  <c:v>81.057098999999994</c:v>
                </c:pt>
                <c:pt idx="8763">
                  <c:v>81.057098999999994</c:v>
                </c:pt>
                <c:pt idx="8764">
                  <c:v>81.057098999999994</c:v>
                </c:pt>
                <c:pt idx="8765">
                  <c:v>81.057098999999994</c:v>
                </c:pt>
                <c:pt idx="8766">
                  <c:v>81.057098999999994</c:v>
                </c:pt>
                <c:pt idx="8767">
                  <c:v>81.057098999999994</c:v>
                </c:pt>
                <c:pt idx="8768">
                  <c:v>81.057098999999994</c:v>
                </c:pt>
                <c:pt idx="8769">
                  <c:v>81.057098999999994</c:v>
                </c:pt>
                <c:pt idx="8770">
                  <c:v>81.057098999999994</c:v>
                </c:pt>
                <c:pt idx="8771">
                  <c:v>81.057098999999994</c:v>
                </c:pt>
                <c:pt idx="8772">
                  <c:v>81.057098999999994</c:v>
                </c:pt>
                <c:pt idx="8773">
                  <c:v>81.057098999999994</c:v>
                </c:pt>
                <c:pt idx="8774">
                  <c:v>81.057098999999994</c:v>
                </c:pt>
                <c:pt idx="8775">
                  <c:v>81.057098999999994</c:v>
                </c:pt>
                <c:pt idx="8776">
                  <c:v>81.057098999999994</c:v>
                </c:pt>
                <c:pt idx="8777">
                  <c:v>81.057098999999994</c:v>
                </c:pt>
                <c:pt idx="8778">
                  <c:v>81.057098999999994</c:v>
                </c:pt>
                <c:pt idx="8779">
                  <c:v>81.057098999999994</c:v>
                </c:pt>
                <c:pt idx="8780">
                  <c:v>81.057098999999994</c:v>
                </c:pt>
                <c:pt idx="8781">
                  <c:v>81.057098999999994</c:v>
                </c:pt>
                <c:pt idx="8782">
                  <c:v>81.057098999999994</c:v>
                </c:pt>
                <c:pt idx="8783">
                  <c:v>81.057098999999994</c:v>
                </c:pt>
                <c:pt idx="8784">
                  <c:v>81.057098999999994</c:v>
                </c:pt>
                <c:pt idx="8785">
                  <c:v>81.057098999999994</c:v>
                </c:pt>
                <c:pt idx="8786">
                  <c:v>81.064814999999996</c:v>
                </c:pt>
                <c:pt idx="8787">
                  <c:v>81.064814999999996</c:v>
                </c:pt>
                <c:pt idx="8788">
                  <c:v>81.064814999999996</c:v>
                </c:pt>
                <c:pt idx="8789">
                  <c:v>81.064814999999996</c:v>
                </c:pt>
                <c:pt idx="8790">
                  <c:v>81.064814999999996</c:v>
                </c:pt>
                <c:pt idx="8791">
                  <c:v>81.064814999999996</c:v>
                </c:pt>
                <c:pt idx="8792">
                  <c:v>81.064814999999996</c:v>
                </c:pt>
                <c:pt idx="8793">
                  <c:v>81.064814999999996</c:v>
                </c:pt>
                <c:pt idx="8794">
                  <c:v>81.064814999999996</c:v>
                </c:pt>
                <c:pt idx="8795">
                  <c:v>81.064814999999996</c:v>
                </c:pt>
                <c:pt idx="8796">
                  <c:v>81.064814999999996</c:v>
                </c:pt>
                <c:pt idx="8797">
                  <c:v>81.064814999999996</c:v>
                </c:pt>
                <c:pt idx="8798">
                  <c:v>81.064814999999996</c:v>
                </c:pt>
                <c:pt idx="8799">
                  <c:v>81.064814999999996</c:v>
                </c:pt>
                <c:pt idx="8800">
                  <c:v>81.064814999999996</c:v>
                </c:pt>
                <c:pt idx="8801">
                  <c:v>81.064814999999996</c:v>
                </c:pt>
                <c:pt idx="8802">
                  <c:v>81.064814999999996</c:v>
                </c:pt>
                <c:pt idx="8803">
                  <c:v>81.064814999999996</c:v>
                </c:pt>
                <c:pt idx="8804">
                  <c:v>81.064814999999996</c:v>
                </c:pt>
                <c:pt idx="8805">
                  <c:v>81.064814999999996</c:v>
                </c:pt>
                <c:pt idx="8806">
                  <c:v>81.064814999999996</c:v>
                </c:pt>
                <c:pt idx="8807">
                  <c:v>81.064814999999996</c:v>
                </c:pt>
                <c:pt idx="8808">
                  <c:v>81.064814999999996</c:v>
                </c:pt>
                <c:pt idx="8809">
                  <c:v>81.064814999999996</c:v>
                </c:pt>
                <c:pt idx="8810">
                  <c:v>81.064814999999996</c:v>
                </c:pt>
                <c:pt idx="8811">
                  <c:v>81.064814999999996</c:v>
                </c:pt>
                <c:pt idx="8812">
                  <c:v>81.064814999999996</c:v>
                </c:pt>
                <c:pt idx="8813">
                  <c:v>81.064814999999996</c:v>
                </c:pt>
                <c:pt idx="8814">
                  <c:v>81.064814999999996</c:v>
                </c:pt>
                <c:pt idx="8815">
                  <c:v>81.064814999999996</c:v>
                </c:pt>
                <c:pt idx="8816">
                  <c:v>81.064814999999996</c:v>
                </c:pt>
                <c:pt idx="8817">
                  <c:v>81.064814999999996</c:v>
                </c:pt>
                <c:pt idx="8818">
                  <c:v>81.064814999999996</c:v>
                </c:pt>
                <c:pt idx="8819">
                  <c:v>81.064814999999996</c:v>
                </c:pt>
                <c:pt idx="8820">
                  <c:v>81.064814999999996</c:v>
                </c:pt>
                <c:pt idx="8821">
                  <c:v>81.064814999999996</c:v>
                </c:pt>
                <c:pt idx="8822">
                  <c:v>81.064814999999996</c:v>
                </c:pt>
                <c:pt idx="8823">
                  <c:v>81.064814999999996</c:v>
                </c:pt>
                <c:pt idx="8824">
                  <c:v>81.064814999999996</c:v>
                </c:pt>
                <c:pt idx="8825">
                  <c:v>81.064814999999996</c:v>
                </c:pt>
                <c:pt idx="8826">
                  <c:v>81.064814999999996</c:v>
                </c:pt>
                <c:pt idx="8827">
                  <c:v>81.064814999999996</c:v>
                </c:pt>
                <c:pt idx="8828">
                  <c:v>81.064814999999996</c:v>
                </c:pt>
                <c:pt idx="8829">
                  <c:v>81.064814999999996</c:v>
                </c:pt>
                <c:pt idx="8830">
                  <c:v>81.064814999999996</c:v>
                </c:pt>
                <c:pt idx="8831">
                  <c:v>81.057098999999994</c:v>
                </c:pt>
                <c:pt idx="8832">
                  <c:v>81.057098999999994</c:v>
                </c:pt>
                <c:pt idx="8833">
                  <c:v>81.057098999999994</c:v>
                </c:pt>
                <c:pt idx="8834">
                  <c:v>81.057098999999994</c:v>
                </c:pt>
                <c:pt idx="8835">
                  <c:v>81.057098999999994</c:v>
                </c:pt>
                <c:pt idx="8836">
                  <c:v>81.057098999999994</c:v>
                </c:pt>
                <c:pt idx="8837">
                  <c:v>81.057098999999994</c:v>
                </c:pt>
                <c:pt idx="8838">
                  <c:v>81.057098999999994</c:v>
                </c:pt>
                <c:pt idx="8839">
                  <c:v>81.057098999999994</c:v>
                </c:pt>
                <c:pt idx="8840">
                  <c:v>81.057098999999994</c:v>
                </c:pt>
                <c:pt idx="8841">
                  <c:v>81.057098999999994</c:v>
                </c:pt>
                <c:pt idx="8842">
                  <c:v>81.057098999999994</c:v>
                </c:pt>
                <c:pt idx="8843">
                  <c:v>81.057098999999994</c:v>
                </c:pt>
                <c:pt idx="8844">
                  <c:v>81.057098999999994</c:v>
                </c:pt>
                <c:pt idx="8845">
                  <c:v>81.057098999999994</c:v>
                </c:pt>
                <c:pt idx="8846">
                  <c:v>81.057098999999994</c:v>
                </c:pt>
                <c:pt idx="8847">
                  <c:v>81.057098999999994</c:v>
                </c:pt>
                <c:pt idx="8848">
                  <c:v>81.049383000000006</c:v>
                </c:pt>
                <c:pt idx="8849">
                  <c:v>81.049383000000006</c:v>
                </c:pt>
                <c:pt idx="8850">
                  <c:v>81.049383000000006</c:v>
                </c:pt>
                <c:pt idx="8851">
                  <c:v>81.049383000000006</c:v>
                </c:pt>
                <c:pt idx="8852">
                  <c:v>81.049383000000006</c:v>
                </c:pt>
                <c:pt idx="8853">
                  <c:v>81.049383000000006</c:v>
                </c:pt>
                <c:pt idx="8854">
                  <c:v>81.049383000000006</c:v>
                </c:pt>
                <c:pt idx="8855">
                  <c:v>81.049383000000006</c:v>
                </c:pt>
                <c:pt idx="8856">
                  <c:v>81.049383000000006</c:v>
                </c:pt>
                <c:pt idx="8857">
                  <c:v>81.049383000000006</c:v>
                </c:pt>
                <c:pt idx="8858">
                  <c:v>81.049383000000006</c:v>
                </c:pt>
                <c:pt idx="8859">
                  <c:v>81.041667000000004</c:v>
                </c:pt>
                <c:pt idx="8860">
                  <c:v>81.041667000000004</c:v>
                </c:pt>
                <c:pt idx="8861">
                  <c:v>81.041667000000004</c:v>
                </c:pt>
                <c:pt idx="8862">
                  <c:v>81.041667000000004</c:v>
                </c:pt>
                <c:pt idx="8863">
                  <c:v>81.041667000000004</c:v>
                </c:pt>
                <c:pt idx="8864">
                  <c:v>81.041667000000004</c:v>
                </c:pt>
                <c:pt idx="8865">
                  <c:v>81.041667000000004</c:v>
                </c:pt>
                <c:pt idx="8866">
                  <c:v>81.041667000000004</c:v>
                </c:pt>
                <c:pt idx="8867">
                  <c:v>81.049383000000006</c:v>
                </c:pt>
                <c:pt idx="8868">
                  <c:v>81.049383000000006</c:v>
                </c:pt>
                <c:pt idx="8869">
                  <c:v>81.049383000000006</c:v>
                </c:pt>
                <c:pt idx="8870">
                  <c:v>81.049383000000006</c:v>
                </c:pt>
                <c:pt idx="8871">
                  <c:v>81.049383000000006</c:v>
                </c:pt>
                <c:pt idx="8872">
                  <c:v>81.049383000000006</c:v>
                </c:pt>
                <c:pt idx="8873">
                  <c:v>81.049383000000006</c:v>
                </c:pt>
                <c:pt idx="8874">
                  <c:v>81.049383000000006</c:v>
                </c:pt>
                <c:pt idx="8875">
                  <c:v>81.049383000000006</c:v>
                </c:pt>
                <c:pt idx="8876">
                  <c:v>81.049383000000006</c:v>
                </c:pt>
                <c:pt idx="8877">
                  <c:v>81.049383000000006</c:v>
                </c:pt>
                <c:pt idx="8878">
                  <c:v>81.049383000000006</c:v>
                </c:pt>
                <c:pt idx="8879">
                  <c:v>81.057098999999994</c:v>
                </c:pt>
                <c:pt idx="8880">
                  <c:v>81.057098999999994</c:v>
                </c:pt>
                <c:pt idx="8881">
                  <c:v>81.057098999999994</c:v>
                </c:pt>
                <c:pt idx="8882">
                  <c:v>81.057098999999994</c:v>
                </c:pt>
                <c:pt idx="8883">
                  <c:v>81.057098999999994</c:v>
                </c:pt>
                <c:pt idx="8884">
                  <c:v>81.057098999999994</c:v>
                </c:pt>
                <c:pt idx="8885">
                  <c:v>81.057098999999994</c:v>
                </c:pt>
                <c:pt idx="8886">
                  <c:v>81.057098999999994</c:v>
                </c:pt>
                <c:pt idx="8887">
                  <c:v>81.057098999999994</c:v>
                </c:pt>
                <c:pt idx="8888">
                  <c:v>81.057098999999994</c:v>
                </c:pt>
                <c:pt idx="8889">
                  <c:v>81.057098999999994</c:v>
                </c:pt>
                <c:pt idx="8890">
                  <c:v>81.057098999999994</c:v>
                </c:pt>
                <c:pt idx="8891">
                  <c:v>81.057098999999994</c:v>
                </c:pt>
                <c:pt idx="8892">
                  <c:v>81.064814999999996</c:v>
                </c:pt>
                <c:pt idx="8893">
                  <c:v>81.064814999999996</c:v>
                </c:pt>
                <c:pt idx="8894">
                  <c:v>81.064814999999996</c:v>
                </c:pt>
                <c:pt idx="8895">
                  <c:v>81.072530999999998</c:v>
                </c:pt>
                <c:pt idx="8896">
                  <c:v>81.072530999999998</c:v>
                </c:pt>
                <c:pt idx="8897">
                  <c:v>81.072530999999998</c:v>
                </c:pt>
                <c:pt idx="8898">
                  <c:v>81.072530999999998</c:v>
                </c:pt>
                <c:pt idx="8899">
                  <c:v>81.072530999999998</c:v>
                </c:pt>
                <c:pt idx="8900">
                  <c:v>81.072530999999998</c:v>
                </c:pt>
                <c:pt idx="8901">
                  <c:v>81.072530999999998</c:v>
                </c:pt>
                <c:pt idx="8902">
                  <c:v>81.072530999999998</c:v>
                </c:pt>
                <c:pt idx="8903">
                  <c:v>81.072530999999998</c:v>
                </c:pt>
                <c:pt idx="8904">
                  <c:v>81.072530999999998</c:v>
                </c:pt>
                <c:pt idx="8905">
                  <c:v>81.072530999999998</c:v>
                </c:pt>
                <c:pt idx="8906">
                  <c:v>81.072530999999998</c:v>
                </c:pt>
                <c:pt idx="8907">
                  <c:v>81.072530999999998</c:v>
                </c:pt>
                <c:pt idx="8908">
                  <c:v>81.072530999999998</c:v>
                </c:pt>
                <c:pt idx="8909">
                  <c:v>81.064814999999996</c:v>
                </c:pt>
                <c:pt idx="8910">
                  <c:v>81.064814999999996</c:v>
                </c:pt>
                <c:pt idx="8911">
                  <c:v>81.072530999999998</c:v>
                </c:pt>
                <c:pt idx="8912">
                  <c:v>81.072530999999998</c:v>
                </c:pt>
                <c:pt idx="8913">
                  <c:v>81.072530999999998</c:v>
                </c:pt>
                <c:pt idx="8914">
                  <c:v>81.072530999999998</c:v>
                </c:pt>
                <c:pt idx="8915">
                  <c:v>81.072530999999998</c:v>
                </c:pt>
                <c:pt idx="8916">
                  <c:v>81.072530999999998</c:v>
                </c:pt>
                <c:pt idx="8917">
                  <c:v>81.072530999999998</c:v>
                </c:pt>
                <c:pt idx="8918">
                  <c:v>81.072530999999998</c:v>
                </c:pt>
                <c:pt idx="8919">
                  <c:v>81.072530999999998</c:v>
                </c:pt>
                <c:pt idx="8920">
                  <c:v>81.072530999999998</c:v>
                </c:pt>
                <c:pt idx="8921">
                  <c:v>81.072530999999998</c:v>
                </c:pt>
                <c:pt idx="8922">
                  <c:v>81.072530999999998</c:v>
                </c:pt>
                <c:pt idx="8923">
                  <c:v>81.072530999999998</c:v>
                </c:pt>
                <c:pt idx="8924">
                  <c:v>81.072530999999998</c:v>
                </c:pt>
                <c:pt idx="8925">
                  <c:v>81.072530999999998</c:v>
                </c:pt>
                <c:pt idx="8926">
                  <c:v>81.072530999999998</c:v>
                </c:pt>
                <c:pt idx="8927">
                  <c:v>81.072530999999998</c:v>
                </c:pt>
                <c:pt idx="8928">
                  <c:v>81.072530999999998</c:v>
                </c:pt>
                <c:pt idx="8929">
                  <c:v>81.072530999999998</c:v>
                </c:pt>
                <c:pt idx="8930">
                  <c:v>81.072530999999998</c:v>
                </c:pt>
                <c:pt idx="8931">
                  <c:v>81.072530999999998</c:v>
                </c:pt>
                <c:pt idx="8932">
                  <c:v>81.072530999999998</c:v>
                </c:pt>
                <c:pt idx="8933">
                  <c:v>81.072530999999998</c:v>
                </c:pt>
                <c:pt idx="8934">
                  <c:v>81.072530999999998</c:v>
                </c:pt>
                <c:pt idx="8935">
                  <c:v>81.072530999999998</c:v>
                </c:pt>
                <c:pt idx="8936">
                  <c:v>81.072530999999998</c:v>
                </c:pt>
                <c:pt idx="8937">
                  <c:v>81.072530999999998</c:v>
                </c:pt>
                <c:pt idx="8938">
                  <c:v>81.072530999999998</c:v>
                </c:pt>
                <c:pt idx="8939">
                  <c:v>81.072530999999998</c:v>
                </c:pt>
                <c:pt idx="8940">
                  <c:v>81.064814999999996</c:v>
                </c:pt>
                <c:pt idx="8941">
                  <c:v>81.064814999999996</c:v>
                </c:pt>
                <c:pt idx="8942">
                  <c:v>81.064814999999996</c:v>
                </c:pt>
                <c:pt idx="8943">
                  <c:v>81.064814999999996</c:v>
                </c:pt>
                <c:pt idx="8944">
                  <c:v>81.064814999999996</c:v>
                </c:pt>
                <c:pt idx="8945">
                  <c:v>81.064814999999996</c:v>
                </c:pt>
                <c:pt idx="8946">
                  <c:v>81.064814999999996</c:v>
                </c:pt>
                <c:pt idx="8947">
                  <c:v>81.064814999999996</c:v>
                </c:pt>
                <c:pt idx="8948">
                  <c:v>81.064814999999996</c:v>
                </c:pt>
                <c:pt idx="8949">
                  <c:v>81.064814999999996</c:v>
                </c:pt>
                <c:pt idx="8950">
                  <c:v>81.064814999999996</c:v>
                </c:pt>
                <c:pt idx="8951">
                  <c:v>81.064814999999996</c:v>
                </c:pt>
                <c:pt idx="8952">
                  <c:v>81.064814999999996</c:v>
                </c:pt>
                <c:pt idx="8953">
                  <c:v>81.064814999999996</c:v>
                </c:pt>
                <c:pt idx="8954">
                  <c:v>81.064814999999996</c:v>
                </c:pt>
                <c:pt idx="8955">
                  <c:v>81.064814999999996</c:v>
                </c:pt>
                <c:pt idx="8956">
                  <c:v>81.064814999999996</c:v>
                </c:pt>
                <c:pt idx="8957">
                  <c:v>81.064814999999996</c:v>
                </c:pt>
                <c:pt idx="8958">
                  <c:v>81.064814999999996</c:v>
                </c:pt>
                <c:pt idx="8959">
                  <c:v>81.064814999999996</c:v>
                </c:pt>
                <c:pt idx="8960">
                  <c:v>81.064814999999996</c:v>
                </c:pt>
                <c:pt idx="8961">
                  <c:v>81.064814999999996</c:v>
                </c:pt>
                <c:pt idx="8962">
                  <c:v>81.064814999999996</c:v>
                </c:pt>
                <c:pt idx="8963">
                  <c:v>81.064814999999996</c:v>
                </c:pt>
                <c:pt idx="8964">
                  <c:v>81.064814999999996</c:v>
                </c:pt>
                <c:pt idx="8965">
                  <c:v>81.064814999999996</c:v>
                </c:pt>
                <c:pt idx="8966">
                  <c:v>81.064814999999996</c:v>
                </c:pt>
                <c:pt idx="8967">
                  <c:v>81.072530999999998</c:v>
                </c:pt>
                <c:pt idx="8968">
                  <c:v>81.072530999999998</c:v>
                </c:pt>
                <c:pt idx="8969">
                  <c:v>81.072530999999998</c:v>
                </c:pt>
                <c:pt idx="8970">
                  <c:v>81.072530999999998</c:v>
                </c:pt>
                <c:pt idx="8971">
                  <c:v>81.072530999999998</c:v>
                </c:pt>
                <c:pt idx="8972">
                  <c:v>81.072530999999998</c:v>
                </c:pt>
                <c:pt idx="8973">
                  <c:v>81.072530999999998</c:v>
                </c:pt>
                <c:pt idx="8974">
                  <c:v>81.072530999999998</c:v>
                </c:pt>
                <c:pt idx="8975">
                  <c:v>81.072530999999998</c:v>
                </c:pt>
                <c:pt idx="8976">
                  <c:v>81.072530999999998</c:v>
                </c:pt>
                <c:pt idx="8977">
                  <c:v>81.072530999999998</c:v>
                </c:pt>
                <c:pt idx="8978">
                  <c:v>81.072530999999998</c:v>
                </c:pt>
                <c:pt idx="8979">
                  <c:v>81.072530999999998</c:v>
                </c:pt>
                <c:pt idx="8980">
                  <c:v>81.072530999999998</c:v>
                </c:pt>
                <c:pt idx="8981">
                  <c:v>81.072530999999998</c:v>
                </c:pt>
                <c:pt idx="8982">
                  <c:v>81.072530999999998</c:v>
                </c:pt>
                <c:pt idx="8983">
                  <c:v>81.064814999999996</c:v>
                </c:pt>
                <c:pt idx="8984">
                  <c:v>81.064814999999996</c:v>
                </c:pt>
                <c:pt idx="8985">
                  <c:v>81.064814999999996</c:v>
                </c:pt>
                <c:pt idx="8986">
                  <c:v>81.064814999999996</c:v>
                </c:pt>
                <c:pt idx="8987">
                  <c:v>81.064814999999996</c:v>
                </c:pt>
                <c:pt idx="8988">
                  <c:v>81.064814999999996</c:v>
                </c:pt>
                <c:pt idx="8989">
                  <c:v>81.064814999999996</c:v>
                </c:pt>
                <c:pt idx="8990">
                  <c:v>81.064814999999996</c:v>
                </c:pt>
                <c:pt idx="8991">
                  <c:v>81.064814999999996</c:v>
                </c:pt>
                <c:pt idx="8992">
                  <c:v>81.064814999999996</c:v>
                </c:pt>
                <c:pt idx="8993">
                  <c:v>81.064814999999996</c:v>
                </c:pt>
                <c:pt idx="8994">
                  <c:v>81.064814999999996</c:v>
                </c:pt>
                <c:pt idx="8995">
                  <c:v>81.064814999999996</c:v>
                </c:pt>
                <c:pt idx="8996">
                  <c:v>81.064814999999996</c:v>
                </c:pt>
                <c:pt idx="8997">
                  <c:v>81.064814999999996</c:v>
                </c:pt>
                <c:pt idx="8998">
                  <c:v>81.064814999999996</c:v>
                </c:pt>
                <c:pt idx="8999">
                  <c:v>81.064814999999996</c:v>
                </c:pt>
                <c:pt idx="9000">
                  <c:v>81.064814999999996</c:v>
                </c:pt>
                <c:pt idx="9001">
                  <c:v>81.064814999999996</c:v>
                </c:pt>
                <c:pt idx="9002">
                  <c:v>81.064814999999996</c:v>
                </c:pt>
                <c:pt idx="9003">
                  <c:v>81.064814999999996</c:v>
                </c:pt>
                <c:pt idx="9004">
                  <c:v>81.064814999999996</c:v>
                </c:pt>
                <c:pt idx="9005">
                  <c:v>81.064814999999996</c:v>
                </c:pt>
                <c:pt idx="9006">
                  <c:v>81.072530999999998</c:v>
                </c:pt>
                <c:pt idx="9007">
                  <c:v>81.072530999999998</c:v>
                </c:pt>
                <c:pt idx="9008">
                  <c:v>81.072530999999998</c:v>
                </c:pt>
                <c:pt idx="9009">
                  <c:v>81.072530999999998</c:v>
                </c:pt>
                <c:pt idx="9010">
                  <c:v>81.072530999999998</c:v>
                </c:pt>
                <c:pt idx="9011">
                  <c:v>81.072530999999998</c:v>
                </c:pt>
                <c:pt idx="9012">
                  <c:v>81.072530999999998</c:v>
                </c:pt>
                <c:pt idx="9013">
                  <c:v>81.072530999999998</c:v>
                </c:pt>
                <c:pt idx="9014">
                  <c:v>81.072530999999998</c:v>
                </c:pt>
                <c:pt idx="9015">
                  <c:v>81.072530999999998</c:v>
                </c:pt>
                <c:pt idx="9016">
                  <c:v>81.072530999999998</c:v>
                </c:pt>
                <c:pt idx="9017">
                  <c:v>81.072530999999998</c:v>
                </c:pt>
                <c:pt idx="9018">
                  <c:v>81.072530999999998</c:v>
                </c:pt>
                <c:pt idx="9019">
                  <c:v>81.072530999999998</c:v>
                </c:pt>
                <c:pt idx="9020">
                  <c:v>81.072530999999998</c:v>
                </c:pt>
                <c:pt idx="9021">
                  <c:v>81.072530999999998</c:v>
                </c:pt>
                <c:pt idx="9022">
                  <c:v>81.072530999999998</c:v>
                </c:pt>
                <c:pt idx="9023">
                  <c:v>81.072530999999998</c:v>
                </c:pt>
                <c:pt idx="9024">
                  <c:v>81.072530999999998</c:v>
                </c:pt>
                <c:pt idx="9025">
                  <c:v>81.072530999999998</c:v>
                </c:pt>
                <c:pt idx="9026">
                  <c:v>81.072530999999998</c:v>
                </c:pt>
                <c:pt idx="9027">
                  <c:v>81.072530999999998</c:v>
                </c:pt>
                <c:pt idx="9028">
                  <c:v>81.072530999999998</c:v>
                </c:pt>
                <c:pt idx="9029">
                  <c:v>81.072530999999998</c:v>
                </c:pt>
                <c:pt idx="9030">
                  <c:v>81.072530999999998</c:v>
                </c:pt>
                <c:pt idx="9031">
                  <c:v>81.072530999999998</c:v>
                </c:pt>
                <c:pt idx="9032">
                  <c:v>81.072530999999998</c:v>
                </c:pt>
                <c:pt idx="9033">
                  <c:v>81.072530999999998</c:v>
                </c:pt>
                <c:pt idx="9034">
                  <c:v>81.072530999999998</c:v>
                </c:pt>
                <c:pt idx="9035">
                  <c:v>81.072530999999998</c:v>
                </c:pt>
                <c:pt idx="9036">
                  <c:v>81.072530999999998</c:v>
                </c:pt>
                <c:pt idx="9037">
                  <c:v>81.072530999999998</c:v>
                </c:pt>
                <c:pt idx="9038">
                  <c:v>81.080247</c:v>
                </c:pt>
                <c:pt idx="9039">
                  <c:v>81.080247</c:v>
                </c:pt>
                <c:pt idx="9040">
                  <c:v>81.087963000000002</c:v>
                </c:pt>
                <c:pt idx="9041">
                  <c:v>81.087963000000002</c:v>
                </c:pt>
                <c:pt idx="9042">
                  <c:v>81.095679000000004</c:v>
                </c:pt>
                <c:pt idx="9043">
                  <c:v>81.095679000000004</c:v>
                </c:pt>
                <c:pt idx="9044">
                  <c:v>81.095679000000004</c:v>
                </c:pt>
                <c:pt idx="9045">
                  <c:v>81.095679000000004</c:v>
                </c:pt>
                <c:pt idx="9046">
                  <c:v>81.095679000000004</c:v>
                </c:pt>
                <c:pt idx="9047">
                  <c:v>81.095679000000004</c:v>
                </c:pt>
                <c:pt idx="9048">
                  <c:v>81.095679000000004</c:v>
                </c:pt>
                <c:pt idx="9049">
                  <c:v>81.095679000000004</c:v>
                </c:pt>
                <c:pt idx="9050">
                  <c:v>81.095679000000004</c:v>
                </c:pt>
                <c:pt idx="9051">
                  <c:v>81.095679000000004</c:v>
                </c:pt>
                <c:pt idx="9052">
                  <c:v>81.095679000000004</c:v>
                </c:pt>
                <c:pt idx="9053">
                  <c:v>81.095679000000004</c:v>
                </c:pt>
                <c:pt idx="9054">
                  <c:v>81.095679000000004</c:v>
                </c:pt>
                <c:pt idx="9055">
                  <c:v>81.095679000000004</c:v>
                </c:pt>
                <c:pt idx="9056">
                  <c:v>81.095679000000004</c:v>
                </c:pt>
                <c:pt idx="9057">
                  <c:v>81.095679000000004</c:v>
                </c:pt>
                <c:pt idx="9058">
                  <c:v>81.095679000000004</c:v>
                </c:pt>
                <c:pt idx="9059">
                  <c:v>81.095679000000004</c:v>
                </c:pt>
                <c:pt idx="9060">
                  <c:v>81.087963000000002</c:v>
                </c:pt>
                <c:pt idx="9061">
                  <c:v>81.087963000000002</c:v>
                </c:pt>
                <c:pt idx="9062">
                  <c:v>81.087963000000002</c:v>
                </c:pt>
                <c:pt idx="9063">
                  <c:v>81.087963000000002</c:v>
                </c:pt>
                <c:pt idx="9064">
                  <c:v>81.087963000000002</c:v>
                </c:pt>
                <c:pt idx="9065">
                  <c:v>81.087963000000002</c:v>
                </c:pt>
                <c:pt idx="9066">
                  <c:v>81.087963000000002</c:v>
                </c:pt>
                <c:pt idx="9067">
                  <c:v>81.087963000000002</c:v>
                </c:pt>
                <c:pt idx="9068">
                  <c:v>81.087963000000002</c:v>
                </c:pt>
                <c:pt idx="9069">
                  <c:v>81.087963000000002</c:v>
                </c:pt>
                <c:pt idx="9070">
                  <c:v>81.087963000000002</c:v>
                </c:pt>
                <c:pt idx="9071">
                  <c:v>81.087963000000002</c:v>
                </c:pt>
                <c:pt idx="9072">
                  <c:v>81.087963000000002</c:v>
                </c:pt>
                <c:pt idx="9073">
                  <c:v>81.087963000000002</c:v>
                </c:pt>
                <c:pt idx="9074">
                  <c:v>81.087963000000002</c:v>
                </c:pt>
                <c:pt idx="9075">
                  <c:v>81.087963000000002</c:v>
                </c:pt>
                <c:pt idx="9076">
                  <c:v>81.087963000000002</c:v>
                </c:pt>
                <c:pt idx="9077">
                  <c:v>81.087963000000002</c:v>
                </c:pt>
                <c:pt idx="9078">
                  <c:v>81.095679000000004</c:v>
                </c:pt>
                <c:pt idx="9079">
                  <c:v>81.095679000000004</c:v>
                </c:pt>
                <c:pt idx="9080">
                  <c:v>81.095679000000004</c:v>
                </c:pt>
                <c:pt idx="9081">
                  <c:v>81.095679000000004</c:v>
                </c:pt>
                <c:pt idx="9082">
                  <c:v>81.095679000000004</c:v>
                </c:pt>
                <c:pt idx="9083">
                  <c:v>81.095679000000004</c:v>
                </c:pt>
                <c:pt idx="9084">
                  <c:v>81.095679000000004</c:v>
                </c:pt>
                <c:pt idx="9085">
                  <c:v>81.095679000000004</c:v>
                </c:pt>
                <c:pt idx="9086">
                  <c:v>81.095679000000004</c:v>
                </c:pt>
                <c:pt idx="9087">
                  <c:v>81.095679000000004</c:v>
                </c:pt>
                <c:pt idx="9088">
                  <c:v>81.095679000000004</c:v>
                </c:pt>
                <c:pt idx="9089">
                  <c:v>81.095679000000004</c:v>
                </c:pt>
                <c:pt idx="9090">
                  <c:v>81.095679000000004</c:v>
                </c:pt>
                <c:pt idx="9091">
                  <c:v>81.095679000000004</c:v>
                </c:pt>
                <c:pt idx="9092">
                  <c:v>81.095679000000004</c:v>
                </c:pt>
                <c:pt idx="9093">
                  <c:v>81.095679000000004</c:v>
                </c:pt>
                <c:pt idx="9094">
                  <c:v>81.095679000000004</c:v>
                </c:pt>
                <c:pt idx="9095">
                  <c:v>81.095679000000004</c:v>
                </c:pt>
                <c:pt idx="9096">
                  <c:v>81.095679000000004</c:v>
                </c:pt>
                <c:pt idx="9097">
                  <c:v>81.095679000000004</c:v>
                </c:pt>
                <c:pt idx="9098">
                  <c:v>81.095679000000004</c:v>
                </c:pt>
                <c:pt idx="9099">
                  <c:v>81.103395000000006</c:v>
                </c:pt>
                <c:pt idx="9100">
                  <c:v>81.103395000000006</c:v>
                </c:pt>
                <c:pt idx="9101">
                  <c:v>81.103395000000006</c:v>
                </c:pt>
                <c:pt idx="9102">
                  <c:v>81.103395000000006</c:v>
                </c:pt>
                <c:pt idx="9103">
                  <c:v>81.095679000000004</c:v>
                </c:pt>
                <c:pt idx="9104">
                  <c:v>81.095679000000004</c:v>
                </c:pt>
                <c:pt idx="9105">
                  <c:v>81.095679000000004</c:v>
                </c:pt>
                <c:pt idx="9106">
                  <c:v>81.095679000000004</c:v>
                </c:pt>
                <c:pt idx="9107">
                  <c:v>81.095679000000004</c:v>
                </c:pt>
                <c:pt idx="9108">
                  <c:v>81.095679000000004</c:v>
                </c:pt>
                <c:pt idx="9109">
                  <c:v>81.095679000000004</c:v>
                </c:pt>
                <c:pt idx="9110">
                  <c:v>81.095679000000004</c:v>
                </c:pt>
                <c:pt idx="9111">
                  <c:v>81.103395000000006</c:v>
                </c:pt>
                <c:pt idx="9112">
                  <c:v>81.103395000000006</c:v>
                </c:pt>
                <c:pt idx="9113">
                  <c:v>81.095679000000004</c:v>
                </c:pt>
                <c:pt idx="9114">
                  <c:v>81.095679000000004</c:v>
                </c:pt>
                <c:pt idx="9115">
                  <c:v>81.095679000000004</c:v>
                </c:pt>
                <c:pt idx="9116">
                  <c:v>81.095679000000004</c:v>
                </c:pt>
                <c:pt idx="9117">
                  <c:v>81.103395000000006</c:v>
                </c:pt>
                <c:pt idx="9118">
                  <c:v>81.103395000000006</c:v>
                </c:pt>
                <c:pt idx="9119">
                  <c:v>81.103395000000006</c:v>
                </c:pt>
                <c:pt idx="9120">
                  <c:v>81.103395000000006</c:v>
                </c:pt>
                <c:pt idx="9121">
                  <c:v>81.103395000000006</c:v>
                </c:pt>
                <c:pt idx="9122">
                  <c:v>81.103395000000006</c:v>
                </c:pt>
                <c:pt idx="9123">
                  <c:v>81.103395000000006</c:v>
                </c:pt>
                <c:pt idx="9124">
                  <c:v>81.103395000000006</c:v>
                </c:pt>
                <c:pt idx="9125">
                  <c:v>81.103395000000006</c:v>
                </c:pt>
                <c:pt idx="9126">
                  <c:v>81.103395000000006</c:v>
                </c:pt>
                <c:pt idx="9127">
                  <c:v>81.103395000000006</c:v>
                </c:pt>
                <c:pt idx="9128">
                  <c:v>81.103395000000006</c:v>
                </c:pt>
                <c:pt idx="9129">
                  <c:v>81.103395000000006</c:v>
                </c:pt>
                <c:pt idx="9130">
                  <c:v>81.103395000000006</c:v>
                </c:pt>
                <c:pt idx="9131">
                  <c:v>81.103395000000006</c:v>
                </c:pt>
                <c:pt idx="9132">
                  <c:v>81.103395000000006</c:v>
                </c:pt>
                <c:pt idx="9133">
                  <c:v>81.103395000000006</c:v>
                </c:pt>
                <c:pt idx="9134">
                  <c:v>81.103395000000006</c:v>
                </c:pt>
                <c:pt idx="9135">
                  <c:v>81.103395000000006</c:v>
                </c:pt>
                <c:pt idx="9136">
                  <c:v>81.103395000000006</c:v>
                </c:pt>
                <c:pt idx="9137">
                  <c:v>81.103395000000006</c:v>
                </c:pt>
                <c:pt idx="9138">
                  <c:v>81.103395000000006</c:v>
                </c:pt>
                <c:pt idx="9139">
                  <c:v>81.111110999999994</c:v>
                </c:pt>
                <c:pt idx="9140">
                  <c:v>81.111110999999994</c:v>
                </c:pt>
                <c:pt idx="9141">
                  <c:v>81.111110999999994</c:v>
                </c:pt>
                <c:pt idx="9142">
                  <c:v>81.111110999999994</c:v>
                </c:pt>
                <c:pt idx="9143">
                  <c:v>81.111110999999994</c:v>
                </c:pt>
                <c:pt idx="9144">
                  <c:v>81.103395000000006</c:v>
                </c:pt>
                <c:pt idx="9145">
                  <c:v>81.103395000000006</c:v>
                </c:pt>
                <c:pt idx="9146">
                  <c:v>81.103395000000006</c:v>
                </c:pt>
                <c:pt idx="9147">
                  <c:v>81.103395000000006</c:v>
                </c:pt>
                <c:pt idx="9148">
                  <c:v>81.103395000000006</c:v>
                </c:pt>
                <c:pt idx="9149">
                  <c:v>81.103395000000006</c:v>
                </c:pt>
                <c:pt idx="9150">
                  <c:v>81.103395000000006</c:v>
                </c:pt>
                <c:pt idx="9151">
                  <c:v>81.103395000000006</c:v>
                </c:pt>
                <c:pt idx="9152">
                  <c:v>81.103395000000006</c:v>
                </c:pt>
                <c:pt idx="9153">
                  <c:v>81.103395000000006</c:v>
                </c:pt>
                <c:pt idx="9154">
                  <c:v>81.103395000000006</c:v>
                </c:pt>
                <c:pt idx="9155">
                  <c:v>81.103395000000006</c:v>
                </c:pt>
                <c:pt idx="9156">
                  <c:v>81.103395000000006</c:v>
                </c:pt>
                <c:pt idx="9157">
                  <c:v>81.103395000000006</c:v>
                </c:pt>
                <c:pt idx="9158">
                  <c:v>81.103395000000006</c:v>
                </c:pt>
                <c:pt idx="9159">
                  <c:v>81.103395000000006</c:v>
                </c:pt>
                <c:pt idx="9160">
                  <c:v>81.103395000000006</c:v>
                </c:pt>
                <c:pt idx="9161">
                  <c:v>81.103395000000006</c:v>
                </c:pt>
                <c:pt idx="9162">
                  <c:v>81.103395000000006</c:v>
                </c:pt>
                <c:pt idx="9163">
                  <c:v>81.103395000000006</c:v>
                </c:pt>
                <c:pt idx="9164">
                  <c:v>81.103395000000006</c:v>
                </c:pt>
                <c:pt idx="9165">
                  <c:v>81.103395000000006</c:v>
                </c:pt>
                <c:pt idx="9166">
                  <c:v>81.103395000000006</c:v>
                </c:pt>
                <c:pt idx="9167">
                  <c:v>81.103395000000006</c:v>
                </c:pt>
                <c:pt idx="9168">
                  <c:v>81.103395000000006</c:v>
                </c:pt>
                <c:pt idx="9169">
                  <c:v>81.095679000000004</c:v>
                </c:pt>
                <c:pt idx="9170">
                  <c:v>81.087963000000002</c:v>
                </c:pt>
                <c:pt idx="9171">
                  <c:v>81.087963000000002</c:v>
                </c:pt>
                <c:pt idx="9172">
                  <c:v>81.087963000000002</c:v>
                </c:pt>
                <c:pt idx="9173">
                  <c:v>81.087963000000002</c:v>
                </c:pt>
                <c:pt idx="9174">
                  <c:v>81.087963000000002</c:v>
                </c:pt>
                <c:pt idx="9175">
                  <c:v>81.087963000000002</c:v>
                </c:pt>
                <c:pt idx="9176">
                  <c:v>81.087963000000002</c:v>
                </c:pt>
                <c:pt idx="9177">
                  <c:v>81.087963000000002</c:v>
                </c:pt>
                <c:pt idx="9178">
                  <c:v>81.087963000000002</c:v>
                </c:pt>
                <c:pt idx="9179">
                  <c:v>81.087963000000002</c:v>
                </c:pt>
                <c:pt idx="9180">
                  <c:v>81.087963000000002</c:v>
                </c:pt>
                <c:pt idx="9181">
                  <c:v>81.087963000000002</c:v>
                </c:pt>
                <c:pt idx="9182">
                  <c:v>81.087963000000002</c:v>
                </c:pt>
                <c:pt idx="9183">
                  <c:v>81.087963000000002</c:v>
                </c:pt>
                <c:pt idx="9184">
                  <c:v>81.087963000000002</c:v>
                </c:pt>
                <c:pt idx="9185">
                  <c:v>81.087963000000002</c:v>
                </c:pt>
                <c:pt idx="9186">
                  <c:v>81.087963000000002</c:v>
                </c:pt>
                <c:pt idx="9187">
                  <c:v>81.087963000000002</c:v>
                </c:pt>
                <c:pt idx="9188">
                  <c:v>81.095679000000004</c:v>
                </c:pt>
                <c:pt idx="9189">
                  <c:v>81.095679000000004</c:v>
                </c:pt>
                <c:pt idx="9190">
                  <c:v>81.095679000000004</c:v>
                </c:pt>
                <c:pt idx="9191">
                  <c:v>81.095679000000004</c:v>
                </c:pt>
                <c:pt idx="9192">
                  <c:v>81.095679000000004</c:v>
                </c:pt>
                <c:pt idx="9193">
                  <c:v>81.095679000000004</c:v>
                </c:pt>
                <c:pt idx="9194">
                  <c:v>81.095679000000004</c:v>
                </c:pt>
                <c:pt idx="9195">
                  <c:v>81.103395000000006</c:v>
                </c:pt>
                <c:pt idx="9196">
                  <c:v>81.103395000000006</c:v>
                </c:pt>
                <c:pt idx="9197">
                  <c:v>81.103395000000006</c:v>
                </c:pt>
                <c:pt idx="9198">
                  <c:v>81.103395000000006</c:v>
                </c:pt>
                <c:pt idx="9199">
                  <c:v>81.103395000000006</c:v>
                </c:pt>
                <c:pt idx="9200">
                  <c:v>81.103395000000006</c:v>
                </c:pt>
                <c:pt idx="9201">
                  <c:v>81.103395000000006</c:v>
                </c:pt>
                <c:pt idx="9202">
                  <c:v>81.103395000000006</c:v>
                </c:pt>
                <c:pt idx="9203">
                  <c:v>81.103395000000006</c:v>
                </c:pt>
                <c:pt idx="9204">
                  <c:v>81.103395000000006</c:v>
                </c:pt>
                <c:pt idx="9205">
                  <c:v>81.103395000000006</c:v>
                </c:pt>
                <c:pt idx="9206">
                  <c:v>81.103395000000006</c:v>
                </c:pt>
                <c:pt idx="9207">
                  <c:v>81.103395000000006</c:v>
                </c:pt>
                <c:pt idx="9208">
                  <c:v>81.111110999999994</c:v>
                </c:pt>
                <c:pt idx="9209">
                  <c:v>81.111110999999994</c:v>
                </c:pt>
                <c:pt idx="9210">
                  <c:v>81.111110999999994</c:v>
                </c:pt>
                <c:pt idx="9211">
                  <c:v>81.111110999999994</c:v>
                </c:pt>
                <c:pt idx="9212">
                  <c:v>81.111110999999994</c:v>
                </c:pt>
                <c:pt idx="9213">
                  <c:v>81.111110999999994</c:v>
                </c:pt>
                <c:pt idx="9214">
                  <c:v>81.111110999999994</c:v>
                </c:pt>
                <c:pt idx="9215">
                  <c:v>81.111110999999994</c:v>
                </c:pt>
                <c:pt idx="9216">
                  <c:v>81.111110999999994</c:v>
                </c:pt>
                <c:pt idx="9217">
                  <c:v>81.111110999999994</c:v>
                </c:pt>
                <c:pt idx="9218">
                  <c:v>81.111110999999994</c:v>
                </c:pt>
                <c:pt idx="9219">
                  <c:v>81.111110999999994</c:v>
                </c:pt>
                <c:pt idx="9220">
                  <c:v>81.111110999999994</c:v>
                </c:pt>
                <c:pt idx="9221">
                  <c:v>81.111110999999994</c:v>
                </c:pt>
                <c:pt idx="9222">
                  <c:v>81.111110999999994</c:v>
                </c:pt>
                <c:pt idx="9223">
                  <c:v>81.118826999999996</c:v>
                </c:pt>
                <c:pt idx="9224">
                  <c:v>81.118826999999996</c:v>
                </c:pt>
                <c:pt idx="9225">
                  <c:v>81.118826999999996</c:v>
                </c:pt>
                <c:pt idx="9226">
                  <c:v>81.118826999999996</c:v>
                </c:pt>
                <c:pt idx="9227">
                  <c:v>81.118826999999996</c:v>
                </c:pt>
                <c:pt idx="9228">
                  <c:v>81.118826999999996</c:v>
                </c:pt>
                <c:pt idx="9229">
                  <c:v>81.118826999999996</c:v>
                </c:pt>
                <c:pt idx="9230">
                  <c:v>81.118826999999996</c:v>
                </c:pt>
                <c:pt idx="9231">
                  <c:v>81.118826999999996</c:v>
                </c:pt>
                <c:pt idx="9232">
                  <c:v>81.118826999999996</c:v>
                </c:pt>
                <c:pt idx="9233">
                  <c:v>81.118826999999996</c:v>
                </c:pt>
                <c:pt idx="9234">
                  <c:v>81.118826999999996</c:v>
                </c:pt>
                <c:pt idx="9235">
                  <c:v>81.118826999999996</c:v>
                </c:pt>
                <c:pt idx="9236">
                  <c:v>81.118826999999996</c:v>
                </c:pt>
                <c:pt idx="9237">
                  <c:v>81.118826999999996</c:v>
                </c:pt>
                <c:pt idx="9238">
                  <c:v>81.118826999999996</c:v>
                </c:pt>
                <c:pt idx="9239">
                  <c:v>81.118826999999996</c:v>
                </c:pt>
                <c:pt idx="9240">
                  <c:v>81.118826999999996</c:v>
                </c:pt>
                <c:pt idx="9241">
                  <c:v>81.118826999999996</c:v>
                </c:pt>
                <c:pt idx="9242">
                  <c:v>81.118826999999996</c:v>
                </c:pt>
                <c:pt idx="9243">
                  <c:v>81.118826999999996</c:v>
                </c:pt>
                <c:pt idx="9244">
                  <c:v>81.118826999999996</c:v>
                </c:pt>
                <c:pt idx="9245">
                  <c:v>81.118826999999996</c:v>
                </c:pt>
                <c:pt idx="9246">
                  <c:v>81.118826999999996</c:v>
                </c:pt>
                <c:pt idx="9247">
                  <c:v>81.118826999999996</c:v>
                </c:pt>
                <c:pt idx="9248">
                  <c:v>81.118826999999996</c:v>
                </c:pt>
                <c:pt idx="9249">
                  <c:v>81.126542999999998</c:v>
                </c:pt>
                <c:pt idx="9250">
                  <c:v>81.126542999999998</c:v>
                </c:pt>
                <c:pt idx="9251">
                  <c:v>81.126542999999998</c:v>
                </c:pt>
                <c:pt idx="9252">
                  <c:v>81.126542999999998</c:v>
                </c:pt>
                <c:pt idx="9253">
                  <c:v>81.126542999999998</c:v>
                </c:pt>
                <c:pt idx="9254">
                  <c:v>81.126542999999998</c:v>
                </c:pt>
                <c:pt idx="9255">
                  <c:v>81.126542999999998</c:v>
                </c:pt>
                <c:pt idx="9256">
                  <c:v>81.126542999999998</c:v>
                </c:pt>
                <c:pt idx="9257">
                  <c:v>81.126542999999998</c:v>
                </c:pt>
                <c:pt idx="9258">
                  <c:v>81.126542999999998</c:v>
                </c:pt>
                <c:pt idx="9259">
                  <c:v>81.134259</c:v>
                </c:pt>
                <c:pt idx="9260">
                  <c:v>81.134259</c:v>
                </c:pt>
                <c:pt idx="9261">
                  <c:v>81.134259</c:v>
                </c:pt>
                <c:pt idx="9262">
                  <c:v>81.134259</c:v>
                </c:pt>
                <c:pt idx="9263">
                  <c:v>81.134259</c:v>
                </c:pt>
                <c:pt idx="9264">
                  <c:v>81.134259</c:v>
                </c:pt>
                <c:pt idx="9265">
                  <c:v>81.134259</c:v>
                </c:pt>
                <c:pt idx="9266">
                  <c:v>81.134259</c:v>
                </c:pt>
                <c:pt idx="9267">
                  <c:v>81.134259</c:v>
                </c:pt>
                <c:pt idx="9268">
                  <c:v>81.134259</c:v>
                </c:pt>
                <c:pt idx="9269">
                  <c:v>81.134259</c:v>
                </c:pt>
                <c:pt idx="9270">
                  <c:v>81.134259</c:v>
                </c:pt>
                <c:pt idx="9271">
                  <c:v>81.134259</c:v>
                </c:pt>
                <c:pt idx="9272">
                  <c:v>81.134259</c:v>
                </c:pt>
                <c:pt idx="9273">
                  <c:v>81.134259</c:v>
                </c:pt>
                <c:pt idx="9274">
                  <c:v>81.134259</c:v>
                </c:pt>
                <c:pt idx="9275">
                  <c:v>81.134259</c:v>
                </c:pt>
                <c:pt idx="9276">
                  <c:v>81.134259</c:v>
                </c:pt>
                <c:pt idx="9277">
                  <c:v>81.134259</c:v>
                </c:pt>
                <c:pt idx="9278">
                  <c:v>81.134259</c:v>
                </c:pt>
                <c:pt idx="9279">
                  <c:v>81.134259</c:v>
                </c:pt>
                <c:pt idx="9280">
                  <c:v>81.134259</c:v>
                </c:pt>
                <c:pt idx="9281">
                  <c:v>81.134259</c:v>
                </c:pt>
                <c:pt idx="9282">
                  <c:v>81.134259</c:v>
                </c:pt>
                <c:pt idx="9283">
                  <c:v>81.134259</c:v>
                </c:pt>
                <c:pt idx="9284">
                  <c:v>81.134259</c:v>
                </c:pt>
                <c:pt idx="9285">
                  <c:v>81.134259</c:v>
                </c:pt>
                <c:pt idx="9286">
                  <c:v>81.134259</c:v>
                </c:pt>
                <c:pt idx="9287">
                  <c:v>81.134259</c:v>
                </c:pt>
                <c:pt idx="9288">
                  <c:v>81.134259</c:v>
                </c:pt>
                <c:pt idx="9289">
                  <c:v>81.134259</c:v>
                </c:pt>
                <c:pt idx="9290">
                  <c:v>81.126542999999998</c:v>
                </c:pt>
                <c:pt idx="9291">
                  <c:v>81.126542999999998</c:v>
                </c:pt>
                <c:pt idx="9292">
                  <c:v>81.126542999999998</c:v>
                </c:pt>
                <c:pt idx="9293">
                  <c:v>81.126542999999998</c:v>
                </c:pt>
                <c:pt idx="9294">
                  <c:v>81.126542999999998</c:v>
                </c:pt>
                <c:pt idx="9295">
                  <c:v>81.126542999999998</c:v>
                </c:pt>
                <c:pt idx="9296">
                  <c:v>81.126542999999998</c:v>
                </c:pt>
                <c:pt idx="9297">
                  <c:v>81.126542999999998</c:v>
                </c:pt>
                <c:pt idx="9298">
                  <c:v>81.126542999999998</c:v>
                </c:pt>
                <c:pt idx="9299">
                  <c:v>81.126542999999998</c:v>
                </c:pt>
                <c:pt idx="9300">
                  <c:v>81.126542999999998</c:v>
                </c:pt>
                <c:pt idx="9301">
                  <c:v>81.126542999999998</c:v>
                </c:pt>
                <c:pt idx="9302">
                  <c:v>81.126542999999998</c:v>
                </c:pt>
                <c:pt idx="9303">
                  <c:v>81.126542999999998</c:v>
                </c:pt>
                <c:pt idx="9304">
                  <c:v>81.126542999999998</c:v>
                </c:pt>
                <c:pt idx="9305">
                  <c:v>81.118826999999996</c:v>
                </c:pt>
                <c:pt idx="9306">
                  <c:v>81.118826999999996</c:v>
                </c:pt>
                <c:pt idx="9307">
                  <c:v>81.126542999999998</c:v>
                </c:pt>
                <c:pt idx="9308">
                  <c:v>81.126542999999998</c:v>
                </c:pt>
                <c:pt idx="9309">
                  <c:v>81.126542999999998</c:v>
                </c:pt>
                <c:pt idx="9310">
                  <c:v>81.126542999999998</c:v>
                </c:pt>
                <c:pt idx="9311">
                  <c:v>81.126542999999998</c:v>
                </c:pt>
                <c:pt idx="9312">
                  <c:v>81.141975000000002</c:v>
                </c:pt>
                <c:pt idx="9313">
                  <c:v>81.141975000000002</c:v>
                </c:pt>
                <c:pt idx="9314">
                  <c:v>81.141975000000002</c:v>
                </c:pt>
                <c:pt idx="9315">
                  <c:v>81.141975000000002</c:v>
                </c:pt>
                <c:pt idx="9316">
                  <c:v>81.141975000000002</c:v>
                </c:pt>
                <c:pt idx="9317">
                  <c:v>81.141975000000002</c:v>
                </c:pt>
                <c:pt idx="9318">
                  <c:v>81.141975000000002</c:v>
                </c:pt>
                <c:pt idx="9319">
                  <c:v>81.141975000000002</c:v>
                </c:pt>
                <c:pt idx="9320">
                  <c:v>81.141975000000002</c:v>
                </c:pt>
                <c:pt idx="9321">
                  <c:v>81.141975000000002</c:v>
                </c:pt>
                <c:pt idx="9322">
                  <c:v>81.149691000000004</c:v>
                </c:pt>
                <c:pt idx="9323">
                  <c:v>81.149691000000004</c:v>
                </c:pt>
                <c:pt idx="9324">
                  <c:v>81.149691000000004</c:v>
                </c:pt>
                <c:pt idx="9325">
                  <c:v>81.149691000000004</c:v>
                </c:pt>
                <c:pt idx="9326">
                  <c:v>81.149691000000004</c:v>
                </c:pt>
                <c:pt idx="9327">
                  <c:v>81.149691000000004</c:v>
                </c:pt>
                <c:pt idx="9328">
                  <c:v>81.149691000000004</c:v>
                </c:pt>
                <c:pt idx="9329">
                  <c:v>81.149691000000004</c:v>
                </c:pt>
                <c:pt idx="9330">
                  <c:v>81.149691000000004</c:v>
                </c:pt>
                <c:pt idx="9331">
                  <c:v>81.149691000000004</c:v>
                </c:pt>
                <c:pt idx="9332">
                  <c:v>81.149691000000004</c:v>
                </c:pt>
                <c:pt idx="9333">
                  <c:v>81.149691000000004</c:v>
                </c:pt>
                <c:pt idx="9334">
                  <c:v>81.149691000000004</c:v>
                </c:pt>
                <c:pt idx="9335">
                  <c:v>81.149691000000004</c:v>
                </c:pt>
                <c:pt idx="9336">
                  <c:v>81.149691000000004</c:v>
                </c:pt>
                <c:pt idx="9337">
                  <c:v>81.149691000000004</c:v>
                </c:pt>
                <c:pt idx="9338">
                  <c:v>81.149691000000004</c:v>
                </c:pt>
                <c:pt idx="9339">
                  <c:v>81.149691000000004</c:v>
                </c:pt>
                <c:pt idx="9340">
                  <c:v>81.149691000000004</c:v>
                </c:pt>
                <c:pt idx="9341">
                  <c:v>81.149691000000004</c:v>
                </c:pt>
                <c:pt idx="9342">
                  <c:v>81.149691000000004</c:v>
                </c:pt>
                <c:pt idx="9343">
                  <c:v>81.149691000000004</c:v>
                </c:pt>
                <c:pt idx="9344">
                  <c:v>81.149691000000004</c:v>
                </c:pt>
                <c:pt idx="9345">
                  <c:v>81.157407000000006</c:v>
                </c:pt>
                <c:pt idx="9346">
                  <c:v>81.157407000000006</c:v>
                </c:pt>
                <c:pt idx="9347">
                  <c:v>81.157407000000006</c:v>
                </c:pt>
                <c:pt idx="9348">
                  <c:v>81.157407000000006</c:v>
                </c:pt>
                <c:pt idx="9349">
                  <c:v>81.157407000000006</c:v>
                </c:pt>
                <c:pt idx="9350">
                  <c:v>81.157407000000006</c:v>
                </c:pt>
                <c:pt idx="9351">
                  <c:v>81.157407000000006</c:v>
                </c:pt>
                <c:pt idx="9352">
                  <c:v>81.157407000000006</c:v>
                </c:pt>
                <c:pt idx="9353">
                  <c:v>81.157407000000006</c:v>
                </c:pt>
                <c:pt idx="9354">
                  <c:v>81.157407000000006</c:v>
                </c:pt>
                <c:pt idx="9355">
                  <c:v>81.157407000000006</c:v>
                </c:pt>
                <c:pt idx="9356">
                  <c:v>81.157407000000006</c:v>
                </c:pt>
                <c:pt idx="9357">
                  <c:v>81.157407000000006</c:v>
                </c:pt>
                <c:pt idx="9358">
                  <c:v>81.157407000000006</c:v>
                </c:pt>
                <c:pt idx="9359">
                  <c:v>81.157407000000006</c:v>
                </c:pt>
                <c:pt idx="9360">
                  <c:v>81.157407000000006</c:v>
                </c:pt>
                <c:pt idx="9361">
                  <c:v>81.157407000000006</c:v>
                </c:pt>
                <c:pt idx="9362">
                  <c:v>81.157407000000006</c:v>
                </c:pt>
                <c:pt idx="9363">
                  <c:v>81.157407000000006</c:v>
                </c:pt>
                <c:pt idx="9364">
                  <c:v>81.157407000000006</c:v>
                </c:pt>
                <c:pt idx="9365">
                  <c:v>81.157407000000006</c:v>
                </c:pt>
                <c:pt idx="9366">
                  <c:v>81.157407000000006</c:v>
                </c:pt>
                <c:pt idx="9367">
                  <c:v>81.157407000000006</c:v>
                </c:pt>
                <c:pt idx="9368">
                  <c:v>81.157407000000006</c:v>
                </c:pt>
                <c:pt idx="9369">
                  <c:v>81.157407000000006</c:v>
                </c:pt>
                <c:pt idx="9370">
                  <c:v>81.157407000000006</c:v>
                </c:pt>
                <c:pt idx="9371">
                  <c:v>81.157407000000006</c:v>
                </c:pt>
                <c:pt idx="9372">
                  <c:v>81.157407000000006</c:v>
                </c:pt>
                <c:pt idx="9373">
                  <c:v>81.157407000000006</c:v>
                </c:pt>
                <c:pt idx="9374">
                  <c:v>81.157407000000006</c:v>
                </c:pt>
                <c:pt idx="9375">
                  <c:v>81.157407000000006</c:v>
                </c:pt>
                <c:pt idx="9376">
                  <c:v>81.157407000000006</c:v>
                </c:pt>
                <c:pt idx="9377">
                  <c:v>81.157407000000006</c:v>
                </c:pt>
                <c:pt idx="9378">
                  <c:v>81.157407000000006</c:v>
                </c:pt>
                <c:pt idx="9379">
                  <c:v>81.157407000000006</c:v>
                </c:pt>
                <c:pt idx="9380">
                  <c:v>81.157407000000006</c:v>
                </c:pt>
                <c:pt idx="9381">
                  <c:v>81.157407000000006</c:v>
                </c:pt>
                <c:pt idx="9382">
                  <c:v>81.157407000000006</c:v>
                </c:pt>
                <c:pt idx="9383">
                  <c:v>81.157407000000006</c:v>
                </c:pt>
                <c:pt idx="9384">
                  <c:v>81.157407000000006</c:v>
                </c:pt>
                <c:pt idx="9385">
                  <c:v>81.157407000000006</c:v>
                </c:pt>
                <c:pt idx="9386">
                  <c:v>81.157407000000006</c:v>
                </c:pt>
                <c:pt idx="9387">
                  <c:v>81.157407000000006</c:v>
                </c:pt>
                <c:pt idx="9388">
                  <c:v>81.157407000000006</c:v>
                </c:pt>
                <c:pt idx="9389">
                  <c:v>81.157407000000006</c:v>
                </c:pt>
                <c:pt idx="9390">
                  <c:v>81.157407000000006</c:v>
                </c:pt>
                <c:pt idx="9391">
                  <c:v>81.149691000000004</c:v>
                </c:pt>
                <c:pt idx="9392">
                  <c:v>81.149691000000004</c:v>
                </c:pt>
                <c:pt idx="9393">
                  <c:v>81.149691000000004</c:v>
                </c:pt>
                <c:pt idx="9394">
                  <c:v>81.149691000000004</c:v>
                </c:pt>
                <c:pt idx="9395">
                  <c:v>81.149691000000004</c:v>
                </c:pt>
                <c:pt idx="9396">
                  <c:v>81.149691000000004</c:v>
                </c:pt>
                <c:pt idx="9397">
                  <c:v>81.149691000000004</c:v>
                </c:pt>
                <c:pt idx="9398">
                  <c:v>81.149691000000004</c:v>
                </c:pt>
                <c:pt idx="9399">
                  <c:v>81.149691000000004</c:v>
                </c:pt>
                <c:pt idx="9400">
                  <c:v>81.149691000000004</c:v>
                </c:pt>
                <c:pt idx="9401">
                  <c:v>81.149691000000004</c:v>
                </c:pt>
                <c:pt idx="9402">
                  <c:v>81.149691000000004</c:v>
                </c:pt>
                <c:pt idx="9403">
                  <c:v>81.149691000000004</c:v>
                </c:pt>
                <c:pt idx="9404">
                  <c:v>81.149691000000004</c:v>
                </c:pt>
                <c:pt idx="9405">
                  <c:v>81.149691000000004</c:v>
                </c:pt>
                <c:pt idx="9406">
                  <c:v>81.149691000000004</c:v>
                </c:pt>
                <c:pt idx="9407">
                  <c:v>81.149691000000004</c:v>
                </c:pt>
                <c:pt idx="9408">
                  <c:v>81.157407000000006</c:v>
                </c:pt>
                <c:pt idx="9409">
                  <c:v>81.157407000000006</c:v>
                </c:pt>
                <c:pt idx="9410">
                  <c:v>81.165122999999994</c:v>
                </c:pt>
                <c:pt idx="9411">
                  <c:v>81.165122999999994</c:v>
                </c:pt>
                <c:pt idx="9412">
                  <c:v>81.165122999999994</c:v>
                </c:pt>
                <c:pt idx="9413">
                  <c:v>81.165122999999994</c:v>
                </c:pt>
                <c:pt idx="9414">
                  <c:v>81.165122999999994</c:v>
                </c:pt>
                <c:pt idx="9415">
                  <c:v>81.165122999999994</c:v>
                </c:pt>
                <c:pt idx="9416">
                  <c:v>81.165122999999994</c:v>
                </c:pt>
                <c:pt idx="9417">
                  <c:v>81.165122999999994</c:v>
                </c:pt>
                <c:pt idx="9418">
                  <c:v>81.165122999999994</c:v>
                </c:pt>
                <c:pt idx="9419">
                  <c:v>81.165122999999994</c:v>
                </c:pt>
                <c:pt idx="9420">
                  <c:v>81.165122999999994</c:v>
                </c:pt>
                <c:pt idx="9421">
                  <c:v>81.165122999999994</c:v>
                </c:pt>
                <c:pt idx="9422">
                  <c:v>81.165122999999994</c:v>
                </c:pt>
                <c:pt idx="9423">
                  <c:v>81.165122999999994</c:v>
                </c:pt>
                <c:pt idx="9424">
                  <c:v>81.165122999999994</c:v>
                </c:pt>
                <c:pt idx="9425">
                  <c:v>81.165122999999994</c:v>
                </c:pt>
                <c:pt idx="9426">
                  <c:v>81.165122999999994</c:v>
                </c:pt>
                <c:pt idx="9427">
                  <c:v>81.165122999999994</c:v>
                </c:pt>
                <c:pt idx="9428">
                  <c:v>81.165122999999994</c:v>
                </c:pt>
                <c:pt idx="9429">
                  <c:v>81.165122999999994</c:v>
                </c:pt>
                <c:pt idx="9430">
                  <c:v>81.165122999999994</c:v>
                </c:pt>
                <c:pt idx="9431">
                  <c:v>81.165122999999994</c:v>
                </c:pt>
                <c:pt idx="9432">
                  <c:v>81.165122999999994</c:v>
                </c:pt>
                <c:pt idx="9433">
                  <c:v>81.165122999999994</c:v>
                </c:pt>
                <c:pt idx="9434">
                  <c:v>81.165122999999994</c:v>
                </c:pt>
                <c:pt idx="9435">
                  <c:v>81.165122999999994</c:v>
                </c:pt>
                <c:pt idx="9436">
                  <c:v>81.165122999999994</c:v>
                </c:pt>
                <c:pt idx="9437">
                  <c:v>81.165122999999994</c:v>
                </c:pt>
                <c:pt idx="9438">
                  <c:v>81.165122999999994</c:v>
                </c:pt>
                <c:pt idx="9439">
                  <c:v>81.165122999999994</c:v>
                </c:pt>
                <c:pt idx="9440">
                  <c:v>81.165122999999994</c:v>
                </c:pt>
                <c:pt idx="9441">
                  <c:v>81.165122999999994</c:v>
                </c:pt>
                <c:pt idx="9442">
                  <c:v>81.165122999999994</c:v>
                </c:pt>
                <c:pt idx="9443">
                  <c:v>81.165122999999994</c:v>
                </c:pt>
                <c:pt idx="9444">
                  <c:v>81.165122999999994</c:v>
                </c:pt>
                <c:pt idx="9445">
                  <c:v>81.165122999999994</c:v>
                </c:pt>
                <c:pt idx="9446">
                  <c:v>81.165122999999994</c:v>
                </c:pt>
                <c:pt idx="9447">
                  <c:v>81.165122999999994</c:v>
                </c:pt>
                <c:pt idx="9448">
                  <c:v>81.165122999999994</c:v>
                </c:pt>
                <c:pt idx="9449">
                  <c:v>81.165122999999994</c:v>
                </c:pt>
                <c:pt idx="9450">
                  <c:v>81.172839999999994</c:v>
                </c:pt>
                <c:pt idx="9451">
                  <c:v>81.172839999999994</c:v>
                </c:pt>
                <c:pt idx="9452">
                  <c:v>81.172839999999994</c:v>
                </c:pt>
                <c:pt idx="9453">
                  <c:v>81.172839999999994</c:v>
                </c:pt>
                <c:pt idx="9454">
                  <c:v>81.172839999999994</c:v>
                </c:pt>
                <c:pt idx="9455">
                  <c:v>81.172839999999994</c:v>
                </c:pt>
                <c:pt idx="9456">
                  <c:v>81.172839999999994</c:v>
                </c:pt>
                <c:pt idx="9457">
                  <c:v>81.172839999999994</c:v>
                </c:pt>
                <c:pt idx="9458">
                  <c:v>81.172839999999994</c:v>
                </c:pt>
                <c:pt idx="9459">
                  <c:v>81.172839999999994</c:v>
                </c:pt>
                <c:pt idx="9460">
                  <c:v>81.172839999999994</c:v>
                </c:pt>
                <c:pt idx="9461">
                  <c:v>81.172839999999994</c:v>
                </c:pt>
                <c:pt idx="9462">
                  <c:v>81.172839999999994</c:v>
                </c:pt>
                <c:pt idx="9463">
                  <c:v>81.172839999999994</c:v>
                </c:pt>
                <c:pt idx="9464">
                  <c:v>81.172839999999994</c:v>
                </c:pt>
                <c:pt idx="9465">
                  <c:v>81.172839999999994</c:v>
                </c:pt>
                <c:pt idx="9466">
                  <c:v>81.172839999999994</c:v>
                </c:pt>
                <c:pt idx="9467">
                  <c:v>81.172839999999994</c:v>
                </c:pt>
                <c:pt idx="9468">
                  <c:v>81.172839999999994</c:v>
                </c:pt>
                <c:pt idx="9469">
                  <c:v>81.172839999999994</c:v>
                </c:pt>
                <c:pt idx="9470">
                  <c:v>81.172839999999994</c:v>
                </c:pt>
                <c:pt idx="9471">
                  <c:v>81.172839999999994</c:v>
                </c:pt>
                <c:pt idx="9472">
                  <c:v>81.172839999999994</c:v>
                </c:pt>
                <c:pt idx="9473">
                  <c:v>81.172839999999994</c:v>
                </c:pt>
                <c:pt idx="9474">
                  <c:v>81.172839999999994</c:v>
                </c:pt>
                <c:pt idx="9475">
                  <c:v>81.180555999999996</c:v>
                </c:pt>
                <c:pt idx="9476">
                  <c:v>81.180555999999996</c:v>
                </c:pt>
                <c:pt idx="9477">
                  <c:v>81.180555999999996</c:v>
                </c:pt>
                <c:pt idx="9478">
                  <c:v>81.180555999999996</c:v>
                </c:pt>
                <c:pt idx="9479">
                  <c:v>81.180555999999996</c:v>
                </c:pt>
                <c:pt idx="9480">
                  <c:v>81.180555999999996</c:v>
                </c:pt>
                <c:pt idx="9481">
                  <c:v>81.188271999999998</c:v>
                </c:pt>
                <c:pt idx="9482">
                  <c:v>81.188271999999998</c:v>
                </c:pt>
                <c:pt idx="9483">
                  <c:v>81.188271999999998</c:v>
                </c:pt>
                <c:pt idx="9484">
                  <c:v>81.188271999999998</c:v>
                </c:pt>
                <c:pt idx="9485">
                  <c:v>81.188271999999998</c:v>
                </c:pt>
                <c:pt idx="9486">
                  <c:v>81.188271999999998</c:v>
                </c:pt>
                <c:pt idx="9487">
                  <c:v>81.188271999999998</c:v>
                </c:pt>
                <c:pt idx="9488">
                  <c:v>81.188271999999998</c:v>
                </c:pt>
                <c:pt idx="9489">
                  <c:v>81.188271999999998</c:v>
                </c:pt>
                <c:pt idx="9490">
                  <c:v>81.188271999999998</c:v>
                </c:pt>
                <c:pt idx="9491">
                  <c:v>81.188271999999998</c:v>
                </c:pt>
                <c:pt idx="9492">
                  <c:v>81.188271999999998</c:v>
                </c:pt>
                <c:pt idx="9493">
                  <c:v>81.188271999999998</c:v>
                </c:pt>
                <c:pt idx="9494">
                  <c:v>81.188271999999998</c:v>
                </c:pt>
                <c:pt idx="9495">
                  <c:v>81.188271999999998</c:v>
                </c:pt>
                <c:pt idx="9496">
                  <c:v>81.188271999999998</c:v>
                </c:pt>
                <c:pt idx="9497">
                  <c:v>81.180555999999996</c:v>
                </c:pt>
                <c:pt idx="9498">
                  <c:v>81.180555999999996</c:v>
                </c:pt>
                <c:pt idx="9499">
                  <c:v>81.180555999999996</c:v>
                </c:pt>
                <c:pt idx="9500">
                  <c:v>81.180555999999996</c:v>
                </c:pt>
                <c:pt idx="9501">
                  <c:v>81.180555999999996</c:v>
                </c:pt>
                <c:pt idx="9502">
                  <c:v>81.180555999999996</c:v>
                </c:pt>
                <c:pt idx="9503">
                  <c:v>81.180555999999996</c:v>
                </c:pt>
                <c:pt idx="9504">
                  <c:v>81.180555999999996</c:v>
                </c:pt>
                <c:pt idx="9505">
                  <c:v>81.180555999999996</c:v>
                </c:pt>
                <c:pt idx="9506">
                  <c:v>81.180555999999996</c:v>
                </c:pt>
                <c:pt idx="9507">
                  <c:v>81.180555999999996</c:v>
                </c:pt>
                <c:pt idx="9508">
                  <c:v>81.180555999999996</c:v>
                </c:pt>
                <c:pt idx="9509">
                  <c:v>81.180555999999996</c:v>
                </c:pt>
                <c:pt idx="9510">
                  <c:v>81.180555999999996</c:v>
                </c:pt>
                <c:pt idx="9511">
                  <c:v>81.180555999999996</c:v>
                </c:pt>
                <c:pt idx="9512">
                  <c:v>81.180555999999996</c:v>
                </c:pt>
                <c:pt idx="9513">
                  <c:v>81.180555999999996</c:v>
                </c:pt>
                <c:pt idx="9514">
                  <c:v>81.188271999999998</c:v>
                </c:pt>
                <c:pt idx="9515">
                  <c:v>81.195988</c:v>
                </c:pt>
                <c:pt idx="9516">
                  <c:v>81.195988</c:v>
                </c:pt>
                <c:pt idx="9517">
                  <c:v>81.195988</c:v>
                </c:pt>
                <c:pt idx="9518">
                  <c:v>81.195988</c:v>
                </c:pt>
                <c:pt idx="9519">
                  <c:v>81.195988</c:v>
                </c:pt>
                <c:pt idx="9520">
                  <c:v>81.195988</c:v>
                </c:pt>
                <c:pt idx="9521">
                  <c:v>81.195988</c:v>
                </c:pt>
                <c:pt idx="9522">
                  <c:v>81.195988</c:v>
                </c:pt>
                <c:pt idx="9523">
                  <c:v>81.195988</c:v>
                </c:pt>
                <c:pt idx="9524">
                  <c:v>81.195988</c:v>
                </c:pt>
                <c:pt idx="9525">
                  <c:v>81.195988</c:v>
                </c:pt>
                <c:pt idx="9526">
                  <c:v>81.195988</c:v>
                </c:pt>
                <c:pt idx="9527">
                  <c:v>81.195988</c:v>
                </c:pt>
                <c:pt idx="9528">
                  <c:v>81.195988</c:v>
                </c:pt>
                <c:pt idx="9529">
                  <c:v>81.195988</c:v>
                </c:pt>
                <c:pt idx="9530">
                  <c:v>81.195988</c:v>
                </c:pt>
                <c:pt idx="9531">
                  <c:v>81.195988</c:v>
                </c:pt>
                <c:pt idx="9532">
                  <c:v>81.195988</c:v>
                </c:pt>
                <c:pt idx="9533">
                  <c:v>81.195988</c:v>
                </c:pt>
                <c:pt idx="9534">
                  <c:v>81.195988</c:v>
                </c:pt>
                <c:pt idx="9535">
                  <c:v>81.195988</c:v>
                </c:pt>
                <c:pt idx="9536">
                  <c:v>81.195988</c:v>
                </c:pt>
                <c:pt idx="9537">
                  <c:v>81.195988</c:v>
                </c:pt>
                <c:pt idx="9538">
                  <c:v>81.195988</c:v>
                </c:pt>
                <c:pt idx="9539">
                  <c:v>81.195988</c:v>
                </c:pt>
                <c:pt idx="9540">
                  <c:v>81.195988</c:v>
                </c:pt>
                <c:pt idx="9541">
                  <c:v>81.195988</c:v>
                </c:pt>
                <c:pt idx="9542">
                  <c:v>81.195988</c:v>
                </c:pt>
                <c:pt idx="9543">
                  <c:v>81.195988</c:v>
                </c:pt>
                <c:pt idx="9544">
                  <c:v>81.195988</c:v>
                </c:pt>
                <c:pt idx="9545">
                  <c:v>81.195988</c:v>
                </c:pt>
                <c:pt idx="9546">
                  <c:v>81.195988</c:v>
                </c:pt>
                <c:pt idx="9547">
                  <c:v>81.195988</c:v>
                </c:pt>
                <c:pt idx="9548">
                  <c:v>81.195988</c:v>
                </c:pt>
                <c:pt idx="9549">
                  <c:v>81.195988</c:v>
                </c:pt>
                <c:pt idx="9550">
                  <c:v>81.195988</c:v>
                </c:pt>
                <c:pt idx="9551">
                  <c:v>81.195988</c:v>
                </c:pt>
                <c:pt idx="9552">
                  <c:v>81.195988</c:v>
                </c:pt>
                <c:pt idx="9553">
                  <c:v>81.195988</c:v>
                </c:pt>
                <c:pt idx="9554">
                  <c:v>81.195988</c:v>
                </c:pt>
                <c:pt idx="9555">
                  <c:v>81.195988</c:v>
                </c:pt>
                <c:pt idx="9556">
                  <c:v>81.195988</c:v>
                </c:pt>
                <c:pt idx="9557">
                  <c:v>81.195988</c:v>
                </c:pt>
                <c:pt idx="9558">
                  <c:v>81.195988</c:v>
                </c:pt>
                <c:pt idx="9559">
                  <c:v>81.195988</c:v>
                </c:pt>
                <c:pt idx="9560">
                  <c:v>81.195988</c:v>
                </c:pt>
                <c:pt idx="9561">
                  <c:v>81.195988</c:v>
                </c:pt>
                <c:pt idx="9562">
                  <c:v>81.195988</c:v>
                </c:pt>
                <c:pt idx="9563">
                  <c:v>81.195988</c:v>
                </c:pt>
                <c:pt idx="9564">
                  <c:v>81.195988</c:v>
                </c:pt>
                <c:pt idx="9565">
                  <c:v>81.195988</c:v>
                </c:pt>
                <c:pt idx="9566">
                  <c:v>81.195988</c:v>
                </c:pt>
                <c:pt idx="9567">
                  <c:v>81.195988</c:v>
                </c:pt>
                <c:pt idx="9568">
                  <c:v>81.195988</c:v>
                </c:pt>
                <c:pt idx="9569">
                  <c:v>81.195988</c:v>
                </c:pt>
                <c:pt idx="9570">
                  <c:v>81.195988</c:v>
                </c:pt>
                <c:pt idx="9571">
                  <c:v>81.195988</c:v>
                </c:pt>
                <c:pt idx="9572">
                  <c:v>81.195988</c:v>
                </c:pt>
                <c:pt idx="9573">
                  <c:v>81.195988</c:v>
                </c:pt>
                <c:pt idx="9574">
                  <c:v>81.195988</c:v>
                </c:pt>
                <c:pt idx="9575">
                  <c:v>81.195988</c:v>
                </c:pt>
                <c:pt idx="9576">
                  <c:v>81.195988</c:v>
                </c:pt>
                <c:pt idx="9577">
                  <c:v>81.195988</c:v>
                </c:pt>
                <c:pt idx="9578">
                  <c:v>81.195988</c:v>
                </c:pt>
                <c:pt idx="9579">
                  <c:v>81.195988</c:v>
                </c:pt>
                <c:pt idx="9580">
                  <c:v>81.195988</c:v>
                </c:pt>
                <c:pt idx="9581">
                  <c:v>81.195988</c:v>
                </c:pt>
                <c:pt idx="9582">
                  <c:v>81.195988</c:v>
                </c:pt>
                <c:pt idx="9583">
                  <c:v>81.195988</c:v>
                </c:pt>
                <c:pt idx="9584">
                  <c:v>81.195988</c:v>
                </c:pt>
                <c:pt idx="9585">
                  <c:v>81.195988</c:v>
                </c:pt>
                <c:pt idx="9586">
                  <c:v>81.195988</c:v>
                </c:pt>
                <c:pt idx="9587">
                  <c:v>81.195988</c:v>
                </c:pt>
                <c:pt idx="9588">
                  <c:v>81.195988</c:v>
                </c:pt>
                <c:pt idx="9589">
                  <c:v>81.195988</c:v>
                </c:pt>
                <c:pt idx="9590">
                  <c:v>81.195988</c:v>
                </c:pt>
                <c:pt idx="9591">
                  <c:v>81.195988</c:v>
                </c:pt>
                <c:pt idx="9592">
                  <c:v>81.195988</c:v>
                </c:pt>
                <c:pt idx="9593">
                  <c:v>81.195988</c:v>
                </c:pt>
                <c:pt idx="9594">
                  <c:v>81.195988</c:v>
                </c:pt>
                <c:pt idx="9595">
                  <c:v>81.195988</c:v>
                </c:pt>
                <c:pt idx="9596">
                  <c:v>81.195988</c:v>
                </c:pt>
                <c:pt idx="9597">
                  <c:v>81.195988</c:v>
                </c:pt>
                <c:pt idx="9598">
                  <c:v>81.195988</c:v>
                </c:pt>
                <c:pt idx="9599">
                  <c:v>81.195988</c:v>
                </c:pt>
                <c:pt idx="9600">
                  <c:v>81.195988</c:v>
                </c:pt>
                <c:pt idx="9601">
                  <c:v>81.195988</c:v>
                </c:pt>
                <c:pt idx="9602">
                  <c:v>81.195988</c:v>
                </c:pt>
                <c:pt idx="9603">
                  <c:v>81.195988</c:v>
                </c:pt>
                <c:pt idx="9604">
                  <c:v>81.195988</c:v>
                </c:pt>
                <c:pt idx="9605">
                  <c:v>81.195988</c:v>
                </c:pt>
                <c:pt idx="9606">
                  <c:v>81.195988</c:v>
                </c:pt>
                <c:pt idx="9607">
                  <c:v>81.195988</c:v>
                </c:pt>
                <c:pt idx="9608">
                  <c:v>81.195988</c:v>
                </c:pt>
                <c:pt idx="9609">
                  <c:v>81.195988</c:v>
                </c:pt>
                <c:pt idx="9610">
                  <c:v>81.195988</c:v>
                </c:pt>
                <c:pt idx="9611">
                  <c:v>81.203704000000002</c:v>
                </c:pt>
                <c:pt idx="9612">
                  <c:v>81.203704000000002</c:v>
                </c:pt>
                <c:pt idx="9613">
                  <c:v>81.203704000000002</c:v>
                </c:pt>
                <c:pt idx="9614">
                  <c:v>81.203704000000002</c:v>
                </c:pt>
                <c:pt idx="9615">
                  <c:v>81.203704000000002</c:v>
                </c:pt>
                <c:pt idx="9616">
                  <c:v>81.203704000000002</c:v>
                </c:pt>
                <c:pt idx="9617">
                  <c:v>81.203704000000002</c:v>
                </c:pt>
                <c:pt idx="9618">
                  <c:v>81.195988</c:v>
                </c:pt>
                <c:pt idx="9619">
                  <c:v>81.195988</c:v>
                </c:pt>
                <c:pt idx="9620">
                  <c:v>81.195988</c:v>
                </c:pt>
                <c:pt idx="9621">
                  <c:v>81.195988</c:v>
                </c:pt>
                <c:pt idx="9622">
                  <c:v>81.195988</c:v>
                </c:pt>
                <c:pt idx="9623">
                  <c:v>81.195988</c:v>
                </c:pt>
                <c:pt idx="9624">
                  <c:v>81.195988</c:v>
                </c:pt>
                <c:pt idx="9625">
                  <c:v>81.195988</c:v>
                </c:pt>
                <c:pt idx="9626">
                  <c:v>81.195988</c:v>
                </c:pt>
                <c:pt idx="9627">
                  <c:v>81.195988</c:v>
                </c:pt>
                <c:pt idx="9628">
                  <c:v>81.195988</c:v>
                </c:pt>
                <c:pt idx="9629">
                  <c:v>81.195988</c:v>
                </c:pt>
                <c:pt idx="9630">
                  <c:v>81.195988</c:v>
                </c:pt>
                <c:pt idx="9631">
                  <c:v>81.195988</c:v>
                </c:pt>
                <c:pt idx="9632">
                  <c:v>81.195988</c:v>
                </c:pt>
                <c:pt idx="9633">
                  <c:v>81.195988</c:v>
                </c:pt>
                <c:pt idx="9634">
                  <c:v>81.203704000000002</c:v>
                </c:pt>
                <c:pt idx="9635">
                  <c:v>81.203704000000002</c:v>
                </c:pt>
                <c:pt idx="9636">
                  <c:v>81.203704000000002</c:v>
                </c:pt>
                <c:pt idx="9637">
                  <c:v>81.211420000000004</c:v>
                </c:pt>
                <c:pt idx="9638">
                  <c:v>81.211420000000004</c:v>
                </c:pt>
                <c:pt idx="9639">
                  <c:v>81.211420000000004</c:v>
                </c:pt>
                <c:pt idx="9640">
                  <c:v>81.211420000000004</c:v>
                </c:pt>
                <c:pt idx="9641">
                  <c:v>81.211420000000004</c:v>
                </c:pt>
                <c:pt idx="9642">
                  <c:v>81.211420000000004</c:v>
                </c:pt>
                <c:pt idx="9643">
                  <c:v>81.211420000000004</c:v>
                </c:pt>
                <c:pt idx="9644">
                  <c:v>81.211420000000004</c:v>
                </c:pt>
                <c:pt idx="9645">
                  <c:v>81.211420000000004</c:v>
                </c:pt>
                <c:pt idx="9646">
                  <c:v>81.211420000000004</c:v>
                </c:pt>
                <c:pt idx="9647">
                  <c:v>81.211420000000004</c:v>
                </c:pt>
                <c:pt idx="9648">
                  <c:v>81.211420000000004</c:v>
                </c:pt>
                <c:pt idx="9649">
                  <c:v>81.211420000000004</c:v>
                </c:pt>
                <c:pt idx="9650">
                  <c:v>81.211420000000004</c:v>
                </c:pt>
                <c:pt idx="9651">
                  <c:v>81.211420000000004</c:v>
                </c:pt>
                <c:pt idx="9652">
                  <c:v>81.211420000000004</c:v>
                </c:pt>
                <c:pt idx="9653">
                  <c:v>81.211420000000004</c:v>
                </c:pt>
                <c:pt idx="9654">
                  <c:v>81.211420000000004</c:v>
                </c:pt>
                <c:pt idx="9655">
                  <c:v>81.211420000000004</c:v>
                </c:pt>
                <c:pt idx="9656">
                  <c:v>81.211420000000004</c:v>
                </c:pt>
                <c:pt idx="9657">
                  <c:v>81.211420000000004</c:v>
                </c:pt>
                <c:pt idx="9658">
                  <c:v>81.211420000000004</c:v>
                </c:pt>
                <c:pt idx="9659">
                  <c:v>81.211420000000004</c:v>
                </c:pt>
                <c:pt idx="9660">
                  <c:v>81.211420000000004</c:v>
                </c:pt>
                <c:pt idx="9661">
                  <c:v>81.211420000000004</c:v>
                </c:pt>
                <c:pt idx="9662">
                  <c:v>81.211420000000004</c:v>
                </c:pt>
                <c:pt idx="9663">
                  <c:v>81.211420000000004</c:v>
                </c:pt>
                <c:pt idx="9664">
                  <c:v>81.211420000000004</c:v>
                </c:pt>
                <c:pt idx="9665">
                  <c:v>81.211420000000004</c:v>
                </c:pt>
                <c:pt idx="9666">
                  <c:v>81.211420000000004</c:v>
                </c:pt>
                <c:pt idx="9667">
                  <c:v>81.211420000000004</c:v>
                </c:pt>
                <c:pt idx="9668">
                  <c:v>81.211420000000004</c:v>
                </c:pt>
                <c:pt idx="9669">
                  <c:v>81.211420000000004</c:v>
                </c:pt>
                <c:pt idx="9670">
                  <c:v>81.211420000000004</c:v>
                </c:pt>
                <c:pt idx="9671">
                  <c:v>81.219136000000006</c:v>
                </c:pt>
                <c:pt idx="9672">
                  <c:v>81.219136000000006</c:v>
                </c:pt>
                <c:pt idx="9673">
                  <c:v>81.219136000000006</c:v>
                </c:pt>
                <c:pt idx="9674">
                  <c:v>81.219136000000006</c:v>
                </c:pt>
                <c:pt idx="9675">
                  <c:v>81.219136000000006</c:v>
                </c:pt>
                <c:pt idx="9676">
                  <c:v>81.219136000000006</c:v>
                </c:pt>
                <c:pt idx="9677">
                  <c:v>81.219136000000006</c:v>
                </c:pt>
                <c:pt idx="9678">
                  <c:v>81.219136000000006</c:v>
                </c:pt>
                <c:pt idx="9679">
                  <c:v>81.219136000000006</c:v>
                </c:pt>
                <c:pt idx="9680">
                  <c:v>81.219136000000006</c:v>
                </c:pt>
                <c:pt idx="9681">
                  <c:v>81.226851999999994</c:v>
                </c:pt>
                <c:pt idx="9682">
                  <c:v>81.226851999999994</c:v>
                </c:pt>
                <c:pt idx="9683">
                  <c:v>81.226851999999994</c:v>
                </c:pt>
                <c:pt idx="9684">
                  <c:v>81.226851999999994</c:v>
                </c:pt>
                <c:pt idx="9685">
                  <c:v>81.226851999999994</c:v>
                </c:pt>
                <c:pt idx="9686">
                  <c:v>81.226851999999994</c:v>
                </c:pt>
                <c:pt idx="9687">
                  <c:v>81.226851999999994</c:v>
                </c:pt>
                <c:pt idx="9688">
                  <c:v>81.226851999999994</c:v>
                </c:pt>
                <c:pt idx="9689">
                  <c:v>81.226851999999994</c:v>
                </c:pt>
                <c:pt idx="9690">
                  <c:v>81.226851999999994</c:v>
                </c:pt>
                <c:pt idx="9691">
                  <c:v>81.226851999999994</c:v>
                </c:pt>
                <c:pt idx="9692">
                  <c:v>81.226851999999994</c:v>
                </c:pt>
                <c:pt idx="9693">
                  <c:v>81.226851999999994</c:v>
                </c:pt>
                <c:pt idx="9694">
                  <c:v>81.226851999999994</c:v>
                </c:pt>
                <c:pt idx="9695">
                  <c:v>81.226851999999994</c:v>
                </c:pt>
                <c:pt idx="9696">
                  <c:v>81.226851999999994</c:v>
                </c:pt>
                <c:pt idx="9697">
                  <c:v>81.226851999999994</c:v>
                </c:pt>
                <c:pt idx="9698">
                  <c:v>81.226851999999994</c:v>
                </c:pt>
                <c:pt idx="9699">
                  <c:v>81.226851999999994</c:v>
                </c:pt>
                <c:pt idx="9700">
                  <c:v>81.226851999999994</c:v>
                </c:pt>
                <c:pt idx="9701">
                  <c:v>81.226851999999994</c:v>
                </c:pt>
                <c:pt idx="9702">
                  <c:v>81.226851999999994</c:v>
                </c:pt>
                <c:pt idx="9703">
                  <c:v>81.226851999999994</c:v>
                </c:pt>
                <c:pt idx="9704">
                  <c:v>81.226851999999994</c:v>
                </c:pt>
                <c:pt idx="9705">
                  <c:v>81.226851999999994</c:v>
                </c:pt>
                <c:pt idx="9706">
                  <c:v>81.226851999999994</c:v>
                </c:pt>
                <c:pt idx="9707">
                  <c:v>81.226851999999994</c:v>
                </c:pt>
                <c:pt idx="9708">
                  <c:v>81.226851999999994</c:v>
                </c:pt>
                <c:pt idx="9709">
                  <c:v>81.226851999999994</c:v>
                </c:pt>
                <c:pt idx="9710">
                  <c:v>81.226851999999994</c:v>
                </c:pt>
                <c:pt idx="9711">
                  <c:v>81.226851999999994</c:v>
                </c:pt>
                <c:pt idx="9712">
                  <c:v>81.226851999999994</c:v>
                </c:pt>
                <c:pt idx="9713">
                  <c:v>81.226851999999994</c:v>
                </c:pt>
                <c:pt idx="9714">
                  <c:v>81.226851999999994</c:v>
                </c:pt>
                <c:pt idx="9715">
                  <c:v>81.226851999999994</c:v>
                </c:pt>
                <c:pt idx="9716">
                  <c:v>81.226851999999994</c:v>
                </c:pt>
                <c:pt idx="9717">
                  <c:v>81.226851999999994</c:v>
                </c:pt>
                <c:pt idx="9718">
                  <c:v>81.226851999999994</c:v>
                </c:pt>
                <c:pt idx="9719">
                  <c:v>81.226851999999994</c:v>
                </c:pt>
                <c:pt idx="9720">
                  <c:v>81.226851999999994</c:v>
                </c:pt>
                <c:pt idx="9721">
                  <c:v>81.226851999999994</c:v>
                </c:pt>
                <c:pt idx="9722">
                  <c:v>81.226851999999994</c:v>
                </c:pt>
                <c:pt idx="9723">
                  <c:v>81.226851999999994</c:v>
                </c:pt>
                <c:pt idx="9724">
                  <c:v>81.226851999999994</c:v>
                </c:pt>
                <c:pt idx="9725">
                  <c:v>81.226851999999994</c:v>
                </c:pt>
                <c:pt idx="9726">
                  <c:v>81.226851999999994</c:v>
                </c:pt>
                <c:pt idx="9727">
                  <c:v>81.226851999999994</c:v>
                </c:pt>
                <c:pt idx="9728">
                  <c:v>81.226851999999994</c:v>
                </c:pt>
                <c:pt idx="9729">
                  <c:v>81.226851999999994</c:v>
                </c:pt>
                <c:pt idx="9730">
                  <c:v>81.219136000000006</c:v>
                </c:pt>
                <c:pt idx="9731">
                  <c:v>81.219136000000006</c:v>
                </c:pt>
                <c:pt idx="9732">
                  <c:v>81.219136000000006</c:v>
                </c:pt>
                <c:pt idx="9733">
                  <c:v>81.219136000000006</c:v>
                </c:pt>
                <c:pt idx="9734">
                  <c:v>81.219136000000006</c:v>
                </c:pt>
                <c:pt idx="9735">
                  <c:v>81.219136000000006</c:v>
                </c:pt>
                <c:pt idx="9736">
                  <c:v>81.219136000000006</c:v>
                </c:pt>
                <c:pt idx="9737">
                  <c:v>81.219136000000006</c:v>
                </c:pt>
                <c:pt idx="9738">
                  <c:v>81.219136000000006</c:v>
                </c:pt>
                <c:pt idx="9739">
                  <c:v>81.219136000000006</c:v>
                </c:pt>
                <c:pt idx="9740">
                  <c:v>81.219136000000006</c:v>
                </c:pt>
                <c:pt idx="9741">
                  <c:v>81.219136000000006</c:v>
                </c:pt>
                <c:pt idx="9742">
                  <c:v>81.219136000000006</c:v>
                </c:pt>
                <c:pt idx="9743">
                  <c:v>81.219136000000006</c:v>
                </c:pt>
                <c:pt idx="9744">
                  <c:v>81.219136000000006</c:v>
                </c:pt>
                <c:pt idx="9745">
                  <c:v>81.219136000000006</c:v>
                </c:pt>
                <c:pt idx="9746">
                  <c:v>81.219136000000006</c:v>
                </c:pt>
                <c:pt idx="9747">
                  <c:v>81.219136000000006</c:v>
                </c:pt>
                <c:pt idx="9748">
                  <c:v>81.219136000000006</c:v>
                </c:pt>
                <c:pt idx="9749">
                  <c:v>81.219136000000006</c:v>
                </c:pt>
                <c:pt idx="9750">
                  <c:v>81.219136000000006</c:v>
                </c:pt>
                <c:pt idx="9751">
                  <c:v>81.219136000000006</c:v>
                </c:pt>
                <c:pt idx="9752">
                  <c:v>81.219136000000006</c:v>
                </c:pt>
                <c:pt idx="9753">
                  <c:v>81.211420000000004</c:v>
                </c:pt>
                <c:pt idx="9754">
                  <c:v>81.211420000000004</c:v>
                </c:pt>
                <c:pt idx="9755">
                  <c:v>81.211420000000004</c:v>
                </c:pt>
                <c:pt idx="9756">
                  <c:v>81.211420000000004</c:v>
                </c:pt>
                <c:pt idx="9757">
                  <c:v>81.211420000000004</c:v>
                </c:pt>
                <c:pt idx="9758">
                  <c:v>81.211420000000004</c:v>
                </c:pt>
                <c:pt idx="9759">
                  <c:v>81.211420000000004</c:v>
                </c:pt>
                <c:pt idx="9760">
                  <c:v>81.211420000000004</c:v>
                </c:pt>
                <c:pt idx="9761">
                  <c:v>81.219136000000006</c:v>
                </c:pt>
                <c:pt idx="9762">
                  <c:v>81.219136000000006</c:v>
                </c:pt>
                <c:pt idx="9763">
                  <c:v>81.219136000000006</c:v>
                </c:pt>
                <c:pt idx="9764">
                  <c:v>81.219136000000006</c:v>
                </c:pt>
                <c:pt idx="9765">
                  <c:v>81.219136000000006</c:v>
                </c:pt>
                <c:pt idx="9766">
                  <c:v>81.219136000000006</c:v>
                </c:pt>
                <c:pt idx="9767">
                  <c:v>81.219136000000006</c:v>
                </c:pt>
                <c:pt idx="9768">
                  <c:v>81.219136000000006</c:v>
                </c:pt>
                <c:pt idx="9769">
                  <c:v>81.219136000000006</c:v>
                </c:pt>
                <c:pt idx="9770">
                  <c:v>81.219136000000006</c:v>
                </c:pt>
                <c:pt idx="9771">
                  <c:v>81.219136000000006</c:v>
                </c:pt>
                <c:pt idx="9772">
                  <c:v>81.219136000000006</c:v>
                </c:pt>
                <c:pt idx="9773">
                  <c:v>81.219136000000006</c:v>
                </c:pt>
                <c:pt idx="9774">
                  <c:v>81.219136000000006</c:v>
                </c:pt>
                <c:pt idx="9775">
                  <c:v>81.226851999999994</c:v>
                </c:pt>
                <c:pt idx="9776">
                  <c:v>81.226851999999994</c:v>
                </c:pt>
                <c:pt idx="9777">
                  <c:v>81.226851999999994</c:v>
                </c:pt>
                <c:pt idx="9778">
                  <c:v>81.226851999999994</c:v>
                </c:pt>
                <c:pt idx="9779">
                  <c:v>81.226851999999994</c:v>
                </c:pt>
                <c:pt idx="9780">
                  <c:v>81.226851999999994</c:v>
                </c:pt>
                <c:pt idx="9781">
                  <c:v>81.226851999999994</c:v>
                </c:pt>
                <c:pt idx="9782">
                  <c:v>81.226851999999994</c:v>
                </c:pt>
                <c:pt idx="9783">
                  <c:v>81.226851999999994</c:v>
                </c:pt>
                <c:pt idx="9784">
                  <c:v>81.226851999999994</c:v>
                </c:pt>
                <c:pt idx="9785">
                  <c:v>81.226851999999994</c:v>
                </c:pt>
                <c:pt idx="9786">
                  <c:v>81.226851999999994</c:v>
                </c:pt>
                <c:pt idx="9787">
                  <c:v>81.226851999999994</c:v>
                </c:pt>
                <c:pt idx="9788">
                  <c:v>81.226851999999994</c:v>
                </c:pt>
                <c:pt idx="9789">
                  <c:v>81.226851999999994</c:v>
                </c:pt>
                <c:pt idx="9790">
                  <c:v>81.219136000000006</c:v>
                </c:pt>
                <c:pt idx="9791">
                  <c:v>81.219136000000006</c:v>
                </c:pt>
                <c:pt idx="9792">
                  <c:v>81.219136000000006</c:v>
                </c:pt>
                <c:pt idx="9793">
                  <c:v>81.219136000000006</c:v>
                </c:pt>
                <c:pt idx="9794">
                  <c:v>81.219136000000006</c:v>
                </c:pt>
                <c:pt idx="9795">
                  <c:v>81.219136000000006</c:v>
                </c:pt>
                <c:pt idx="9796">
                  <c:v>81.219136000000006</c:v>
                </c:pt>
                <c:pt idx="9797">
                  <c:v>81.219136000000006</c:v>
                </c:pt>
                <c:pt idx="9798">
                  <c:v>81.219136000000006</c:v>
                </c:pt>
                <c:pt idx="9799">
                  <c:v>81.219136000000006</c:v>
                </c:pt>
                <c:pt idx="9800">
                  <c:v>81.219136000000006</c:v>
                </c:pt>
                <c:pt idx="9801">
                  <c:v>81.219136000000006</c:v>
                </c:pt>
                <c:pt idx="9802">
                  <c:v>81.219136000000006</c:v>
                </c:pt>
                <c:pt idx="9803">
                  <c:v>81.219136000000006</c:v>
                </c:pt>
                <c:pt idx="9804">
                  <c:v>81.219136000000006</c:v>
                </c:pt>
                <c:pt idx="9805">
                  <c:v>81.219136000000006</c:v>
                </c:pt>
                <c:pt idx="9806">
                  <c:v>81.219136000000006</c:v>
                </c:pt>
                <c:pt idx="9807">
                  <c:v>81.219136000000006</c:v>
                </c:pt>
                <c:pt idx="9808">
                  <c:v>81.219136000000006</c:v>
                </c:pt>
                <c:pt idx="9809">
                  <c:v>81.226851999999994</c:v>
                </c:pt>
                <c:pt idx="9810">
                  <c:v>81.226851999999994</c:v>
                </c:pt>
                <c:pt idx="9811">
                  <c:v>81.226851999999994</c:v>
                </c:pt>
                <c:pt idx="9812">
                  <c:v>81.226851999999994</c:v>
                </c:pt>
                <c:pt idx="9813">
                  <c:v>81.226851999999994</c:v>
                </c:pt>
                <c:pt idx="9814">
                  <c:v>81.226851999999994</c:v>
                </c:pt>
                <c:pt idx="9815">
                  <c:v>81.226851999999994</c:v>
                </c:pt>
                <c:pt idx="9816">
                  <c:v>81.226851999999994</c:v>
                </c:pt>
                <c:pt idx="9817">
                  <c:v>81.226851999999994</c:v>
                </c:pt>
                <c:pt idx="9818">
                  <c:v>81.226851999999994</c:v>
                </c:pt>
                <c:pt idx="9819">
                  <c:v>81.226851999999994</c:v>
                </c:pt>
                <c:pt idx="9820">
                  <c:v>81.226851999999994</c:v>
                </c:pt>
                <c:pt idx="9821">
                  <c:v>81.226851999999994</c:v>
                </c:pt>
                <c:pt idx="9822">
                  <c:v>81.226851999999994</c:v>
                </c:pt>
                <c:pt idx="9823">
                  <c:v>81.226851999999994</c:v>
                </c:pt>
                <c:pt idx="9824">
                  <c:v>81.226851999999994</c:v>
                </c:pt>
                <c:pt idx="9825">
                  <c:v>81.226851999999994</c:v>
                </c:pt>
                <c:pt idx="9826">
                  <c:v>81.226851999999994</c:v>
                </c:pt>
                <c:pt idx="9827">
                  <c:v>81.226851999999994</c:v>
                </c:pt>
                <c:pt idx="9828">
                  <c:v>81.226851999999994</c:v>
                </c:pt>
                <c:pt idx="9829">
                  <c:v>81.226851999999994</c:v>
                </c:pt>
                <c:pt idx="9830">
                  <c:v>81.226851999999994</c:v>
                </c:pt>
                <c:pt idx="9831">
                  <c:v>81.226851999999994</c:v>
                </c:pt>
                <c:pt idx="9832">
                  <c:v>81.234567999999996</c:v>
                </c:pt>
                <c:pt idx="9833">
                  <c:v>81.234567999999996</c:v>
                </c:pt>
                <c:pt idx="9834">
                  <c:v>81.234567999999996</c:v>
                </c:pt>
                <c:pt idx="9835">
                  <c:v>81.234567999999996</c:v>
                </c:pt>
                <c:pt idx="9836">
                  <c:v>81.234567999999996</c:v>
                </c:pt>
                <c:pt idx="9837">
                  <c:v>81.234567999999996</c:v>
                </c:pt>
                <c:pt idx="9838">
                  <c:v>81.234567999999996</c:v>
                </c:pt>
                <c:pt idx="9839">
                  <c:v>81.234567999999996</c:v>
                </c:pt>
                <c:pt idx="9840">
                  <c:v>81.242283999999998</c:v>
                </c:pt>
                <c:pt idx="9841">
                  <c:v>81.242283999999998</c:v>
                </c:pt>
                <c:pt idx="9842">
                  <c:v>81.242283999999998</c:v>
                </c:pt>
                <c:pt idx="9843">
                  <c:v>81.242283999999998</c:v>
                </c:pt>
                <c:pt idx="9844">
                  <c:v>81.242283999999998</c:v>
                </c:pt>
                <c:pt idx="9845">
                  <c:v>81.242283999999998</c:v>
                </c:pt>
                <c:pt idx="9846">
                  <c:v>81.242283999999998</c:v>
                </c:pt>
                <c:pt idx="9847">
                  <c:v>81.242283999999998</c:v>
                </c:pt>
                <c:pt idx="9848">
                  <c:v>81.242283999999998</c:v>
                </c:pt>
                <c:pt idx="9849">
                  <c:v>81.242283999999998</c:v>
                </c:pt>
                <c:pt idx="9850">
                  <c:v>81.242283999999998</c:v>
                </c:pt>
                <c:pt idx="9851">
                  <c:v>81.242283999999998</c:v>
                </c:pt>
                <c:pt idx="9852">
                  <c:v>81.242283999999998</c:v>
                </c:pt>
                <c:pt idx="9853">
                  <c:v>81.242283999999998</c:v>
                </c:pt>
                <c:pt idx="9854">
                  <c:v>81.242283999999998</c:v>
                </c:pt>
                <c:pt idx="9855">
                  <c:v>81.242283999999998</c:v>
                </c:pt>
                <c:pt idx="9856">
                  <c:v>81.242283999999998</c:v>
                </c:pt>
                <c:pt idx="9857">
                  <c:v>81.242283999999998</c:v>
                </c:pt>
                <c:pt idx="9858">
                  <c:v>81.242283999999998</c:v>
                </c:pt>
                <c:pt idx="9859">
                  <c:v>81.242283999999998</c:v>
                </c:pt>
                <c:pt idx="9860">
                  <c:v>81.242283999999998</c:v>
                </c:pt>
                <c:pt idx="9861">
                  <c:v>81.242283999999998</c:v>
                </c:pt>
                <c:pt idx="9862">
                  <c:v>81.242283999999998</c:v>
                </c:pt>
                <c:pt idx="9863">
                  <c:v>81.242283999999998</c:v>
                </c:pt>
                <c:pt idx="9864">
                  <c:v>81.242283999999998</c:v>
                </c:pt>
                <c:pt idx="9865">
                  <c:v>81.242283999999998</c:v>
                </c:pt>
                <c:pt idx="9866">
                  <c:v>81.242283999999998</c:v>
                </c:pt>
                <c:pt idx="9867">
                  <c:v>81.242283999999998</c:v>
                </c:pt>
                <c:pt idx="9868">
                  <c:v>81.242283999999998</c:v>
                </c:pt>
                <c:pt idx="9869">
                  <c:v>81.242283999999998</c:v>
                </c:pt>
                <c:pt idx="9870">
                  <c:v>81.242283999999998</c:v>
                </c:pt>
                <c:pt idx="9871">
                  <c:v>81.25</c:v>
                </c:pt>
                <c:pt idx="9872">
                  <c:v>81.25</c:v>
                </c:pt>
                <c:pt idx="9873">
                  <c:v>81.25</c:v>
                </c:pt>
                <c:pt idx="9874">
                  <c:v>81.25</c:v>
                </c:pt>
                <c:pt idx="9875">
                  <c:v>81.25</c:v>
                </c:pt>
                <c:pt idx="9876">
                  <c:v>81.25</c:v>
                </c:pt>
                <c:pt idx="9877">
                  <c:v>81.25</c:v>
                </c:pt>
                <c:pt idx="9878">
                  <c:v>81.25</c:v>
                </c:pt>
                <c:pt idx="9879">
                  <c:v>81.25</c:v>
                </c:pt>
                <c:pt idx="9880">
                  <c:v>81.257716000000002</c:v>
                </c:pt>
                <c:pt idx="9881">
                  <c:v>81.257716000000002</c:v>
                </c:pt>
                <c:pt idx="9882">
                  <c:v>81.257716000000002</c:v>
                </c:pt>
                <c:pt idx="9883">
                  <c:v>81.257716000000002</c:v>
                </c:pt>
                <c:pt idx="9884">
                  <c:v>81.257716000000002</c:v>
                </c:pt>
                <c:pt idx="9885">
                  <c:v>81.257716000000002</c:v>
                </c:pt>
                <c:pt idx="9886">
                  <c:v>81.257716000000002</c:v>
                </c:pt>
                <c:pt idx="9887">
                  <c:v>81.257716000000002</c:v>
                </c:pt>
                <c:pt idx="9888">
                  <c:v>81.257716000000002</c:v>
                </c:pt>
                <c:pt idx="9889">
                  <c:v>81.257716000000002</c:v>
                </c:pt>
                <c:pt idx="9890">
                  <c:v>81.257716000000002</c:v>
                </c:pt>
                <c:pt idx="9891">
                  <c:v>81.257716000000002</c:v>
                </c:pt>
                <c:pt idx="9892">
                  <c:v>81.257716000000002</c:v>
                </c:pt>
                <c:pt idx="9893">
                  <c:v>81.257716000000002</c:v>
                </c:pt>
                <c:pt idx="9894">
                  <c:v>81.257716000000002</c:v>
                </c:pt>
                <c:pt idx="9895">
                  <c:v>81.257716000000002</c:v>
                </c:pt>
                <c:pt idx="9896">
                  <c:v>81.265432000000004</c:v>
                </c:pt>
                <c:pt idx="9897">
                  <c:v>81.265432000000004</c:v>
                </c:pt>
                <c:pt idx="9898">
                  <c:v>81.265432000000004</c:v>
                </c:pt>
                <c:pt idx="9899">
                  <c:v>81.265432000000004</c:v>
                </c:pt>
                <c:pt idx="9900">
                  <c:v>81.273148000000006</c:v>
                </c:pt>
                <c:pt idx="9901">
                  <c:v>81.273148000000006</c:v>
                </c:pt>
                <c:pt idx="9902">
                  <c:v>81.280863999999994</c:v>
                </c:pt>
                <c:pt idx="9903">
                  <c:v>81.280863999999994</c:v>
                </c:pt>
                <c:pt idx="9904">
                  <c:v>81.280863999999994</c:v>
                </c:pt>
                <c:pt idx="9905">
                  <c:v>81.280863999999994</c:v>
                </c:pt>
                <c:pt idx="9906">
                  <c:v>81.280863999999994</c:v>
                </c:pt>
                <c:pt idx="9907">
                  <c:v>81.280863999999994</c:v>
                </c:pt>
                <c:pt idx="9908">
                  <c:v>81.280863999999994</c:v>
                </c:pt>
                <c:pt idx="9909">
                  <c:v>81.280863999999994</c:v>
                </c:pt>
                <c:pt idx="9910">
                  <c:v>81.280863999999994</c:v>
                </c:pt>
                <c:pt idx="9911">
                  <c:v>81.280863999999994</c:v>
                </c:pt>
                <c:pt idx="9912">
                  <c:v>81.280863999999994</c:v>
                </c:pt>
                <c:pt idx="9913">
                  <c:v>81.280863999999994</c:v>
                </c:pt>
                <c:pt idx="9914">
                  <c:v>81.280863999999994</c:v>
                </c:pt>
                <c:pt idx="9915">
                  <c:v>81.280863999999994</c:v>
                </c:pt>
                <c:pt idx="9916">
                  <c:v>81.280863999999994</c:v>
                </c:pt>
                <c:pt idx="9917">
                  <c:v>81.280863999999994</c:v>
                </c:pt>
                <c:pt idx="9918">
                  <c:v>81.280863999999994</c:v>
                </c:pt>
                <c:pt idx="9919">
                  <c:v>81.280863999999994</c:v>
                </c:pt>
                <c:pt idx="9920">
                  <c:v>81.280863999999994</c:v>
                </c:pt>
                <c:pt idx="9921">
                  <c:v>81.280863999999994</c:v>
                </c:pt>
                <c:pt idx="9922">
                  <c:v>81.280863999999994</c:v>
                </c:pt>
                <c:pt idx="9923">
                  <c:v>81.280863999999994</c:v>
                </c:pt>
                <c:pt idx="9924">
                  <c:v>81.280863999999994</c:v>
                </c:pt>
                <c:pt idx="9925">
                  <c:v>81.280863999999994</c:v>
                </c:pt>
                <c:pt idx="9926">
                  <c:v>81.280863999999994</c:v>
                </c:pt>
                <c:pt idx="9927">
                  <c:v>81.280863999999994</c:v>
                </c:pt>
                <c:pt idx="9928">
                  <c:v>81.280863999999994</c:v>
                </c:pt>
                <c:pt idx="9929">
                  <c:v>81.280863999999994</c:v>
                </c:pt>
                <c:pt idx="9930">
                  <c:v>81.280863999999994</c:v>
                </c:pt>
                <c:pt idx="9931">
                  <c:v>81.280863999999994</c:v>
                </c:pt>
                <c:pt idx="9932">
                  <c:v>81.280863999999994</c:v>
                </c:pt>
                <c:pt idx="9933">
                  <c:v>81.280863999999994</c:v>
                </c:pt>
                <c:pt idx="9934">
                  <c:v>81.280863999999994</c:v>
                </c:pt>
                <c:pt idx="9935">
                  <c:v>81.280863999999994</c:v>
                </c:pt>
                <c:pt idx="9936">
                  <c:v>81.280863999999994</c:v>
                </c:pt>
                <c:pt idx="9937">
                  <c:v>81.280863999999994</c:v>
                </c:pt>
                <c:pt idx="9938">
                  <c:v>81.280863999999994</c:v>
                </c:pt>
                <c:pt idx="9939">
                  <c:v>81.280863999999994</c:v>
                </c:pt>
                <c:pt idx="9940">
                  <c:v>81.280863999999994</c:v>
                </c:pt>
                <c:pt idx="9941">
                  <c:v>81.280863999999994</c:v>
                </c:pt>
                <c:pt idx="9942">
                  <c:v>81.280863999999994</c:v>
                </c:pt>
                <c:pt idx="9943">
                  <c:v>81.280863999999994</c:v>
                </c:pt>
                <c:pt idx="9944">
                  <c:v>81.280863999999994</c:v>
                </c:pt>
                <c:pt idx="9945">
                  <c:v>81.280863999999994</c:v>
                </c:pt>
                <c:pt idx="9946">
                  <c:v>81.280863999999994</c:v>
                </c:pt>
                <c:pt idx="9947">
                  <c:v>81.280863999999994</c:v>
                </c:pt>
                <c:pt idx="9948">
                  <c:v>81.280863999999994</c:v>
                </c:pt>
                <c:pt idx="9949">
                  <c:v>81.280863999999994</c:v>
                </c:pt>
                <c:pt idx="9950">
                  <c:v>81.280863999999994</c:v>
                </c:pt>
                <c:pt idx="9951">
                  <c:v>81.280863999999994</c:v>
                </c:pt>
                <c:pt idx="9952">
                  <c:v>81.280863999999994</c:v>
                </c:pt>
                <c:pt idx="9953">
                  <c:v>81.280863999999994</c:v>
                </c:pt>
                <c:pt idx="9954">
                  <c:v>81.280863999999994</c:v>
                </c:pt>
                <c:pt idx="9955">
                  <c:v>81.280863999999994</c:v>
                </c:pt>
                <c:pt idx="9956">
                  <c:v>81.280863999999994</c:v>
                </c:pt>
                <c:pt idx="9957">
                  <c:v>81.280863999999994</c:v>
                </c:pt>
                <c:pt idx="9958">
                  <c:v>81.280863999999994</c:v>
                </c:pt>
                <c:pt idx="9959">
                  <c:v>81.280863999999994</c:v>
                </c:pt>
                <c:pt idx="9960">
                  <c:v>81.280863999999994</c:v>
                </c:pt>
                <c:pt idx="9961">
                  <c:v>81.280863999999994</c:v>
                </c:pt>
                <c:pt idx="9962">
                  <c:v>81.280863999999994</c:v>
                </c:pt>
                <c:pt idx="9963">
                  <c:v>81.280863999999994</c:v>
                </c:pt>
                <c:pt idx="9964">
                  <c:v>81.280863999999994</c:v>
                </c:pt>
                <c:pt idx="9965">
                  <c:v>81.280863999999994</c:v>
                </c:pt>
                <c:pt idx="9966">
                  <c:v>81.280863999999994</c:v>
                </c:pt>
                <c:pt idx="9967">
                  <c:v>81.280863999999994</c:v>
                </c:pt>
                <c:pt idx="9968">
                  <c:v>81.280863999999994</c:v>
                </c:pt>
                <c:pt idx="9969">
                  <c:v>81.280863999999994</c:v>
                </c:pt>
                <c:pt idx="9970">
                  <c:v>81.280863999999994</c:v>
                </c:pt>
                <c:pt idx="9971">
                  <c:v>81.280863999999994</c:v>
                </c:pt>
                <c:pt idx="9972">
                  <c:v>81.280863999999994</c:v>
                </c:pt>
                <c:pt idx="9973">
                  <c:v>81.280863999999994</c:v>
                </c:pt>
                <c:pt idx="9974">
                  <c:v>81.280863999999994</c:v>
                </c:pt>
                <c:pt idx="9975">
                  <c:v>81.280863999999994</c:v>
                </c:pt>
                <c:pt idx="9976">
                  <c:v>81.280863999999994</c:v>
                </c:pt>
                <c:pt idx="9977">
                  <c:v>81.280863999999994</c:v>
                </c:pt>
                <c:pt idx="9978">
                  <c:v>81.280863999999994</c:v>
                </c:pt>
                <c:pt idx="9979">
                  <c:v>81.280863999999994</c:v>
                </c:pt>
                <c:pt idx="9980">
                  <c:v>81.280863999999994</c:v>
                </c:pt>
                <c:pt idx="9981">
                  <c:v>81.280863999999994</c:v>
                </c:pt>
                <c:pt idx="9982">
                  <c:v>81.280863999999994</c:v>
                </c:pt>
                <c:pt idx="9983">
                  <c:v>81.280863999999994</c:v>
                </c:pt>
                <c:pt idx="9984">
                  <c:v>81.280863999999994</c:v>
                </c:pt>
                <c:pt idx="9985">
                  <c:v>81.280863999999994</c:v>
                </c:pt>
                <c:pt idx="9986">
                  <c:v>81.280863999999994</c:v>
                </c:pt>
                <c:pt idx="9987">
                  <c:v>81.280863999999994</c:v>
                </c:pt>
                <c:pt idx="9988">
                  <c:v>81.280863999999994</c:v>
                </c:pt>
                <c:pt idx="9989">
                  <c:v>81.288579999999996</c:v>
                </c:pt>
                <c:pt idx="9990">
                  <c:v>81.288579999999996</c:v>
                </c:pt>
                <c:pt idx="9991">
                  <c:v>81.288579999999996</c:v>
                </c:pt>
                <c:pt idx="9992">
                  <c:v>81.288579999999996</c:v>
                </c:pt>
                <c:pt idx="9993">
                  <c:v>81.288579999999996</c:v>
                </c:pt>
                <c:pt idx="9994">
                  <c:v>81.288579999999996</c:v>
                </c:pt>
                <c:pt idx="9995">
                  <c:v>81.288579999999996</c:v>
                </c:pt>
                <c:pt idx="9996">
                  <c:v>81.288579999999996</c:v>
                </c:pt>
                <c:pt idx="9997">
                  <c:v>81.288579999999996</c:v>
                </c:pt>
                <c:pt idx="9998">
                  <c:v>81.288579999999996</c:v>
                </c:pt>
                <c:pt idx="9999">
                  <c:v>81.288579999999996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77A-4C14-9396-ECC4F0C9E447}"/>
            </c:ext>
          </c:extLst>
        </c:ser>
        <c:ser>
          <c:idx val="7"/>
          <c:order val="7"/>
          <c:tx>
            <c:strRef>
              <c:f>工作表1!$I$1</c:f>
              <c:strCache>
                <c:ptCount val="1"/>
                <c:pt idx="0">
                  <c:v>數列 8</c:v>
                </c:pt>
              </c:strCache>
            </c:strRef>
          </c:tx>
          <c:marker>
            <c:symbol val="none"/>
          </c:marker>
          <c:cat>
            <c:numRef>
              <c:f>工作表1!$A$2:$A$10001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工作表1!$I$2:$I$10001</c:f>
              <c:numCache>
                <c:formatCode>General</c:formatCode>
                <c:ptCount val="10000"/>
                <c:pt idx="0">
                  <c:v>28.919753</c:v>
                </c:pt>
                <c:pt idx="1">
                  <c:v>28.233025000000001</c:v>
                </c:pt>
                <c:pt idx="2">
                  <c:v>28.233025000000001</c:v>
                </c:pt>
                <c:pt idx="3">
                  <c:v>28.233025000000001</c:v>
                </c:pt>
                <c:pt idx="4">
                  <c:v>28.233025000000001</c:v>
                </c:pt>
                <c:pt idx="5">
                  <c:v>28.233025000000001</c:v>
                </c:pt>
                <c:pt idx="6">
                  <c:v>28.233025000000001</c:v>
                </c:pt>
                <c:pt idx="7">
                  <c:v>28.233025000000001</c:v>
                </c:pt>
                <c:pt idx="8">
                  <c:v>28.233025000000001</c:v>
                </c:pt>
                <c:pt idx="9">
                  <c:v>28.233025000000001</c:v>
                </c:pt>
                <c:pt idx="10">
                  <c:v>28.233025000000001</c:v>
                </c:pt>
                <c:pt idx="11">
                  <c:v>28.233025000000001</c:v>
                </c:pt>
                <c:pt idx="12">
                  <c:v>28.233025000000001</c:v>
                </c:pt>
                <c:pt idx="13">
                  <c:v>28.233025000000001</c:v>
                </c:pt>
                <c:pt idx="14">
                  <c:v>28.233025000000001</c:v>
                </c:pt>
                <c:pt idx="15">
                  <c:v>28.233025000000001</c:v>
                </c:pt>
                <c:pt idx="16">
                  <c:v>28.233025000000001</c:v>
                </c:pt>
                <c:pt idx="17">
                  <c:v>28.233025000000001</c:v>
                </c:pt>
                <c:pt idx="18">
                  <c:v>28.233025000000001</c:v>
                </c:pt>
                <c:pt idx="19">
                  <c:v>28.225308999999999</c:v>
                </c:pt>
                <c:pt idx="20">
                  <c:v>28.225308999999999</c:v>
                </c:pt>
                <c:pt idx="21">
                  <c:v>28.225308999999999</c:v>
                </c:pt>
                <c:pt idx="22">
                  <c:v>28.225308999999999</c:v>
                </c:pt>
                <c:pt idx="23">
                  <c:v>28.233025000000001</c:v>
                </c:pt>
                <c:pt idx="24">
                  <c:v>28.233025000000001</c:v>
                </c:pt>
                <c:pt idx="25">
                  <c:v>28.233025000000001</c:v>
                </c:pt>
                <c:pt idx="26">
                  <c:v>28.233025000000001</c:v>
                </c:pt>
                <c:pt idx="27">
                  <c:v>28.233025000000001</c:v>
                </c:pt>
                <c:pt idx="28">
                  <c:v>28.233025000000001</c:v>
                </c:pt>
                <c:pt idx="29">
                  <c:v>28.233025000000001</c:v>
                </c:pt>
                <c:pt idx="30">
                  <c:v>28.233025000000001</c:v>
                </c:pt>
                <c:pt idx="31">
                  <c:v>28.233025000000001</c:v>
                </c:pt>
                <c:pt idx="32">
                  <c:v>28.233025000000001</c:v>
                </c:pt>
                <c:pt idx="33">
                  <c:v>28.233025000000001</c:v>
                </c:pt>
                <c:pt idx="34">
                  <c:v>28.233025000000001</c:v>
                </c:pt>
                <c:pt idx="35">
                  <c:v>28.240741</c:v>
                </c:pt>
                <c:pt idx="36">
                  <c:v>28.240741</c:v>
                </c:pt>
                <c:pt idx="37">
                  <c:v>28.240741</c:v>
                </c:pt>
                <c:pt idx="38">
                  <c:v>28.240741</c:v>
                </c:pt>
                <c:pt idx="39">
                  <c:v>28.240741</c:v>
                </c:pt>
                <c:pt idx="40">
                  <c:v>28.248456999999998</c:v>
                </c:pt>
                <c:pt idx="41">
                  <c:v>28.248456999999998</c:v>
                </c:pt>
                <c:pt idx="42">
                  <c:v>28.240741</c:v>
                </c:pt>
                <c:pt idx="43">
                  <c:v>28.240741</c:v>
                </c:pt>
                <c:pt idx="44">
                  <c:v>28.248456999999998</c:v>
                </c:pt>
                <c:pt idx="45">
                  <c:v>28.248456999999998</c:v>
                </c:pt>
                <c:pt idx="46">
                  <c:v>28.248456999999998</c:v>
                </c:pt>
                <c:pt idx="47">
                  <c:v>28.256173</c:v>
                </c:pt>
                <c:pt idx="48">
                  <c:v>28.256173</c:v>
                </c:pt>
                <c:pt idx="49">
                  <c:v>28.248456999999998</c:v>
                </c:pt>
                <c:pt idx="50">
                  <c:v>28.256173</c:v>
                </c:pt>
                <c:pt idx="51">
                  <c:v>28.256173</c:v>
                </c:pt>
                <c:pt idx="52">
                  <c:v>28.294753</c:v>
                </c:pt>
                <c:pt idx="53">
                  <c:v>28.302468999999999</c:v>
                </c:pt>
                <c:pt idx="54">
                  <c:v>28.325617000000001</c:v>
                </c:pt>
                <c:pt idx="55">
                  <c:v>28.364197999999998</c:v>
                </c:pt>
                <c:pt idx="56">
                  <c:v>28.341049000000002</c:v>
                </c:pt>
                <c:pt idx="57">
                  <c:v>28.317900999999999</c:v>
                </c:pt>
                <c:pt idx="58">
                  <c:v>28.271605000000001</c:v>
                </c:pt>
                <c:pt idx="59">
                  <c:v>28.240741</c:v>
                </c:pt>
                <c:pt idx="60">
                  <c:v>28.125</c:v>
                </c:pt>
                <c:pt idx="61">
                  <c:v>27.831790000000002</c:v>
                </c:pt>
                <c:pt idx="62">
                  <c:v>26.91358</c:v>
                </c:pt>
                <c:pt idx="63">
                  <c:v>23.719135999999999</c:v>
                </c:pt>
                <c:pt idx="64">
                  <c:v>16.103394999999999</c:v>
                </c:pt>
                <c:pt idx="65">
                  <c:v>13.148148000000001</c:v>
                </c:pt>
                <c:pt idx="66">
                  <c:v>13.055555999999999</c:v>
                </c:pt>
                <c:pt idx="67">
                  <c:v>13.055555999999999</c:v>
                </c:pt>
                <c:pt idx="68">
                  <c:v>12.993827</c:v>
                </c:pt>
                <c:pt idx="69">
                  <c:v>13.209877000000001</c:v>
                </c:pt>
                <c:pt idx="70">
                  <c:v>13.310185000000001</c:v>
                </c:pt>
                <c:pt idx="71">
                  <c:v>13.441357999999999</c:v>
                </c:pt>
                <c:pt idx="72">
                  <c:v>13.402778</c:v>
                </c:pt>
                <c:pt idx="73">
                  <c:v>13.541667</c:v>
                </c:pt>
                <c:pt idx="74">
                  <c:v>13.587963</c:v>
                </c:pt>
                <c:pt idx="75">
                  <c:v>13.773148000000001</c:v>
                </c:pt>
                <c:pt idx="76">
                  <c:v>13.865741</c:v>
                </c:pt>
                <c:pt idx="77">
                  <c:v>14.050926</c:v>
                </c:pt>
                <c:pt idx="78">
                  <c:v>14.236110999999999</c:v>
                </c:pt>
                <c:pt idx="79">
                  <c:v>14.320988</c:v>
                </c:pt>
                <c:pt idx="80">
                  <c:v>14.583333</c:v>
                </c:pt>
                <c:pt idx="81">
                  <c:v>14.853395000000001</c:v>
                </c:pt>
                <c:pt idx="82">
                  <c:v>15.146604999999999</c:v>
                </c:pt>
                <c:pt idx="83">
                  <c:v>15.378086</c:v>
                </c:pt>
                <c:pt idx="84">
                  <c:v>15.625</c:v>
                </c:pt>
                <c:pt idx="85">
                  <c:v>15.902778</c:v>
                </c:pt>
                <c:pt idx="86">
                  <c:v>16.103394999999999</c:v>
                </c:pt>
                <c:pt idx="87">
                  <c:v>16.381173</c:v>
                </c:pt>
                <c:pt idx="88">
                  <c:v>16.666667</c:v>
                </c:pt>
                <c:pt idx="89">
                  <c:v>16.936727999999999</c:v>
                </c:pt>
                <c:pt idx="90">
                  <c:v>17.206790000000002</c:v>
                </c:pt>
                <c:pt idx="91">
                  <c:v>17.592593000000001</c:v>
                </c:pt>
                <c:pt idx="92">
                  <c:v>18.024691000000001</c:v>
                </c:pt>
                <c:pt idx="93">
                  <c:v>18.364197999999998</c:v>
                </c:pt>
                <c:pt idx="94">
                  <c:v>18.626543000000002</c:v>
                </c:pt>
                <c:pt idx="95">
                  <c:v>18.919753</c:v>
                </c:pt>
                <c:pt idx="96">
                  <c:v>19.266974999999999</c:v>
                </c:pt>
                <c:pt idx="97">
                  <c:v>19.521605000000001</c:v>
                </c:pt>
                <c:pt idx="98">
                  <c:v>19.745370000000001</c:v>
                </c:pt>
                <c:pt idx="99">
                  <c:v>20.138888999999999</c:v>
                </c:pt>
                <c:pt idx="100">
                  <c:v>20.447531000000001</c:v>
                </c:pt>
                <c:pt idx="101">
                  <c:v>21.057099000000001</c:v>
                </c:pt>
                <c:pt idx="102">
                  <c:v>24.158950999999998</c:v>
                </c:pt>
                <c:pt idx="103">
                  <c:v>28.248456999999998</c:v>
                </c:pt>
                <c:pt idx="104">
                  <c:v>25.833333</c:v>
                </c:pt>
                <c:pt idx="105">
                  <c:v>33.896605000000001</c:v>
                </c:pt>
                <c:pt idx="106">
                  <c:v>45.046295999999998</c:v>
                </c:pt>
                <c:pt idx="107">
                  <c:v>51.103394999999999</c:v>
                </c:pt>
                <c:pt idx="108">
                  <c:v>53.680556000000003</c:v>
                </c:pt>
                <c:pt idx="109">
                  <c:v>54.737653999999999</c:v>
                </c:pt>
                <c:pt idx="110">
                  <c:v>55.439815000000003</c:v>
                </c:pt>
                <c:pt idx="111">
                  <c:v>55.779321000000003</c:v>
                </c:pt>
                <c:pt idx="112">
                  <c:v>55.933641999999999</c:v>
                </c:pt>
                <c:pt idx="113">
                  <c:v>56.226852000000001</c:v>
                </c:pt>
                <c:pt idx="114">
                  <c:v>56.489198000000002</c:v>
                </c:pt>
                <c:pt idx="115">
                  <c:v>56.751542999999998</c:v>
                </c:pt>
                <c:pt idx="116">
                  <c:v>56.983024999999998</c:v>
                </c:pt>
                <c:pt idx="117">
                  <c:v>57.168210000000002</c:v>
                </c:pt>
                <c:pt idx="118">
                  <c:v>57.361111000000001</c:v>
                </c:pt>
                <c:pt idx="119">
                  <c:v>57.476852000000001</c:v>
                </c:pt>
                <c:pt idx="120">
                  <c:v>57.554012</c:v>
                </c:pt>
                <c:pt idx="121">
                  <c:v>57.708333000000003</c:v>
                </c:pt>
                <c:pt idx="122">
                  <c:v>57.908951000000002</c:v>
                </c:pt>
                <c:pt idx="123">
                  <c:v>58.086419999999997</c:v>
                </c:pt>
                <c:pt idx="124">
                  <c:v>58.217593000000001</c:v>
                </c:pt>
                <c:pt idx="125">
                  <c:v>58.371913999999997</c:v>
                </c:pt>
                <c:pt idx="126">
                  <c:v>58.464506</c:v>
                </c:pt>
                <c:pt idx="127">
                  <c:v>58.564815000000003</c:v>
                </c:pt>
                <c:pt idx="128">
                  <c:v>58.765431999999997</c:v>
                </c:pt>
                <c:pt idx="129">
                  <c:v>58.850309000000003</c:v>
                </c:pt>
                <c:pt idx="130">
                  <c:v>58.904321000000003</c:v>
                </c:pt>
                <c:pt idx="131">
                  <c:v>59.058641999999999</c:v>
                </c:pt>
                <c:pt idx="132">
                  <c:v>59.205247</c:v>
                </c:pt>
                <c:pt idx="133">
                  <c:v>59.413580000000003</c:v>
                </c:pt>
                <c:pt idx="134">
                  <c:v>59.621913999999997</c:v>
                </c:pt>
                <c:pt idx="135">
                  <c:v>59.714506</c:v>
                </c:pt>
                <c:pt idx="136">
                  <c:v>59.807099000000001</c:v>
                </c:pt>
                <c:pt idx="137">
                  <c:v>60.069443999999997</c:v>
                </c:pt>
                <c:pt idx="138">
                  <c:v>60.231481000000002</c:v>
                </c:pt>
                <c:pt idx="139">
                  <c:v>60.455247</c:v>
                </c:pt>
                <c:pt idx="140">
                  <c:v>60.625</c:v>
                </c:pt>
                <c:pt idx="141">
                  <c:v>60.756172999999997</c:v>
                </c:pt>
                <c:pt idx="142">
                  <c:v>60.833333000000003</c:v>
                </c:pt>
                <c:pt idx="143">
                  <c:v>61.033951000000002</c:v>
                </c:pt>
                <c:pt idx="144">
                  <c:v>61.226852000000001</c:v>
                </c:pt>
                <c:pt idx="145">
                  <c:v>61.466048999999998</c:v>
                </c:pt>
                <c:pt idx="146">
                  <c:v>61.635801999999998</c:v>
                </c:pt>
                <c:pt idx="147">
                  <c:v>61.836419999999997</c:v>
                </c:pt>
                <c:pt idx="148">
                  <c:v>61.952159999999999</c:v>
                </c:pt>
                <c:pt idx="149">
                  <c:v>62.129629999999999</c:v>
                </c:pt>
                <c:pt idx="150">
                  <c:v>62.214506</c:v>
                </c:pt>
                <c:pt idx="151">
                  <c:v>62.337963000000002</c:v>
                </c:pt>
                <c:pt idx="152">
                  <c:v>62.515431999999997</c:v>
                </c:pt>
                <c:pt idx="153">
                  <c:v>62.615741</c:v>
                </c:pt>
                <c:pt idx="154">
                  <c:v>62.777777999999998</c:v>
                </c:pt>
                <c:pt idx="155">
                  <c:v>62.924382999999999</c:v>
                </c:pt>
                <c:pt idx="156">
                  <c:v>63.086419999999997</c:v>
                </c:pt>
                <c:pt idx="157">
                  <c:v>63.225309000000003</c:v>
                </c:pt>
                <c:pt idx="158">
                  <c:v>63.341048999999998</c:v>
                </c:pt>
                <c:pt idx="159">
                  <c:v>63.433641999999999</c:v>
                </c:pt>
                <c:pt idx="160">
                  <c:v>63.611111000000001</c:v>
                </c:pt>
                <c:pt idx="161">
                  <c:v>63.649690999999997</c:v>
                </c:pt>
                <c:pt idx="162">
                  <c:v>63.873457000000002</c:v>
                </c:pt>
                <c:pt idx="163">
                  <c:v>64.043210000000002</c:v>
                </c:pt>
                <c:pt idx="164">
                  <c:v>64.359567999999996</c:v>
                </c:pt>
                <c:pt idx="165">
                  <c:v>64.591048999999998</c:v>
                </c:pt>
                <c:pt idx="166">
                  <c:v>64.822530999999998</c:v>
                </c:pt>
                <c:pt idx="167">
                  <c:v>65.115741</c:v>
                </c:pt>
                <c:pt idx="168">
                  <c:v>65.439814999999996</c:v>
                </c:pt>
                <c:pt idx="169">
                  <c:v>65.686728000000002</c:v>
                </c:pt>
                <c:pt idx="170">
                  <c:v>65.933642000000006</c:v>
                </c:pt>
                <c:pt idx="171">
                  <c:v>66.257716000000002</c:v>
                </c:pt>
                <c:pt idx="172">
                  <c:v>66.651235</c:v>
                </c:pt>
                <c:pt idx="173">
                  <c:v>66.890432000000004</c:v>
                </c:pt>
                <c:pt idx="174">
                  <c:v>67.098765</c:v>
                </c:pt>
                <c:pt idx="175">
                  <c:v>67.368826999999996</c:v>
                </c:pt>
                <c:pt idx="176">
                  <c:v>67.577160000000006</c:v>
                </c:pt>
                <c:pt idx="177">
                  <c:v>67.901235</c:v>
                </c:pt>
                <c:pt idx="178">
                  <c:v>68.302469000000002</c:v>
                </c:pt>
                <c:pt idx="179">
                  <c:v>68.665122999999994</c:v>
                </c:pt>
                <c:pt idx="180">
                  <c:v>68.927469000000002</c:v>
                </c:pt>
                <c:pt idx="181">
                  <c:v>69.212963000000002</c:v>
                </c:pt>
                <c:pt idx="182">
                  <c:v>69.359567999999996</c:v>
                </c:pt>
                <c:pt idx="183">
                  <c:v>69.583332999999996</c:v>
                </c:pt>
                <c:pt idx="184">
                  <c:v>69.683642000000006</c:v>
                </c:pt>
                <c:pt idx="185">
                  <c:v>69.891975000000002</c:v>
                </c:pt>
                <c:pt idx="186">
                  <c:v>70.061728000000002</c:v>
                </c:pt>
                <c:pt idx="187">
                  <c:v>70.138889000000006</c:v>
                </c:pt>
                <c:pt idx="188">
                  <c:v>70.239198000000002</c:v>
                </c:pt>
                <c:pt idx="189">
                  <c:v>70.239198000000002</c:v>
                </c:pt>
                <c:pt idx="190">
                  <c:v>70.362654000000006</c:v>
                </c:pt>
                <c:pt idx="191">
                  <c:v>70.347222000000002</c:v>
                </c:pt>
                <c:pt idx="192">
                  <c:v>70.439814999999996</c:v>
                </c:pt>
                <c:pt idx="193">
                  <c:v>70.424383000000006</c:v>
                </c:pt>
                <c:pt idx="194">
                  <c:v>70.501542999999998</c:v>
                </c:pt>
                <c:pt idx="195">
                  <c:v>70.594136000000006</c:v>
                </c:pt>
                <c:pt idx="196">
                  <c:v>70.617283999999998</c:v>
                </c:pt>
                <c:pt idx="197">
                  <c:v>70.702160000000006</c:v>
                </c:pt>
                <c:pt idx="198">
                  <c:v>70.787036999999998</c:v>
                </c:pt>
                <c:pt idx="199">
                  <c:v>70.810185000000004</c:v>
                </c:pt>
                <c:pt idx="200">
                  <c:v>70.925926000000004</c:v>
                </c:pt>
                <c:pt idx="201">
                  <c:v>70.979938000000004</c:v>
                </c:pt>
                <c:pt idx="202">
                  <c:v>71.026235</c:v>
                </c:pt>
                <c:pt idx="203">
                  <c:v>71.087963000000002</c:v>
                </c:pt>
                <c:pt idx="204">
                  <c:v>71.165122999999994</c:v>
                </c:pt>
                <c:pt idx="205">
                  <c:v>71.188271999999998</c:v>
                </c:pt>
                <c:pt idx="206">
                  <c:v>71.219136000000006</c:v>
                </c:pt>
                <c:pt idx="207">
                  <c:v>71.226851999999994</c:v>
                </c:pt>
                <c:pt idx="208">
                  <c:v>71.265432000000004</c:v>
                </c:pt>
                <c:pt idx="209">
                  <c:v>71.273148000000006</c:v>
                </c:pt>
                <c:pt idx="210">
                  <c:v>71.365741</c:v>
                </c:pt>
                <c:pt idx="211">
                  <c:v>71.381173000000004</c:v>
                </c:pt>
                <c:pt idx="212">
                  <c:v>71.458332999999996</c:v>
                </c:pt>
                <c:pt idx="213">
                  <c:v>71.512345999999994</c:v>
                </c:pt>
                <c:pt idx="214">
                  <c:v>71.550926000000004</c:v>
                </c:pt>
                <c:pt idx="215">
                  <c:v>71.558642000000006</c:v>
                </c:pt>
                <c:pt idx="216">
                  <c:v>71.581789999999998</c:v>
                </c:pt>
                <c:pt idx="217">
                  <c:v>71.635801999999998</c:v>
                </c:pt>
                <c:pt idx="218">
                  <c:v>71.705247</c:v>
                </c:pt>
                <c:pt idx="219">
                  <c:v>71.712963000000002</c:v>
                </c:pt>
                <c:pt idx="220">
                  <c:v>71.712963000000002</c:v>
                </c:pt>
                <c:pt idx="221">
                  <c:v>71.759259</c:v>
                </c:pt>
                <c:pt idx="222">
                  <c:v>71.820988</c:v>
                </c:pt>
                <c:pt idx="223">
                  <c:v>71.844136000000006</c:v>
                </c:pt>
                <c:pt idx="224">
                  <c:v>71.905863999999994</c:v>
                </c:pt>
                <c:pt idx="225">
                  <c:v>71.936728000000002</c:v>
                </c:pt>
                <c:pt idx="226">
                  <c:v>71.936728000000002</c:v>
                </c:pt>
                <c:pt idx="227">
                  <c:v>71.959877000000006</c:v>
                </c:pt>
                <c:pt idx="228">
                  <c:v>71.967592999999994</c:v>
                </c:pt>
                <c:pt idx="229">
                  <c:v>71.929012</c:v>
                </c:pt>
                <c:pt idx="230">
                  <c:v>71.959877000000006</c:v>
                </c:pt>
                <c:pt idx="231">
                  <c:v>71.967592999999994</c:v>
                </c:pt>
                <c:pt idx="232">
                  <c:v>71.959877000000006</c:v>
                </c:pt>
                <c:pt idx="233">
                  <c:v>71.990741</c:v>
                </c:pt>
                <c:pt idx="234">
                  <c:v>72.029320999999996</c:v>
                </c:pt>
                <c:pt idx="235">
                  <c:v>72.052469000000002</c:v>
                </c:pt>
                <c:pt idx="236">
                  <c:v>72.037036999999998</c:v>
                </c:pt>
                <c:pt idx="237">
                  <c:v>72.052469000000002</c:v>
                </c:pt>
                <c:pt idx="238">
                  <c:v>72.044753</c:v>
                </c:pt>
                <c:pt idx="239">
                  <c:v>72.060185000000004</c:v>
                </c:pt>
                <c:pt idx="240">
                  <c:v>72.067901000000006</c:v>
                </c:pt>
                <c:pt idx="241">
                  <c:v>72.067901000000006</c:v>
                </c:pt>
                <c:pt idx="242">
                  <c:v>72.044753</c:v>
                </c:pt>
                <c:pt idx="243">
                  <c:v>72.044753</c:v>
                </c:pt>
                <c:pt idx="244">
                  <c:v>72.075616999999994</c:v>
                </c:pt>
                <c:pt idx="245">
                  <c:v>72.121914000000004</c:v>
                </c:pt>
                <c:pt idx="246">
                  <c:v>72.145061999999996</c:v>
                </c:pt>
                <c:pt idx="247">
                  <c:v>72.199073999999996</c:v>
                </c:pt>
                <c:pt idx="248">
                  <c:v>72.206789999999998</c:v>
                </c:pt>
                <c:pt idx="249">
                  <c:v>72.214506</c:v>
                </c:pt>
                <c:pt idx="250">
                  <c:v>72.229938000000004</c:v>
                </c:pt>
                <c:pt idx="251">
                  <c:v>72.245369999999994</c:v>
                </c:pt>
                <c:pt idx="252">
                  <c:v>72.206789999999998</c:v>
                </c:pt>
                <c:pt idx="253">
                  <c:v>72.237654000000006</c:v>
                </c:pt>
                <c:pt idx="254">
                  <c:v>72.245369999999994</c:v>
                </c:pt>
                <c:pt idx="255">
                  <c:v>72.237654000000006</c:v>
                </c:pt>
                <c:pt idx="256">
                  <c:v>72.260801999999998</c:v>
                </c:pt>
                <c:pt idx="257">
                  <c:v>72.222222000000002</c:v>
                </c:pt>
                <c:pt idx="258">
                  <c:v>72.245369999999994</c:v>
                </c:pt>
                <c:pt idx="259">
                  <c:v>72.253085999999996</c:v>
                </c:pt>
                <c:pt idx="260">
                  <c:v>72.260801999999998</c:v>
                </c:pt>
                <c:pt idx="261">
                  <c:v>72.291667000000004</c:v>
                </c:pt>
                <c:pt idx="262">
                  <c:v>72.299383000000006</c:v>
                </c:pt>
                <c:pt idx="263">
                  <c:v>72.322530999999998</c:v>
                </c:pt>
                <c:pt idx="264">
                  <c:v>72.322530999999998</c:v>
                </c:pt>
                <c:pt idx="265">
                  <c:v>72.268518999999998</c:v>
                </c:pt>
                <c:pt idx="266">
                  <c:v>72.268518999999998</c:v>
                </c:pt>
                <c:pt idx="267">
                  <c:v>72.214506</c:v>
                </c:pt>
                <c:pt idx="268">
                  <c:v>72.214506</c:v>
                </c:pt>
                <c:pt idx="269">
                  <c:v>72.191357999999994</c:v>
                </c:pt>
                <c:pt idx="270">
                  <c:v>72.191357999999994</c:v>
                </c:pt>
                <c:pt idx="271">
                  <c:v>72.229938000000004</c:v>
                </c:pt>
                <c:pt idx="272">
                  <c:v>72.237654000000006</c:v>
                </c:pt>
                <c:pt idx="273">
                  <c:v>72.214506</c:v>
                </c:pt>
                <c:pt idx="274">
                  <c:v>72.245369999999994</c:v>
                </c:pt>
                <c:pt idx="275">
                  <c:v>72.260801999999998</c:v>
                </c:pt>
                <c:pt idx="276">
                  <c:v>72.276235</c:v>
                </c:pt>
                <c:pt idx="277">
                  <c:v>72.260801999999998</c:v>
                </c:pt>
                <c:pt idx="278">
                  <c:v>72.276235</c:v>
                </c:pt>
                <c:pt idx="279">
                  <c:v>72.237654000000006</c:v>
                </c:pt>
                <c:pt idx="280">
                  <c:v>72.214506</c:v>
                </c:pt>
                <c:pt idx="281">
                  <c:v>72.229938000000004</c:v>
                </c:pt>
                <c:pt idx="282">
                  <c:v>72.253085999999996</c:v>
                </c:pt>
                <c:pt idx="283">
                  <c:v>72.229938000000004</c:v>
                </c:pt>
                <c:pt idx="284">
                  <c:v>72.253085999999996</c:v>
                </c:pt>
                <c:pt idx="285">
                  <c:v>72.260801999999998</c:v>
                </c:pt>
                <c:pt idx="286">
                  <c:v>72.307098999999994</c:v>
                </c:pt>
                <c:pt idx="287">
                  <c:v>72.299383000000006</c:v>
                </c:pt>
                <c:pt idx="288">
                  <c:v>72.307098999999994</c:v>
                </c:pt>
                <c:pt idx="289">
                  <c:v>72.291667000000004</c:v>
                </c:pt>
                <c:pt idx="290">
                  <c:v>72.283951000000002</c:v>
                </c:pt>
                <c:pt idx="291">
                  <c:v>72.260801999999998</c:v>
                </c:pt>
                <c:pt idx="292">
                  <c:v>72.229938000000004</c:v>
                </c:pt>
                <c:pt idx="293">
                  <c:v>72.237654000000006</c:v>
                </c:pt>
                <c:pt idx="294">
                  <c:v>72.245369999999994</c:v>
                </c:pt>
                <c:pt idx="295">
                  <c:v>72.229938000000004</c:v>
                </c:pt>
                <c:pt idx="296">
                  <c:v>72.229938000000004</c:v>
                </c:pt>
                <c:pt idx="297">
                  <c:v>72.199073999999996</c:v>
                </c:pt>
                <c:pt idx="298">
                  <c:v>72.214506</c:v>
                </c:pt>
                <c:pt idx="299">
                  <c:v>72.222222000000002</c:v>
                </c:pt>
                <c:pt idx="300">
                  <c:v>72.222222000000002</c:v>
                </c:pt>
                <c:pt idx="301">
                  <c:v>72.191357999999994</c:v>
                </c:pt>
                <c:pt idx="302">
                  <c:v>72.152777999999998</c:v>
                </c:pt>
                <c:pt idx="303">
                  <c:v>72.160494</c:v>
                </c:pt>
                <c:pt idx="304">
                  <c:v>72.160494</c:v>
                </c:pt>
                <c:pt idx="305">
                  <c:v>72.145061999999996</c:v>
                </c:pt>
                <c:pt idx="306">
                  <c:v>72.098765</c:v>
                </c:pt>
                <c:pt idx="307">
                  <c:v>72.021604999999994</c:v>
                </c:pt>
                <c:pt idx="308">
                  <c:v>72.075616999999994</c:v>
                </c:pt>
                <c:pt idx="309">
                  <c:v>72.052469000000002</c:v>
                </c:pt>
                <c:pt idx="310">
                  <c:v>72.029320999999996</c:v>
                </c:pt>
                <c:pt idx="311">
                  <c:v>72.021604999999994</c:v>
                </c:pt>
                <c:pt idx="312">
                  <c:v>72.052469000000002</c:v>
                </c:pt>
                <c:pt idx="313">
                  <c:v>72.037036999999998</c:v>
                </c:pt>
                <c:pt idx="314">
                  <c:v>72.052469000000002</c:v>
                </c:pt>
                <c:pt idx="315">
                  <c:v>72.060185000000004</c:v>
                </c:pt>
                <c:pt idx="316">
                  <c:v>71.990741</c:v>
                </c:pt>
                <c:pt idx="317">
                  <c:v>72.060185000000004</c:v>
                </c:pt>
                <c:pt idx="318">
                  <c:v>72.075616999999994</c:v>
                </c:pt>
                <c:pt idx="319">
                  <c:v>72.091048999999998</c:v>
                </c:pt>
                <c:pt idx="320">
                  <c:v>72.052469000000002</c:v>
                </c:pt>
                <c:pt idx="321">
                  <c:v>72.006173000000004</c:v>
                </c:pt>
                <c:pt idx="322">
                  <c:v>71.975308999999996</c:v>
                </c:pt>
                <c:pt idx="323">
                  <c:v>72.052469000000002</c:v>
                </c:pt>
                <c:pt idx="324">
                  <c:v>72.060185000000004</c:v>
                </c:pt>
                <c:pt idx="325">
                  <c:v>72.037036999999998</c:v>
                </c:pt>
                <c:pt idx="326">
                  <c:v>72.106481000000002</c:v>
                </c:pt>
                <c:pt idx="327">
                  <c:v>72.052469000000002</c:v>
                </c:pt>
                <c:pt idx="328">
                  <c:v>72.013889000000006</c:v>
                </c:pt>
                <c:pt idx="329">
                  <c:v>71.959877000000006</c:v>
                </c:pt>
                <c:pt idx="330">
                  <c:v>71.975308999999996</c:v>
                </c:pt>
                <c:pt idx="331">
                  <c:v>71.952160000000006</c:v>
                </c:pt>
                <c:pt idx="332">
                  <c:v>71.929012</c:v>
                </c:pt>
                <c:pt idx="333">
                  <c:v>71.921295999999998</c:v>
                </c:pt>
                <c:pt idx="334">
                  <c:v>71.944444000000004</c:v>
                </c:pt>
                <c:pt idx="335">
                  <c:v>71.952160000000006</c:v>
                </c:pt>
                <c:pt idx="336">
                  <c:v>71.921295999999998</c:v>
                </c:pt>
                <c:pt idx="337">
                  <c:v>71.967592999999994</c:v>
                </c:pt>
                <c:pt idx="338">
                  <c:v>71.905863999999994</c:v>
                </c:pt>
                <c:pt idx="339">
                  <c:v>71.890432000000004</c:v>
                </c:pt>
                <c:pt idx="340">
                  <c:v>71.921295999999998</c:v>
                </c:pt>
                <c:pt idx="341">
                  <c:v>71.959877000000006</c:v>
                </c:pt>
                <c:pt idx="342">
                  <c:v>71.967592999999994</c:v>
                </c:pt>
                <c:pt idx="343">
                  <c:v>72.021604999999994</c:v>
                </c:pt>
                <c:pt idx="344">
                  <c:v>72.013889000000006</c:v>
                </c:pt>
                <c:pt idx="345">
                  <c:v>72.044753</c:v>
                </c:pt>
                <c:pt idx="346">
                  <c:v>72.091048999999998</c:v>
                </c:pt>
                <c:pt idx="347">
                  <c:v>72.114198000000002</c:v>
                </c:pt>
                <c:pt idx="348">
                  <c:v>72.106481000000002</c:v>
                </c:pt>
                <c:pt idx="349">
                  <c:v>72.083332999999996</c:v>
                </c:pt>
                <c:pt idx="350">
                  <c:v>72.114198000000002</c:v>
                </c:pt>
                <c:pt idx="351">
                  <c:v>72.183642000000006</c:v>
                </c:pt>
                <c:pt idx="352">
                  <c:v>72.206789999999998</c:v>
                </c:pt>
                <c:pt idx="353">
                  <c:v>72.276235</c:v>
                </c:pt>
                <c:pt idx="354">
                  <c:v>72.268518999999998</c:v>
                </c:pt>
                <c:pt idx="355">
                  <c:v>72.245369999999994</c:v>
                </c:pt>
                <c:pt idx="356">
                  <c:v>72.260801999999998</c:v>
                </c:pt>
                <c:pt idx="357">
                  <c:v>72.245369999999994</c:v>
                </c:pt>
                <c:pt idx="358">
                  <c:v>72.268518999999998</c:v>
                </c:pt>
                <c:pt idx="359">
                  <c:v>72.353395000000006</c:v>
                </c:pt>
                <c:pt idx="360">
                  <c:v>72.384259</c:v>
                </c:pt>
                <c:pt idx="361">
                  <c:v>72.407407000000006</c:v>
                </c:pt>
                <c:pt idx="362">
                  <c:v>72.422839999999994</c:v>
                </c:pt>
                <c:pt idx="363">
                  <c:v>72.445988</c:v>
                </c:pt>
                <c:pt idx="364">
                  <c:v>72.438271999999998</c:v>
                </c:pt>
                <c:pt idx="365">
                  <c:v>72.461420000000004</c:v>
                </c:pt>
                <c:pt idx="366">
                  <c:v>72.445988</c:v>
                </c:pt>
                <c:pt idx="367">
                  <c:v>72.492283999999998</c:v>
                </c:pt>
                <c:pt idx="368">
                  <c:v>72.523148000000006</c:v>
                </c:pt>
                <c:pt idx="369">
                  <c:v>72.5</c:v>
                </c:pt>
                <c:pt idx="370">
                  <c:v>72.507716000000002</c:v>
                </c:pt>
                <c:pt idx="371">
                  <c:v>72.523148000000006</c:v>
                </c:pt>
                <c:pt idx="372">
                  <c:v>72.554012</c:v>
                </c:pt>
                <c:pt idx="373">
                  <c:v>72.577160000000006</c:v>
                </c:pt>
                <c:pt idx="374">
                  <c:v>72.608024999999998</c:v>
                </c:pt>
                <c:pt idx="375">
                  <c:v>72.608024999999998</c:v>
                </c:pt>
                <c:pt idx="376">
                  <c:v>72.662036999999998</c:v>
                </c:pt>
                <c:pt idx="377">
                  <c:v>72.692901000000006</c:v>
                </c:pt>
                <c:pt idx="378">
                  <c:v>72.708332999999996</c:v>
                </c:pt>
                <c:pt idx="379">
                  <c:v>72.746914000000004</c:v>
                </c:pt>
                <c:pt idx="380">
                  <c:v>72.746914000000004</c:v>
                </c:pt>
                <c:pt idx="381">
                  <c:v>72.746914000000004</c:v>
                </c:pt>
                <c:pt idx="382">
                  <c:v>72.746914000000004</c:v>
                </c:pt>
                <c:pt idx="383">
                  <c:v>72.785494</c:v>
                </c:pt>
                <c:pt idx="384">
                  <c:v>72.824073999999996</c:v>
                </c:pt>
                <c:pt idx="385">
                  <c:v>72.847222000000002</c:v>
                </c:pt>
                <c:pt idx="386">
                  <c:v>72.870369999999994</c:v>
                </c:pt>
                <c:pt idx="387">
                  <c:v>72.893518999999998</c:v>
                </c:pt>
                <c:pt idx="388">
                  <c:v>72.932098999999994</c:v>
                </c:pt>
                <c:pt idx="389">
                  <c:v>72.932098999999994</c:v>
                </c:pt>
                <c:pt idx="390">
                  <c:v>72.955247</c:v>
                </c:pt>
                <c:pt idx="391">
                  <c:v>72.932098999999994</c:v>
                </c:pt>
                <c:pt idx="392">
                  <c:v>72.916667000000004</c:v>
                </c:pt>
                <c:pt idx="393">
                  <c:v>72.939814999999996</c:v>
                </c:pt>
                <c:pt idx="394">
                  <c:v>72.908951000000002</c:v>
                </c:pt>
                <c:pt idx="395">
                  <c:v>72.870369999999994</c:v>
                </c:pt>
                <c:pt idx="396">
                  <c:v>72.893518999999998</c:v>
                </c:pt>
                <c:pt idx="397">
                  <c:v>72.932098999999994</c:v>
                </c:pt>
                <c:pt idx="398">
                  <c:v>72.986110999999994</c:v>
                </c:pt>
                <c:pt idx="399">
                  <c:v>72.986110999999994</c:v>
                </c:pt>
                <c:pt idx="400">
                  <c:v>72.962963000000002</c:v>
                </c:pt>
                <c:pt idx="401">
                  <c:v>73.040122999999994</c:v>
                </c:pt>
                <c:pt idx="402">
                  <c:v>73.055555999999996</c:v>
                </c:pt>
                <c:pt idx="403">
                  <c:v>73.063271999999998</c:v>
                </c:pt>
                <c:pt idx="404">
                  <c:v>73.078704000000002</c:v>
                </c:pt>
                <c:pt idx="405">
                  <c:v>73.086420000000004</c:v>
                </c:pt>
                <c:pt idx="406">
                  <c:v>73.094136000000006</c:v>
                </c:pt>
                <c:pt idx="407">
                  <c:v>73.094136000000006</c:v>
                </c:pt>
                <c:pt idx="408">
                  <c:v>73.117283999999998</c:v>
                </c:pt>
                <c:pt idx="409">
                  <c:v>73.125</c:v>
                </c:pt>
                <c:pt idx="410">
                  <c:v>73.101851999999994</c:v>
                </c:pt>
                <c:pt idx="411">
                  <c:v>73.117283999999998</c:v>
                </c:pt>
                <c:pt idx="412">
                  <c:v>73.155863999999994</c:v>
                </c:pt>
                <c:pt idx="413">
                  <c:v>73.179012</c:v>
                </c:pt>
                <c:pt idx="414">
                  <c:v>73.186728000000002</c:v>
                </c:pt>
                <c:pt idx="415">
                  <c:v>73.171295999999998</c:v>
                </c:pt>
                <c:pt idx="416">
                  <c:v>73.194444000000004</c:v>
                </c:pt>
                <c:pt idx="417">
                  <c:v>73.217592999999994</c:v>
                </c:pt>
                <c:pt idx="418">
                  <c:v>73.171295999999998</c:v>
                </c:pt>
                <c:pt idx="419">
                  <c:v>73.171295999999998</c:v>
                </c:pt>
                <c:pt idx="420">
                  <c:v>73.163579999999996</c:v>
                </c:pt>
                <c:pt idx="421">
                  <c:v>73.186728000000002</c:v>
                </c:pt>
                <c:pt idx="422">
                  <c:v>73.179012</c:v>
                </c:pt>
                <c:pt idx="423">
                  <c:v>73.171295999999998</c:v>
                </c:pt>
                <c:pt idx="424">
                  <c:v>73.209877000000006</c:v>
                </c:pt>
                <c:pt idx="425">
                  <c:v>73.233024999999998</c:v>
                </c:pt>
                <c:pt idx="426">
                  <c:v>73.240741</c:v>
                </c:pt>
                <c:pt idx="427">
                  <c:v>73.248457000000002</c:v>
                </c:pt>
                <c:pt idx="428">
                  <c:v>73.256173000000004</c:v>
                </c:pt>
                <c:pt idx="429">
                  <c:v>73.240741</c:v>
                </c:pt>
                <c:pt idx="430">
                  <c:v>73.271604999999994</c:v>
                </c:pt>
                <c:pt idx="431">
                  <c:v>73.256173000000004</c:v>
                </c:pt>
                <c:pt idx="432">
                  <c:v>73.256173000000004</c:v>
                </c:pt>
                <c:pt idx="433">
                  <c:v>73.263889000000006</c:v>
                </c:pt>
                <c:pt idx="434">
                  <c:v>73.325616999999994</c:v>
                </c:pt>
                <c:pt idx="435">
                  <c:v>73.364198000000002</c:v>
                </c:pt>
                <c:pt idx="436">
                  <c:v>73.387345999999994</c:v>
                </c:pt>
                <c:pt idx="437">
                  <c:v>73.410494</c:v>
                </c:pt>
                <c:pt idx="438">
                  <c:v>73.441357999999994</c:v>
                </c:pt>
                <c:pt idx="439">
                  <c:v>73.449073999999996</c:v>
                </c:pt>
                <c:pt idx="440">
                  <c:v>73.410494</c:v>
                </c:pt>
                <c:pt idx="441">
                  <c:v>73.371914000000004</c:v>
                </c:pt>
                <c:pt idx="442">
                  <c:v>73.395061999999996</c:v>
                </c:pt>
                <c:pt idx="443">
                  <c:v>73.395061999999996</c:v>
                </c:pt>
                <c:pt idx="444">
                  <c:v>73.402777999999998</c:v>
                </c:pt>
                <c:pt idx="445">
                  <c:v>73.425926000000004</c:v>
                </c:pt>
                <c:pt idx="446">
                  <c:v>73.449073999999996</c:v>
                </c:pt>
                <c:pt idx="447">
                  <c:v>73.503085999999996</c:v>
                </c:pt>
                <c:pt idx="448">
                  <c:v>73.503085999999996</c:v>
                </c:pt>
                <c:pt idx="449">
                  <c:v>73.503085999999996</c:v>
                </c:pt>
                <c:pt idx="450">
                  <c:v>73.564814999999996</c:v>
                </c:pt>
                <c:pt idx="451">
                  <c:v>73.557098999999994</c:v>
                </c:pt>
                <c:pt idx="452">
                  <c:v>73.564814999999996</c:v>
                </c:pt>
                <c:pt idx="453">
                  <c:v>73.580247</c:v>
                </c:pt>
                <c:pt idx="454">
                  <c:v>73.572530999999998</c:v>
                </c:pt>
                <c:pt idx="455">
                  <c:v>73.557098999999994</c:v>
                </c:pt>
                <c:pt idx="456">
                  <c:v>73.518518999999998</c:v>
                </c:pt>
                <c:pt idx="457">
                  <c:v>73.510801999999998</c:v>
                </c:pt>
                <c:pt idx="458">
                  <c:v>73.510801999999998</c:v>
                </c:pt>
                <c:pt idx="459">
                  <c:v>73.541667000000004</c:v>
                </c:pt>
                <c:pt idx="460">
                  <c:v>73.549383000000006</c:v>
                </c:pt>
                <c:pt idx="461">
                  <c:v>73.549383000000006</c:v>
                </c:pt>
                <c:pt idx="462">
                  <c:v>73.549383000000006</c:v>
                </c:pt>
                <c:pt idx="463">
                  <c:v>73.526235</c:v>
                </c:pt>
                <c:pt idx="464">
                  <c:v>73.541667000000004</c:v>
                </c:pt>
                <c:pt idx="465">
                  <c:v>73.518518999999998</c:v>
                </c:pt>
                <c:pt idx="466">
                  <c:v>73.526235</c:v>
                </c:pt>
                <c:pt idx="467">
                  <c:v>73.510801999999998</c:v>
                </c:pt>
                <c:pt idx="468">
                  <c:v>73.541667000000004</c:v>
                </c:pt>
                <c:pt idx="469">
                  <c:v>73.595679000000004</c:v>
                </c:pt>
                <c:pt idx="470">
                  <c:v>73.626542999999998</c:v>
                </c:pt>
                <c:pt idx="471">
                  <c:v>73.641975000000002</c:v>
                </c:pt>
                <c:pt idx="472">
                  <c:v>73.657407000000006</c:v>
                </c:pt>
                <c:pt idx="473">
                  <c:v>73.665122999999994</c:v>
                </c:pt>
                <c:pt idx="474">
                  <c:v>73.680555999999996</c:v>
                </c:pt>
                <c:pt idx="475">
                  <c:v>73.672839999999994</c:v>
                </c:pt>
                <c:pt idx="476">
                  <c:v>73.695988</c:v>
                </c:pt>
                <c:pt idx="477">
                  <c:v>73.711420000000004</c:v>
                </c:pt>
                <c:pt idx="478">
                  <c:v>73.742283999999998</c:v>
                </c:pt>
                <c:pt idx="479">
                  <c:v>73.711420000000004</c:v>
                </c:pt>
                <c:pt idx="480">
                  <c:v>73.726851999999994</c:v>
                </c:pt>
                <c:pt idx="481">
                  <c:v>73.757716000000002</c:v>
                </c:pt>
                <c:pt idx="482">
                  <c:v>73.773148000000006</c:v>
                </c:pt>
                <c:pt idx="483">
                  <c:v>73.742283999999998</c:v>
                </c:pt>
                <c:pt idx="484">
                  <c:v>73.757716000000002</c:v>
                </c:pt>
                <c:pt idx="485">
                  <c:v>73.788579999999996</c:v>
                </c:pt>
                <c:pt idx="486">
                  <c:v>73.804012</c:v>
                </c:pt>
                <c:pt idx="487">
                  <c:v>73.811728000000002</c:v>
                </c:pt>
                <c:pt idx="488">
                  <c:v>73.827160000000006</c:v>
                </c:pt>
                <c:pt idx="489">
                  <c:v>73.842592999999994</c:v>
                </c:pt>
                <c:pt idx="490">
                  <c:v>73.865741</c:v>
                </c:pt>
                <c:pt idx="491">
                  <c:v>73.896604999999994</c:v>
                </c:pt>
                <c:pt idx="492">
                  <c:v>73.896604999999994</c:v>
                </c:pt>
                <c:pt idx="493">
                  <c:v>73.888889000000006</c:v>
                </c:pt>
                <c:pt idx="494">
                  <c:v>73.888889000000006</c:v>
                </c:pt>
                <c:pt idx="495">
                  <c:v>73.873457000000002</c:v>
                </c:pt>
                <c:pt idx="496">
                  <c:v>73.850308999999996</c:v>
                </c:pt>
                <c:pt idx="497">
                  <c:v>73.912036999999998</c:v>
                </c:pt>
                <c:pt idx="498">
                  <c:v>73.919753</c:v>
                </c:pt>
                <c:pt idx="499">
                  <c:v>73.950616999999994</c:v>
                </c:pt>
                <c:pt idx="500">
                  <c:v>73.996914000000004</c:v>
                </c:pt>
                <c:pt idx="501">
                  <c:v>73.996914000000004</c:v>
                </c:pt>
                <c:pt idx="502">
                  <c:v>74.020061999999996</c:v>
                </c:pt>
                <c:pt idx="503">
                  <c:v>74.004630000000006</c:v>
                </c:pt>
                <c:pt idx="504">
                  <c:v>74.027777999999998</c:v>
                </c:pt>
                <c:pt idx="505">
                  <c:v>74.066357999999994</c:v>
                </c:pt>
                <c:pt idx="506">
                  <c:v>74.097222000000002</c:v>
                </c:pt>
                <c:pt idx="507">
                  <c:v>74.097222000000002</c:v>
                </c:pt>
                <c:pt idx="508">
                  <c:v>74.166667000000004</c:v>
                </c:pt>
                <c:pt idx="509">
                  <c:v>74.197530999999998</c:v>
                </c:pt>
                <c:pt idx="510">
                  <c:v>74.197530999999998</c:v>
                </c:pt>
                <c:pt idx="511">
                  <c:v>74.228395000000006</c:v>
                </c:pt>
                <c:pt idx="512">
                  <c:v>74.212963000000002</c:v>
                </c:pt>
                <c:pt idx="513">
                  <c:v>74.197530999999998</c:v>
                </c:pt>
                <c:pt idx="514">
                  <c:v>74.189814999999996</c:v>
                </c:pt>
                <c:pt idx="515">
                  <c:v>74.189814999999996</c:v>
                </c:pt>
                <c:pt idx="516">
                  <c:v>74.197530999999998</c:v>
                </c:pt>
                <c:pt idx="517">
                  <c:v>74.174383000000006</c:v>
                </c:pt>
                <c:pt idx="518">
                  <c:v>74.205247</c:v>
                </c:pt>
                <c:pt idx="519">
                  <c:v>74.251542999999998</c:v>
                </c:pt>
                <c:pt idx="520">
                  <c:v>74.236110999999994</c:v>
                </c:pt>
                <c:pt idx="521">
                  <c:v>74.243826999999996</c:v>
                </c:pt>
                <c:pt idx="522">
                  <c:v>74.282407000000006</c:v>
                </c:pt>
                <c:pt idx="523">
                  <c:v>74.228395000000006</c:v>
                </c:pt>
                <c:pt idx="524">
                  <c:v>74.197530999999998</c:v>
                </c:pt>
                <c:pt idx="525">
                  <c:v>74.182098999999994</c:v>
                </c:pt>
                <c:pt idx="526">
                  <c:v>74.174383000000006</c:v>
                </c:pt>
                <c:pt idx="527">
                  <c:v>74.212963000000002</c:v>
                </c:pt>
                <c:pt idx="528">
                  <c:v>74.228395000000006</c:v>
                </c:pt>
                <c:pt idx="529">
                  <c:v>74.243826999999996</c:v>
                </c:pt>
                <c:pt idx="530">
                  <c:v>74.259259</c:v>
                </c:pt>
                <c:pt idx="531">
                  <c:v>74.266975000000002</c:v>
                </c:pt>
                <c:pt idx="532">
                  <c:v>74.290122999999994</c:v>
                </c:pt>
                <c:pt idx="533">
                  <c:v>74.344136000000006</c:v>
                </c:pt>
                <c:pt idx="534">
                  <c:v>74.320988</c:v>
                </c:pt>
                <c:pt idx="535">
                  <c:v>74.328704000000002</c:v>
                </c:pt>
                <c:pt idx="536">
                  <c:v>74.320988</c:v>
                </c:pt>
                <c:pt idx="537">
                  <c:v>74.359567999999996</c:v>
                </c:pt>
                <c:pt idx="538">
                  <c:v>74.351851999999994</c:v>
                </c:pt>
                <c:pt idx="539">
                  <c:v>74.398148000000006</c:v>
                </c:pt>
                <c:pt idx="540">
                  <c:v>74.452160000000006</c:v>
                </c:pt>
                <c:pt idx="541">
                  <c:v>74.429012</c:v>
                </c:pt>
                <c:pt idx="542">
                  <c:v>74.413579999999996</c:v>
                </c:pt>
                <c:pt idx="543">
                  <c:v>74.398148000000006</c:v>
                </c:pt>
                <c:pt idx="544">
                  <c:v>74.429012</c:v>
                </c:pt>
                <c:pt idx="545">
                  <c:v>74.452160000000006</c:v>
                </c:pt>
                <c:pt idx="546">
                  <c:v>74.490741</c:v>
                </c:pt>
                <c:pt idx="547">
                  <c:v>74.467592999999994</c:v>
                </c:pt>
                <c:pt idx="548">
                  <c:v>74.475308999999996</c:v>
                </c:pt>
                <c:pt idx="549">
                  <c:v>74.483024999999998</c:v>
                </c:pt>
                <c:pt idx="550">
                  <c:v>74.444444000000004</c:v>
                </c:pt>
                <c:pt idx="551">
                  <c:v>74.452160000000006</c:v>
                </c:pt>
                <c:pt idx="552">
                  <c:v>74.444444000000004</c:v>
                </c:pt>
                <c:pt idx="553">
                  <c:v>74.483024999999998</c:v>
                </c:pt>
                <c:pt idx="554">
                  <c:v>74.467592999999994</c:v>
                </c:pt>
                <c:pt idx="555">
                  <c:v>74.459877000000006</c:v>
                </c:pt>
                <c:pt idx="556">
                  <c:v>74.498457000000002</c:v>
                </c:pt>
                <c:pt idx="557">
                  <c:v>74.490741</c:v>
                </c:pt>
                <c:pt idx="558">
                  <c:v>74.498457000000002</c:v>
                </c:pt>
                <c:pt idx="559">
                  <c:v>74.529320999999996</c:v>
                </c:pt>
                <c:pt idx="560">
                  <c:v>74.529320999999996</c:v>
                </c:pt>
                <c:pt idx="561">
                  <c:v>74.529320999999996</c:v>
                </c:pt>
                <c:pt idx="562">
                  <c:v>74.560185000000004</c:v>
                </c:pt>
                <c:pt idx="563">
                  <c:v>74.552469000000002</c:v>
                </c:pt>
                <c:pt idx="564">
                  <c:v>74.560185000000004</c:v>
                </c:pt>
                <c:pt idx="565">
                  <c:v>74.598765</c:v>
                </c:pt>
                <c:pt idx="566">
                  <c:v>74.614198000000002</c:v>
                </c:pt>
                <c:pt idx="567">
                  <c:v>74.598765</c:v>
                </c:pt>
                <c:pt idx="568">
                  <c:v>74.614198000000002</c:v>
                </c:pt>
                <c:pt idx="569">
                  <c:v>74.621914000000004</c:v>
                </c:pt>
                <c:pt idx="570">
                  <c:v>74.645061999999996</c:v>
                </c:pt>
                <c:pt idx="571">
                  <c:v>74.668210000000002</c:v>
                </c:pt>
                <c:pt idx="572">
                  <c:v>74.706789999999998</c:v>
                </c:pt>
                <c:pt idx="573">
                  <c:v>74.699073999999996</c:v>
                </c:pt>
                <c:pt idx="574">
                  <c:v>74.691357999999994</c:v>
                </c:pt>
                <c:pt idx="575">
                  <c:v>74.706789999999998</c:v>
                </c:pt>
                <c:pt idx="576">
                  <c:v>74.737654000000006</c:v>
                </c:pt>
                <c:pt idx="577">
                  <c:v>74.714506</c:v>
                </c:pt>
                <c:pt idx="578">
                  <c:v>74.729938000000004</c:v>
                </c:pt>
                <c:pt idx="579">
                  <c:v>74.753085999999996</c:v>
                </c:pt>
                <c:pt idx="580">
                  <c:v>74.753085999999996</c:v>
                </c:pt>
                <c:pt idx="581">
                  <c:v>74.768518999999998</c:v>
                </c:pt>
                <c:pt idx="582">
                  <c:v>74.799383000000006</c:v>
                </c:pt>
                <c:pt idx="583">
                  <c:v>74.807098999999994</c:v>
                </c:pt>
                <c:pt idx="584">
                  <c:v>74.845679000000004</c:v>
                </c:pt>
                <c:pt idx="585">
                  <c:v>74.830247</c:v>
                </c:pt>
                <c:pt idx="586">
                  <c:v>74.884259</c:v>
                </c:pt>
                <c:pt idx="587">
                  <c:v>74.915122999999994</c:v>
                </c:pt>
                <c:pt idx="588">
                  <c:v>74.930555999999996</c:v>
                </c:pt>
                <c:pt idx="589">
                  <c:v>74.922839999999994</c:v>
                </c:pt>
                <c:pt idx="590">
                  <c:v>74.945988</c:v>
                </c:pt>
                <c:pt idx="591">
                  <c:v>74.922839999999994</c:v>
                </c:pt>
                <c:pt idx="592">
                  <c:v>74.922839999999994</c:v>
                </c:pt>
                <c:pt idx="593">
                  <c:v>74.953704000000002</c:v>
                </c:pt>
                <c:pt idx="594">
                  <c:v>74.961420000000004</c:v>
                </c:pt>
                <c:pt idx="595">
                  <c:v>74.945988</c:v>
                </c:pt>
                <c:pt idx="596">
                  <c:v>74.953704000000002</c:v>
                </c:pt>
                <c:pt idx="597">
                  <c:v>74.976851999999994</c:v>
                </c:pt>
                <c:pt idx="598">
                  <c:v>74.976851999999994</c:v>
                </c:pt>
                <c:pt idx="599">
                  <c:v>74.976851999999994</c:v>
                </c:pt>
                <c:pt idx="600">
                  <c:v>74.976851999999994</c:v>
                </c:pt>
                <c:pt idx="601">
                  <c:v>75</c:v>
                </c:pt>
                <c:pt idx="602">
                  <c:v>75.023148000000006</c:v>
                </c:pt>
                <c:pt idx="603">
                  <c:v>75.030863999999994</c:v>
                </c:pt>
                <c:pt idx="604">
                  <c:v>75.023148000000006</c:v>
                </c:pt>
                <c:pt idx="605">
                  <c:v>75.061728000000002</c:v>
                </c:pt>
                <c:pt idx="606">
                  <c:v>75.084877000000006</c:v>
                </c:pt>
                <c:pt idx="607">
                  <c:v>75.084877000000006</c:v>
                </c:pt>
                <c:pt idx="608">
                  <c:v>75.061728000000002</c:v>
                </c:pt>
                <c:pt idx="609">
                  <c:v>75.046295999999998</c:v>
                </c:pt>
                <c:pt idx="610">
                  <c:v>75.061728000000002</c:v>
                </c:pt>
                <c:pt idx="611">
                  <c:v>75.092592999999994</c:v>
                </c:pt>
                <c:pt idx="612">
                  <c:v>75.084877000000006</c:v>
                </c:pt>
                <c:pt idx="613">
                  <c:v>75.115741</c:v>
                </c:pt>
                <c:pt idx="614">
                  <c:v>75.115741</c:v>
                </c:pt>
                <c:pt idx="615">
                  <c:v>75.146604999999994</c:v>
                </c:pt>
                <c:pt idx="616">
                  <c:v>75.169753</c:v>
                </c:pt>
                <c:pt idx="617">
                  <c:v>75.169753</c:v>
                </c:pt>
                <c:pt idx="618">
                  <c:v>75.231481000000002</c:v>
                </c:pt>
                <c:pt idx="619">
                  <c:v>75.239198000000002</c:v>
                </c:pt>
                <c:pt idx="620">
                  <c:v>75.216048999999998</c:v>
                </c:pt>
                <c:pt idx="621">
                  <c:v>75.246914000000004</c:v>
                </c:pt>
                <c:pt idx="622">
                  <c:v>75.277777999999998</c:v>
                </c:pt>
                <c:pt idx="623">
                  <c:v>75.270061999999996</c:v>
                </c:pt>
                <c:pt idx="624">
                  <c:v>75.277777999999998</c:v>
                </c:pt>
                <c:pt idx="625">
                  <c:v>75.300926000000004</c:v>
                </c:pt>
                <c:pt idx="626">
                  <c:v>75.324073999999996</c:v>
                </c:pt>
                <c:pt idx="627">
                  <c:v>75.293210000000002</c:v>
                </c:pt>
                <c:pt idx="628">
                  <c:v>75.285494</c:v>
                </c:pt>
                <c:pt idx="629">
                  <c:v>75.316357999999994</c:v>
                </c:pt>
                <c:pt idx="630">
                  <c:v>75.316357999999994</c:v>
                </c:pt>
                <c:pt idx="631">
                  <c:v>75.316357999999994</c:v>
                </c:pt>
                <c:pt idx="632">
                  <c:v>75.339506</c:v>
                </c:pt>
                <c:pt idx="633">
                  <c:v>75.339506</c:v>
                </c:pt>
                <c:pt idx="634">
                  <c:v>75.347222000000002</c:v>
                </c:pt>
                <c:pt idx="635">
                  <c:v>75.401235</c:v>
                </c:pt>
                <c:pt idx="636">
                  <c:v>75.416667000000004</c:v>
                </c:pt>
                <c:pt idx="637">
                  <c:v>75.447530999999998</c:v>
                </c:pt>
                <c:pt idx="638">
                  <c:v>75.432098999999994</c:v>
                </c:pt>
                <c:pt idx="639">
                  <c:v>75.462963000000002</c:v>
                </c:pt>
                <c:pt idx="640">
                  <c:v>75.493826999999996</c:v>
                </c:pt>
                <c:pt idx="641">
                  <c:v>75.501542999999998</c:v>
                </c:pt>
                <c:pt idx="642">
                  <c:v>75.540122999999994</c:v>
                </c:pt>
                <c:pt idx="643">
                  <c:v>75.524691000000004</c:v>
                </c:pt>
                <c:pt idx="644">
                  <c:v>75.532407000000006</c:v>
                </c:pt>
                <c:pt idx="645">
                  <c:v>75.570988</c:v>
                </c:pt>
                <c:pt idx="646">
                  <c:v>75.594136000000006</c:v>
                </c:pt>
                <c:pt idx="647">
                  <c:v>75.594136000000006</c:v>
                </c:pt>
                <c:pt idx="648">
                  <c:v>75.586420000000004</c:v>
                </c:pt>
                <c:pt idx="649">
                  <c:v>75.594136000000006</c:v>
                </c:pt>
                <c:pt idx="650">
                  <c:v>75.617283999999998</c:v>
                </c:pt>
                <c:pt idx="651">
                  <c:v>75.625</c:v>
                </c:pt>
                <c:pt idx="652">
                  <c:v>75.640432000000004</c:v>
                </c:pt>
                <c:pt idx="653">
                  <c:v>75.648148000000006</c:v>
                </c:pt>
                <c:pt idx="654">
                  <c:v>75.648148000000006</c:v>
                </c:pt>
                <c:pt idx="655">
                  <c:v>75.679012</c:v>
                </c:pt>
                <c:pt idx="656">
                  <c:v>75.686728000000002</c:v>
                </c:pt>
                <c:pt idx="657">
                  <c:v>75.686728000000002</c:v>
                </c:pt>
                <c:pt idx="658">
                  <c:v>75.709877000000006</c:v>
                </c:pt>
                <c:pt idx="659">
                  <c:v>75.717592999999994</c:v>
                </c:pt>
                <c:pt idx="660">
                  <c:v>75.702160000000006</c:v>
                </c:pt>
                <c:pt idx="661">
                  <c:v>75.733024999999998</c:v>
                </c:pt>
                <c:pt idx="662">
                  <c:v>75.740741</c:v>
                </c:pt>
                <c:pt idx="663">
                  <c:v>75.748457000000002</c:v>
                </c:pt>
                <c:pt idx="664">
                  <c:v>75.779320999999996</c:v>
                </c:pt>
                <c:pt idx="665">
                  <c:v>75.787036999999998</c:v>
                </c:pt>
                <c:pt idx="666">
                  <c:v>75.779320999999996</c:v>
                </c:pt>
                <c:pt idx="667">
                  <c:v>75.756173000000004</c:v>
                </c:pt>
                <c:pt idx="668">
                  <c:v>75.748457000000002</c:v>
                </c:pt>
                <c:pt idx="669">
                  <c:v>75.740741</c:v>
                </c:pt>
                <c:pt idx="670">
                  <c:v>75.756173000000004</c:v>
                </c:pt>
                <c:pt idx="671">
                  <c:v>75.748457000000002</c:v>
                </c:pt>
                <c:pt idx="672">
                  <c:v>75.756173000000004</c:v>
                </c:pt>
                <c:pt idx="673">
                  <c:v>75.779320999999996</c:v>
                </c:pt>
                <c:pt idx="674">
                  <c:v>75.771604999999994</c:v>
                </c:pt>
                <c:pt idx="675">
                  <c:v>75.787036999999998</c:v>
                </c:pt>
                <c:pt idx="676">
                  <c:v>75.802469000000002</c:v>
                </c:pt>
                <c:pt idx="677">
                  <c:v>75.825616999999994</c:v>
                </c:pt>
                <c:pt idx="678">
                  <c:v>75.825616999999994</c:v>
                </c:pt>
                <c:pt idx="679">
                  <c:v>75.848765</c:v>
                </c:pt>
                <c:pt idx="680">
                  <c:v>75.841048999999998</c:v>
                </c:pt>
                <c:pt idx="681">
                  <c:v>75.856481000000002</c:v>
                </c:pt>
                <c:pt idx="682">
                  <c:v>75.856481000000002</c:v>
                </c:pt>
                <c:pt idx="683">
                  <c:v>75.817901000000006</c:v>
                </c:pt>
                <c:pt idx="684">
                  <c:v>75.841048999999998</c:v>
                </c:pt>
                <c:pt idx="685">
                  <c:v>75.833332999999996</c:v>
                </c:pt>
                <c:pt idx="686">
                  <c:v>75.833332999999996</c:v>
                </c:pt>
                <c:pt idx="687">
                  <c:v>75.879630000000006</c:v>
                </c:pt>
                <c:pt idx="688">
                  <c:v>75.902777999999998</c:v>
                </c:pt>
                <c:pt idx="689">
                  <c:v>75.933642000000006</c:v>
                </c:pt>
                <c:pt idx="690">
                  <c:v>75.941357999999994</c:v>
                </c:pt>
                <c:pt idx="691">
                  <c:v>75.933642000000006</c:v>
                </c:pt>
                <c:pt idx="692">
                  <c:v>75.933642000000006</c:v>
                </c:pt>
                <c:pt idx="693">
                  <c:v>75.949073999999996</c:v>
                </c:pt>
                <c:pt idx="694">
                  <c:v>75.933642000000006</c:v>
                </c:pt>
                <c:pt idx="695">
                  <c:v>75.918210000000002</c:v>
                </c:pt>
                <c:pt idx="696">
                  <c:v>75.949073999999996</c:v>
                </c:pt>
                <c:pt idx="697">
                  <c:v>75.972222000000002</c:v>
                </c:pt>
                <c:pt idx="698">
                  <c:v>76.003085999999996</c:v>
                </c:pt>
                <c:pt idx="699">
                  <c:v>76.033951000000002</c:v>
                </c:pt>
                <c:pt idx="700">
                  <c:v>76.041667000000004</c:v>
                </c:pt>
                <c:pt idx="701">
                  <c:v>76.041667000000004</c:v>
                </c:pt>
                <c:pt idx="702">
                  <c:v>76.057098999999994</c:v>
                </c:pt>
                <c:pt idx="703">
                  <c:v>76.049383000000006</c:v>
                </c:pt>
                <c:pt idx="704">
                  <c:v>76.049383000000006</c:v>
                </c:pt>
                <c:pt idx="705">
                  <c:v>76.057098999999994</c:v>
                </c:pt>
                <c:pt idx="706">
                  <c:v>76.041667000000004</c:v>
                </c:pt>
                <c:pt idx="707">
                  <c:v>76.041667000000004</c:v>
                </c:pt>
                <c:pt idx="708">
                  <c:v>76.057098999999994</c:v>
                </c:pt>
                <c:pt idx="709">
                  <c:v>76.057098999999994</c:v>
                </c:pt>
                <c:pt idx="710">
                  <c:v>76.057098999999994</c:v>
                </c:pt>
                <c:pt idx="711">
                  <c:v>76.080247</c:v>
                </c:pt>
                <c:pt idx="712">
                  <c:v>76.072530999999998</c:v>
                </c:pt>
                <c:pt idx="713">
                  <c:v>76.072530999999998</c:v>
                </c:pt>
                <c:pt idx="714">
                  <c:v>76.095679000000004</c:v>
                </c:pt>
                <c:pt idx="715">
                  <c:v>76.118826999999996</c:v>
                </c:pt>
                <c:pt idx="716">
                  <c:v>76.111110999999994</c:v>
                </c:pt>
                <c:pt idx="717">
                  <c:v>76.111110999999994</c:v>
                </c:pt>
                <c:pt idx="718">
                  <c:v>76.118826999999996</c:v>
                </c:pt>
                <c:pt idx="719">
                  <c:v>76.141975000000002</c:v>
                </c:pt>
                <c:pt idx="720">
                  <c:v>76.157407000000006</c:v>
                </c:pt>
                <c:pt idx="721">
                  <c:v>76.165122999999994</c:v>
                </c:pt>
                <c:pt idx="722">
                  <c:v>76.172839999999994</c:v>
                </c:pt>
                <c:pt idx="723">
                  <c:v>76.219136000000006</c:v>
                </c:pt>
                <c:pt idx="724">
                  <c:v>76.226851999999994</c:v>
                </c:pt>
                <c:pt idx="725">
                  <c:v>76.257716000000002</c:v>
                </c:pt>
                <c:pt idx="726">
                  <c:v>76.257716000000002</c:v>
                </c:pt>
                <c:pt idx="727">
                  <c:v>76.25</c:v>
                </c:pt>
                <c:pt idx="728">
                  <c:v>76.25</c:v>
                </c:pt>
                <c:pt idx="729">
                  <c:v>76.234567999999996</c:v>
                </c:pt>
                <c:pt idx="730">
                  <c:v>76.257716000000002</c:v>
                </c:pt>
                <c:pt idx="731">
                  <c:v>76.265432000000004</c:v>
                </c:pt>
                <c:pt idx="732">
                  <c:v>76.242283999999998</c:v>
                </c:pt>
                <c:pt idx="733">
                  <c:v>76.219136000000006</c:v>
                </c:pt>
                <c:pt idx="734">
                  <c:v>76.219136000000006</c:v>
                </c:pt>
                <c:pt idx="735">
                  <c:v>76.234567999999996</c:v>
                </c:pt>
                <c:pt idx="736">
                  <c:v>76.242283999999998</c:v>
                </c:pt>
                <c:pt idx="737">
                  <c:v>76.273148000000006</c:v>
                </c:pt>
                <c:pt idx="738">
                  <c:v>76.296295999999998</c:v>
                </c:pt>
                <c:pt idx="739">
                  <c:v>76.304012</c:v>
                </c:pt>
                <c:pt idx="740">
                  <c:v>76.327160000000006</c:v>
                </c:pt>
                <c:pt idx="741">
                  <c:v>76.327160000000006</c:v>
                </c:pt>
                <c:pt idx="742">
                  <c:v>76.319444000000004</c:v>
                </c:pt>
                <c:pt idx="743">
                  <c:v>76.304012</c:v>
                </c:pt>
                <c:pt idx="744">
                  <c:v>76.327160000000006</c:v>
                </c:pt>
                <c:pt idx="745">
                  <c:v>76.365741</c:v>
                </c:pt>
                <c:pt idx="746">
                  <c:v>76.350308999999996</c:v>
                </c:pt>
                <c:pt idx="747">
                  <c:v>76.327160000000006</c:v>
                </c:pt>
                <c:pt idx="748">
                  <c:v>76.334877000000006</c:v>
                </c:pt>
                <c:pt idx="749">
                  <c:v>76.350308999999996</c:v>
                </c:pt>
                <c:pt idx="750">
                  <c:v>76.350308999999996</c:v>
                </c:pt>
                <c:pt idx="751">
                  <c:v>76.358024999999998</c:v>
                </c:pt>
                <c:pt idx="752">
                  <c:v>76.342592999999994</c:v>
                </c:pt>
                <c:pt idx="753">
                  <c:v>76.350308999999996</c:v>
                </c:pt>
                <c:pt idx="754">
                  <c:v>76.350308999999996</c:v>
                </c:pt>
                <c:pt idx="755">
                  <c:v>76.350308999999996</c:v>
                </c:pt>
                <c:pt idx="756">
                  <c:v>76.350308999999996</c:v>
                </c:pt>
                <c:pt idx="757">
                  <c:v>76.358024999999998</c:v>
                </c:pt>
                <c:pt idx="758">
                  <c:v>76.358024999999998</c:v>
                </c:pt>
                <c:pt idx="759">
                  <c:v>76.373457000000002</c:v>
                </c:pt>
                <c:pt idx="760">
                  <c:v>76.373457000000002</c:v>
                </c:pt>
                <c:pt idx="761">
                  <c:v>76.365741</c:v>
                </c:pt>
                <c:pt idx="762">
                  <c:v>76.358024999999998</c:v>
                </c:pt>
                <c:pt idx="763">
                  <c:v>76.358024999999998</c:v>
                </c:pt>
                <c:pt idx="764">
                  <c:v>76.365741</c:v>
                </c:pt>
                <c:pt idx="765">
                  <c:v>76.373457000000002</c:v>
                </c:pt>
                <c:pt idx="766">
                  <c:v>76.373457000000002</c:v>
                </c:pt>
                <c:pt idx="767">
                  <c:v>76.412036999999998</c:v>
                </c:pt>
                <c:pt idx="768">
                  <c:v>76.419753</c:v>
                </c:pt>
                <c:pt idx="769">
                  <c:v>76.419753</c:v>
                </c:pt>
                <c:pt idx="770">
                  <c:v>76.419753</c:v>
                </c:pt>
                <c:pt idx="771">
                  <c:v>76.435185000000004</c:v>
                </c:pt>
                <c:pt idx="772">
                  <c:v>76.404320999999996</c:v>
                </c:pt>
                <c:pt idx="773">
                  <c:v>76.388889000000006</c:v>
                </c:pt>
                <c:pt idx="774">
                  <c:v>76.404320999999996</c:v>
                </c:pt>
                <c:pt idx="775">
                  <c:v>76.419753</c:v>
                </c:pt>
                <c:pt idx="776">
                  <c:v>76.427469000000002</c:v>
                </c:pt>
                <c:pt idx="777">
                  <c:v>76.442901000000006</c:v>
                </c:pt>
                <c:pt idx="778">
                  <c:v>76.442901000000006</c:v>
                </c:pt>
                <c:pt idx="779">
                  <c:v>76.442901000000006</c:v>
                </c:pt>
                <c:pt idx="780">
                  <c:v>76.450616999999994</c:v>
                </c:pt>
                <c:pt idx="781">
                  <c:v>76.458332999999996</c:v>
                </c:pt>
                <c:pt idx="782">
                  <c:v>76.466048999999998</c:v>
                </c:pt>
                <c:pt idx="783">
                  <c:v>76.458332999999996</c:v>
                </c:pt>
                <c:pt idx="784">
                  <c:v>76.481481000000002</c:v>
                </c:pt>
                <c:pt idx="785">
                  <c:v>76.458332999999996</c:v>
                </c:pt>
                <c:pt idx="786">
                  <c:v>76.473765</c:v>
                </c:pt>
                <c:pt idx="787">
                  <c:v>76.489198000000002</c:v>
                </c:pt>
                <c:pt idx="788">
                  <c:v>76.473765</c:v>
                </c:pt>
                <c:pt idx="789">
                  <c:v>76.489198000000002</c:v>
                </c:pt>
                <c:pt idx="790">
                  <c:v>76.504630000000006</c:v>
                </c:pt>
                <c:pt idx="791">
                  <c:v>76.504630000000006</c:v>
                </c:pt>
                <c:pt idx="792">
                  <c:v>76.481481000000002</c:v>
                </c:pt>
                <c:pt idx="793">
                  <c:v>76.512345999999994</c:v>
                </c:pt>
                <c:pt idx="794">
                  <c:v>76.520061999999996</c:v>
                </c:pt>
                <c:pt idx="795">
                  <c:v>76.496914000000004</c:v>
                </c:pt>
                <c:pt idx="796">
                  <c:v>76.489198000000002</c:v>
                </c:pt>
                <c:pt idx="797">
                  <c:v>76.504630000000006</c:v>
                </c:pt>
                <c:pt idx="798">
                  <c:v>76.520061999999996</c:v>
                </c:pt>
                <c:pt idx="799">
                  <c:v>76.520061999999996</c:v>
                </c:pt>
                <c:pt idx="800">
                  <c:v>76.550926000000004</c:v>
                </c:pt>
                <c:pt idx="801">
                  <c:v>76.550926000000004</c:v>
                </c:pt>
                <c:pt idx="802">
                  <c:v>76.566357999999994</c:v>
                </c:pt>
                <c:pt idx="803">
                  <c:v>76.566357999999994</c:v>
                </c:pt>
                <c:pt idx="804">
                  <c:v>76.581789999999998</c:v>
                </c:pt>
                <c:pt idx="805">
                  <c:v>76.581789999999998</c:v>
                </c:pt>
                <c:pt idx="806">
                  <c:v>76.574073999999996</c:v>
                </c:pt>
                <c:pt idx="807">
                  <c:v>76.574073999999996</c:v>
                </c:pt>
                <c:pt idx="808">
                  <c:v>76.581789999999998</c:v>
                </c:pt>
                <c:pt idx="809">
                  <c:v>76.589506</c:v>
                </c:pt>
                <c:pt idx="810">
                  <c:v>76.604938000000004</c:v>
                </c:pt>
                <c:pt idx="811">
                  <c:v>76.589506</c:v>
                </c:pt>
                <c:pt idx="812">
                  <c:v>76.597222000000002</c:v>
                </c:pt>
                <c:pt idx="813">
                  <c:v>76.604938000000004</c:v>
                </c:pt>
                <c:pt idx="814">
                  <c:v>76.604938000000004</c:v>
                </c:pt>
                <c:pt idx="815">
                  <c:v>76.604938000000004</c:v>
                </c:pt>
                <c:pt idx="816">
                  <c:v>76.597222000000002</c:v>
                </c:pt>
                <c:pt idx="817">
                  <c:v>76.620369999999994</c:v>
                </c:pt>
                <c:pt idx="818">
                  <c:v>76.604938000000004</c:v>
                </c:pt>
                <c:pt idx="819">
                  <c:v>76.604938000000004</c:v>
                </c:pt>
                <c:pt idx="820">
                  <c:v>76.620369999999994</c:v>
                </c:pt>
                <c:pt idx="821">
                  <c:v>76.643518999999998</c:v>
                </c:pt>
                <c:pt idx="822">
                  <c:v>76.651235</c:v>
                </c:pt>
                <c:pt idx="823">
                  <c:v>76.643518999999998</c:v>
                </c:pt>
                <c:pt idx="824">
                  <c:v>76.682098999999994</c:v>
                </c:pt>
                <c:pt idx="825">
                  <c:v>76.689814999999996</c:v>
                </c:pt>
                <c:pt idx="826">
                  <c:v>76.697530999999998</c:v>
                </c:pt>
                <c:pt idx="827">
                  <c:v>76.689814999999996</c:v>
                </c:pt>
                <c:pt idx="828">
                  <c:v>76.689814999999996</c:v>
                </c:pt>
                <c:pt idx="829">
                  <c:v>76.689814999999996</c:v>
                </c:pt>
                <c:pt idx="830">
                  <c:v>76.705247</c:v>
                </c:pt>
                <c:pt idx="831">
                  <c:v>76.712963000000002</c:v>
                </c:pt>
                <c:pt idx="832">
                  <c:v>76.705247</c:v>
                </c:pt>
                <c:pt idx="833">
                  <c:v>76.728395000000006</c:v>
                </c:pt>
                <c:pt idx="834">
                  <c:v>76.736110999999994</c:v>
                </c:pt>
                <c:pt idx="835">
                  <c:v>76.766975000000002</c:v>
                </c:pt>
                <c:pt idx="836">
                  <c:v>76.782407000000006</c:v>
                </c:pt>
                <c:pt idx="837">
                  <c:v>76.813271999999998</c:v>
                </c:pt>
                <c:pt idx="838">
                  <c:v>76.797839999999994</c:v>
                </c:pt>
                <c:pt idx="839">
                  <c:v>76.782407000000006</c:v>
                </c:pt>
                <c:pt idx="840">
                  <c:v>76.813271999999998</c:v>
                </c:pt>
                <c:pt idx="841">
                  <c:v>76.820988</c:v>
                </c:pt>
                <c:pt idx="842">
                  <c:v>76.805555999999996</c:v>
                </c:pt>
                <c:pt idx="843">
                  <c:v>76.813271999999998</c:v>
                </c:pt>
                <c:pt idx="844">
                  <c:v>76.805555999999996</c:v>
                </c:pt>
                <c:pt idx="845">
                  <c:v>76.805555999999996</c:v>
                </c:pt>
                <c:pt idx="846">
                  <c:v>76.828704000000002</c:v>
                </c:pt>
                <c:pt idx="847">
                  <c:v>76.836420000000004</c:v>
                </c:pt>
                <c:pt idx="848">
                  <c:v>76.844136000000006</c:v>
                </c:pt>
                <c:pt idx="849">
                  <c:v>76.844136000000006</c:v>
                </c:pt>
                <c:pt idx="850">
                  <c:v>76.875</c:v>
                </c:pt>
                <c:pt idx="851">
                  <c:v>76.867283999999998</c:v>
                </c:pt>
                <c:pt idx="852">
                  <c:v>76.859567999999996</c:v>
                </c:pt>
                <c:pt idx="853">
                  <c:v>76.898148000000006</c:v>
                </c:pt>
                <c:pt idx="854">
                  <c:v>76.882716000000002</c:v>
                </c:pt>
                <c:pt idx="855">
                  <c:v>76.890432000000004</c:v>
                </c:pt>
                <c:pt idx="856">
                  <c:v>76.929012</c:v>
                </c:pt>
                <c:pt idx="857">
                  <c:v>76.929012</c:v>
                </c:pt>
                <c:pt idx="858">
                  <c:v>76.944444000000004</c:v>
                </c:pt>
                <c:pt idx="859">
                  <c:v>76.959877000000006</c:v>
                </c:pt>
                <c:pt idx="860">
                  <c:v>76.990741</c:v>
                </c:pt>
                <c:pt idx="861">
                  <c:v>77.021604999999994</c:v>
                </c:pt>
                <c:pt idx="862">
                  <c:v>77.037036999999998</c:v>
                </c:pt>
                <c:pt idx="863">
                  <c:v>77.037036999999998</c:v>
                </c:pt>
                <c:pt idx="864">
                  <c:v>77.029320999999996</c:v>
                </c:pt>
                <c:pt idx="865">
                  <c:v>77.044753</c:v>
                </c:pt>
                <c:pt idx="866">
                  <c:v>77.037036999999998</c:v>
                </c:pt>
                <c:pt idx="867">
                  <c:v>77.037036999999998</c:v>
                </c:pt>
                <c:pt idx="868">
                  <c:v>77.060185000000004</c:v>
                </c:pt>
                <c:pt idx="869">
                  <c:v>77.098765</c:v>
                </c:pt>
                <c:pt idx="870">
                  <c:v>77.098765</c:v>
                </c:pt>
                <c:pt idx="871">
                  <c:v>77.114198000000002</c:v>
                </c:pt>
                <c:pt idx="872">
                  <c:v>77.121914000000004</c:v>
                </c:pt>
                <c:pt idx="873">
                  <c:v>77.129630000000006</c:v>
                </c:pt>
                <c:pt idx="874">
                  <c:v>77.145061999999996</c:v>
                </c:pt>
                <c:pt idx="875">
                  <c:v>77.183642000000006</c:v>
                </c:pt>
                <c:pt idx="876">
                  <c:v>77.191357999999994</c:v>
                </c:pt>
                <c:pt idx="877">
                  <c:v>77.191357999999994</c:v>
                </c:pt>
                <c:pt idx="878">
                  <c:v>77.175926000000004</c:v>
                </c:pt>
                <c:pt idx="879">
                  <c:v>77.199073999999996</c:v>
                </c:pt>
                <c:pt idx="880">
                  <c:v>77.214506</c:v>
                </c:pt>
                <c:pt idx="881">
                  <c:v>77.237654000000006</c:v>
                </c:pt>
                <c:pt idx="882">
                  <c:v>77.253085999999996</c:v>
                </c:pt>
                <c:pt idx="883">
                  <c:v>77.260801999999998</c:v>
                </c:pt>
                <c:pt idx="884">
                  <c:v>77.291667000000004</c:v>
                </c:pt>
                <c:pt idx="885">
                  <c:v>77.291667000000004</c:v>
                </c:pt>
                <c:pt idx="886">
                  <c:v>77.299383000000006</c:v>
                </c:pt>
                <c:pt idx="887">
                  <c:v>77.314814999999996</c:v>
                </c:pt>
                <c:pt idx="888">
                  <c:v>77.353395000000006</c:v>
                </c:pt>
                <c:pt idx="889">
                  <c:v>77.368826999999996</c:v>
                </c:pt>
                <c:pt idx="890">
                  <c:v>77.361110999999994</c:v>
                </c:pt>
                <c:pt idx="891">
                  <c:v>77.384259</c:v>
                </c:pt>
                <c:pt idx="892">
                  <c:v>77.399691000000004</c:v>
                </c:pt>
                <c:pt idx="893">
                  <c:v>77.407407000000006</c:v>
                </c:pt>
                <c:pt idx="894">
                  <c:v>77.407407000000006</c:v>
                </c:pt>
                <c:pt idx="895">
                  <c:v>77.407407000000006</c:v>
                </c:pt>
                <c:pt idx="896">
                  <c:v>77.376542999999998</c:v>
                </c:pt>
                <c:pt idx="897">
                  <c:v>77.384259</c:v>
                </c:pt>
                <c:pt idx="898">
                  <c:v>77.376542999999998</c:v>
                </c:pt>
                <c:pt idx="899">
                  <c:v>77.384259</c:v>
                </c:pt>
                <c:pt idx="900">
                  <c:v>77.399691000000004</c:v>
                </c:pt>
                <c:pt idx="901">
                  <c:v>77.415122999999994</c:v>
                </c:pt>
                <c:pt idx="902">
                  <c:v>77.453704000000002</c:v>
                </c:pt>
                <c:pt idx="903">
                  <c:v>77.476851999999994</c:v>
                </c:pt>
                <c:pt idx="904">
                  <c:v>77.461420000000004</c:v>
                </c:pt>
                <c:pt idx="905">
                  <c:v>77.461420000000004</c:v>
                </c:pt>
                <c:pt idx="906">
                  <c:v>77.476851999999994</c:v>
                </c:pt>
                <c:pt idx="907">
                  <c:v>77.438271999999998</c:v>
                </c:pt>
                <c:pt idx="908">
                  <c:v>77.476851999999994</c:v>
                </c:pt>
                <c:pt idx="909">
                  <c:v>77.461420000000004</c:v>
                </c:pt>
                <c:pt idx="910">
                  <c:v>77.453704000000002</c:v>
                </c:pt>
                <c:pt idx="911">
                  <c:v>77.461420000000004</c:v>
                </c:pt>
                <c:pt idx="912">
                  <c:v>77.484567999999996</c:v>
                </c:pt>
                <c:pt idx="913">
                  <c:v>77.530863999999994</c:v>
                </c:pt>
                <c:pt idx="914">
                  <c:v>77.530863999999994</c:v>
                </c:pt>
                <c:pt idx="915">
                  <c:v>77.546295999999998</c:v>
                </c:pt>
                <c:pt idx="916">
                  <c:v>77.584877000000006</c:v>
                </c:pt>
                <c:pt idx="917">
                  <c:v>77.592592999999994</c:v>
                </c:pt>
                <c:pt idx="918">
                  <c:v>77.584877000000006</c:v>
                </c:pt>
                <c:pt idx="919">
                  <c:v>77.600308999999996</c:v>
                </c:pt>
                <c:pt idx="920">
                  <c:v>77.615741</c:v>
                </c:pt>
                <c:pt idx="921">
                  <c:v>77.623457000000002</c:v>
                </c:pt>
                <c:pt idx="922">
                  <c:v>77.623457000000002</c:v>
                </c:pt>
                <c:pt idx="923">
                  <c:v>77.631173000000004</c:v>
                </c:pt>
                <c:pt idx="924">
                  <c:v>77.654320999999996</c:v>
                </c:pt>
                <c:pt idx="925">
                  <c:v>77.654320999999996</c:v>
                </c:pt>
                <c:pt idx="926">
                  <c:v>77.646604999999994</c:v>
                </c:pt>
                <c:pt idx="927">
                  <c:v>77.638889000000006</c:v>
                </c:pt>
                <c:pt idx="928">
                  <c:v>77.662036999999998</c:v>
                </c:pt>
                <c:pt idx="929">
                  <c:v>77.662036999999998</c:v>
                </c:pt>
                <c:pt idx="930">
                  <c:v>77.677469000000002</c:v>
                </c:pt>
                <c:pt idx="931">
                  <c:v>77.677469000000002</c:v>
                </c:pt>
                <c:pt idx="932">
                  <c:v>77.677469000000002</c:v>
                </c:pt>
                <c:pt idx="933">
                  <c:v>77.677469000000002</c:v>
                </c:pt>
                <c:pt idx="934">
                  <c:v>77.692901000000006</c:v>
                </c:pt>
                <c:pt idx="935">
                  <c:v>77.685185000000004</c:v>
                </c:pt>
                <c:pt idx="936">
                  <c:v>77.662036999999998</c:v>
                </c:pt>
                <c:pt idx="937">
                  <c:v>77.662036999999998</c:v>
                </c:pt>
                <c:pt idx="938">
                  <c:v>77.685185000000004</c:v>
                </c:pt>
                <c:pt idx="939">
                  <c:v>77.692901000000006</c:v>
                </c:pt>
                <c:pt idx="940">
                  <c:v>77.708332999999996</c:v>
                </c:pt>
                <c:pt idx="941">
                  <c:v>77.692901000000006</c:v>
                </c:pt>
                <c:pt idx="942">
                  <c:v>77.654320999999996</c:v>
                </c:pt>
                <c:pt idx="943">
                  <c:v>77.646604999999994</c:v>
                </c:pt>
                <c:pt idx="944">
                  <c:v>77.646604999999994</c:v>
                </c:pt>
                <c:pt idx="945">
                  <c:v>77.646604999999994</c:v>
                </c:pt>
                <c:pt idx="946">
                  <c:v>77.646604999999994</c:v>
                </c:pt>
                <c:pt idx="947">
                  <c:v>77.638889000000006</c:v>
                </c:pt>
                <c:pt idx="948">
                  <c:v>77.638889000000006</c:v>
                </c:pt>
                <c:pt idx="949">
                  <c:v>77.631173000000004</c:v>
                </c:pt>
                <c:pt idx="950">
                  <c:v>77.646604999999994</c:v>
                </c:pt>
                <c:pt idx="951">
                  <c:v>77.662036999999998</c:v>
                </c:pt>
                <c:pt idx="952">
                  <c:v>77.654320999999996</c:v>
                </c:pt>
                <c:pt idx="953">
                  <c:v>77.654320999999996</c:v>
                </c:pt>
                <c:pt idx="954">
                  <c:v>77.662036999999998</c:v>
                </c:pt>
                <c:pt idx="955">
                  <c:v>77.677469000000002</c:v>
                </c:pt>
                <c:pt idx="956">
                  <c:v>77.669753</c:v>
                </c:pt>
                <c:pt idx="957">
                  <c:v>77.669753</c:v>
                </c:pt>
                <c:pt idx="958">
                  <c:v>77.669753</c:v>
                </c:pt>
                <c:pt idx="959">
                  <c:v>77.677469000000002</c:v>
                </c:pt>
                <c:pt idx="960">
                  <c:v>77.700616999999994</c:v>
                </c:pt>
                <c:pt idx="961">
                  <c:v>77.692901000000006</c:v>
                </c:pt>
                <c:pt idx="962">
                  <c:v>77.692901000000006</c:v>
                </c:pt>
                <c:pt idx="963">
                  <c:v>77.700616999999994</c:v>
                </c:pt>
                <c:pt idx="964">
                  <c:v>77.716048999999998</c:v>
                </c:pt>
                <c:pt idx="965">
                  <c:v>77.723765</c:v>
                </c:pt>
                <c:pt idx="966">
                  <c:v>77.754630000000006</c:v>
                </c:pt>
                <c:pt idx="967">
                  <c:v>77.770061999999996</c:v>
                </c:pt>
                <c:pt idx="968">
                  <c:v>77.808642000000006</c:v>
                </c:pt>
                <c:pt idx="969">
                  <c:v>77.824073999999996</c:v>
                </c:pt>
                <c:pt idx="970">
                  <c:v>77.831789999999998</c:v>
                </c:pt>
                <c:pt idx="971">
                  <c:v>77.839506</c:v>
                </c:pt>
                <c:pt idx="972">
                  <c:v>77.831789999999998</c:v>
                </c:pt>
                <c:pt idx="973">
                  <c:v>77.824073999999996</c:v>
                </c:pt>
                <c:pt idx="974">
                  <c:v>77.824073999999996</c:v>
                </c:pt>
                <c:pt idx="975">
                  <c:v>77.831789999999998</c:v>
                </c:pt>
                <c:pt idx="976">
                  <c:v>77.816357999999994</c:v>
                </c:pt>
                <c:pt idx="977">
                  <c:v>77.831789999999998</c:v>
                </c:pt>
                <c:pt idx="978">
                  <c:v>77.831789999999998</c:v>
                </c:pt>
                <c:pt idx="979">
                  <c:v>77.831789999999998</c:v>
                </c:pt>
                <c:pt idx="980">
                  <c:v>77.839506</c:v>
                </c:pt>
                <c:pt idx="981">
                  <c:v>77.847222000000002</c:v>
                </c:pt>
                <c:pt idx="982">
                  <c:v>77.839506</c:v>
                </c:pt>
                <c:pt idx="983">
                  <c:v>77.854938000000004</c:v>
                </c:pt>
                <c:pt idx="984">
                  <c:v>77.862654000000006</c:v>
                </c:pt>
                <c:pt idx="985">
                  <c:v>77.862654000000006</c:v>
                </c:pt>
                <c:pt idx="986">
                  <c:v>77.878085999999996</c:v>
                </c:pt>
                <c:pt idx="987">
                  <c:v>77.878085999999996</c:v>
                </c:pt>
                <c:pt idx="988">
                  <c:v>77.893518999999998</c:v>
                </c:pt>
                <c:pt idx="989">
                  <c:v>77.908951000000002</c:v>
                </c:pt>
                <c:pt idx="990">
                  <c:v>77.924383000000006</c:v>
                </c:pt>
                <c:pt idx="991">
                  <c:v>77.924383000000006</c:v>
                </c:pt>
                <c:pt idx="992">
                  <c:v>77.932098999999994</c:v>
                </c:pt>
                <c:pt idx="993">
                  <c:v>77.947530999999998</c:v>
                </c:pt>
                <c:pt idx="994">
                  <c:v>77.947530999999998</c:v>
                </c:pt>
                <c:pt idx="995">
                  <c:v>77.978395000000006</c:v>
                </c:pt>
                <c:pt idx="996">
                  <c:v>77.978395000000006</c:v>
                </c:pt>
                <c:pt idx="997">
                  <c:v>77.993826999999996</c:v>
                </c:pt>
                <c:pt idx="998">
                  <c:v>77.978395000000006</c:v>
                </c:pt>
                <c:pt idx="999">
                  <c:v>77.993826999999996</c:v>
                </c:pt>
                <c:pt idx="1000">
                  <c:v>77.993826999999996</c:v>
                </c:pt>
                <c:pt idx="1001">
                  <c:v>77.978395000000006</c:v>
                </c:pt>
                <c:pt idx="1002">
                  <c:v>77.978395000000006</c:v>
                </c:pt>
                <c:pt idx="1003">
                  <c:v>77.986110999999994</c:v>
                </c:pt>
                <c:pt idx="1004">
                  <c:v>77.986110999999994</c:v>
                </c:pt>
                <c:pt idx="1005">
                  <c:v>77.962963000000002</c:v>
                </c:pt>
                <c:pt idx="1006">
                  <c:v>77.970679000000004</c:v>
                </c:pt>
                <c:pt idx="1007">
                  <c:v>77.970679000000004</c:v>
                </c:pt>
                <c:pt idx="1008">
                  <c:v>77.970679000000004</c:v>
                </c:pt>
                <c:pt idx="1009">
                  <c:v>77.978395000000006</c:v>
                </c:pt>
                <c:pt idx="1010">
                  <c:v>77.978395000000006</c:v>
                </c:pt>
                <c:pt idx="1011">
                  <c:v>77.986110999999994</c:v>
                </c:pt>
                <c:pt idx="1012">
                  <c:v>77.993826999999996</c:v>
                </c:pt>
                <c:pt idx="1013">
                  <c:v>77.993826999999996</c:v>
                </c:pt>
                <c:pt idx="1014">
                  <c:v>77.993826999999996</c:v>
                </c:pt>
                <c:pt idx="1015">
                  <c:v>77.993826999999996</c:v>
                </c:pt>
                <c:pt idx="1016">
                  <c:v>78.009259</c:v>
                </c:pt>
                <c:pt idx="1017">
                  <c:v>78.024691000000004</c:v>
                </c:pt>
                <c:pt idx="1018">
                  <c:v>78.024691000000004</c:v>
                </c:pt>
                <c:pt idx="1019">
                  <c:v>78.024691000000004</c:v>
                </c:pt>
                <c:pt idx="1020">
                  <c:v>78.016975000000002</c:v>
                </c:pt>
                <c:pt idx="1021">
                  <c:v>78.032407000000006</c:v>
                </c:pt>
                <c:pt idx="1022">
                  <c:v>78.047839999999994</c:v>
                </c:pt>
                <c:pt idx="1023">
                  <c:v>78.063271999999998</c:v>
                </c:pt>
                <c:pt idx="1024">
                  <c:v>78.063271999999998</c:v>
                </c:pt>
                <c:pt idx="1025">
                  <c:v>78.070988</c:v>
                </c:pt>
                <c:pt idx="1026">
                  <c:v>78.078704000000002</c:v>
                </c:pt>
                <c:pt idx="1027">
                  <c:v>78.063271999999998</c:v>
                </c:pt>
                <c:pt idx="1028">
                  <c:v>78.047839999999994</c:v>
                </c:pt>
                <c:pt idx="1029">
                  <c:v>78.040122999999994</c:v>
                </c:pt>
                <c:pt idx="1030">
                  <c:v>78.040122999999994</c:v>
                </c:pt>
                <c:pt idx="1031">
                  <c:v>78.040122999999994</c:v>
                </c:pt>
                <c:pt idx="1032">
                  <c:v>78.040122999999994</c:v>
                </c:pt>
                <c:pt idx="1033">
                  <c:v>78.024691000000004</c:v>
                </c:pt>
                <c:pt idx="1034">
                  <c:v>78.024691000000004</c:v>
                </c:pt>
                <c:pt idx="1035">
                  <c:v>78.024691000000004</c:v>
                </c:pt>
                <c:pt idx="1036">
                  <c:v>78.024691000000004</c:v>
                </c:pt>
                <c:pt idx="1037">
                  <c:v>78.040122999999994</c:v>
                </c:pt>
                <c:pt idx="1038">
                  <c:v>78.032407000000006</c:v>
                </c:pt>
                <c:pt idx="1039">
                  <c:v>78.063271999999998</c:v>
                </c:pt>
                <c:pt idx="1040">
                  <c:v>78.070988</c:v>
                </c:pt>
                <c:pt idx="1041">
                  <c:v>78.086420000000004</c:v>
                </c:pt>
                <c:pt idx="1042">
                  <c:v>78.094136000000006</c:v>
                </c:pt>
                <c:pt idx="1043">
                  <c:v>78.101851999999994</c:v>
                </c:pt>
                <c:pt idx="1044">
                  <c:v>78.094136000000006</c:v>
                </c:pt>
                <c:pt idx="1045">
                  <c:v>78.109567999999996</c:v>
                </c:pt>
                <c:pt idx="1046">
                  <c:v>78.117283999999998</c:v>
                </c:pt>
                <c:pt idx="1047">
                  <c:v>78.140432000000004</c:v>
                </c:pt>
                <c:pt idx="1048">
                  <c:v>78.163579999999996</c:v>
                </c:pt>
                <c:pt idx="1049">
                  <c:v>78.194444000000004</c:v>
                </c:pt>
                <c:pt idx="1050">
                  <c:v>78.186728000000002</c:v>
                </c:pt>
                <c:pt idx="1051">
                  <c:v>78.163579999999996</c:v>
                </c:pt>
                <c:pt idx="1052">
                  <c:v>78.186728000000002</c:v>
                </c:pt>
                <c:pt idx="1053">
                  <c:v>78.186728000000002</c:v>
                </c:pt>
                <c:pt idx="1054">
                  <c:v>78.171295999999998</c:v>
                </c:pt>
                <c:pt idx="1055">
                  <c:v>78.179012</c:v>
                </c:pt>
                <c:pt idx="1056">
                  <c:v>78.186728000000002</c:v>
                </c:pt>
                <c:pt idx="1057">
                  <c:v>78.179012</c:v>
                </c:pt>
                <c:pt idx="1058">
                  <c:v>78.171295999999998</c:v>
                </c:pt>
                <c:pt idx="1059">
                  <c:v>78.186728000000002</c:v>
                </c:pt>
                <c:pt idx="1060">
                  <c:v>78.194444000000004</c:v>
                </c:pt>
                <c:pt idx="1061">
                  <c:v>78.186728000000002</c:v>
                </c:pt>
                <c:pt idx="1062">
                  <c:v>78.202160000000006</c:v>
                </c:pt>
                <c:pt idx="1063">
                  <c:v>78.202160000000006</c:v>
                </c:pt>
                <c:pt idx="1064">
                  <c:v>78.186728000000002</c:v>
                </c:pt>
                <c:pt idx="1065">
                  <c:v>78.194444000000004</c:v>
                </c:pt>
                <c:pt idx="1066">
                  <c:v>78.186728000000002</c:v>
                </c:pt>
                <c:pt idx="1067">
                  <c:v>78.179012</c:v>
                </c:pt>
                <c:pt idx="1068">
                  <c:v>78.155863999999994</c:v>
                </c:pt>
                <c:pt idx="1069">
                  <c:v>78.140432000000004</c:v>
                </c:pt>
                <c:pt idx="1070">
                  <c:v>78.155863999999994</c:v>
                </c:pt>
                <c:pt idx="1071">
                  <c:v>78.163579999999996</c:v>
                </c:pt>
                <c:pt idx="1072">
                  <c:v>78.171295999999998</c:v>
                </c:pt>
                <c:pt idx="1073">
                  <c:v>78.194444000000004</c:v>
                </c:pt>
                <c:pt idx="1074">
                  <c:v>78.209877000000006</c:v>
                </c:pt>
                <c:pt idx="1075">
                  <c:v>78.217592999999994</c:v>
                </c:pt>
                <c:pt idx="1076">
                  <c:v>78.217592999999994</c:v>
                </c:pt>
                <c:pt idx="1077">
                  <c:v>78.217592999999994</c:v>
                </c:pt>
                <c:pt idx="1078">
                  <c:v>78.217592999999994</c:v>
                </c:pt>
                <c:pt idx="1079">
                  <c:v>78.225308999999996</c:v>
                </c:pt>
                <c:pt idx="1080">
                  <c:v>78.217592999999994</c:v>
                </c:pt>
                <c:pt idx="1081">
                  <c:v>78.217592999999994</c:v>
                </c:pt>
                <c:pt idx="1082">
                  <c:v>78.240741</c:v>
                </c:pt>
                <c:pt idx="1083">
                  <c:v>78.256173000000004</c:v>
                </c:pt>
                <c:pt idx="1084">
                  <c:v>78.271604999999994</c:v>
                </c:pt>
                <c:pt idx="1085">
                  <c:v>78.263889000000006</c:v>
                </c:pt>
                <c:pt idx="1086">
                  <c:v>78.279320999999996</c:v>
                </c:pt>
                <c:pt idx="1087">
                  <c:v>78.287036999999998</c:v>
                </c:pt>
                <c:pt idx="1088">
                  <c:v>78.279320999999996</c:v>
                </c:pt>
                <c:pt idx="1089">
                  <c:v>78.279320999999996</c:v>
                </c:pt>
                <c:pt idx="1090">
                  <c:v>78.302469000000002</c:v>
                </c:pt>
                <c:pt idx="1091">
                  <c:v>78.325616999999994</c:v>
                </c:pt>
                <c:pt idx="1092">
                  <c:v>78.325616999999994</c:v>
                </c:pt>
                <c:pt idx="1093">
                  <c:v>78.317901000000006</c:v>
                </c:pt>
                <c:pt idx="1094">
                  <c:v>78.310185000000004</c:v>
                </c:pt>
                <c:pt idx="1095">
                  <c:v>78.317901000000006</c:v>
                </c:pt>
                <c:pt idx="1096">
                  <c:v>78.325616999999994</c:v>
                </c:pt>
                <c:pt idx="1097">
                  <c:v>78.317901000000006</c:v>
                </c:pt>
                <c:pt idx="1098">
                  <c:v>78.325616999999994</c:v>
                </c:pt>
                <c:pt idx="1099">
                  <c:v>78.317901000000006</c:v>
                </c:pt>
                <c:pt idx="1100">
                  <c:v>78.317901000000006</c:v>
                </c:pt>
                <c:pt idx="1101">
                  <c:v>78.325616999999994</c:v>
                </c:pt>
                <c:pt idx="1102">
                  <c:v>78.317901000000006</c:v>
                </c:pt>
                <c:pt idx="1103">
                  <c:v>78.325616999999994</c:v>
                </c:pt>
                <c:pt idx="1104">
                  <c:v>78.341048999999998</c:v>
                </c:pt>
                <c:pt idx="1105">
                  <c:v>78.341048999999998</c:v>
                </c:pt>
                <c:pt idx="1106">
                  <c:v>78.356481000000002</c:v>
                </c:pt>
                <c:pt idx="1107">
                  <c:v>78.356481000000002</c:v>
                </c:pt>
                <c:pt idx="1108">
                  <c:v>78.356481000000002</c:v>
                </c:pt>
                <c:pt idx="1109">
                  <c:v>78.379630000000006</c:v>
                </c:pt>
                <c:pt idx="1110">
                  <c:v>78.371914000000004</c:v>
                </c:pt>
                <c:pt idx="1111">
                  <c:v>78.379630000000006</c:v>
                </c:pt>
                <c:pt idx="1112">
                  <c:v>78.379630000000006</c:v>
                </c:pt>
                <c:pt idx="1113">
                  <c:v>78.387345999999994</c:v>
                </c:pt>
                <c:pt idx="1114">
                  <c:v>78.379630000000006</c:v>
                </c:pt>
                <c:pt idx="1115">
                  <c:v>78.371914000000004</c:v>
                </c:pt>
                <c:pt idx="1116">
                  <c:v>78.348765</c:v>
                </c:pt>
                <c:pt idx="1117">
                  <c:v>78.387345999999994</c:v>
                </c:pt>
                <c:pt idx="1118">
                  <c:v>78.395061999999996</c:v>
                </c:pt>
                <c:pt idx="1119">
                  <c:v>78.410494</c:v>
                </c:pt>
                <c:pt idx="1120">
                  <c:v>78.433642000000006</c:v>
                </c:pt>
                <c:pt idx="1121">
                  <c:v>78.433642000000006</c:v>
                </c:pt>
                <c:pt idx="1122">
                  <c:v>78.464506</c:v>
                </c:pt>
                <c:pt idx="1123">
                  <c:v>78.472222000000002</c:v>
                </c:pt>
                <c:pt idx="1124">
                  <c:v>78.464506</c:v>
                </c:pt>
                <c:pt idx="1125">
                  <c:v>78.464506</c:v>
                </c:pt>
                <c:pt idx="1126">
                  <c:v>78.456789999999998</c:v>
                </c:pt>
                <c:pt idx="1127">
                  <c:v>78.487654000000006</c:v>
                </c:pt>
                <c:pt idx="1128">
                  <c:v>78.510801999999998</c:v>
                </c:pt>
                <c:pt idx="1129">
                  <c:v>78.518518999999998</c:v>
                </c:pt>
                <c:pt idx="1130">
                  <c:v>78.533951000000002</c:v>
                </c:pt>
                <c:pt idx="1131">
                  <c:v>78.533951000000002</c:v>
                </c:pt>
                <c:pt idx="1132">
                  <c:v>78.526235</c:v>
                </c:pt>
                <c:pt idx="1133">
                  <c:v>78.549383000000006</c:v>
                </c:pt>
                <c:pt idx="1134">
                  <c:v>78.526235</c:v>
                </c:pt>
                <c:pt idx="1135">
                  <c:v>78.541667000000004</c:v>
                </c:pt>
                <c:pt idx="1136">
                  <c:v>78.557098999999994</c:v>
                </c:pt>
                <c:pt idx="1137">
                  <c:v>78.572530999999998</c:v>
                </c:pt>
                <c:pt idx="1138">
                  <c:v>78.587963000000002</c:v>
                </c:pt>
                <c:pt idx="1139">
                  <c:v>78.587963000000002</c:v>
                </c:pt>
                <c:pt idx="1140">
                  <c:v>78.587963000000002</c:v>
                </c:pt>
                <c:pt idx="1141">
                  <c:v>78.587963000000002</c:v>
                </c:pt>
                <c:pt idx="1142">
                  <c:v>78.603395000000006</c:v>
                </c:pt>
                <c:pt idx="1143">
                  <c:v>78.611110999999994</c:v>
                </c:pt>
                <c:pt idx="1144">
                  <c:v>78.618826999999996</c:v>
                </c:pt>
                <c:pt idx="1145">
                  <c:v>78.611110999999994</c:v>
                </c:pt>
                <c:pt idx="1146">
                  <c:v>78.634259</c:v>
                </c:pt>
                <c:pt idx="1147">
                  <c:v>78.634259</c:v>
                </c:pt>
                <c:pt idx="1148">
                  <c:v>78.641975000000002</c:v>
                </c:pt>
                <c:pt idx="1149">
                  <c:v>78.649691000000004</c:v>
                </c:pt>
                <c:pt idx="1150">
                  <c:v>78.641975000000002</c:v>
                </c:pt>
                <c:pt idx="1151">
                  <c:v>78.634259</c:v>
                </c:pt>
                <c:pt idx="1152">
                  <c:v>78.641975000000002</c:v>
                </c:pt>
                <c:pt idx="1153">
                  <c:v>78.626542999999998</c:v>
                </c:pt>
                <c:pt idx="1154">
                  <c:v>78.641975000000002</c:v>
                </c:pt>
                <c:pt idx="1155">
                  <c:v>78.665122999999994</c:v>
                </c:pt>
                <c:pt idx="1156">
                  <c:v>78.672839999999994</c:v>
                </c:pt>
                <c:pt idx="1157">
                  <c:v>78.695988</c:v>
                </c:pt>
                <c:pt idx="1158">
                  <c:v>78.711420000000004</c:v>
                </c:pt>
                <c:pt idx="1159">
                  <c:v>78.719136000000006</c:v>
                </c:pt>
                <c:pt idx="1160">
                  <c:v>78.703704000000002</c:v>
                </c:pt>
                <c:pt idx="1161">
                  <c:v>78.695988</c:v>
                </c:pt>
                <c:pt idx="1162">
                  <c:v>78.688271999999998</c:v>
                </c:pt>
                <c:pt idx="1163">
                  <c:v>78.688271999999998</c:v>
                </c:pt>
                <c:pt idx="1164">
                  <c:v>78.672839999999994</c:v>
                </c:pt>
                <c:pt idx="1165">
                  <c:v>78.672839999999994</c:v>
                </c:pt>
                <c:pt idx="1166">
                  <c:v>78.665122999999994</c:v>
                </c:pt>
                <c:pt idx="1167">
                  <c:v>78.672839999999994</c:v>
                </c:pt>
                <c:pt idx="1168">
                  <c:v>78.672839999999994</c:v>
                </c:pt>
                <c:pt idx="1169">
                  <c:v>78.672839999999994</c:v>
                </c:pt>
                <c:pt idx="1170">
                  <c:v>78.695988</c:v>
                </c:pt>
                <c:pt idx="1171">
                  <c:v>78.688271999999998</c:v>
                </c:pt>
                <c:pt idx="1172">
                  <c:v>78.680555999999996</c:v>
                </c:pt>
                <c:pt idx="1173">
                  <c:v>78.672839999999994</c:v>
                </c:pt>
                <c:pt idx="1174">
                  <c:v>78.680555999999996</c:v>
                </c:pt>
                <c:pt idx="1175">
                  <c:v>78.695988</c:v>
                </c:pt>
                <c:pt idx="1176">
                  <c:v>78.695988</c:v>
                </c:pt>
                <c:pt idx="1177">
                  <c:v>78.672839999999994</c:v>
                </c:pt>
                <c:pt idx="1178">
                  <c:v>78.703704000000002</c:v>
                </c:pt>
                <c:pt idx="1179">
                  <c:v>78.680555999999996</c:v>
                </c:pt>
                <c:pt idx="1180">
                  <c:v>78.688271999999998</c:v>
                </c:pt>
                <c:pt idx="1181">
                  <c:v>78.695988</c:v>
                </c:pt>
                <c:pt idx="1182">
                  <c:v>78.688271999999998</c:v>
                </c:pt>
                <c:pt idx="1183">
                  <c:v>78.719136000000006</c:v>
                </c:pt>
                <c:pt idx="1184">
                  <c:v>78.719136000000006</c:v>
                </c:pt>
                <c:pt idx="1185">
                  <c:v>78.75</c:v>
                </c:pt>
                <c:pt idx="1186">
                  <c:v>78.75</c:v>
                </c:pt>
                <c:pt idx="1187">
                  <c:v>78.75</c:v>
                </c:pt>
                <c:pt idx="1188">
                  <c:v>78.780863999999994</c:v>
                </c:pt>
                <c:pt idx="1189">
                  <c:v>78.780863999999994</c:v>
                </c:pt>
                <c:pt idx="1190">
                  <c:v>78.788579999999996</c:v>
                </c:pt>
                <c:pt idx="1191">
                  <c:v>78.811728000000002</c:v>
                </c:pt>
                <c:pt idx="1192">
                  <c:v>78.842592999999994</c:v>
                </c:pt>
                <c:pt idx="1193">
                  <c:v>78.819444000000004</c:v>
                </c:pt>
                <c:pt idx="1194">
                  <c:v>78.811728000000002</c:v>
                </c:pt>
                <c:pt idx="1195">
                  <c:v>78.819444000000004</c:v>
                </c:pt>
                <c:pt idx="1196">
                  <c:v>78.819444000000004</c:v>
                </c:pt>
                <c:pt idx="1197">
                  <c:v>78.819444000000004</c:v>
                </c:pt>
                <c:pt idx="1198">
                  <c:v>78.842592999999994</c:v>
                </c:pt>
                <c:pt idx="1199">
                  <c:v>78.834877000000006</c:v>
                </c:pt>
                <c:pt idx="1200">
                  <c:v>78.858024999999998</c:v>
                </c:pt>
                <c:pt idx="1201">
                  <c:v>78.858024999999998</c:v>
                </c:pt>
                <c:pt idx="1202">
                  <c:v>78.858024999999998</c:v>
                </c:pt>
                <c:pt idx="1203">
                  <c:v>78.858024999999998</c:v>
                </c:pt>
                <c:pt idx="1204">
                  <c:v>78.858024999999998</c:v>
                </c:pt>
                <c:pt idx="1205">
                  <c:v>78.865741</c:v>
                </c:pt>
                <c:pt idx="1206">
                  <c:v>78.881173000000004</c:v>
                </c:pt>
                <c:pt idx="1207">
                  <c:v>78.888889000000006</c:v>
                </c:pt>
                <c:pt idx="1208">
                  <c:v>78.896604999999994</c:v>
                </c:pt>
                <c:pt idx="1209">
                  <c:v>78.950616999999994</c:v>
                </c:pt>
                <c:pt idx="1210">
                  <c:v>78.950616999999994</c:v>
                </c:pt>
                <c:pt idx="1211">
                  <c:v>78.981481000000002</c:v>
                </c:pt>
                <c:pt idx="1212">
                  <c:v>78.989198000000002</c:v>
                </c:pt>
                <c:pt idx="1213">
                  <c:v>79.012345999999994</c:v>
                </c:pt>
                <c:pt idx="1214">
                  <c:v>79.027777999999998</c:v>
                </c:pt>
                <c:pt idx="1215">
                  <c:v>79.074073999999996</c:v>
                </c:pt>
                <c:pt idx="1216">
                  <c:v>79.081789999999998</c:v>
                </c:pt>
                <c:pt idx="1217">
                  <c:v>79.104938000000004</c:v>
                </c:pt>
                <c:pt idx="1218">
                  <c:v>79.081789999999998</c:v>
                </c:pt>
                <c:pt idx="1219">
                  <c:v>79.135801999999998</c:v>
                </c:pt>
                <c:pt idx="1220">
                  <c:v>79.104938000000004</c:v>
                </c:pt>
                <c:pt idx="1221">
                  <c:v>79.104938000000004</c:v>
                </c:pt>
                <c:pt idx="1222">
                  <c:v>79.143518999999998</c:v>
                </c:pt>
                <c:pt idx="1223">
                  <c:v>79.166667000000004</c:v>
                </c:pt>
                <c:pt idx="1224">
                  <c:v>79.174383000000006</c:v>
                </c:pt>
                <c:pt idx="1225">
                  <c:v>79.166667000000004</c:v>
                </c:pt>
                <c:pt idx="1226">
                  <c:v>79.205247</c:v>
                </c:pt>
                <c:pt idx="1227">
                  <c:v>79.212963000000002</c:v>
                </c:pt>
                <c:pt idx="1228">
                  <c:v>79.197530999999998</c:v>
                </c:pt>
                <c:pt idx="1229">
                  <c:v>79.182098999999994</c:v>
                </c:pt>
                <c:pt idx="1230">
                  <c:v>79.205247</c:v>
                </c:pt>
                <c:pt idx="1231">
                  <c:v>79.220679000000004</c:v>
                </c:pt>
                <c:pt idx="1232">
                  <c:v>79.212963000000002</c:v>
                </c:pt>
                <c:pt idx="1233">
                  <c:v>79.212963000000002</c:v>
                </c:pt>
                <c:pt idx="1234">
                  <c:v>79.243826999999996</c:v>
                </c:pt>
                <c:pt idx="1235">
                  <c:v>79.266975000000002</c:v>
                </c:pt>
                <c:pt idx="1236">
                  <c:v>79.290122999999994</c:v>
                </c:pt>
                <c:pt idx="1237">
                  <c:v>79.243826999999996</c:v>
                </c:pt>
                <c:pt idx="1238">
                  <c:v>79.259259</c:v>
                </c:pt>
                <c:pt idx="1239">
                  <c:v>79.266975000000002</c:v>
                </c:pt>
                <c:pt idx="1240">
                  <c:v>79.351851999999994</c:v>
                </c:pt>
                <c:pt idx="1241">
                  <c:v>79.344136000000006</c:v>
                </c:pt>
                <c:pt idx="1242">
                  <c:v>79.328704000000002</c:v>
                </c:pt>
                <c:pt idx="1243">
                  <c:v>79.351851999999994</c:v>
                </c:pt>
                <c:pt idx="1244">
                  <c:v>79.359567999999996</c:v>
                </c:pt>
                <c:pt idx="1245">
                  <c:v>79.359567999999996</c:v>
                </c:pt>
                <c:pt idx="1246">
                  <c:v>79.382716000000002</c:v>
                </c:pt>
                <c:pt idx="1247">
                  <c:v>79.375</c:v>
                </c:pt>
                <c:pt idx="1248">
                  <c:v>79.305555999999996</c:v>
                </c:pt>
                <c:pt idx="1249">
                  <c:v>79.344136000000006</c:v>
                </c:pt>
                <c:pt idx="1250">
                  <c:v>79.313271999999998</c:v>
                </c:pt>
                <c:pt idx="1251">
                  <c:v>79.351851999999994</c:v>
                </c:pt>
                <c:pt idx="1252">
                  <c:v>79.375</c:v>
                </c:pt>
                <c:pt idx="1253">
                  <c:v>79.413579999999996</c:v>
                </c:pt>
                <c:pt idx="1254">
                  <c:v>79.436728000000002</c:v>
                </c:pt>
                <c:pt idx="1255">
                  <c:v>79.452160000000006</c:v>
                </c:pt>
                <c:pt idx="1256">
                  <c:v>79.444444000000004</c:v>
                </c:pt>
                <c:pt idx="1257">
                  <c:v>79.444444000000004</c:v>
                </c:pt>
                <c:pt idx="1258">
                  <c:v>79.452160000000006</c:v>
                </c:pt>
                <c:pt idx="1259">
                  <c:v>79.467592999999994</c:v>
                </c:pt>
                <c:pt idx="1260">
                  <c:v>79.467592999999994</c:v>
                </c:pt>
                <c:pt idx="1261">
                  <c:v>79.459877000000006</c:v>
                </c:pt>
                <c:pt idx="1262">
                  <c:v>79.475308999999996</c:v>
                </c:pt>
                <c:pt idx="1263">
                  <c:v>79.459877000000006</c:v>
                </c:pt>
                <c:pt idx="1264">
                  <c:v>79.452160000000006</c:v>
                </c:pt>
                <c:pt idx="1265">
                  <c:v>79.475308999999996</c:v>
                </c:pt>
                <c:pt idx="1266">
                  <c:v>79.513889000000006</c:v>
                </c:pt>
                <c:pt idx="1267">
                  <c:v>79.537036999999998</c:v>
                </c:pt>
                <c:pt idx="1268">
                  <c:v>79.506173000000004</c:v>
                </c:pt>
                <c:pt idx="1269">
                  <c:v>79.490741</c:v>
                </c:pt>
                <c:pt idx="1270">
                  <c:v>79.513889000000006</c:v>
                </c:pt>
                <c:pt idx="1271">
                  <c:v>79.567901000000006</c:v>
                </c:pt>
                <c:pt idx="1272">
                  <c:v>79.560185000000004</c:v>
                </c:pt>
                <c:pt idx="1273">
                  <c:v>79.560185000000004</c:v>
                </c:pt>
                <c:pt idx="1274">
                  <c:v>79.583332999999996</c:v>
                </c:pt>
                <c:pt idx="1275">
                  <c:v>79.606481000000002</c:v>
                </c:pt>
                <c:pt idx="1276">
                  <c:v>79.567901000000006</c:v>
                </c:pt>
                <c:pt idx="1277">
                  <c:v>79.544753</c:v>
                </c:pt>
                <c:pt idx="1278">
                  <c:v>79.544753</c:v>
                </c:pt>
                <c:pt idx="1279">
                  <c:v>79.567901000000006</c:v>
                </c:pt>
                <c:pt idx="1280">
                  <c:v>79.575616999999994</c:v>
                </c:pt>
                <c:pt idx="1281">
                  <c:v>79.606481000000002</c:v>
                </c:pt>
                <c:pt idx="1282">
                  <c:v>79.614198000000002</c:v>
                </c:pt>
                <c:pt idx="1283">
                  <c:v>79.621914000000004</c:v>
                </c:pt>
                <c:pt idx="1284">
                  <c:v>79.621914000000004</c:v>
                </c:pt>
                <c:pt idx="1285">
                  <c:v>79.629630000000006</c:v>
                </c:pt>
                <c:pt idx="1286">
                  <c:v>79.645061999999996</c:v>
                </c:pt>
                <c:pt idx="1287">
                  <c:v>79.629630000000006</c:v>
                </c:pt>
                <c:pt idx="1288">
                  <c:v>79.621914000000004</c:v>
                </c:pt>
                <c:pt idx="1289">
                  <c:v>79.598765</c:v>
                </c:pt>
                <c:pt idx="1290">
                  <c:v>79.598765</c:v>
                </c:pt>
                <c:pt idx="1291">
                  <c:v>79.591048999999998</c:v>
                </c:pt>
                <c:pt idx="1292">
                  <c:v>79.621914000000004</c:v>
                </c:pt>
                <c:pt idx="1293">
                  <c:v>79.598765</c:v>
                </c:pt>
                <c:pt idx="1294">
                  <c:v>79.591048999999998</c:v>
                </c:pt>
                <c:pt idx="1295">
                  <c:v>79.591048999999998</c:v>
                </c:pt>
                <c:pt idx="1296">
                  <c:v>79.598765</c:v>
                </c:pt>
                <c:pt idx="1297">
                  <c:v>79.621914000000004</c:v>
                </c:pt>
                <c:pt idx="1298">
                  <c:v>79.637345999999994</c:v>
                </c:pt>
                <c:pt idx="1299">
                  <c:v>79.660494</c:v>
                </c:pt>
                <c:pt idx="1300">
                  <c:v>79.675926000000004</c:v>
                </c:pt>
                <c:pt idx="1301">
                  <c:v>79.683642000000006</c:v>
                </c:pt>
                <c:pt idx="1302">
                  <c:v>79.691357999999994</c:v>
                </c:pt>
                <c:pt idx="1303">
                  <c:v>79.706789999999998</c:v>
                </c:pt>
                <c:pt idx="1304">
                  <c:v>79.737654000000006</c:v>
                </c:pt>
                <c:pt idx="1305">
                  <c:v>79.729938000000004</c:v>
                </c:pt>
                <c:pt idx="1306">
                  <c:v>79.745369999999994</c:v>
                </c:pt>
                <c:pt idx="1307">
                  <c:v>79.760801999999998</c:v>
                </c:pt>
                <c:pt idx="1308">
                  <c:v>79.776235</c:v>
                </c:pt>
                <c:pt idx="1309">
                  <c:v>79.791667000000004</c:v>
                </c:pt>
                <c:pt idx="1310">
                  <c:v>79.776235</c:v>
                </c:pt>
                <c:pt idx="1311">
                  <c:v>79.783951000000002</c:v>
                </c:pt>
                <c:pt idx="1312">
                  <c:v>79.799383000000006</c:v>
                </c:pt>
                <c:pt idx="1313">
                  <c:v>79.814814999999996</c:v>
                </c:pt>
                <c:pt idx="1314">
                  <c:v>79.814814999999996</c:v>
                </c:pt>
                <c:pt idx="1315">
                  <c:v>79.822530999999998</c:v>
                </c:pt>
                <c:pt idx="1316">
                  <c:v>79.822530999999998</c:v>
                </c:pt>
                <c:pt idx="1317">
                  <c:v>79.807098999999994</c:v>
                </c:pt>
                <c:pt idx="1318">
                  <c:v>79.822530999999998</c:v>
                </c:pt>
                <c:pt idx="1319">
                  <c:v>79.876542999999998</c:v>
                </c:pt>
                <c:pt idx="1320">
                  <c:v>79.891975000000002</c:v>
                </c:pt>
                <c:pt idx="1321">
                  <c:v>79.899691000000004</c:v>
                </c:pt>
                <c:pt idx="1322">
                  <c:v>79.907407000000006</c:v>
                </c:pt>
                <c:pt idx="1323">
                  <c:v>79.907407000000006</c:v>
                </c:pt>
                <c:pt idx="1324">
                  <c:v>79.899691000000004</c:v>
                </c:pt>
                <c:pt idx="1325">
                  <c:v>79.891975000000002</c:v>
                </c:pt>
                <c:pt idx="1326">
                  <c:v>79.899691000000004</c:v>
                </c:pt>
                <c:pt idx="1327">
                  <c:v>79.930555999999996</c:v>
                </c:pt>
                <c:pt idx="1328">
                  <c:v>79.930555999999996</c:v>
                </c:pt>
                <c:pt idx="1329">
                  <c:v>79.961420000000004</c:v>
                </c:pt>
                <c:pt idx="1330">
                  <c:v>79.945988</c:v>
                </c:pt>
                <c:pt idx="1331">
                  <c:v>79.961420000000004</c:v>
                </c:pt>
                <c:pt idx="1332">
                  <c:v>79.976851999999994</c:v>
                </c:pt>
                <c:pt idx="1333">
                  <c:v>80</c:v>
                </c:pt>
                <c:pt idx="1334">
                  <c:v>80.030863999999994</c:v>
                </c:pt>
                <c:pt idx="1335">
                  <c:v>80.038579999999996</c:v>
                </c:pt>
                <c:pt idx="1336">
                  <c:v>80.054012</c:v>
                </c:pt>
                <c:pt idx="1337">
                  <c:v>80.084877000000006</c:v>
                </c:pt>
                <c:pt idx="1338">
                  <c:v>80.100308999999996</c:v>
                </c:pt>
                <c:pt idx="1339">
                  <c:v>80.084877000000006</c:v>
                </c:pt>
                <c:pt idx="1340">
                  <c:v>80.084877000000006</c:v>
                </c:pt>
                <c:pt idx="1341">
                  <c:v>80.084877000000006</c:v>
                </c:pt>
                <c:pt idx="1342">
                  <c:v>80.100308999999996</c:v>
                </c:pt>
                <c:pt idx="1343">
                  <c:v>80.100308999999996</c:v>
                </c:pt>
                <c:pt idx="1344">
                  <c:v>80.123457000000002</c:v>
                </c:pt>
                <c:pt idx="1345">
                  <c:v>80.138889000000006</c:v>
                </c:pt>
                <c:pt idx="1346">
                  <c:v>80.123457000000002</c:v>
                </c:pt>
                <c:pt idx="1347">
                  <c:v>80.131173000000004</c:v>
                </c:pt>
                <c:pt idx="1348">
                  <c:v>80.146604999999994</c:v>
                </c:pt>
                <c:pt idx="1349">
                  <c:v>80.169753</c:v>
                </c:pt>
                <c:pt idx="1350">
                  <c:v>80.192901000000006</c:v>
                </c:pt>
                <c:pt idx="1351">
                  <c:v>80.200616999999994</c:v>
                </c:pt>
                <c:pt idx="1352">
                  <c:v>80.200616999999994</c:v>
                </c:pt>
                <c:pt idx="1353">
                  <c:v>80.216048999999998</c:v>
                </c:pt>
                <c:pt idx="1354">
                  <c:v>80.231481000000002</c:v>
                </c:pt>
                <c:pt idx="1355">
                  <c:v>80.239198000000002</c:v>
                </c:pt>
                <c:pt idx="1356">
                  <c:v>80.239198000000002</c:v>
                </c:pt>
                <c:pt idx="1357">
                  <c:v>80.216048999999998</c:v>
                </c:pt>
                <c:pt idx="1358">
                  <c:v>80.231481000000002</c:v>
                </c:pt>
                <c:pt idx="1359">
                  <c:v>80.293210000000002</c:v>
                </c:pt>
                <c:pt idx="1360">
                  <c:v>80.285494</c:v>
                </c:pt>
                <c:pt idx="1361">
                  <c:v>80.293210000000002</c:v>
                </c:pt>
                <c:pt idx="1362">
                  <c:v>80.293210000000002</c:v>
                </c:pt>
                <c:pt idx="1363">
                  <c:v>80.293210000000002</c:v>
                </c:pt>
                <c:pt idx="1364">
                  <c:v>80.293210000000002</c:v>
                </c:pt>
                <c:pt idx="1365">
                  <c:v>80.316357999999994</c:v>
                </c:pt>
                <c:pt idx="1366">
                  <c:v>80.339506</c:v>
                </c:pt>
                <c:pt idx="1367">
                  <c:v>80.354938000000004</c:v>
                </c:pt>
                <c:pt idx="1368">
                  <c:v>80.370369999999994</c:v>
                </c:pt>
                <c:pt idx="1369">
                  <c:v>80.378085999999996</c:v>
                </c:pt>
                <c:pt idx="1370">
                  <c:v>80.393518999999998</c:v>
                </c:pt>
                <c:pt idx="1371">
                  <c:v>80.416667000000004</c:v>
                </c:pt>
                <c:pt idx="1372">
                  <c:v>80.416667000000004</c:v>
                </c:pt>
                <c:pt idx="1373">
                  <c:v>80.439814999999996</c:v>
                </c:pt>
                <c:pt idx="1374">
                  <c:v>80.447530999999998</c:v>
                </c:pt>
                <c:pt idx="1375">
                  <c:v>80.462963000000002</c:v>
                </c:pt>
                <c:pt idx="1376">
                  <c:v>80.462963000000002</c:v>
                </c:pt>
                <c:pt idx="1377">
                  <c:v>80.493826999999996</c:v>
                </c:pt>
                <c:pt idx="1378">
                  <c:v>80.501542999999998</c:v>
                </c:pt>
                <c:pt idx="1379">
                  <c:v>80.524691000000004</c:v>
                </c:pt>
                <c:pt idx="1380">
                  <c:v>80.547839999999994</c:v>
                </c:pt>
                <c:pt idx="1381">
                  <c:v>80.555555999999996</c:v>
                </c:pt>
                <c:pt idx="1382">
                  <c:v>80.570988</c:v>
                </c:pt>
                <c:pt idx="1383">
                  <c:v>80.578704000000002</c:v>
                </c:pt>
                <c:pt idx="1384">
                  <c:v>80.601851999999994</c:v>
                </c:pt>
                <c:pt idx="1385">
                  <c:v>80.586420000000004</c:v>
                </c:pt>
                <c:pt idx="1386">
                  <c:v>80.586420000000004</c:v>
                </c:pt>
                <c:pt idx="1387">
                  <c:v>80.609567999999996</c:v>
                </c:pt>
                <c:pt idx="1388">
                  <c:v>80.609567999999996</c:v>
                </c:pt>
                <c:pt idx="1389">
                  <c:v>80.632716000000002</c:v>
                </c:pt>
                <c:pt idx="1390">
                  <c:v>80.625</c:v>
                </c:pt>
                <c:pt idx="1391">
                  <c:v>80.617283999999998</c:v>
                </c:pt>
                <c:pt idx="1392">
                  <c:v>80.625</c:v>
                </c:pt>
                <c:pt idx="1393">
                  <c:v>80.632716000000002</c:v>
                </c:pt>
                <c:pt idx="1394">
                  <c:v>80.648148000000006</c:v>
                </c:pt>
                <c:pt idx="1395">
                  <c:v>80.640432000000004</c:v>
                </c:pt>
                <c:pt idx="1396">
                  <c:v>80.663579999999996</c:v>
                </c:pt>
                <c:pt idx="1397">
                  <c:v>80.671295999999998</c:v>
                </c:pt>
                <c:pt idx="1398">
                  <c:v>80.671295999999998</c:v>
                </c:pt>
                <c:pt idx="1399">
                  <c:v>80.663579999999996</c:v>
                </c:pt>
                <c:pt idx="1400">
                  <c:v>80.702160000000006</c:v>
                </c:pt>
                <c:pt idx="1401">
                  <c:v>80.686728000000002</c:v>
                </c:pt>
                <c:pt idx="1402">
                  <c:v>80.702160000000006</c:v>
                </c:pt>
                <c:pt idx="1403">
                  <c:v>80.686728000000002</c:v>
                </c:pt>
                <c:pt idx="1404">
                  <c:v>80.694444000000004</c:v>
                </c:pt>
                <c:pt idx="1405">
                  <c:v>80.702160000000006</c:v>
                </c:pt>
                <c:pt idx="1406">
                  <c:v>80.709877000000006</c:v>
                </c:pt>
                <c:pt idx="1407">
                  <c:v>80.702160000000006</c:v>
                </c:pt>
                <c:pt idx="1408">
                  <c:v>80.725308999999996</c:v>
                </c:pt>
                <c:pt idx="1409">
                  <c:v>80.717592999999994</c:v>
                </c:pt>
                <c:pt idx="1410">
                  <c:v>80.709877000000006</c:v>
                </c:pt>
                <c:pt idx="1411">
                  <c:v>80.717592999999994</c:v>
                </c:pt>
                <c:pt idx="1412">
                  <c:v>80.740741</c:v>
                </c:pt>
                <c:pt idx="1413">
                  <c:v>80.763889000000006</c:v>
                </c:pt>
                <c:pt idx="1414">
                  <c:v>80.763889000000006</c:v>
                </c:pt>
                <c:pt idx="1415">
                  <c:v>80.779320999999996</c:v>
                </c:pt>
                <c:pt idx="1416">
                  <c:v>80.779320999999996</c:v>
                </c:pt>
                <c:pt idx="1417">
                  <c:v>80.771604999999994</c:v>
                </c:pt>
                <c:pt idx="1418">
                  <c:v>80.779320999999996</c:v>
                </c:pt>
                <c:pt idx="1419">
                  <c:v>80.794753</c:v>
                </c:pt>
                <c:pt idx="1420">
                  <c:v>80.802469000000002</c:v>
                </c:pt>
                <c:pt idx="1421">
                  <c:v>80.810185000000004</c:v>
                </c:pt>
                <c:pt idx="1422">
                  <c:v>80.802469000000002</c:v>
                </c:pt>
                <c:pt idx="1423">
                  <c:v>80.817901000000006</c:v>
                </c:pt>
                <c:pt idx="1424">
                  <c:v>80.848765</c:v>
                </c:pt>
                <c:pt idx="1425">
                  <c:v>80.879630000000006</c:v>
                </c:pt>
                <c:pt idx="1426">
                  <c:v>80.864198000000002</c:v>
                </c:pt>
                <c:pt idx="1427">
                  <c:v>80.864198000000002</c:v>
                </c:pt>
                <c:pt idx="1428">
                  <c:v>80.864198000000002</c:v>
                </c:pt>
                <c:pt idx="1429">
                  <c:v>80.895061999999996</c:v>
                </c:pt>
                <c:pt idx="1430">
                  <c:v>80.887345999999994</c:v>
                </c:pt>
                <c:pt idx="1431">
                  <c:v>80.887345999999994</c:v>
                </c:pt>
                <c:pt idx="1432">
                  <c:v>80.879630000000006</c:v>
                </c:pt>
                <c:pt idx="1433">
                  <c:v>80.887345999999994</c:v>
                </c:pt>
                <c:pt idx="1434">
                  <c:v>80.895061999999996</c:v>
                </c:pt>
                <c:pt idx="1435">
                  <c:v>80.895061999999996</c:v>
                </c:pt>
                <c:pt idx="1436">
                  <c:v>80.887345999999994</c:v>
                </c:pt>
                <c:pt idx="1437">
                  <c:v>80.895061999999996</c:v>
                </c:pt>
                <c:pt idx="1438">
                  <c:v>80.871914000000004</c:v>
                </c:pt>
                <c:pt idx="1439">
                  <c:v>80.871914000000004</c:v>
                </c:pt>
                <c:pt idx="1440">
                  <c:v>80.871914000000004</c:v>
                </c:pt>
                <c:pt idx="1441">
                  <c:v>80.879630000000006</c:v>
                </c:pt>
                <c:pt idx="1442">
                  <c:v>80.871914000000004</c:v>
                </c:pt>
                <c:pt idx="1443">
                  <c:v>80.887345999999994</c:v>
                </c:pt>
                <c:pt idx="1444">
                  <c:v>80.918210000000002</c:v>
                </c:pt>
                <c:pt idx="1445">
                  <c:v>80.910494</c:v>
                </c:pt>
                <c:pt idx="1446">
                  <c:v>80.902777999999998</c:v>
                </c:pt>
                <c:pt idx="1447">
                  <c:v>80.910494</c:v>
                </c:pt>
                <c:pt idx="1448">
                  <c:v>80.879630000000006</c:v>
                </c:pt>
                <c:pt idx="1449">
                  <c:v>80.871914000000004</c:v>
                </c:pt>
                <c:pt idx="1450">
                  <c:v>80.887345999999994</c:v>
                </c:pt>
                <c:pt idx="1451">
                  <c:v>80.895061999999996</c:v>
                </c:pt>
                <c:pt idx="1452">
                  <c:v>80.910494</c:v>
                </c:pt>
                <c:pt idx="1453">
                  <c:v>80.918210000000002</c:v>
                </c:pt>
                <c:pt idx="1454">
                  <c:v>80.910494</c:v>
                </c:pt>
                <c:pt idx="1455">
                  <c:v>80.910494</c:v>
                </c:pt>
                <c:pt idx="1456">
                  <c:v>80.918210000000002</c:v>
                </c:pt>
                <c:pt idx="1457">
                  <c:v>80.964506</c:v>
                </c:pt>
                <c:pt idx="1458">
                  <c:v>80.987654000000006</c:v>
                </c:pt>
                <c:pt idx="1459">
                  <c:v>81.010801999999998</c:v>
                </c:pt>
                <c:pt idx="1460">
                  <c:v>81.010801999999998</c:v>
                </c:pt>
                <c:pt idx="1461">
                  <c:v>80.995369999999994</c:v>
                </c:pt>
                <c:pt idx="1462">
                  <c:v>81.026235</c:v>
                </c:pt>
                <c:pt idx="1463">
                  <c:v>81.033951000000002</c:v>
                </c:pt>
                <c:pt idx="1464">
                  <c:v>81.033951000000002</c:v>
                </c:pt>
                <c:pt idx="1465">
                  <c:v>81.049383000000006</c:v>
                </c:pt>
                <c:pt idx="1466">
                  <c:v>81.049383000000006</c:v>
                </c:pt>
                <c:pt idx="1467">
                  <c:v>81.049383000000006</c:v>
                </c:pt>
                <c:pt idx="1468">
                  <c:v>81.049383000000006</c:v>
                </c:pt>
                <c:pt idx="1469">
                  <c:v>81.064814999999996</c:v>
                </c:pt>
                <c:pt idx="1470">
                  <c:v>81.057098999999994</c:v>
                </c:pt>
                <c:pt idx="1471">
                  <c:v>81.064814999999996</c:v>
                </c:pt>
                <c:pt idx="1472">
                  <c:v>81.080247</c:v>
                </c:pt>
                <c:pt idx="1473">
                  <c:v>81.080247</c:v>
                </c:pt>
                <c:pt idx="1474">
                  <c:v>81.095679000000004</c:v>
                </c:pt>
                <c:pt idx="1475">
                  <c:v>81.111110999999994</c:v>
                </c:pt>
                <c:pt idx="1476">
                  <c:v>81.126542999999998</c:v>
                </c:pt>
                <c:pt idx="1477">
                  <c:v>81.141975000000002</c:v>
                </c:pt>
                <c:pt idx="1478">
                  <c:v>81.149691000000004</c:v>
                </c:pt>
                <c:pt idx="1479">
                  <c:v>81.172839999999994</c:v>
                </c:pt>
                <c:pt idx="1480">
                  <c:v>81.165122999999994</c:v>
                </c:pt>
                <c:pt idx="1481">
                  <c:v>81.165122999999994</c:v>
                </c:pt>
                <c:pt idx="1482">
                  <c:v>81.172839999999994</c:v>
                </c:pt>
                <c:pt idx="1483">
                  <c:v>81.195988</c:v>
                </c:pt>
                <c:pt idx="1484">
                  <c:v>81.195988</c:v>
                </c:pt>
                <c:pt idx="1485">
                  <c:v>81.211420000000004</c:v>
                </c:pt>
                <c:pt idx="1486">
                  <c:v>81.203704000000002</c:v>
                </c:pt>
                <c:pt idx="1487">
                  <c:v>81.211420000000004</c:v>
                </c:pt>
                <c:pt idx="1488">
                  <c:v>81.242283999999998</c:v>
                </c:pt>
                <c:pt idx="1489">
                  <c:v>81.25</c:v>
                </c:pt>
                <c:pt idx="1490">
                  <c:v>81.242283999999998</c:v>
                </c:pt>
                <c:pt idx="1491">
                  <c:v>81.25</c:v>
                </c:pt>
                <c:pt idx="1492">
                  <c:v>81.273148000000006</c:v>
                </c:pt>
                <c:pt idx="1493">
                  <c:v>81.288579999999996</c:v>
                </c:pt>
                <c:pt idx="1494">
                  <c:v>81.296295999999998</c:v>
                </c:pt>
                <c:pt idx="1495">
                  <c:v>81.319444000000004</c:v>
                </c:pt>
                <c:pt idx="1496">
                  <c:v>81.319444000000004</c:v>
                </c:pt>
                <c:pt idx="1497">
                  <c:v>81.319444000000004</c:v>
                </c:pt>
                <c:pt idx="1498">
                  <c:v>81.327160000000006</c:v>
                </c:pt>
                <c:pt idx="1499">
                  <c:v>81.358024999999998</c:v>
                </c:pt>
                <c:pt idx="1500">
                  <c:v>81.350308999999996</c:v>
                </c:pt>
                <c:pt idx="1501">
                  <c:v>81.327160000000006</c:v>
                </c:pt>
                <c:pt idx="1502">
                  <c:v>81.327160000000006</c:v>
                </c:pt>
                <c:pt idx="1503">
                  <c:v>81.334877000000006</c:v>
                </c:pt>
                <c:pt idx="1504">
                  <c:v>81.311728000000002</c:v>
                </c:pt>
                <c:pt idx="1505">
                  <c:v>81.311728000000002</c:v>
                </c:pt>
                <c:pt idx="1506">
                  <c:v>81.327160000000006</c:v>
                </c:pt>
                <c:pt idx="1507">
                  <c:v>81.342592999999994</c:v>
                </c:pt>
                <c:pt idx="1508">
                  <c:v>81.373457000000002</c:v>
                </c:pt>
                <c:pt idx="1509">
                  <c:v>81.427469000000002</c:v>
                </c:pt>
                <c:pt idx="1510">
                  <c:v>81.435185000000004</c:v>
                </c:pt>
                <c:pt idx="1511">
                  <c:v>81.450616999999994</c:v>
                </c:pt>
                <c:pt idx="1512">
                  <c:v>81.450616999999994</c:v>
                </c:pt>
                <c:pt idx="1513">
                  <c:v>81.427469000000002</c:v>
                </c:pt>
                <c:pt idx="1514">
                  <c:v>81.450616999999994</c:v>
                </c:pt>
                <c:pt idx="1515">
                  <c:v>81.458332999999996</c:v>
                </c:pt>
                <c:pt idx="1516">
                  <c:v>81.466048999999998</c:v>
                </c:pt>
                <c:pt idx="1517">
                  <c:v>81.489198000000002</c:v>
                </c:pt>
                <c:pt idx="1518">
                  <c:v>81.496914000000004</c:v>
                </c:pt>
                <c:pt idx="1519">
                  <c:v>81.496914000000004</c:v>
                </c:pt>
                <c:pt idx="1520">
                  <c:v>81.504630000000006</c:v>
                </c:pt>
                <c:pt idx="1521">
                  <c:v>81.504630000000006</c:v>
                </c:pt>
                <c:pt idx="1522">
                  <c:v>81.512345999999994</c:v>
                </c:pt>
                <c:pt idx="1523">
                  <c:v>81.527777999999998</c:v>
                </c:pt>
                <c:pt idx="1524">
                  <c:v>81.527777999999998</c:v>
                </c:pt>
                <c:pt idx="1525">
                  <c:v>81.527777999999998</c:v>
                </c:pt>
                <c:pt idx="1526">
                  <c:v>81.535494</c:v>
                </c:pt>
                <c:pt idx="1527">
                  <c:v>81.550926000000004</c:v>
                </c:pt>
                <c:pt idx="1528">
                  <c:v>81.550926000000004</c:v>
                </c:pt>
                <c:pt idx="1529">
                  <c:v>81.558642000000006</c:v>
                </c:pt>
                <c:pt idx="1530">
                  <c:v>81.566357999999994</c:v>
                </c:pt>
                <c:pt idx="1531">
                  <c:v>81.597222000000002</c:v>
                </c:pt>
                <c:pt idx="1532">
                  <c:v>81.597222000000002</c:v>
                </c:pt>
                <c:pt idx="1533">
                  <c:v>81.589506</c:v>
                </c:pt>
                <c:pt idx="1534">
                  <c:v>81.589506</c:v>
                </c:pt>
                <c:pt idx="1535">
                  <c:v>81.620369999999994</c:v>
                </c:pt>
                <c:pt idx="1536">
                  <c:v>81.628085999999996</c:v>
                </c:pt>
                <c:pt idx="1537">
                  <c:v>81.643518999999998</c:v>
                </c:pt>
                <c:pt idx="1538">
                  <c:v>81.643518999999998</c:v>
                </c:pt>
                <c:pt idx="1539">
                  <c:v>81.666667000000004</c:v>
                </c:pt>
                <c:pt idx="1540">
                  <c:v>81.674383000000006</c:v>
                </c:pt>
                <c:pt idx="1541">
                  <c:v>81.682098999999994</c:v>
                </c:pt>
                <c:pt idx="1542">
                  <c:v>81.697530999999998</c:v>
                </c:pt>
                <c:pt idx="1543">
                  <c:v>81.705247</c:v>
                </c:pt>
                <c:pt idx="1544">
                  <c:v>81.720679000000004</c:v>
                </c:pt>
                <c:pt idx="1545">
                  <c:v>81.705247</c:v>
                </c:pt>
                <c:pt idx="1546">
                  <c:v>81.720679000000004</c:v>
                </c:pt>
                <c:pt idx="1547">
                  <c:v>81.736110999999994</c:v>
                </c:pt>
                <c:pt idx="1548">
                  <c:v>81.736110999999994</c:v>
                </c:pt>
                <c:pt idx="1549">
                  <c:v>81.720679000000004</c:v>
                </c:pt>
                <c:pt idx="1550">
                  <c:v>81.743826999999996</c:v>
                </c:pt>
                <c:pt idx="1551">
                  <c:v>81.766975000000002</c:v>
                </c:pt>
                <c:pt idx="1552">
                  <c:v>81.774691000000004</c:v>
                </c:pt>
                <c:pt idx="1553">
                  <c:v>81.782407000000006</c:v>
                </c:pt>
                <c:pt idx="1554">
                  <c:v>81.774691000000004</c:v>
                </c:pt>
                <c:pt idx="1555">
                  <c:v>81.782407000000006</c:v>
                </c:pt>
                <c:pt idx="1556">
                  <c:v>81.805555999999996</c:v>
                </c:pt>
                <c:pt idx="1557">
                  <c:v>81.828704000000002</c:v>
                </c:pt>
                <c:pt idx="1558">
                  <c:v>81.836420000000004</c:v>
                </c:pt>
                <c:pt idx="1559">
                  <c:v>81.875</c:v>
                </c:pt>
                <c:pt idx="1560">
                  <c:v>81.890432000000004</c:v>
                </c:pt>
                <c:pt idx="1561">
                  <c:v>81.898148000000006</c:v>
                </c:pt>
                <c:pt idx="1562">
                  <c:v>81.898148000000006</c:v>
                </c:pt>
                <c:pt idx="1563">
                  <c:v>81.921295999999998</c:v>
                </c:pt>
                <c:pt idx="1564">
                  <c:v>81.898148000000006</c:v>
                </c:pt>
                <c:pt idx="1565">
                  <c:v>81.913579999999996</c:v>
                </c:pt>
                <c:pt idx="1566">
                  <c:v>81.913579999999996</c:v>
                </c:pt>
                <c:pt idx="1567">
                  <c:v>81.913579999999996</c:v>
                </c:pt>
                <c:pt idx="1568">
                  <c:v>81.929012</c:v>
                </c:pt>
                <c:pt idx="1569">
                  <c:v>81.929012</c:v>
                </c:pt>
                <c:pt idx="1570">
                  <c:v>81.944444000000004</c:v>
                </c:pt>
                <c:pt idx="1571">
                  <c:v>81.944444000000004</c:v>
                </c:pt>
                <c:pt idx="1572">
                  <c:v>81.929012</c:v>
                </c:pt>
                <c:pt idx="1573">
                  <c:v>81.936728000000002</c:v>
                </c:pt>
                <c:pt idx="1574">
                  <c:v>81.936728000000002</c:v>
                </c:pt>
                <c:pt idx="1575">
                  <c:v>81.936728000000002</c:v>
                </c:pt>
                <c:pt idx="1576">
                  <c:v>81.944444000000004</c:v>
                </c:pt>
                <c:pt idx="1577">
                  <c:v>81.944444000000004</c:v>
                </c:pt>
                <c:pt idx="1578">
                  <c:v>81.952160000000006</c:v>
                </c:pt>
                <c:pt idx="1579">
                  <c:v>81.944444000000004</c:v>
                </c:pt>
                <c:pt idx="1580">
                  <c:v>81.967592999999994</c:v>
                </c:pt>
                <c:pt idx="1581">
                  <c:v>81.967592999999994</c:v>
                </c:pt>
                <c:pt idx="1582">
                  <c:v>81.967592999999994</c:v>
                </c:pt>
                <c:pt idx="1583">
                  <c:v>81.959877000000006</c:v>
                </c:pt>
                <c:pt idx="1584">
                  <c:v>81.967592999999994</c:v>
                </c:pt>
                <c:pt idx="1585">
                  <c:v>81.967592999999994</c:v>
                </c:pt>
                <c:pt idx="1586">
                  <c:v>81.967592999999994</c:v>
                </c:pt>
                <c:pt idx="1587">
                  <c:v>81.952160000000006</c:v>
                </c:pt>
                <c:pt idx="1588">
                  <c:v>81.990741</c:v>
                </c:pt>
                <c:pt idx="1589">
                  <c:v>82.013889000000006</c:v>
                </c:pt>
                <c:pt idx="1590">
                  <c:v>81.998457000000002</c:v>
                </c:pt>
                <c:pt idx="1591">
                  <c:v>82.006173000000004</c:v>
                </c:pt>
                <c:pt idx="1592">
                  <c:v>82.013889000000006</c:v>
                </c:pt>
                <c:pt idx="1593">
                  <c:v>82.044753</c:v>
                </c:pt>
                <c:pt idx="1594">
                  <c:v>82.060185000000004</c:v>
                </c:pt>
                <c:pt idx="1595">
                  <c:v>82.060185000000004</c:v>
                </c:pt>
                <c:pt idx="1596">
                  <c:v>82.067901000000006</c:v>
                </c:pt>
                <c:pt idx="1597">
                  <c:v>82.083332999999996</c:v>
                </c:pt>
                <c:pt idx="1598">
                  <c:v>82.091048999999998</c:v>
                </c:pt>
                <c:pt idx="1599">
                  <c:v>82.098765</c:v>
                </c:pt>
                <c:pt idx="1600">
                  <c:v>82.106481000000002</c:v>
                </c:pt>
                <c:pt idx="1601">
                  <c:v>82.098765</c:v>
                </c:pt>
                <c:pt idx="1602">
                  <c:v>82.114198000000002</c:v>
                </c:pt>
                <c:pt idx="1603">
                  <c:v>82.114198000000002</c:v>
                </c:pt>
                <c:pt idx="1604">
                  <c:v>82.121914000000004</c:v>
                </c:pt>
                <c:pt idx="1605">
                  <c:v>82.137345999999994</c:v>
                </c:pt>
                <c:pt idx="1606">
                  <c:v>82.121914000000004</c:v>
                </c:pt>
                <c:pt idx="1607">
                  <c:v>82.137345999999994</c:v>
                </c:pt>
                <c:pt idx="1608">
                  <c:v>82.129630000000006</c:v>
                </c:pt>
                <c:pt idx="1609">
                  <c:v>82.121914000000004</c:v>
                </c:pt>
                <c:pt idx="1610">
                  <c:v>82.137345999999994</c:v>
                </c:pt>
                <c:pt idx="1611">
                  <c:v>82.137345999999994</c:v>
                </c:pt>
                <c:pt idx="1612">
                  <c:v>82.137345999999994</c:v>
                </c:pt>
                <c:pt idx="1613">
                  <c:v>82.152777999999998</c:v>
                </c:pt>
                <c:pt idx="1614">
                  <c:v>82.160494</c:v>
                </c:pt>
                <c:pt idx="1615">
                  <c:v>82.168210000000002</c:v>
                </c:pt>
                <c:pt idx="1616">
                  <c:v>82.183642000000006</c:v>
                </c:pt>
                <c:pt idx="1617">
                  <c:v>82.191357999999994</c:v>
                </c:pt>
                <c:pt idx="1618">
                  <c:v>82.199073999999996</c:v>
                </c:pt>
                <c:pt idx="1619">
                  <c:v>82.191357999999994</c:v>
                </c:pt>
                <c:pt idx="1620">
                  <c:v>82.206789999999998</c:v>
                </c:pt>
                <c:pt idx="1621">
                  <c:v>82.222222000000002</c:v>
                </c:pt>
                <c:pt idx="1622">
                  <c:v>82.245369999999994</c:v>
                </c:pt>
                <c:pt idx="1623">
                  <c:v>82.260801999999998</c:v>
                </c:pt>
                <c:pt idx="1624">
                  <c:v>82.268518999999998</c:v>
                </c:pt>
                <c:pt idx="1625">
                  <c:v>82.283951000000002</c:v>
                </c:pt>
                <c:pt idx="1626">
                  <c:v>82.291667000000004</c:v>
                </c:pt>
                <c:pt idx="1627">
                  <c:v>82.291667000000004</c:v>
                </c:pt>
                <c:pt idx="1628">
                  <c:v>82.330247</c:v>
                </c:pt>
                <c:pt idx="1629">
                  <c:v>82.345679000000004</c:v>
                </c:pt>
                <c:pt idx="1630">
                  <c:v>82.361110999999994</c:v>
                </c:pt>
                <c:pt idx="1631">
                  <c:v>82.361110999999994</c:v>
                </c:pt>
                <c:pt idx="1632">
                  <c:v>82.361110999999994</c:v>
                </c:pt>
                <c:pt idx="1633">
                  <c:v>82.353395000000006</c:v>
                </c:pt>
                <c:pt idx="1634">
                  <c:v>82.353395000000006</c:v>
                </c:pt>
                <c:pt idx="1635">
                  <c:v>82.361110999999994</c:v>
                </c:pt>
                <c:pt idx="1636">
                  <c:v>82.376542999999998</c:v>
                </c:pt>
                <c:pt idx="1637">
                  <c:v>82.407407000000006</c:v>
                </c:pt>
                <c:pt idx="1638">
                  <c:v>82.430555999999996</c:v>
                </c:pt>
                <c:pt idx="1639">
                  <c:v>82.469136000000006</c:v>
                </c:pt>
                <c:pt idx="1640">
                  <c:v>82.476851999999994</c:v>
                </c:pt>
                <c:pt idx="1641">
                  <c:v>82.461420000000004</c:v>
                </c:pt>
                <c:pt idx="1642">
                  <c:v>82.461420000000004</c:v>
                </c:pt>
                <c:pt idx="1643">
                  <c:v>82.469136000000006</c:v>
                </c:pt>
                <c:pt idx="1644">
                  <c:v>82.469136000000006</c:v>
                </c:pt>
                <c:pt idx="1645">
                  <c:v>82.469136000000006</c:v>
                </c:pt>
                <c:pt idx="1646">
                  <c:v>82.453704000000002</c:v>
                </c:pt>
                <c:pt idx="1647">
                  <c:v>82.484567999999996</c:v>
                </c:pt>
                <c:pt idx="1648">
                  <c:v>82.484567999999996</c:v>
                </c:pt>
                <c:pt idx="1649">
                  <c:v>82.476851999999994</c:v>
                </c:pt>
                <c:pt idx="1650">
                  <c:v>82.484567999999996</c:v>
                </c:pt>
                <c:pt idx="1651">
                  <c:v>82.5</c:v>
                </c:pt>
                <c:pt idx="1652">
                  <c:v>82.492283999999998</c:v>
                </c:pt>
                <c:pt idx="1653">
                  <c:v>82.507716000000002</c:v>
                </c:pt>
                <c:pt idx="1654">
                  <c:v>82.515432000000004</c:v>
                </c:pt>
                <c:pt idx="1655">
                  <c:v>82.523148000000006</c:v>
                </c:pt>
                <c:pt idx="1656">
                  <c:v>82.538579999999996</c:v>
                </c:pt>
                <c:pt idx="1657">
                  <c:v>82.538579999999996</c:v>
                </c:pt>
                <c:pt idx="1658">
                  <c:v>82.561728000000002</c:v>
                </c:pt>
                <c:pt idx="1659">
                  <c:v>82.569444000000004</c:v>
                </c:pt>
                <c:pt idx="1660">
                  <c:v>82.569444000000004</c:v>
                </c:pt>
                <c:pt idx="1661">
                  <c:v>82.554012</c:v>
                </c:pt>
                <c:pt idx="1662">
                  <c:v>82.546295999999998</c:v>
                </c:pt>
                <c:pt idx="1663">
                  <c:v>82.546295999999998</c:v>
                </c:pt>
                <c:pt idx="1664">
                  <c:v>82.561728000000002</c:v>
                </c:pt>
                <c:pt idx="1665">
                  <c:v>82.569444000000004</c:v>
                </c:pt>
                <c:pt idx="1666">
                  <c:v>82.577160000000006</c:v>
                </c:pt>
                <c:pt idx="1667">
                  <c:v>82.577160000000006</c:v>
                </c:pt>
                <c:pt idx="1668">
                  <c:v>82.561728000000002</c:v>
                </c:pt>
                <c:pt idx="1669">
                  <c:v>82.561728000000002</c:v>
                </c:pt>
                <c:pt idx="1670">
                  <c:v>82.569444000000004</c:v>
                </c:pt>
                <c:pt idx="1671">
                  <c:v>82.561728000000002</c:v>
                </c:pt>
                <c:pt idx="1672">
                  <c:v>82.561728000000002</c:v>
                </c:pt>
                <c:pt idx="1673">
                  <c:v>82.577160000000006</c:v>
                </c:pt>
                <c:pt idx="1674">
                  <c:v>82.592592999999994</c:v>
                </c:pt>
                <c:pt idx="1675">
                  <c:v>82.592592999999994</c:v>
                </c:pt>
                <c:pt idx="1676">
                  <c:v>82.592592999999994</c:v>
                </c:pt>
                <c:pt idx="1677">
                  <c:v>82.592592999999994</c:v>
                </c:pt>
                <c:pt idx="1678">
                  <c:v>82.600308999999996</c:v>
                </c:pt>
                <c:pt idx="1679">
                  <c:v>82.584877000000006</c:v>
                </c:pt>
                <c:pt idx="1680">
                  <c:v>82.584877000000006</c:v>
                </c:pt>
                <c:pt idx="1681">
                  <c:v>82.592592999999994</c:v>
                </c:pt>
                <c:pt idx="1682">
                  <c:v>82.592592999999994</c:v>
                </c:pt>
                <c:pt idx="1683">
                  <c:v>82.592592999999994</c:v>
                </c:pt>
                <c:pt idx="1684">
                  <c:v>82.615741</c:v>
                </c:pt>
                <c:pt idx="1685">
                  <c:v>82.615741</c:v>
                </c:pt>
                <c:pt idx="1686">
                  <c:v>82.623457000000002</c:v>
                </c:pt>
                <c:pt idx="1687">
                  <c:v>82.615741</c:v>
                </c:pt>
                <c:pt idx="1688">
                  <c:v>82.615741</c:v>
                </c:pt>
                <c:pt idx="1689">
                  <c:v>82.623457000000002</c:v>
                </c:pt>
                <c:pt idx="1690">
                  <c:v>82.631173000000004</c:v>
                </c:pt>
                <c:pt idx="1691">
                  <c:v>82.631173000000004</c:v>
                </c:pt>
                <c:pt idx="1692">
                  <c:v>82.638889000000006</c:v>
                </c:pt>
                <c:pt idx="1693">
                  <c:v>82.638889000000006</c:v>
                </c:pt>
                <c:pt idx="1694">
                  <c:v>82.631173000000004</c:v>
                </c:pt>
                <c:pt idx="1695">
                  <c:v>82.631173000000004</c:v>
                </c:pt>
                <c:pt idx="1696">
                  <c:v>82.646604999999994</c:v>
                </c:pt>
                <c:pt idx="1697">
                  <c:v>82.654320999999996</c:v>
                </c:pt>
                <c:pt idx="1698">
                  <c:v>82.638889000000006</c:v>
                </c:pt>
                <c:pt idx="1699">
                  <c:v>82.638889000000006</c:v>
                </c:pt>
                <c:pt idx="1700">
                  <c:v>82.654320999999996</c:v>
                </c:pt>
                <c:pt idx="1701">
                  <c:v>82.669753</c:v>
                </c:pt>
                <c:pt idx="1702">
                  <c:v>82.662036999999998</c:v>
                </c:pt>
                <c:pt idx="1703">
                  <c:v>82.677469000000002</c:v>
                </c:pt>
                <c:pt idx="1704">
                  <c:v>82.700616999999994</c:v>
                </c:pt>
                <c:pt idx="1705">
                  <c:v>82.723765</c:v>
                </c:pt>
                <c:pt idx="1706">
                  <c:v>82.731481000000002</c:v>
                </c:pt>
                <c:pt idx="1707">
                  <c:v>82.708332999999996</c:v>
                </c:pt>
                <c:pt idx="1708">
                  <c:v>82.708332999999996</c:v>
                </c:pt>
                <c:pt idx="1709">
                  <c:v>82.716048999999998</c:v>
                </c:pt>
                <c:pt idx="1710">
                  <c:v>82.716048999999998</c:v>
                </c:pt>
                <c:pt idx="1711">
                  <c:v>82.731481000000002</c:v>
                </c:pt>
                <c:pt idx="1712">
                  <c:v>82.746914000000004</c:v>
                </c:pt>
                <c:pt idx="1713">
                  <c:v>82.746914000000004</c:v>
                </c:pt>
                <c:pt idx="1714">
                  <c:v>82.754630000000006</c:v>
                </c:pt>
                <c:pt idx="1715">
                  <c:v>82.762345999999994</c:v>
                </c:pt>
                <c:pt idx="1716">
                  <c:v>82.777777999999998</c:v>
                </c:pt>
                <c:pt idx="1717">
                  <c:v>82.777777999999998</c:v>
                </c:pt>
                <c:pt idx="1718">
                  <c:v>82.785494</c:v>
                </c:pt>
                <c:pt idx="1719">
                  <c:v>82.785494</c:v>
                </c:pt>
                <c:pt idx="1720">
                  <c:v>82.777777999999998</c:v>
                </c:pt>
                <c:pt idx="1721">
                  <c:v>82.793210000000002</c:v>
                </c:pt>
                <c:pt idx="1722">
                  <c:v>82.800926000000004</c:v>
                </c:pt>
                <c:pt idx="1723">
                  <c:v>82.800926000000004</c:v>
                </c:pt>
                <c:pt idx="1724">
                  <c:v>82.800926000000004</c:v>
                </c:pt>
                <c:pt idx="1725">
                  <c:v>82.808642000000006</c:v>
                </c:pt>
                <c:pt idx="1726">
                  <c:v>82.831789999999998</c:v>
                </c:pt>
                <c:pt idx="1727">
                  <c:v>82.831789999999998</c:v>
                </c:pt>
                <c:pt idx="1728">
                  <c:v>82.831789999999998</c:v>
                </c:pt>
                <c:pt idx="1729">
                  <c:v>82.839506</c:v>
                </c:pt>
                <c:pt idx="1730">
                  <c:v>82.847222000000002</c:v>
                </c:pt>
                <c:pt idx="1731">
                  <c:v>82.862654000000006</c:v>
                </c:pt>
                <c:pt idx="1732">
                  <c:v>82.847222000000002</c:v>
                </c:pt>
                <c:pt idx="1733">
                  <c:v>82.854938000000004</c:v>
                </c:pt>
                <c:pt idx="1734">
                  <c:v>82.854938000000004</c:v>
                </c:pt>
                <c:pt idx="1735">
                  <c:v>82.847222000000002</c:v>
                </c:pt>
                <c:pt idx="1736">
                  <c:v>82.847222000000002</c:v>
                </c:pt>
                <c:pt idx="1737">
                  <c:v>82.854938000000004</c:v>
                </c:pt>
                <c:pt idx="1738">
                  <c:v>82.862654000000006</c:v>
                </c:pt>
                <c:pt idx="1739">
                  <c:v>82.870369999999994</c:v>
                </c:pt>
                <c:pt idx="1740">
                  <c:v>82.862654000000006</c:v>
                </c:pt>
                <c:pt idx="1741">
                  <c:v>82.862654000000006</c:v>
                </c:pt>
                <c:pt idx="1742">
                  <c:v>82.870369999999994</c:v>
                </c:pt>
                <c:pt idx="1743">
                  <c:v>82.885801999999998</c:v>
                </c:pt>
                <c:pt idx="1744">
                  <c:v>82.901235</c:v>
                </c:pt>
                <c:pt idx="1745">
                  <c:v>82.901235</c:v>
                </c:pt>
                <c:pt idx="1746">
                  <c:v>82.885801999999998</c:v>
                </c:pt>
                <c:pt idx="1747">
                  <c:v>82.878085999999996</c:v>
                </c:pt>
                <c:pt idx="1748">
                  <c:v>82.870369999999994</c:v>
                </c:pt>
                <c:pt idx="1749">
                  <c:v>82.878085999999996</c:v>
                </c:pt>
                <c:pt idx="1750">
                  <c:v>82.878085999999996</c:v>
                </c:pt>
                <c:pt idx="1751">
                  <c:v>82.870369999999994</c:v>
                </c:pt>
                <c:pt idx="1752">
                  <c:v>82.870369999999994</c:v>
                </c:pt>
                <c:pt idx="1753">
                  <c:v>82.901235</c:v>
                </c:pt>
                <c:pt idx="1754">
                  <c:v>82.916667000000004</c:v>
                </c:pt>
                <c:pt idx="1755">
                  <c:v>82.924383000000006</c:v>
                </c:pt>
                <c:pt idx="1756">
                  <c:v>82.932098999999994</c:v>
                </c:pt>
                <c:pt idx="1757">
                  <c:v>82.947530999999998</c:v>
                </c:pt>
                <c:pt idx="1758">
                  <c:v>82.947530999999998</c:v>
                </c:pt>
                <c:pt idx="1759">
                  <c:v>82.947530999999998</c:v>
                </c:pt>
                <c:pt idx="1760">
                  <c:v>82.962963000000002</c:v>
                </c:pt>
                <c:pt idx="1761">
                  <c:v>82.970679000000004</c:v>
                </c:pt>
                <c:pt idx="1762">
                  <c:v>82.962963000000002</c:v>
                </c:pt>
                <c:pt idx="1763">
                  <c:v>82.993826999999996</c:v>
                </c:pt>
                <c:pt idx="1764">
                  <c:v>82.993826999999996</c:v>
                </c:pt>
                <c:pt idx="1765">
                  <c:v>82.986110999999994</c:v>
                </c:pt>
                <c:pt idx="1766">
                  <c:v>82.986110999999994</c:v>
                </c:pt>
                <c:pt idx="1767">
                  <c:v>82.986110999999994</c:v>
                </c:pt>
                <c:pt idx="1768">
                  <c:v>82.993826999999996</c:v>
                </c:pt>
                <c:pt idx="1769">
                  <c:v>82.986110999999994</c:v>
                </c:pt>
                <c:pt idx="1770">
                  <c:v>82.978395000000006</c:v>
                </c:pt>
                <c:pt idx="1771">
                  <c:v>82.970679000000004</c:v>
                </c:pt>
                <c:pt idx="1772">
                  <c:v>82.970679000000004</c:v>
                </c:pt>
                <c:pt idx="1773">
                  <c:v>82.978395000000006</c:v>
                </c:pt>
                <c:pt idx="1774">
                  <c:v>82.986110999999994</c:v>
                </c:pt>
                <c:pt idx="1775">
                  <c:v>83.009259</c:v>
                </c:pt>
                <c:pt idx="1776">
                  <c:v>83.024691000000004</c:v>
                </c:pt>
                <c:pt idx="1777">
                  <c:v>83.024691000000004</c:v>
                </c:pt>
                <c:pt idx="1778">
                  <c:v>83.016975000000002</c:v>
                </c:pt>
                <c:pt idx="1779">
                  <c:v>83.016975000000002</c:v>
                </c:pt>
                <c:pt idx="1780">
                  <c:v>83.009259</c:v>
                </c:pt>
                <c:pt idx="1781">
                  <c:v>83.009259</c:v>
                </c:pt>
                <c:pt idx="1782">
                  <c:v>83.016975000000002</c:v>
                </c:pt>
                <c:pt idx="1783">
                  <c:v>83.016975000000002</c:v>
                </c:pt>
                <c:pt idx="1784">
                  <c:v>83.024691000000004</c:v>
                </c:pt>
                <c:pt idx="1785">
                  <c:v>83.024691000000004</c:v>
                </c:pt>
                <c:pt idx="1786">
                  <c:v>83.024691000000004</c:v>
                </c:pt>
                <c:pt idx="1787">
                  <c:v>83.040122999999994</c:v>
                </c:pt>
                <c:pt idx="1788">
                  <c:v>83.040122999999994</c:v>
                </c:pt>
                <c:pt idx="1789">
                  <c:v>83.040122999999994</c:v>
                </c:pt>
                <c:pt idx="1790">
                  <c:v>83.070988</c:v>
                </c:pt>
                <c:pt idx="1791">
                  <c:v>83.078704000000002</c:v>
                </c:pt>
                <c:pt idx="1792">
                  <c:v>83.063271999999998</c:v>
                </c:pt>
                <c:pt idx="1793">
                  <c:v>83.063271999999998</c:v>
                </c:pt>
                <c:pt idx="1794">
                  <c:v>83.063271999999998</c:v>
                </c:pt>
                <c:pt idx="1795">
                  <c:v>83.063271999999998</c:v>
                </c:pt>
                <c:pt idx="1796">
                  <c:v>83.055555999999996</c:v>
                </c:pt>
                <c:pt idx="1797">
                  <c:v>83.040122999999994</c:v>
                </c:pt>
                <c:pt idx="1798">
                  <c:v>83.055555999999996</c:v>
                </c:pt>
                <c:pt idx="1799">
                  <c:v>83.094136000000006</c:v>
                </c:pt>
                <c:pt idx="1800">
                  <c:v>83.101851999999994</c:v>
                </c:pt>
                <c:pt idx="1801">
                  <c:v>83.094136000000006</c:v>
                </c:pt>
                <c:pt idx="1802">
                  <c:v>83.086420000000004</c:v>
                </c:pt>
                <c:pt idx="1803">
                  <c:v>83.086420000000004</c:v>
                </c:pt>
                <c:pt idx="1804">
                  <c:v>83.117283999999998</c:v>
                </c:pt>
                <c:pt idx="1805">
                  <c:v>83.125</c:v>
                </c:pt>
                <c:pt idx="1806">
                  <c:v>83.125</c:v>
                </c:pt>
                <c:pt idx="1807">
                  <c:v>83.125</c:v>
                </c:pt>
                <c:pt idx="1808">
                  <c:v>83.140432000000004</c:v>
                </c:pt>
                <c:pt idx="1809">
                  <c:v>83.155863999999994</c:v>
                </c:pt>
                <c:pt idx="1810">
                  <c:v>83.148148000000006</c:v>
                </c:pt>
                <c:pt idx="1811">
                  <c:v>83.148148000000006</c:v>
                </c:pt>
                <c:pt idx="1812">
                  <c:v>83.140432000000004</c:v>
                </c:pt>
                <c:pt idx="1813">
                  <c:v>83.140432000000004</c:v>
                </c:pt>
                <c:pt idx="1814">
                  <c:v>83.140432000000004</c:v>
                </c:pt>
                <c:pt idx="1815">
                  <c:v>83.148148000000006</c:v>
                </c:pt>
                <c:pt idx="1816">
                  <c:v>83.155863999999994</c:v>
                </c:pt>
                <c:pt idx="1817">
                  <c:v>83.171295999999998</c:v>
                </c:pt>
                <c:pt idx="1818">
                  <c:v>83.179012</c:v>
                </c:pt>
                <c:pt idx="1819">
                  <c:v>83.179012</c:v>
                </c:pt>
                <c:pt idx="1820">
                  <c:v>83.194444000000004</c:v>
                </c:pt>
                <c:pt idx="1821">
                  <c:v>83.202160000000006</c:v>
                </c:pt>
                <c:pt idx="1822">
                  <c:v>83.202160000000006</c:v>
                </c:pt>
                <c:pt idx="1823">
                  <c:v>83.194444000000004</c:v>
                </c:pt>
                <c:pt idx="1824">
                  <c:v>83.217592999999994</c:v>
                </c:pt>
                <c:pt idx="1825">
                  <c:v>83.240741</c:v>
                </c:pt>
                <c:pt idx="1826">
                  <c:v>83.240741</c:v>
                </c:pt>
                <c:pt idx="1827">
                  <c:v>83.248457000000002</c:v>
                </c:pt>
                <c:pt idx="1828">
                  <c:v>83.248457000000002</c:v>
                </c:pt>
                <c:pt idx="1829">
                  <c:v>83.256173000000004</c:v>
                </c:pt>
                <c:pt idx="1830">
                  <c:v>83.256173000000004</c:v>
                </c:pt>
                <c:pt idx="1831">
                  <c:v>83.256173000000004</c:v>
                </c:pt>
                <c:pt idx="1832">
                  <c:v>83.271604999999994</c:v>
                </c:pt>
                <c:pt idx="1833">
                  <c:v>83.294753</c:v>
                </c:pt>
                <c:pt idx="1834">
                  <c:v>83.279320999999996</c:v>
                </c:pt>
                <c:pt idx="1835">
                  <c:v>83.294753</c:v>
                </c:pt>
                <c:pt idx="1836">
                  <c:v>83.294753</c:v>
                </c:pt>
                <c:pt idx="1837">
                  <c:v>83.294753</c:v>
                </c:pt>
                <c:pt idx="1838">
                  <c:v>83.302469000000002</c:v>
                </c:pt>
                <c:pt idx="1839">
                  <c:v>83.302469000000002</c:v>
                </c:pt>
                <c:pt idx="1840">
                  <c:v>83.310185000000004</c:v>
                </c:pt>
                <c:pt idx="1841">
                  <c:v>83.325616999999994</c:v>
                </c:pt>
                <c:pt idx="1842">
                  <c:v>83.333332999999996</c:v>
                </c:pt>
                <c:pt idx="1843">
                  <c:v>83.325616999999994</c:v>
                </c:pt>
                <c:pt idx="1844">
                  <c:v>83.325616999999994</c:v>
                </c:pt>
                <c:pt idx="1845">
                  <c:v>83.317901000000006</c:v>
                </c:pt>
                <c:pt idx="1846">
                  <c:v>83.325616999999994</c:v>
                </c:pt>
                <c:pt idx="1847">
                  <c:v>83.325616999999994</c:v>
                </c:pt>
                <c:pt idx="1848">
                  <c:v>83.325616999999994</c:v>
                </c:pt>
                <c:pt idx="1849">
                  <c:v>83.325616999999994</c:v>
                </c:pt>
                <c:pt idx="1850">
                  <c:v>83.333332999999996</c:v>
                </c:pt>
                <c:pt idx="1851">
                  <c:v>83.333332999999996</c:v>
                </c:pt>
                <c:pt idx="1852">
                  <c:v>83.333332999999996</c:v>
                </c:pt>
                <c:pt idx="1853">
                  <c:v>83.325616999999994</c:v>
                </c:pt>
                <c:pt idx="1854">
                  <c:v>83.341048999999998</c:v>
                </c:pt>
                <c:pt idx="1855">
                  <c:v>83.371914000000004</c:v>
                </c:pt>
                <c:pt idx="1856">
                  <c:v>83.371914000000004</c:v>
                </c:pt>
                <c:pt idx="1857">
                  <c:v>83.371914000000004</c:v>
                </c:pt>
                <c:pt idx="1858">
                  <c:v>83.371914000000004</c:v>
                </c:pt>
                <c:pt idx="1859">
                  <c:v>83.371914000000004</c:v>
                </c:pt>
                <c:pt idx="1860">
                  <c:v>83.371914000000004</c:v>
                </c:pt>
                <c:pt idx="1861">
                  <c:v>83.371914000000004</c:v>
                </c:pt>
                <c:pt idx="1862">
                  <c:v>83.364198000000002</c:v>
                </c:pt>
                <c:pt idx="1863">
                  <c:v>83.379630000000006</c:v>
                </c:pt>
                <c:pt idx="1864">
                  <c:v>83.418210000000002</c:v>
                </c:pt>
                <c:pt idx="1865">
                  <c:v>83.418210000000002</c:v>
                </c:pt>
                <c:pt idx="1866">
                  <c:v>83.402777999999998</c:v>
                </c:pt>
                <c:pt idx="1867">
                  <c:v>83.425926000000004</c:v>
                </c:pt>
                <c:pt idx="1868">
                  <c:v>83.441357999999994</c:v>
                </c:pt>
                <c:pt idx="1869">
                  <c:v>83.441357999999994</c:v>
                </c:pt>
                <c:pt idx="1870">
                  <c:v>83.449073999999996</c:v>
                </c:pt>
                <c:pt idx="1871">
                  <c:v>83.456789999999998</c:v>
                </c:pt>
                <c:pt idx="1872">
                  <c:v>83.456789999999998</c:v>
                </c:pt>
                <c:pt idx="1873">
                  <c:v>83.472222000000002</c:v>
                </c:pt>
                <c:pt idx="1874">
                  <c:v>83.472222000000002</c:v>
                </c:pt>
                <c:pt idx="1875">
                  <c:v>83.479938000000004</c:v>
                </c:pt>
                <c:pt idx="1876">
                  <c:v>83.487654000000006</c:v>
                </c:pt>
                <c:pt idx="1877">
                  <c:v>83.495369999999994</c:v>
                </c:pt>
                <c:pt idx="1878">
                  <c:v>83.495369999999994</c:v>
                </c:pt>
                <c:pt idx="1879">
                  <c:v>83.495369999999994</c:v>
                </c:pt>
                <c:pt idx="1880">
                  <c:v>83.510801999999998</c:v>
                </c:pt>
                <c:pt idx="1881">
                  <c:v>83.503085999999996</c:v>
                </c:pt>
                <c:pt idx="1882">
                  <c:v>83.510801999999998</c:v>
                </c:pt>
                <c:pt idx="1883">
                  <c:v>83.510801999999998</c:v>
                </c:pt>
                <c:pt idx="1884">
                  <c:v>83.526235</c:v>
                </c:pt>
                <c:pt idx="1885">
                  <c:v>83.518518999999998</c:v>
                </c:pt>
                <c:pt idx="1886">
                  <c:v>83.526235</c:v>
                </c:pt>
                <c:pt idx="1887">
                  <c:v>83.526235</c:v>
                </c:pt>
                <c:pt idx="1888">
                  <c:v>83.533951000000002</c:v>
                </c:pt>
                <c:pt idx="1889">
                  <c:v>83.557098999999994</c:v>
                </c:pt>
                <c:pt idx="1890">
                  <c:v>83.549383000000006</c:v>
                </c:pt>
                <c:pt idx="1891">
                  <c:v>83.564814999999996</c:v>
                </c:pt>
                <c:pt idx="1892">
                  <c:v>83.557098999999994</c:v>
                </c:pt>
                <c:pt idx="1893">
                  <c:v>83.572530999999998</c:v>
                </c:pt>
                <c:pt idx="1894">
                  <c:v>83.572530999999998</c:v>
                </c:pt>
                <c:pt idx="1895">
                  <c:v>83.572530999999998</c:v>
                </c:pt>
                <c:pt idx="1896">
                  <c:v>83.580247</c:v>
                </c:pt>
                <c:pt idx="1897">
                  <c:v>83.603395000000006</c:v>
                </c:pt>
                <c:pt idx="1898">
                  <c:v>83.603395000000006</c:v>
                </c:pt>
                <c:pt idx="1899">
                  <c:v>83.611110999999994</c:v>
                </c:pt>
                <c:pt idx="1900">
                  <c:v>83.611110999999994</c:v>
                </c:pt>
                <c:pt idx="1901">
                  <c:v>83.618826999999996</c:v>
                </c:pt>
                <c:pt idx="1902">
                  <c:v>83.618826999999996</c:v>
                </c:pt>
                <c:pt idx="1903">
                  <c:v>83.618826999999996</c:v>
                </c:pt>
                <c:pt idx="1904">
                  <c:v>83.618826999999996</c:v>
                </c:pt>
                <c:pt idx="1905">
                  <c:v>83.618826999999996</c:v>
                </c:pt>
                <c:pt idx="1906">
                  <c:v>83.634259</c:v>
                </c:pt>
                <c:pt idx="1907">
                  <c:v>83.634259</c:v>
                </c:pt>
                <c:pt idx="1908">
                  <c:v>83.641975000000002</c:v>
                </c:pt>
                <c:pt idx="1909">
                  <c:v>83.641975000000002</c:v>
                </c:pt>
                <c:pt idx="1910">
                  <c:v>83.641975000000002</c:v>
                </c:pt>
                <c:pt idx="1911">
                  <c:v>83.657407000000006</c:v>
                </c:pt>
                <c:pt idx="1912">
                  <c:v>83.665122999999994</c:v>
                </c:pt>
                <c:pt idx="1913">
                  <c:v>83.657407000000006</c:v>
                </c:pt>
                <c:pt idx="1914">
                  <c:v>83.665122999999994</c:v>
                </c:pt>
                <c:pt idx="1915">
                  <c:v>83.665122999999994</c:v>
                </c:pt>
                <c:pt idx="1916">
                  <c:v>83.657407000000006</c:v>
                </c:pt>
                <c:pt idx="1917">
                  <c:v>83.649691000000004</c:v>
                </c:pt>
                <c:pt idx="1918">
                  <c:v>83.665122999999994</c:v>
                </c:pt>
                <c:pt idx="1919">
                  <c:v>83.665122999999994</c:v>
                </c:pt>
                <c:pt idx="1920">
                  <c:v>83.672839999999994</c:v>
                </c:pt>
                <c:pt idx="1921">
                  <c:v>83.672839999999994</c:v>
                </c:pt>
                <c:pt idx="1922">
                  <c:v>83.672839999999994</c:v>
                </c:pt>
                <c:pt idx="1923">
                  <c:v>83.672839999999994</c:v>
                </c:pt>
                <c:pt idx="1924">
                  <c:v>83.665122999999994</c:v>
                </c:pt>
                <c:pt idx="1925">
                  <c:v>83.657407000000006</c:v>
                </c:pt>
                <c:pt idx="1926">
                  <c:v>83.649691000000004</c:v>
                </c:pt>
                <c:pt idx="1927">
                  <c:v>83.649691000000004</c:v>
                </c:pt>
                <c:pt idx="1928">
                  <c:v>83.657407000000006</c:v>
                </c:pt>
                <c:pt idx="1929">
                  <c:v>83.657407000000006</c:v>
                </c:pt>
                <c:pt idx="1930">
                  <c:v>83.665122999999994</c:v>
                </c:pt>
                <c:pt idx="1931">
                  <c:v>83.665122999999994</c:v>
                </c:pt>
                <c:pt idx="1932">
                  <c:v>83.665122999999994</c:v>
                </c:pt>
                <c:pt idx="1933">
                  <c:v>83.665122999999994</c:v>
                </c:pt>
                <c:pt idx="1934">
                  <c:v>83.672839999999994</c:v>
                </c:pt>
                <c:pt idx="1935">
                  <c:v>83.672839999999994</c:v>
                </c:pt>
                <c:pt idx="1936">
                  <c:v>83.665122999999994</c:v>
                </c:pt>
                <c:pt idx="1937">
                  <c:v>83.672839999999994</c:v>
                </c:pt>
                <c:pt idx="1938">
                  <c:v>83.672839999999994</c:v>
                </c:pt>
                <c:pt idx="1939">
                  <c:v>83.672839999999994</c:v>
                </c:pt>
                <c:pt idx="1940">
                  <c:v>83.680555999999996</c:v>
                </c:pt>
                <c:pt idx="1941">
                  <c:v>83.665122999999994</c:v>
                </c:pt>
                <c:pt idx="1942">
                  <c:v>83.672839999999994</c:v>
                </c:pt>
                <c:pt idx="1943">
                  <c:v>83.665122999999994</c:v>
                </c:pt>
                <c:pt idx="1944">
                  <c:v>83.665122999999994</c:v>
                </c:pt>
                <c:pt idx="1945">
                  <c:v>83.657407000000006</c:v>
                </c:pt>
                <c:pt idx="1946">
                  <c:v>83.649691000000004</c:v>
                </c:pt>
                <c:pt idx="1947">
                  <c:v>83.649691000000004</c:v>
                </c:pt>
                <c:pt idx="1948">
                  <c:v>83.665122999999994</c:v>
                </c:pt>
                <c:pt idx="1949">
                  <c:v>83.672839999999994</c:v>
                </c:pt>
                <c:pt idx="1950">
                  <c:v>83.688271999999998</c:v>
                </c:pt>
                <c:pt idx="1951">
                  <c:v>83.695988</c:v>
                </c:pt>
                <c:pt idx="1952">
                  <c:v>83.711420000000004</c:v>
                </c:pt>
                <c:pt idx="1953">
                  <c:v>83.711420000000004</c:v>
                </c:pt>
                <c:pt idx="1954">
                  <c:v>83.711420000000004</c:v>
                </c:pt>
                <c:pt idx="1955">
                  <c:v>83.726851999999994</c:v>
                </c:pt>
                <c:pt idx="1956">
                  <c:v>83.719136000000006</c:v>
                </c:pt>
                <c:pt idx="1957">
                  <c:v>83.726851999999994</c:v>
                </c:pt>
                <c:pt idx="1958">
                  <c:v>83.734567999999996</c:v>
                </c:pt>
                <c:pt idx="1959">
                  <c:v>83.734567999999996</c:v>
                </c:pt>
                <c:pt idx="1960">
                  <c:v>83.742283999999998</c:v>
                </c:pt>
                <c:pt idx="1961">
                  <c:v>83.757716000000002</c:v>
                </c:pt>
                <c:pt idx="1962">
                  <c:v>83.757716000000002</c:v>
                </c:pt>
                <c:pt idx="1963">
                  <c:v>83.765432000000004</c:v>
                </c:pt>
                <c:pt idx="1964">
                  <c:v>83.773148000000006</c:v>
                </c:pt>
                <c:pt idx="1965">
                  <c:v>83.780863999999994</c:v>
                </c:pt>
                <c:pt idx="1966">
                  <c:v>83.773148000000006</c:v>
                </c:pt>
                <c:pt idx="1967">
                  <c:v>83.773148000000006</c:v>
                </c:pt>
                <c:pt idx="1968">
                  <c:v>83.773148000000006</c:v>
                </c:pt>
                <c:pt idx="1969">
                  <c:v>83.780863999999994</c:v>
                </c:pt>
                <c:pt idx="1970">
                  <c:v>83.780863999999994</c:v>
                </c:pt>
                <c:pt idx="1971">
                  <c:v>83.796295999999998</c:v>
                </c:pt>
                <c:pt idx="1972">
                  <c:v>83.811728000000002</c:v>
                </c:pt>
                <c:pt idx="1973">
                  <c:v>83.819444000000004</c:v>
                </c:pt>
                <c:pt idx="1974">
                  <c:v>83.804012</c:v>
                </c:pt>
                <c:pt idx="1975">
                  <c:v>83.804012</c:v>
                </c:pt>
                <c:pt idx="1976">
                  <c:v>83.804012</c:v>
                </c:pt>
                <c:pt idx="1977">
                  <c:v>83.804012</c:v>
                </c:pt>
                <c:pt idx="1978">
                  <c:v>83.819444000000004</c:v>
                </c:pt>
                <c:pt idx="1979">
                  <c:v>83.834877000000006</c:v>
                </c:pt>
                <c:pt idx="1980">
                  <c:v>83.834877000000006</c:v>
                </c:pt>
                <c:pt idx="1981">
                  <c:v>83.834877000000006</c:v>
                </c:pt>
                <c:pt idx="1982">
                  <c:v>83.819444000000004</c:v>
                </c:pt>
                <c:pt idx="1983">
                  <c:v>83.819444000000004</c:v>
                </c:pt>
                <c:pt idx="1984">
                  <c:v>83.819444000000004</c:v>
                </c:pt>
                <c:pt idx="1985">
                  <c:v>83.819444000000004</c:v>
                </c:pt>
                <c:pt idx="1986">
                  <c:v>83.819444000000004</c:v>
                </c:pt>
                <c:pt idx="1987">
                  <c:v>83.819444000000004</c:v>
                </c:pt>
                <c:pt idx="1988">
                  <c:v>83.827160000000006</c:v>
                </c:pt>
                <c:pt idx="1989">
                  <c:v>83.827160000000006</c:v>
                </c:pt>
                <c:pt idx="1990">
                  <c:v>83.842592999999994</c:v>
                </c:pt>
                <c:pt idx="1991">
                  <c:v>83.858024999999998</c:v>
                </c:pt>
                <c:pt idx="1992">
                  <c:v>83.865741</c:v>
                </c:pt>
                <c:pt idx="1993">
                  <c:v>83.865741</c:v>
                </c:pt>
                <c:pt idx="1994">
                  <c:v>83.873457000000002</c:v>
                </c:pt>
                <c:pt idx="1995">
                  <c:v>83.888889000000006</c:v>
                </c:pt>
                <c:pt idx="1996">
                  <c:v>83.873457000000002</c:v>
                </c:pt>
                <c:pt idx="1997">
                  <c:v>83.881173000000004</c:v>
                </c:pt>
                <c:pt idx="1998">
                  <c:v>83.873457000000002</c:v>
                </c:pt>
                <c:pt idx="1999">
                  <c:v>83.873457000000002</c:v>
                </c:pt>
                <c:pt idx="2000">
                  <c:v>83.881173000000004</c:v>
                </c:pt>
                <c:pt idx="2001">
                  <c:v>83.888889000000006</c:v>
                </c:pt>
                <c:pt idx="2002">
                  <c:v>83.888889000000006</c:v>
                </c:pt>
                <c:pt idx="2003">
                  <c:v>83.896604999999994</c:v>
                </c:pt>
                <c:pt idx="2004">
                  <c:v>83.896604999999994</c:v>
                </c:pt>
                <c:pt idx="2005">
                  <c:v>83.896604999999994</c:v>
                </c:pt>
                <c:pt idx="2006">
                  <c:v>83.904320999999996</c:v>
                </c:pt>
                <c:pt idx="2007">
                  <c:v>83.904320999999996</c:v>
                </c:pt>
                <c:pt idx="2008">
                  <c:v>83.912036999999998</c:v>
                </c:pt>
                <c:pt idx="2009">
                  <c:v>83.919753</c:v>
                </c:pt>
                <c:pt idx="2010">
                  <c:v>83.912036999999998</c:v>
                </c:pt>
                <c:pt idx="2011">
                  <c:v>83.896604999999994</c:v>
                </c:pt>
                <c:pt idx="2012">
                  <c:v>83.896604999999994</c:v>
                </c:pt>
                <c:pt idx="2013">
                  <c:v>83.896604999999994</c:v>
                </c:pt>
                <c:pt idx="2014">
                  <c:v>83.896604999999994</c:v>
                </c:pt>
                <c:pt idx="2015">
                  <c:v>83.904320999999996</c:v>
                </c:pt>
                <c:pt idx="2016">
                  <c:v>83.912036999999998</c:v>
                </c:pt>
                <c:pt idx="2017">
                  <c:v>83.912036999999998</c:v>
                </c:pt>
                <c:pt idx="2018">
                  <c:v>83.912036999999998</c:v>
                </c:pt>
                <c:pt idx="2019">
                  <c:v>83.912036999999998</c:v>
                </c:pt>
                <c:pt idx="2020">
                  <c:v>83.935185000000004</c:v>
                </c:pt>
                <c:pt idx="2021">
                  <c:v>83.935185000000004</c:v>
                </c:pt>
                <c:pt idx="2022">
                  <c:v>83.935185000000004</c:v>
                </c:pt>
                <c:pt idx="2023">
                  <c:v>83.935185000000004</c:v>
                </c:pt>
                <c:pt idx="2024">
                  <c:v>83.942901000000006</c:v>
                </c:pt>
                <c:pt idx="2025">
                  <c:v>83.935185000000004</c:v>
                </c:pt>
                <c:pt idx="2026">
                  <c:v>83.927469000000002</c:v>
                </c:pt>
                <c:pt idx="2027">
                  <c:v>83.942901000000006</c:v>
                </c:pt>
                <c:pt idx="2028">
                  <c:v>83.942901000000006</c:v>
                </c:pt>
                <c:pt idx="2029">
                  <c:v>83.958332999999996</c:v>
                </c:pt>
                <c:pt idx="2030">
                  <c:v>83.958332999999996</c:v>
                </c:pt>
                <c:pt idx="2031">
                  <c:v>83.958332999999996</c:v>
                </c:pt>
                <c:pt idx="2032">
                  <c:v>83.966048999999998</c:v>
                </c:pt>
                <c:pt idx="2033">
                  <c:v>83.958332999999996</c:v>
                </c:pt>
                <c:pt idx="2034">
                  <c:v>83.966048999999998</c:v>
                </c:pt>
                <c:pt idx="2035">
                  <c:v>83.958332999999996</c:v>
                </c:pt>
                <c:pt idx="2036">
                  <c:v>83.958332999999996</c:v>
                </c:pt>
                <c:pt idx="2037">
                  <c:v>83.958332999999996</c:v>
                </c:pt>
                <c:pt idx="2038">
                  <c:v>83.958332999999996</c:v>
                </c:pt>
                <c:pt idx="2039">
                  <c:v>83.950616999999994</c:v>
                </c:pt>
                <c:pt idx="2040">
                  <c:v>83.942901000000006</c:v>
                </c:pt>
                <c:pt idx="2041">
                  <c:v>83.942901000000006</c:v>
                </c:pt>
                <c:pt idx="2042">
                  <c:v>83.935185000000004</c:v>
                </c:pt>
                <c:pt idx="2043">
                  <c:v>83.935185000000004</c:v>
                </c:pt>
                <c:pt idx="2044">
                  <c:v>83.942901000000006</c:v>
                </c:pt>
                <c:pt idx="2045">
                  <c:v>83.950616999999994</c:v>
                </c:pt>
                <c:pt idx="2046">
                  <c:v>83.966048999999998</c:v>
                </c:pt>
                <c:pt idx="2047">
                  <c:v>83.966048999999998</c:v>
                </c:pt>
                <c:pt idx="2048">
                  <c:v>83.958332999999996</c:v>
                </c:pt>
                <c:pt idx="2049">
                  <c:v>83.966048999999998</c:v>
                </c:pt>
                <c:pt idx="2050">
                  <c:v>83.966048999999998</c:v>
                </c:pt>
                <c:pt idx="2051">
                  <c:v>83.973765</c:v>
                </c:pt>
                <c:pt idx="2052">
                  <c:v>83.973765</c:v>
                </c:pt>
                <c:pt idx="2053">
                  <c:v>83.966048999999998</c:v>
                </c:pt>
                <c:pt idx="2054">
                  <c:v>83.973765</c:v>
                </c:pt>
                <c:pt idx="2055">
                  <c:v>83.973765</c:v>
                </c:pt>
                <c:pt idx="2056">
                  <c:v>83.973765</c:v>
                </c:pt>
                <c:pt idx="2057">
                  <c:v>83.981481000000002</c:v>
                </c:pt>
                <c:pt idx="2058">
                  <c:v>83.973765</c:v>
                </c:pt>
                <c:pt idx="2059">
                  <c:v>83.989198000000002</c:v>
                </c:pt>
                <c:pt idx="2060">
                  <c:v>83.996914000000004</c:v>
                </c:pt>
                <c:pt idx="2061">
                  <c:v>83.996914000000004</c:v>
                </c:pt>
                <c:pt idx="2062">
                  <c:v>83.989198000000002</c:v>
                </c:pt>
                <c:pt idx="2063">
                  <c:v>83.989198000000002</c:v>
                </c:pt>
                <c:pt idx="2064">
                  <c:v>83.989198000000002</c:v>
                </c:pt>
                <c:pt idx="2065">
                  <c:v>83.996914000000004</c:v>
                </c:pt>
                <c:pt idx="2066">
                  <c:v>83.996914000000004</c:v>
                </c:pt>
                <c:pt idx="2067">
                  <c:v>83.996914000000004</c:v>
                </c:pt>
                <c:pt idx="2068">
                  <c:v>83.996914000000004</c:v>
                </c:pt>
                <c:pt idx="2069">
                  <c:v>84.004630000000006</c:v>
                </c:pt>
                <c:pt idx="2070">
                  <c:v>84.004630000000006</c:v>
                </c:pt>
                <c:pt idx="2071">
                  <c:v>84.012345999999994</c:v>
                </c:pt>
                <c:pt idx="2072">
                  <c:v>84.020061999999996</c:v>
                </c:pt>
                <c:pt idx="2073">
                  <c:v>84.027777999999998</c:v>
                </c:pt>
                <c:pt idx="2074">
                  <c:v>84.050926000000004</c:v>
                </c:pt>
                <c:pt idx="2075">
                  <c:v>84.058642000000006</c:v>
                </c:pt>
                <c:pt idx="2076">
                  <c:v>84.050926000000004</c:v>
                </c:pt>
                <c:pt idx="2077">
                  <c:v>84.050926000000004</c:v>
                </c:pt>
                <c:pt idx="2078">
                  <c:v>84.050926000000004</c:v>
                </c:pt>
                <c:pt idx="2079">
                  <c:v>84.043210000000002</c:v>
                </c:pt>
                <c:pt idx="2080">
                  <c:v>84.074073999999996</c:v>
                </c:pt>
                <c:pt idx="2081">
                  <c:v>84.066357999999994</c:v>
                </c:pt>
                <c:pt idx="2082">
                  <c:v>84.081789999999998</c:v>
                </c:pt>
                <c:pt idx="2083">
                  <c:v>84.074073999999996</c:v>
                </c:pt>
                <c:pt idx="2084">
                  <c:v>84.066357999999994</c:v>
                </c:pt>
                <c:pt idx="2085">
                  <c:v>84.074073999999996</c:v>
                </c:pt>
                <c:pt idx="2086">
                  <c:v>84.081789999999998</c:v>
                </c:pt>
                <c:pt idx="2087">
                  <c:v>84.112654000000006</c:v>
                </c:pt>
                <c:pt idx="2088">
                  <c:v>84.112654000000006</c:v>
                </c:pt>
                <c:pt idx="2089">
                  <c:v>84.120369999999994</c:v>
                </c:pt>
                <c:pt idx="2090">
                  <c:v>84.120369999999994</c:v>
                </c:pt>
                <c:pt idx="2091">
                  <c:v>84.120369999999994</c:v>
                </c:pt>
                <c:pt idx="2092">
                  <c:v>84.120369999999994</c:v>
                </c:pt>
                <c:pt idx="2093">
                  <c:v>84.120369999999994</c:v>
                </c:pt>
                <c:pt idx="2094">
                  <c:v>84.112654000000006</c:v>
                </c:pt>
                <c:pt idx="2095">
                  <c:v>84.120369999999994</c:v>
                </c:pt>
                <c:pt idx="2096">
                  <c:v>84.143518999999998</c:v>
                </c:pt>
                <c:pt idx="2097">
                  <c:v>84.135801999999998</c:v>
                </c:pt>
                <c:pt idx="2098">
                  <c:v>84.143518999999998</c:v>
                </c:pt>
                <c:pt idx="2099">
                  <c:v>84.135801999999998</c:v>
                </c:pt>
                <c:pt idx="2100">
                  <c:v>84.135801999999998</c:v>
                </c:pt>
                <c:pt idx="2101">
                  <c:v>84.135801999999998</c:v>
                </c:pt>
                <c:pt idx="2102">
                  <c:v>84.128085999999996</c:v>
                </c:pt>
                <c:pt idx="2103">
                  <c:v>84.128085999999996</c:v>
                </c:pt>
                <c:pt idx="2104">
                  <c:v>84.128085999999996</c:v>
                </c:pt>
                <c:pt idx="2105">
                  <c:v>84.128085999999996</c:v>
                </c:pt>
                <c:pt idx="2106">
                  <c:v>84.135801999999998</c:v>
                </c:pt>
                <c:pt idx="2107">
                  <c:v>84.143518999999998</c:v>
                </c:pt>
                <c:pt idx="2108">
                  <c:v>84.143518999999998</c:v>
                </c:pt>
                <c:pt idx="2109">
                  <c:v>84.151235</c:v>
                </c:pt>
                <c:pt idx="2110">
                  <c:v>84.158951000000002</c:v>
                </c:pt>
                <c:pt idx="2111">
                  <c:v>84.166667000000004</c:v>
                </c:pt>
                <c:pt idx="2112">
                  <c:v>84.166667000000004</c:v>
                </c:pt>
                <c:pt idx="2113">
                  <c:v>84.174383000000006</c:v>
                </c:pt>
                <c:pt idx="2114">
                  <c:v>84.182098999999994</c:v>
                </c:pt>
                <c:pt idx="2115">
                  <c:v>84.189814999999996</c:v>
                </c:pt>
                <c:pt idx="2116">
                  <c:v>84.197530999999998</c:v>
                </c:pt>
                <c:pt idx="2117">
                  <c:v>84.197530999999998</c:v>
                </c:pt>
                <c:pt idx="2118">
                  <c:v>84.228395000000006</c:v>
                </c:pt>
                <c:pt idx="2119">
                  <c:v>84.228395000000006</c:v>
                </c:pt>
                <c:pt idx="2120">
                  <c:v>84.228395000000006</c:v>
                </c:pt>
                <c:pt idx="2121">
                  <c:v>84.228395000000006</c:v>
                </c:pt>
                <c:pt idx="2122">
                  <c:v>84.220679000000004</c:v>
                </c:pt>
                <c:pt idx="2123">
                  <c:v>84.236110999999994</c:v>
                </c:pt>
                <c:pt idx="2124">
                  <c:v>84.243826999999996</c:v>
                </c:pt>
                <c:pt idx="2125">
                  <c:v>84.251542999999998</c:v>
                </c:pt>
                <c:pt idx="2126">
                  <c:v>84.259259</c:v>
                </c:pt>
                <c:pt idx="2127">
                  <c:v>84.274691000000004</c:v>
                </c:pt>
                <c:pt idx="2128">
                  <c:v>84.274691000000004</c:v>
                </c:pt>
                <c:pt idx="2129">
                  <c:v>84.274691000000004</c:v>
                </c:pt>
                <c:pt idx="2130">
                  <c:v>84.274691000000004</c:v>
                </c:pt>
                <c:pt idx="2131">
                  <c:v>84.282407000000006</c:v>
                </c:pt>
                <c:pt idx="2132">
                  <c:v>84.282407000000006</c:v>
                </c:pt>
                <c:pt idx="2133">
                  <c:v>84.282407000000006</c:v>
                </c:pt>
                <c:pt idx="2134">
                  <c:v>84.290122999999994</c:v>
                </c:pt>
                <c:pt idx="2135">
                  <c:v>84.290122999999994</c:v>
                </c:pt>
                <c:pt idx="2136">
                  <c:v>84.290122999999994</c:v>
                </c:pt>
                <c:pt idx="2137">
                  <c:v>84.290122999999994</c:v>
                </c:pt>
                <c:pt idx="2138">
                  <c:v>84.282407000000006</c:v>
                </c:pt>
                <c:pt idx="2139">
                  <c:v>84.282407000000006</c:v>
                </c:pt>
                <c:pt idx="2140">
                  <c:v>84.282407000000006</c:v>
                </c:pt>
                <c:pt idx="2141">
                  <c:v>84.282407000000006</c:v>
                </c:pt>
                <c:pt idx="2142">
                  <c:v>84.282407000000006</c:v>
                </c:pt>
                <c:pt idx="2143">
                  <c:v>84.290122999999994</c:v>
                </c:pt>
                <c:pt idx="2144">
                  <c:v>84.290122999999994</c:v>
                </c:pt>
                <c:pt idx="2145">
                  <c:v>84.290122999999994</c:v>
                </c:pt>
                <c:pt idx="2146">
                  <c:v>84.297839999999994</c:v>
                </c:pt>
                <c:pt idx="2147">
                  <c:v>84.297839999999994</c:v>
                </c:pt>
                <c:pt idx="2148">
                  <c:v>84.313271999999998</c:v>
                </c:pt>
                <c:pt idx="2149">
                  <c:v>84.320988</c:v>
                </c:pt>
                <c:pt idx="2150">
                  <c:v>84.320988</c:v>
                </c:pt>
                <c:pt idx="2151">
                  <c:v>84.336420000000004</c:v>
                </c:pt>
                <c:pt idx="2152">
                  <c:v>84.328704000000002</c:v>
                </c:pt>
                <c:pt idx="2153">
                  <c:v>84.336420000000004</c:v>
                </c:pt>
                <c:pt idx="2154">
                  <c:v>84.336420000000004</c:v>
                </c:pt>
                <c:pt idx="2155">
                  <c:v>84.336420000000004</c:v>
                </c:pt>
                <c:pt idx="2156">
                  <c:v>84.328704000000002</c:v>
                </c:pt>
                <c:pt idx="2157">
                  <c:v>84.328704000000002</c:v>
                </c:pt>
                <c:pt idx="2158">
                  <c:v>84.336420000000004</c:v>
                </c:pt>
                <c:pt idx="2159">
                  <c:v>84.344136000000006</c:v>
                </c:pt>
                <c:pt idx="2160">
                  <c:v>84.351851999999994</c:v>
                </c:pt>
                <c:pt idx="2161">
                  <c:v>84.351851999999994</c:v>
                </c:pt>
                <c:pt idx="2162">
                  <c:v>84.359567999999996</c:v>
                </c:pt>
                <c:pt idx="2163">
                  <c:v>84.367283999999998</c:v>
                </c:pt>
                <c:pt idx="2164">
                  <c:v>84.375</c:v>
                </c:pt>
                <c:pt idx="2165">
                  <c:v>84.382716000000002</c:v>
                </c:pt>
                <c:pt idx="2166">
                  <c:v>84.382716000000002</c:v>
                </c:pt>
                <c:pt idx="2167">
                  <c:v>84.382716000000002</c:v>
                </c:pt>
                <c:pt idx="2168">
                  <c:v>84.375</c:v>
                </c:pt>
                <c:pt idx="2169">
                  <c:v>84.375</c:v>
                </c:pt>
                <c:pt idx="2170">
                  <c:v>84.382716000000002</c:v>
                </c:pt>
                <c:pt idx="2171">
                  <c:v>84.382716000000002</c:v>
                </c:pt>
                <c:pt idx="2172">
                  <c:v>84.390432000000004</c:v>
                </c:pt>
                <c:pt idx="2173">
                  <c:v>84.390432000000004</c:v>
                </c:pt>
                <c:pt idx="2174">
                  <c:v>84.390432000000004</c:v>
                </c:pt>
                <c:pt idx="2175">
                  <c:v>84.390432000000004</c:v>
                </c:pt>
                <c:pt idx="2176">
                  <c:v>84.398148000000006</c:v>
                </c:pt>
                <c:pt idx="2177">
                  <c:v>84.405863999999994</c:v>
                </c:pt>
                <c:pt idx="2178">
                  <c:v>84.421295999999998</c:v>
                </c:pt>
                <c:pt idx="2179">
                  <c:v>84.436728000000002</c:v>
                </c:pt>
                <c:pt idx="2180">
                  <c:v>84.444444000000004</c:v>
                </c:pt>
                <c:pt idx="2181">
                  <c:v>84.429012</c:v>
                </c:pt>
                <c:pt idx="2182">
                  <c:v>84.436728000000002</c:v>
                </c:pt>
                <c:pt idx="2183">
                  <c:v>84.444444000000004</c:v>
                </c:pt>
                <c:pt idx="2184">
                  <c:v>84.444444000000004</c:v>
                </c:pt>
                <c:pt idx="2185">
                  <c:v>84.444444000000004</c:v>
                </c:pt>
                <c:pt idx="2186">
                  <c:v>84.444444000000004</c:v>
                </c:pt>
                <c:pt idx="2187">
                  <c:v>84.452160000000006</c:v>
                </c:pt>
                <c:pt idx="2188">
                  <c:v>84.459877000000006</c:v>
                </c:pt>
                <c:pt idx="2189">
                  <c:v>84.467592999999994</c:v>
                </c:pt>
                <c:pt idx="2190">
                  <c:v>84.467592999999994</c:v>
                </c:pt>
                <c:pt idx="2191">
                  <c:v>84.452160000000006</c:v>
                </c:pt>
                <c:pt idx="2192">
                  <c:v>84.452160000000006</c:v>
                </c:pt>
                <c:pt idx="2193">
                  <c:v>84.459877000000006</c:v>
                </c:pt>
                <c:pt idx="2194">
                  <c:v>84.452160000000006</c:v>
                </c:pt>
                <c:pt idx="2195">
                  <c:v>84.452160000000006</c:v>
                </c:pt>
                <c:pt idx="2196">
                  <c:v>84.452160000000006</c:v>
                </c:pt>
                <c:pt idx="2197">
                  <c:v>84.444444000000004</c:v>
                </c:pt>
                <c:pt idx="2198">
                  <c:v>84.444444000000004</c:v>
                </c:pt>
                <c:pt idx="2199">
                  <c:v>84.436728000000002</c:v>
                </c:pt>
                <c:pt idx="2200">
                  <c:v>84.436728000000002</c:v>
                </c:pt>
                <c:pt idx="2201">
                  <c:v>84.436728000000002</c:v>
                </c:pt>
                <c:pt idx="2202">
                  <c:v>84.436728000000002</c:v>
                </c:pt>
                <c:pt idx="2203">
                  <c:v>84.436728000000002</c:v>
                </c:pt>
                <c:pt idx="2204">
                  <c:v>84.444444000000004</c:v>
                </c:pt>
                <c:pt idx="2205">
                  <c:v>84.444444000000004</c:v>
                </c:pt>
                <c:pt idx="2206">
                  <c:v>84.444444000000004</c:v>
                </c:pt>
                <c:pt idx="2207">
                  <c:v>84.436728000000002</c:v>
                </c:pt>
                <c:pt idx="2208">
                  <c:v>84.459877000000006</c:v>
                </c:pt>
                <c:pt idx="2209">
                  <c:v>84.467592999999994</c:v>
                </c:pt>
                <c:pt idx="2210">
                  <c:v>84.483024999999998</c:v>
                </c:pt>
                <c:pt idx="2211">
                  <c:v>84.483024999999998</c:v>
                </c:pt>
                <c:pt idx="2212">
                  <c:v>84.490741</c:v>
                </c:pt>
                <c:pt idx="2213">
                  <c:v>84.490741</c:v>
                </c:pt>
                <c:pt idx="2214">
                  <c:v>84.498457000000002</c:v>
                </c:pt>
                <c:pt idx="2215">
                  <c:v>84.498457000000002</c:v>
                </c:pt>
                <c:pt idx="2216">
                  <c:v>84.490741</c:v>
                </c:pt>
                <c:pt idx="2217">
                  <c:v>84.490741</c:v>
                </c:pt>
                <c:pt idx="2218">
                  <c:v>84.490741</c:v>
                </c:pt>
                <c:pt idx="2219">
                  <c:v>84.490741</c:v>
                </c:pt>
                <c:pt idx="2220">
                  <c:v>84.506173000000004</c:v>
                </c:pt>
                <c:pt idx="2221">
                  <c:v>84.521604999999994</c:v>
                </c:pt>
                <c:pt idx="2222">
                  <c:v>84.521604999999994</c:v>
                </c:pt>
                <c:pt idx="2223">
                  <c:v>84.529320999999996</c:v>
                </c:pt>
                <c:pt idx="2224">
                  <c:v>84.521604999999994</c:v>
                </c:pt>
                <c:pt idx="2225">
                  <c:v>84.521604999999994</c:v>
                </c:pt>
                <c:pt idx="2226">
                  <c:v>84.529320999999996</c:v>
                </c:pt>
                <c:pt idx="2227">
                  <c:v>84.537036999999998</c:v>
                </c:pt>
                <c:pt idx="2228">
                  <c:v>84.552469000000002</c:v>
                </c:pt>
                <c:pt idx="2229">
                  <c:v>84.560185000000004</c:v>
                </c:pt>
                <c:pt idx="2230">
                  <c:v>84.567901000000006</c:v>
                </c:pt>
                <c:pt idx="2231">
                  <c:v>84.567901000000006</c:v>
                </c:pt>
                <c:pt idx="2232">
                  <c:v>84.575616999999994</c:v>
                </c:pt>
                <c:pt idx="2233">
                  <c:v>84.575616999999994</c:v>
                </c:pt>
                <c:pt idx="2234">
                  <c:v>84.575616999999994</c:v>
                </c:pt>
                <c:pt idx="2235">
                  <c:v>84.575616999999994</c:v>
                </c:pt>
                <c:pt idx="2236">
                  <c:v>84.575616999999994</c:v>
                </c:pt>
                <c:pt idx="2237">
                  <c:v>84.583332999999996</c:v>
                </c:pt>
                <c:pt idx="2238">
                  <c:v>84.583332999999996</c:v>
                </c:pt>
                <c:pt idx="2239">
                  <c:v>84.583332999999996</c:v>
                </c:pt>
                <c:pt idx="2240">
                  <c:v>84.591048999999998</c:v>
                </c:pt>
                <c:pt idx="2241">
                  <c:v>84.591048999999998</c:v>
                </c:pt>
                <c:pt idx="2242">
                  <c:v>84.598765</c:v>
                </c:pt>
                <c:pt idx="2243">
                  <c:v>84.606481000000002</c:v>
                </c:pt>
                <c:pt idx="2244">
                  <c:v>84.606481000000002</c:v>
                </c:pt>
                <c:pt idx="2245">
                  <c:v>84.606481000000002</c:v>
                </c:pt>
                <c:pt idx="2246">
                  <c:v>84.606481000000002</c:v>
                </c:pt>
                <c:pt idx="2247">
                  <c:v>84.606481000000002</c:v>
                </c:pt>
                <c:pt idx="2248">
                  <c:v>84.598765</c:v>
                </c:pt>
                <c:pt idx="2249">
                  <c:v>84.606481000000002</c:v>
                </c:pt>
                <c:pt idx="2250">
                  <c:v>84.598765</c:v>
                </c:pt>
                <c:pt idx="2251">
                  <c:v>84.606481000000002</c:v>
                </c:pt>
                <c:pt idx="2252">
                  <c:v>84.621914000000004</c:v>
                </c:pt>
                <c:pt idx="2253">
                  <c:v>84.637345999999994</c:v>
                </c:pt>
                <c:pt idx="2254">
                  <c:v>84.629630000000006</c:v>
                </c:pt>
                <c:pt idx="2255">
                  <c:v>84.637345999999994</c:v>
                </c:pt>
                <c:pt idx="2256">
                  <c:v>84.652777999999998</c:v>
                </c:pt>
                <c:pt idx="2257">
                  <c:v>84.660494</c:v>
                </c:pt>
                <c:pt idx="2258">
                  <c:v>84.668210000000002</c:v>
                </c:pt>
                <c:pt idx="2259">
                  <c:v>84.668210000000002</c:v>
                </c:pt>
                <c:pt idx="2260">
                  <c:v>84.668210000000002</c:v>
                </c:pt>
                <c:pt idx="2261">
                  <c:v>84.675926000000004</c:v>
                </c:pt>
                <c:pt idx="2262">
                  <c:v>84.683642000000006</c:v>
                </c:pt>
                <c:pt idx="2263">
                  <c:v>84.683642000000006</c:v>
                </c:pt>
                <c:pt idx="2264">
                  <c:v>84.691357999999994</c:v>
                </c:pt>
                <c:pt idx="2265">
                  <c:v>84.691357999999994</c:v>
                </c:pt>
                <c:pt idx="2266">
                  <c:v>84.691357999999994</c:v>
                </c:pt>
                <c:pt idx="2267">
                  <c:v>84.699073999999996</c:v>
                </c:pt>
                <c:pt idx="2268">
                  <c:v>84.699073999999996</c:v>
                </c:pt>
                <c:pt idx="2269">
                  <c:v>84.699073999999996</c:v>
                </c:pt>
                <c:pt idx="2270">
                  <c:v>84.699073999999996</c:v>
                </c:pt>
                <c:pt idx="2271">
                  <c:v>84.706789999999998</c:v>
                </c:pt>
                <c:pt idx="2272">
                  <c:v>84.706789999999998</c:v>
                </c:pt>
                <c:pt idx="2273">
                  <c:v>84.706789999999998</c:v>
                </c:pt>
                <c:pt idx="2274">
                  <c:v>84.722222000000002</c:v>
                </c:pt>
                <c:pt idx="2275">
                  <c:v>84.729938000000004</c:v>
                </c:pt>
                <c:pt idx="2276">
                  <c:v>84.737654000000006</c:v>
                </c:pt>
                <c:pt idx="2277">
                  <c:v>84.737654000000006</c:v>
                </c:pt>
                <c:pt idx="2278">
                  <c:v>84.737654000000006</c:v>
                </c:pt>
                <c:pt idx="2279">
                  <c:v>84.737654000000006</c:v>
                </c:pt>
                <c:pt idx="2280">
                  <c:v>84.745369999999994</c:v>
                </c:pt>
                <c:pt idx="2281">
                  <c:v>84.745369999999994</c:v>
                </c:pt>
                <c:pt idx="2282">
                  <c:v>84.737654000000006</c:v>
                </c:pt>
                <c:pt idx="2283">
                  <c:v>84.729938000000004</c:v>
                </c:pt>
                <c:pt idx="2284">
                  <c:v>84.729938000000004</c:v>
                </c:pt>
                <c:pt idx="2285">
                  <c:v>84.729938000000004</c:v>
                </c:pt>
                <c:pt idx="2286">
                  <c:v>84.722222000000002</c:v>
                </c:pt>
                <c:pt idx="2287">
                  <c:v>84.729938000000004</c:v>
                </c:pt>
                <c:pt idx="2288">
                  <c:v>84.722222000000002</c:v>
                </c:pt>
                <c:pt idx="2289">
                  <c:v>84.722222000000002</c:v>
                </c:pt>
                <c:pt idx="2290">
                  <c:v>84.722222000000002</c:v>
                </c:pt>
                <c:pt idx="2291">
                  <c:v>84.722222000000002</c:v>
                </c:pt>
                <c:pt idx="2292">
                  <c:v>84.722222000000002</c:v>
                </c:pt>
                <c:pt idx="2293">
                  <c:v>84.722222000000002</c:v>
                </c:pt>
                <c:pt idx="2294">
                  <c:v>84.722222000000002</c:v>
                </c:pt>
                <c:pt idx="2295">
                  <c:v>84.714506</c:v>
                </c:pt>
                <c:pt idx="2296">
                  <c:v>84.722222000000002</c:v>
                </c:pt>
                <c:pt idx="2297">
                  <c:v>84.722222000000002</c:v>
                </c:pt>
                <c:pt idx="2298">
                  <c:v>84.722222000000002</c:v>
                </c:pt>
                <c:pt idx="2299">
                  <c:v>84.729938000000004</c:v>
                </c:pt>
                <c:pt idx="2300">
                  <c:v>84.737654000000006</c:v>
                </c:pt>
                <c:pt idx="2301">
                  <c:v>84.737654000000006</c:v>
                </c:pt>
                <c:pt idx="2302">
                  <c:v>84.753085999999996</c:v>
                </c:pt>
                <c:pt idx="2303">
                  <c:v>84.753085999999996</c:v>
                </c:pt>
                <c:pt idx="2304">
                  <c:v>84.760801999999998</c:v>
                </c:pt>
                <c:pt idx="2305">
                  <c:v>84.760801999999998</c:v>
                </c:pt>
                <c:pt idx="2306">
                  <c:v>84.760801999999998</c:v>
                </c:pt>
                <c:pt idx="2307">
                  <c:v>84.760801999999998</c:v>
                </c:pt>
                <c:pt idx="2308">
                  <c:v>84.768518999999998</c:v>
                </c:pt>
                <c:pt idx="2309">
                  <c:v>84.768518999999998</c:v>
                </c:pt>
                <c:pt idx="2310">
                  <c:v>84.776235</c:v>
                </c:pt>
                <c:pt idx="2311">
                  <c:v>84.768518999999998</c:v>
                </c:pt>
                <c:pt idx="2312">
                  <c:v>84.776235</c:v>
                </c:pt>
                <c:pt idx="2313">
                  <c:v>84.776235</c:v>
                </c:pt>
                <c:pt idx="2314">
                  <c:v>84.768518999999998</c:v>
                </c:pt>
                <c:pt idx="2315">
                  <c:v>84.783951000000002</c:v>
                </c:pt>
                <c:pt idx="2316">
                  <c:v>84.776235</c:v>
                </c:pt>
                <c:pt idx="2317">
                  <c:v>84.768518999999998</c:v>
                </c:pt>
                <c:pt idx="2318">
                  <c:v>84.776235</c:v>
                </c:pt>
                <c:pt idx="2319">
                  <c:v>84.783951000000002</c:v>
                </c:pt>
                <c:pt idx="2320">
                  <c:v>84.791667000000004</c:v>
                </c:pt>
                <c:pt idx="2321">
                  <c:v>84.791667000000004</c:v>
                </c:pt>
                <c:pt idx="2322">
                  <c:v>84.791667000000004</c:v>
                </c:pt>
                <c:pt idx="2323">
                  <c:v>84.791667000000004</c:v>
                </c:pt>
                <c:pt idx="2324">
                  <c:v>84.791667000000004</c:v>
                </c:pt>
                <c:pt idx="2325">
                  <c:v>84.791667000000004</c:v>
                </c:pt>
                <c:pt idx="2326">
                  <c:v>84.807098999999994</c:v>
                </c:pt>
                <c:pt idx="2327">
                  <c:v>84.799383000000006</c:v>
                </c:pt>
                <c:pt idx="2328">
                  <c:v>84.807098999999994</c:v>
                </c:pt>
                <c:pt idx="2329">
                  <c:v>84.822530999999998</c:v>
                </c:pt>
                <c:pt idx="2330">
                  <c:v>84.822530999999998</c:v>
                </c:pt>
                <c:pt idx="2331">
                  <c:v>84.837963000000002</c:v>
                </c:pt>
                <c:pt idx="2332">
                  <c:v>84.830247</c:v>
                </c:pt>
                <c:pt idx="2333">
                  <c:v>84.830247</c:v>
                </c:pt>
                <c:pt idx="2334">
                  <c:v>84.830247</c:v>
                </c:pt>
                <c:pt idx="2335">
                  <c:v>84.830247</c:v>
                </c:pt>
                <c:pt idx="2336">
                  <c:v>84.830247</c:v>
                </c:pt>
                <c:pt idx="2337">
                  <c:v>84.837963000000002</c:v>
                </c:pt>
                <c:pt idx="2338">
                  <c:v>84.845679000000004</c:v>
                </c:pt>
                <c:pt idx="2339">
                  <c:v>84.861110999999994</c:v>
                </c:pt>
                <c:pt idx="2340">
                  <c:v>84.868826999999996</c:v>
                </c:pt>
                <c:pt idx="2341">
                  <c:v>84.868826999999996</c:v>
                </c:pt>
                <c:pt idx="2342">
                  <c:v>84.868826999999996</c:v>
                </c:pt>
                <c:pt idx="2343">
                  <c:v>84.884259</c:v>
                </c:pt>
                <c:pt idx="2344">
                  <c:v>84.884259</c:v>
                </c:pt>
                <c:pt idx="2345">
                  <c:v>84.876542999999998</c:v>
                </c:pt>
                <c:pt idx="2346">
                  <c:v>84.876542999999998</c:v>
                </c:pt>
                <c:pt idx="2347">
                  <c:v>84.884259</c:v>
                </c:pt>
                <c:pt idx="2348">
                  <c:v>84.884259</c:v>
                </c:pt>
                <c:pt idx="2349">
                  <c:v>84.884259</c:v>
                </c:pt>
                <c:pt idx="2350">
                  <c:v>84.907407000000006</c:v>
                </c:pt>
                <c:pt idx="2351">
                  <c:v>84.915122999999994</c:v>
                </c:pt>
                <c:pt idx="2352">
                  <c:v>84.922839999999994</c:v>
                </c:pt>
                <c:pt idx="2353">
                  <c:v>84.930555999999996</c:v>
                </c:pt>
                <c:pt idx="2354">
                  <c:v>84.930555999999996</c:v>
                </c:pt>
                <c:pt idx="2355">
                  <c:v>84.930555999999996</c:v>
                </c:pt>
                <c:pt idx="2356">
                  <c:v>84.930555999999996</c:v>
                </c:pt>
                <c:pt idx="2357">
                  <c:v>84.922839999999994</c:v>
                </c:pt>
                <c:pt idx="2358">
                  <c:v>84.922839999999994</c:v>
                </c:pt>
                <c:pt idx="2359">
                  <c:v>84.922839999999994</c:v>
                </c:pt>
                <c:pt idx="2360">
                  <c:v>84.930555999999996</c:v>
                </c:pt>
                <c:pt idx="2361">
                  <c:v>84.930555999999996</c:v>
                </c:pt>
                <c:pt idx="2362">
                  <c:v>84.922839999999994</c:v>
                </c:pt>
                <c:pt idx="2363">
                  <c:v>84.922839999999994</c:v>
                </c:pt>
                <c:pt idx="2364">
                  <c:v>84.915122999999994</c:v>
                </c:pt>
                <c:pt idx="2365">
                  <c:v>84.915122999999994</c:v>
                </c:pt>
                <c:pt idx="2366">
                  <c:v>84.915122999999994</c:v>
                </c:pt>
                <c:pt idx="2367">
                  <c:v>84.930555999999996</c:v>
                </c:pt>
                <c:pt idx="2368">
                  <c:v>84.938271999999998</c:v>
                </c:pt>
                <c:pt idx="2369">
                  <c:v>84.938271999999998</c:v>
                </c:pt>
                <c:pt idx="2370">
                  <c:v>84.938271999999998</c:v>
                </c:pt>
                <c:pt idx="2371">
                  <c:v>84.945988</c:v>
                </c:pt>
                <c:pt idx="2372">
                  <c:v>84.945988</c:v>
                </c:pt>
                <c:pt idx="2373">
                  <c:v>84.953704000000002</c:v>
                </c:pt>
                <c:pt idx="2374">
                  <c:v>84.953704000000002</c:v>
                </c:pt>
                <c:pt idx="2375">
                  <c:v>84.953704000000002</c:v>
                </c:pt>
                <c:pt idx="2376">
                  <c:v>84.953704000000002</c:v>
                </c:pt>
                <c:pt idx="2377">
                  <c:v>84.953704000000002</c:v>
                </c:pt>
                <c:pt idx="2378">
                  <c:v>84.953704000000002</c:v>
                </c:pt>
                <c:pt idx="2379">
                  <c:v>84.953704000000002</c:v>
                </c:pt>
                <c:pt idx="2380">
                  <c:v>84.953704000000002</c:v>
                </c:pt>
                <c:pt idx="2381">
                  <c:v>84.961420000000004</c:v>
                </c:pt>
                <c:pt idx="2382">
                  <c:v>84.953704000000002</c:v>
                </c:pt>
                <c:pt idx="2383">
                  <c:v>84.961420000000004</c:v>
                </c:pt>
                <c:pt idx="2384">
                  <c:v>84.961420000000004</c:v>
                </c:pt>
                <c:pt idx="2385">
                  <c:v>84.961420000000004</c:v>
                </c:pt>
                <c:pt idx="2386">
                  <c:v>84.953704000000002</c:v>
                </c:pt>
                <c:pt idx="2387">
                  <c:v>84.961420000000004</c:v>
                </c:pt>
                <c:pt idx="2388">
                  <c:v>84.961420000000004</c:v>
                </c:pt>
                <c:pt idx="2389">
                  <c:v>84.961420000000004</c:v>
                </c:pt>
                <c:pt idx="2390">
                  <c:v>84.976851999999994</c:v>
                </c:pt>
                <c:pt idx="2391">
                  <c:v>84.976851999999994</c:v>
                </c:pt>
                <c:pt idx="2392">
                  <c:v>84.969136000000006</c:v>
                </c:pt>
                <c:pt idx="2393">
                  <c:v>84.976851999999994</c:v>
                </c:pt>
                <c:pt idx="2394">
                  <c:v>84.984567999999996</c:v>
                </c:pt>
                <c:pt idx="2395">
                  <c:v>84.984567999999996</c:v>
                </c:pt>
                <c:pt idx="2396">
                  <c:v>85</c:v>
                </c:pt>
                <c:pt idx="2397">
                  <c:v>85</c:v>
                </c:pt>
                <c:pt idx="2398">
                  <c:v>85</c:v>
                </c:pt>
                <c:pt idx="2399">
                  <c:v>85</c:v>
                </c:pt>
                <c:pt idx="2400">
                  <c:v>85</c:v>
                </c:pt>
                <c:pt idx="2401">
                  <c:v>85.007716000000002</c:v>
                </c:pt>
                <c:pt idx="2402">
                  <c:v>85.007716000000002</c:v>
                </c:pt>
                <c:pt idx="2403">
                  <c:v>85.015432000000004</c:v>
                </c:pt>
                <c:pt idx="2404">
                  <c:v>85.015432000000004</c:v>
                </c:pt>
                <c:pt idx="2405">
                  <c:v>85.023148000000006</c:v>
                </c:pt>
                <c:pt idx="2406">
                  <c:v>85.023148000000006</c:v>
                </c:pt>
                <c:pt idx="2407">
                  <c:v>85.007716000000002</c:v>
                </c:pt>
                <c:pt idx="2408">
                  <c:v>85.007716000000002</c:v>
                </c:pt>
                <c:pt idx="2409">
                  <c:v>85.015432000000004</c:v>
                </c:pt>
                <c:pt idx="2410">
                  <c:v>85.015432000000004</c:v>
                </c:pt>
                <c:pt idx="2411">
                  <c:v>85.023148000000006</c:v>
                </c:pt>
                <c:pt idx="2412">
                  <c:v>85.023148000000006</c:v>
                </c:pt>
                <c:pt idx="2413">
                  <c:v>85.015432000000004</c:v>
                </c:pt>
                <c:pt idx="2414">
                  <c:v>85.015432000000004</c:v>
                </c:pt>
                <c:pt idx="2415">
                  <c:v>85.015432000000004</c:v>
                </c:pt>
                <c:pt idx="2416">
                  <c:v>85.023148000000006</c:v>
                </c:pt>
                <c:pt idx="2417">
                  <c:v>85.030863999999994</c:v>
                </c:pt>
                <c:pt idx="2418">
                  <c:v>85.038579999999996</c:v>
                </c:pt>
                <c:pt idx="2419">
                  <c:v>85.038579999999996</c:v>
                </c:pt>
                <c:pt idx="2420">
                  <c:v>85.046295999999998</c:v>
                </c:pt>
                <c:pt idx="2421">
                  <c:v>85.046295999999998</c:v>
                </c:pt>
                <c:pt idx="2422">
                  <c:v>85.054012</c:v>
                </c:pt>
                <c:pt idx="2423">
                  <c:v>85.061728000000002</c:v>
                </c:pt>
                <c:pt idx="2424">
                  <c:v>85.061728000000002</c:v>
                </c:pt>
                <c:pt idx="2425">
                  <c:v>85.061728000000002</c:v>
                </c:pt>
                <c:pt idx="2426">
                  <c:v>85.077160000000006</c:v>
                </c:pt>
                <c:pt idx="2427">
                  <c:v>85.084877000000006</c:v>
                </c:pt>
                <c:pt idx="2428">
                  <c:v>85.084877000000006</c:v>
                </c:pt>
                <c:pt idx="2429">
                  <c:v>85.092592999999994</c:v>
                </c:pt>
                <c:pt idx="2430">
                  <c:v>85.092592999999994</c:v>
                </c:pt>
                <c:pt idx="2431">
                  <c:v>85.092592999999994</c:v>
                </c:pt>
                <c:pt idx="2432">
                  <c:v>85.092592999999994</c:v>
                </c:pt>
                <c:pt idx="2433">
                  <c:v>85.084877000000006</c:v>
                </c:pt>
                <c:pt idx="2434">
                  <c:v>85.092592999999994</c:v>
                </c:pt>
                <c:pt idx="2435">
                  <c:v>85.092592999999994</c:v>
                </c:pt>
                <c:pt idx="2436">
                  <c:v>85.100308999999996</c:v>
                </c:pt>
                <c:pt idx="2437">
                  <c:v>85.100308999999996</c:v>
                </c:pt>
                <c:pt idx="2438">
                  <c:v>85.100308999999996</c:v>
                </c:pt>
                <c:pt idx="2439">
                  <c:v>85.100308999999996</c:v>
                </c:pt>
                <c:pt idx="2440">
                  <c:v>85.092592999999994</c:v>
                </c:pt>
                <c:pt idx="2441">
                  <c:v>85.100308999999996</c:v>
                </c:pt>
                <c:pt idx="2442">
                  <c:v>85.092592999999994</c:v>
                </c:pt>
                <c:pt idx="2443">
                  <c:v>85.084877000000006</c:v>
                </c:pt>
                <c:pt idx="2444">
                  <c:v>85.084877000000006</c:v>
                </c:pt>
                <c:pt idx="2445">
                  <c:v>85.084877000000006</c:v>
                </c:pt>
                <c:pt idx="2446">
                  <c:v>85.077160000000006</c:v>
                </c:pt>
                <c:pt idx="2447">
                  <c:v>85.084877000000006</c:v>
                </c:pt>
                <c:pt idx="2448">
                  <c:v>85.092592999999994</c:v>
                </c:pt>
                <c:pt idx="2449">
                  <c:v>85.115741</c:v>
                </c:pt>
                <c:pt idx="2450">
                  <c:v>85.115741</c:v>
                </c:pt>
                <c:pt idx="2451">
                  <c:v>85.115741</c:v>
                </c:pt>
                <c:pt idx="2452">
                  <c:v>85.123457000000002</c:v>
                </c:pt>
                <c:pt idx="2453">
                  <c:v>85.123457000000002</c:v>
                </c:pt>
                <c:pt idx="2454">
                  <c:v>85.131173000000004</c:v>
                </c:pt>
                <c:pt idx="2455">
                  <c:v>85.146604999999994</c:v>
                </c:pt>
                <c:pt idx="2456">
                  <c:v>85.146604999999994</c:v>
                </c:pt>
                <c:pt idx="2457">
                  <c:v>85.169753</c:v>
                </c:pt>
                <c:pt idx="2458">
                  <c:v>85.169753</c:v>
                </c:pt>
                <c:pt idx="2459">
                  <c:v>85.169753</c:v>
                </c:pt>
                <c:pt idx="2460">
                  <c:v>85.169753</c:v>
                </c:pt>
                <c:pt idx="2461">
                  <c:v>85.177469000000002</c:v>
                </c:pt>
                <c:pt idx="2462">
                  <c:v>85.177469000000002</c:v>
                </c:pt>
                <c:pt idx="2463">
                  <c:v>85.185185000000004</c:v>
                </c:pt>
                <c:pt idx="2464">
                  <c:v>85.177469000000002</c:v>
                </c:pt>
                <c:pt idx="2465">
                  <c:v>85.177469000000002</c:v>
                </c:pt>
                <c:pt idx="2466">
                  <c:v>85.177469000000002</c:v>
                </c:pt>
                <c:pt idx="2467">
                  <c:v>85.169753</c:v>
                </c:pt>
                <c:pt idx="2468">
                  <c:v>85.169753</c:v>
                </c:pt>
                <c:pt idx="2469">
                  <c:v>85.162036999999998</c:v>
                </c:pt>
                <c:pt idx="2470">
                  <c:v>85.162036999999998</c:v>
                </c:pt>
                <c:pt idx="2471">
                  <c:v>85.169753</c:v>
                </c:pt>
                <c:pt idx="2472">
                  <c:v>85.177469000000002</c:v>
                </c:pt>
                <c:pt idx="2473">
                  <c:v>85.177469000000002</c:v>
                </c:pt>
                <c:pt idx="2474">
                  <c:v>85.177469000000002</c:v>
                </c:pt>
                <c:pt idx="2475">
                  <c:v>85.177469000000002</c:v>
                </c:pt>
                <c:pt idx="2476">
                  <c:v>85.177469000000002</c:v>
                </c:pt>
                <c:pt idx="2477">
                  <c:v>85.177469000000002</c:v>
                </c:pt>
                <c:pt idx="2478">
                  <c:v>85.177469000000002</c:v>
                </c:pt>
                <c:pt idx="2479">
                  <c:v>85.200616999999994</c:v>
                </c:pt>
                <c:pt idx="2480">
                  <c:v>85.208332999999996</c:v>
                </c:pt>
                <c:pt idx="2481">
                  <c:v>85.208332999999996</c:v>
                </c:pt>
                <c:pt idx="2482">
                  <c:v>85.216048999999998</c:v>
                </c:pt>
                <c:pt idx="2483">
                  <c:v>85.216048999999998</c:v>
                </c:pt>
                <c:pt idx="2484">
                  <c:v>85.223765</c:v>
                </c:pt>
                <c:pt idx="2485">
                  <c:v>85.223765</c:v>
                </c:pt>
                <c:pt idx="2486">
                  <c:v>85.223765</c:v>
                </c:pt>
                <c:pt idx="2487">
                  <c:v>85.239198000000002</c:v>
                </c:pt>
                <c:pt idx="2488">
                  <c:v>85.246914000000004</c:v>
                </c:pt>
                <c:pt idx="2489">
                  <c:v>85.270061999999996</c:v>
                </c:pt>
                <c:pt idx="2490">
                  <c:v>85.270061999999996</c:v>
                </c:pt>
                <c:pt idx="2491">
                  <c:v>85.277777999999998</c:v>
                </c:pt>
                <c:pt idx="2492">
                  <c:v>85.277777999999998</c:v>
                </c:pt>
                <c:pt idx="2493">
                  <c:v>85.262345999999994</c:v>
                </c:pt>
                <c:pt idx="2494">
                  <c:v>85.254630000000006</c:v>
                </c:pt>
                <c:pt idx="2495">
                  <c:v>85.254630000000006</c:v>
                </c:pt>
                <c:pt idx="2496">
                  <c:v>85.254630000000006</c:v>
                </c:pt>
                <c:pt idx="2497">
                  <c:v>85.277777999999998</c:v>
                </c:pt>
                <c:pt idx="2498">
                  <c:v>85.277777999999998</c:v>
                </c:pt>
                <c:pt idx="2499">
                  <c:v>85.277777999999998</c:v>
                </c:pt>
                <c:pt idx="2500">
                  <c:v>85.277777999999998</c:v>
                </c:pt>
                <c:pt idx="2501">
                  <c:v>85.293210000000002</c:v>
                </c:pt>
                <c:pt idx="2502">
                  <c:v>85.293210000000002</c:v>
                </c:pt>
                <c:pt idx="2503">
                  <c:v>85.300926000000004</c:v>
                </c:pt>
                <c:pt idx="2504">
                  <c:v>85.285494</c:v>
                </c:pt>
                <c:pt idx="2505">
                  <c:v>85.285494</c:v>
                </c:pt>
                <c:pt idx="2506">
                  <c:v>85.285494</c:v>
                </c:pt>
                <c:pt idx="2507">
                  <c:v>85.285494</c:v>
                </c:pt>
                <c:pt idx="2508">
                  <c:v>85.285494</c:v>
                </c:pt>
                <c:pt idx="2509">
                  <c:v>85.285494</c:v>
                </c:pt>
                <c:pt idx="2510">
                  <c:v>85.285494</c:v>
                </c:pt>
                <c:pt idx="2511">
                  <c:v>85.293210000000002</c:v>
                </c:pt>
                <c:pt idx="2512">
                  <c:v>85.293210000000002</c:v>
                </c:pt>
                <c:pt idx="2513">
                  <c:v>85.293210000000002</c:v>
                </c:pt>
                <c:pt idx="2514">
                  <c:v>85.293210000000002</c:v>
                </c:pt>
                <c:pt idx="2515">
                  <c:v>85.285494</c:v>
                </c:pt>
                <c:pt idx="2516">
                  <c:v>85.293210000000002</c:v>
                </c:pt>
                <c:pt idx="2517">
                  <c:v>85.293210000000002</c:v>
                </c:pt>
                <c:pt idx="2518">
                  <c:v>85.300926000000004</c:v>
                </c:pt>
                <c:pt idx="2519">
                  <c:v>85.308642000000006</c:v>
                </c:pt>
                <c:pt idx="2520">
                  <c:v>85.316357999999994</c:v>
                </c:pt>
                <c:pt idx="2521">
                  <c:v>85.316357999999994</c:v>
                </c:pt>
                <c:pt idx="2522">
                  <c:v>85.316357999999994</c:v>
                </c:pt>
                <c:pt idx="2523">
                  <c:v>85.316357999999994</c:v>
                </c:pt>
                <c:pt idx="2524">
                  <c:v>85.324073999999996</c:v>
                </c:pt>
                <c:pt idx="2525">
                  <c:v>85.324073999999996</c:v>
                </c:pt>
                <c:pt idx="2526">
                  <c:v>85.331789999999998</c:v>
                </c:pt>
                <c:pt idx="2527">
                  <c:v>85.339506</c:v>
                </c:pt>
                <c:pt idx="2528">
                  <c:v>85.339506</c:v>
                </c:pt>
                <c:pt idx="2529">
                  <c:v>85.339506</c:v>
                </c:pt>
                <c:pt idx="2530">
                  <c:v>85.331789999999998</c:v>
                </c:pt>
                <c:pt idx="2531">
                  <c:v>85.331789999999998</c:v>
                </c:pt>
                <c:pt idx="2532">
                  <c:v>85.331789999999998</c:v>
                </c:pt>
                <c:pt idx="2533">
                  <c:v>85.331789999999998</c:v>
                </c:pt>
                <c:pt idx="2534">
                  <c:v>85.331789999999998</c:v>
                </c:pt>
                <c:pt idx="2535">
                  <c:v>85.331789999999998</c:v>
                </c:pt>
                <c:pt idx="2536">
                  <c:v>85.347222000000002</c:v>
                </c:pt>
                <c:pt idx="2537">
                  <c:v>85.354938000000004</c:v>
                </c:pt>
                <c:pt idx="2538">
                  <c:v>85.362654000000006</c:v>
                </c:pt>
                <c:pt idx="2539">
                  <c:v>85.354938000000004</c:v>
                </c:pt>
                <c:pt idx="2540">
                  <c:v>85.354938000000004</c:v>
                </c:pt>
                <c:pt idx="2541">
                  <c:v>85.354938000000004</c:v>
                </c:pt>
                <c:pt idx="2542">
                  <c:v>85.362654000000006</c:v>
                </c:pt>
                <c:pt idx="2543">
                  <c:v>85.362654000000006</c:v>
                </c:pt>
                <c:pt idx="2544">
                  <c:v>85.370369999999994</c:v>
                </c:pt>
                <c:pt idx="2545">
                  <c:v>85.370369999999994</c:v>
                </c:pt>
                <c:pt idx="2546">
                  <c:v>85.354938000000004</c:v>
                </c:pt>
                <c:pt idx="2547">
                  <c:v>85.354938000000004</c:v>
                </c:pt>
                <c:pt idx="2548">
                  <c:v>85.354938000000004</c:v>
                </c:pt>
                <c:pt idx="2549">
                  <c:v>85.370369999999994</c:v>
                </c:pt>
                <c:pt idx="2550">
                  <c:v>85.378085999999996</c:v>
                </c:pt>
                <c:pt idx="2551">
                  <c:v>85.378085999999996</c:v>
                </c:pt>
                <c:pt idx="2552">
                  <c:v>85.378085999999996</c:v>
                </c:pt>
                <c:pt idx="2553">
                  <c:v>85.378085999999996</c:v>
                </c:pt>
                <c:pt idx="2554">
                  <c:v>85.385801999999998</c:v>
                </c:pt>
                <c:pt idx="2555">
                  <c:v>85.385801999999998</c:v>
                </c:pt>
                <c:pt idx="2556">
                  <c:v>85.385801999999998</c:v>
                </c:pt>
                <c:pt idx="2557">
                  <c:v>85.385801999999998</c:v>
                </c:pt>
                <c:pt idx="2558">
                  <c:v>85.385801999999998</c:v>
                </c:pt>
                <c:pt idx="2559">
                  <c:v>85.385801999999998</c:v>
                </c:pt>
                <c:pt idx="2560">
                  <c:v>85.385801999999998</c:v>
                </c:pt>
                <c:pt idx="2561">
                  <c:v>85.401235</c:v>
                </c:pt>
                <c:pt idx="2562">
                  <c:v>85.408951000000002</c:v>
                </c:pt>
                <c:pt idx="2563">
                  <c:v>85.408951000000002</c:v>
                </c:pt>
                <c:pt idx="2564">
                  <c:v>85.416667000000004</c:v>
                </c:pt>
                <c:pt idx="2565">
                  <c:v>85.439814999999996</c:v>
                </c:pt>
                <c:pt idx="2566">
                  <c:v>85.439814999999996</c:v>
                </c:pt>
                <c:pt idx="2567">
                  <c:v>85.432098999999994</c:v>
                </c:pt>
                <c:pt idx="2568">
                  <c:v>85.439814999999996</c:v>
                </c:pt>
                <c:pt idx="2569">
                  <c:v>85.432098999999994</c:v>
                </c:pt>
                <c:pt idx="2570">
                  <c:v>85.439814999999996</c:v>
                </c:pt>
                <c:pt idx="2571">
                  <c:v>85.439814999999996</c:v>
                </c:pt>
                <c:pt idx="2572">
                  <c:v>85.439814999999996</c:v>
                </c:pt>
                <c:pt idx="2573">
                  <c:v>85.439814999999996</c:v>
                </c:pt>
                <c:pt idx="2574">
                  <c:v>85.447530999999998</c:v>
                </c:pt>
                <c:pt idx="2575">
                  <c:v>85.447530999999998</c:v>
                </c:pt>
                <c:pt idx="2576">
                  <c:v>85.455247</c:v>
                </c:pt>
                <c:pt idx="2577">
                  <c:v>85.462963000000002</c:v>
                </c:pt>
                <c:pt idx="2578">
                  <c:v>85.462963000000002</c:v>
                </c:pt>
                <c:pt idx="2579">
                  <c:v>85.470679000000004</c:v>
                </c:pt>
                <c:pt idx="2580">
                  <c:v>85.470679000000004</c:v>
                </c:pt>
                <c:pt idx="2581">
                  <c:v>85.462963000000002</c:v>
                </c:pt>
                <c:pt idx="2582">
                  <c:v>85.462963000000002</c:v>
                </c:pt>
                <c:pt idx="2583">
                  <c:v>85.470679000000004</c:v>
                </c:pt>
                <c:pt idx="2584">
                  <c:v>85.470679000000004</c:v>
                </c:pt>
                <c:pt idx="2585">
                  <c:v>85.470679000000004</c:v>
                </c:pt>
                <c:pt idx="2586">
                  <c:v>85.478395000000006</c:v>
                </c:pt>
                <c:pt idx="2587">
                  <c:v>85.470679000000004</c:v>
                </c:pt>
                <c:pt idx="2588">
                  <c:v>85.478395000000006</c:v>
                </c:pt>
                <c:pt idx="2589">
                  <c:v>85.486110999999994</c:v>
                </c:pt>
                <c:pt idx="2590">
                  <c:v>85.486110999999994</c:v>
                </c:pt>
                <c:pt idx="2591">
                  <c:v>85.493826999999996</c:v>
                </c:pt>
                <c:pt idx="2592">
                  <c:v>85.493826999999996</c:v>
                </c:pt>
                <c:pt idx="2593">
                  <c:v>85.493826999999996</c:v>
                </c:pt>
                <c:pt idx="2594">
                  <c:v>85.501542999999998</c:v>
                </c:pt>
                <c:pt idx="2595">
                  <c:v>85.501542999999998</c:v>
                </c:pt>
                <c:pt idx="2596">
                  <c:v>85.501542999999998</c:v>
                </c:pt>
                <c:pt idx="2597">
                  <c:v>85.493826999999996</c:v>
                </c:pt>
                <c:pt idx="2598">
                  <c:v>85.501542999999998</c:v>
                </c:pt>
                <c:pt idx="2599">
                  <c:v>85.501542999999998</c:v>
                </c:pt>
                <c:pt idx="2600">
                  <c:v>85.501542999999998</c:v>
                </c:pt>
                <c:pt idx="2601">
                  <c:v>85.501542999999998</c:v>
                </c:pt>
                <c:pt idx="2602">
                  <c:v>85.493826999999996</c:v>
                </c:pt>
                <c:pt idx="2603">
                  <c:v>85.493826999999996</c:v>
                </c:pt>
                <c:pt idx="2604">
                  <c:v>85.486110999999994</c:v>
                </c:pt>
                <c:pt idx="2605">
                  <c:v>85.478395000000006</c:v>
                </c:pt>
                <c:pt idx="2606">
                  <c:v>85.486110999999994</c:v>
                </c:pt>
                <c:pt idx="2607">
                  <c:v>85.478395000000006</c:v>
                </c:pt>
                <c:pt idx="2608">
                  <c:v>85.478395000000006</c:v>
                </c:pt>
                <c:pt idx="2609">
                  <c:v>85.493826999999996</c:v>
                </c:pt>
                <c:pt idx="2610">
                  <c:v>85.493826999999996</c:v>
                </c:pt>
                <c:pt idx="2611">
                  <c:v>85.493826999999996</c:v>
                </c:pt>
                <c:pt idx="2612">
                  <c:v>85.493826999999996</c:v>
                </c:pt>
                <c:pt idx="2613">
                  <c:v>85.501542999999998</c:v>
                </c:pt>
                <c:pt idx="2614">
                  <c:v>85.501542999999998</c:v>
                </c:pt>
                <c:pt idx="2615">
                  <c:v>85.501542999999998</c:v>
                </c:pt>
                <c:pt idx="2616">
                  <c:v>85.486110999999994</c:v>
                </c:pt>
                <c:pt idx="2617">
                  <c:v>85.493826999999996</c:v>
                </c:pt>
                <c:pt idx="2618">
                  <c:v>85.493826999999996</c:v>
                </c:pt>
                <c:pt idx="2619">
                  <c:v>85.493826999999996</c:v>
                </c:pt>
                <c:pt idx="2620">
                  <c:v>85.501542999999998</c:v>
                </c:pt>
                <c:pt idx="2621">
                  <c:v>85.493826999999996</c:v>
                </c:pt>
                <c:pt idx="2622">
                  <c:v>85.516975000000002</c:v>
                </c:pt>
                <c:pt idx="2623">
                  <c:v>85.516975000000002</c:v>
                </c:pt>
                <c:pt idx="2624">
                  <c:v>85.524691000000004</c:v>
                </c:pt>
                <c:pt idx="2625">
                  <c:v>85.516975000000002</c:v>
                </c:pt>
                <c:pt idx="2626">
                  <c:v>85.516975000000002</c:v>
                </c:pt>
                <c:pt idx="2627">
                  <c:v>85.524691000000004</c:v>
                </c:pt>
                <c:pt idx="2628">
                  <c:v>85.524691000000004</c:v>
                </c:pt>
                <c:pt idx="2629">
                  <c:v>85.524691000000004</c:v>
                </c:pt>
                <c:pt idx="2630">
                  <c:v>85.524691000000004</c:v>
                </c:pt>
                <c:pt idx="2631">
                  <c:v>85.540122999999994</c:v>
                </c:pt>
                <c:pt idx="2632">
                  <c:v>85.540122999999994</c:v>
                </c:pt>
                <c:pt idx="2633">
                  <c:v>85.532407000000006</c:v>
                </c:pt>
                <c:pt idx="2634">
                  <c:v>85.532407000000006</c:v>
                </c:pt>
                <c:pt idx="2635">
                  <c:v>85.540122999999994</c:v>
                </c:pt>
                <c:pt idx="2636">
                  <c:v>85.540122999999994</c:v>
                </c:pt>
                <c:pt idx="2637">
                  <c:v>85.540122999999994</c:v>
                </c:pt>
                <c:pt idx="2638">
                  <c:v>85.540122999999994</c:v>
                </c:pt>
                <c:pt idx="2639">
                  <c:v>85.540122999999994</c:v>
                </c:pt>
                <c:pt idx="2640">
                  <c:v>85.547839999999994</c:v>
                </c:pt>
                <c:pt idx="2641">
                  <c:v>85.547839999999994</c:v>
                </c:pt>
                <c:pt idx="2642">
                  <c:v>85.563271999999998</c:v>
                </c:pt>
                <c:pt idx="2643">
                  <c:v>85.563271999999998</c:v>
                </c:pt>
                <c:pt idx="2644">
                  <c:v>85.570988</c:v>
                </c:pt>
                <c:pt idx="2645">
                  <c:v>85.570988</c:v>
                </c:pt>
                <c:pt idx="2646">
                  <c:v>85.570988</c:v>
                </c:pt>
                <c:pt idx="2647">
                  <c:v>85.570988</c:v>
                </c:pt>
                <c:pt idx="2648">
                  <c:v>85.570988</c:v>
                </c:pt>
                <c:pt idx="2649">
                  <c:v>85.570988</c:v>
                </c:pt>
                <c:pt idx="2650">
                  <c:v>85.570988</c:v>
                </c:pt>
                <c:pt idx="2651">
                  <c:v>85.570988</c:v>
                </c:pt>
                <c:pt idx="2652">
                  <c:v>85.570988</c:v>
                </c:pt>
                <c:pt idx="2653">
                  <c:v>85.570988</c:v>
                </c:pt>
                <c:pt idx="2654">
                  <c:v>85.570988</c:v>
                </c:pt>
                <c:pt idx="2655">
                  <c:v>85.594136000000006</c:v>
                </c:pt>
                <c:pt idx="2656">
                  <c:v>85.578704000000002</c:v>
                </c:pt>
                <c:pt idx="2657">
                  <c:v>85.586420000000004</c:v>
                </c:pt>
                <c:pt idx="2658">
                  <c:v>85.586420000000004</c:v>
                </c:pt>
                <c:pt idx="2659">
                  <c:v>85.609567999999996</c:v>
                </c:pt>
                <c:pt idx="2660">
                  <c:v>85.617283999999998</c:v>
                </c:pt>
                <c:pt idx="2661">
                  <c:v>85.625</c:v>
                </c:pt>
                <c:pt idx="2662">
                  <c:v>85.632716000000002</c:v>
                </c:pt>
                <c:pt idx="2663">
                  <c:v>85.625</c:v>
                </c:pt>
                <c:pt idx="2664">
                  <c:v>85.625</c:v>
                </c:pt>
                <c:pt idx="2665">
                  <c:v>85.648148000000006</c:v>
                </c:pt>
                <c:pt idx="2666">
                  <c:v>85.648148000000006</c:v>
                </c:pt>
                <c:pt idx="2667">
                  <c:v>85.655863999999994</c:v>
                </c:pt>
                <c:pt idx="2668">
                  <c:v>85.655863999999994</c:v>
                </c:pt>
                <c:pt idx="2669">
                  <c:v>85.648148000000006</c:v>
                </c:pt>
                <c:pt idx="2670">
                  <c:v>85.648148000000006</c:v>
                </c:pt>
                <c:pt idx="2671">
                  <c:v>85.648148000000006</c:v>
                </c:pt>
                <c:pt idx="2672">
                  <c:v>85.655863999999994</c:v>
                </c:pt>
                <c:pt idx="2673">
                  <c:v>85.655863999999994</c:v>
                </c:pt>
                <c:pt idx="2674">
                  <c:v>85.655863999999994</c:v>
                </c:pt>
                <c:pt idx="2675">
                  <c:v>85.655863999999994</c:v>
                </c:pt>
                <c:pt idx="2676">
                  <c:v>85.655863999999994</c:v>
                </c:pt>
                <c:pt idx="2677">
                  <c:v>85.663579999999996</c:v>
                </c:pt>
                <c:pt idx="2678">
                  <c:v>85.663579999999996</c:v>
                </c:pt>
                <c:pt idx="2679">
                  <c:v>85.663579999999996</c:v>
                </c:pt>
                <c:pt idx="2680">
                  <c:v>85.679012</c:v>
                </c:pt>
                <c:pt idx="2681">
                  <c:v>85.679012</c:v>
                </c:pt>
                <c:pt idx="2682">
                  <c:v>85.686728000000002</c:v>
                </c:pt>
                <c:pt idx="2683">
                  <c:v>85.694444000000004</c:v>
                </c:pt>
                <c:pt idx="2684">
                  <c:v>85.694444000000004</c:v>
                </c:pt>
                <c:pt idx="2685">
                  <c:v>85.694444000000004</c:v>
                </c:pt>
                <c:pt idx="2686">
                  <c:v>85.694444000000004</c:v>
                </c:pt>
                <c:pt idx="2687">
                  <c:v>85.686728000000002</c:v>
                </c:pt>
                <c:pt idx="2688">
                  <c:v>85.686728000000002</c:v>
                </c:pt>
                <c:pt idx="2689">
                  <c:v>85.686728000000002</c:v>
                </c:pt>
                <c:pt idx="2690">
                  <c:v>85.686728000000002</c:v>
                </c:pt>
                <c:pt idx="2691">
                  <c:v>85.686728000000002</c:v>
                </c:pt>
                <c:pt idx="2692">
                  <c:v>85.686728000000002</c:v>
                </c:pt>
                <c:pt idx="2693">
                  <c:v>85.702160000000006</c:v>
                </c:pt>
                <c:pt idx="2694">
                  <c:v>85.709877000000006</c:v>
                </c:pt>
                <c:pt idx="2695">
                  <c:v>85.717592999999994</c:v>
                </c:pt>
                <c:pt idx="2696">
                  <c:v>85.717592999999994</c:v>
                </c:pt>
                <c:pt idx="2697">
                  <c:v>85.733024999999998</c:v>
                </c:pt>
                <c:pt idx="2698">
                  <c:v>85.733024999999998</c:v>
                </c:pt>
                <c:pt idx="2699">
                  <c:v>85.733024999999998</c:v>
                </c:pt>
                <c:pt idx="2700">
                  <c:v>85.733024999999998</c:v>
                </c:pt>
                <c:pt idx="2701">
                  <c:v>85.733024999999998</c:v>
                </c:pt>
                <c:pt idx="2702">
                  <c:v>85.733024999999998</c:v>
                </c:pt>
                <c:pt idx="2703">
                  <c:v>85.733024999999998</c:v>
                </c:pt>
                <c:pt idx="2704">
                  <c:v>85.748457000000002</c:v>
                </c:pt>
                <c:pt idx="2705">
                  <c:v>85.756173000000004</c:v>
                </c:pt>
                <c:pt idx="2706">
                  <c:v>85.756173000000004</c:v>
                </c:pt>
                <c:pt idx="2707">
                  <c:v>85.748457000000002</c:v>
                </c:pt>
                <c:pt idx="2708">
                  <c:v>85.748457000000002</c:v>
                </c:pt>
                <c:pt idx="2709">
                  <c:v>85.740741</c:v>
                </c:pt>
                <c:pt idx="2710">
                  <c:v>85.740741</c:v>
                </c:pt>
                <c:pt idx="2711">
                  <c:v>85.756173000000004</c:v>
                </c:pt>
                <c:pt idx="2712">
                  <c:v>85.763889000000006</c:v>
                </c:pt>
                <c:pt idx="2713">
                  <c:v>85.756173000000004</c:v>
                </c:pt>
                <c:pt idx="2714">
                  <c:v>85.756173000000004</c:v>
                </c:pt>
                <c:pt idx="2715">
                  <c:v>85.763889000000006</c:v>
                </c:pt>
                <c:pt idx="2716">
                  <c:v>85.771604999999994</c:v>
                </c:pt>
                <c:pt idx="2717">
                  <c:v>85.771604999999994</c:v>
                </c:pt>
                <c:pt idx="2718">
                  <c:v>85.771604999999994</c:v>
                </c:pt>
                <c:pt idx="2719">
                  <c:v>85.771604999999994</c:v>
                </c:pt>
                <c:pt idx="2720">
                  <c:v>85.779320999999996</c:v>
                </c:pt>
                <c:pt idx="2721">
                  <c:v>85.779320999999996</c:v>
                </c:pt>
                <c:pt idx="2722">
                  <c:v>85.779320999999996</c:v>
                </c:pt>
                <c:pt idx="2723">
                  <c:v>85.787036999999998</c:v>
                </c:pt>
                <c:pt idx="2724">
                  <c:v>85.787036999999998</c:v>
                </c:pt>
                <c:pt idx="2725">
                  <c:v>85.794753</c:v>
                </c:pt>
                <c:pt idx="2726">
                  <c:v>85.802469000000002</c:v>
                </c:pt>
                <c:pt idx="2727">
                  <c:v>85.802469000000002</c:v>
                </c:pt>
                <c:pt idx="2728">
                  <c:v>85.802469000000002</c:v>
                </c:pt>
                <c:pt idx="2729">
                  <c:v>85.810185000000004</c:v>
                </c:pt>
                <c:pt idx="2730">
                  <c:v>85.810185000000004</c:v>
                </c:pt>
                <c:pt idx="2731">
                  <c:v>85.810185000000004</c:v>
                </c:pt>
                <c:pt idx="2732">
                  <c:v>85.810185000000004</c:v>
                </c:pt>
                <c:pt idx="2733">
                  <c:v>85.810185000000004</c:v>
                </c:pt>
                <c:pt idx="2734">
                  <c:v>85.810185000000004</c:v>
                </c:pt>
                <c:pt idx="2735">
                  <c:v>85.817901000000006</c:v>
                </c:pt>
                <c:pt idx="2736">
                  <c:v>85.817901000000006</c:v>
                </c:pt>
                <c:pt idx="2737">
                  <c:v>85.810185000000004</c:v>
                </c:pt>
                <c:pt idx="2738">
                  <c:v>85.810185000000004</c:v>
                </c:pt>
                <c:pt idx="2739">
                  <c:v>85.810185000000004</c:v>
                </c:pt>
                <c:pt idx="2740">
                  <c:v>85.810185000000004</c:v>
                </c:pt>
                <c:pt idx="2741">
                  <c:v>85.802469000000002</c:v>
                </c:pt>
                <c:pt idx="2742">
                  <c:v>85.802469000000002</c:v>
                </c:pt>
                <c:pt idx="2743">
                  <c:v>85.802469000000002</c:v>
                </c:pt>
                <c:pt idx="2744">
                  <c:v>85.802469000000002</c:v>
                </c:pt>
                <c:pt idx="2745">
                  <c:v>85.802469000000002</c:v>
                </c:pt>
                <c:pt idx="2746">
                  <c:v>85.810185000000004</c:v>
                </c:pt>
                <c:pt idx="2747">
                  <c:v>85.810185000000004</c:v>
                </c:pt>
                <c:pt idx="2748">
                  <c:v>85.810185000000004</c:v>
                </c:pt>
                <c:pt idx="2749">
                  <c:v>85.817901000000006</c:v>
                </c:pt>
                <c:pt idx="2750">
                  <c:v>85.810185000000004</c:v>
                </c:pt>
                <c:pt idx="2751">
                  <c:v>85.810185000000004</c:v>
                </c:pt>
                <c:pt idx="2752">
                  <c:v>85.802469000000002</c:v>
                </c:pt>
                <c:pt idx="2753">
                  <c:v>85.794753</c:v>
                </c:pt>
                <c:pt idx="2754">
                  <c:v>85.794753</c:v>
                </c:pt>
                <c:pt idx="2755">
                  <c:v>85.794753</c:v>
                </c:pt>
                <c:pt idx="2756">
                  <c:v>85.802469000000002</c:v>
                </c:pt>
                <c:pt idx="2757">
                  <c:v>85.802469000000002</c:v>
                </c:pt>
                <c:pt idx="2758">
                  <c:v>85.810185000000004</c:v>
                </c:pt>
                <c:pt idx="2759">
                  <c:v>85.817901000000006</c:v>
                </c:pt>
                <c:pt idx="2760">
                  <c:v>85.825616999999994</c:v>
                </c:pt>
                <c:pt idx="2761">
                  <c:v>85.817901000000006</c:v>
                </c:pt>
                <c:pt idx="2762">
                  <c:v>85.825616999999994</c:v>
                </c:pt>
                <c:pt idx="2763">
                  <c:v>85.825616999999994</c:v>
                </c:pt>
                <c:pt idx="2764">
                  <c:v>85.825616999999994</c:v>
                </c:pt>
                <c:pt idx="2765">
                  <c:v>85.825616999999994</c:v>
                </c:pt>
                <c:pt idx="2766">
                  <c:v>85.833332999999996</c:v>
                </c:pt>
                <c:pt idx="2767">
                  <c:v>85.833332999999996</c:v>
                </c:pt>
                <c:pt idx="2768">
                  <c:v>85.833332999999996</c:v>
                </c:pt>
                <c:pt idx="2769">
                  <c:v>85.825616999999994</c:v>
                </c:pt>
                <c:pt idx="2770">
                  <c:v>85.825616999999994</c:v>
                </c:pt>
                <c:pt idx="2771">
                  <c:v>85.833332999999996</c:v>
                </c:pt>
                <c:pt idx="2772">
                  <c:v>85.833332999999996</c:v>
                </c:pt>
                <c:pt idx="2773">
                  <c:v>85.833332999999996</c:v>
                </c:pt>
                <c:pt idx="2774">
                  <c:v>85.841048999999998</c:v>
                </c:pt>
                <c:pt idx="2775">
                  <c:v>85.841048999999998</c:v>
                </c:pt>
                <c:pt idx="2776">
                  <c:v>85.848765</c:v>
                </c:pt>
                <c:pt idx="2777">
                  <c:v>85.848765</c:v>
                </c:pt>
                <c:pt idx="2778">
                  <c:v>85.841048999999998</c:v>
                </c:pt>
                <c:pt idx="2779">
                  <c:v>85.848765</c:v>
                </c:pt>
                <c:pt idx="2780">
                  <c:v>85.848765</c:v>
                </c:pt>
                <c:pt idx="2781">
                  <c:v>85.848765</c:v>
                </c:pt>
                <c:pt idx="2782">
                  <c:v>85.841048999999998</c:v>
                </c:pt>
                <c:pt idx="2783">
                  <c:v>85.841048999999998</c:v>
                </c:pt>
                <c:pt idx="2784">
                  <c:v>85.841048999999998</c:v>
                </c:pt>
                <c:pt idx="2785">
                  <c:v>85.833332999999996</c:v>
                </c:pt>
                <c:pt idx="2786">
                  <c:v>85.833332999999996</c:v>
                </c:pt>
                <c:pt idx="2787">
                  <c:v>85.833332999999996</c:v>
                </c:pt>
                <c:pt idx="2788">
                  <c:v>85.833332999999996</c:v>
                </c:pt>
                <c:pt idx="2789">
                  <c:v>85.833332999999996</c:v>
                </c:pt>
                <c:pt idx="2790">
                  <c:v>85.825616999999994</c:v>
                </c:pt>
                <c:pt idx="2791">
                  <c:v>85.848765</c:v>
                </c:pt>
                <c:pt idx="2792">
                  <c:v>85.856481000000002</c:v>
                </c:pt>
                <c:pt idx="2793">
                  <c:v>85.848765</c:v>
                </c:pt>
                <c:pt idx="2794">
                  <c:v>85.841048999999998</c:v>
                </c:pt>
                <c:pt idx="2795">
                  <c:v>85.848765</c:v>
                </c:pt>
                <c:pt idx="2796">
                  <c:v>85.848765</c:v>
                </c:pt>
                <c:pt idx="2797">
                  <c:v>85.848765</c:v>
                </c:pt>
                <c:pt idx="2798">
                  <c:v>85.848765</c:v>
                </c:pt>
                <c:pt idx="2799">
                  <c:v>85.856481000000002</c:v>
                </c:pt>
                <c:pt idx="2800">
                  <c:v>85.856481000000002</c:v>
                </c:pt>
                <c:pt idx="2801">
                  <c:v>85.856481000000002</c:v>
                </c:pt>
                <c:pt idx="2802">
                  <c:v>85.864198000000002</c:v>
                </c:pt>
                <c:pt idx="2803">
                  <c:v>85.864198000000002</c:v>
                </c:pt>
                <c:pt idx="2804">
                  <c:v>85.879630000000006</c:v>
                </c:pt>
                <c:pt idx="2805">
                  <c:v>85.879630000000006</c:v>
                </c:pt>
                <c:pt idx="2806">
                  <c:v>85.879630000000006</c:v>
                </c:pt>
                <c:pt idx="2807">
                  <c:v>85.879630000000006</c:v>
                </c:pt>
                <c:pt idx="2808">
                  <c:v>85.879630000000006</c:v>
                </c:pt>
                <c:pt idx="2809">
                  <c:v>85.879630000000006</c:v>
                </c:pt>
                <c:pt idx="2810">
                  <c:v>85.887345999999994</c:v>
                </c:pt>
                <c:pt idx="2811">
                  <c:v>85.895061999999996</c:v>
                </c:pt>
                <c:pt idx="2812">
                  <c:v>85.887345999999994</c:v>
                </c:pt>
                <c:pt idx="2813">
                  <c:v>85.887345999999994</c:v>
                </c:pt>
                <c:pt idx="2814">
                  <c:v>85.887345999999994</c:v>
                </c:pt>
                <c:pt idx="2815">
                  <c:v>85.879630000000006</c:v>
                </c:pt>
                <c:pt idx="2816">
                  <c:v>85.879630000000006</c:v>
                </c:pt>
                <c:pt idx="2817">
                  <c:v>85.871914000000004</c:v>
                </c:pt>
                <c:pt idx="2818">
                  <c:v>85.879630000000006</c:v>
                </c:pt>
                <c:pt idx="2819">
                  <c:v>85.879630000000006</c:v>
                </c:pt>
                <c:pt idx="2820">
                  <c:v>85.879630000000006</c:v>
                </c:pt>
                <c:pt idx="2821">
                  <c:v>85.879630000000006</c:v>
                </c:pt>
                <c:pt idx="2822">
                  <c:v>85.879630000000006</c:v>
                </c:pt>
                <c:pt idx="2823">
                  <c:v>85.871914000000004</c:v>
                </c:pt>
                <c:pt idx="2824">
                  <c:v>85.871914000000004</c:v>
                </c:pt>
                <c:pt idx="2825">
                  <c:v>85.871914000000004</c:v>
                </c:pt>
                <c:pt idx="2826">
                  <c:v>85.871914000000004</c:v>
                </c:pt>
                <c:pt idx="2827">
                  <c:v>85.856481000000002</c:v>
                </c:pt>
                <c:pt idx="2828">
                  <c:v>85.856481000000002</c:v>
                </c:pt>
                <c:pt idx="2829">
                  <c:v>85.856481000000002</c:v>
                </c:pt>
                <c:pt idx="2830">
                  <c:v>85.856481000000002</c:v>
                </c:pt>
                <c:pt idx="2831">
                  <c:v>85.856481000000002</c:v>
                </c:pt>
                <c:pt idx="2832">
                  <c:v>85.856481000000002</c:v>
                </c:pt>
                <c:pt idx="2833">
                  <c:v>85.848765</c:v>
                </c:pt>
                <c:pt idx="2834">
                  <c:v>85.856481000000002</c:v>
                </c:pt>
                <c:pt idx="2835">
                  <c:v>85.856481000000002</c:v>
                </c:pt>
                <c:pt idx="2836">
                  <c:v>85.856481000000002</c:v>
                </c:pt>
                <c:pt idx="2837">
                  <c:v>85.856481000000002</c:v>
                </c:pt>
                <c:pt idx="2838">
                  <c:v>85.856481000000002</c:v>
                </c:pt>
                <c:pt idx="2839">
                  <c:v>85.856481000000002</c:v>
                </c:pt>
                <c:pt idx="2840">
                  <c:v>85.864198000000002</c:v>
                </c:pt>
                <c:pt idx="2841">
                  <c:v>85.856481000000002</c:v>
                </c:pt>
                <c:pt idx="2842">
                  <c:v>85.864198000000002</c:v>
                </c:pt>
                <c:pt idx="2843">
                  <c:v>85.864198000000002</c:v>
                </c:pt>
                <c:pt idx="2844">
                  <c:v>85.856481000000002</c:v>
                </c:pt>
                <c:pt idx="2845">
                  <c:v>85.871914000000004</c:v>
                </c:pt>
                <c:pt idx="2846">
                  <c:v>85.871914000000004</c:v>
                </c:pt>
                <c:pt idx="2847">
                  <c:v>85.895061999999996</c:v>
                </c:pt>
                <c:pt idx="2848">
                  <c:v>85.895061999999996</c:v>
                </c:pt>
                <c:pt idx="2849">
                  <c:v>85.895061999999996</c:v>
                </c:pt>
                <c:pt idx="2850">
                  <c:v>85.895061999999996</c:v>
                </c:pt>
                <c:pt idx="2851">
                  <c:v>85.895061999999996</c:v>
                </c:pt>
                <c:pt idx="2852">
                  <c:v>85.895061999999996</c:v>
                </c:pt>
                <c:pt idx="2853">
                  <c:v>85.895061999999996</c:v>
                </c:pt>
                <c:pt idx="2854">
                  <c:v>85.902777999999998</c:v>
                </c:pt>
                <c:pt idx="2855">
                  <c:v>85.902777999999998</c:v>
                </c:pt>
                <c:pt idx="2856">
                  <c:v>85.902777999999998</c:v>
                </c:pt>
                <c:pt idx="2857">
                  <c:v>85.910494</c:v>
                </c:pt>
                <c:pt idx="2858">
                  <c:v>85.910494</c:v>
                </c:pt>
                <c:pt idx="2859">
                  <c:v>85.918210000000002</c:v>
                </c:pt>
                <c:pt idx="2860">
                  <c:v>85.918210000000002</c:v>
                </c:pt>
                <c:pt idx="2861">
                  <c:v>85.918210000000002</c:v>
                </c:pt>
                <c:pt idx="2862">
                  <c:v>85.925926000000004</c:v>
                </c:pt>
                <c:pt idx="2863">
                  <c:v>85.925926000000004</c:v>
                </c:pt>
                <c:pt idx="2864">
                  <c:v>85.933642000000006</c:v>
                </c:pt>
                <c:pt idx="2865">
                  <c:v>85.949073999999996</c:v>
                </c:pt>
                <c:pt idx="2866">
                  <c:v>85.964506</c:v>
                </c:pt>
                <c:pt idx="2867">
                  <c:v>85.964506</c:v>
                </c:pt>
                <c:pt idx="2868">
                  <c:v>85.972222000000002</c:v>
                </c:pt>
                <c:pt idx="2869">
                  <c:v>85.979938000000004</c:v>
                </c:pt>
                <c:pt idx="2870">
                  <c:v>85.987654000000006</c:v>
                </c:pt>
                <c:pt idx="2871">
                  <c:v>85.987654000000006</c:v>
                </c:pt>
                <c:pt idx="2872">
                  <c:v>85.987654000000006</c:v>
                </c:pt>
                <c:pt idx="2873">
                  <c:v>86.003085999999996</c:v>
                </c:pt>
                <c:pt idx="2874">
                  <c:v>86.010801999999998</c:v>
                </c:pt>
                <c:pt idx="2875">
                  <c:v>86.010801999999998</c:v>
                </c:pt>
                <c:pt idx="2876">
                  <c:v>86.026235</c:v>
                </c:pt>
                <c:pt idx="2877">
                  <c:v>86.026235</c:v>
                </c:pt>
                <c:pt idx="2878">
                  <c:v>86.026235</c:v>
                </c:pt>
                <c:pt idx="2879">
                  <c:v>86.033951000000002</c:v>
                </c:pt>
                <c:pt idx="2880">
                  <c:v>86.033951000000002</c:v>
                </c:pt>
                <c:pt idx="2881">
                  <c:v>86.033951000000002</c:v>
                </c:pt>
                <c:pt idx="2882">
                  <c:v>86.049383000000006</c:v>
                </c:pt>
                <c:pt idx="2883">
                  <c:v>86.057098999999994</c:v>
                </c:pt>
                <c:pt idx="2884">
                  <c:v>86.049383000000006</c:v>
                </c:pt>
                <c:pt idx="2885">
                  <c:v>86.033951000000002</c:v>
                </c:pt>
                <c:pt idx="2886">
                  <c:v>86.033951000000002</c:v>
                </c:pt>
                <c:pt idx="2887">
                  <c:v>86.033951000000002</c:v>
                </c:pt>
                <c:pt idx="2888">
                  <c:v>86.033951000000002</c:v>
                </c:pt>
                <c:pt idx="2889">
                  <c:v>86.026235</c:v>
                </c:pt>
                <c:pt idx="2890">
                  <c:v>86.026235</c:v>
                </c:pt>
                <c:pt idx="2891">
                  <c:v>86.026235</c:v>
                </c:pt>
                <c:pt idx="2892">
                  <c:v>86.018518999999998</c:v>
                </c:pt>
                <c:pt idx="2893">
                  <c:v>86.018518999999998</c:v>
                </c:pt>
                <c:pt idx="2894">
                  <c:v>86.018518999999998</c:v>
                </c:pt>
                <c:pt idx="2895">
                  <c:v>86.018518999999998</c:v>
                </c:pt>
                <c:pt idx="2896">
                  <c:v>86.018518999999998</c:v>
                </c:pt>
                <c:pt idx="2897">
                  <c:v>86.018518999999998</c:v>
                </c:pt>
                <c:pt idx="2898">
                  <c:v>86.010801999999998</c:v>
                </c:pt>
                <c:pt idx="2899">
                  <c:v>86.010801999999998</c:v>
                </c:pt>
                <c:pt idx="2900">
                  <c:v>86.010801999999998</c:v>
                </c:pt>
                <c:pt idx="2901">
                  <c:v>86.010801999999998</c:v>
                </c:pt>
                <c:pt idx="2902">
                  <c:v>86.010801999999998</c:v>
                </c:pt>
                <c:pt idx="2903">
                  <c:v>86.010801999999998</c:v>
                </c:pt>
                <c:pt idx="2904">
                  <c:v>86.003085999999996</c:v>
                </c:pt>
                <c:pt idx="2905">
                  <c:v>86.003085999999996</c:v>
                </c:pt>
                <c:pt idx="2906">
                  <c:v>85.995369999999994</c:v>
                </c:pt>
                <c:pt idx="2907">
                  <c:v>86.003085999999996</c:v>
                </c:pt>
                <c:pt idx="2908">
                  <c:v>86.003085999999996</c:v>
                </c:pt>
                <c:pt idx="2909">
                  <c:v>86.010801999999998</c:v>
                </c:pt>
                <c:pt idx="2910">
                  <c:v>86.010801999999998</c:v>
                </c:pt>
                <c:pt idx="2911">
                  <c:v>86.018518999999998</c:v>
                </c:pt>
                <c:pt idx="2912">
                  <c:v>86.018518999999998</c:v>
                </c:pt>
                <c:pt idx="2913">
                  <c:v>86.026235</c:v>
                </c:pt>
                <c:pt idx="2914">
                  <c:v>86.026235</c:v>
                </c:pt>
                <c:pt idx="2915">
                  <c:v>86.026235</c:v>
                </c:pt>
                <c:pt idx="2916">
                  <c:v>86.033951000000002</c:v>
                </c:pt>
                <c:pt idx="2917">
                  <c:v>86.033951000000002</c:v>
                </c:pt>
                <c:pt idx="2918">
                  <c:v>86.026235</c:v>
                </c:pt>
                <c:pt idx="2919">
                  <c:v>86.033951000000002</c:v>
                </c:pt>
                <c:pt idx="2920">
                  <c:v>86.033951000000002</c:v>
                </c:pt>
                <c:pt idx="2921">
                  <c:v>86.026235</c:v>
                </c:pt>
                <c:pt idx="2922">
                  <c:v>86.026235</c:v>
                </c:pt>
                <c:pt idx="2923">
                  <c:v>86.026235</c:v>
                </c:pt>
                <c:pt idx="2924">
                  <c:v>86.026235</c:v>
                </c:pt>
                <c:pt idx="2925">
                  <c:v>86.018518999999998</c:v>
                </c:pt>
                <c:pt idx="2926">
                  <c:v>86.018518999999998</c:v>
                </c:pt>
                <c:pt idx="2927">
                  <c:v>86.033951000000002</c:v>
                </c:pt>
                <c:pt idx="2928">
                  <c:v>86.026235</c:v>
                </c:pt>
                <c:pt idx="2929">
                  <c:v>86.026235</c:v>
                </c:pt>
                <c:pt idx="2930">
                  <c:v>86.018518999999998</c:v>
                </c:pt>
                <c:pt idx="2931">
                  <c:v>86.018518999999998</c:v>
                </c:pt>
                <c:pt idx="2932">
                  <c:v>86.018518999999998</c:v>
                </c:pt>
                <c:pt idx="2933">
                  <c:v>86.018518999999998</c:v>
                </c:pt>
                <c:pt idx="2934">
                  <c:v>86.033951000000002</c:v>
                </c:pt>
                <c:pt idx="2935">
                  <c:v>86.033951000000002</c:v>
                </c:pt>
                <c:pt idx="2936">
                  <c:v>86.033951000000002</c:v>
                </c:pt>
                <c:pt idx="2937">
                  <c:v>86.041667000000004</c:v>
                </c:pt>
                <c:pt idx="2938">
                  <c:v>86.033951000000002</c:v>
                </c:pt>
                <c:pt idx="2939">
                  <c:v>86.041667000000004</c:v>
                </c:pt>
                <c:pt idx="2940">
                  <c:v>86.041667000000004</c:v>
                </c:pt>
                <c:pt idx="2941">
                  <c:v>86.041667000000004</c:v>
                </c:pt>
                <c:pt idx="2942">
                  <c:v>86.049383000000006</c:v>
                </c:pt>
                <c:pt idx="2943">
                  <c:v>86.049383000000006</c:v>
                </c:pt>
                <c:pt idx="2944">
                  <c:v>86.041667000000004</c:v>
                </c:pt>
                <c:pt idx="2945">
                  <c:v>86.072530999999998</c:v>
                </c:pt>
                <c:pt idx="2946">
                  <c:v>86.080247</c:v>
                </c:pt>
                <c:pt idx="2947">
                  <c:v>86.087963000000002</c:v>
                </c:pt>
                <c:pt idx="2948">
                  <c:v>86.095679000000004</c:v>
                </c:pt>
                <c:pt idx="2949">
                  <c:v>86.095679000000004</c:v>
                </c:pt>
                <c:pt idx="2950">
                  <c:v>86.103395000000006</c:v>
                </c:pt>
                <c:pt idx="2951">
                  <c:v>86.103395000000006</c:v>
                </c:pt>
                <c:pt idx="2952">
                  <c:v>86.103395000000006</c:v>
                </c:pt>
                <c:pt idx="2953">
                  <c:v>86.111110999999994</c:v>
                </c:pt>
                <c:pt idx="2954">
                  <c:v>86.087963000000002</c:v>
                </c:pt>
                <c:pt idx="2955">
                  <c:v>86.087963000000002</c:v>
                </c:pt>
                <c:pt idx="2956">
                  <c:v>86.072530999999998</c:v>
                </c:pt>
                <c:pt idx="2957">
                  <c:v>86.080247</c:v>
                </c:pt>
                <c:pt idx="2958">
                  <c:v>86.087963000000002</c:v>
                </c:pt>
                <c:pt idx="2959">
                  <c:v>86.080247</c:v>
                </c:pt>
                <c:pt idx="2960">
                  <c:v>86.080247</c:v>
                </c:pt>
                <c:pt idx="2961">
                  <c:v>86.087963000000002</c:v>
                </c:pt>
                <c:pt idx="2962">
                  <c:v>86.095679000000004</c:v>
                </c:pt>
                <c:pt idx="2963">
                  <c:v>86.103395000000006</c:v>
                </c:pt>
                <c:pt idx="2964">
                  <c:v>86.118826999999996</c:v>
                </c:pt>
                <c:pt idx="2965">
                  <c:v>86.126542999999998</c:v>
                </c:pt>
                <c:pt idx="2966">
                  <c:v>86.149691000000004</c:v>
                </c:pt>
                <c:pt idx="2967">
                  <c:v>86.149691000000004</c:v>
                </c:pt>
                <c:pt idx="2968">
                  <c:v>86.149691000000004</c:v>
                </c:pt>
                <c:pt idx="2969">
                  <c:v>86.157407000000006</c:v>
                </c:pt>
                <c:pt idx="2970">
                  <c:v>86.157407000000006</c:v>
                </c:pt>
                <c:pt idx="2971">
                  <c:v>86.149691000000004</c:v>
                </c:pt>
                <c:pt idx="2972">
                  <c:v>86.149691000000004</c:v>
                </c:pt>
                <c:pt idx="2973">
                  <c:v>86.149691000000004</c:v>
                </c:pt>
                <c:pt idx="2974">
                  <c:v>86.149691000000004</c:v>
                </c:pt>
                <c:pt idx="2975">
                  <c:v>86.157407000000006</c:v>
                </c:pt>
                <c:pt idx="2976">
                  <c:v>86.141975000000002</c:v>
                </c:pt>
                <c:pt idx="2977">
                  <c:v>86.149691000000004</c:v>
                </c:pt>
                <c:pt idx="2978">
                  <c:v>86.149691000000004</c:v>
                </c:pt>
                <c:pt idx="2979">
                  <c:v>86.157407000000006</c:v>
                </c:pt>
                <c:pt idx="2980">
                  <c:v>86.149691000000004</c:v>
                </c:pt>
                <c:pt idx="2981">
                  <c:v>86.149691000000004</c:v>
                </c:pt>
                <c:pt idx="2982">
                  <c:v>86.157407000000006</c:v>
                </c:pt>
                <c:pt idx="2983">
                  <c:v>86.157407000000006</c:v>
                </c:pt>
                <c:pt idx="2984">
                  <c:v>86.157407000000006</c:v>
                </c:pt>
                <c:pt idx="2985">
                  <c:v>86.157407000000006</c:v>
                </c:pt>
                <c:pt idx="2986">
                  <c:v>86.157407000000006</c:v>
                </c:pt>
                <c:pt idx="2987">
                  <c:v>86.157407000000006</c:v>
                </c:pt>
                <c:pt idx="2988">
                  <c:v>86.149691000000004</c:v>
                </c:pt>
                <c:pt idx="2989">
                  <c:v>86.149691000000004</c:v>
                </c:pt>
                <c:pt idx="2990">
                  <c:v>86.149691000000004</c:v>
                </c:pt>
                <c:pt idx="2991">
                  <c:v>86.149691000000004</c:v>
                </c:pt>
                <c:pt idx="2992">
                  <c:v>86.141975000000002</c:v>
                </c:pt>
                <c:pt idx="2993">
                  <c:v>86.141975000000002</c:v>
                </c:pt>
                <c:pt idx="2994">
                  <c:v>86.141975000000002</c:v>
                </c:pt>
                <c:pt idx="2995">
                  <c:v>86.141975000000002</c:v>
                </c:pt>
                <c:pt idx="2996">
                  <c:v>86.141975000000002</c:v>
                </c:pt>
                <c:pt idx="2997">
                  <c:v>86.141975000000002</c:v>
                </c:pt>
                <c:pt idx="2998">
                  <c:v>86.141975000000002</c:v>
                </c:pt>
                <c:pt idx="2999">
                  <c:v>86.141975000000002</c:v>
                </c:pt>
                <c:pt idx="3000">
                  <c:v>86.141975000000002</c:v>
                </c:pt>
                <c:pt idx="3001">
                  <c:v>86.149691000000004</c:v>
                </c:pt>
                <c:pt idx="3002">
                  <c:v>86.149691000000004</c:v>
                </c:pt>
                <c:pt idx="3003">
                  <c:v>86.157407000000006</c:v>
                </c:pt>
                <c:pt idx="3004">
                  <c:v>86.157407000000006</c:v>
                </c:pt>
                <c:pt idx="3005">
                  <c:v>86.157407000000006</c:v>
                </c:pt>
                <c:pt idx="3006">
                  <c:v>86.157407000000006</c:v>
                </c:pt>
                <c:pt idx="3007">
                  <c:v>86.149691000000004</c:v>
                </c:pt>
                <c:pt idx="3008">
                  <c:v>86.157407000000006</c:v>
                </c:pt>
                <c:pt idx="3009">
                  <c:v>86.165122999999994</c:v>
                </c:pt>
                <c:pt idx="3010">
                  <c:v>86.165122999999994</c:v>
                </c:pt>
                <c:pt idx="3011">
                  <c:v>86.157407000000006</c:v>
                </c:pt>
                <c:pt idx="3012">
                  <c:v>86.165122999999994</c:v>
                </c:pt>
                <c:pt idx="3013">
                  <c:v>86.165122999999994</c:v>
                </c:pt>
                <c:pt idx="3014">
                  <c:v>86.141975000000002</c:v>
                </c:pt>
                <c:pt idx="3015">
                  <c:v>86.141975000000002</c:v>
                </c:pt>
                <c:pt idx="3016">
                  <c:v>86.149691000000004</c:v>
                </c:pt>
                <c:pt idx="3017">
                  <c:v>86.149691000000004</c:v>
                </c:pt>
                <c:pt idx="3018">
                  <c:v>86.149691000000004</c:v>
                </c:pt>
                <c:pt idx="3019">
                  <c:v>86.149691000000004</c:v>
                </c:pt>
                <c:pt idx="3020">
                  <c:v>86.157407000000006</c:v>
                </c:pt>
                <c:pt idx="3021">
                  <c:v>86.157407000000006</c:v>
                </c:pt>
                <c:pt idx="3022">
                  <c:v>86.157407000000006</c:v>
                </c:pt>
                <c:pt idx="3023">
                  <c:v>86.157407000000006</c:v>
                </c:pt>
                <c:pt idx="3024">
                  <c:v>86.165122999999994</c:v>
                </c:pt>
                <c:pt idx="3025">
                  <c:v>86.172839999999994</c:v>
                </c:pt>
                <c:pt idx="3026">
                  <c:v>86.172839999999994</c:v>
                </c:pt>
                <c:pt idx="3027">
                  <c:v>86.172839999999994</c:v>
                </c:pt>
                <c:pt idx="3028">
                  <c:v>86.165122999999994</c:v>
                </c:pt>
                <c:pt idx="3029">
                  <c:v>86.172839999999994</c:v>
                </c:pt>
                <c:pt idx="3030">
                  <c:v>86.172839999999994</c:v>
                </c:pt>
                <c:pt idx="3031">
                  <c:v>86.172839999999994</c:v>
                </c:pt>
                <c:pt idx="3032">
                  <c:v>86.180555999999996</c:v>
                </c:pt>
                <c:pt idx="3033">
                  <c:v>86.172839999999994</c:v>
                </c:pt>
                <c:pt idx="3034">
                  <c:v>86.180555999999996</c:v>
                </c:pt>
                <c:pt idx="3035">
                  <c:v>86.188271999999998</c:v>
                </c:pt>
                <c:pt idx="3036">
                  <c:v>86.195988</c:v>
                </c:pt>
                <c:pt idx="3037">
                  <c:v>86.203704000000002</c:v>
                </c:pt>
                <c:pt idx="3038">
                  <c:v>86.211420000000004</c:v>
                </c:pt>
                <c:pt idx="3039">
                  <c:v>86.211420000000004</c:v>
                </c:pt>
                <c:pt idx="3040">
                  <c:v>86.203704000000002</c:v>
                </c:pt>
                <c:pt idx="3041">
                  <c:v>86.203704000000002</c:v>
                </c:pt>
                <c:pt idx="3042">
                  <c:v>86.203704000000002</c:v>
                </c:pt>
                <c:pt idx="3043">
                  <c:v>86.203704000000002</c:v>
                </c:pt>
                <c:pt idx="3044">
                  <c:v>86.203704000000002</c:v>
                </c:pt>
                <c:pt idx="3045">
                  <c:v>86.211420000000004</c:v>
                </c:pt>
                <c:pt idx="3046">
                  <c:v>86.211420000000004</c:v>
                </c:pt>
                <c:pt idx="3047">
                  <c:v>86.219136000000006</c:v>
                </c:pt>
                <c:pt idx="3048">
                  <c:v>86.219136000000006</c:v>
                </c:pt>
                <c:pt idx="3049">
                  <c:v>86.219136000000006</c:v>
                </c:pt>
                <c:pt idx="3050">
                  <c:v>86.211420000000004</c:v>
                </c:pt>
                <c:pt idx="3051">
                  <c:v>86.211420000000004</c:v>
                </c:pt>
                <c:pt idx="3052">
                  <c:v>86.211420000000004</c:v>
                </c:pt>
                <c:pt idx="3053">
                  <c:v>86.211420000000004</c:v>
                </c:pt>
                <c:pt idx="3054">
                  <c:v>86.219136000000006</c:v>
                </c:pt>
                <c:pt idx="3055">
                  <c:v>86.219136000000006</c:v>
                </c:pt>
                <c:pt idx="3056">
                  <c:v>86.219136000000006</c:v>
                </c:pt>
                <c:pt idx="3057">
                  <c:v>86.219136000000006</c:v>
                </c:pt>
                <c:pt idx="3058">
                  <c:v>86.226851999999994</c:v>
                </c:pt>
                <c:pt idx="3059">
                  <c:v>86.234567999999996</c:v>
                </c:pt>
                <c:pt idx="3060">
                  <c:v>86.25</c:v>
                </c:pt>
                <c:pt idx="3061">
                  <c:v>86.25</c:v>
                </c:pt>
                <c:pt idx="3062">
                  <c:v>86.25</c:v>
                </c:pt>
                <c:pt idx="3063">
                  <c:v>86.242283999999998</c:v>
                </c:pt>
                <c:pt idx="3064">
                  <c:v>86.226851999999994</c:v>
                </c:pt>
                <c:pt idx="3065">
                  <c:v>86.242283999999998</c:v>
                </c:pt>
                <c:pt idx="3066">
                  <c:v>86.242283999999998</c:v>
                </c:pt>
                <c:pt idx="3067">
                  <c:v>86.242283999999998</c:v>
                </c:pt>
                <c:pt idx="3068">
                  <c:v>86.242283999999998</c:v>
                </c:pt>
                <c:pt idx="3069">
                  <c:v>86.242283999999998</c:v>
                </c:pt>
                <c:pt idx="3070">
                  <c:v>86.242283999999998</c:v>
                </c:pt>
                <c:pt idx="3071">
                  <c:v>86.234567999999996</c:v>
                </c:pt>
                <c:pt idx="3072">
                  <c:v>86.242283999999998</c:v>
                </c:pt>
                <c:pt idx="3073">
                  <c:v>86.242283999999998</c:v>
                </c:pt>
                <c:pt idx="3074">
                  <c:v>86.242283999999998</c:v>
                </c:pt>
                <c:pt idx="3075">
                  <c:v>86.25</c:v>
                </c:pt>
                <c:pt idx="3076">
                  <c:v>86.25</c:v>
                </c:pt>
                <c:pt idx="3077">
                  <c:v>86.25</c:v>
                </c:pt>
                <c:pt idx="3078">
                  <c:v>86.242283999999998</c:v>
                </c:pt>
                <c:pt idx="3079">
                  <c:v>86.242283999999998</c:v>
                </c:pt>
                <c:pt idx="3080">
                  <c:v>86.25</c:v>
                </c:pt>
                <c:pt idx="3081">
                  <c:v>86.25</c:v>
                </c:pt>
                <c:pt idx="3082">
                  <c:v>86.25</c:v>
                </c:pt>
                <c:pt idx="3083">
                  <c:v>86.257716000000002</c:v>
                </c:pt>
                <c:pt idx="3084">
                  <c:v>86.257716000000002</c:v>
                </c:pt>
                <c:pt idx="3085">
                  <c:v>86.25</c:v>
                </c:pt>
                <c:pt idx="3086">
                  <c:v>86.265432000000004</c:v>
                </c:pt>
                <c:pt idx="3087">
                  <c:v>86.265432000000004</c:v>
                </c:pt>
                <c:pt idx="3088">
                  <c:v>86.273148000000006</c:v>
                </c:pt>
                <c:pt idx="3089">
                  <c:v>86.280863999999994</c:v>
                </c:pt>
                <c:pt idx="3090">
                  <c:v>86.280863999999994</c:v>
                </c:pt>
                <c:pt idx="3091">
                  <c:v>86.288579999999996</c:v>
                </c:pt>
                <c:pt idx="3092">
                  <c:v>86.288579999999996</c:v>
                </c:pt>
                <c:pt idx="3093">
                  <c:v>86.280863999999994</c:v>
                </c:pt>
                <c:pt idx="3094">
                  <c:v>86.296295999999998</c:v>
                </c:pt>
                <c:pt idx="3095">
                  <c:v>86.296295999999998</c:v>
                </c:pt>
                <c:pt idx="3096">
                  <c:v>86.296295999999998</c:v>
                </c:pt>
                <c:pt idx="3097">
                  <c:v>86.296295999999998</c:v>
                </c:pt>
                <c:pt idx="3098">
                  <c:v>86.304012</c:v>
                </c:pt>
                <c:pt idx="3099">
                  <c:v>86.304012</c:v>
                </c:pt>
                <c:pt idx="3100">
                  <c:v>86.304012</c:v>
                </c:pt>
                <c:pt idx="3101">
                  <c:v>86.311728000000002</c:v>
                </c:pt>
                <c:pt idx="3102">
                  <c:v>86.319444000000004</c:v>
                </c:pt>
                <c:pt idx="3103">
                  <c:v>86.334877000000006</c:v>
                </c:pt>
                <c:pt idx="3104">
                  <c:v>86.334877000000006</c:v>
                </c:pt>
                <c:pt idx="3105">
                  <c:v>86.334877000000006</c:v>
                </c:pt>
                <c:pt idx="3106">
                  <c:v>86.334877000000006</c:v>
                </c:pt>
                <c:pt idx="3107">
                  <c:v>86.334877000000006</c:v>
                </c:pt>
                <c:pt idx="3108">
                  <c:v>86.334877000000006</c:v>
                </c:pt>
                <c:pt idx="3109">
                  <c:v>86.334877000000006</c:v>
                </c:pt>
                <c:pt idx="3110">
                  <c:v>86.334877000000006</c:v>
                </c:pt>
                <c:pt idx="3111">
                  <c:v>86.334877000000006</c:v>
                </c:pt>
                <c:pt idx="3112">
                  <c:v>86.334877000000006</c:v>
                </c:pt>
                <c:pt idx="3113">
                  <c:v>86.342592999999994</c:v>
                </c:pt>
                <c:pt idx="3114">
                  <c:v>86.342592999999994</c:v>
                </c:pt>
                <c:pt idx="3115">
                  <c:v>86.358024999999998</c:v>
                </c:pt>
                <c:pt idx="3116">
                  <c:v>86.365741</c:v>
                </c:pt>
                <c:pt idx="3117">
                  <c:v>86.365741</c:v>
                </c:pt>
                <c:pt idx="3118">
                  <c:v>86.365741</c:v>
                </c:pt>
                <c:pt idx="3119">
                  <c:v>86.365741</c:v>
                </c:pt>
                <c:pt idx="3120">
                  <c:v>86.365741</c:v>
                </c:pt>
                <c:pt idx="3121">
                  <c:v>86.365741</c:v>
                </c:pt>
                <c:pt idx="3122">
                  <c:v>86.358024999999998</c:v>
                </c:pt>
                <c:pt idx="3123">
                  <c:v>86.350308999999996</c:v>
                </c:pt>
                <c:pt idx="3124">
                  <c:v>86.350308999999996</c:v>
                </c:pt>
                <c:pt idx="3125">
                  <c:v>86.334877000000006</c:v>
                </c:pt>
                <c:pt idx="3126">
                  <c:v>86.334877000000006</c:v>
                </c:pt>
                <c:pt idx="3127">
                  <c:v>86.342592999999994</c:v>
                </c:pt>
                <c:pt idx="3128">
                  <c:v>86.350308999999996</c:v>
                </c:pt>
                <c:pt idx="3129">
                  <c:v>86.350308999999996</c:v>
                </c:pt>
                <c:pt idx="3130">
                  <c:v>86.342592999999994</c:v>
                </c:pt>
                <c:pt idx="3131">
                  <c:v>86.342592999999994</c:v>
                </c:pt>
                <c:pt idx="3132">
                  <c:v>86.342592999999994</c:v>
                </c:pt>
                <c:pt idx="3133">
                  <c:v>86.334877000000006</c:v>
                </c:pt>
                <c:pt idx="3134">
                  <c:v>86.334877000000006</c:v>
                </c:pt>
                <c:pt idx="3135">
                  <c:v>86.334877000000006</c:v>
                </c:pt>
                <c:pt idx="3136">
                  <c:v>86.334877000000006</c:v>
                </c:pt>
                <c:pt idx="3137">
                  <c:v>86.350308999999996</c:v>
                </c:pt>
                <c:pt idx="3138">
                  <c:v>86.365741</c:v>
                </c:pt>
                <c:pt idx="3139">
                  <c:v>86.373457000000002</c:v>
                </c:pt>
                <c:pt idx="3140">
                  <c:v>86.381173000000004</c:v>
                </c:pt>
                <c:pt idx="3141">
                  <c:v>86.381173000000004</c:v>
                </c:pt>
                <c:pt idx="3142">
                  <c:v>86.381173000000004</c:v>
                </c:pt>
                <c:pt idx="3143">
                  <c:v>86.381173000000004</c:v>
                </c:pt>
                <c:pt idx="3144">
                  <c:v>86.381173000000004</c:v>
                </c:pt>
                <c:pt idx="3145">
                  <c:v>86.388889000000006</c:v>
                </c:pt>
                <c:pt idx="3146">
                  <c:v>86.396604999999994</c:v>
                </c:pt>
                <c:pt idx="3147">
                  <c:v>86.396604999999994</c:v>
                </c:pt>
                <c:pt idx="3148">
                  <c:v>86.396604999999994</c:v>
                </c:pt>
                <c:pt idx="3149">
                  <c:v>86.396604999999994</c:v>
                </c:pt>
                <c:pt idx="3150">
                  <c:v>86.396604999999994</c:v>
                </c:pt>
                <c:pt idx="3151">
                  <c:v>86.404320999999996</c:v>
                </c:pt>
                <c:pt idx="3152">
                  <c:v>86.404320999999996</c:v>
                </c:pt>
                <c:pt idx="3153">
                  <c:v>86.404320999999996</c:v>
                </c:pt>
                <c:pt idx="3154">
                  <c:v>86.404320999999996</c:v>
                </c:pt>
                <c:pt idx="3155">
                  <c:v>86.404320999999996</c:v>
                </c:pt>
                <c:pt idx="3156">
                  <c:v>86.404320999999996</c:v>
                </c:pt>
                <c:pt idx="3157">
                  <c:v>86.404320999999996</c:v>
                </c:pt>
                <c:pt idx="3158">
                  <c:v>86.412036999999998</c:v>
                </c:pt>
                <c:pt idx="3159">
                  <c:v>86.412036999999998</c:v>
                </c:pt>
                <c:pt idx="3160">
                  <c:v>86.412036999999998</c:v>
                </c:pt>
                <c:pt idx="3161">
                  <c:v>86.412036999999998</c:v>
                </c:pt>
                <c:pt idx="3162">
                  <c:v>86.404320999999996</c:v>
                </c:pt>
                <c:pt idx="3163">
                  <c:v>86.404320999999996</c:v>
                </c:pt>
                <c:pt idx="3164">
                  <c:v>86.404320999999996</c:v>
                </c:pt>
                <c:pt idx="3165">
                  <c:v>86.404320999999996</c:v>
                </c:pt>
                <c:pt idx="3166">
                  <c:v>86.404320999999996</c:v>
                </c:pt>
                <c:pt idx="3167">
                  <c:v>86.404320999999996</c:v>
                </c:pt>
                <c:pt idx="3168">
                  <c:v>86.404320999999996</c:v>
                </c:pt>
                <c:pt idx="3169">
                  <c:v>86.419753</c:v>
                </c:pt>
                <c:pt idx="3170">
                  <c:v>86.419753</c:v>
                </c:pt>
                <c:pt idx="3171">
                  <c:v>86.419753</c:v>
                </c:pt>
                <c:pt idx="3172">
                  <c:v>86.419753</c:v>
                </c:pt>
                <c:pt idx="3173">
                  <c:v>86.419753</c:v>
                </c:pt>
                <c:pt idx="3174">
                  <c:v>86.412036999999998</c:v>
                </c:pt>
                <c:pt idx="3175">
                  <c:v>86.412036999999998</c:v>
                </c:pt>
                <c:pt idx="3176">
                  <c:v>86.419753</c:v>
                </c:pt>
                <c:pt idx="3177">
                  <c:v>86.412036999999998</c:v>
                </c:pt>
                <c:pt idx="3178">
                  <c:v>86.419753</c:v>
                </c:pt>
                <c:pt idx="3179">
                  <c:v>86.419753</c:v>
                </c:pt>
                <c:pt idx="3180">
                  <c:v>86.435185000000004</c:v>
                </c:pt>
                <c:pt idx="3181">
                  <c:v>86.450616999999994</c:v>
                </c:pt>
                <c:pt idx="3182">
                  <c:v>86.450616999999994</c:v>
                </c:pt>
                <c:pt idx="3183">
                  <c:v>86.458332999999996</c:v>
                </c:pt>
                <c:pt idx="3184">
                  <c:v>86.458332999999996</c:v>
                </c:pt>
                <c:pt idx="3185">
                  <c:v>86.458332999999996</c:v>
                </c:pt>
                <c:pt idx="3186">
                  <c:v>86.458332999999996</c:v>
                </c:pt>
                <c:pt idx="3187">
                  <c:v>86.458332999999996</c:v>
                </c:pt>
                <c:pt idx="3188">
                  <c:v>86.458332999999996</c:v>
                </c:pt>
                <c:pt idx="3189">
                  <c:v>86.458332999999996</c:v>
                </c:pt>
                <c:pt idx="3190">
                  <c:v>86.458332999999996</c:v>
                </c:pt>
                <c:pt idx="3191">
                  <c:v>86.450616999999994</c:v>
                </c:pt>
                <c:pt idx="3192">
                  <c:v>86.450616999999994</c:v>
                </c:pt>
                <c:pt idx="3193">
                  <c:v>86.450616999999994</c:v>
                </c:pt>
                <c:pt idx="3194">
                  <c:v>86.450616999999994</c:v>
                </c:pt>
                <c:pt idx="3195">
                  <c:v>86.450616999999994</c:v>
                </c:pt>
                <c:pt idx="3196">
                  <c:v>86.450616999999994</c:v>
                </c:pt>
                <c:pt idx="3197">
                  <c:v>86.450616999999994</c:v>
                </c:pt>
                <c:pt idx="3198">
                  <c:v>86.450616999999994</c:v>
                </c:pt>
                <c:pt idx="3199">
                  <c:v>86.442901000000006</c:v>
                </c:pt>
                <c:pt idx="3200">
                  <c:v>86.450616999999994</c:v>
                </c:pt>
                <c:pt idx="3201">
                  <c:v>86.442901000000006</c:v>
                </c:pt>
                <c:pt idx="3202">
                  <c:v>86.442901000000006</c:v>
                </c:pt>
                <c:pt idx="3203">
                  <c:v>86.450616999999994</c:v>
                </c:pt>
                <c:pt idx="3204">
                  <c:v>86.450616999999994</c:v>
                </c:pt>
                <c:pt idx="3205">
                  <c:v>86.458332999999996</c:v>
                </c:pt>
                <c:pt idx="3206">
                  <c:v>86.458332999999996</c:v>
                </c:pt>
                <c:pt idx="3207">
                  <c:v>86.458332999999996</c:v>
                </c:pt>
                <c:pt idx="3208">
                  <c:v>86.458332999999996</c:v>
                </c:pt>
                <c:pt idx="3209">
                  <c:v>86.458332999999996</c:v>
                </c:pt>
                <c:pt idx="3210">
                  <c:v>86.458332999999996</c:v>
                </c:pt>
                <c:pt idx="3211">
                  <c:v>86.458332999999996</c:v>
                </c:pt>
                <c:pt idx="3212">
                  <c:v>86.458332999999996</c:v>
                </c:pt>
                <c:pt idx="3213">
                  <c:v>86.466048999999998</c:v>
                </c:pt>
                <c:pt idx="3214">
                  <c:v>86.466048999999998</c:v>
                </c:pt>
                <c:pt idx="3215">
                  <c:v>86.466048999999998</c:v>
                </c:pt>
                <c:pt idx="3216">
                  <c:v>86.466048999999998</c:v>
                </c:pt>
                <c:pt idx="3217">
                  <c:v>86.458332999999996</c:v>
                </c:pt>
                <c:pt idx="3218">
                  <c:v>86.450616999999994</c:v>
                </c:pt>
                <c:pt idx="3219">
                  <c:v>86.450616999999994</c:v>
                </c:pt>
                <c:pt idx="3220">
                  <c:v>86.450616999999994</c:v>
                </c:pt>
                <c:pt idx="3221">
                  <c:v>86.458332999999996</c:v>
                </c:pt>
                <c:pt idx="3222">
                  <c:v>86.466048999999998</c:v>
                </c:pt>
                <c:pt idx="3223">
                  <c:v>86.458332999999996</c:v>
                </c:pt>
                <c:pt idx="3224">
                  <c:v>86.458332999999996</c:v>
                </c:pt>
                <c:pt idx="3225">
                  <c:v>86.458332999999996</c:v>
                </c:pt>
                <c:pt idx="3226">
                  <c:v>86.458332999999996</c:v>
                </c:pt>
                <c:pt idx="3227">
                  <c:v>86.458332999999996</c:v>
                </c:pt>
                <c:pt idx="3228">
                  <c:v>86.466048999999998</c:v>
                </c:pt>
                <c:pt idx="3229">
                  <c:v>86.473765</c:v>
                </c:pt>
                <c:pt idx="3230">
                  <c:v>86.481481000000002</c:v>
                </c:pt>
                <c:pt idx="3231">
                  <c:v>86.473765</c:v>
                </c:pt>
                <c:pt idx="3232">
                  <c:v>86.481481000000002</c:v>
                </c:pt>
                <c:pt idx="3233">
                  <c:v>86.473765</c:v>
                </c:pt>
                <c:pt idx="3234">
                  <c:v>86.466048999999998</c:v>
                </c:pt>
                <c:pt idx="3235">
                  <c:v>86.466048999999998</c:v>
                </c:pt>
                <c:pt idx="3236">
                  <c:v>86.466048999999998</c:v>
                </c:pt>
                <c:pt idx="3237">
                  <c:v>86.473765</c:v>
                </c:pt>
                <c:pt idx="3238">
                  <c:v>86.481481000000002</c:v>
                </c:pt>
                <c:pt idx="3239">
                  <c:v>86.481481000000002</c:v>
                </c:pt>
                <c:pt idx="3240">
                  <c:v>86.481481000000002</c:v>
                </c:pt>
                <c:pt idx="3241">
                  <c:v>86.481481000000002</c:v>
                </c:pt>
                <c:pt idx="3242">
                  <c:v>86.481481000000002</c:v>
                </c:pt>
                <c:pt idx="3243">
                  <c:v>86.489198000000002</c:v>
                </c:pt>
                <c:pt idx="3244">
                  <c:v>86.489198000000002</c:v>
                </c:pt>
                <c:pt idx="3245">
                  <c:v>86.489198000000002</c:v>
                </c:pt>
                <c:pt idx="3246">
                  <c:v>86.489198000000002</c:v>
                </c:pt>
                <c:pt idx="3247">
                  <c:v>86.489198000000002</c:v>
                </c:pt>
                <c:pt idx="3248">
                  <c:v>86.489198000000002</c:v>
                </c:pt>
                <c:pt idx="3249">
                  <c:v>86.489198000000002</c:v>
                </c:pt>
                <c:pt idx="3250">
                  <c:v>86.489198000000002</c:v>
                </c:pt>
                <c:pt idx="3251">
                  <c:v>86.489198000000002</c:v>
                </c:pt>
                <c:pt idx="3252">
                  <c:v>86.489198000000002</c:v>
                </c:pt>
                <c:pt idx="3253">
                  <c:v>86.504630000000006</c:v>
                </c:pt>
                <c:pt idx="3254">
                  <c:v>86.504630000000006</c:v>
                </c:pt>
                <c:pt idx="3255">
                  <c:v>86.512345999999994</c:v>
                </c:pt>
                <c:pt idx="3256">
                  <c:v>86.512345999999994</c:v>
                </c:pt>
                <c:pt idx="3257">
                  <c:v>86.512345999999994</c:v>
                </c:pt>
                <c:pt idx="3258">
                  <c:v>86.512345999999994</c:v>
                </c:pt>
                <c:pt idx="3259">
                  <c:v>86.512345999999994</c:v>
                </c:pt>
                <c:pt idx="3260">
                  <c:v>86.504630000000006</c:v>
                </c:pt>
                <c:pt idx="3261">
                  <c:v>86.504630000000006</c:v>
                </c:pt>
                <c:pt idx="3262">
                  <c:v>86.512345999999994</c:v>
                </c:pt>
                <c:pt idx="3263">
                  <c:v>86.512345999999994</c:v>
                </c:pt>
                <c:pt idx="3264">
                  <c:v>86.512345999999994</c:v>
                </c:pt>
                <c:pt idx="3265">
                  <c:v>86.512345999999994</c:v>
                </c:pt>
                <c:pt idx="3266">
                  <c:v>86.520061999999996</c:v>
                </c:pt>
                <c:pt idx="3267">
                  <c:v>86.520061999999996</c:v>
                </c:pt>
                <c:pt idx="3268">
                  <c:v>86.520061999999996</c:v>
                </c:pt>
                <c:pt idx="3269">
                  <c:v>86.527777999999998</c:v>
                </c:pt>
                <c:pt idx="3270">
                  <c:v>86.527777999999998</c:v>
                </c:pt>
                <c:pt idx="3271">
                  <c:v>86.527777999999998</c:v>
                </c:pt>
                <c:pt idx="3272">
                  <c:v>86.527777999999998</c:v>
                </c:pt>
                <c:pt idx="3273">
                  <c:v>86.527777999999998</c:v>
                </c:pt>
                <c:pt idx="3274">
                  <c:v>86.535494</c:v>
                </c:pt>
                <c:pt idx="3275">
                  <c:v>86.535494</c:v>
                </c:pt>
                <c:pt idx="3276">
                  <c:v>86.535494</c:v>
                </c:pt>
                <c:pt idx="3277">
                  <c:v>86.535494</c:v>
                </c:pt>
                <c:pt idx="3278">
                  <c:v>86.535494</c:v>
                </c:pt>
                <c:pt idx="3279">
                  <c:v>86.543210000000002</c:v>
                </c:pt>
                <c:pt idx="3280">
                  <c:v>86.550926000000004</c:v>
                </c:pt>
                <c:pt idx="3281">
                  <c:v>86.550926000000004</c:v>
                </c:pt>
                <c:pt idx="3282">
                  <c:v>86.550926000000004</c:v>
                </c:pt>
                <c:pt idx="3283">
                  <c:v>86.550926000000004</c:v>
                </c:pt>
                <c:pt idx="3284">
                  <c:v>86.550926000000004</c:v>
                </c:pt>
                <c:pt idx="3285">
                  <c:v>86.550926000000004</c:v>
                </c:pt>
                <c:pt idx="3286">
                  <c:v>86.550926000000004</c:v>
                </c:pt>
                <c:pt idx="3287">
                  <c:v>86.550926000000004</c:v>
                </c:pt>
                <c:pt idx="3288">
                  <c:v>86.550926000000004</c:v>
                </c:pt>
                <c:pt idx="3289">
                  <c:v>86.550926000000004</c:v>
                </c:pt>
                <c:pt idx="3290">
                  <c:v>86.543210000000002</c:v>
                </c:pt>
                <c:pt idx="3291">
                  <c:v>86.550926000000004</c:v>
                </c:pt>
                <c:pt idx="3292">
                  <c:v>86.543210000000002</c:v>
                </c:pt>
                <c:pt idx="3293">
                  <c:v>86.535494</c:v>
                </c:pt>
                <c:pt idx="3294">
                  <c:v>86.535494</c:v>
                </c:pt>
                <c:pt idx="3295">
                  <c:v>86.535494</c:v>
                </c:pt>
                <c:pt idx="3296">
                  <c:v>86.543210000000002</c:v>
                </c:pt>
                <c:pt idx="3297">
                  <c:v>86.543210000000002</c:v>
                </c:pt>
                <c:pt idx="3298">
                  <c:v>86.550926000000004</c:v>
                </c:pt>
                <c:pt idx="3299">
                  <c:v>86.550926000000004</c:v>
                </c:pt>
                <c:pt idx="3300">
                  <c:v>86.558642000000006</c:v>
                </c:pt>
                <c:pt idx="3301">
                  <c:v>86.558642000000006</c:v>
                </c:pt>
                <c:pt idx="3302">
                  <c:v>86.558642000000006</c:v>
                </c:pt>
                <c:pt idx="3303">
                  <c:v>86.550926000000004</c:v>
                </c:pt>
                <c:pt idx="3304">
                  <c:v>86.550926000000004</c:v>
                </c:pt>
                <c:pt idx="3305">
                  <c:v>86.550926000000004</c:v>
                </c:pt>
                <c:pt idx="3306">
                  <c:v>86.550926000000004</c:v>
                </c:pt>
                <c:pt idx="3307">
                  <c:v>86.550926000000004</c:v>
                </c:pt>
                <c:pt idx="3308">
                  <c:v>86.558642000000006</c:v>
                </c:pt>
                <c:pt idx="3309">
                  <c:v>86.558642000000006</c:v>
                </c:pt>
                <c:pt idx="3310">
                  <c:v>86.558642000000006</c:v>
                </c:pt>
                <c:pt idx="3311">
                  <c:v>86.558642000000006</c:v>
                </c:pt>
                <c:pt idx="3312">
                  <c:v>86.558642000000006</c:v>
                </c:pt>
                <c:pt idx="3313">
                  <c:v>86.566357999999994</c:v>
                </c:pt>
                <c:pt idx="3314">
                  <c:v>86.574073999999996</c:v>
                </c:pt>
                <c:pt idx="3315">
                  <c:v>86.566357999999994</c:v>
                </c:pt>
                <c:pt idx="3316">
                  <c:v>86.558642000000006</c:v>
                </c:pt>
                <c:pt idx="3317">
                  <c:v>86.558642000000006</c:v>
                </c:pt>
                <c:pt idx="3318">
                  <c:v>86.558642000000006</c:v>
                </c:pt>
                <c:pt idx="3319">
                  <c:v>86.558642000000006</c:v>
                </c:pt>
                <c:pt idx="3320">
                  <c:v>86.558642000000006</c:v>
                </c:pt>
                <c:pt idx="3321">
                  <c:v>86.558642000000006</c:v>
                </c:pt>
                <c:pt idx="3322">
                  <c:v>86.550926000000004</c:v>
                </c:pt>
                <c:pt idx="3323">
                  <c:v>86.550926000000004</c:v>
                </c:pt>
                <c:pt idx="3324">
                  <c:v>86.550926000000004</c:v>
                </c:pt>
                <c:pt idx="3325">
                  <c:v>86.558642000000006</c:v>
                </c:pt>
                <c:pt idx="3326">
                  <c:v>86.558642000000006</c:v>
                </c:pt>
                <c:pt idx="3327">
                  <c:v>86.558642000000006</c:v>
                </c:pt>
                <c:pt idx="3328">
                  <c:v>86.558642000000006</c:v>
                </c:pt>
                <c:pt idx="3329">
                  <c:v>86.566357999999994</c:v>
                </c:pt>
                <c:pt idx="3330">
                  <c:v>86.566357999999994</c:v>
                </c:pt>
                <c:pt idx="3331">
                  <c:v>86.566357999999994</c:v>
                </c:pt>
                <c:pt idx="3332">
                  <c:v>86.566357999999994</c:v>
                </c:pt>
                <c:pt idx="3333">
                  <c:v>86.566357999999994</c:v>
                </c:pt>
                <c:pt idx="3334">
                  <c:v>86.566357999999994</c:v>
                </c:pt>
                <c:pt idx="3335">
                  <c:v>86.566357999999994</c:v>
                </c:pt>
                <c:pt idx="3336">
                  <c:v>86.566357999999994</c:v>
                </c:pt>
                <c:pt idx="3337">
                  <c:v>86.574073999999996</c:v>
                </c:pt>
                <c:pt idx="3338">
                  <c:v>86.574073999999996</c:v>
                </c:pt>
                <c:pt idx="3339">
                  <c:v>86.581789999999998</c:v>
                </c:pt>
                <c:pt idx="3340">
                  <c:v>86.581789999999998</c:v>
                </c:pt>
                <c:pt idx="3341">
                  <c:v>86.581789999999998</c:v>
                </c:pt>
                <c:pt idx="3342">
                  <c:v>86.581789999999998</c:v>
                </c:pt>
                <c:pt idx="3343">
                  <c:v>86.574073999999996</c:v>
                </c:pt>
                <c:pt idx="3344">
                  <c:v>86.574073999999996</c:v>
                </c:pt>
                <c:pt idx="3345">
                  <c:v>86.574073999999996</c:v>
                </c:pt>
                <c:pt idx="3346">
                  <c:v>86.574073999999996</c:v>
                </c:pt>
                <c:pt idx="3347">
                  <c:v>86.574073999999996</c:v>
                </c:pt>
                <c:pt idx="3348">
                  <c:v>86.574073999999996</c:v>
                </c:pt>
                <c:pt idx="3349">
                  <c:v>86.574073999999996</c:v>
                </c:pt>
                <c:pt idx="3350">
                  <c:v>86.574073999999996</c:v>
                </c:pt>
                <c:pt idx="3351">
                  <c:v>86.574073999999996</c:v>
                </c:pt>
                <c:pt idx="3352">
                  <c:v>86.574073999999996</c:v>
                </c:pt>
                <c:pt idx="3353">
                  <c:v>86.574073999999996</c:v>
                </c:pt>
                <c:pt idx="3354">
                  <c:v>86.581789999999998</c:v>
                </c:pt>
                <c:pt idx="3355">
                  <c:v>86.581789999999998</c:v>
                </c:pt>
                <c:pt idx="3356">
                  <c:v>86.589506</c:v>
                </c:pt>
                <c:pt idx="3357">
                  <c:v>86.589506</c:v>
                </c:pt>
                <c:pt idx="3358">
                  <c:v>86.589506</c:v>
                </c:pt>
                <c:pt idx="3359">
                  <c:v>86.589506</c:v>
                </c:pt>
                <c:pt idx="3360">
                  <c:v>86.589506</c:v>
                </c:pt>
                <c:pt idx="3361">
                  <c:v>86.589506</c:v>
                </c:pt>
                <c:pt idx="3362">
                  <c:v>86.589506</c:v>
                </c:pt>
                <c:pt idx="3363">
                  <c:v>86.589506</c:v>
                </c:pt>
                <c:pt idx="3364">
                  <c:v>86.597222000000002</c:v>
                </c:pt>
                <c:pt idx="3365">
                  <c:v>86.589506</c:v>
                </c:pt>
                <c:pt idx="3366">
                  <c:v>86.597222000000002</c:v>
                </c:pt>
                <c:pt idx="3367">
                  <c:v>86.604938000000004</c:v>
                </c:pt>
                <c:pt idx="3368">
                  <c:v>86.604938000000004</c:v>
                </c:pt>
                <c:pt idx="3369">
                  <c:v>86.604938000000004</c:v>
                </c:pt>
                <c:pt idx="3370">
                  <c:v>86.604938000000004</c:v>
                </c:pt>
                <c:pt idx="3371">
                  <c:v>86.604938000000004</c:v>
                </c:pt>
                <c:pt idx="3372">
                  <c:v>86.604938000000004</c:v>
                </c:pt>
                <c:pt idx="3373">
                  <c:v>86.604938000000004</c:v>
                </c:pt>
                <c:pt idx="3374">
                  <c:v>86.604938000000004</c:v>
                </c:pt>
                <c:pt idx="3375">
                  <c:v>86.604938000000004</c:v>
                </c:pt>
                <c:pt idx="3376">
                  <c:v>86.612654000000006</c:v>
                </c:pt>
                <c:pt idx="3377">
                  <c:v>86.604938000000004</c:v>
                </c:pt>
                <c:pt idx="3378">
                  <c:v>86.604938000000004</c:v>
                </c:pt>
                <c:pt idx="3379">
                  <c:v>86.604938000000004</c:v>
                </c:pt>
                <c:pt idx="3380">
                  <c:v>86.612654000000006</c:v>
                </c:pt>
                <c:pt idx="3381">
                  <c:v>86.612654000000006</c:v>
                </c:pt>
                <c:pt idx="3382">
                  <c:v>86.612654000000006</c:v>
                </c:pt>
                <c:pt idx="3383">
                  <c:v>86.612654000000006</c:v>
                </c:pt>
                <c:pt idx="3384">
                  <c:v>86.612654000000006</c:v>
                </c:pt>
                <c:pt idx="3385">
                  <c:v>86.620369999999994</c:v>
                </c:pt>
                <c:pt idx="3386">
                  <c:v>86.620369999999994</c:v>
                </c:pt>
                <c:pt idx="3387">
                  <c:v>86.620369999999994</c:v>
                </c:pt>
                <c:pt idx="3388">
                  <c:v>86.628085999999996</c:v>
                </c:pt>
                <c:pt idx="3389">
                  <c:v>86.628085999999996</c:v>
                </c:pt>
                <c:pt idx="3390">
                  <c:v>86.628085999999996</c:v>
                </c:pt>
                <c:pt idx="3391">
                  <c:v>86.635801999999998</c:v>
                </c:pt>
                <c:pt idx="3392">
                  <c:v>86.635801999999998</c:v>
                </c:pt>
                <c:pt idx="3393">
                  <c:v>86.635801999999998</c:v>
                </c:pt>
                <c:pt idx="3394">
                  <c:v>86.635801999999998</c:v>
                </c:pt>
                <c:pt idx="3395">
                  <c:v>86.635801999999998</c:v>
                </c:pt>
                <c:pt idx="3396">
                  <c:v>86.635801999999998</c:v>
                </c:pt>
                <c:pt idx="3397">
                  <c:v>86.635801999999998</c:v>
                </c:pt>
                <c:pt idx="3398">
                  <c:v>86.635801999999998</c:v>
                </c:pt>
                <c:pt idx="3399">
                  <c:v>86.643518999999998</c:v>
                </c:pt>
                <c:pt idx="3400">
                  <c:v>86.643518999999998</c:v>
                </c:pt>
                <c:pt idx="3401">
                  <c:v>86.643518999999998</c:v>
                </c:pt>
                <c:pt idx="3402">
                  <c:v>86.643518999999998</c:v>
                </c:pt>
                <c:pt idx="3403">
                  <c:v>86.643518999999998</c:v>
                </c:pt>
                <c:pt idx="3404">
                  <c:v>86.643518999999998</c:v>
                </c:pt>
                <c:pt idx="3405">
                  <c:v>86.651235</c:v>
                </c:pt>
                <c:pt idx="3406">
                  <c:v>86.651235</c:v>
                </c:pt>
                <c:pt idx="3407">
                  <c:v>86.635801999999998</c:v>
                </c:pt>
                <c:pt idx="3408">
                  <c:v>86.635801999999998</c:v>
                </c:pt>
                <c:pt idx="3409">
                  <c:v>86.635801999999998</c:v>
                </c:pt>
                <c:pt idx="3410">
                  <c:v>86.620369999999994</c:v>
                </c:pt>
                <c:pt idx="3411">
                  <c:v>86.612654000000006</c:v>
                </c:pt>
                <c:pt idx="3412">
                  <c:v>86.620369999999994</c:v>
                </c:pt>
                <c:pt idx="3413">
                  <c:v>86.620369999999994</c:v>
                </c:pt>
                <c:pt idx="3414">
                  <c:v>86.628085999999996</c:v>
                </c:pt>
                <c:pt idx="3415">
                  <c:v>86.628085999999996</c:v>
                </c:pt>
                <c:pt idx="3416">
                  <c:v>86.635801999999998</c:v>
                </c:pt>
                <c:pt idx="3417">
                  <c:v>86.635801999999998</c:v>
                </c:pt>
                <c:pt idx="3418">
                  <c:v>86.635801999999998</c:v>
                </c:pt>
                <c:pt idx="3419">
                  <c:v>86.635801999999998</c:v>
                </c:pt>
                <c:pt idx="3420">
                  <c:v>86.643518999999998</c:v>
                </c:pt>
                <c:pt idx="3421">
                  <c:v>86.643518999999998</c:v>
                </c:pt>
                <c:pt idx="3422">
                  <c:v>86.643518999999998</c:v>
                </c:pt>
                <c:pt idx="3423">
                  <c:v>86.643518999999998</c:v>
                </c:pt>
                <c:pt idx="3424">
                  <c:v>86.643518999999998</c:v>
                </c:pt>
                <c:pt idx="3425">
                  <c:v>86.651235</c:v>
                </c:pt>
                <c:pt idx="3426">
                  <c:v>86.651235</c:v>
                </c:pt>
                <c:pt idx="3427">
                  <c:v>86.666667000000004</c:v>
                </c:pt>
                <c:pt idx="3428">
                  <c:v>86.674383000000006</c:v>
                </c:pt>
                <c:pt idx="3429">
                  <c:v>86.674383000000006</c:v>
                </c:pt>
                <c:pt idx="3430">
                  <c:v>86.674383000000006</c:v>
                </c:pt>
                <c:pt idx="3431">
                  <c:v>86.674383000000006</c:v>
                </c:pt>
                <c:pt idx="3432">
                  <c:v>86.674383000000006</c:v>
                </c:pt>
                <c:pt idx="3433">
                  <c:v>86.674383000000006</c:v>
                </c:pt>
                <c:pt idx="3434">
                  <c:v>86.674383000000006</c:v>
                </c:pt>
                <c:pt idx="3435">
                  <c:v>86.682098999999994</c:v>
                </c:pt>
                <c:pt idx="3436">
                  <c:v>86.682098999999994</c:v>
                </c:pt>
                <c:pt idx="3437">
                  <c:v>86.682098999999994</c:v>
                </c:pt>
                <c:pt idx="3438">
                  <c:v>86.689814999999996</c:v>
                </c:pt>
                <c:pt idx="3439">
                  <c:v>86.697530999999998</c:v>
                </c:pt>
                <c:pt idx="3440">
                  <c:v>86.697530999999998</c:v>
                </c:pt>
                <c:pt idx="3441">
                  <c:v>86.697530999999998</c:v>
                </c:pt>
                <c:pt idx="3442">
                  <c:v>86.697530999999998</c:v>
                </c:pt>
                <c:pt idx="3443">
                  <c:v>86.689814999999996</c:v>
                </c:pt>
                <c:pt idx="3444">
                  <c:v>86.689814999999996</c:v>
                </c:pt>
                <c:pt idx="3445">
                  <c:v>86.689814999999996</c:v>
                </c:pt>
                <c:pt idx="3446">
                  <c:v>86.689814999999996</c:v>
                </c:pt>
                <c:pt idx="3447">
                  <c:v>86.697530999999998</c:v>
                </c:pt>
                <c:pt idx="3448">
                  <c:v>86.697530999999998</c:v>
                </c:pt>
                <c:pt idx="3449">
                  <c:v>86.697530999999998</c:v>
                </c:pt>
                <c:pt idx="3450">
                  <c:v>86.697530999999998</c:v>
                </c:pt>
                <c:pt idx="3451">
                  <c:v>86.697530999999998</c:v>
                </c:pt>
                <c:pt idx="3452">
                  <c:v>86.689814999999996</c:v>
                </c:pt>
                <c:pt idx="3453">
                  <c:v>86.682098999999994</c:v>
                </c:pt>
                <c:pt idx="3454">
                  <c:v>86.682098999999994</c:v>
                </c:pt>
                <c:pt idx="3455">
                  <c:v>86.682098999999994</c:v>
                </c:pt>
                <c:pt idx="3456">
                  <c:v>86.682098999999994</c:v>
                </c:pt>
                <c:pt idx="3457">
                  <c:v>86.674383000000006</c:v>
                </c:pt>
                <c:pt idx="3458">
                  <c:v>86.674383000000006</c:v>
                </c:pt>
                <c:pt idx="3459">
                  <c:v>86.674383000000006</c:v>
                </c:pt>
                <c:pt idx="3460">
                  <c:v>86.674383000000006</c:v>
                </c:pt>
                <c:pt idx="3461">
                  <c:v>86.674383000000006</c:v>
                </c:pt>
                <c:pt idx="3462">
                  <c:v>86.682098999999994</c:v>
                </c:pt>
                <c:pt idx="3463">
                  <c:v>86.682098999999994</c:v>
                </c:pt>
                <c:pt idx="3464">
                  <c:v>86.682098999999994</c:v>
                </c:pt>
                <c:pt idx="3465">
                  <c:v>86.682098999999994</c:v>
                </c:pt>
                <c:pt idx="3466">
                  <c:v>86.682098999999994</c:v>
                </c:pt>
                <c:pt idx="3467">
                  <c:v>86.682098999999994</c:v>
                </c:pt>
                <c:pt idx="3468">
                  <c:v>86.682098999999994</c:v>
                </c:pt>
                <c:pt idx="3469">
                  <c:v>86.674383000000006</c:v>
                </c:pt>
                <c:pt idx="3470">
                  <c:v>86.674383000000006</c:v>
                </c:pt>
                <c:pt idx="3471">
                  <c:v>86.674383000000006</c:v>
                </c:pt>
                <c:pt idx="3472">
                  <c:v>86.674383000000006</c:v>
                </c:pt>
                <c:pt idx="3473">
                  <c:v>86.674383000000006</c:v>
                </c:pt>
                <c:pt idx="3474">
                  <c:v>86.682098999999994</c:v>
                </c:pt>
                <c:pt idx="3475">
                  <c:v>86.682098999999994</c:v>
                </c:pt>
                <c:pt idx="3476">
                  <c:v>86.689814999999996</c:v>
                </c:pt>
                <c:pt idx="3477">
                  <c:v>86.689814999999996</c:v>
                </c:pt>
                <c:pt idx="3478">
                  <c:v>86.682098999999994</c:v>
                </c:pt>
                <c:pt idx="3479">
                  <c:v>86.689814999999996</c:v>
                </c:pt>
                <c:pt idx="3480">
                  <c:v>86.689814999999996</c:v>
                </c:pt>
                <c:pt idx="3481">
                  <c:v>86.689814999999996</c:v>
                </c:pt>
                <c:pt idx="3482">
                  <c:v>86.689814999999996</c:v>
                </c:pt>
                <c:pt idx="3483">
                  <c:v>86.689814999999996</c:v>
                </c:pt>
                <c:pt idx="3484">
                  <c:v>86.689814999999996</c:v>
                </c:pt>
                <c:pt idx="3485">
                  <c:v>86.689814999999996</c:v>
                </c:pt>
                <c:pt idx="3486">
                  <c:v>86.689814999999996</c:v>
                </c:pt>
                <c:pt idx="3487">
                  <c:v>86.689814999999996</c:v>
                </c:pt>
                <c:pt idx="3488">
                  <c:v>86.689814999999996</c:v>
                </c:pt>
                <c:pt idx="3489">
                  <c:v>86.689814999999996</c:v>
                </c:pt>
                <c:pt idx="3490">
                  <c:v>86.705247</c:v>
                </c:pt>
                <c:pt idx="3491">
                  <c:v>86.705247</c:v>
                </c:pt>
                <c:pt idx="3492">
                  <c:v>86.705247</c:v>
                </c:pt>
                <c:pt idx="3493">
                  <c:v>86.705247</c:v>
                </c:pt>
                <c:pt idx="3494">
                  <c:v>86.705247</c:v>
                </c:pt>
                <c:pt idx="3495">
                  <c:v>86.705247</c:v>
                </c:pt>
                <c:pt idx="3496">
                  <c:v>86.705247</c:v>
                </c:pt>
                <c:pt idx="3497">
                  <c:v>86.705247</c:v>
                </c:pt>
                <c:pt idx="3498">
                  <c:v>86.712963000000002</c:v>
                </c:pt>
                <c:pt idx="3499">
                  <c:v>86.705247</c:v>
                </c:pt>
                <c:pt idx="3500">
                  <c:v>86.705247</c:v>
                </c:pt>
                <c:pt idx="3501">
                  <c:v>86.705247</c:v>
                </c:pt>
                <c:pt idx="3502">
                  <c:v>86.712963000000002</c:v>
                </c:pt>
                <c:pt idx="3503">
                  <c:v>86.720679000000004</c:v>
                </c:pt>
                <c:pt idx="3504">
                  <c:v>86.720679000000004</c:v>
                </c:pt>
                <c:pt idx="3505">
                  <c:v>86.728395000000006</c:v>
                </c:pt>
                <c:pt idx="3506">
                  <c:v>86.743826999999996</c:v>
                </c:pt>
                <c:pt idx="3507">
                  <c:v>86.743826999999996</c:v>
                </c:pt>
                <c:pt idx="3508">
                  <c:v>86.751542999999998</c:v>
                </c:pt>
                <c:pt idx="3509">
                  <c:v>86.751542999999998</c:v>
                </c:pt>
                <c:pt idx="3510">
                  <c:v>86.751542999999998</c:v>
                </c:pt>
                <c:pt idx="3511">
                  <c:v>86.751542999999998</c:v>
                </c:pt>
                <c:pt idx="3512">
                  <c:v>86.751542999999998</c:v>
                </c:pt>
                <c:pt idx="3513">
                  <c:v>86.743826999999996</c:v>
                </c:pt>
                <c:pt idx="3514">
                  <c:v>86.743826999999996</c:v>
                </c:pt>
                <c:pt idx="3515">
                  <c:v>86.743826999999996</c:v>
                </c:pt>
                <c:pt idx="3516">
                  <c:v>86.743826999999996</c:v>
                </c:pt>
                <c:pt idx="3517">
                  <c:v>86.751542999999998</c:v>
                </c:pt>
                <c:pt idx="3518">
                  <c:v>86.751542999999998</c:v>
                </c:pt>
                <c:pt idx="3519">
                  <c:v>86.759259</c:v>
                </c:pt>
                <c:pt idx="3520">
                  <c:v>86.759259</c:v>
                </c:pt>
                <c:pt idx="3521">
                  <c:v>86.759259</c:v>
                </c:pt>
                <c:pt idx="3522">
                  <c:v>86.751542999999998</c:v>
                </c:pt>
                <c:pt idx="3523">
                  <c:v>86.751542999999998</c:v>
                </c:pt>
                <c:pt idx="3524">
                  <c:v>86.751542999999998</c:v>
                </c:pt>
                <c:pt idx="3525">
                  <c:v>86.743826999999996</c:v>
                </c:pt>
                <c:pt idx="3526">
                  <c:v>86.751542999999998</c:v>
                </c:pt>
                <c:pt idx="3527">
                  <c:v>86.751542999999998</c:v>
                </c:pt>
                <c:pt idx="3528">
                  <c:v>86.736110999999994</c:v>
                </c:pt>
                <c:pt idx="3529">
                  <c:v>86.736110999999994</c:v>
                </c:pt>
                <c:pt idx="3530">
                  <c:v>86.743826999999996</c:v>
                </c:pt>
                <c:pt idx="3531">
                  <c:v>86.743826999999996</c:v>
                </c:pt>
                <c:pt idx="3532">
                  <c:v>86.743826999999996</c:v>
                </c:pt>
                <c:pt idx="3533">
                  <c:v>86.743826999999996</c:v>
                </c:pt>
                <c:pt idx="3534">
                  <c:v>86.743826999999996</c:v>
                </c:pt>
                <c:pt idx="3535">
                  <c:v>86.743826999999996</c:v>
                </c:pt>
                <c:pt idx="3536">
                  <c:v>86.743826999999996</c:v>
                </c:pt>
                <c:pt idx="3537">
                  <c:v>86.743826999999996</c:v>
                </c:pt>
                <c:pt idx="3538">
                  <c:v>86.743826999999996</c:v>
                </c:pt>
                <c:pt idx="3539">
                  <c:v>86.743826999999996</c:v>
                </c:pt>
                <c:pt idx="3540">
                  <c:v>86.736110999999994</c:v>
                </c:pt>
                <c:pt idx="3541">
                  <c:v>86.743826999999996</c:v>
                </c:pt>
                <c:pt idx="3542">
                  <c:v>86.743826999999996</c:v>
                </c:pt>
                <c:pt idx="3543">
                  <c:v>86.743826999999996</c:v>
                </c:pt>
                <c:pt idx="3544">
                  <c:v>86.743826999999996</c:v>
                </c:pt>
                <c:pt idx="3545">
                  <c:v>86.743826999999996</c:v>
                </c:pt>
                <c:pt idx="3546">
                  <c:v>86.743826999999996</c:v>
                </c:pt>
                <c:pt idx="3547">
                  <c:v>86.743826999999996</c:v>
                </c:pt>
                <c:pt idx="3548">
                  <c:v>86.743826999999996</c:v>
                </c:pt>
                <c:pt idx="3549">
                  <c:v>86.743826999999996</c:v>
                </c:pt>
                <c:pt idx="3550">
                  <c:v>86.743826999999996</c:v>
                </c:pt>
                <c:pt idx="3551">
                  <c:v>86.743826999999996</c:v>
                </c:pt>
                <c:pt idx="3552">
                  <c:v>86.743826999999996</c:v>
                </c:pt>
                <c:pt idx="3553">
                  <c:v>86.743826999999996</c:v>
                </c:pt>
                <c:pt idx="3554">
                  <c:v>86.736110999999994</c:v>
                </c:pt>
                <c:pt idx="3555">
                  <c:v>86.736110999999994</c:v>
                </c:pt>
                <c:pt idx="3556">
                  <c:v>86.743826999999996</c:v>
                </c:pt>
                <c:pt idx="3557">
                  <c:v>86.743826999999996</c:v>
                </c:pt>
                <c:pt idx="3558">
                  <c:v>86.743826999999996</c:v>
                </c:pt>
                <c:pt idx="3559">
                  <c:v>86.736110999999994</c:v>
                </c:pt>
                <c:pt idx="3560">
                  <c:v>86.736110999999994</c:v>
                </c:pt>
                <c:pt idx="3561">
                  <c:v>86.720679000000004</c:v>
                </c:pt>
                <c:pt idx="3562">
                  <c:v>86.720679000000004</c:v>
                </c:pt>
                <c:pt idx="3563">
                  <c:v>86.720679000000004</c:v>
                </c:pt>
                <c:pt idx="3564">
                  <c:v>86.712963000000002</c:v>
                </c:pt>
                <c:pt idx="3565">
                  <c:v>86.712963000000002</c:v>
                </c:pt>
                <c:pt idx="3566">
                  <c:v>86.712963000000002</c:v>
                </c:pt>
                <c:pt idx="3567">
                  <c:v>86.712963000000002</c:v>
                </c:pt>
                <c:pt idx="3568">
                  <c:v>86.720679000000004</c:v>
                </c:pt>
                <c:pt idx="3569">
                  <c:v>86.728395000000006</c:v>
                </c:pt>
                <c:pt idx="3570">
                  <c:v>86.736110999999994</c:v>
                </c:pt>
                <c:pt idx="3571">
                  <c:v>86.743826999999996</c:v>
                </c:pt>
                <c:pt idx="3572">
                  <c:v>86.743826999999996</c:v>
                </c:pt>
                <c:pt idx="3573">
                  <c:v>86.736110999999994</c:v>
                </c:pt>
                <c:pt idx="3574">
                  <c:v>86.736110999999994</c:v>
                </c:pt>
                <c:pt idx="3575">
                  <c:v>86.728395000000006</c:v>
                </c:pt>
                <c:pt idx="3576">
                  <c:v>86.728395000000006</c:v>
                </c:pt>
                <c:pt idx="3577">
                  <c:v>86.728395000000006</c:v>
                </c:pt>
                <c:pt idx="3578">
                  <c:v>86.728395000000006</c:v>
                </c:pt>
                <c:pt idx="3579">
                  <c:v>86.736110999999994</c:v>
                </c:pt>
                <c:pt idx="3580">
                  <c:v>86.736110999999994</c:v>
                </c:pt>
                <c:pt idx="3581">
                  <c:v>86.736110999999994</c:v>
                </c:pt>
                <c:pt idx="3582">
                  <c:v>86.736110999999994</c:v>
                </c:pt>
                <c:pt idx="3583">
                  <c:v>86.736110999999994</c:v>
                </c:pt>
                <c:pt idx="3584">
                  <c:v>86.736110999999994</c:v>
                </c:pt>
                <c:pt idx="3585">
                  <c:v>86.743826999999996</c:v>
                </c:pt>
                <c:pt idx="3586">
                  <c:v>86.743826999999996</c:v>
                </c:pt>
                <c:pt idx="3587">
                  <c:v>86.743826999999996</c:v>
                </c:pt>
                <c:pt idx="3588">
                  <c:v>86.743826999999996</c:v>
                </c:pt>
                <c:pt idx="3589">
                  <c:v>86.736110999999994</c:v>
                </c:pt>
                <c:pt idx="3590">
                  <c:v>86.743826999999996</c:v>
                </c:pt>
                <c:pt idx="3591">
                  <c:v>86.743826999999996</c:v>
                </c:pt>
                <c:pt idx="3592">
                  <c:v>86.743826999999996</c:v>
                </c:pt>
                <c:pt idx="3593">
                  <c:v>86.743826999999996</c:v>
                </c:pt>
                <c:pt idx="3594">
                  <c:v>86.743826999999996</c:v>
                </c:pt>
                <c:pt idx="3595">
                  <c:v>86.743826999999996</c:v>
                </c:pt>
                <c:pt idx="3596">
                  <c:v>86.743826999999996</c:v>
                </c:pt>
                <c:pt idx="3597">
                  <c:v>86.743826999999996</c:v>
                </c:pt>
                <c:pt idx="3598">
                  <c:v>86.743826999999996</c:v>
                </c:pt>
                <c:pt idx="3599">
                  <c:v>86.743826999999996</c:v>
                </c:pt>
                <c:pt idx="3600">
                  <c:v>86.751542999999998</c:v>
                </c:pt>
                <c:pt idx="3601">
                  <c:v>86.751542999999998</c:v>
                </c:pt>
                <c:pt idx="3602">
                  <c:v>86.751542999999998</c:v>
                </c:pt>
                <c:pt idx="3603">
                  <c:v>86.759259</c:v>
                </c:pt>
                <c:pt idx="3604">
                  <c:v>86.759259</c:v>
                </c:pt>
                <c:pt idx="3605">
                  <c:v>86.759259</c:v>
                </c:pt>
                <c:pt idx="3606">
                  <c:v>86.759259</c:v>
                </c:pt>
                <c:pt idx="3607">
                  <c:v>86.759259</c:v>
                </c:pt>
                <c:pt idx="3608">
                  <c:v>86.766975000000002</c:v>
                </c:pt>
                <c:pt idx="3609">
                  <c:v>86.766975000000002</c:v>
                </c:pt>
                <c:pt idx="3610">
                  <c:v>86.766975000000002</c:v>
                </c:pt>
                <c:pt idx="3611">
                  <c:v>86.766975000000002</c:v>
                </c:pt>
                <c:pt idx="3612">
                  <c:v>86.766975000000002</c:v>
                </c:pt>
                <c:pt idx="3613">
                  <c:v>86.774691000000004</c:v>
                </c:pt>
                <c:pt idx="3614">
                  <c:v>86.774691000000004</c:v>
                </c:pt>
                <c:pt idx="3615">
                  <c:v>86.774691000000004</c:v>
                </c:pt>
                <c:pt idx="3616">
                  <c:v>86.774691000000004</c:v>
                </c:pt>
                <c:pt idx="3617">
                  <c:v>86.766975000000002</c:v>
                </c:pt>
                <c:pt idx="3618">
                  <c:v>86.774691000000004</c:v>
                </c:pt>
                <c:pt idx="3619">
                  <c:v>86.782407000000006</c:v>
                </c:pt>
                <c:pt idx="3620">
                  <c:v>86.782407000000006</c:v>
                </c:pt>
                <c:pt idx="3621">
                  <c:v>86.782407000000006</c:v>
                </c:pt>
                <c:pt idx="3622">
                  <c:v>86.782407000000006</c:v>
                </c:pt>
                <c:pt idx="3623">
                  <c:v>86.782407000000006</c:v>
                </c:pt>
                <c:pt idx="3624">
                  <c:v>86.790122999999994</c:v>
                </c:pt>
                <c:pt idx="3625">
                  <c:v>86.790122999999994</c:v>
                </c:pt>
                <c:pt idx="3626">
                  <c:v>86.790122999999994</c:v>
                </c:pt>
                <c:pt idx="3627">
                  <c:v>86.790122999999994</c:v>
                </c:pt>
                <c:pt idx="3628">
                  <c:v>86.782407000000006</c:v>
                </c:pt>
                <c:pt idx="3629">
                  <c:v>86.782407000000006</c:v>
                </c:pt>
                <c:pt idx="3630">
                  <c:v>86.782407000000006</c:v>
                </c:pt>
                <c:pt idx="3631">
                  <c:v>86.782407000000006</c:v>
                </c:pt>
                <c:pt idx="3632">
                  <c:v>86.782407000000006</c:v>
                </c:pt>
                <c:pt idx="3633">
                  <c:v>86.782407000000006</c:v>
                </c:pt>
                <c:pt idx="3634">
                  <c:v>86.797839999999994</c:v>
                </c:pt>
                <c:pt idx="3635">
                  <c:v>86.797839999999994</c:v>
                </c:pt>
                <c:pt idx="3636">
                  <c:v>86.797839999999994</c:v>
                </c:pt>
                <c:pt idx="3637">
                  <c:v>86.805555999999996</c:v>
                </c:pt>
                <c:pt idx="3638">
                  <c:v>86.805555999999996</c:v>
                </c:pt>
                <c:pt idx="3639">
                  <c:v>86.805555999999996</c:v>
                </c:pt>
                <c:pt idx="3640">
                  <c:v>86.805555999999996</c:v>
                </c:pt>
                <c:pt idx="3641">
                  <c:v>86.805555999999996</c:v>
                </c:pt>
                <c:pt idx="3642">
                  <c:v>86.805555999999996</c:v>
                </c:pt>
                <c:pt idx="3643">
                  <c:v>86.805555999999996</c:v>
                </c:pt>
                <c:pt idx="3644">
                  <c:v>86.805555999999996</c:v>
                </c:pt>
                <c:pt idx="3645">
                  <c:v>86.813271999999998</c:v>
                </c:pt>
                <c:pt idx="3646">
                  <c:v>86.813271999999998</c:v>
                </c:pt>
                <c:pt idx="3647">
                  <c:v>86.805555999999996</c:v>
                </c:pt>
                <c:pt idx="3648">
                  <c:v>86.797839999999994</c:v>
                </c:pt>
                <c:pt idx="3649">
                  <c:v>86.797839999999994</c:v>
                </c:pt>
                <c:pt idx="3650">
                  <c:v>86.805555999999996</c:v>
                </c:pt>
                <c:pt idx="3651">
                  <c:v>86.813271999999998</c:v>
                </c:pt>
                <c:pt idx="3652">
                  <c:v>86.813271999999998</c:v>
                </c:pt>
                <c:pt idx="3653">
                  <c:v>86.813271999999998</c:v>
                </c:pt>
                <c:pt idx="3654">
                  <c:v>86.820988</c:v>
                </c:pt>
                <c:pt idx="3655">
                  <c:v>86.820988</c:v>
                </c:pt>
                <c:pt idx="3656">
                  <c:v>86.820988</c:v>
                </c:pt>
                <c:pt idx="3657">
                  <c:v>86.820988</c:v>
                </c:pt>
                <c:pt idx="3658">
                  <c:v>86.820988</c:v>
                </c:pt>
                <c:pt idx="3659">
                  <c:v>86.828704000000002</c:v>
                </c:pt>
                <c:pt idx="3660">
                  <c:v>86.820988</c:v>
                </c:pt>
                <c:pt idx="3661">
                  <c:v>86.820988</c:v>
                </c:pt>
                <c:pt idx="3662">
                  <c:v>86.828704000000002</c:v>
                </c:pt>
                <c:pt idx="3663">
                  <c:v>86.836420000000004</c:v>
                </c:pt>
                <c:pt idx="3664">
                  <c:v>86.836420000000004</c:v>
                </c:pt>
                <c:pt idx="3665">
                  <c:v>86.836420000000004</c:v>
                </c:pt>
                <c:pt idx="3666">
                  <c:v>86.844136000000006</c:v>
                </c:pt>
                <c:pt idx="3667">
                  <c:v>86.844136000000006</c:v>
                </c:pt>
                <c:pt idx="3668">
                  <c:v>86.844136000000006</c:v>
                </c:pt>
                <c:pt idx="3669">
                  <c:v>86.844136000000006</c:v>
                </c:pt>
                <c:pt idx="3670">
                  <c:v>86.844136000000006</c:v>
                </c:pt>
                <c:pt idx="3671">
                  <c:v>86.844136000000006</c:v>
                </c:pt>
                <c:pt idx="3672">
                  <c:v>86.844136000000006</c:v>
                </c:pt>
                <c:pt idx="3673">
                  <c:v>86.844136000000006</c:v>
                </c:pt>
                <c:pt idx="3674">
                  <c:v>86.851851999999994</c:v>
                </c:pt>
                <c:pt idx="3675">
                  <c:v>86.851851999999994</c:v>
                </c:pt>
                <c:pt idx="3676">
                  <c:v>86.851851999999994</c:v>
                </c:pt>
                <c:pt idx="3677">
                  <c:v>86.859567999999996</c:v>
                </c:pt>
                <c:pt idx="3678">
                  <c:v>86.867283999999998</c:v>
                </c:pt>
                <c:pt idx="3679">
                  <c:v>86.867283999999998</c:v>
                </c:pt>
                <c:pt idx="3680">
                  <c:v>86.867283999999998</c:v>
                </c:pt>
                <c:pt idx="3681">
                  <c:v>86.875</c:v>
                </c:pt>
                <c:pt idx="3682">
                  <c:v>86.875</c:v>
                </c:pt>
                <c:pt idx="3683">
                  <c:v>86.875</c:v>
                </c:pt>
                <c:pt idx="3684">
                  <c:v>86.875</c:v>
                </c:pt>
                <c:pt idx="3685">
                  <c:v>86.882716000000002</c:v>
                </c:pt>
                <c:pt idx="3686">
                  <c:v>86.882716000000002</c:v>
                </c:pt>
                <c:pt idx="3687">
                  <c:v>86.890432000000004</c:v>
                </c:pt>
                <c:pt idx="3688">
                  <c:v>86.890432000000004</c:v>
                </c:pt>
                <c:pt idx="3689">
                  <c:v>86.890432000000004</c:v>
                </c:pt>
                <c:pt idx="3690">
                  <c:v>86.890432000000004</c:v>
                </c:pt>
                <c:pt idx="3691">
                  <c:v>86.890432000000004</c:v>
                </c:pt>
                <c:pt idx="3692">
                  <c:v>86.890432000000004</c:v>
                </c:pt>
                <c:pt idx="3693">
                  <c:v>86.905863999999994</c:v>
                </c:pt>
                <c:pt idx="3694">
                  <c:v>86.905863999999994</c:v>
                </c:pt>
                <c:pt idx="3695">
                  <c:v>86.905863999999994</c:v>
                </c:pt>
                <c:pt idx="3696">
                  <c:v>86.905863999999994</c:v>
                </c:pt>
                <c:pt idx="3697">
                  <c:v>86.905863999999994</c:v>
                </c:pt>
                <c:pt idx="3698">
                  <c:v>86.905863999999994</c:v>
                </c:pt>
                <c:pt idx="3699">
                  <c:v>86.905863999999994</c:v>
                </c:pt>
                <c:pt idx="3700">
                  <c:v>86.905863999999994</c:v>
                </c:pt>
                <c:pt idx="3701">
                  <c:v>86.898148000000006</c:v>
                </c:pt>
                <c:pt idx="3702">
                  <c:v>86.898148000000006</c:v>
                </c:pt>
                <c:pt idx="3703">
                  <c:v>86.898148000000006</c:v>
                </c:pt>
                <c:pt idx="3704">
                  <c:v>86.898148000000006</c:v>
                </c:pt>
                <c:pt idx="3705">
                  <c:v>86.898148000000006</c:v>
                </c:pt>
                <c:pt idx="3706">
                  <c:v>86.913579999999996</c:v>
                </c:pt>
                <c:pt idx="3707">
                  <c:v>86.913579999999996</c:v>
                </c:pt>
                <c:pt idx="3708">
                  <c:v>86.913579999999996</c:v>
                </c:pt>
                <c:pt idx="3709">
                  <c:v>86.913579999999996</c:v>
                </c:pt>
                <c:pt idx="3710">
                  <c:v>86.913579999999996</c:v>
                </c:pt>
                <c:pt idx="3711">
                  <c:v>86.913579999999996</c:v>
                </c:pt>
                <c:pt idx="3712">
                  <c:v>86.913579999999996</c:v>
                </c:pt>
                <c:pt idx="3713">
                  <c:v>86.913579999999996</c:v>
                </c:pt>
                <c:pt idx="3714">
                  <c:v>86.921295999999998</c:v>
                </c:pt>
                <c:pt idx="3715">
                  <c:v>86.921295999999998</c:v>
                </c:pt>
                <c:pt idx="3716">
                  <c:v>86.921295999999998</c:v>
                </c:pt>
                <c:pt idx="3717">
                  <c:v>86.936728000000002</c:v>
                </c:pt>
                <c:pt idx="3718">
                  <c:v>86.936728000000002</c:v>
                </c:pt>
                <c:pt idx="3719">
                  <c:v>86.936728000000002</c:v>
                </c:pt>
                <c:pt idx="3720">
                  <c:v>86.936728000000002</c:v>
                </c:pt>
                <c:pt idx="3721">
                  <c:v>86.936728000000002</c:v>
                </c:pt>
                <c:pt idx="3722">
                  <c:v>86.936728000000002</c:v>
                </c:pt>
                <c:pt idx="3723">
                  <c:v>86.936728000000002</c:v>
                </c:pt>
                <c:pt idx="3724">
                  <c:v>86.936728000000002</c:v>
                </c:pt>
                <c:pt idx="3725">
                  <c:v>86.936728000000002</c:v>
                </c:pt>
                <c:pt idx="3726">
                  <c:v>86.936728000000002</c:v>
                </c:pt>
                <c:pt idx="3727">
                  <c:v>86.936728000000002</c:v>
                </c:pt>
                <c:pt idx="3728">
                  <c:v>86.936728000000002</c:v>
                </c:pt>
                <c:pt idx="3729">
                  <c:v>86.936728000000002</c:v>
                </c:pt>
                <c:pt idx="3730">
                  <c:v>86.936728000000002</c:v>
                </c:pt>
                <c:pt idx="3731">
                  <c:v>86.944444000000004</c:v>
                </c:pt>
                <c:pt idx="3732">
                  <c:v>86.952160000000006</c:v>
                </c:pt>
                <c:pt idx="3733">
                  <c:v>86.952160000000006</c:v>
                </c:pt>
                <c:pt idx="3734">
                  <c:v>86.952160000000006</c:v>
                </c:pt>
                <c:pt idx="3735">
                  <c:v>86.952160000000006</c:v>
                </c:pt>
                <c:pt idx="3736">
                  <c:v>86.952160000000006</c:v>
                </c:pt>
                <c:pt idx="3737">
                  <c:v>86.952160000000006</c:v>
                </c:pt>
                <c:pt idx="3738">
                  <c:v>86.959877000000006</c:v>
                </c:pt>
                <c:pt idx="3739">
                  <c:v>86.959877000000006</c:v>
                </c:pt>
                <c:pt idx="3740">
                  <c:v>86.959877000000006</c:v>
                </c:pt>
                <c:pt idx="3741">
                  <c:v>86.959877000000006</c:v>
                </c:pt>
                <c:pt idx="3742">
                  <c:v>86.959877000000006</c:v>
                </c:pt>
                <c:pt idx="3743">
                  <c:v>86.967592999999994</c:v>
                </c:pt>
                <c:pt idx="3744">
                  <c:v>86.967592999999994</c:v>
                </c:pt>
                <c:pt idx="3745">
                  <c:v>86.967592999999994</c:v>
                </c:pt>
                <c:pt idx="3746">
                  <c:v>86.959877000000006</c:v>
                </c:pt>
                <c:pt idx="3747">
                  <c:v>86.967592999999994</c:v>
                </c:pt>
                <c:pt idx="3748">
                  <c:v>86.967592999999994</c:v>
                </c:pt>
                <c:pt idx="3749">
                  <c:v>86.967592999999994</c:v>
                </c:pt>
                <c:pt idx="3750">
                  <c:v>86.967592999999994</c:v>
                </c:pt>
                <c:pt idx="3751">
                  <c:v>86.967592999999994</c:v>
                </c:pt>
                <c:pt idx="3752">
                  <c:v>86.959877000000006</c:v>
                </c:pt>
                <c:pt idx="3753">
                  <c:v>86.959877000000006</c:v>
                </c:pt>
                <c:pt idx="3754">
                  <c:v>86.959877000000006</c:v>
                </c:pt>
                <c:pt idx="3755">
                  <c:v>86.959877000000006</c:v>
                </c:pt>
                <c:pt idx="3756">
                  <c:v>86.967592999999994</c:v>
                </c:pt>
                <c:pt idx="3757">
                  <c:v>86.967592999999994</c:v>
                </c:pt>
                <c:pt idx="3758">
                  <c:v>86.967592999999994</c:v>
                </c:pt>
                <c:pt idx="3759">
                  <c:v>86.967592999999994</c:v>
                </c:pt>
                <c:pt idx="3760">
                  <c:v>86.975308999999996</c:v>
                </c:pt>
                <c:pt idx="3761">
                  <c:v>86.983024999999998</c:v>
                </c:pt>
                <c:pt idx="3762">
                  <c:v>86.983024999999998</c:v>
                </c:pt>
                <c:pt idx="3763">
                  <c:v>86.983024999999998</c:v>
                </c:pt>
                <c:pt idx="3764">
                  <c:v>86.983024999999998</c:v>
                </c:pt>
                <c:pt idx="3765">
                  <c:v>86.990741</c:v>
                </c:pt>
                <c:pt idx="3766">
                  <c:v>86.998457000000002</c:v>
                </c:pt>
                <c:pt idx="3767">
                  <c:v>86.998457000000002</c:v>
                </c:pt>
                <c:pt idx="3768">
                  <c:v>87.006173000000004</c:v>
                </c:pt>
                <c:pt idx="3769">
                  <c:v>87.006173000000004</c:v>
                </c:pt>
                <c:pt idx="3770">
                  <c:v>87.006173000000004</c:v>
                </c:pt>
                <c:pt idx="3771">
                  <c:v>87.013889000000006</c:v>
                </c:pt>
                <c:pt idx="3772">
                  <c:v>87.013889000000006</c:v>
                </c:pt>
                <c:pt idx="3773">
                  <c:v>87.013889000000006</c:v>
                </c:pt>
                <c:pt idx="3774">
                  <c:v>87.013889000000006</c:v>
                </c:pt>
                <c:pt idx="3775">
                  <c:v>87.013889000000006</c:v>
                </c:pt>
                <c:pt idx="3776">
                  <c:v>87.013889000000006</c:v>
                </c:pt>
                <c:pt idx="3777">
                  <c:v>87.013889000000006</c:v>
                </c:pt>
                <c:pt idx="3778">
                  <c:v>87.013889000000006</c:v>
                </c:pt>
                <c:pt idx="3779">
                  <c:v>87.013889000000006</c:v>
                </c:pt>
                <c:pt idx="3780">
                  <c:v>87.013889000000006</c:v>
                </c:pt>
                <c:pt idx="3781">
                  <c:v>87.013889000000006</c:v>
                </c:pt>
                <c:pt idx="3782">
                  <c:v>87.013889000000006</c:v>
                </c:pt>
                <c:pt idx="3783">
                  <c:v>87.013889000000006</c:v>
                </c:pt>
                <c:pt idx="3784">
                  <c:v>87.021604999999994</c:v>
                </c:pt>
                <c:pt idx="3785">
                  <c:v>87.021604999999994</c:v>
                </c:pt>
                <c:pt idx="3786">
                  <c:v>87.021604999999994</c:v>
                </c:pt>
                <c:pt idx="3787">
                  <c:v>87.021604999999994</c:v>
                </c:pt>
                <c:pt idx="3788">
                  <c:v>87.021604999999994</c:v>
                </c:pt>
                <c:pt idx="3789">
                  <c:v>87.021604999999994</c:v>
                </c:pt>
                <c:pt idx="3790">
                  <c:v>87.021604999999994</c:v>
                </c:pt>
                <c:pt idx="3791">
                  <c:v>87.029320999999996</c:v>
                </c:pt>
                <c:pt idx="3792">
                  <c:v>87.029320999999996</c:v>
                </c:pt>
                <c:pt idx="3793">
                  <c:v>87.021604999999994</c:v>
                </c:pt>
                <c:pt idx="3794">
                  <c:v>87.021604999999994</c:v>
                </c:pt>
                <c:pt idx="3795">
                  <c:v>87.021604999999994</c:v>
                </c:pt>
                <c:pt idx="3796">
                  <c:v>87.021604999999994</c:v>
                </c:pt>
                <c:pt idx="3797">
                  <c:v>87.021604999999994</c:v>
                </c:pt>
                <c:pt idx="3798">
                  <c:v>87.029320999999996</c:v>
                </c:pt>
                <c:pt idx="3799">
                  <c:v>87.029320999999996</c:v>
                </c:pt>
                <c:pt idx="3800">
                  <c:v>87.029320999999996</c:v>
                </c:pt>
                <c:pt idx="3801">
                  <c:v>87.037036999999998</c:v>
                </c:pt>
                <c:pt idx="3802">
                  <c:v>87.037036999999998</c:v>
                </c:pt>
                <c:pt idx="3803">
                  <c:v>87.037036999999998</c:v>
                </c:pt>
                <c:pt idx="3804">
                  <c:v>87.037036999999998</c:v>
                </c:pt>
                <c:pt idx="3805">
                  <c:v>87.037036999999998</c:v>
                </c:pt>
                <c:pt idx="3806">
                  <c:v>87.029320999999996</c:v>
                </c:pt>
                <c:pt idx="3807">
                  <c:v>87.029320999999996</c:v>
                </c:pt>
                <c:pt idx="3808">
                  <c:v>87.029320999999996</c:v>
                </c:pt>
                <c:pt idx="3809">
                  <c:v>87.029320999999996</c:v>
                </c:pt>
                <c:pt idx="3810">
                  <c:v>87.037036999999998</c:v>
                </c:pt>
                <c:pt idx="3811">
                  <c:v>87.044753</c:v>
                </c:pt>
                <c:pt idx="3812">
                  <c:v>87.044753</c:v>
                </c:pt>
                <c:pt idx="3813">
                  <c:v>87.044753</c:v>
                </c:pt>
                <c:pt idx="3814">
                  <c:v>87.044753</c:v>
                </c:pt>
                <c:pt idx="3815">
                  <c:v>87.044753</c:v>
                </c:pt>
                <c:pt idx="3816">
                  <c:v>87.044753</c:v>
                </c:pt>
                <c:pt idx="3817">
                  <c:v>87.037036999999998</c:v>
                </c:pt>
                <c:pt idx="3818">
                  <c:v>87.037036999999998</c:v>
                </c:pt>
                <c:pt idx="3819">
                  <c:v>87.037036999999998</c:v>
                </c:pt>
                <c:pt idx="3820">
                  <c:v>87.037036999999998</c:v>
                </c:pt>
                <c:pt idx="3821">
                  <c:v>87.037036999999998</c:v>
                </c:pt>
                <c:pt idx="3822">
                  <c:v>87.037036999999998</c:v>
                </c:pt>
                <c:pt idx="3823">
                  <c:v>87.037036999999998</c:v>
                </c:pt>
                <c:pt idx="3824">
                  <c:v>87.037036999999998</c:v>
                </c:pt>
                <c:pt idx="3825">
                  <c:v>87.044753</c:v>
                </c:pt>
                <c:pt idx="3826">
                  <c:v>87.044753</c:v>
                </c:pt>
                <c:pt idx="3827">
                  <c:v>87.044753</c:v>
                </c:pt>
                <c:pt idx="3828">
                  <c:v>87.044753</c:v>
                </c:pt>
                <c:pt idx="3829">
                  <c:v>87.044753</c:v>
                </c:pt>
                <c:pt idx="3830">
                  <c:v>87.044753</c:v>
                </c:pt>
                <c:pt idx="3831">
                  <c:v>87.044753</c:v>
                </c:pt>
                <c:pt idx="3832">
                  <c:v>87.044753</c:v>
                </c:pt>
                <c:pt idx="3833">
                  <c:v>87.044753</c:v>
                </c:pt>
                <c:pt idx="3834">
                  <c:v>87.044753</c:v>
                </c:pt>
                <c:pt idx="3835">
                  <c:v>87.044753</c:v>
                </c:pt>
                <c:pt idx="3836">
                  <c:v>87.044753</c:v>
                </c:pt>
                <c:pt idx="3837">
                  <c:v>87.044753</c:v>
                </c:pt>
                <c:pt idx="3838">
                  <c:v>87.052469000000002</c:v>
                </c:pt>
                <c:pt idx="3839">
                  <c:v>87.052469000000002</c:v>
                </c:pt>
                <c:pt idx="3840">
                  <c:v>87.044753</c:v>
                </c:pt>
                <c:pt idx="3841">
                  <c:v>87.044753</c:v>
                </c:pt>
                <c:pt idx="3842">
                  <c:v>87.044753</c:v>
                </c:pt>
                <c:pt idx="3843">
                  <c:v>87.044753</c:v>
                </c:pt>
                <c:pt idx="3844">
                  <c:v>87.044753</c:v>
                </c:pt>
                <c:pt idx="3845">
                  <c:v>87.044753</c:v>
                </c:pt>
                <c:pt idx="3846">
                  <c:v>87.044753</c:v>
                </c:pt>
                <c:pt idx="3847">
                  <c:v>87.044753</c:v>
                </c:pt>
                <c:pt idx="3848">
                  <c:v>87.044753</c:v>
                </c:pt>
                <c:pt idx="3849">
                  <c:v>87.044753</c:v>
                </c:pt>
                <c:pt idx="3850">
                  <c:v>87.044753</c:v>
                </c:pt>
                <c:pt idx="3851">
                  <c:v>87.037036999999998</c:v>
                </c:pt>
                <c:pt idx="3852">
                  <c:v>87.029320999999996</c:v>
                </c:pt>
                <c:pt idx="3853">
                  <c:v>87.029320999999996</c:v>
                </c:pt>
                <c:pt idx="3854">
                  <c:v>87.029320999999996</c:v>
                </c:pt>
                <c:pt idx="3855">
                  <c:v>87.029320999999996</c:v>
                </c:pt>
                <c:pt idx="3856">
                  <c:v>87.029320999999996</c:v>
                </c:pt>
                <c:pt idx="3857">
                  <c:v>87.021604999999994</c:v>
                </c:pt>
                <c:pt idx="3858">
                  <c:v>87.021604999999994</c:v>
                </c:pt>
                <c:pt idx="3859">
                  <c:v>87.021604999999994</c:v>
                </c:pt>
                <c:pt idx="3860">
                  <c:v>87.021604999999994</c:v>
                </c:pt>
                <c:pt idx="3861">
                  <c:v>87.021604999999994</c:v>
                </c:pt>
                <c:pt idx="3862">
                  <c:v>87.037036999999998</c:v>
                </c:pt>
                <c:pt idx="3863">
                  <c:v>87.037036999999998</c:v>
                </c:pt>
                <c:pt idx="3864">
                  <c:v>87.044753</c:v>
                </c:pt>
                <c:pt idx="3865">
                  <c:v>87.044753</c:v>
                </c:pt>
                <c:pt idx="3866">
                  <c:v>87.044753</c:v>
                </c:pt>
                <c:pt idx="3867">
                  <c:v>87.044753</c:v>
                </c:pt>
                <c:pt idx="3868">
                  <c:v>87.037036999999998</c:v>
                </c:pt>
                <c:pt idx="3869">
                  <c:v>87.037036999999998</c:v>
                </c:pt>
                <c:pt idx="3870">
                  <c:v>87.037036999999998</c:v>
                </c:pt>
                <c:pt idx="3871">
                  <c:v>87.029320999999996</c:v>
                </c:pt>
                <c:pt idx="3872">
                  <c:v>87.021604999999994</c:v>
                </c:pt>
                <c:pt idx="3873">
                  <c:v>87.013889000000006</c:v>
                </c:pt>
                <c:pt idx="3874">
                  <c:v>87.013889000000006</c:v>
                </c:pt>
                <c:pt idx="3875">
                  <c:v>87.013889000000006</c:v>
                </c:pt>
                <c:pt idx="3876">
                  <c:v>87.006173000000004</c:v>
                </c:pt>
                <c:pt idx="3877">
                  <c:v>87.006173000000004</c:v>
                </c:pt>
                <c:pt idx="3878">
                  <c:v>87.006173000000004</c:v>
                </c:pt>
                <c:pt idx="3879">
                  <c:v>87.006173000000004</c:v>
                </c:pt>
                <c:pt idx="3880">
                  <c:v>87.006173000000004</c:v>
                </c:pt>
                <c:pt idx="3881">
                  <c:v>87.006173000000004</c:v>
                </c:pt>
                <c:pt idx="3882">
                  <c:v>87.006173000000004</c:v>
                </c:pt>
                <c:pt idx="3883">
                  <c:v>87.006173000000004</c:v>
                </c:pt>
                <c:pt idx="3884">
                  <c:v>87.006173000000004</c:v>
                </c:pt>
                <c:pt idx="3885">
                  <c:v>87.006173000000004</c:v>
                </c:pt>
                <c:pt idx="3886">
                  <c:v>87.006173000000004</c:v>
                </c:pt>
                <c:pt idx="3887">
                  <c:v>87.006173000000004</c:v>
                </c:pt>
                <c:pt idx="3888">
                  <c:v>87.006173000000004</c:v>
                </c:pt>
                <c:pt idx="3889">
                  <c:v>87.006173000000004</c:v>
                </c:pt>
                <c:pt idx="3890">
                  <c:v>87.006173000000004</c:v>
                </c:pt>
                <c:pt idx="3891">
                  <c:v>87.006173000000004</c:v>
                </c:pt>
                <c:pt idx="3892">
                  <c:v>87.006173000000004</c:v>
                </c:pt>
                <c:pt idx="3893">
                  <c:v>87.013889000000006</c:v>
                </c:pt>
                <c:pt idx="3894">
                  <c:v>87.013889000000006</c:v>
                </c:pt>
                <c:pt idx="3895">
                  <c:v>87.013889000000006</c:v>
                </c:pt>
                <c:pt idx="3896">
                  <c:v>87.013889000000006</c:v>
                </c:pt>
                <c:pt idx="3897">
                  <c:v>87.013889000000006</c:v>
                </c:pt>
                <c:pt idx="3898">
                  <c:v>87.013889000000006</c:v>
                </c:pt>
                <c:pt idx="3899">
                  <c:v>87.013889000000006</c:v>
                </c:pt>
                <c:pt idx="3900">
                  <c:v>87.013889000000006</c:v>
                </c:pt>
                <c:pt idx="3901">
                  <c:v>87.013889000000006</c:v>
                </c:pt>
                <c:pt idx="3902">
                  <c:v>87.013889000000006</c:v>
                </c:pt>
                <c:pt idx="3903">
                  <c:v>87.013889000000006</c:v>
                </c:pt>
                <c:pt idx="3904">
                  <c:v>87.013889000000006</c:v>
                </c:pt>
                <c:pt idx="3905">
                  <c:v>87.021604999999994</c:v>
                </c:pt>
                <c:pt idx="3906">
                  <c:v>87.021604999999994</c:v>
                </c:pt>
                <c:pt idx="3907">
                  <c:v>87.021604999999994</c:v>
                </c:pt>
                <c:pt idx="3908">
                  <c:v>87.021604999999994</c:v>
                </c:pt>
                <c:pt idx="3909">
                  <c:v>87.029320999999996</c:v>
                </c:pt>
                <c:pt idx="3910">
                  <c:v>87.029320999999996</c:v>
                </c:pt>
                <c:pt idx="3911">
                  <c:v>87.044753</c:v>
                </c:pt>
                <c:pt idx="3912">
                  <c:v>87.044753</c:v>
                </c:pt>
                <c:pt idx="3913">
                  <c:v>87.044753</c:v>
                </c:pt>
                <c:pt idx="3914">
                  <c:v>87.052469000000002</c:v>
                </c:pt>
                <c:pt idx="3915">
                  <c:v>87.052469000000002</c:v>
                </c:pt>
                <c:pt idx="3916">
                  <c:v>87.060185000000004</c:v>
                </c:pt>
                <c:pt idx="3917">
                  <c:v>87.060185000000004</c:v>
                </c:pt>
                <c:pt idx="3918">
                  <c:v>87.060185000000004</c:v>
                </c:pt>
                <c:pt idx="3919">
                  <c:v>87.060185000000004</c:v>
                </c:pt>
                <c:pt idx="3920">
                  <c:v>87.060185000000004</c:v>
                </c:pt>
                <c:pt idx="3921">
                  <c:v>87.067901000000006</c:v>
                </c:pt>
                <c:pt idx="3922">
                  <c:v>87.067901000000006</c:v>
                </c:pt>
                <c:pt idx="3923">
                  <c:v>87.067901000000006</c:v>
                </c:pt>
                <c:pt idx="3924">
                  <c:v>87.075616999999994</c:v>
                </c:pt>
                <c:pt idx="3925">
                  <c:v>87.075616999999994</c:v>
                </c:pt>
                <c:pt idx="3926">
                  <c:v>87.075616999999994</c:v>
                </c:pt>
                <c:pt idx="3927">
                  <c:v>87.075616999999994</c:v>
                </c:pt>
                <c:pt idx="3928">
                  <c:v>87.075616999999994</c:v>
                </c:pt>
                <c:pt idx="3929">
                  <c:v>87.075616999999994</c:v>
                </c:pt>
                <c:pt idx="3930">
                  <c:v>87.075616999999994</c:v>
                </c:pt>
                <c:pt idx="3931">
                  <c:v>87.075616999999994</c:v>
                </c:pt>
                <c:pt idx="3932">
                  <c:v>87.067901000000006</c:v>
                </c:pt>
                <c:pt idx="3933">
                  <c:v>87.067901000000006</c:v>
                </c:pt>
                <c:pt idx="3934">
                  <c:v>87.060185000000004</c:v>
                </c:pt>
                <c:pt idx="3935">
                  <c:v>87.060185000000004</c:v>
                </c:pt>
                <c:pt idx="3936">
                  <c:v>87.060185000000004</c:v>
                </c:pt>
                <c:pt idx="3937">
                  <c:v>87.060185000000004</c:v>
                </c:pt>
                <c:pt idx="3938">
                  <c:v>87.060185000000004</c:v>
                </c:pt>
                <c:pt idx="3939">
                  <c:v>87.060185000000004</c:v>
                </c:pt>
                <c:pt idx="3940">
                  <c:v>87.060185000000004</c:v>
                </c:pt>
                <c:pt idx="3941">
                  <c:v>87.060185000000004</c:v>
                </c:pt>
                <c:pt idx="3942">
                  <c:v>87.060185000000004</c:v>
                </c:pt>
                <c:pt idx="3943">
                  <c:v>87.060185000000004</c:v>
                </c:pt>
                <c:pt idx="3944">
                  <c:v>87.060185000000004</c:v>
                </c:pt>
                <c:pt idx="3945">
                  <c:v>87.060185000000004</c:v>
                </c:pt>
                <c:pt idx="3946">
                  <c:v>87.060185000000004</c:v>
                </c:pt>
                <c:pt idx="3947">
                  <c:v>87.060185000000004</c:v>
                </c:pt>
                <c:pt idx="3948">
                  <c:v>87.060185000000004</c:v>
                </c:pt>
                <c:pt idx="3949">
                  <c:v>87.060185000000004</c:v>
                </c:pt>
                <c:pt idx="3950">
                  <c:v>87.060185000000004</c:v>
                </c:pt>
                <c:pt idx="3951">
                  <c:v>87.060185000000004</c:v>
                </c:pt>
                <c:pt idx="3952">
                  <c:v>87.060185000000004</c:v>
                </c:pt>
                <c:pt idx="3953">
                  <c:v>87.060185000000004</c:v>
                </c:pt>
                <c:pt idx="3954">
                  <c:v>87.060185000000004</c:v>
                </c:pt>
                <c:pt idx="3955">
                  <c:v>87.060185000000004</c:v>
                </c:pt>
                <c:pt idx="3956">
                  <c:v>87.060185000000004</c:v>
                </c:pt>
                <c:pt idx="3957">
                  <c:v>87.052469000000002</c:v>
                </c:pt>
                <c:pt idx="3958">
                  <c:v>87.044753</c:v>
                </c:pt>
                <c:pt idx="3959">
                  <c:v>87.052469000000002</c:v>
                </c:pt>
                <c:pt idx="3960">
                  <c:v>87.052469000000002</c:v>
                </c:pt>
                <c:pt idx="3961">
                  <c:v>87.044753</c:v>
                </c:pt>
                <c:pt idx="3962">
                  <c:v>87.037036999999998</c:v>
                </c:pt>
                <c:pt idx="3963">
                  <c:v>87.037036999999998</c:v>
                </c:pt>
                <c:pt idx="3964">
                  <c:v>87.044753</c:v>
                </c:pt>
                <c:pt idx="3965">
                  <c:v>87.044753</c:v>
                </c:pt>
                <c:pt idx="3966">
                  <c:v>87.044753</c:v>
                </c:pt>
                <c:pt idx="3967">
                  <c:v>87.052469000000002</c:v>
                </c:pt>
                <c:pt idx="3968">
                  <c:v>87.060185000000004</c:v>
                </c:pt>
                <c:pt idx="3969">
                  <c:v>87.060185000000004</c:v>
                </c:pt>
                <c:pt idx="3970">
                  <c:v>87.060185000000004</c:v>
                </c:pt>
                <c:pt idx="3971">
                  <c:v>87.060185000000004</c:v>
                </c:pt>
                <c:pt idx="3972">
                  <c:v>87.060185000000004</c:v>
                </c:pt>
                <c:pt idx="3973">
                  <c:v>87.060185000000004</c:v>
                </c:pt>
                <c:pt idx="3974">
                  <c:v>87.060185000000004</c:v>
                </c:pt>
                <c:pt idx="3975">
                  <c:v>87.060185000000004</c:v>
                </c:pt>
                <c:pt idx="3976">
                  <c:v>87.067901000000006</c:v>
                </c:pt>
                <c:pt idx="3977">
                  <c:v>87.060185000000004</c:v>
                </c:pt>
                <c:pt idx="3978">
                  <c:v>87.060185000000004</c:v>
                </c:pt>
                <c:pt idx="3979">
                  <c:v>87.060185000000004</c:v>
                </c:pt>
                <c:pt idx="3980">
                  <c:v>87.060185000000004</c:v>
                </c:pt>
                <c:pt idx="3981">
                  <c:v>87.060185000000004</c:v>
                </c:pt>
                <c:pt idx="3982">
                  <c:v>87.060185000000004</c:v>
                </c:pt>
                <c:pt idx="3983">
                  <c:v>87.060185000000004</c:v>
                </c:pt>
                <c:pt idx="3984">
                  <c:v>87.067901000000006</c:v>
                </c:pt>
                <c:pt idx="3985">
                  <c:v>87.067901000000006</c:v>
                </c:pt>
                <c:pt idx="3986">
                  <c:v>87.067901000000006</c:v>
                </c:pt>
                <c:pt idx="3987">
                  <c:v>87.067901000000006</c:v>
                </c:pt>
                <c:pt idx="3988">
                  <c:v>87.067901000000006</c:v>
                </c:pt>
                <c:pt idx="3989">
                  <c:v>87.067901000000006</c:v>
                </c:pt>
                <c:pt idx="3990">
                  <c:v>87.067901000000006</c:v>
                </c:pt>
                <c:pt idx="3991">
                  <c:v>87.067901000000006</c:v>
                </c:pt>
                <c:pt idx="3992">
                  <c:v>87.075616999999994</c:v>
                </c:pt>
                <c:pt idx="3993">
                  <c:v>87.075616999999994</c:v>
                </c:pt>
                <c:pt idx="3994">
                  <c:v>87.075616999999994</c:v>
                </c:pt>
                <c:pt idx="3995">
                  <c:v>87.067901000000006</c:v>
                </c:pt>
                <c:pt idx="3996">
                  <c:v>87.067901000000006</c:v>
                </c:pt>
                <c:pt idx="3997">
                  <c:v>87.067901000000006</c:v>
                </c:pt>
                <c:pt idx="3998">
                  <c:v>87.067901000000006</c:v>
                </c:pt>
                <c:pt idx="3999">
                  <c:v>87.067901000000006</c:v>
                </c:pt>
                <c:pt idx="4000">
                  <c:v>87.067901000000006</c:v>
                </c:pt>
                <c:pt idx="4001">
                  <c:v>87.067901000000006</c:v>
                </c:pt>
                <c:pt idx="4002">
                  <c:v>87.067901000000006</c:v>
                </c:pt>
                <c:pt idx="4003">
                  <c:v>87.067901000000006</c:v>
                </c:pt>
                <c:pt idx="4004">
                  <c:v>87.067901000000006</c:v>
                </c:pt>
                <c:pt idx="4005">
                  <c:v>87.067901000000006</c:v>
                </c:pt>
                <c:pt idx="4006">
                  <c:v>87.075616999999994</c:v>
                </c:pt>
                <c:pt idx="4007">
                  <c:v>87.075616999999994</c:v>
                </c:pt>
                <c:pt idx="4008">
                  <c:v>87.075616999999994</c:v>
                </c:pt>
                <c:pt idx="4009">
                  <c:v>87.067901000000006</c:v>
                </c:pt>
                <c:pt idx="4010">
                  <c:v>87.067901000000006</c:v>
                </c:pt>
                <c:pt idx="4011">
                  <c:v>87.067901000000006</c:v>
                </c:pt>
                <c:pt idx="4012">
                  <c:v>87.067901000000006</c:v>
                </c:pt>
                <c:pt idx="4013">
                  <c:v>87.067901000000006</c:v>
                </c:pt>
                <c:pt idx="4014">
                  <c:v>87.067901000000006</c:v>
                </c:pt>
                <c:pt idx="4015">
                  <c:v>87.067901000000006</c:v>
                </c:pt>
                <c:pt idx="4016">
                  <c:v>87.067901000000006</c:v>
                </c:pt>
                <c:pt idx="4017">
                  <c:v>87.067901000000006</c:v>
                </c:pt>
                <c:pt idx="4018">
                  <c:v>87.067901000000006</c:v>
                </c:pt>
                <c:pt idx="4019">
                  <c:v>87.067901000000006</c:v>
                </c:pt>
                <c:pt idx="4020">
                  <c:v>87.067901000000006</c:v>
                </c:pt>
                <c:pt idx="4021">
                  <c:v>87.067901000000006</c:v>
                </c:pt>
                <c:pt idx="4022">
                  <c:v>87.067901000000006</c:v>
                </c:pt>
                <c:pt idx="4023">
                  <c:v>87.067901000000006</c:v>
                </c:pt>
                <c:pt idx="4024">
                  <c:v>87.067901000000006</c:v>
                </c:pt>
                <c:pt idx="4025">
                  <c:v>87.067901000000006</c:v>
                </c:pt>
                <c:pt idx="4026">
                  <c:v>87.067901000000006</c:v>
                </c:pt>
                <c:pt idx="4027">
                  <c:v>87.067901000000006</c:v>
                </c:pt>
                <c:pt idx="4028">
                  <c:v>87.067901000000006</c:v>
                </c:pt>
                <c:pt idx="4029">
                  <c:v>87.067901000000006</c:v>
                </c:pt>
                <c:pt idx="4030">
                  <c:v>87.067901000000006</c:v>
                </c:pt>
                <c:pt idx="4031">
                  <c:v>87.067901000000006</c:v>
                </c:pt>
                <c:pt idx="4032">
                  <c:v>87.060185000000004</c:v>
                </c:pt>
                <c:pt idx="4033">
                  <c:v>87.060185000000004</c:v>
                </c:pt>
                <c:pt idx="4034">
                  <c:v>87.060185000000004</c:v>
                </c:pt>
                <c:pt idx="4035">
                  <c:v>87.060185000000004</c:v>
                </c:pt>
                <c:pt idx="4036">
                  <c:v>87.060185000000004</c:v>
                </c:pt>
                <c:pt idx="4037">
                  <c:v>87.052469000000002</c:v>
                </c:pt>
                <c:pt idx="4038">
                  <c:v>87.052469000000002</c:v>
                </c:pt>
                <c:pt idx="4039">
                  <c:v>87.060185000000004</c:v>
                </c:pt>
                <c:pt idx="4040">
                  <c:v>87.060185000000004</c:v>
                </c:pt>
                <c:pt idx="4041">
                  <c:v>87.060185000000004</c:v>
                </c:pt>
                <c:pt idx="4042">
                  <c:v>87.060185000000004</c:v>
                </c:pt>
                <c:pt idx="4043">
                  <c:v>87.060185000000004</c:v>
                </c:pt>
                <c:pt idx="4044">
                  <c:v>87.060185000000004</c:v>
                </c:pt>
                <c:pt idx="4045">
                  <c:v>87.060185000000004</c:v>
                </c:pt>
                <c:pt idx="4046">
                  <c:v>87.060185000000004</c:v>
                </c:pt>
                <c:pt idx="4047">
                  <c:v>87.060185000000004</c:v>
                </c:pt>
                <c:pt idx="4048">
                  <c:v>87.052469000000002</c:v>
                </c:pt>
                <c:pt idx="4049">
                  <c:v>87.052469000000002</c:v>
                </c:pt>
                <c:pt idx="4050">
                  <c:v>87.052469000000002</c:v>
                </c:pt>
                <c:pt idx="4051">
                  <c:v>87.052469000000002</c:v>
                </c:pt>
                <c:pt idx="4052">
                  <c:v>87.052469000000002</c:v>
                </c:pt>
                <c:pt idx="4053">
                  <c:v>87.052469000000002</c:v>
                </c:pt>
                <c:pt idx="4054">
                  <c:v>87.044753</c:v>
                </c:pt>
                <c:pt idx="4055">
                  <c:v>87.044753</c:v>
                </c:pt>
                <c:pt idx="4056">
                  <c:v>87.044753</c:v>
                </c:pt>
                <c:pt idx="4057">
                  <c:v>87.044753</c:v>
                </c:pt>
                <c:pt idx="4058">
                  <c:v>87.044753</c:v>
                </c:pt>
                <c:pt idx="4059">
                  <c:v>87.044753</c:v>
                </c:pt>
                <c:pt idx="4060">
                  <c:v>87.044753</c:v>
                </c:pt>
                <c:pt idx="4061">
                  <c:v>87.037036999999998</c:v>
                </c:pt>
                <c:pt idx="4062">
                  <c:v>87.037036999999998</c:v>
                </c:pt>
                <c:pt idx="4063">
                  <c:v>87.052469000000002</c:v>
                </c:pt>
                <c:pt idx="4064">
                  <c:v>87.052469000000002</c:v>
                </c:pt>
                <c:pt idx="4065">
                  <c:v>87.052469000000002</c:v>
                </c:pt>
                <c:pt idx="4066">
                  <c:v>87.060185000000004</c:v>
                </c:pt>
                <c:pt idx="4067">
                  <c:v>87.060185000000004</c:v>
                </c:pt>
                <c:pt idx="4068">
                  <c:v>87.060185000000004</c:v>
                </c:pt>
                <c:pt idx="4069">
                  <c:v>87.060185000000004</c:v>
                </c:pt>
                <c:pt idx="4070">
                  <c:v>87.060185000000004</c:v>
                </c:pt>
                <c:pt idx="4071">
                  <c:v>87.067901000000006</c:v>
                </c:pt>
                <c:pt idx="4072">
                  <c:v>87.067901000000006</c:v>
                </c:pt>
                <c:pt idx="4073">
                  <c:v>87.075616999999994</c:v>
                </c:pt>
                <c:pt idx="4074">
                  <c:v>87.075616999999994</c:v>
                </c:pt>
                <c:pt idx="4075">
                  <c:v>87.075616999999994</c:v>
                </c:pt>
                <c:pt idx="4076">
                  <c:v>87.075616999999994</c:v>
                </c:pt>
                <c:pt idx="4077">
                  <c:v>87.075616999999994</c:v>
                </c:pt>
                <c:pt idx="4078">
                  <c:v>87.075616999999994</c:v>
                </c:pt>
                <c:pt idx="4079">
                  <c:v>87.075616999999994</c:v>
                </c:pt>
                <c:pt idx="4080">
                  <c:v>87.075616999999994</c:v>
                </c:pt>
                <c:pt idx="4081">
                  <c:v>87.075616999999994</c:v>
                </c:pt>
                <c:pt idx="4082">
                  <c:v>87.075616999999994</c:v>
                </c:pt>
                <c:pt idx="4083">
                  <c:v>87.075616999999994</c:v>
                </c:pt>
                <c:pt idx="4084">
                  <c:v>87.083332999999996</c:v>
                </c:pt>
                <c:pt idx="4085">
                  <c:v>87.083332999999996</c:v>
                </c:pt>
                <c:pt idx="4086">
                  <c:v>87.083332999999996</c:v>
                </c:pt>
                <c:pt idx="4087">
                  <c:v>87.091048999999998</c:v>
                </c:pt>
                <c:pt idx="4088">
                  <c:v>87.091048999999998</c:v>
                </c:pt>
                <c:pt idx="4089">
                  <c:v>87.091048999999998</c:v>
                </c:pt>
                <c:pt idx="4090">
                  <c:v>87.091048999999998</c:v>
                </c:pt>
                <c:pt idx="4091">
                  <c:v>87.091048999999998</c:v>
                </c:pt>
                <c:pt idx="4092">
                  <c:v>87.083332999999996</c:v>
                </c:pt>
                <c:pt idx="4093">
                  <c:v>87.083332999999996</c:v>
                </c:pt>
                <c:pt idx="4094">
                  <c:v>87.083332999999996</c:v>
                </c:pt>
                <c:pt idx="4095">
                  <c:v>87.083332999999996</c:v>
                </c:pt>
                <c:pt idx="4096">
                  <c:v>87.083332999999996</c:v>
                </c:pt>
                <c:pt idx="4097">
                  <c:v>87.083332999999996</c:v>
                </c:pt>
                <c:pt idx="4098">
                  <c:v>87.083332999999996</c:v>
                </c:pt>
                <c:pt idx="4099">
                  <c:v>87.083332999999996</c:v>
                </c:pt>
                <c:pt idx="4100">
                  <c:v>87.083332999999996</c:v>
                </c:pt>
                <c:pt idx="4101">
                  <c:v>87.075616999999994</c:v>
                </c:pt>
                <c:pt idx="4102">
                  <c:v>87.075616999999994</c:v>
                </c:pt>
                <c:pt idx="4103">
                  <c:v>87.083332999999996</c:v>
                </c:pt>
                <c:pt idx="4104">
                  <c:v>87.091048999999998</c:v>
                </c:pt>
                <c:pt idx="4105">
                  <c:v>87.091048999999998</c:v>
                </c:pt>
                <c:pt idx="4106">
                  <c:v>87.091048999999998</c:v>
                </c:pt>
                <c:pt idx="4107">
                  <c:v>87.098765</c:v>
                </c:pt>
                <c:pt idx="4108">
                  <c:v>87.098765</c:v>
                </c:pt>
                <c:pt idx="4109">
                  <c:v>87.098765</c:v>
                </c:pt>
                <c:pt idx="4110">
                  <c:v>87.098765</c:v>
                </c:pt>
                <c:pt idx="4111">
                  <c:v>87.098765</c:v>
                </c:pt>
                <c:pt idx="4112">
                  <c:v>87.098765</c:v>
                </c:pt>
                <c:pt idx="4113">
                  <c:v>87.098765</c:v>
                </c:pt>
                <c:pt idx="4114">
                  <c:v>87.098765</c:v>
                </c:pt>
                <c:pt idx="4115">
                  <c:v>87.098765</c:v>
                </c:pt>
                <c:pt idx="4116">
                  <c:v>87.098765</c:v>
                </c:pt>
                <c:pt idx="4117">
                  <c:v>87.098765</c:v>
                </c:pt>
                <c:pt idx="4118">
                  <c:v>87.098765</c:v>
                </c:pt>
                <c:pt idx="4119">
                  <c:v>87.098765</c:v>
                </c:pt>
                <c:pt idx="4120">
                  <c:v>87.098765</c:v>
                </c:pt>
                <c:pt idx="4121">
                  <c:v>87.098765</c:v>
                </c:pt>
                <c:pt idx="4122">
                  <c:v>87.106481000000002</c:v>
                </c:pt>
                <c:pt idx="4123">
                  <c:v>87.106481000000002</c:v>
                </c:pt>
                <c:pt idx="4124">
                  <c:v>87.106481000000002</c:v>
                </c:pt>
                <c:pt idx="4125">
                  <c:v>87.106481000000002</c:v>
                </c:pt>
                <c:pt idx="4126">
                  <c:v>87.114198000000002</c:v>
                </c:pt>
                <c:pt idx="4127">
                  <c:v>87.114198000000002</c:v>
                </c:pt>
                <c:pt idx="4128">
                  <c:v>87.114198000000002</c:v>
                </c:pt>
                <c:pt idx="4129">
                  <c:v>87.114198000000002</c:v>
                </c:pt>
                <c:pt idx="4130">
                  <c:v>87.114198000000002</c:v>
                </c:pt>
                <c:pt idx="4131">
                  <c:v>87.114198000000002</c:v>
                </c:pt>
                <c:pt idx="4132">
                  <c:v>87.114198000000002</c:v>
                </c:pt>
                <c:pt idx="4133">
                  <c:v>87.114198000000002</c:v>
                </c:pt>
                <c:pt idx="4134">
                  <c:v>87.114198000000002</c:v>
                </c:pt>
                <c:pt idx="4135">
                  <c:v>87.121914000000004</c:v>
                </c:pt>
                <c:pt idx="4136">
                  <c:v>87.121914000000004</c:v>
                </c:pt>
                <c:pt idx="4137">
                  <c:v>87.121914000000004</c:v>
                </c:pt>
                <c:pt idx="4138">
                  <c:v>87.121914000000004</c:v>
                </c:pt>
                <c:pt idx="4139">
                  <c:v>87.121914000000004</c:v>
                </c:pt>
                <c:pt idx="4140">
                  <c:v>87.121914000000004</c:v>
                </c:pt>
                <c:pt idx="4141">
                  <c:v>87.121914000000004</c:v>
                </c:pt>
                <c:pt idx="4142">
                  <c:v>87.114198000000002</c:v>
                </c:pt>
                <c:pt idx="4143">
                  <c:v>87.114198000000002</c:v>
                </c:pt>
                <c:pt idx="4144">
                  <c:v>87.114198000000002</c:v>
                </c:pt>
                <c:pt idx="4145">
                  <c:v>87.114198000000002</c:v>
                </c:pt>
                <c:pt idx="4146">
                  <c:v>87.114198000000002</c:v>
                </c:pt>
                <c:pt idx="4147">
                  <c:v>87.106481000000002</c:v>
                </c:pt>
                <c:pt idx="4148">
                  <c:v>87.114198000000002</c:v>
                </c:pt>
                <c:pt idx="4149">
                  <c:v>87.114198000000002</c:v>
                </c:pt>
                <c:pt idx="4150">
                  <c:v>87.114198000000002</c:v>
                </c:pt>
                <c:pt idx="4151">
                  <c:v>87.121914000000004</c:v>
                </c:pt>
                <c:pt idx="4152">
                  <c:v>87.121914000000004</c:v>
                </c:pt>
                <c:pt idx="4153">
                  <c:v>87.121914000000004</c:v>
                </c:pt>
                <c:pt idx="4154">
                  <c:v>87.121914000000004</c:v>
                </c:pt>
                <c:pt idx="4155">
                  <c:v>87.121914000000004</c:v>
                </c:pt>
                <c:pt idx="4156">
                  <c:v>87.121914000000004</c:v>
                </c:pt>
                <c:pt idx="4157">
                  <c:v>87.121914000000004</c:v>
                </c:pt>
                <c:pt idx="4158">
                  <c:v>87.121914000000004</c:v>
                </c:pt>
                <c:pt idx="4159">
                  <c:v>87.114198000000002</c:v>
                </c:pt>
                <c:pt idx="4160">
                  <c:v>87.114198000000002</c:v>
                </c:pt>
                <c:pt idx="4161">
                  <c:v>87.114198000000002</c:v>
                </c:pt>
                <c:pt idx="4162">
                  <c:v>87.114198000000002</c:v>
                </c:pt>
                <c:pt idx="4163">
                  <c:v>87.114198000000002</c:v>
                </c:pt>
                <c:pt idx="4164">
                  <c:v>87.114198000000002</c:v>
                </c:pt>
                <c:pt idx="4165">
                  <c:v>87.114198000000002</c:v>
                </c:pt>
                <c:pt idx="4166">
                  <c:v>87.114198000000002</c:v>
                </c:pt>
                <c:pt idx="4167">
                  <c:v>87.114198000000002</c:v>
                </c:pt>
                <c:pt idx="4168">
                  <c:v>87.114198000000002</c:v>
                </c:pt>
                <c:pt idx="4169">
                  <c:v>87.114198000000002</c:v>
                </c:pt>
                <c:pt idx="4170">
                  <c:v>87.114198000000002</c:v>
                </c:pt>
                <c:pt idx="4171">
                  <c:v>87.114198000000002</c:v>
                </c:pt>
                <c:pt idx="4172">
                  <c:v>87.114198000000002</c:v>
                </c:pt>
                <c:pt idx="4173">
                  <c:v>87.114198000000002</c:v>
                </c:pt>
                <c:pt idx="4174">
                  <c:v>87.114198000000002</c:v>
                </c:pt>
                <c:pt idx="4175">
                  <c:v>87.121914000000004</c:v>
                </c:pt>
                <c:pt idx="4176">
                  <c:v>87.121914000000004</c:v>
                </c:pt>
                <c:pt idx="4177">
                  <c:v>87.121914000000004</c:v>
                </c:pt>
                <c:pt idx="4178">
                  <c:v>87.121914000000004</c:v>
                </c:pt>
                <c:pt idx="4179">
                  <c:v>87.121914000000004</c:v>
                </c:pt>
                <c:pt idx="4180">
                  <c:v>87.121914000000004</c:v>
                </c:pt>
                <c:pt idx="4181">
                  <c:v>87.121914000000004</c:v>
                </c:pt>
                <c:pt idx="4182">
                  <c:v>87.121914000000004</c:v>
                </c:pt>
                <c:pt idx="4183">
                  <c:v>87.129630000000006</c:v>
                </c:pt>
                <c:pt idx="4184">
                  <c:v>87.129630000000006</c:v>
                </c:pt>
                <c:pt idx="4185">
                  <c:v>87.129630000000006</c:v>
                </c:pt>
                <c:pt idx="4186">
                  <c:v>87.129630000000006</c:v>
                </c:pt>
                <c:pt idx="4187">
                  <c:v>87.137345999999994</c:v>
                </c:pt>
                <c:pt idx="4188">
                  <c:v>87.137345999999994</c:v>
                </c:pt>
                <c:pt idx="4189">
                  <c:v>87.137345999999994</c:v>
                </c:pt>
                <c:pt idx="4190">
                  <c:v>87.129630000000006</c:v>
                </c:pt>
                <c:pt idx="4191">
                  <c:v>87.129630000000006</c:v>
                </c:pt>
                <c:pt idx="4192">
                  <c:v>87.129630000000006</c:v>
                </c:pt>
                <c:pt idx="4193">
                  <c:v>87.129630000000006</c:v>
                </c:pt>
                <c:pt idx="4194">
                  <c:v>87.145061999999996</c:v>
                </c:pt>
                <c:pt idx="4195">
                  <c:v>87.145061999999996</c:v>
                </c:pt>
                <c:pt idx="4196">
                  <c:v>87.145061999999996</c:v>
                </c:pt>
                <c:pt idx="4197">
                  <c:v>87.145061999999996</c:v>
                </c:pt>
                <c:pt idx="4198">
                  <c:v>87.145061999999996</c:v>
                </c:pt>
                <c:pt idx="4199">
                  <c:v>87.152777999999998</c:v>
                </c:pt>
                <c:pt idx="4200">
                  <c:v>87.160494</c:v>
                </c:pt>
                <c:pt idx="4201">
                  <c:v>87.160494</c:v>
                </c:pt>
                <c:pt idx="4202">
                  <c:v>87.160494</c:v>
                </c:pt>
                <c:pt idx="4203">
                  <c:v>87.160494</c:v>
                </c:pt>
                <c:pt idx="4204">
                  <c:v>87.160494</c:v>
                </c:pt>
                <c:pt idx="4205">
                  <c:v>87.160494</c:v>
                </c:pt>
                <c:pt idx="4206">
                  <c:v>87.160494</c:v>
                </c:pt>
                <c:pt idx="4207">
                  <c:v>87.168210000000002</c:v>
                </c:pt>
                <c:pt idx="4208">
                  <c:v>87.168210000000002</c:v>
                </c:pt>
                <c:pt idx="4209">
                  <c:v>87.168210000000002</c:v>
                </c:pt>
                <c:pt idx="4210">
                  <c:v>87.175926000000004</c:v>
                </c:pt>
                <c:pt idx="4211">
                  <c:v>87.175926000000004</c:v>
                </c:pt>
                <c:pt idx="4212">
                  <c:v>87.175926000000004</c:v>
                </c:pt>
                <c:pt idx="4213">
                  <c:v>87.175926000000004</c:v>
                </c:pt>
                <c:pt idx="4214">
                  <c:v>87.168210000000002</c:v>
                </c:pt>
                <c:pt idx="4215">
                  <c:v>87.168210000000002</c:v>
                </c:pt>
                <c:pt idx="4216">
                  <c:v>87.168210000000002</c:v>
                </c:pt>
                <c:pt idx="4217">
                  <c:v>87.168210000000002</c:v>
                </c:pt>
                <c:pt idx="4218">
                  <c:v>87.160494</c:v>
                </c:pt>
                <c:pt idx="4219">
                  <c:v>87.160494</c:v>
                </c:pt>
                <c:pt idx="4220">
                  <c:v>87.160494</c:v>
                </c:pt>
                <c:pt idx="4221">
                  <c:v>87.160494</c:v>
                </c:pt>
                <c:pt idx="4222">
                  <c:v>87.160494</c:v>
                </c:pt>
                <c:pt idx="4223">
                  <c:v>87.160494</c:v>
                </c:pt>
                <c:pt idx="4224">
                  <c:v>87.168210000000002</c:v>
                </c:pt>
                <c:pt idx="4225">
                  <c:v>87.168210000000002</c:v>
                </c:pt>
                <c:pt idx="4226">
                  <c:v>87.160494</c:v>
                </c:pt>
                <c:pt idx="4227">
                  <c:v>87.160494</c:v>
                </c:pt>
                <c:pt idx="4228">
                  <c:v>87.160494</c:v>
                </c:pt>
                <c:pt idx="4229">
                  <c:v>87.160494</c:v>
                </c:pt>
                <c:pt idx="4230">
                  <c:v>87.160494</c:v>
                </c:pt>
                <c:pt idx="4231">
                  <c:v>87.160494</c:v>
                </c:pt>
                <c:pt idx="4232">
                  <c:v>87.152777999999998</c:v>
                </c:pt>
                <c:pt idx="4233">
                  <c:v>87.160494</c:v>
                </c:pt>
                <c:pt idx="4234">
                  <c:v>87.160494</c:v>
                </c:pt>
                <c:pt idx="4235">
                  <c:v>87.160494</c:v>
                </c:pt>
                <c:pt idx="4236">
                  <c:v>87.160494</c:v>
                </c:pt>
                <c:pt idx="4237">
                  <c:v>87.160494</c:v>
                </c:pt>
                <c:pt idx="4238">
                  <c:v>87.160494</c:v>
                </c:pt>
                <c:pt idx="4239">
                  <c:v>87.168210000000002</c:v>
                </c:pt>
                <c:pt idx="4240">
                  <c:v>87.168210000000002</c:v>
                </c:pt>
                <c:pt idx="4241">
                  <c:v>87.168210000000002</c:v>
                </c:pt>
                <c:pt idx="4242">
                  <c:v>87.168210000000002</c:v>
                </c:pt>
                <c:pt idx="4243">
                  <c:v>87.168210000000002</c:v>
                </c:pt>
                <c:pt idx="4244">
                  <c:v>87.168210000000002</c:v>
                </c:pt>
                <c:pt idx="4245">
                  <c:v>87.175926000000004</c:v>
                </c:pt>
                <c:pt idx="4246">
                  <c:v>87.175926000000004</c:v>
                </c:pt>
                <c:pt idx="4247">
                  <c:v>87.168210000000002</c:v>
                </c:pt>
                <c:pt idx="4248">
                  <c:v>87.168210000000002</c:v>
                </c:pt>
                <c:pt idx="4249">
                  <c:v>87.168210000000002</c:v>
                </c:pt>
                <c:pt idx="4250">
                  <c:v>87.168210000000002</c:v>
                </c:pt>
                <c:pt idx="4251">
                  <c:v>87.168210000000002</c:v>
                </c:pt>
                <c:pt idx="4252">
                  <c:v>87.175926000000004</c:v>
                </c:pt>
                <c:pt idx="4253">
                  <c:v>87.168210000000002</c:v>
                </c:pt>
                <c:pt idx="4254">
                  <c:v>87.168210000000002</c:v>
                </c:pt>
                <c:pt idx="4255">
                  <c:v>87.168210000000002</c:v>
                </c:pt>
                <c:pt idx="4256">
                  <c:v>87.168210000000002</c:v>
                </c:pt>
                <c:pt idx="4257">
                  <c:v>87.168210000000002</c:v>
                </c:pt>
                <c:pt idx="4258">
                  <c:v>87.168210000000002</c:v>
                </c:pt>
                <c:pt idx="4259">
                  <c:v>87.175926000000004</c:v>
                </c:pt>
                <c:pt idx="4260">
                  <c:v>87.175926000000004</c:v>
                </c:pt>
                <c:pt idx="4261">
                  <c:v>87.175926000000004</c:v>
                </c:pt>
                <c:pt idx="4262">
                  <c:v>87.168210000000002</c:v>
                </c:pt>
                <c:pt idx="4263">
                  <c:v>87.160494</c:v>
                </c:pt>
                <c:pt idx="4264">
                  <c:v>87.160494</c:v>
                </c:pt>
                <c:pt idx="4265">
                  <c:v>87.160494</c:v>
                </c:pt>
                <c:pt idx="4266">
                  <c:v>87.160494</c:v>
                </c:pt>
                <c:pt idx="4267">
                  <c:v>87.160494</c:v>
                </c:pt>
                <c:pt idx="4268">
                  <c:v>87.160494</c:v>
                </c:pt>
                <c:pt idx="4269">
                  <c:v>87.160494</c:v>
                </c:pt>
                <c:pt idx="4270">
                  <c:v>87.160494</c:v>
                </c:pt>
                <c:pt idx="4271">
                  <c:v>87.168210000000002</c:v>
                </c:pt>
                <c:pt idx="4272">
                  <c:v>87.160494</c:v>
                </c:pt>
                <c:pt idx="4273">
                  <c:v>87.160494</c:v>
                </c:pt>
                <c:pt idx="4274">
                  <c:v>87.160494</c:v>
                </c:pt>
                <c:pt idx="4275">
                  <c:v>87.160494</c:v>
                </c:pt>
                <c:pt idx="4276">
                  <c:v>87.160494</c:v>
                </c:pt>
                <c:pt idx="4277">
                  <c:v>87.160494</c:v>
                </c:pt>
                <c:pt idx="4278">
                  <c:v>87.168210000000002</c:v>
                </c:pt>
                <c:pt idx="4279">
                  <c:v>87.168210000000002</c:v>
                </c:pt>
                <c:pt idx="4280">
                  <c:v>87.168210000000002</c:v>
                </c:pt>
                <c:pt idx="4281">
                  <c:v>87.168210000000002</c:v>
                </c:pt>
                <c:pt idx="4282">
                  <c:v>87.175926000000004</c:v>
                </c:pt>
                <c:pt idx="4283">
                  <c:v>87.168210000000002</c:v>
                </c:pt>
                <c:pt idx="4284">
                  <c:v>87.168210000000002</c:v>
                </c:pt>
                <c:pt idx="4285">
                  <c:v>87.168210000000002</c:v>
                </c:pt>
                <c:pt idx="4286">
                  <c:v>87.168210000000002</c:v>
                </c:pt>
                <c:pt idx="4287">
                  <c:v>87.168210000000002</c:v>
                </c:pt>
                <c:pt idx="4288">
                  <c:v>87.160494</c:v>
                </c:pt>
                <c:pt idx="4289">
                  <c:v>87.160494</c:v>
                </c:pt>
                <c:pt idx="4290">
                  <c:v>87.160494</c:v>
                </c:pt>
                <c:pt idx="4291">
                  <c:v>87.160494</c:v>
                </c:pt>
                <c:pt idx="4292">
                  <c:v>87.160494</c:v>
                </c:pt>
                <c:pt idx="4293">
                  <c:v>87.160494</c:v>
                </c:pt>
                <c:pt idx="4294">
                  <c:v>87.160494</c:v>
                </c:pt>
                <c:pt idx="4295">
                  <c:v>87.160494</c:v>
                </c:pt>
                <c:pt idx="4296">
                  <c:v>87.160494</c:v>
                </c:pt>
                <c:pt idx="4297">
                  <c:v>87.160494</c:v>
                </c:pt>
                <c:pt idx="4298">
                  <c:v>87.160494</c:v>
                </c:pt>
                <c:pt idx="4299">
                  <c:v>87.160494</c:v>
                </c:pt>
                <c:pt idx="4300">
                  <c:v>87.160494</c:v>
                </c:pt>
                <c:pt idx="4301">
                  <c:v>87.160494</c:v>
                </c:pt>
                <c:pt idx="4302">
                  <c:v>87.160494</c:v>
                </c:pt>
                <c:pt idx="4303">
                  <c:v>87.160494</c:v>
                </c:pt>
                <c:pt idx="4304">
                  <c:v>87.160494</c:v>
                </c:pt>
                <c:pt idx="4305">
                  <c:v>87.168210000000002</c:v>
                </c:pt>
                <c:pt idx="4306">
                  <c:v>87.168210000000002</c:v>
                </c:pt>
                <c:pt idx="4307">
                  <c:v>87.168210000000002</c:v>
                </c:pt>
                <c:pt idx="4308">
                  <c:v>87.168210000000002</c:v>
                </c:pt>
                <c:pt idx="4309">
                  <c:v>87.168210000000002</c:v>
                </c:pt>
                <c:pt idx="4310">
                  <c:v>87.175926000000004</c:v>
                </c:pt>
                <c:pt idx="4311">
                  <c:v>87.183642000000006</c:v>
                </c:pt>
                <c:pt idx="4312">
                  <c:v>87.183642000000006</c:v>
                </c:pt>
                <c:pt idx="4313">
                  <c:v>87.183642000000006</c:v>
                </c:pt>
                <c:pt idx="4314">
                  <c:v>87.183642000000006</c:v>
                </c:pt>
                <c:pt idx="4315">
                  <c:v>87.183642000000006</c:v>
                </c:pt>
                <c:pt idx="4316">
                  <c:v>87.183642000000006</c:v>
                </c:pt>
                <c:pt idx="4317">
                  <c:v>87.183642000000006</c:v>
                </c:pt>
                <c:pt idx="4318">
                  <c:v>87.191357999999994</c:v>
                </c:pt>
                <c:pt idx="4319">
                  <c:v>87.191357999999994</c:v>
                </c:pt>
                <c:pt idx="4320">
                  <c:v>87.191357999999994</c:v>
                </c:pt>
                <c:pt idx="4321">
                  <c:v>87.191357999999994</c:v>
                </c:pt>
                <c:pt idx="4322">
                  <c:v>87.191357999999994</c:v>
                </c:pt>
                <c:pt idx="4323">
                  <c:v>87.191357999999994</c:v>
                </c:pt>
                <c:pt idx="4324">
                  <c:v>87.191357999999994</c:v>
                </c:pt>
                <c:pt idx="4325">
                  <c:v>87.191357999999994</c:v>
                </c:pt>
                <c:pt idx="4326">
                  <c:v>87.191357999999994</c:v>
                </c:pt>
                <c:pt idx="4327">
                  <c:v>87.191357999999994</c:v>
                </c:pt>
                <c:pt idx="4328">
                  <c:v>87.191357999999994</c:v>
                </c:pt>
                <c:pt idx="4329">
                  <c:v>87.199073999999996</c:v>
                </c:pt>
                <c:pt idx="4330">
                  <c:v>87.199073999999996</c:v>
                </c:pt>
                <c:pt idx="4331">
                  <c:v>87.199073999999996</c:v>
                </c:pt>
                <c:pt idx="4332">
                  <c:v>87.199073999999996</c:v>
                </c:pt>
                <c:pt idx="4333">
                  <c:v>87.199073999999996</c:v>
                </c:pt>
                <c:pt idx="4334">
                  <c:v>87.206789999999998</c:v>
                </c:pt>
                <c:pt idx="4335">
                  <c:v>87.206789999999998</c:v>
                </c:pt>
                <c:pt idx="4336">
                  <c:v>87.214506</c:v>
                </c:pt>
                <c:pt idx="4337">
                  <c:v>87.214506</c:v>
                </c:pt>
                <c:pt idx="4338">
                  <c:v>87.214506</c:v>
                </c:pt>
                <c:pt idx="4339">
                  <c:v>87.214506</c:v>
                </c:pt>
                <c:pt idx="4340">
                  <c:v>87.206789999999998</c:v>
                </c:pt>
                <c:pt idx="4341">
                  <c:v>87.214506</c:v>
                </c:pt>
                <c:pt idx="4342">
                  <c:v>87.214506</c:v>
                </c:pt>
                <c:pt idx="4343">
                  <c:v>87.229938000000004</c:v>
                </c:pt>
                <c:pt idx="4344">
                  <c:v>87.245369999999994</c:v>
                </c:pt>
                <c:pt idx="4345">
                  <c:v>87.245369999999994</c:v>
                </c:pt>
                <c:pt idx="4346">
                  <c:v>87.245369999999994</c:v>
                </c:pt>
                <c:pt idx="4347">
                  <c:v>87.245369999999994</c:v>
                </c:pt>
                <c:pt idx="4348">
                  <c:v>87.245369999999994</c:v>
                </c:pt>
                <c:pt idx="4349">
                  <c:v>87.245369999999994</c:v>
                </c:pt>
                <c:pt idx="4350">
                  <c:v>87.245369999999994</c:v>
                </c:pt>
                <c:pt idx="4351">
                  <c:v>87.245369999999994</c:v>
                </c:pt>
                <c:pt idx="4352">
                  <c:v>87.245369999999994</c:v>
                </c:pt>
                <c:pt idx="4353">
                  <c:v>87.245369999999994</c:v>
                </c:pt>
                <c:pt idx="4354">
                  <c:v>87.245369999999994</c:v>
                </c:pt>
                <c:pt idx="4355">
                  <c:v>87.253085999999996</c:v>
                </c:pt>
                <c:pt idx="4356">
                  <c:v>87.253085999999996</c:v>
                </c:pt>
                <c:pt idx="4357">
                  <c:v>87.253085999999996</c:v>
                </c:pt>
                <c:pt idx="4358">
                  <c:v>87.245369999999994</c:v>
                </c:pt>
                <c:pt idx="4359">
                  <c:v>87.245369999999994</c:v>
                </c:pt>
                <c:pt idx="4360">
                  <c:v>87.245369999999994</c:v>
                </c:pt>
                <c:pt idx="4361">
                  <c:v>87.253085999999996</c:v>
                </c:pt>
                <c:pt idx="4362">
                  <c:v>87.253085999999996</c:v>
                </c:pt>
                <c:pt idx="4363">
                  <c:v>87.253085999999996</c:v>
                </c:pt>
                <c:pt idx="4364">
                  <c:v>87.260801999999998</c:v>
                </c:pt>
                <c:pt idx="4365">
                  <c:v>87.253085999999996</c:v>
                </c:pt>
                <c:pt idx="4366">
                  <c:v>87.253085999999996</c:v>
                </c:pt>
                <c:pt idx="4367">
                  <c:v>87.253085999999996</c:v>
                </c:pt>
                <c:pt idx="4368">
                  <c:v>87.268518999999998</c:v>
                </c:pt>
                <c:pt idx="4369">
                  <c:v>87.276235</c:v>
                </c:pt>
                <c:pt idx="4370">
                  <c:v>87.268518999999998</c:v>
                </c:pt>
                <c:pt idx="4371">
                  <c:v>87.276235</c:v>
                </c:pt>
                <c:pt idx="4372">
                  <c:v>87.276235</c:v>
                </c:pt>
                <c:pt idx="4373">
                  <c:v>87.276235</c:v>
                </c:pt>
                <c:pt idx="4374">
                  <c:v>87.276235</c:v>
                </c:pt>
                <c:pt idx="4375">
                  <c:v>87.276235</c:v>
                </c:pt>
                <c:pt idx="4376">
                  <c:v>87.268518999999998</c:v>
                </c:pt>
                <c:pt idx="4377">
                  <c:v>87.268518999999998</c:v>
                </c:pt>
                <c:pt idx="4378">
                  <c:v>87.276235</c:v>
                </c:pt>
                <c:pt idx="4379">
                  <c:v>87.276235</c:v>
                </c:pt>
                <c:pt idx="4380">
                  <c:v>87.276235</c:v>
                </c:pt>
                <c:pt idx="4381">
                  <c:v>87.276235</c:v>
                </c:pt>
                <c:pt idx="4382">
                  <c:v>87.276235</c:v>
                </c:pt>
                <c:pt idx="4383">
                  <c:v>87.276235</c:v>
                </c:pt>
                <c:pt idx="4384">
                  <c:v>87.276235</c:v>
                </c:pt>
                <c:pt idx="4385">
                  <c:v>87.276235</c:v>
                </c:pt>
                <c:pt idx="4386">
                  <c:v>87.276235</c:v>
                </c:pt>
                <c:pt idx="4387">
                  <c:v>87.276235</c:v>
                </c:pt>
                <c:pt idx="4388">
                  <c:v>87.283951000000002</c:v>
                </c:pt>
                <c:pt idx="4389">
                  <c:v>87.283951000000002</c:v>
                </c:pt>
                <c:pt idx="4390">
                  <c:v>87.283951000000002</c:v>
                </c:pt>
                <c:pt idx="4391">
                  <c:v>87.283951000000002</c:v>
                </c:pt>
                <c:pt idx="4392">
                  <c:v>87.283951000000002</c:v>
                </c:pt>
                <c:pt idx="4393">
                  <c:v>87.283951000000002</c:v>
                </c:pt>
                <c:pt idx="4394">
                  <c:v>87.291667000000004</c:v>
                </c:pt>
                <c:pt idx="4395">
                  <c:v>87.299383000000006</c:v>
                </c:pt>
                <c:pt idx="4396">
                  <c:v>87.299383000000006</c:v>
                </c:pt>
                <c:pt idx="4397">
                  <c:v>87.299383000000006</c:v>
                </c:pt>
                <c:pt idx="4398">
                  <c:v>87.291667000000004</c:v>
                </c:pt>
                <c:pt idx="4399">
                  <c:v>87.291667000000004</c:v>
                </c:pt>
                <c:pt idx="4400">
                  <c:v>87.291667000000004</c:v>
                </c:pt>
                <c:pt idx="4401">
                  <c:v>87.291667000000004</c:v>
                </c:pt>
                <c:pt idx="4402">
                  <c:v>87.283951000000002</c:v>
                </c:pt>
                <c:pt idx="4403">
                  <c:v>87.283951000000002</c:v>
                </c:pt>
                <c:pt idx="4404">
                  <c:v>87.283951000000002</c:v>
                </c:pt>
                <c:pt idx="4405">
                  <c:v>87.283951000000002</c:v>
                </c:pt>
                <c:pt idx="4406">
                  <c:v>87.291667000000004</c:v>
                </c:pt>
                <c:pt idx="4407">
                  <c:v>87.299383000000006</c:v>
                </c:pt>
                <c:pt idx="4408">
                  <c:v>87.299383000000006</c:v>
                </c:pt>
                <c:pt idx="4409">
                  <c:v>87.299383000000006</c:v>
                </c:pt>
                <c:pt idx="4410">
                  <c:v>87.299383000000006</c:v>
                </c:pt>
                <c:pt idx="4411">
                  <c:v>87.307098999999994</c:v>
                </c:pt>
                <c:pt idx="4412">
                  <c:v>87.314814999999996</c:v>
                </c:pt>
                <c:pt idx="4413">
                  <c:v>87.330247</c:v>
                </c:pt>
                <c:pt idx="4414">
                  <c:v>87.330247</c:v>
                </c:pt>
                <c:pt idx="4415">
                  <c:v>87.330247</c:v>
                </c:pt>
                <c:pt idx="4416">
                  <c:v>87.330247</c:v>
                </c:pt>
                <c:pt idx="4417">
                  <c:v>87.337963000000002</c:v>
                </c:pt>
                <c:pt idx="4418">
                  <c:v>87.337963000000002</c:v>
                </c:pt>
                <c:pt idx="4419">
                  <c:v>87.345679000000004</c:v>
                </c:pt>
                <c:pt idx="4420">
                  <c:v>87.353395000000006</c:v>
                </c:pt>
                <c:pt idx="4421">
                  <c:v>87.353395000000006</c:v>
                </c:pt>
                <c:pt idx="4422">
                  <c:v>87.345679000000004</c:v>
                </c:pt>
                <c:pt idx="4423">
                  <c:v>87.345679000000004</c:v>
                </c:pt>
                <c:pt idx="4424">
                  <c:v>87.345679000000004</c:v>
                </c:pt>
                <c:pt idx="4425">
                  <c:v>87.345679000000004</c:v>
                </c:pt>
                <c:pt idx="4426">
                  <c:v>87.345679000000004</c:v>
                </c:pt>
                <c:pt idx="4427">
                  <c:v>87.345679000000004</c:v>
                </c:pt>
                <c:pt idx="4428">
                  <c:v>87.353395000000006</c:v>
                </c:pt>
                <c:pt idx="4429">
                  <c:v>87.353395000000006</c:v>
                </c:pt>
                <c:pt idx="4430">
                  <c:v>87.353395000000006</c:v>
                </c:pt>
                <c:pt idx="4431">
                  <c:v>87.361110999999994</c:v>
                </c:pt>
                <c:pt idx="4432">
                  <c:v>87.361110999999994</c:v>
                </c:pt>
                <c:pt idx="4433">
                  <c:v>87.361110999999994</c:v>
                </c:pt>
                <c:pt idx="4434">
                  <c:v>87.361110999999994</c:v>
                </c:pt>
                <c:pt idx="4435">
                  <c:v>87.361110999999994</c:v>
                </c:pt>
                <c:pt idx="4436">
                  <c:v>87.361110999999994</c:v>
                </c:pt>
                <c:pt idx="4437">
                  <c:v>87.361110999999994</c:v>
                </c:pt>
                <c:pt idx="4438">
                  <c:v>87.361110999999994</c:v>
                </c:pt>
                <c:pt idx="4439">
                  <c:v>87.353395000000006</c:v>
                </c:pt>
                <c:pt idx="4440">
                  <c:v>87.353395000000006</c:v>
                </c:pt>
                <c:pt idx="4441">
                  <c:v>87.353395000000006</c:v>
                </c:pt>
                <c:pt idx="4442">
                  <c:v>87.345679000000004</c:v>
                </c:pt>
                <c:pt idx="4443">
                  <c:v>87.345679000000004</c:v>
                </c:pt>
                <c:pt idx="4444">
                  <c:v>87.345679000000004</c:v>
                </c:pt>
                <c:pt idx="4445">
                  <c:v>87.345679000000004</c:v>
                </c:pt>
                <c:pt idx="4446">
                  <c:v>87.345679000000004</c:v>
                </c:pt>
                <c:pt idx="4447">
                  <c:v>87.345679000000004</c:v>
                </c:pt>
                <c:pt idx="4448">
                  <c:v>87.345679000000004</c:v>
                </c:pt>
                <c:pt idx="4449">
                  <c:v>87.345679000000004</c:v>
                </c:pt>
                <c:pt idx="4450">
                  <c:v>87.353395000000006</c:v>
                </c:pt>
                <c:pt idx="4451">
                  <c:v>87.353395000000006</c:v>
                </c:pt>
                <c:pt idx="4452">
                  <c:v>87.368826999999996</c:v>
                </c:pt>
                <c:pt idx="4453">
                  <c:v>87.368826999999996</c:v>
                </c:pt>
                <c:pt idx="4454">
                  <c:v>87.368826999999996</c:v>
                </c:pt>
                <c:pt idx="4455">
                  <c:v>87.368826999999996</c:v>
                </c:pt>
                <c:pt idx="4456">
                  <c:v>87.368826999999996</c:v>
                </c:pt>
                <c:pt idx="4457">
                  <c:v>87.376542999999998</c:v>
                </c:pt>
                <c:pt idx="4458">
                  <c:v>87.376542999999998</c:v>
                </c:pt>
                <c:pt idx="4459">
                  <c:v>87.384259</c:v>
                </c:pt>
                <c:pt idx="4460">
                  <c:v>87.391975000000002</c:v>
                </c:pt>
                <c:pt idx="4461">
                  <c:v>87.391975000000002</c:v>
                </c:pt>
                <c:pt idx="4462">
                  <c:v>87.391975000000002</c:v>
                </c:pt>
                <c:pt idx="4463">
                  <c:v>87.384259</c:v>
                </c:pt>
                <c:pt idx="4464">
                  <c:v>87.384259</c:v>
                </c:pt>
                <c:pt idx="4465">
                  <c:v>87.384259</c:v>
                </c:pt>
                <c:pt idx="4466">
                  <c:v>87.384259</c:v>
                </c:pt>
                <c:pt idx="4467">
                  <c:v>87.384259</c:v>
                </c:pt>
                <c:pt idx="4468">
                  <c:v>87.384259</c:v>
                </c:pt>
                <c:pt idx="4469">
                  <c:v>87.384259</c:v>
                </c:pt>
                <c:pt idx="4470">
                  <c:v>87.391975000000002</c:v>
                </c:pt>
                <c:pt idx="4471">
                  <c:v>87.391975000000002</c:v>
                </c:pt>
                <c:pt idx="4472">
                  <c:v>87.384259</c:v>
                </c:pt>
                <c:pt idx="4473">
                  <c:v>87.384259</c:v>
                </c:pt>
                <c:pt idx="4474">
                  <c:v>87.391975000000002</c:v>
                </c:pt>
                <c:pt idx="4475">
                  <c:v>87.391975000000002</c:v>
                </c:pt>
                <c:pt idx="4476">
                  <c:v>87.391975000000002</c:v>
                </c:pt>
                <c:pt idx="4477">
                  <c:v>87.391975000000002</c:v>
                </c:pt>
                <c:pt idx="4478">
                  <c:v>87.391975000000002</c:v>
                </c:pt>
                <c:pt idx="4479">
                  <c:v>87.391975000000002</c:v>
                </c:pt>
                <c:pt idx="4480">
                  <c:v>87.391975000000002</c:v>
                </c:pt>
                <c:pt idx="4481">
                  <c:v>87.391975000000002</c:v>
                </c:pt>
                <c:pt idx="4482">
                  <c:v>87.399691000000004</c:v>
                </c:pt>
                <c:pt idx="4483">
                  <c:v>87.399691000000004</c:v>
                </c:pt>
                <c:pt idx="4484">
                  <c:v>87.399691000000004</c:v>
                </c:pt>
                <c:pt idx="4485">
                  <c:v>87.391975000000002</c:v>
                </c:pt>
                <c:pt idx="4486">
                  <c:v>87.391975000000002</c:v>
                </c:pt>
                <c:pt idx="4487">
                  <c:v>87.391975000000002</c:v>
                </c:pt>
                <c:pt idx="4488">
                  <c:v>87.391975000000002</c:v>
                </c:pt>
                <c:pt idx="4489">
                  <c:v>87.391975000000002</c:v>
                </c:pt>
                <c:pt idx="4490">
                  <c:v>87.391975000000002</c:v>
                </c:pt>
                <c:pt idx="4491">
                  <c:v>87.391975000000002</c:v>
                </c:pt>
                <c:pt idx="4492">
                  <c:v>87.399691000000004</c:v>
                </c:pt>
                <c:pt idx="4493">
                  <c:v>87.407407000000006</c:v>
                </c:pt>
                <c:pt idx="4494">
                  <c:v>87.407407000000006</c:v>
                </c:pt>
                <c:pt idx="4495">
                  <c:v>87.407407000000006</c:v>
                </c:pt>
                <c:pt idx="4496">
                  <c:v>87.407407000000006</c:v>
                </c:pt>
                <c:pt idx="4497">
                  <c:v>87.407407000000006</c:v>
                </c:pt>
                <c:pt idx="4498">
                  <c:v>87.407407000000006</c:v>
                </c:pt>
                <c:pt idx="4499">
                  <c:v>87.415122999999994</c:v>
                </c:pt>
                <c:pt idx="4500">
                  <c:v>87.415122999999994</c:v>
                </c:pt>
                <c:pt idx="4501">
                  <c:v>87.415122999999994</c:v>
                </c:pt>
                <c:pt idx="4502">
                  <c:v>87.415122999999994</c:v>
                </c:pt>
                <c:pt idx="4503">
                  <c:v>87.422839999999994</c:v>
                </c:pt>
                <c:pt idx="4504">
                  <c:v>87.422839999999994</c:v>
                </c:pt>
                <c:pt idx="4505">
                  <c:v>87.422839999999994</c:v>
                </c:pt>
                <c:pt idx="4506">
                  <c:v>87.430555999999996</c:v>
                </c:pt>
                <c:pt idx="4507">
                  <c:v>87.430555999999996</c:v>
                </c:pt>
                <c:pt idx="4508">
                  <c:v>87.430555999999996</c:v>
                </c:pt>
                <c:pt idx="4509">
                  <c:v>87.430555999999996</c:v>
                </c:pt>
                <c:pt idx="4510">
                  <c:v>87.430555999999996</c:v>
                </c:pt>
                <c:pt idx="4511">
                  <c:v>87.438271999999998</c:v>
                </c:pt>
                <c:pt idx="4512">
                  <c:v>87.438271999999998</c:v>
                </c:pt>
                <c:pt idx="4513">
                  <c:v>87.430555999999996</c:v>
                </c:pt>
                <c:pt idx="4514">
                  <c:v>87.430555999999996</c:v>
                </c:pt>
                <c:pt idx="4515">
                  <c:v>87.430555999999996</c:v>
                </c:pt>
                <c:pt idx="4516">
                  <c:v>87.422839999999994</c:v>
                </c:pt>
                <c:pt idx="4517">
                  <c:v>87.422839999999994</c:v>
                </c:pt>
                <c:pt idx="4518">
                  <c:v>87.415122999999994</c:v>
                </c:pt>
                <c:pt idx="4519">
                  <c:v>87.422839999999994</c:v>
                </c:pt>
                <c:pt idx="4520">
                  <c:v>87.422839999999994</c:v>
                </c:pt>
                <c:pt idx="4521">
                  <c:v>87.422839999999994</c:v>
                </c:pt>
                <c:pt idx="4522">
                  <c:v>87.422839999999994</c:v>
                </c:pt>
                <c:pt idx="4523">
                  <c:v>87.430555999999996</c:v>
                </c:pt>
                <c:pt idx="4524">
                  <c:v>87.430555999999996</c:v>
                </c:pt>
                <c:pt idx="4525">
                  <c:v>87.445988</c:v>
                </c:pt>
                <c:pt idx="4526">
                  <c:v>87.445988</c:v>
                </c:pt>
                <c:pt idx="4527">
                  <c:v>87.453704000000002</c:v>
                </c:pt>
                <c:pt idx="4528">
                  <c:v>87.461420000000004</c:v>
                </c:pt>
                <c:pt idx="4529">
                  <c:v>87.469136000000006</c:v>
                </c:pt>
                <c:pt idx="4530">
                  <c:v>87.484567999999996</c:v>
                </c:pt>
                <c:pt idx="4531">
                  <c:v>87.476851999999994</c:v>
                </c:pt>
                <c:pt idx="4532">
                  <c:v>87.476851999999994</c:v>
                </c:pt>
                <c:pt idx="4533">
                  <c:v>87.476851999999994</c:v>
                </c:pt>
                <c:pt idx="4534">
                  <c:v>87.476851999999994</c:v>
                </c:pt>
                <c:pt idx="4535">
                  <c:v>87.476851999999994</c:v>
                </c:pt>
                <c:pt idx="4536">
                  <c:v>87.476851999999994</c:v>
                </c:pt>
                <c:pt idx="4537">
                  <c:v>87.476851999999994</c:v>
                </c:pt>
                <c:pt idx="4538">
                  <c:v>87.476851999999994</c:v>
                </c:pt>
                <c:pt idx="4539">
                  <c:v>87.469136000000006</c:v>
                </c:pt>
                <c:pt idx="4540">
                  <c:v>87.469136000000006</c:v>
                </c:pt>
                <c:pt idx="4541">
                  <c:v>87.469136000000006</c:v>
                </c:pt>
                <c:pt idx="4542">
                  <c:v>87.476851999999994</c:v>
                </c:pt>
                <c:pt idx="4543">
                  <c:v>87.476851999999994</c:v>
                </c:pt>
                <c:pt idx="4544">
                  <c:v>87.469136000000006</c:v>
                </c:pt>
                <c:pt idx="4545">
                  <c:v>87.469136000000006</c:v>
                </c:pt>
                <c:pt idx="4546">
                  <c:v>87.469136000000006</c:v>
                </c:pt>
                <c:pt idx="4547">
                  <c:v>87.469136000000006</c:v>
                </c:pt>
                <c:pt idx="4548">
                  <c:v>87.469136000000006</c:v>
                </c:pt>
                <c:pt idx="4549">
                  <c:v>87.469136000000006</c:v>
                </c:pt>
                <c:pt idx="4550">
                  <c:v>87.469136000000006</c:v>
                </c:pt>
                <c:pt idx="4551">
                  <c:v>87.461420000000004</c:v>
                </c:pt>
                <c:pt idx="4552">
                  <c:v>87.461420000000004</c:v>
                </c:pt>
                <c:pt idx="4553">
                  <c:v>87.461420000000004</c:v>
                </c:pt>
                <c:pt idx="4554">
                  <c:v>87.461420000000004</c:v>
                </c:pt>
                <c:pt idx="4555">
                  <c:v>87.461420000000004</c:v>
                </c:pt>
                <c:pt idx="4556">
                  <c:v>87.461420000000004</c:v>
                </c:pt>
                <c:pt idx="4557">
                  <c:v>87.453704000000002</c:v>
                </c:pt>
                <c:pt idx="4558">
                  <c:v>87.461420000000004</c:v>
                </c:pt>
                <c:pt idx="4559">
                  <c:v>87.461420000000004</c:v>
                </c:pt>
                <c:pt idx="4560">
                  <c:v>87.461420000000004</c:v>
                </c:pt>
                <c:pt idx="4561">
                  <c:v>87.461420000000004</c:v>
                </c:pt>
                <c:pt idx="4562">
                  <c:v>87.461420000000004</c:v>
                </c:pt>
                <c:pt idx="4563">
                  <c:v>87.469136000000006</c:v>
                </c:pt>
                <c:pt idx="4564">
                  <c:v>87.461420000000004</c:v>
                </c:pt>
                <c:pt idx="4565">
                  <c:v>87.461420000000004</c:v>
                </c:pt>
                <c:pt idx="4566">
                  <c:v>87.461420000000004</c:v>
                </c:pt>
                <c:pt idx="4567">
                  <c:v>87.461420000000004</c:v>
                </c:pt>
                <c:pt idx="4568">
                  <c:v>87.461420000000004</c:v>
                </c:pt>
                <c:pt idx="4569">
                  <c:v>87.461420000000004</c:v>
                </c:pt>
                <c:pt idx="4570">
                  <c:v>87.461420000000004</c:v>
                </c:pt>
                <c:pt idx="4571">
                  <c:v>87.461420000000004</c:v>
                </c:pt>
                <c:pt idx="4572">
                  <c:v>87.453704000000002</c:v>
                </c:pt>
                <c:pt idx="4573">
                  <c:v>87.453704000000002</c:v>
                </c:pt>
                <c:pt idx="4574">
                  <c:v>87.445988</c:v>
                </c:pt>
                <c:pt idx="4575">
                  <c:v>87.453704000000002</c:v>
                </c:pt>
                <c:pt idx="4576">
                  <c:v>87.461420000000004</c:v>
                </c:pt>
                <c:pt idx="4577">
                  <c:v>87.461420000000004</c:v>
                </c:pt>
                <c:pt idx="4578">
                  <c:v>87.461420000000004</c:v>
                </c:pt>
                <c:pt idx="4579">
                  <c:v>87.461420000000004</c:v>
                </c:pt>
                <c:pt idx="4580">
                  <c:v>87.469136000000006</c:v>
                </c:pt>
                <c:pt idx="4581">
                  <c:v>87.469136000000006</c:v>
                </c:pt>
                <c:pt idx="4582">
                  <c:v>87.469136000000006</c:v>
                </c:pt>
                <c:pt idx="4583">
                  <c:v>87.469136000000006</c:v>
                </c:pt>
                <c:pt idx="4584">
                  <c:v>87.469136000000006</c:v>
                </c:pt>
                <c:pt idx="4585">
                  <c:v>87.469136000000006</c:v>
                </c:pt>
                <c:pt idx="4586">
                  <c:v>87.469136000000006</c:v>
                </c:pt>
                <c:pt idx="4587">
                  <c:v>87.469136000000006</c:v>
                </c:pt>
                <c:pt idx="4588">
                  <c:v>87.469136000000006</c:v>
                </c:pt>
                <c:pt idx="4589">
                  <c:v>87.469136000000006</c:v>
                </c:pt>
                <c:pt idx="4590">
                  <c:v>87.469136000000006</c:v>
                </c:pt>
                <c:pt idx="4591">
                  <c:v>87.469136000000006</c:v>
                </c:pt>
                <c:pt idx="4592">
                  <c:v>87.469136000000006</c:v>
                </c:pt>
                <c:pt idx="4593">
                  <c:v>87.469136000000006</c:v>
                </c:pt>
                <c:pt idx="4594">
                  <c:v>87.469136000000006</c:v>
                </c:pt>
                <c:pt idx="4595">
                  <c:v>87.469136000000006</c:v>
                </c:pt>
                <c:pt idx="4596">
                  <c:v>87.469136000000006</c:v>
                </c:pt>
                <c:pt idx="4597">
                  <c:v>87.469136000000006</c:v>
                </c:pt>
                <c:pt idx="4598">
                  <c:v>87.484567999999996</c:v>
                </c:pt>
                <c:pt idx="4599">
                  <c:v>87.484567999999996</c:v>
                </c:pt>
                <c:pt idx="4600">
                  <c:v>87.484567999999996</c:v>
                </c:pt>
                <c:pt idx="4601">
                  <c:v>87.484567999999996</c:v>
                </c:pt>
                <c:pt idx="4602">
                  <c:v>87.484567999999996</c:v>
                </c:pt>
                <c:pt idx="4603">
                  <c:v>87.484567999999996</c:v>
                </c:pt>
                <c:pt idx="4604">
                  <c:v>87.484567999999996</c:v>
                </c:pt>
                <c:pt idx="4605">
                  <c:v>87.476851999999994</c:v>
                </c:pt>
                <c:pt idx="4606">
                  <c:v>87.469136000000006</c:v>
                </c:pt>
                <c:pt idx="4607">
                  <c:v>87.476851999999994</c:v>
                </c:pt>
                <c:pt idx="4608">
                  <c:v>87.492283999999998</c:v>
                </c:pt>
                <c:pt idx="4609">
                  <c:v>87.492283999999998</c:v>
                </c:pt>
                <c:pt idx="4610">
                  <c:v>87.5</c:v>
                </c:pt>
                <c:pt idx="4611">
                  <c:v>87.5</c:v>
                </c:pt>
                <c:pt idx="4612">
                  <c:v>87.5</c:v>
                </c:pt>
                <c:pt idx="4613">
                  <c:v>87.5</c:v>
                </c:pt>
                <c:pt idx="4614">
                  <c:v>87.492283999999998</c:v>
                </c:pt>
                <c:pt idx="4615">
                  <c:v>87.492283999999998</c:v>
                </c:pt>
                <c:pt idx="4616">
                  <c:v>87.492283999999998</c:v>
                </c:pt>
                <c:pt idx="4617">
                  <c:v>87.492283999999998</c:v>
                </c:pt>
                <c:pt idx="4618">
                  <c:v>87.492283999999998</c:v>
                </c:pt>
                <c:pt idx="4619">
                  <c:v>87.492283999999998</c:v>
                </c:pt>
                <c:pt idx="4620">
                  <c:v>87.484567999999996</c:v>
                </c:pt>
                <c:pt idx="4621">
                  <c:v>87.484567999999996</c:v>
                </c:pt>
                <c:pt idx="4622">
                  <c:v>87.484567999999996</c:v>
                </c:pt>
                <c:pt idx="4623">
                  <c:v>87.484567999999996</c:v>
                </c:pt>
                <c:pt idx="4624">
                  <c:v>87.484567999999996</c:v>
                </c:pt>
                <c:pt idx="4625">
                  <c:v>87.476851999999994</c:v>
                </c:pt>
                <c:pt idx="4626">
                  <c:v>87.476851999999994</c:v>
                </c:pt>
                <c:pt idx="4627">
                  <c:v>87.484567999999996</c:v>
                </c:pt>
                <c:pt idx="4628">
                  <c:v>87.484567999999996</c:v>
                </c:pt>
                <c:pt idx="4629">
                  <c:v>87.484567999999996</c:v>
                </c:pt>
                <c:pt idx="4630">
                  <c:v>87.484567999999996</c:v>
                </c:pt>
                <c:pt idx="4631">
                  <c:v>87.492283999999998</c:v>
                </c:pt>
                <c:pt idx="4632">
                  <c:v>87.484567999999996</c:v>
                </c:pt>
                <c:pt idx="4633">
                  <c:v>87.484567999999996</c:v>
                </c:pt>
                <c:pt idx="4634">
                  <c:v>87.484567999999996</c:v>
                </c:pt>
                <c:pt idx="4635">
                  <c:v>87.484567999999996</c:v>
                </c:pt>
                <c:pt idx="4636">
                  <c:v>87.492283999999998</c:v>
                </c:pt>
                <c:pt idx="4637">
                  <c:v>87.492283999999998</c:v>
                </c:pt>
                <c:pt idx="4638">
                  <c:v>87.492283999999998</c:v>
                </c:pt>
                <c:pt idx="4639">
                  <c:v>87.492283999999998</c:v>
                </c:pt>
                <c:pt idx="4640">
                  <c:v>87.492283999999998</c:v>
                </c:pt>
                <c:pt idx="4641">
                  <c:v>87.492283999999998</c:v>
                </c:pt>
                <c:pt idx="4642">
                  <c:v>87.492283999999998</c:v>
                </c:pt>
                <c:pt idx="4643">
                  <c:v>87.492283999999998</c:v>
                </c:pt>
                <c:pt idx="4644">
                  <c:v>87.492283999999998</c:v>
                </c:pt>
                <c:pt idx="4645">
                  <c:v>87.492283999999998</c:v>
                </c:pt>
                <c:pt idx="4646">
                  <c:v>87.492283999999998</c:v>
                </c:pt>
                <c:pt idx="4647">
                  <c:v>87.492283999999998</c:v>
                </c:pt>
                <c:pt idx="4648">
                  <c:v>87.492283999999998</c:v>
                </c:pt>
                <c:pt idx="4649">
                  <c:v>87.5</c:v>
                </c:pt>
                <c:pt idx="4650">
                  <c:v>87.5</c:v>
                </c:pt>
                <c:pt idx="4651">
                  <c:v>87.5</c:v>
                </c:pt>
                <c:pt idx="4652">
                  <c:v>87.492283999999998</c:v>
                </c:pt>
                <c:pt idx="4653">
                  <c:v>87.492283999999998</c:v>
                </c:pt>
                <c:pt idx="4654">
                  <c:v>87.492283999999998</c:v>
                </c:pt>
                <c:pt idx="4655">
                  <c:v>87.492283999999998</c:v>
                </c:pt>
                <c:pt idx="4656">
                  <c:v>87.484567999999996</c:v>
                </c:pt>
                <c:pt idx="4657">
                  <c:v>87.484567999999996</c:v>
                </c:pt>
                <c:pt idx="4658">
                  <c:v>87.484567999999996</c:v>
                </c:pt>
                <c:pt idx="4659">
                  <c:v>87.492283999999998</c:v>
                </c:pt>
                <c:pt idx="4660">
                  <c:v>87.5</c:v>
                </c:pt>
                <c:pt idx="4661">
                  <c:v>87.5</c:v>
                </c:pt>
                <c:pt idx="4662">
                  <c:v>87.5</c:v>
                </c:pt>
                <c:pt idx="4663">
                  <c:v>87.5</c:v>
                </c:pt>
                <c:pt idx="4664">
                  <c:v>87.5</c:v>
                </c:pt>
                <c:pt idx="4665">
                  <c:v>87.5</c:v>
                </c:pt>
                <c:pt idx="4666">
                  <c:v>87.5</c:v>
                </c:pt>
                <c:pt idx="4667">
                  <c:v>87.5</c:v>
                </c:pt>
                <c:pt idx="4668">
                  <c:v>87.5</c:v>
                </c:pt>
                <c:pt idx="4669">
                  <c:v>87.5</c:v>
                </c:pt>
                <c:pt idx="4670">
                  <c:v>87.5</c:v>
                </c:pt>
                <c:pt idx="4671">
                  <c:v>87.5</c:v>
                </c:pt>
                <c:pt idx="4672">
                  <c:v>87.5</c:v>
                </c:pt>
                <c:pt idx="4673">
                  <c:v>87.5</c:v>
                </c:pt>
                <c:pt idx="4674">
                  <c:v>87.5</c:v>
                </c:pt>
                <c:pt idx="4675">
                  <c:v>87.492283999999998</c:v>
                </c:pt>
                <c:pt idx="4676">
                  <c:v>87.484567999999996</c:v>
                </c:pt>
                <c:pt idx="4677">
                  <c:v>87.484567999999996</c:v>
                </c:pt>
                <c:pt idx="4678">
                  <c:v>87.484567999999996</c:v>
                </c:pt>
                <c:pt idx="4679">
                  <c:v>87.484567999999996</c:v>
                </c:pt>
                <c:pt idx="4680">
                  <c:v>87.484567999999996</c:v>
                </c:pt>
                <c:pt idx="4681">
                  <c:v>87.484567999999996</c:v>
                </c:pt>
                <c:pt idx="4682">
                  <c:v>87.476851999999994</c:v>
                </c:pt>
                <c:pt idx="4683">
                  <c:v>87.484567999999996</c:v>
                </c:pt>
                <c:pt idx="4684">
                  <c:v>87.484567999999996</c:v>
                </c:pt>
                <c:pt idx="4685">
                  <c:v>87.484567999999996</c:v>
                </c:pt>
                <c:pt idx="4686">
                  <c:v>87.492283999999998</c:v>
                </c:pt>
                <c:pt idx="4687">
                  <c:v>87.492283999999998</c:v>
                </c:pt>
                <c:pt idx="4688">
                  <c:v>87.492283999999998</c:v>
                </c:pt>
                <c:pt idx="4689">
                  <c:v>87.5</c:v>
                </c:pt>
                <c:pt idx="4690">
                  <c:v>87.5</c:v>
                </c:pt>
                <c:pt idx="4691">
                  <c:v>87.5</c:v>
                </c:pt>
                <c:pt idx="4692">
                  <c:v>87.5</c:v>
                </c:pt>
                <c:pt idx="4693">
                  <c:v>87.5</c:v>
                </c:pt>
                <c:pt idx="4694">
                  <c:v>87.5</c:v>
                </c:pt>
                <c:pt idx="4695">
                  <c:v>87.5</c:v>
                </c:pt>
                <c:pt idx="4696">
                  <c:v>87.5</c:v>
                </c:pt>
                <c:pt idx="4697">
                  <c:v>87.507716000000002</c:v>
                </c:pt>
                <c:pt idx="4698">
                  <c:v>87.507716000000002</c:v>
                </c:pt>
                <c:pt idx="4699">
                  <c:v>87.492283999999998</c:v>
                </c:pt>
                <c:pt idx="4700">
                  <c:v>87.492283999999998</c:v>
                </c:pt>
                <c:pt idx="4701">
                  <c:v>87.492283999999998</c:v>
                </c:pt>
                <c:pt idx="4702">
                  <c:v>87.492283999999998</c:v>
                </c:pt>
                <c:pt idx="4703">
                  <c:v>87.5</c:v>
                </c:pt>
                <c:pt idx="4704">
                  <c:v>87.5</c:v>
                </c:pt>
                <c:pt idx="4705">
                  <c:v>87.507716000000002</c:v>
                </c:pt>
                <c:pt idx="4706">
                  <c:v>87.515432000000004</c:v>
                </c:pt>
                <c:pt idx="4707">
                  <c:v>87.515432000000004</c:v>
                </c:pt>
                <c:pt idx="4708">
                  <c:v>87.515432000000004</c:v>
                </c:pt>
                <c:pt idx="4709">
                  <c:v>87.515432000000004</c:v>
                </c:pt>
                <c:pt idx="4710">
                  <c:v>87.507716000000002</c:v>
                </c:pt>
                <c:pt idx="4711">
                  <c:v>87.507716000000002</c:v>
                </c:pt>
                <c:pt idx="4712">
                  <c:v>87.507716000000002</c:v>
                </c:pt>
                <c:pt idx="4713">
                  <c:v>87.507716000000002</c:v>
                </c:pt>
                <c:pt idx="4714">
                  <c:v>87.507716000000002</c:v>
                </c:pt>
                <c:pt idx="4715">
                  <c:v>87.507716000000002</c:v>
                </c:pt>
                <c:pt idx="4716">
                  <c:v>87.515432000000004</c:v>
                </c:pt>
                <c:pt idx="4717">
                  <c:v>87.515432000000004</c:v>
                </c:pt>
                <c:pt idx="4718">
                  <c:v>87.515432000000004</c:v>
                </c:pt>
                <c:pt idx="4719">
                  <c:v>87.523148000000006</c:v>
                </c:pt>
                <c:pt idx="4720">
                  <c:v>87.523148000000006</c:v>
                </c:pt>
                <c:pt idx="4721">
                  <c:v>87.523148000000006</c:v>
                </c:pt>
                <c:pt idx="4722">
                  <c:v>87.523148000000006</c:v>
                </c:pt>
                <c:pt idx="4723">
                  <c:v>87.523148000000006</c:v>
                </c:pt>
                <c:pt idx="4724">
                  <c:v>87.523148000000006</c:v>
                </c:pt>
                <c:pt idx="4725">
                  <c:v>87.530863999999994</c:v>
                </c:pt>
                <c:pt idx="4726">
                  <c:v>87.538579999999996</c:v>
                </c:pt>
                <c:pt idx="4727">
                  <c:v>87.538579999999996</c:v>
                </c:pt>
                <c:pt idx="4728">
                  <c:v>87.538579999999996</c:v>
                </c:pt>
                <c:pt idx="4729">
                  <c:v>87.530863999999994</c:v>
                </c:pt>
                <c:pt idx="4730">
                  <c:v>87.546295999999998</c:v>
                </c:pt>
                <c:pt idx="4731">
                  <c:v>87.546295999999998</c:v>
                </c:pt>
                <c:pt idx="4732">
                  <c:v>87.546295999999998</c:v>
                </c:pt>
                <c:pt idx="4733">
                  <c:v>87.546295999999998</c:v>
                </c:pt>
                <c:pt idx="4734">
                  <c:v>87.546295999999998</c:v>
                </c:pt>
                <c:pt idx="4735">
                  <c:v>87.546295999999998</c:v>
                </c:pt>
                <c:pt idx="4736">
                  <c:v>87.546295999999998</c:v>
                </c:pt>
                <c:pt idx="4737">
                  <c:v>87.546295999999998</c:v>
                </c:pt>
                <c:pt idx="4738">
                  <c:v>87.554012</c:v>
                </c:pt>
                <c:pt idx="4739">
                  <c:v>87.569444000000004</c:v>
                </c:pt>
                <c:pt idx="4740">
                  <c:v>87.569444000000004</c:v>
                </c:pt>
                <c:pt idx="4741">
                  <c:v>87.569444000000004</c:v>
                </c:pt>
                <c:pt idx="4742">
                  <c:v>87.584877000000006</c:v>
                </c:pt>
                <c:pt idx="4743">
                  <c:v>87.584877000000006</c:v>
                </c:pt>
                <c:pt idx="4744">
                  <c:v>87.584877000000006</c:v>
                </c:pt>
                <c:pt idx="4745">
                  <c:v>87.592592999999994</c:v>
                </c:pt>
                <c:pt idx="4746">
                  <c:v>87.592592999999994</c:v>
                </c:pt>
                <c:pt idx="4747">
                  <c:v>87.592592999999994</c:v>
                </c:pt>
                <c:pt idx="4748">
                  <c:v>87.584877000000006</c:v>
                </c:pt>
                <c:pt idx="4749">
                  <c:v>87.584877000000006</c:v>
                </c:pt>
                <c:pt idx="4750">
                  <c:v>87.592592999999994</c:v>
                </c:pt>
                <c:pt idx="4751">
                  <c:v>87.584877000000006</c:v>
                </c:pt>
                <c:pt idx="4752">
                  <c:v>87.584877000000006</c:v>
                </c:pt>
                <c:pt idx="4753">
                  <c:v>87.584877000000006</c:v>
                </c:pt>
                <c:pt idx="4754">
                  <c:v>87.592592999999994</c:v>
                </c:pt>
                <c:pt idx="4755">
                  <c:v>87.592592999999994</c:v>
                </c:pt>
                <c:pt idx="4756">
                  <c:v>87.600308999999996</c:v>
                </c:pt>
                <c:pt idx="4757">
                  <c:v>87.600308999999996</c:v>
                </c:pt>
                <c:pt idx="4758">
                  <c:v>87.600308999999996</c:v>
                </c:pt>
                <c:pt idx="4759">
                  <c:v>87.600308999999996</c:v>
                </c:pt>
                <c:pt idx="4760">
                  <c:v>87.600308999999996</c:v>
                </c:pt>
                <c:pt idx="4761">
                  <c:v>87.600308999999996</c:v>
                </c:pt>
                <c:pt idx="4762">
                  <c:v>87.600308999999996</c:v>
                </c:pt>
                <c:pt idx="4763">
                  <c:v>87.600308999999996</c:v>
                </c:pt>
                <c:pt idx="4764">
                  <c:v>87.600308999999996</c:v>
                </c:pt>
                <c:pt idx="4765">
                  <c:v>87.600308999999996</c:v>
                </c:pt>
                <c:pt idx="4766">
                  <c:v>87.600308999999996</c:v>
                </c:pt>
                <c:pt idx="4767">
                  <c:v>87.615741</c:v>
                </c:pt>
                <c:pt idx="4768">
                  <c:v>87.615741</c:v>
                </c:pt>
                <c:pt idx="4769">
                  <c:v>87.615741</c:v>
                </c:pt>
                <c:pt idx="4770">
                  <c:v>87.608024999999998</c:v>
                </c:pt>
                <c:pt idx="4771">
                  <c:v>87.608024999999998</c:v>
                </c:pt>
                <c:pt idx="4772">
                  <c:v>87.608024999999998</c:v>
                </c:pt>
                <c:pt idx="4773">
                  <c:v>87.608024999999998</c:v>
                </c:pt>
                <c:pt idx="4774">
                  <c:v>87.608024999999998</c:v>
                </c:pt>
                <c:pt idx="4775">
                  <c:v>87.608024999999998</c:v>
                </c:pt>
                <c:pt idx="4776">
                  <c:v>87.608024999999998</c:v>
                </c:pt>
                <c:pt idx="4777">
                  <c:v>87.608024999999998</c:v>
                </c:pt>
                <c:pt idx="4778">
                  <c:v>87.608024999999998</c:v>
                </c:pt>
                <c:pt idx="4779">
                  <c:v>87.608024999999998</c:v>
                </c:pt>
                <c:pt idx="4780">
                  <c:v>87.608024999999998</c:v>
                </c:pt>
                <c:pt idx="4781">
                  <c:v>87.608024999999998</c:v>
                </c:pt>
                <c:pt idx="4782">
                  <c:v>87.608024999999998</c:v>
                </c:pt>
                <c:pt idx="4783">
                  <c:v>87.608024999999998</c:v>
                </c:pt>
                <c:pt idx="4784">
                  <c:v>87.608024999999998</c:v>
                </c:pt>
                <c:pt idx="4785">
                  <c:v>87.608024999999998</c:v>
                </c:pt>
                <c:pt idx="4786">
                  <c:v>87.608024999999998</c:v>
                </c:pt>
                <c:pt idx="4787">
                  <c:v>87.600308999999996</c:v>
                </c:pt>
                <c:pt idx="4788">
                  <c:v>87.608024999999998</c:v>
                </c:pt>
                <c:pt idx="4789">
                  <c:v>87.623457000000002</c:v>
                </c:pt>
                <c:pt idx="4790">
                  <c:v>87.631173000000004</c:v>
                </c:pt>
                <c:pt idx="4791">
                  <c:v>87.631173000000004</c:v>
                </c:pt>
                <c:pt idx="4792">
                  <c:v>87.631173000000004</c:v>
                </c:pt>
                <c:pt idx="4793">
                  <c:v>87.631173000000004</c:v>
                </c:pt>
                <c:pt idx="4794">
                  <c:v>87.638889000000006</c:v>
                </c:pt>
                <c:pt idx="4795">
                  <c:v>87.638889000000006</c:v>
                </c:pt>
                <c:pt idx="4796">
                  <c:v>87.631173000000004</c:v>
                </c:pt>
                <c:pt idx="4797">
                  <c:v>87.631173000000004</c:v>
                </c:pt>
                <c:pt idx="4798">
                  <c:v>87.631173000000004</c:v>
                </c:pt>
                <c:pt idx="4799">
                  <c:v>87.638889000000006</c:v>
                </c:pt>
                <c:pt idx="4800">
                  <c:v>87.631173000000004</c:v>
                </c:pt>
                <c:pt idx="4801">
                  <c:v>87.638889000000006</c:v>
                </c:pt>
                <c:pt idx="4802">
                  <c:v>87.646604999999994</c:v>
                </c:pt>
                <c:pt idx="4803">
                  <c:v>87.646604999999994</c:v>
                </c:pt>
                <c:pt idx="4804">
                  <c:v>87.646604999999994</c:v>
                </c:pt>
                <c:pt idx="4805">
                  <c:v>87.646604999999994</c:v>
                </c:pt>
                <c:pt idx="4806">
                  <c:v>87.646604999999994</c:v>
                </c:pt>
                <c:pt idx="4807">
                  <c:v>87.646604999999994</c:v>
                </c:pt>
                <c:pt idx="4808">
                  <c:v>87.638889000000006</c:v>
                </c:pt>
                <c:pt idx="4809">
                  <c:v>87.646604999999994</c:v>
                </c:pt>
                <c:pt idx="4810">
                  <c:v>87.654320999999996</c:v>
                </c:pt>
                <c:pt idx="4811">
                  <c:v>87.654320999999996</c:v>
                </c:pt>
                <c:pt idx="4812">
                  <c:v>87.654320999999996</c:v>
                </c:pt>
                <c:pt idx="4813">
                  <c:v>87.654320999999996</c:v>
                </c:pt>
                <c:pt idx="4814">
                  <c:v>87.662036999999998</c:v>
                </c:pt>
                <c:pt idx="4815">
                  <c:v>87.662036999999998</c:v>
                </c:pt>
                <c:pt idx="4816">
                  <c:v>87.662036999999998</c:v>
                </c:pt>
                <c:pt idx="4817">
                  <c:v>87.662036999999998</c:v>
                </c:pt>
                <c:pt idx="4818">
                  <c:v>87.662036999999998</c:v>
                </c:pt>
                <c:pt idx="4819">
                  <c:v>87.669753</c:v>
                </c:pt>
                <c:pt idx="4820">
                  <c:v>87.669753</c:v>
                </c:pt>
                <c:pt idx="4821">
                  <c:v>87.677469000000002</c:v>
                </c:pt>
                <c:pt idx="4822">
                  <c:v>87.662036999999998</c:v>
                </c:pt>
                <c:pt idx="4823">
                  <c:v>87.677469000000002</c:v>
                </c:pt>
                <c:pt idx="4824">
                  <c:v>87.669753</c:v>
                </c:pt>
                <c:pt idx="4825">
                  <c:v>87.669753</c:v>
                </c:pt>
                <c:pt idx="4826">
                  <c:v>87.685185000000004</c:v>
                </c:pt>
                <c:pt idx="4827">
                  <c:v>87.692901000000006</c:v>
                </c:pt>
                <c:pt idx="4828">
                  <c:v>87.685185000000004</c:v>
                </c:pt>
                <c:pt idx="4829">
                  <c:v>87.692901000000006</c:v>
                </c:pt>
                <c:pt idx="4830">
                  <c:v>87.700616999999994</c:v>
                </c:pt>
                <c:pt idx="4831">
                  <c:v>87.700616999999994</c:v>
                </c:pt>
                <c:pt idx="4832">
                  <c:v>87.700616999999994</c:v>
                </c:pt>
                <c:pt idx="4833">
                  <c:v>87.700616999999994</c:v>
                </c:pt>
                <c:pt idx="4834">
                  <c:v>87.700616999999994</c:v>
                </c:pt>
                <c:pt idx="4835">
                  <c:v>87.700616999999994</c:v>
                </c:pt>
                <c:pt idx="4836">
                  <c:v>87.708332999999996</c:v>
                </c:pt>
                <c:pt idx="4837">
                  <c:v>87.716048999999998</c:v>
                </c:pt>
                <c:pt idx="4838">
                  <c:v>87.716048999999998</c:v>
                </c:pt>
                <c:pt idx="4839">
                  <c:v>87.716048999999998</c:v>
                </c:pt>
                <c:pt idx="4840">
                  <c:v>87.723765</c:v>
                </c:pt>
                <c:pt idx="4841">
                  <c:v>87.731481000000002</c:v>
                </c:pt>
                <c:pt idx="4842">
                  <c:v>87.731481000000002</c:v>
                </c:pt>
                <c:pt idx="4843">
                  <c:v>87.731481000000002</c:v>
                </c:pt>
                <c:pt idx="4844">
                  <c:v>87.731481000000002</c:v>
                </c:pt>
                <c:pt idx="4845">
                  <c:v>87.723765</c:v>
                </c:pt>
                <c:pt idx="4846">
                  <c:v>87.723765</c:v>
                </c:pt>
                <c:pt idx="4847">
                  <c:v>87.716048999999998</c:v>
                </c:pt>
                <c:pt idx="4848">
                  <c:v>87.716048999999998</c:v>
                </c:pt>
                <c:pt idx="4849">
                  <c:v>87.716048999999998</c:v>
                </c:pt>
                <c:pt idx="4850">
                  <c:v>87.716048999999998</c:v>
                </c:pt>
                <c:pt idx="4851">
                  <c:v>87.716048999999998</c:v>
                </c:pt>
                <c:pt idx="4852">
                  <c:v>87.716048999999998</c:v>
                </c:pt>
                <c:pt idx="4853">
                  <c:v>87.723765</c:v>
                </c:pt>
                <c:pt idx="4854">
                  <c:v>87.723765</c:v>
                </c:pt>
                <c:pt idx="4855">
                  <c:v>87.731481000000002</c:v>
                </c:pt>
                <c:pt idx="4856">
                  <c:v>87.731481000000002</c:v>
                </c:pt>
                <c:pt idx="4857">
                  <c:v>87.731481000000002</c:v>
                </c:pt>
                <c:pt idx="4858">
                  <c:v>87.731481000000002</c:v>
                </c:pt>
                <c:pt idx="4859">
                  <c:v>87.723765</c:v>
                </c:pt>
                <c:pt idx="4860">
                  <c:v>87.723765</c:v>
                </c:pt>
                <c:pt idx="4861">
                  <c:v>87.723765</c:v>
                </c:pt>
                <c:pt idx="4862">
                  <c:v>87.723765</c:v>
                </c:pt>
                <c:pt idx="4863">
                  <c:v>87.731481000000002</c:v>
                </c:pt>
                <c:pt idx="4864">
                  <c:v>87.731481000000002</c:v>
                </c:pt>
                <c:pt idx="4865">
                  <c:v>87.731481000000002</c:v>
                </c:pt>
                <c:pt idx="4866">
                  <c:v>87.731481000000002</c:v>
                </c:pt>
                <c:pt idx="4867">
                  <c:v>87.739198000000002</c:v>
                </c:pt>
                <c:pt idx="4868">
                  <c:v>87.746914000000004</c:v>
                </c:pt>
                <c:pt idx="4869">
                  <c:v>87.754630000000006</c:v>
                </c:pt>
                <c:pt idx="4870">
                  <c:v>87.754630000000006</c:v>
                </c:pt>
                <c:pt idx="4871">
                  <c:v>87.762345999999994</c:v>
                </c:pt>
                <c:pt idx="4872">
                  <c:v>87.762345999999994</c:v>
                </c:pt>
                <c:pt idx="4873">
                  <c:v>87.762345999999994</c:v>
                </c:pt>
                <c:pt idx="4874">
                  <c:v>87.762345999999994</c:v>
                </c:pt>
                <c:pt idx="4875">
                  <c:v>87.762345999999994</c:v>
                </c:pt>
                <c:pt idx="4876">
                  <c:v>87.770061999999996</c:v>
                </c:pt>
                <c:pt idx="4877">
                  <c:v>87.770061999999996</c:v>
                </c:pt>
                <c:pt idx="4878">
                  <c:v>87.770061999999996</c:v>
                </c:pt>
                <c:pt idx="4879">
                  <c:v>87.770061999999996</c:v>
                </c:pt>
                <c:pt idx="4880">
                  <c:v>87.777777999999998</c:v>
                </c:pt>
                <c:pt idx="4881">
                  <c:v>87.777777999999998</c:v>
                </c:pt>
                <c:pt idx="4882">
                  <c:v>87.785494</c:v>
                </c:pt>
                <c:pt idx="4883">
                  <c:v>87.793210000000002</c:v>
                </c:pt>
                <c:pt idx="4884">
                  <c:v>87.793210000000002</c:v>
                </c:pt>
                <c:pt idx="4885">
                  <c:v>87.793210000000002</c:v>
                </c:pt>
                <c:pt idx="4886">
                  <c:v>87.793210000000002</c:v>
                </c:pt>
                <c:pt idx="4887">
                  <c:v>87.793210000000002</c:v>
                </c:pt>
                <c:pt idx="4888">
                  <c:v>87.785494</c:v>
                </c:pt>
                <c:pt idx="4889">
                  <c:v>87.785494</c:v>
                </c:pt>
                <c:pt idx="4890">
                  <c:v>87.785494</c:v>
                </c:pt>
                <c:pt idx="4891">
                  <c:v>87.785494</c:v>
                </c:pt>
                <c:pt idx="4892">
                  <c:v>87.785494</c:v>
                </c:pt>
                <c:pt idx="4893">
                  <c:v>87.785494</c:v>
                </c:pt>
                <c:pt idx="4894">
                  <c:v>87.785494</c:v>
                </c:pt>
                <c:pt idx="4895">
                  <c:v>87.777777999999998</c:v>
                </c:pt>
                <c:pt idx="4896">
                  <c:v>87.777777999999998</c:v>
                </c:pt>
                <c:pt idx="4897">
                  <c:v>87.777777999999998</c:v>
                </c:pt>
                <c:pt idx="4898">
                  <c:v>87.777777999999998</c:v>
                </c:pt>
                <c:pt idx="4899">
                  <c:v>87.777777999999998</c:v>
                </c:pt>
                <c:pt idx="4900">
                  <c:v>87.770061999999996</c:v>
                </c:pt>
                <c:pt idx="4901">
                  <c:v>87.762345999999994</c:v>
                </c:pt>
                <c:pt idx="4902">
                  <c:v>87.762345999999994</c:v>
                </c:pt>
                <c:pt idx="4903">
                  <c:v>87.762345999999994</c:v>
                </c:pt>
                <c:pt idx="4904">
                  <c:v>87.770061999999996</c:v>
                </c:pt>
                <c:pt idx="4905">
                  <c:v>87.770061999999996</c:v>
                </c:pt>
                <c:pt idx="4906">
                  <c:v>87.777777999999998</c:v>
                </c:pt>
                <c:pt idx="4907">
                  <c:v>87.785494</c:v>
                </c:pt>
                <c:pt idx="4908">
                  <c:v>87.785494</c:v>
                </c:pt>
                <c:pt idx="4909">
                  <c:v>87.793210000000002</c:v>
                </c:pt>
                <c:pt idx="4910">
                  <c:v>87.793210000000002</c:v>
                </c:pt>
                <c:pt idx="4911">
                  <c:v>87.793210000000002</c:v>
                </c:pt>
                <c:pt idx="4912">
                  <c:v>87.793210000000002</c:v>
                </c:pt>
                <c:pt idx="4913">
                  <c:v>87.785494</c:v>
                </c:pt>
                <c:pt idx="4914">
                  <c:v>87.785494</c:v>
                </c:pt>
                <c:pt idx="4915">
                  <c:v>87.785494</c:v>
                </c:pt>
                <c:pt idx="4916">
                  <c:v>87.785494</c:v>
                </c:pt>
                <c:pt idx="4917">
                  <c:v>87.793210000000002</c:v>
                </c:pt>
                <c:pt idx="4918">
                  <c:v>87.808642000000006</c:v>
                </c:pt>
                <c:pt idx="4919">
                  <c:v>87.808642000000006</c:v>
                </c:pt>
                <c:pt idx="4920">
                  <c:v>87.808642000000006</c:v>
                </c:pt>
                <c:pt idx="4921">
                  <c:v>87.808642000000006</c:v>
                </c:pt>
                <c:pt idx="4922">
                  <c:v>87.808642000000006</c:v>
                </c:pt>
                <c:pt idx="4923">
                  <c:v>87.800926000000004</c:v>
                </c:pt>
                <c:pt idx="4924">
                  <c:v>87.808642000000006</c:v>
                </c:pt>
                <c:pt idx="4925">
                  <c:v>87.800926000000004</c:v>
                </c:pt>
                <c:pt idx="4926">
                  <c:v>87.800926000000004</c:v>
                </c:pt>
                <c:pt idx="4927">
                  <c:v>87.808642000000006</c:v>
                </c:pt>
                <c:pt idx="4928">
                  <c:v>87.808642000000006</c:v>
                </c:pt>
                <c:pt idx="4929">
                  <c:v>87.800926000000004</c:v>
                </c:pt>
                <c:pt idx="4930">
                  <c:v>87.808642000000006</c:v>
                </c:pt>
                <c:pt idx="4931">
                  <c:v>87.816357999999994</c:v>
                </c:pt>
                <c:pt idx="4932">
                  <c:v>87.816357999999994</c:v>
                </c:pt>
                <c:pt idx="4933">
                  <c:v>87.816357999999994</c:v>
                </c:pt>
                <c:pt idx="4934">
                  <c:v>87.824073999999996</c:v>
                </c:pt>
                <c:pt idx="4935">
                  <c:v>87.824073999999996</c:v>
                </c:pt>
                <c:pt idx="4936">
                  <c:v>87.824073999999996</c:v>
                </c:pt>
                <c:pt idx="4937">
                  <c:v>87.824073999999996</c:v>
                </c:pt>
                <c:pt idx="4938">
                  <c:v>87.824073999999996</c:v>
                </c:pt>
                <c:pt idx="4939">
                  <c:v>87.839506</c:v>
                </c:pt>
                <c:pt idx="4940">
                  <c:v>87.847222000000002</c:v>
                </c:pt>
                <c:pt idx="4941">
                  <c:v>87.847222000000002</c:v>
                </c:pt>
                <c:pt idx="4942">
                  <c:v>87.839506</c:v>
                </c:pt>
                <c:pt idx="4943">
                  <c:v>87.839506</c:v>
                </c:pt>
                <c:pt idx="4944">
                  <c:v>87.839506</c:v>
                </c:pt>
                <c:pt idx="4945">
                  <c:v>87.839506</c:v>
                </c:pt>
                <c:pt idx="4946">
                  <c:v>87.847222000000002</c:v>
                </c:pt>
                <c:pt idx="4947">
                  <c:v>87.839506</c:v>
                </c:pt>
                <c:pt idx="4948">
                  <c:v>87.839506</c:v>
                </c:pt>
                <c:pt idx="4949">
                  <c:v>87.839506</c:v>
                </c:pt>
                <c:pt idx="4950">
                  <c:v>87.839506</c:v>
                </c:pt>
                <c:pt idx="4951">
                  <c:v>87.847222000000002</c:v>
                </c:pt>
                <c:pt idx="4952">
                  <c:v>87.839506</c:v>
                </c:pt>
                <c:pt idx="4953">
                  <c:v>87.831789999999998</c:v>
                </c:pt>
                <c:pt idx="4954">
                  <c:v>87.839506</c:v>
                </c:pt>
                <c:pt idx="4955">
                  <c:v>87.839506</c:v>
                </c:pt>
                <c:pt idx="4956">
                  <c:v>87.839506</c:v>
                </c:pt>
                <c:pt idx="4957">
                  <c:v>87.839506</c:v>
                </c:pt>
                <c:pt idx="4958">
                  <c:v>87.847222000000002</c:v>
                </c:pt>
                <c:pt idx="4959">
                  <c:v>87.862654000000006</c:v>
                </c:pt>
                <c:pt idx="4960">
                  <c:v>87.870369999999994</c:v>
                </c:pt>
                <c:pt idx="4961">
                  <c:v>87.870369999999994</c:v>
                </c:pt>
                <c:pt idx="4962">
                  <c:v>87.870369999999994</c:v>
                </c:pt>
                <c:pt idx="4963">
                  <c:v>87.885801999999998</c:v>
                </c:pt>
                <c:pt idx="4964">
                  <c:v>87.893518999999998</c:v>
                </c:pt>
                <c:pt idx="4965">
                  <c:v>87.893518999999998</c:v>
                </c:pt>
                <c:pt idx="4966">
                  <c:v>87.893518999999998</c:v>
                </c:pt>
                <c:pt idx="4967">
                  <c:v>87.893518999999998</c:v>
                </c:pt>
                <c:pt idx="4968">
                  <c:v>87.893518999999998</c:v>
                </c:pt>
                <c:pt idx="4969">
                  <c:v>87.901235</c:v>
                </c:pt>
                <c:pt idx="4970">
                  <c:v>87.901235</c:v>
                </c:pt>
                <c:pt idx="4971">
                  <c:v>87.916667000000004</c:v>
                </c:pt>
                <c:pt idx="4972">
                  <c:v>87.916667000000004</c:v>
                </c:pt>
                <c:pt idx="4973">
                  <c:v>87.924383000000006</c:v>
                </c:pt>
                <c:pt idx="4974">
                  <c:v>87.908951000000002</c:v>
                </c:pt>
                <c:pt idx="4975">
                  <c:v>87.908951000000002</c:v>
                </c:pt>
                <c:pt idx="4976">
                  <c:v>87.908951000000002</c:v>
                </c:pt>
                <c:pt idx="4977">
                  <c:v>87.924383000000006</c:v>
                </c:pt>
                <c:pt idx="4978">
                  <c:v>87.932098999999994</c:v>
                </c:pt>
                <c:pt idx="4979">
                  <c:v>87.932098999999994</c:v>
                </c:pt>
                <c:pt idx="4980">
                  <c:v>87.932098999999994</c:v>
                </c:pt>
                <c:pt idx="4981">
                  <c:v>87.932098999999994</c:v>
                </c:pt>
                <c:pt idx="4982">
                  <c:v>87.932098999999994</c:v>
                </c:pt>
                <c:pt idx="4983">
                  <c:v>87.932098999999994</c:v>
                </c:pt>
                <c:pt idx="4984">
                  <c:v>87.908951000000002</c:v>
                </c:pt>
                <c:pt idx="4985">
                  <c:v>87.908951000000002</c:v>
                </c:pt>
                <c:pt idx="4986">
                  <c:v>87.901235</c:v>
                </c:pt>
                <c:pt idx="4987">
                  <c:v>87.901235</c:v>
                </c:pt>
                <c:pt idx="4988">
                  <c:v>87.908951000000002</c:v>
                </c:pt>
                <c:pt idx="4989">
                  <c:v>87.916667000000004</c:v>
                </c:pt>
                <c:pt idx="4990">
                  <c:v>87.939814999999996</c:v>
                </c:pt>
                <c:pt idx="4991">
                  <c:v>87.939814999999996</c:v>
                </c:pt>
                <c:pt idx="4992">
                  <c:v>87.939814999999996</c:v>
                </c:pt>
                <c:pt idx="4993">
                  <c:v>87.939814999999996</c:v>
                </c:pt>
                <c:pt idx="4994">
                  <c:v>87.932098999999994</c:v>
                </c:pt>
                <c:pt idx="4995">
                  <c:v>87.932098999999994</c:v>
                </c:pt>
                <c:pt idx="4996">
                  <c:v>87.932098999999994</c:v>
                </c:pt>
                <c:pt idx="4997">
                  <c:v>87.939814999999996</c:v>
                </c:pt>
                <c:pt idx="4998">
                  <c:v>87.939814999999996</c:v>
                </c:pt>
                <c:pt idx="4999">
                  <c:v>87.932098999999994</c:v>
                </c:pt>
                <c:pt idx="5000">
                  <c:v>87.939814999999996</c:v>
                </c:pt>
                <c:pt idx="5001">
                  <c:v>87.955247</c:v>
                </c:pt>
                <c:pt idx="5002">
                  <c:v>87.962963000000002</c:v>
                </c:pt>
                <c:pt idx="5003">
                  <c:v>87.962963000000002</c:v>
                </c:pt>
                <c:pt idx="5004">
                  <c:v>87.978395000000006</c:v>
                </c:pt>
                <c:pt idx="5005">
                  <c:v>87.986110999999994</c:v>
                </c:pt>
                <c:pt idx="5006">
                  <c:v>87.986110999999994</c:v>
                </c:pt>
                <c:pt idx="5007">
                  <c:v>87.986110999999994</c:v>
                </c:pt>
                <c:pt idx="5008">
                  <c:v>87.986110999999994</c:v>
                </c:pt>
                <c:pt idx="5009">
                  <c:v>87.986110999999994</c:v>
                </c:pt>
                <c:pt idx="5010">
                  <c:v>87.986110999999994</c:v>
                </c:pt>
                <c:pt idx="5011">
                  <c:v>87.978395000000006</c:v>
                </c:pt>
                <c:pt idx="5012">
                  <c:v>87.978395000000006</c:v>
                </c:pt>
                <c:pt idx="5013">
                  <c:v>87.978395000000006</c:v>
                </c:pt>
                <c:pt idx="5014">
                  <c:v>87.986110999999994</c:v>
                </c:pt>
                <c:pt idx="5015">
                  <c:v>87.986110999999994</c:v>
                </c:pt>
                <c:pt idx="5016">
                  <c:v>87.986110999999994</c:v>
                </c:pt>
                <c:pt idx="5017">
                  <c:v>87.986110999999994</c:v>
                </c:pt>
                <c:pt idx="5018">
                  <c:v>87.986110999999994</c:v>
                </c:pt>
                <c:pt idx="5019">
                  <c:v>87.993826999999996</c:v>
                </c:pt>
                <c:pt idx="5020">
                  <c:v>87.993826999999996</c:v>
                </c:pt>
                <c:pt idx="5021">
                  <c:v>87.993826999999996</c:v>
                </c:pt>
                <c:pt idx="5022">
                  <c:v>87.978395000000006</c:v>
                </c:pt>
                <c:pt idx="5023">
                  <c:v>87.986110999999994</c:v>
                </c:pt>
                <c:pt idx="5024">
                  <c:v>87.978395000000006</c:v>
                </c:pt>
                <c:pt idx="5025">
                  <c:v>87.978395000000006</c:v>
                </c:pt>
                <c:pt idx="5026">
                  <c:v>87.978395000000006</c:v>
                </c:pt>
                <c:pt idx="5027">
                  <c:v>87.986110999999994</c:v>
                </c:pt>
                <c:pt idx="5028">
                  <c:v>87.970679000000004</c:v>
                </c:pt>
                <c:pt idx="5029">
                  <c:v>87.962963000000002</c:v>
                </c:pt>
                <c:pt idx="5030">
                  <c:v>87.962963000000002</c:v>
                </c:pt>
                <c:pt idx="5031">
                  <c:v>87.955247</c:v>
                </c:pt>
                <c:pt idx="5032">
                  <c:v>87.962963000000002</c:v>
                </c:pt>
                <c:pt idx="5033">
                  <c:v>87.970679000000004</c:v>
                </c:pt>
                <c:pt idx="5034">
                  <c:v>87.978395000000006</c:v>
                </c:pt>
                <c:pt idx="5035">
                  <c:v>87.978395000000006</c:v>
                </c:pt>
                <c:pt idx="5036">
                  <c:v>87.978395000000006</c:v>
                </c:pt>
                <c:pt idx="5037">
                  <c:v>87.970679000000004</c:v>
                </c:pt>
                <c:pt idx="5038">
                  <c:v>87.970679000000004</c:v>
                </c:pt>
                <c:pt idx="5039">
                  <c:v>87.962963000000002</c:v>
                </c:pt>
                <c:pt idx="5040">
                  <c:v>87.962963000000002</c:v>
                </c:pt>
                <c:pt idx="5041">
                  <c:v>87.962963000000002</c:v>
                </c:pt>
                <c:pt idx="5042">
                  <c:v>87.978395000000006</c:v>
                </c:pt>
                <c:pt idx="5043">
                  <c:v>87.970679000000004</c:v>
                </c:pt>
                <c:pt idx="5044">
                  <c:v>87.970679000000004</c:v>
                </c:pt>
                <c:pt idx="5045">
                  <c:v>87.970679000000004</c:v>
                </c:pt>
                <c:pt idx="5046">
                  <c:v>87.978395000000006</c:v>
                </c:pt>
                <c:pt idx="5047">
                  <c:v>87.978395000000006</c:v>
                </c:pt>
                <c:pt idx="5048">
                  <c:v>87.978395000000006</c:v>
                </c:pt>
                <c:pt idx="5049">
                  <c:v>87.970679000000004</c:v>
                </c:pt>
                <c:pt idx="5050">
                  <c:v>87.986110999999994</c:v>
                </c:pt>
                <c:pt idx="5051">
                  <c:v>87.993826999999996</c:v>
                </c:pt>
                <c:pt idx="5052">
                  <c:v>88.001542999999998</c:v>
                </c:pt>
                <c:pt idx="5053">
                  <c:v>88.009259</c:v>
                </c:pt>
                <c:pt idx="5054">
                  <c:v>88.009259</c:v>
                </c:pt>
                <c:pt idx="5055">
                  <c:v>88.009259</c:v>
                </c:pt>
                <c:pt idx="5056">
                  <c:v>88.001542999999998</c:v>
                </c:pt>
                <c:pt idx="5057">
                  <c:v>88.001542999999998</c:v>
                </c:pt>
                <c:pt idx="5058">
                  <c:v>88.009259</c:v>
                </c:pt>
                <c:pt idx="5059">
                  <c:v>88.009259</c:v>
                </c:pt>
                <c:pt idx="5060">
                  <c:v>88.024691000000004</c:v>
                </c:pt>
                <c:pt idx="5061">
                  <c:v>88.032407000000006</c:v>
                </c:pt>
                <c:pt idx="5062">
                  <c:v>88.032407000000006</c:v>
                </c:pt>
                <c:pt idx="5063">
                  <c:v>88.032407000000006</c:v>
                </c:pt>
                <c:pt idx="5064">
                  <c:v>88.032407000000006</c:v>
                </c:pt>
                <c:pt idx="5065">
                  <c:v>88.032407000000006</c:v>
                </c:pt>
                <c:pt idx="5066">
                  <c:v>88.040122999999994</c:v>
                </c:pt>
                <c:pt idx="5067">
                  <c:v>88.040122999999994</c:v>
                </c:pt>
                <c:pt idx="5068">
                  <c:v>88.040122999999994</c:v>
                </c:pt>
                <c:pt idx="5069">
                  <c:v>88.040122999999994</c:v>
                </c:pt>
                <c:pt idx="5070">
                  <c:v>88.040122999999994</c:v>
                </c:pt>
                <c:pt idx="5071">
                  <c:v>88.032407000000006</c:v>
                </c:pt>
                <c:pt idx="5072">
                  <c:v>88.032407000000006</c:v>
                </c:pt>
                <c:pt idx="5073">
                  <c:v>88.032407000000006</c:v>
                </c:pt>
                <c:pt idx="5074">
                  <c:v>88.032407000000006</c:v>
                </c:pt>
                <c:pt idx="5075">
                  <c:v>88.032407000000006</c:v>
                </c:pt>
                <c:pt idx="5076">
                  <c:v>88.032407000000006</c:v>
                </c:pt>
                <c:pt idx="5077">
                  <c:v>88.032407000000006</c:v>
                </c:pt>
                <c:pt idx="5078">
                  <c:v>88.032407000000006</c:v>
                </c:pt>
                <c:pt idx="5079">
                  <c:v>88.032407000000006</c:v>
                </c:pt>
                <c:pt idx="5080">
                  <c:v>88.032407000000006</c:v>
                </c:pt>
                <c:pt idx="5081">
                  <c:v>88.024691000000004</c:v>
                </c:pt>
                <c:pt idx="5082">
                  <c:v>88.024691000000004</c:v>
                </c:pt>
                <c:pt idx="5083">
                  <c:v>88.024691000000004</c:v>
                </c:pt>
                <c:pt idx="5084">
                  <c:v>88.032407000000006</c:v>
                </c:pt>
                <c:pt idx="5085">
                  <c:v>88.032407000000006</c:v>
                </c:pt>
                <c:pt idx="5086">
                  <c:v>88.032407000000006</c:v>
                </c:pt>
                <c:pt idx="5087">
                  <c:v>88.032407000000006</c:v>
                </c:pt>
                <c:pt idx="5088">
                  <c:v>88.032407000000006</c:v>
                </c:pt>
                <c:pt idx="5089">
                  <c:v>88.032407000000006</c:v>
                </c:pt>
                <c:pt idx="5090">
                  <c:v>88.040122999999994</c:v>
                </c:pt>
                <c:pt idx="5091">
                  <c:v>88.032407000000006</c:v>
                </c:pt>
                <c:pt idx="5092">
                  <c:v>88.032407000000006</c:v>
                </c:pt>
                <c:pt idx="5093">
                  <c:v>88.032407000000006</c:v>
                </c:pt>
                <c:pt idx="5094">
                  <c:v>88.032407000000006</c:v>
                </c:pt>
                <c:pt idx="5095">
                  <c:v>88.032407000000006</c:v>
                </c:pt>
                <c:pt idx="5096">
                  <c:v>88.032407000000006</c:v>
                </c:pt>
                <c:pt idx="5097">
                  <c:v>88.032407000000006</c:v>
                </c:pt>
                <c:pt idx="5098">
                  <c:v>88.032407000000006</c:v>
                </c:pt>
                <c:pt idx="5099">
                  <c:v>88.040122999999994</c:v>
                </c:pt>
                <c:pt idx="5100">
                  <c:v>88.032407000000006</c:v>
                </c:pt>
                <c:pt idx="5101">
                  <c:v>88.032407000000006</c:v>
                </c:pt>
                <c:pt idx="5102">
                  <c:v>88.040122999999994</c:v>
                </c:pt>
                <c:pt idx="5103">
                  <c:v>88.047839999999994</c:v>
                </c:pt>
                <c:pt idx="5104">
                  <c:v>88.047839999999994</c:v>
                </c:pt>
                <c:pt idx="5105">
                  <c:v>88.047839999999994</c:v>
                </c:pt>
                <c:pt idx="5106">
                  <c:v>88.047839999999994</c:v>
                </c:pt>
                <c:pt idx="5107">
                  <c:v>88.047839999999994</c:v>
                </c:pt>
                <c:pt idx="5108">
                  <c:v>88.055555999999996</c:v>
                </c:pt>
                <c:pt idx="5109">
                  <c:v>88.055555999999996</c:v>
                </c:pt>
                <c:pt idx="5110">
                  <c:v>88.063271999999998</c:v>
                </c:pt>
                <c:pt idx="5111">
                  <c:v>88.063271999999998</c:v>
                </c:pt>
                <c:pt idx="5112">
                  <c:v>88.063271999999998</c:v>
                </c:pt>
                <c:pt idx="5113">
                  <c:v>88.063271999999998</c:v>
                </c:pt>
                <c:pt idx="5114">
                  <c:v>88.055555999999996</c:v>
                </c:pt>
                <c:pt idx="5115">
                  <c:v>88.055555999999996</c:v>
                </c:pt>
                <c:pt idx="5116">
                  <c:v>88.055555999999996</c:v>
                </c:pt>
                <c:pt idx="5117">
                  <c:v>88.055555999999996</c:v>
                </c:pt>
                <c:pt idx="5118">
                  <c:v>88.055555999999996</c:v>
                </c:pt>
                <c:pt idx="5119">
                  <c:v>88.063271999999998</c:v>
                </c:pt>
                <c:pt idx="5120">
                  <c:v>88.063271999999998</c:v>
                </c:pt>
                <c:pt idx="5121">
                  <c:v>88.063271999999998</c:v>
                </c:pt>
                <c:pt idx="5122">
                  <c:v>88.063271999999998</c:v>
                </c:pt>
                <c:pt idx="5123">
                  <c:v>88.070988</c:v>
                </c:pt>
                <c:pt idx="5124">
                  <c:v>88.070988</c:v>
                </c:pt>
                <c:pt idx="5125">
                  <c:v>88.070988</c:v>
                </c:pt>
                <c:pt idx="5126">
                  <c:v>88.070988</c:v>
                </c:pt>
                <c:pt idx="5127">
                  <c:v>88.070988</c:v>
                </c:pt>
                <c:pt idx="5128">
                  <c:v>88.070988</c:v>
                </c:pt>
                <c:pt idx="5129">
                  <c:v>88.078704000000002</c:v>
                </c:pt>
                <c:pt idx="5130">
                  <c:v>88.078704000000002</c:v>
                </c:pt>
                <c:pt idx="5131">
                  <c:v>88.078704000000002</c:v>
                </c:pt>
                <c:pt idx="5132">
                  <c:v>88.070988</c:v>
                </c:pt>
                <c:pt idx="5133">
                  <c:v>88.070988</c:v>
                </c:pt>
                <c:pt idx="5134">
                  <c:v>88.070988</c:v>
                </c:pt>
                <c:pt idx="5135">
                  <c:v>88.070988</c:v>
                </c:pt>
                <c:pt idx="5136">
                  <c:v>88.070988</c:v>
                </c:pt>
                <c:pt idx="5137">
                  <c:v>88.078704000000002</c:v>
                </c:pt>
                <c:pt idx="5138">
                  <c:v>88.078704000000002</c:v>
                </c:pt>
                <c:pt idx="5139">
                  <c:v>88.070988</c:v>
                </c:pt>
                <c:pt idx="5140">
                  <c:v>88.063271999999998</c:v>
                </c:pt>
                <c:pt idx="5141">
                  <c:v>88.063271999999998</c:v>
                </c:pt>
                <c:pt idx="5142">
                  <c:v>88.070988</c:v>
                </c:pt>
                <c:pt idx="5143">
                  <c:v>88.063271999999998</c:v>
                </c:pt>
                <c:pt idx="5144">
                  <c:v>88.063271999999998</c:v>
                </c:pt>
                <c:pt idx="5145">
                  <c:v>88.063271999999998</c:v>
                </c:pt>
                <c:pt idx="5146">
                  <c:v>88.063271999999998</c:v>
                </c:pt>
                <c:pt idx="5147">
                  <c:v>88.063271999999998</c:v>
                </c:pt>
                <c:pt idx="5148">
                  <c:v>88.070988</c:v>
                </c:pt>
                <c:pt idx="5149">
                  <c:v>88.070988</c:v>
                </c:pt>
                <c:pt idx="5150">
                  <c:v>88.070988</c:v>
                </c:pt>
                <c:pt idx="5151">
                  <c:v>88.070988</c:v>
                </c:pt>
                <c:pt idx="5152">
                  <c:v>88.070988</c:v>
                </c:pt>
                <c:pt idx="5153">
                  <c:v>88.070988</c:v>
                </c:pt>
                <c:pt idx="5154">
                  <c:v>88.078704000000002</c:v>
                </c:pt>
                <c:pt idx="5155">
                  <c:v>88.086420000000004</c:v>
                </c:pt>
                <c:pt idx="5156">
                  <c:v>88.086420000000004</c:v>
                </c:pt>
                <c:pt idx="5157">
                  <c:v>88.086420000000004</c:v>
                </c:pt>
                <c:pt idx="5158">
                  <c:v>88.086420000000004</c:v>
                </c:pt>
                <c:pt idx="5159">
                  <c:v>88.086420000000004</c:v>
                </c:pt>
                <c:pt idx="5160">
                  <c:v>88.086420000000004</c:v>
                </c:pt>
                <c:pt idx="5161">
                  <c:v>88.078704000000002</c:v>
                </c:pt>
                <c:pt idx="5162">
                  <c:v>88.078704000000002</c:v>
                </c:pt>
                <c:pt idx="5163">
                  <c:v>88.078704000000002</c:v>
                </c:pt>
                <c:pt idx="5164">
                  <c:v>88.078704000000002</c:v>
                </c:pt>
                <c:pt idx="5165">
                  <c:v>88.078704000000002</c:v>
                </c:pt>
                <c:pt idx="5166">
                  <c:v>88.078704000000002</c:v>
                </c:pt>
                <c:pt idx="5167">
                  <c:v>88.094136000000006</c:v>
                </c:pt>
                <c:pt idx="5168">
                  <c:v>88.094136000000006</c:v>
                </c:pt>
                <c:pt idx="5169">
                  <c:v>88.094136000000006</c:v>
                </c:pt>
                <c:pt idx="5170">
                  <c:v>88.101851999999994</c:v>
                </c:pt>
                <c:pt idx="5171">
                  <c:v>88.101851999999994</c:v>
                </c:pt>
                <c:pt idx="5172">
                  <c:v>88.109567999999996</c:v>
                </c:pt>
                <c:pt idx="5173">
                  <c:v>88.117283999999998</c:v>
                </c:pt>
                <c:pt idx="5174">
                  <c:v>88.125</c:v>
                </c:pt>
                <c:pt idx="5175">
                  <c:v>88.125</c:v>
                </c:pt>
                <c:pt idx="5176">
                  <c:v>88.125</c:v>
                </c:pt>
                <c:pt idx="5177">
                  <c:v>88.125</c:v>
                </c:pt>
                <c:pt idx="5178">
                  <c:v>88.125</c:v>
                </c:pt>
                <c:pt idx="5179">
                  <c:v>88.125</c:v>
                </c:pt>
                <c:pt idx="5180">
                  <c:v>88.125</c:v>
                </c:pt>
                <c:pt idx="5181">
                  <c:v>88.125</c:v>
                </c:pt>
                <c:pt idx="5182">
                  <c:v>88.125</c:v>
                </c:pt>
                <c:pt idx="5183">
                  <c:v>88.125</c:v>
                </c:pt>
                <c:pt idx="5184">
                  <c:v>88.117283999999998</c:v>
                </c:pt>
                <c:pt idx="5185">
                  <c:v>88.117283999999998</c:v>
                </c:pt>
                <c:pt idx="5186">
                  <c:v>88.125</c:v>
                </c:pt>
                <c:pt idx="5187">
                  <c:v>88.132716000000002</c:v>
                </c:pt>
                <c:pt idx="5188">
                  <c:v>88.132716000000002</c:v>
                </c:pt>
                <c:pt idx="5189">
                  <c:v>88.132716000000002</c:v>
                </c:pt>
                <c:pt idx="5190">
                  <c:v>88.132716000000002</c:v>
                </c:pt>
                <c:pt idx="5191">
                  <c:v>88.125</c:v>
                </c:pt>
                <c:pt idx="5192">
                  <c:v>88.125</c:v>
                </c:pt>
                <c:pt idx="5193">
                  <c:v>88.125</c:v>
                </c:pt>
                <c:pt idx="5194">
                  <c:v>88.125</c:v>
                </c:pt>
                <c:pt idx="5195">
                  <c:v>88.125</c:v>
                </c:pt>
                <c:pt idx="5196">
                  <c:v>88.125</c:v>
                </c:pt>
                <c:pt idx="5197">
                  <c:v>88.132716000000002</c:v>
                </c:pt>
                <c:pt idx="5198">
                  <c:v>88.132716000000002</c:v>
                </c:pt>
                <c:pt idx="5199">
                  <c:v>88.132716000000002</c:v>
                </c:pt>
                <c:pt idx="5200">
                  <c:v>88.140432000000004</c:v>
                </c:pt>
                <c:pt idx="5201">
                  <c:v>88.132716000000002</c:v>
                </c:pt>
                <c:pt idx="5202">
                  <c:v>88.132716000000002</c:v>
                </c:pt>
                <c:pt idx="5203">
                  <c:v>88.132716000000002</c:v>
                </c:pt>
                <c:pt idx="5204">
                  <c:v>88.132716000000002</c:v>
                </c:pt>
                <c:pt idx="5205">
                  <c:v>88.140432000000004</c:v>
                </c:pt>
                <c:pt idx="5206">
                  <c:v>88.148148000000006</c:v>
                </c:pt>
                <c:pt idx="5207">
                  <c:v>88.155863999999994</c:v>
                </c:pt>
                <c:pt idx="5208">
                  <c:v>88.155863999999994</c:v>
                </c:pt>
                <c:pt idx="5209">
                  <c:v>88.148148000000006</c:v>
                </c:pt>
                <c:pt idx="5210">
                  <c:v>88.140432000000004</c:v>
                </c:pt>
                <c:pt idx="5211">
                  <c:v>88.140432000000004</c:v>
                </c:pt>
                <c:pt idx="5212">
                  <c:v>88.148148000000006</c:v>
                </c:pt>
                <c:pt idx="5213">
                  <c:v>88.148148000000006</c:v>
                </c:pt>
                <c:pt idx="5214">
                  <c:v>88.148148000000006</c:v>
                </c:pt>
                <c:pt idx="5215">
                  <c:v>88.148148000000006</c:v>
                </c:pt>
                <c:pt idx="5216">
                  <c:v>88.148148000000006</c:v>
                </c:pt>
                <c:pt idx="5217">
                  <c:v>88.148148000000006</c:v>
                </c:pt>
                <c:pt idx="5218">
                  <c:v>88.155863999999994</c:v>
                </c:pt>
                <c:pt idx="5219">
                  <c:v>88.148148000000006</c:v>
                </c:pt>
                <c:pt idx="5220">
                  <c:v>88.155863999999994</c:v>
                </c:pt>
                <c:pt idx="5221">
                  <c:v>88.163579999999996</c:v>
                </c:pt>
                <c:pt idx="5222">
                  <c:v>88.163579999999996</c:v>
                </c:pt>
                <c:pt idx="5223">
                  <c:v>88.163579999999996</c:v>
                </c:pt>
                <c:pt idx="5224">
                  <c:v>88.163579999999996</c:v>
                </c:pt>
                <c:pt idx="5225">
                  <c:v>88.163579999999996</c:v>
                </c:pt>
                <c:pt idx="5226">
                  <c:v>88.155863999999994</c:v>
                </c:pt>
                <c:pt idx="5227">
                  <c:v>88.155863999999994</c:v>
                </c:pt>
                <c:pt idx="5228">
                  <c:v>88.155863999999994</c:v>
                </c:pt>
                <c:pt idx="5229">
                  <c:v>88.163579999999996</c:v>
                </c:pt>
                <c:pt idx="5230">
                  <c:v>88.163579999999996</c:v>
                </c:pt>
                <c:pt idx="5231">
                  <c:v>88.163579999999996</c:v>
                </c:pt>
                <c:pt idx="5232">
                  <c:v>88.163579999999996</c:v>
                </c:pt>
                <c:pt idx="5233">
                  <c:v>88.163579999999996</c:v>
                </c:pt>
                <c:pt idx="5234">
                  <c:v>88.163579999999996</c:v>
                </c:pt>
                <c:pt idx="5235">
                  <c:v>88.163579999999996</c:v>
                </c:pt>
                <c:pt idx="5236">
                  <c:v>88.163579999999996</c:v>
                </c:pt>
                <c:pt idx="5237">
                  <c:v>88.163579999999996</c:v>
                </c:pt>
                <c:pt idx="5238">
                  <c:v>88.163579999999996</c:v>
                </c:pt>
                <c:pt idx="5239">
                  <c:v>88.171295999999998</c:v>
                </c:pt>
                <c:pt idx="5240">
                  <c:v>88.171295999999998</c:v>
                </c:pt>
                <c:pt idx="5241">
                  <c:v>88.171295999999998</c:v>
                </c:pt>
                <c:pt idx="5242">
                  <c:v>88.179012</c:v>
                </c:pt>
                <c:pt idx="5243">
                  <c:v>88.186728000000002</c:v>
                </c:pt>
                <c:pt idx="5244">
                  <c:v>88.186728000000002</c:v>
                </c:pt>
                <c:pt idx="5245">
                  <c:v>88.186728000000002</c:v>
                </c:pt>
                <c:pt idx="5246">
                  <c:v>88.186728000000002</c:v>
                </c:pt>
                <c:pt idx="5247">
                  <c:v>88.186728000000002</c:v>
                </c:pt>
                <c:pt idx="5248">
                  <c:v>88.186728000000002</c:v>
                </c:pt>
                <c:pt idx="5249">
                  <c:v>88.194444000000004</c:v>
                </c:pt>
                <c:pt idx="5250">
                  <c:v>88.194444000000004</c:v>
                </c:pt>
                <c:pt idx="5251">
                  <c:v>88.194444000000004</c:v>
                </c:pt>
                <c:pt idx="5252">
                  <c:v>88.194444000000004</c:v>
                </c:pt>
                <c:pt idx="5253">
                  <c:v>88.179012</c:v>
                </c:pt>
                <c:pt idx="5254">
                  <c:v>88.179012</c:v>
                </c:pt>
                <c:pt idx="5255">
                  <c:v>88.163579999999996</c:v>
                </c:pt>
                <c:pt idx="5256">
                  <c:v>88.163579999999996</c:v>
                </c:pt>
                <c:pt idx="5257">
                  <c:v>88.163579999999996</c:v>
                </c:pt>
                <c:pt idx="5258">
                  <c:v>88.163579999999996</c:v>
                </c:pt>
                <c:pt idx="5259">
                  <c:v>88.163579999999996</c:v>
                </c:pt>
                <c:pt idx="5260">
                  <c:v>88.171295999999998</c:v>
                </c:pt>
                <c:pt idx="5261">
                  <c:v>88.171295999999998</c:v>
                </c:pt>
                <c:pt idx="5262">
                  <c:v>88.171295999999998</c:v>
                </c:pt>
                <c:pt idx="5263">
                  <c:v>88.171295999999998</c:v>
                </c:pt>
                <c:pt idx="5264">
                  <c:v>88.171295999999998</c:v>
                </c:pt>
                <c:pt idx="5265">
                  <c:v>88.179012</c:v>
                </c:pt>
                <c:pt idx="5266">
                  <c:v>88.179012</c:v>
                </c:pt>
                <c:pt idx="5267">
                  <c:v>88.179012</c:v>
                </c:pt>
                <c:pt idx="5268">
                  <c:v>88.179012</c:v>
                </c:pt>
                <c:pt idx="5269">
                  <c:v>88.179012</c:v>
                </c:pt>
                <c:pt idx="5270">
                  <c:v>88.186728000000002</c:v>
                </c:pt>
                <c:pt idx="5271">
                  <c:v>88.194444000000004</c:v>
                </c:pt>
                <c:pt idx="5272">
                  <c:v>88.194444000000004</c:v>
                </c:pt>
                <c:pt idx="5273">
                  <c:v>88.194444000000004</c:v>
                </c:pt>
                <c:pt idx="5274">
                  <c:v>88.194444000000004</c:v>
                </c:pt>
                <c:pt idx="5275">
                  <c:v>88.202160000000006</c:v>
                </c:pt>
                <c:pt idx="5276">
                  <c:v>88.202160000000006</c:v>
                </c:pt>
                <c:pt idx="5277">
                  <c:v>88.202160000000006</c:v>
                </c:pt>
                <c:pt idx="5278">
                  <c:v>88.202160000000006</c:v>
                </c:pt>
                <c:pt idx="5279">
                  <c:v>88.202160000000006</c:v>
                </c:pt>
                <c:pt idx="5280">
                  <c:v>88.194444000000004</c:v>
                </c:pt>
                <c:pt idx="5281">
                  <c:v>88.194444000000004</c:v>
                </c:pt>
                <c:pt idx="5282">
                  <c:v>88.202160000000006</c:v>
                </c:pt>
                <c:pt idx="5283">
                  <c:v>88.209877000000006</c:v>
                </c:pt>
                <c:pt idx="5284">
                  <c:v>88.209877000000006</c:v>
                </c:pt>
                <c:pt idx="5285">
                  <c:v>88.217592999999994</c:v>
                </c:pt>
                <c:pt idx="5286">
                  <c:v>88.217592999999994</c:v>
                </c:pt>
                <c:pt idx="5287">
                  <c:v>88.225308999999996</c:v>
                </c:pt>
                <c:pt idx="5288">
                  <c:v>88.225308999999996</c:v>
                </c:pt>
                <c:pt idx="5289">
                  <c:v>88.225308999999996</c:v>
                </c:pt>
                <c:pt idx="5290">
                  <c:v>88.225308999999996</c:v>
                </c:pt>
                <c:pt idx="5291">
                  <c:v>88.225308999999996</c:v>
                </c:pt>
                <c:pt idx="5292">
                  <c:v>88.225308999999996</c:v>
                </c:pt>
                <c:pt idx="5293">
                  <c:v>88.225308999999996</c:v>
                </c:pt>
                <c:pt idx="5294">
                  <c:v>88.225308999999996</c:v>
                </c:pt>
                <c:pt idx="5295">
                  <c:v>88.233024999999998</c:v>
                </c:pt>
                <c:pt idx="5296">
                  <c:v>88.240741</c:v>
                </c:pt>
                <c:pt idx="5297">
                  <c:v>88.240741</c:v>
                </c:pt>
                <c:pt idx="5298">
                  <c:v>88.240741</c:v>
                </c:pt>
                <c:pt idx="5299">
                  <c:v>88.256173000000004</c:v>
                </c:pt>
                <c:pt idx="5300">
                  <c:v>88.256173000000004</c:v>
                </c:pt>
                <c:pt idx="5301">
                  <c:v>88.256173000000004</c:v>
                </c:pt>
                <c:pt idx="5302">
                  <c:v>88.256173000000004</c:v>
                </c:pt>
                <c:pt idx="5303">
                  <c:v>88.256173000000004</c:v>
                </c:pt>
                <c:pt idx="5304">
                  <c:v>88.256173000000004</c:v>
                </c:pt>
                <c:pt idx="5305">
                  <c:v>88.256173000000004</c:v>
                </c:pt>
                <c:pt idx="5306">
                  <c:v>88.256173000000004</c:v>
                </c:pt>
                <c:pt idx="5307">
                  <c:v>88.256173000000004</c:v>
                </c:pt>
                <c:pt idx="5308">
                  <c:v>88.256173000000004</c:v>
                </c:pt>
                <c:pt idx="5309">
                  <c:v>88.248457000000002</c:v>
                </c:pt>
                <c:pt idx="5310">
                  <c:v>88.248457000000002</c:v>
                </c:pt>
                <c:pt idx="5311">
                  <c:v>88.248457000000002</c:v>
                </c:pt>
                <c:pt idx="5312">
                  <c:v>88.256173000000004</c:v>
                </c:pt>
                <c:pt idx="5313">
                  <c:v>88.256173000000004</c:v>
                </c:pt>
                <c:pt idx="5314">
                  <c:v>88.271604999999994</c:v>
                </c:pt>
                <c:pt idx="5315">
                  <c:v>88.271604999999994</c:v>
                </c:pt>
                <c:pt idx="5316">
                  <c:v>88.271604999999994</c:v>
                </c:pt>
                <c:pt idx="5317">
                  <c:v>88.263889000000006</c:v>
                </c:pt>
                <c:pt idx="5318">
                  <c:v>88.263889000000006</c:v>
                </c:pt>
                <c:pt idx="5319">
                  <c:v>88.279320999999996</c:v>
                </c:pt>
                <c:pt idx="5320">
                  <c:v>88.279320999999996</c:v>
                </c:pt>
                <c:pt idx="5321">
                  <c:v>88.287036999999998</c:v>
                </c:pt>
                <c:pt idx="5322">
                  <c:v>88.287036999999998</c:v>
                </c:pt>
                <c:pt idx="5323">
                  <c:v>88.287036999999998</c:v>
                </c:pt>
                <c:pt idx="5324">
                  <c:v>88.287036999999998</c:v>
                </c:pt>
                <c:pt idx="5325">
                  <c:v>88.287036999999998</c:v>
                </c:pt>
                <c:pt idx="5326">
                  <c:v>88.287036999999998</c:v>
                </c:pt>
                <c:pt idx="5327">
                  <c:v>88.287036999999998</c:v>
                </c:pt>
                <c:pt idx="5328">
                  <c:v>88.287036999999998</c:v>
                </c:pt>
                <c:pt idx="5329">
                  <c:v>88.287036999999998</c:v>
                </c:pt>
                <c:pt idx="5330">
                  <c:v>88.279320999999996</c:v>
                </c:pt>
                <c:pt idx="5331">
                  <c:v>88.279320999999996</c:v>
                </c:pt>
                <c:pt idx="5332">
                  <c:v>88.279320999999996</c:v>
                </c:pt>
                <c:pt idx="5333">
                  <c:v>88.271604999999994</c:v>
                </c:pt>
                <c:pt idx="5334">
                  <c:v>88.271604999999994</c:v>
                </c:pt>
                <c:pt idx="5335">
                  <c:v>88.271604999999994</c:v>
                </c:pt>
                <c:pt idx="5336">
                  <c:v>88.271604999999994</c:v>
                </c:pt>
                <c:pt idx="5337">
                  <c:v>88.271604999999994</c:v>
                </c:pt>
                <c:pt idx="5338">
                  <c:v>88.271604999999994</c:v>
                </c:pt>
                <c:pt idx="5339">
                  <c:v>88.271604999999994</c:v>
                </c:pt>
                <c:pt idx="5340">
                  <c:v>88.271604999999994</c:v>
                </c:pt>
                <c:pt idx="5341">
                  <c:v>88.271604999999994</c:v>
                </c:pt>
                <c:pt idx="5342">
                  <c:v>88.271604999999994</c:v>
                </c:pt>
                <c:pt idx="5343">
                  <c:v>88.279320999999996</c:v>
                </c:pt>
                <c:pt idx="5344">
                  <c:v>88.271604999999994</c:v>
                </c:pt>
                <c:pt idx="5345">
                  <c:v>88.279320999999996</c:v>
                </c:pt>
                <c:pt idx="5346">
                  <c:v>88.271604999999994</c:v>
                </c:pt>
                <c:pt idx="5347">
                  <c:v>88.279320999999996</c:v>
                </c:pt>
                <c:pt idx="5348">
                  <c:v>88.287036999999998</c:v>
                </c:pt>
                <c:pt idx="5349">
                  <c:v>88.279320999999996</c:v>
                </c:pt>
                <c:pt idx="5350">
                  <c:v>88.287036999999998</c:v>
                </c:pt>
                <c:pt idx="5351">
                  <c:v>88.287036999999998</c:v>
                </c:pt>
                <c:pt idx="5352">
                  <c:v>88.279320999999996</c:v>
                </c:pt>
                <c:pt idx="5353">
                  <c:v>88.279320999999996</c:v>
                </c:pt>
                <c:pt idx="5354">
                  <c:v>88.279320999999996</c:v>
                </c:pt>
                <c:pt idx="5355">
                  <c:v>88.279320999999996</c:v>
                </c:pt>
                <c:pt idx="5356">
                  <c:v>88.279320999999996</c:v>
                </c:pt>
                <c:pt idx="5357">
                  <c:v>88.279320999999996</c:v>
                </c:pt>
                <c:pt idx="5358">
                  <c:v>88.279320999999996</c:v>
                </c:pt>
                <c:pt idx="5359">
                  <c:v>88.279320999999996</c:v>
                </c:pt>
                <c:pt idx="5360">
                  <c:v>88.287036999999998</c:v>
                </c:pt>
                <c:pt idx="5361">
                  <c:v>88.287036999999998</c:v>
                </c:pt>
                <c:pt idx="5362">
                  <c:v>88.287036999999998</c:v>
                </c:pt>
                <c:pt idx="5363">
                  <c:v>88.287036999999998</c:v>
                </c:pt>
                <c:pt idx="5364">
                  <c:v>88.279320999999996</c:v>
                </c:pt>
                <c:pt idx="5365">
                  <c:v>88.279320999999996</c:v>
                </c:pt>
                <c:pt idx="5366">
                  <c:v>88.279320999999996</c:v>
                </c:pt>
                <c:pt idx="5367">
                  <c:v>88.294753</c:v>
                </c:pt>
                <c:pt idx="5368">
                  <c:v>88.287036999999998</c:v>
                </c:pt>
                <c:pt idx="5369">
                  <c:v>88.302469000000002</c:v>
                </c:pt>
                <c:pt idx="5370">
                  <c:v>88.310185000000004</c:v>
                </c:pt>
                <c:pt idx="5371">
                  <c:v>88.310185000000004</c:v>
                </c:pt>
                <c:pt idx="5372">
                  <c:v>88.310185000000004</c:v>
                </c:pt>
                <c:pt idx="5373">
                  <c:v>88.310185000000004</c:v>
                </c:pt>
                <c:pt idx="5374">
                  <c:v>88.310185000000004</c:v>
                </c:pt>
                <c:pt idx="5375">
                  <c:v>88.310185000000004</c:v>
                </c:pt>
                <c:pt idx="5376">
                  <c:v>88.310185000000004</c:v>
                </c:pt>
                <c:pt idx="5377">
                  <c:v>88.310185000000004</c:v>
                </c:pt>
                <c:pt idx="5378">
                  <c:v>88.317901000000006</c:v>
                </c:pt>
                <c:pt idx="5379">
                  <c:v>88.317901000000006</c:v>
                </c:pt>
                <c:pt idx="5380">
                  <c:v>88.325616999999994</c:v>
                </c:pt>
                <c:pt idx="5381">
                  <c:v>88.317901000000006</c:v>
                </c:pt>
                <c:pt idx="5382">
                  <c:v>88.317901000000006</c:v>
                </c:pt>
                <c:pt idx="5383">
                  <c:v>88.333332999999996</c:v>
                </c:pt>
                <c:pt idx="5384">
                  <c:v>88.333332999999996</c:v>
                </c:pt>
                <c:pt idx="5385">
                  <c:v>88.333332999999996</c:v>
                </c:pt>
                <c:pt idx="5386">
                  <c:v>88.341048999999998</c:v>
                </c:pt>
                <c:pt idx="5387">
                  <c:v>88.341048999999998</c:v>
                </c:pt>
                <c:pt idx="5388">
                  <c:v>88.325616999999994</c:v>
                </c:pt>
                <c:pt idx="5389">
                  <c:v>88.325616999999994</c:v>
                </c:pt>
                <c:pt idx="5390">
                  <c:v>88.333332999999996</c:v>
                </c:pt>
                <c:pt idx="5391">
                  <c:v>88.325616999999994</c:v>
                </c:pt>
                <c:pt idx="5392">
                  <c:v>88.341048999999998</c:v>
                </c:pt>
                <c:pt idx="5393">
                  <c:v>88.341048999999998</c:v>
                </c:pt>
                <c:pt idx="5394">
                  <c:v>88.341048999999998</c:v>
                </c:pt>
                <c:pt idx="5395">
                  <c:v>88.341048999999998</c:v>
                </c:pt>
                <c:pt idx="5396">
                  <c:v>88.341048999999998</c:v>
                </c:pt>
                <c:pt idx="5397">
                  <c:v>88.341048999999998</c:v>
                </c:pt>
                <c:pt idx="5398">
                  <c:v>88.341048999999998</c:v>
                </c:pt>
                <c:pt idx="5399">
                  <c:v>88.341048999999998</c:v>
                </c:pt>
                <c:pt idx="5400">
                  <c:v>88.341048999999998</c:v>
                </c:pt>
                <c:pt idx="5401">
                  <c:v>88.341048999999998</c:v>
                </c:pt>
                <c:pt idx="5402">
                  <c:v>88.341048999999998</c:v>
                </c:pt>
                <c:pt idx="5403">
                  <c:v>88.341048999999998</c:v>
                </c:pt>
                <c:pt idx="5404">
                  <c:v>88.341048999999998</c:v>
                </c:pt>
                <c:pt idx="5405">
                  <c:v>88.348765</c:v>
                </c:pt>
                <c:pt idx="5406">
                  <c:v>88.348765</c:v>
                </c:pt>
                <c:pt idx="5407">
                  <c:v>88.348765</c:v>
                </c:pt>
                <c:pt idx="5408">
                  <c:v>88.348765</c:v>
                </c:pt>
                <c:pt idx="5409">
                  <c:v>88.356481000000002</c:v>
                </c:pt>
                <c:pt idx="5410">
                  <c:v>88.356481000000002</c:v>
                </c:pt>
                <c:pt idx="5411">
                  <c:v>88.348765</c:v>
                </c:pt>
                <c:pt idx="5412">
                  <c:v>88.364198000000002</c:v>
                </c:pt>
                <c:pt idx="5413">
                  <c:v>88.364198000000002</c:v>
                </c:pt>
                <c:pt idx="5414">
                  <c:v>88.371914000000004</c:v>
                </c:pt>
                <c:pt idx="5415">
                  <c:v>88.379630000000006</c:v>
                </c:pt>
                <c:pt idx="5416">
                  <c:v>88.387345999999994</c:v>
                </c:pt>
                <c:pt idx="5417">
                  <c:v>88.395061999999996</c:v>
                </c:pt>
                <c:pt idx="5418">
                  <c:v>88.395061999999996</c:v>
                </c:pt>
                <c:pt idx="5419">
                  <c:v>88.395061999999996</c:v>
                </c:pt>
                <c:pt idx="5420">
                  <c:v>88.395061999999996</c:v>
                </c:pt>
                <c:pt idx="5421">
                  <c:v>88.395061999999996</c:v>
                </c:pt>
                <c:pt idx="5422">
                  <c:v>88.395061999999996</c:v>
                </c:pt>
                <c:pt idx="5423">
                  <c:v>88.395061999999996</c:v>
                </c:pt>
                <c:pt idx="5424">
                  <c:v>88.402777999999998</c:v>
                </c:pt>
                <c:pt idx="5425">
                  <c:v>88.402777999999998</c:v>
                </c:pt>
                <c:pt idx="5426">
                  <c:v>88.402777999999998</c:v>
                </c:pt>
                <c:pt idx="5427">
                  <c:v>88.402777999999998</c:v>
                </c:pt>
                <c:pt idx="5428">
                  <c:v>88.402777999999998</c:v>
                </c:pt>
                <c:pt idx="5429">
                  <c:v>88.387345999999994</c:v>
                </c:pt>
                <c:pt idx="5430">
                  <c:v>88.379630000000006</c:v>
                </c:pt>
                <c:pt idx="5431">
                  <c:v>88.379630000000006</c:v>
                </c:pt>
                <c:pt idx="5432">
                  <c:v>88.379630000000006</c:v>
                </c:pt>
                <c:pt idx="5433">
                  <c:v>88.379630000000006</c:v>
                </c:pt>
                <c:pt idx="5434">
                  <c:v>88.379630000000006</c:v>
                </c:pt>
                <c:pt idx="5435">
                  <c:v>88.379630000000006</c:v>
                </c:pt>
                <c:pt idx="5436">
                  <c:v>88.371914000000004</c:v>
                </c:pt>
                <c:pt idx="5437">
                  <c:v>88.371914000000004</c:v>
                </c:pt>
                <c:pt idx="5438">
                  <c:v>88.379630000000006</c:v>
                </c:pt>
                <c:pt idx="5439">
                  <c:v>88.387345999999994</c:v>
                </c:pt>
                <c:pt idx="5440">
                  <c:v>88.387345999999994</c:v>
                </c:pt>
                <c:pt idx="5441">
                  <c:v>88.395061999999996</c:v>
                </c:pt>
                <c:pt idx="5442">
                  <c:v>88.395061999999996</c:v>
                </c:pt>
                <c:pt idx="5443">
                  <c:v>88.395061999999996</c:v>
                </c:pt>
                <c:pt idx="5444">
                  <c:v>88.395061999999996</c:v>
                </c:pt>
                <c:pt idx="5445">
                  <c:v>88.395061999999996</c:v>
                </c:pt>
                <c:pt idx="5446">
                  <c:v>88.410494</c:v>
                </c:pt>
                <c:pt idx="5447">
                  <c:v>88.410494</c:v>
                </c:pt>
                <c:pt idx="5448">
                  <c:v>88.418210000000002</c:v>
                </c:pt>
                <c:pt idx="5449">
                  <c:v>88.418210000000002</c:v>
                </c:pt>
                <c:pt idx="5450">
                  <c:v>88.418210000000002</c:v>
                </c:pt>
                <c:pt idx="5451">
                  <c:v>88.418210000000002</c:v>
                </c:pt>
                <c:pt idx="5452">
                  <c:v>88.410494</c:v>
                </c:pt>
                <c:pt idx="5453">
                  <c:v>88.410494</c:v>
                </c:pt>
                <c:pt idx="5454">
                  <c:v>88.410494</c:v>
                </c:pt>
                <c:pt idx="5455">
                  <c:v>88.410494</c:v>
                </c:pt>
                <c:pt idx="5456">
                  <c:v>88.410494</c:v>
                </c:pt>
                <c:pt idx="5457">
                  <c:v>88.410494</c:v>
                </c:pt>
                <c:pt idx="5458">
                  <c:v>88.410494</c:v>
                </c:pt>
                <c:pt idx="5459">
                  <c:v>88.410494</c:v>
                </c:pt>
                <c:pt idx="5460">
                  <c:v>88.410494</c:v>
                </c:pt>
                <c:pt idx="5461">
                  <c:v>88.410494</c:v>
                </c:pt>
                <c:pt idx="5462">
                  <c:v>88.410494</c:v>
                </c:pt>
                <c:pt idx="5463">
                  <c:v>88.410494</c:v>
                </c:pt>
                <c:pt idx="5464">
                  <c:v>88.410494</c:v>
                </c:pt>
                <c:pt idx="5465">
                  <c:v>88.418210000000002</c:v>
                </c:pt>
                <c:pt idx="5466">
                  <c:v>88.418210000000002</c:v>
                </c:pt>
                <c:pt idx="5467">
                  <c:v>88.418210000000002</c:v>
                </c:pt>
                <c:pt idx="5468">
                  <c:v>88.418210000000002</c:v>
                </c:pt>
                <c:pt idx="5469">
                  <c:v>88.418210000000002</c:v>
                </c:pt>
                <c:pt idx="5470">
                  <c:v>88.425926000000004</c:v>
                </c:pt>
                <c:pt idx="5471">
                  <c:v>88.418210000000002</c:v>
                </c:pt>
                <c:pt idx="5472">
                  <c:v>88.418210000000002</c:v>
                </c:pt>
                <c:pt idx="5473">
                  <c:v>88.418210000000002</c:v>
                </c:pt>
                <c:pt idx="5474">
                  <c:v>88.418210000000002</c:v>
                </c:pt>
                <c:pt idx="5475">
                  <c:v>88.418210000000002</c:v>
                </c:pt>
                <c:pt idx="5476">
                  <c:v>88.425926000000004</c:v>
                </c:pt>
                <c:pt idx="5477">
                  <c:v>88.425926000000004</c:v>
                </c:pt>
                <c:pt idx="5478">
                  <c:v>88.425926000000004</c:v>
                </c:pt>
                <c:pt idx="5479">
                  <c:v>88.425926000000004</c:v>
                </c:pt>
                <c:pt idx="5480">
                  <c:v>88.425926000000004</c:v>
                </c:pt>
                <c:pt idx="5481">
                  <c:v>88.433642000000006</c:v>
                </c:pt>
                <c:pt idx="5482">
                  <c:v>88.433642000000006</c:v>
                </c:pt>
                <c:pt idx="5483">
                  <c:v>88.433642000000006</c:v>
                </c:pt>
                <c:pt idx="5484">
                  <c:v>88.433642000000006</c:v>
                </c:pt>
                <c:pt idx="5485">
                  <c:v>88.433642000000006</c:v>
                </c:pt>
                <c:pt idx="5486">
                  <c:v>88.433642000000006</c:v>
                </c:pt>
                <c:pt idx="5487">
                  <c:v>88.433642000000006</c:v>
                </c:pt>
                <c:pt idx="5488">
                  <c:v>88.441357999999994</c:v>
                </c:pt>
                <c:pt idx="5489">
                  <c:v>88.441357999999994</c:v>
                </c:pt>
                <c:pt idx="5490">
                  <c:v>88.441357999999994</c:v>
                </c:pt>
                <c:pt idx="5491">
                  <c:v>88.441357999999994</c:v>
                </c:pt>
                <c:pt idx="5492">
                  <c:v>88.441357999999994</c:v>
                </c:pt>
                <c:pt idx="5493">
                  <c:v>88.441357999999994</c:v>
                </c:pt>
                <c:pt idx="5494">
                  <c:v>88.441357999999994</c:v>
                </c:pt>
                <c:pt idx="5495">
                  <c:v>88.449073999999996</c:v>
                </c:pt>
                <c:pt idx="5496">
                  <c:v>88.449073999999996</c:v>
                </c:pt>
                <c:pt idx="5497">
                  <c:v>88.456789999999998</c:v>
                </c:pt>
                <c:pt idx="5498">
                  <c:v>88.449073999999996</c:v>
                </c:pt>
                <c:pt idx="5499">
                  <c:v>88.449073999999996</c:v>
                </c:pt>
                <c:pt idx="5500">
                  <c:v>88.449073999999996</c:v>
                </c:pt>
                <c:pt idx="5501">
                  <c:v>88.449073999999996</c:v>
                </c:pt>
                <c:pt idx="5502">
                  <c:v>88.449073999999996</c:v>
                </c:pt>
                <c:pt idx="5503">
                  <c:v>88.433642000000006</c:v>
                </c:pt>
                <c:pt idx="5504">
                  <c:v>88.433642000000006</c:v>
                </c:pt>
                <c:pt idx="5505">
                  <c:v>88.433642000000006</c:v>
                </c:pt>
                <c:pt idx="5506">
                  <c:v>88.441357999999994</c:v>
                </c:pt>
                <c:pt idx="5507">
                  <c:v>88.441357999999994</c:v>
                </c:pt>
                <c:pt idx="5508">
                  <c:v>88.441357999999994</c:v>
                </c:pt>
                <c:pt idx="5509">
                  <c:v>88.441357999999994</c:v>
                </c:pt>
                <c:pt idx="5510">
                  <c:v>88.449073999999996</c:v>
                </c:pt>
                <c:pt idx="5511">
                  <c:v>88.449073999999996</c:v>
                </c:pt>
                <c:pt idx="5512">
                  <c:v>88.449073999999996</c:v>
                </c:pt>
                <c:pt idx="5513">
                  <c:v>88.449073999999996</c:v>
                </c:pt>
                <c:pt idx="5514">
                  <c:v>88.456789999999998</c:v>
                </c:pt>
                <c:pt idx="5515">
                  <c:v>88.449073999999996</c:v>
                </c:pt>
                <c:pt idx="5516">
                  <c:v>88.449073999999996</c:v>
                </c:pt>
                <c:pt idx="5517">
                  <c:v>88.449073999999996</c:v>
                </c:pt>
                <c:pt idx="5518">
                  <c:v>88.456789999999998</c:v>
                </c:pt>
                <c:pt idx="5519">
                  <c:v>88.456789999999998</c:v>
                </c:pt>
                <c:pt idx="5520">
                  <c:v>88.456789999999998</c:v>
                </c:pt>
                <c:pt idx="5521">
                  <c:v>88.449073999999996</c:v>
                </c:pt>
                <c:pt idx="5522">
                  <c:v>88.449073999999996</c:v>
                </c:pt>
                <c:pt idx="5523">
                  <c:v>88.441357999999994</c:v>
                </c:pt>
                <c:pt idx="5524">
                  <c:v>88.433642000000006</c:v>
                </c:pt>
                <c:pt idx="5525">
                  <c:v>88.433642000000006</c:v>
                </c:pt>
                <c:pt idx="5526">
                  <c:v>88.433642000000006</c:v>
                </c:pt>
                <c:pt idx="5527">
                  <c:v>88.433642000000006</c:v>
                </c:pt>
                <c:pt idx="5528">
                  <c:v>88.433642000000006</c:v>
                </c:pt>
                <c:pt idx="5529">
                  <c:v>88.425926000000004</c:v>
                </c:pt>
                <c:pt idx="5530">
                  <c:v>88.425926000000004</c:v>
                </c:pt>
                <c:pt idx="5531">
                  <c:v>88.425926000000004</c:v>
                </c:pt>
                <c:pt idx="5532">
                  <c:v>88.425926000000004</c:v>
                </c:pt>
                <c:pt idx="5533">
                  <c:v>88.425926000000004</c:v>
                </c:pt>
                <c:pt idx="5534">
                  <c:v>88.418210000000002</c:v>
                </c:pt>
                <c:pt idx="5535">
                  <c:v>88.418210000000002</c:v>
                </c:pt>
                <c:pt idx="5536">
                  <c:v>88.418210000000002</c:v>
                </c:pt>
                <c:pt idx="5537">
                  <c:v>88.418210000000002</c:v>
                </c:pt>
                <c:pt idx="5538">
                  <c:v>88.418210000000002</c:v>
                </c:pt>
                <c:pt idx="5539">
                  <c:v>88.418210000000002</c:v>
                </c:pt>
                <c:pt idx="5540">
                  <c:v>88.418210000000002</c:v>
                </c:pt>
                <c:pt idx="5541">
                  <c:v>88.418210000000002</c:v>
                </c:pt>
                <c:pt idx="5542">
                  <c:v>88.418210000000002</c:v>
                </c:pt>
                <c:pt idx="5543">
                  <c:v>88.425926000000004</c:v>
                </c:pt>
                <c:pt idx="5544">
                  <c:v>88.433642000000006</c:v>
                </c:pt>
                <c:pt idx="5545">
                  <c:v>88.433642000000006</c:v>
                </c:pt>
                <c:pt idx="5546">
                  <c:v>88.425926000000004</c:v>
                </c:pt>
                <c:pt idx="5547">
                  <c:v>88.425926000000004</c:v>
                </c:pt>
                <c:pt idx="5548">
                  <c:v>88.433642000000006</c:v>
                </c:pt>
                <c:pt idx="5549">
                  <c:v>88.433642000000006</c:v>
                </c:pt>
                <c:pt idx="5550">
                  <c:v>88.433642000000006</c:v>
                </c:pt>
                <c:pt idx="5551">
                  <c:v>88.433642000000006</c:v>
                </c:pt>
                <c:pt idx="5552">
                  <c:v>88.425926000000004</c:v>
                </c:pt>
                <c:pt idx="5553">
                  <c:v>88.425926000000004</c:v>
                </c:pt>
                <c:pt idx="5554">
                  <c:v>88.425926000000004</c:v>
                </c:pt>
                <c:pt idx="5555">
                  <c:v>88.425926000000004</c:v>
                </c:pt>
                <c:pt idx="5556">
                  <c:v>88.425926000000004</c:v>
                </c:pt>
                <c:pt idx="5557">
                  <c:v>88.441357999999994</c:v>
                </c:pt>
                <c:pt idx="5558">
                  <c:v>88.441357999999994</c:v>
                </c:pt>
                <c:pt idx="5559">
                  <c:v>88.441357999999994</c:v>
                </c:pt>
                <c:pt idx="5560">
                  <c:v>88.425926000000004</c:v>
                </c:pt>
                <c:pt idx="5561">
                  <c:v>88.425926000000004</c:v>
                </c:pt>
                <c:pt idx="5562">
                  <c:v>88.425926000000004</c:v>
                </c:pt>
                <c:pt idx="5563">
                  <c:v>88.425926000000004</c:v>
                </c:pt>
                <c:pt idx="5564">
                  <c:v>88.433642000000006</c:v>
                </c:pt>
                <c:pt idx="5565">
                  <c:v>88.433642000000006</c:v>
                </c:pt>
                <c:pt idx="5566">
                  <c:v>88.433642000000006</c:v>
                </c:pt>
                <c:pt idx="5567">
                  <c:v>88.425926000000004</c:v>
                </c:pt>
                <c:pt idx="5568">
                  <c:v>88.425926000000004</c:v>
                </c:pt>
                <c:pt idx="5569">
                  <c:v>88.418210000000002</c:v>
                </c:pt>
                <c:pt idx="5570">
                  <c:v>88.418210000000002</c:v>
                </c:pt>
                <c:pt idx="5571">
                  <c:v>88.410494</c:v>
                </c:pt>
                <c:pt idx="5572">
                  <c:v>88.410494</c:v>
                </c:pt>
                <c:pt idx="5573">
                  <c:v>88.410494</c:v>
                </c:pt>
                <c:pt idx="5574">
                  <c:v>88.410494</c:v>
                </c:pt>
                <c:pt idx="5575">
                  <c:v>88.410494</c:v>
                </c:pt>
                <c:pt idx="5576">
                  <c:v>88.410494</c:v>
                </c:pt>
                <c:pt idx="5577">
                  <c:v>88.402777999999998</c:v>
                </c:pt>
                <c:pt idx="5578">
                  <c:v>88.402777999999998</c:v>
                </c:pt>
                <c:pt idx="5579">
                  <c:v>88.410494</c:v>
                </c:pt>
                <c:pt idx="5580">
                  <c:v>88.410494</c:v>
                </c:pt>
                <c:pt idx="5581">
                  <c:v>88.410494</c:v>
                </c:pt>
                <c:pt idx="5582">
                  <c:v>88.410494</c:v>
                </c:pt>
                <c:pt idx="5583">
                  <c:v>88.410494</c:v>
                </c:pt>
                <c:pt idx="5584">
                  <c:v>88.410494</c:v>
                </c:pt>
                <c:pt idx="5585">
                  <c:v>88.410494</c:v>
                </c:pt>
                <c:pt idx="5586">
                  <c:v>88.418210000000002</c:v>
                </c:pt>
                <c:pt idx="5587">
                  <c:v>88.418210000000002</c:v>
                </c:pt>
                <c:pt idx="5588">
                  <c:v>88.418210000000002</c:v>
                </c:pt>
                <c:pt idx="5589">
                  <c:v>88.418210000000002</c:v>
                </c:pt>
                <c:pt idx="5590">
                  <c:v>88.418210000000002</c:v>
                </c:pt>
                <c:pt idx="5591">
                  <c:v>88.418210000000002</c:v>
                </c:pt>
                <c:pt idx="5592">
                  <c:v>88.418210000000002</c:v>
                </c:pt>
                <c:pt idx="5593">
                  <c:v>88.418210000000002</c:v>
                </c:pt>
                <c:pt idx="5594">
                  <c:v>88.425926000000004</c:v>
                </c:pt>
                <c:pt idx="5595">
                  <c:v>88.425926000000004</c:v>
                </c:pt>
                <c:pt idx="5596">
                  <c:v>88.425926000000004</c:v>
                </c:pt>
                <c:pt idx="5597">
                  <c:v>88.433642000000006</c:v>
                </c:pt>
                <c:pt idx="5598">
                  <c:v>88.441357999999994</c:v>
                </c:pt>
                <c:pt idx="5599">
                  <c:v>88.449073999999996</c:v>
                </c:pt>
                <c:pt idx="5600">
                  <c:v>88.449073999999996</c:v>
                </c:pt>
                <c:pt idx="5601">
                  <c:v>88.449073999999996</c:v>
                </c:pt>
                <c:pt idx="5602">
                  <c:v>88.449073999999996</c:v>
                </c:pt>
                <c:pt idx="5603">
                  <c:v>88.456789999999998</c:v>
                </c:pt>
                <c:pt idx="5604">
                  <c:v>88.464506</c:v>
                </c:pt>
                <c:pt idx="5605">
                  <c:v>88.472222000000002</c:v>
                </c:pt>
                <c:pt idx="5606">
                  <c:v>88.472222000000002</c:v>
                </c:pt>
                <c:pt idx="5607">
                  <c:v>88.472222000000002</c:v>
                </c:pt>
                <c:pt idx="5608">
                  <c:v>88.479938000000004</c:v>
                </c:pt>
                <c:pt idx="5609">
                  <c:v>88.479938000000004</c:v>
                </c:pt>
                <c:pt idx="5610">
                  <c:v>88.495369999999994</c:v>
                </c:pt>
                <c:pt idx="5611">
                  <c:v>88.495369999999994</c:v>
                </c:pt>
                <c:pt idx="5612">
                  <c:v>88.503085999999996</c:v>
                </c:pt>
                <c:pt idx="5613">
                  <c:v>88.495369999999994</c:v>
                </c:pt>
                <c:pt idx="5614">
                  <c:v>88.495369999999994</c:v>
                </c:pt>
                <c:pt idx="5615">
                  <c:v>88.495369999999994</c:v>
                </c:pt>
                <c:pt idx="5616">
                  <c:v>88.495369999999994</c:v>
                </c:pt>
                <c:pt idx="5617">
                  <c:v>88.487654000000006</c:v>
                </c:pt>
                <c:pt idx="5618">
                  <c:v>88.487654000000006</c:v>
                </c:pt>
                <c:pt idx="5619">
                  <c:v>88.487654000000006</c:v>
                </c:pt>
                <c:pt idx="5620">
                  <c:v>88.487654000000006</c:v>
                </c:pt>
                <c:pt idx="5621">
                  <c:v>88.487654000000006</c:v>
                </c:pt>
                <c:pt idx="5622">
                  <c:v>88.495369999999994</c:v>
                </c:pt>
                <c:pt idx="5623">
                  <c:v>88.495369999999994</c:v>
                </c:pt>
                <c:pt idx="5624">
                  <c:v>88.495369999999994</c:v>
                </c:pt>
                <c:pt idx="5625">
                  <c:v>88.503085999999996</c:v>
                </c:pt>
                <c:pt idx="5626">
                  <c:v>88.503085999999996</c:v>
                </c:pt>
                <c:pt idx="5627">
                  <c:v>88.503085999999996</c:v>
                </c:pt>
                <c:pt idx="5628">
                  <c:v>88.503085999999996</c:v>
                </c:pt>
                <c:pt idx="5629">
                  <c:v>88.503085999999996</c:v>
                </c:pt>
                <c:pt idx="5630">
                  <c:v>88.503085999999996</c:v>
                </c:pt>
                <c:pt idx="5631">
                  <c:v>88.510801999999998</c:v>
                </c:pt>
                <c:pt idx="5632">
                  <c:v>88.510801999999998</c:v>
                </c:pt>
                <c:pt idx="5633">
                  <c:v>88.510801999999998</c:v>
                </c:pt>
                <c:pt idx="5634">
                  <c:v>88.510801999999998</c:v>
                </c:pt>
                <c:pt idx="5635">
                  <c:v>88.510801999999998</c:v>
                </c:pt>
                <c:pt idx="5636">
                  <c:v>88.510801999999998</c:v>
                </c:pt>
                <c:pt idx="5637">
                  <c:v>88.503085999999996</c:v>
                </c:pt>
                <c:pt idx="5638">
                  <c:v>88.503085999999996</c:v>
                </c:pt>
                <c:pt idx="5639">
                  <c:v>88.495369999999994</c:v>
                </c:pt>
                <c:pt idx="5640">
                  <c:v>88.495369999999994</c:v>
                </c:pt>
                <c:pt idx="5641">
                  <c:v>88.495369999999994</c:v>
                </c:pt>
                <c:pt idx="5642">
                  <c:v>88.495369999999994</c:v>
                </c:pt>
                <c:pt idx="5643">
                  <c:v>88.487654000000006</c:v>
                </c:pt>
                <c:pt idx="5644">
                  <c:v>88.487654000000006</c:v>
                </c:pt>
                <c:pt idx="5645">
                  <c:v>88.487654000000006</c:v>
                </c:pt>
                <c:pt idx="5646">
                  <c:v>88.487654000000006</c:v>
                </c:pt>
                <c:pt idx="5647">
                  <c:v>88.487654000000006</c:v>
                </c:pt>
                <c:pt idx="5648">
                  <c:v>88.487654000000006</c:v>
                </c:pt>
                <c:pt idx="5649">
                  <c:v>88.487654000000006</c:v>
                </c:pt>
                <c:pt idx="5650">
                  <c:v>88.487654000000006</c:v>
                </c:pt>
                <c:pt idx="5651">
                  <c:v>88.487654000000006</c:v>
                </c:pt>
                <c:pt idx="5652">
                  <c:v>88.487654000000006</c:v>
                </c:pt>
                <c:pt idx="5653">
                  <c:v>88.487654000000006</c:v>
                </c:pt>
                <c:pt idx="5654">
                  <c:v>88.495369999999994</c:v>
                </c:pt>
                <c:pt idx="5655">
                  <c:v>88.510801999999998</c:v>
                </c:pt>
                <c:pt idx="5656">
                  <c:v>88.510801999999998</c:v>
                </c:pt>
                <c:pt idx="5657">
                  <c:v>88.510801999999998</c:v>
                </c:pt>
                <c:pt idx="5658">
                  <c:v>88.510801999999998</c:v>
                </c:pt>
                <c:pt idx="5659">
                  <c:v>88.518518999999998</c:v>
                </c:pt>
                <c:pt idx="5660">
                  <c:v>88.518518999999998</c:v>
                </c:pt>
                <c:pt idx="5661">
                  <c:v>88.518518999999998</c:v>
                </c:pt>
                <c:pt idx="5662">
                  <c:v>88.518518999999998</c:v>
                </c:pt>
                <c:pt idx="5663">
                  <c:v>88.518518999999998</c:v>
                </c:pt>
                <c:pt idx="5664">
                  <c:v>88.518518999999998</c:v>
                </c:pt>
                <c:pt idx="5665">
                  <c:v>88.518518999999998</c:v>
                </c:pt>
                <c:pt idx="5666">
                  <c:v>88.518518999999998</c:v>
                </c:pt>
                <c:pt idx="5667">
                  <c:v>88.495369999999994</c:v>
                </c:pt>
                <c:pt idx="5668">
                  <c:v>88.487654000000006</c:v>
                </c:pt>
                <c:pt idx="5669">
                  <c:v>88.487654000000006</c:v>
                </c:pt>
                <c:pt idx="5670">
                  <c:v>88.495369999999994</c:v>
                </c:pt>
                <c:pt idx="5671">
                  <c:v>88.487654000000006</c:v>
                </c:pt>
                <c:pt idx="5672">
                  <c:v>88.487654000000006</c:v>
                </c:pt>
                <c:pt idx="5673">
                  <c:v>88.487654000000006</c:v>
                </c:pt>
                <c:pt idx="5674">
                  <c:v>88.487654000000006</c:v>
                </c:pt>
                <c:pt idx="5675">
                  <c:v>88.487654000000006</c:v>
                </c:pt>
                <c:pt idx="5676">
                  <c:v>88.487654000000006</c:v>
                </c:pt>
                <c:pt idx="5677">
                  <c:v>88.495369999999994</c:v>
                </c:pt>
                <c:pt idx="5678">
                  <c:v>88.495369999999994</c:v>
                </c:pt>
                <c:pt idx="5679">
                  <c:v>88.495369999999994</c:v>
                </c:pt>
                <c:pt idx="5680">
                  <c:v>88.503085999999996</c:v>
                </c:pt>
                <c:pt idx="5681">
                  <c:v>88.503085999999996</c:v>
                </c:pt>
                <c:pt idx="5682">
                  <c:v>88.503085999999996</c:v>
                </c:pt>
                <c:pt idx="5683">
                  <c:v>88.503085999999996</c:v>
                </c:pt>
                <c:pt idx="5684">
                  <c:v>88.510801999999998</c:v>
                </c:pt>
                <c:pt idx="5685">
                  <c:v>88.510801999999998</c:v>
                </c:pt>
                <c:pt idx="5686">
                  <c:v>88.503085999999996</c:v>
                </c:pt>
                <c:pt idx="5687">
                  <c:v>88.503085999999996</c:v>
                </c:pt>
                <c:pt idx="5688">
                  <c:v>88.503085999999996</c:v>
                </c:pt>
                <c:pt idx="5689">
                  <c:v>88.503085999999996</c:v>
                </c:pt>
                <c:pt idx="5690">
                  <c:v>88.503085999999996</c:v>
                </c:pt>
                <c:pt idx="5691">
                  <c:v>88.503085999999996</c:v>
                </c:pt>
                <c:pt idx="5692">
                  <c:v>88.510801999999998</c:v>
                </c:pt>
                <c:pt idx="5693">
                  <c:v>88.503085999999996</c:v>
                </c:pt>
                <c:pt idx="5694">
                  <c:v>88.503085999999996</c:v>
                </c:pt>
                <c:pt idx="5695">
                  <c:v>88.503085999999996</c:v>
                </c:pt>
                <c:pt idx="5696">
                  <c:v>88.503085999999996</c:v>
                </c:pt>
                <c:pt idx="5697">
                  <c:v>88.503085999999996</c:v>
                </c:pt>
                <c:pt idx="5698">
                  <c:v>88.503085999999996</c:v>
                </c:pt>
                <c:pt idx="5699">
                  <c:v>88.503085999999996</c:v>
                </c:pt>
                <c:pt idx="5700">
                  <c:v>88.503085999999996</c:v>
                </c:pt>
                <c:pt idx="5701">
                  <c:v>88.495369999999994</c:v>
                </c:pt>
                <c:pt idx="5702">
                  <c:v>88.495369999999994</c:v>
                </c:pt>
                <c:pt idx="5703">
                  <c:v>88.495369999999994</c:v>
                </c:pt>
                <c:pt idx="5704">
                  <c:v>88.479938000000004</c:v>
                </c:pt>
                <c:pt idx="5705">
                  <c:v>88.479938000000004</c:v>
                </c:pt>
                <c:pt idx="5706">
                  <c:v>88.479938000000004</c:v>
                </c:pt>
                <c:pt idx="5707">
                  <c:v>88.479938000000004</c:v>
                </c:pt>
                <c:pt idx="5708">
                  <c:v>88.479938000000004</c:v>
                </c:pt>
                <c:pt idx="5709">
                  <c:v>88.472222000000002</c:v>
                </c:pt>
                <c:pt idx="5710">
                  <c:v>88.479938000000004</c:v>
                </c:pt>
                <c:pt idx="5711">
                  <c:v>88.479938000000004</c:v>
                </c:pt>
                <c:pt idx="5712">
                  <c:v>88.479938000000004</c:v>
                </c:pt>
                <c:pt idx="5713">
                  <c:v>88.487654000000006</c:v>
                </c:pt>
                <c:pt idx="5714">
                  <c:v>88.487654000000006</c:v>
                </c:pt>
                <c:pt idx="5715">
                  <c:v>88.487654000000006</c:v>
                </c:pt>
                <c:pt idx="5716">
                  <c:v>88.487654000000006</c:v>
                </c:pt>
                <c:pt idx="5717">
                  <c:v>88.487654000000006</c:v>
                </c:pt>
                <c:pt idx="5718">
                  <c:v>88.487654000000006</c:v>
                </c:pt>
                <c:pt idx="5719">
                  <c:v>88.487654000000006</c:v>
                </c:pt>
                <c:pt idx="5720">
                  <c:v>88.487654000000006</c:v>
                </c:pt>
                <c:pt idx="5721">
                  <c:v>88.487654000000006</c:v>
                </c:pt>
                <c:pt idx="5722">
                  <c:v>88.487654000000006</c:v>
                </c:pt>
                <c:pt idx="5723">
                  <c:v>88.487654000000006</c:v>
                </c:pt>
                <c:pt idx="5724">
                  <c:v>88.495369999999994</c:v>
                </c:pt>
                <c:pt idx="5725">
                  <c:v>88.495369999999994</c:v>
                </c:pt>
                <c:pt idx="5726">
                  <c:v>88.487654000000006</c:v>
                </c:pt>
                <c:pt idx="5727">
                  <c:v>88.487654000000006</c:v>
                </c:pt>
                <c:pt idx="5728">
                  <c:v>88.487654000000006</c:v>
                </c:pt>
                <c:pt idx="5729">
                  <c:v>88.495369999999994</c:v>
                </c:pt>
                <c:pt idx="5730">
                  <c:v>88.495369999999994</c:v>
                </c:pt>
                <c:pt idx="5731">
                  <c:v>88.495369999999994</c:v>
                </c:pt>
                <c:pt idx="5732">
                  <c:v>88.503085999999996</c:v>
                </c:pt>
                <c:pt idx="5733">
                  <c:v>88.510801999999998</c:v>
                </c:pt>
                <c:pt idx="5734">
                  <c:v>88.503085999999996</c:v>
                </c:pt>
                <c:pt idx="5735">
                  <c:v>88.503085999999996</c:v>
                </c:pt>
                <c:pt idx="5736">
                  <c:v>88.503085999999996</c:v>
                </c:pt>
                <c:pt idx="5737">
                  <c:v>88.503085999999996</c:v>
                </c:pt>
                <c:pt idx="5738">
                  <c:v>88.503085999999996</c:v>
                </c:pt>
                <c:pt idx="5739">
                  <c:v>88.510801999999998</c:v>
                </c:pt>
                <c:pt idx="5740">
                  <c:v>88.518518999999998</c:v>
                </c:pt>
                <c:pt idx="5741">
                  <c:v>88.518518999999998</c:v>
                </c:pt>
                <c:pt idx="5742">
                  <c:v>88.510801999999998</c:v>
                </c:pt>
                <c:pt idx="5743">
                  <c:v>88.510801999999998</c:v>
                </c:pt>
                <c:pt idx="5744">
                  <c:v>88.510801999999998</c:v>
                </c:pt>
                <c:pt idx="5745">
                  <c:v>88.510801999999998</c:v>
                </c:pt>
                <c:pt idx="5746">
                  <c:v>88.510801999999998</c:v>
                </c:pt>
                <c:pt idx="5747">
                  <c:v>88.510801999999998</c:v>
                </c:pt>
                <c:pt idx="5748">
                  <c:v>88.510801999999998</c:v>
                </c:pt>
                <c:pt idx="5749">
                  <c:v>88.510801999999998</c:v>
                </c:pt>
                <c:pt idx="5750">
                  <c:v>88.510801999999998</c:v>
                </c:pt>
                <c:pt idx="5751">
                  <c:v>88.518518999999998</c:v>
                </c:pt>
                <c:pt idx="5752">
                  <c:v>88.518518999999998</c:v>
                </c:pt>
                <c:pt idx="5753">
                  <c:v>88.518518999999998</c:v>
                </c:pt>
                <c:pt idx="5754">
                  <c:v>88.526235</c:v>
                </c:pt>
                <c:pt idx="5755">
                  <c:v>88.526235</c:v>
                </c:pt>
                <c:pt idx="5756">
                  <c:v>88.533951000000002</c:v>
                </c:pt>
                <c:pt idx="5757">
                  <c:v>88.541667000000004</c:v>
                </c:pt>
                <c:pt idx="5758">
                  <c:v>88.541667000000004</c:v>
                </c:pt>
                <c:pt idx="5759">
                  <c:v>88.541667000000004</c:v>
                </c:pt>
                <c:pt idx="5760">
                  <c:v>88.541667000000004</c:v>
                </c:pt>
                <c:pt idx="5761">
                  <c:v>88.541667000000004</c:v>
                </c:pt>
                <c:pt idx="5762">
                  <c:v>88.533951000000002</c:v>
                </c:pt>
                <c:pt idx="5763">
                  <c:v>88.533951000000002</c:v>
                </c:pt>
                <c:pt idx="5764">
                  <c:v>88.533951000000002</c:v>
                </c:pt>
                <c:pt idx="5765">
                  <c:v>88.533951000000002</c:v>
                </c:pt>
                <c:pt idx="5766">
                  <c:v>88.533951000000002</c:v>
                </c:pt>
                <c:pt idx="5767">
                  <c:v>88.541667000000004</c:v>
                </c:pt>
                <c:pt idx="5768">
                  <c:v>88.541667000000004</c:v>
                </c:pt>
                <c:pt idx="5769">
                  <c:v>88.549383000000006</c:v>
                </c:pt>
                <c:pt idx="5770">
                  <c:v>88.549383000000006</c:v>
                </c:pt>
                <c:pt idx="5771">
                  <c:v>88.549383000000006</c:v>
                </c:pt>
                <c:pt idx="5772">
                  <c:v>88.533951000000002</c:v>
                </c:pt>
                <c:pt idx="5773">
                  <c:v>88.526235</c:v>
                </c:pt>
                <c:pt idx="5774">
                  <c:v>88.526235</c:v>
                </c:pt>
                <c:pt idx="5775">
                  <c:v>88.533951000000002</c:v>
                </c:pt>
                <c:pt idx="5776">
                  <c:v>88.533951000000002</c:v>
                </c:pt>
                <c:pt idx="5777">
                  <c:v>88.533951000000002</c:v>
                </c:pt>
                <c:pt idx="5778">
                  <c:v>88.526235</c:v>
                </c:pt>
                <c:pt idx="5779">
                  <c:v>88.518518999999998</c:v>
                </c:pt>
                <c:pt idx="5780">
                  <c:v>88.518518999999998</c:v>
                </c:pt>
                <c:pt idx="5781">
                  <c:v>88.518518999999998</c:v>
                </c:pt>
                <c:pt idx="5782">
                  <c:v>88.518518999999998</c:v>
                </c:pt>
                <c:pt idx="5783">
                  <c:v>88.518518999999998</c:v>
                </c:pt>
                <c:pt idx="5784">
                  <c:v>88.518518999999998</c:v>
                </c:pt>
                <c:pt idx="5785">
                  <c:v>88.518518999999998</c:v>
                </c:pt>
                <c:pt idx="5786">
                  <c:v>88.518518999999998</c:v>
                </c:pt>
                <c:pt idx="5787">
                  <c:v>88.518518999999998</c:v>
                </c:pt>
                <c:pt idx="5788">
                  <c:v>88.510801999999998</c:v>
                </c:pt>
                <c:pt idx="5789">
                  <c:v>88.510801999999998</c:v>
                </c:pt>
                <c:pt idx="5790">
                  <c:v>88.503085999999996</c:v>
                </c:pt>
                <c:pt idx="5791">
                  <c:v>88.510801999999998</c:v>
                </c:pt>
                <c:pt idx="5792">
                  <c:v>88.510801999999998</c:v>
                </c:pt>
                <c:pt idx="5793">
                  <c:v>88.510801999999998</c:v>
                </c:pt>
                <c:pt idx="5794">
                  <c:v>88.510801999999998</c:v>
                </c:pt>
                <c:pt idx="5795">
                  <c:v>88.510801999999998</c:v>
                </c:pt>
                <c:pt idx="5796">
                  <c:v>88.510801999999998</c:v>
                </c:pt>
                <c:pt idx="5797">
                  <c:v>88.510801999999998</c:v>
                </c:pt>
                <c:pt idx="5798">
                  <c:v>88.510801999999998</c:v>
                </c:pt>
                <c:pt idx="5799">
                  <c:v>88.510801999999998</c:v>
                </c:pt>
                <c:pt idx="5800">
                  <c:v>88.510801999999998</c:v>
                </c:pt>
                <c:pt idx="5801">
                  <c:v>88.510801999999998</c:v>
                </c:pt>
                <c:pt idx="5802">
                  <c:v>88.510801999999998</c:v>
                </c:pt>
                <c:pt idx="5803">
                  <c:v>88.510801999999998</c:v>
                </c:pt>
                <c:pt idx="5804">
                  <c:v>88.510801999999998</c:v>
                </c:pt>
                <c:pt idx="5805">
                  <c:v>88.510801999999998</c:v>
                </c:pt>
                <c:pt idx="5806">
                  <c:v>88.510801999999998</c:v>
                </c:pt>
                <c:pt idx="5807">
                  <c:v>88.503085999999996</c:v>
                </c:pt>
                <c:pt idx="5808">
                  <c:v>88.503085999999996</c:v>
                </c:pt>
                <c:pt idx="5809">
                  <c:v>88.495369999999994</c:v>
                </c:pt>
                <c:pt idx="5810">
                  <c:v>88.495369999999994</c:v>
                </c:pt>
                <c:pt idx="5811">
                  <c:v>88.495369999999994</c:v>
                </c:pt>
                <c:pt idx="5812">
                  <c:v>88.487654000000006</c:v>
                </c:pt>
                <c:pt idx="5813">
                  <c:v>88.487654000000006</c:v>
                </c:pt>
                <c:pt idx="5814">
                  <c:v>88.487654000000006</c:v>
                </c:pt>
                <c:pt idx="5815">
                  <c:v>88.495369999999994</c:v>
                </c:pt>
                <c:pt idx="5816">
                  <c:v>88.495369999999994</c:v>
                </c:pt>
                <c:pt idx="5817">
                  <c:v>88.503085999999996</c:v>
                </c:pt>
                <c:pt idx="5818">
                  <c:v>88.503085999999996</c:v>
                </c:pt>
                <c:pt idx="5819">
                  <c:v>88.503085999999996</c:v>
                </c:pt>
                <c:pt idx="5820">
                  <c:v>88.495369999999994</c:v>
                </c:pt>
                <c:pt idx="5821">
                  <c:v>88.495369999999994</c:v>
                </c:pt>
                <c:pt idx="5822">
                  <c:v>88.495369999999994</c:v>
                </c:pt>
                <c:pt idx="5823">
                  <c:v>88.495369999999994</c:v>
                </c:pt>
                <c:pt idx="5824">
                  <c:v>88.487654000000006</c:v>
                </c:pt>
                <c:pt idx="5825">
                  <c:v>88.487654000000006</c:v>
                </c:pt>
                <c:pt idx="5826">
                  <c:v>88.495369999999994</c:v>
                </c:pt>
                <c:pt idx="5827">
                  <c:v>88.503085999999996</c:v>
                </c:pt>
                <c:pt idx="5828">
                  <c:v>88.503085999999996</c:v>
                </c:pt>
                <c:pt idx="5829">
                  <c:v>88.503085999999996</c:v>
                </c:pt>
                <c:pt idx="5830">
                  <c:v>88.503085999999996</c:v>
                </c:pt>
                <c:pt idx="5831">
                  <c:v>88.503085999999996</c:v>
                </c:pt>
                <c:pt idx="5832">
                  <c:v>88.503085999999996</c:v>
                </c:pt>
                <c:pt idx="5833">
                  <c:v>88.503085999999996</c:v>
                </c:pt>
                <c:pt idx="5834">
                  <c:v>88.495369999999994</c:v>
                </c:pt>
                <c:pt idx="5835">
                  <c:v>88.495369999999994</c:v>
                </c:pt>
                <c:pt idx="5836">
                  <c:v>88.487654000000006</c:v>
                </c:pt>
                <c:pt idx="5837">
                  <c:v>88.487654000000006</c:v>
                </c:pt>
                <c:pt idx="5838">
                  <c:v>88.479938000000004</c:v>
                </c:pt>
                <c:pt idx="5839">
                  <c:v>88.479938000000004</c:v>
                </c:pt>
                <c:pt idx="5840">
                  <c:v>88.487654000000006</c:v>
                </c:pt>
                <c:pt idx="5841">
                  <c:v>88.487654000000006</c:v>
                </c:pt>
                <c:pt idx="5842">
                  <c:v>88.487654000000006</c:v>
                </c:pt>
                <c:pt idx="5843">
                  <c:v>88.487654000000006</c:v>
                </c:pt>
                <c:pt idx="5844">
                  <c:v>88.487654000000006</c:v>
                </c:pt>
                <c:pt idx="5845">
                  <c:v>88.487654000000006</c:v>
                </c:pt>
                <c:pt idx="5846">
                  <c:v>88.487654000000006</c:v>
                </c:pt>
                <c:pt idx="5847">
                  <c:v>88.487654000000006</c:v>
                </c:pt>
                <c:pt idx="5848">
                  <c:v>88.495369999999994</c:v>
                </c:pt>
                <c:pt idx="5849">
                  <c:v>88.487654000000006</c:v>
                </c:pt>
                <c:pt idx="5850">
                  <c:v>88.487654000000006</c:v>
                </c:pt>
                <c:pt idx="5851">
                  <c:v>88.487654000000006</c:v>
                </c:pt>
                <c:pt idx="5852">
                  <c:v>88.487654000000006</c:v>
                </c:pt>
                <c:pt idx="5853">
                  <c:v>88.487654000000006</c:v>
                </c:pt>
                <c:pt idx="5854">
                  <c:v>88.495369999999994</c:v>
                </c:pt>
                <c:pt idx="5855">
                  <c:v>88.487654000000006</c:v>
                </c:pt>
                <c:pt idx="5856">
                  <c:v>88.487654000000006</c:v>
                </c:pt>
                <c:pt idx="5857">
                  <c:v>88.495369999999994</c:v>
                </c:pt>
                <c:pt idx="5858">
                  <c:v>88.495369999999994</c:v>
                </c:pt>
                <c:pt idx="5859">
                  <c:v>88.495369999999994</c:v>
                </c:pt>
                <c:pt idx="5860">
                  <c:v>88.510801999999998</c:v>
                </c:pt>
                <c:pt idx="5861">
                  <c:v>88.518518999999998</c:v>
                </c:pt>
                <c:pt idx="5862">
                  <c:v>88.518518999999998</c:v>
                </c:pt>
                <c:pt idx="5863">
                  <c:v>88.518518999999998</c:v>
                </c:pt>
                <c:pt idx="5864">
                  <c:v>88.518518999999998</c:v>
                </c:pt>
                <c:pt idx="5865">
                  <c:v>88.518518999999998</c:v>
                </c:pt>
                <c:pt idx="5866">
                  <c:v>88.503085999999996</c:v>
                </c:pt>
                <c:pt idx="5867">
                  <c:v>88.503085999999996</c:v>
                </c:pt>
                <c:pt idx="5868">
                  <c:v>88.503085999999996</c:v>
                </c:pt>
                <c:pt idx="5869">
                  <c:v>88.495369999999994</c:v>
                </c:pt>
                <c:pt idx="5870">
                  <c:v>88.495369999999994</c:v>
                </c:pt>
                <c:pt idx="5871">
                  <c:v>88.495369999999994</c:v>
                </c:pt>
                <c:pt idx="5872">
                  <c:v>88.503085999999996</c:v>
                </c:pt>
                <c:pt idx="5873">
                  <c:v>88.503085999999996</c:v>
                </c:pt>
                <c:pt idx="5874">
                  <c:v>88.495369999999994</c:v>
                </c:pt>
                <c:pt idx="5875">
                  <c:v>88.495369999999994</c:v>
                </c:pt>
                <c:pt idx="5876">
                  <c:v>88.495369999999994</c:v>
                </c:pt>
                <c:pt idx="5877">
                  <c:v>88.495369999999994</c:v>
                </c:pt>
                <c:pt idx="5878">
                  <c:v>88.495369999999994</c:v>
                </c:pt>
                <c:pt idx="5879">
                  <c:v>88.495369999999994</c:v>
                </c:pt>
                <c:pt idx="5880">
                  <c:v>88.495369999999994</c:v>
                </c:pt>
                <c:pt idx="5881">
                  <c:v>88.495369999999994</c:v>
                </c:pt>
                <c:pt idx="5882">
                  <c:v>88.495369999999994</c:v>
                </c:pt>
                <c:pt idx="5883">
                  <c:v>88.495369999999994</c:v>
                </c:pt>
                <c:pt idx="5884">
                  <c:v>88.495369999999994</c:v>
                </c:pt>
                <c:pt idx="5885">
                  <c:v>88.495369999999994</c:v>
                </c:pt>
                <c:pt idx="5886">
                  <c:v>88.495369999999994</c:v>
                </c:pt>
                <c:pt idx="5887">
                  <c:v>88.503085999999996</c:v>
                </c:pt>
                <c:pt idx="5888">
                  <c:v>88.503085999999996</c:v>
                </c:pt>
                <c:pt idx="5889">
                  <c:v>88.510801999999998</c:v>
                </c:pt>
                <c:pt idx="5890">
                  <c:v>88.510801999999998</c:v>
                </c:pt>
                <c:pt idx="5891">
                  <c:v>88.510801999999998</c:v>
                </c:pt>
                <c:pt idx="5892">
                  <c:v>88.518518999999998</c:v>
                </c:pt>
                <c:pt idx="5893">
                  <c:v>88.518518999999998</c:v>
                </c:pt>
                <c:pt idx="5894">
                  <c:v>88.510801999999998</c:v>
                </c:pt>
                <c:pt idx="5895">
                  <c:v>88.510801999999998</c:v>
                </c:pt>
                <c:pt idx="5896">
                  <c:v>88.510801999999998</c:v>
                </c:pt>
                <c:pt idx="5897">
                  <c:v>88.510801999999998</c:v>
                </c:pt>
                <c:pt idx="5898">
                  <c:v>88.510801999999998</c:v>
                </c:pt>
                <c:pt idx="5899">
                  <c:v>88.510801999999998</c:v>
                </c:pt>
                <c:pt idx="5900">
                  <c:v>88.510801999999998</c:v>
                </c:pt>
                <c:pt idx="5901">
                  <c:v>88.510801999999998</c:v>
                </c:pt>
                <c:pt idx="5902">
                  <c:v>88.510801999999998</c:v>
                </c:pt>
                <c:pt idx="5903">
                  <c:v>88.510801999999998</c:v>
                </c:pt>
                <c:pt idx="5904">
                  <c:v>88.503085999999996</c:v>
                </c:pt>
                <c:pt idx="5905">
                  <c:v>88.503085999999996</c:v>
                </c:pt>
                <c:pt idx="5906">
                  <c:v>88.503085999999996</c:v>
                </c:pt>
                <c:pt idx="5907">
                  <c:v>88.503085999999996</c:v>
                </c:pt>
                <c:pt idx="5908">
                  <c:v>88.510801999999998</c:v>
                </c:pt>
                <c:pt idx="5909">
                  <c:v>88.503085999999996</c:v>
                </c:pt>
                <c:pt idx="5910">
                  <c:v>88.503085999999996</c:v>
                </c:pt>
                <c:pt idx="5911">
                  <c:v>88.479938000000004</c:v>
                </c:pt>
                <c:pt idx="5912">
                  <c:v>88.479938000000004</c:v>
                </c:pt>
                <c:pt idx="5913">
                  <c:v>88.472222000000002</c:v>
                </c:pt>
                <c:pt idx="5914">
                  <c:v>88.472222000000002</c:v>
                </c:pt>
                <c:pt idx="5915">
                  <c:v>88.464506</c:v>
                </c:pt>
                <c:pt idx="5916">
                  <c:v>88.464506</c:v>
                </c:pt>
                <c:pt idx="5917">
                  <c:v>88.472222000000002</c:v>
                </c:pt>
                <c:pt idx="5918">
                  <c:v>88.464506</c:v>
                </c:pt>
                <c:pt idx="5919">
                  <c:v>88.464506</c:v>
                </c:pt>
                <c:pt idx="5920">
                  <c:v>88.464506</c:v>
                </c:pt>
                <c:pt idx="5921">
                  <c:v>88.472222000000002</c:v>
                </c:pt>
                <c:pt idx="5922">
                  <c:v>88.464506</c:v>
                </c:pt>
                <c:pt idx="5923">
                  <c:v>88.464506</c:v>
                </c:pt>
                <c:pt idx="5924">
                  <c:v>88.472222000000002</c:v>
                </c:pt>
                <c:pt idx="5925">
                  <c:v>88.479938000000004</c:v>
                </c:pt>
                <c:pt idx="5926">
                  <c:v>88.487654000000006</c:v>
                </c:pt>
                <c:pt idx="5927">
                  <c:v>88.472222000000002</c:v>
                </c:pt>
                <c:pt idx="5928">
                  <c:v>88.479938000000004</c:v>
                </c:pt>
                <c:pt idx="5929">
                  <c:v>88.472222000000002</c:v>
                </c:pt>
                <c:pt idx="5930">
                  <c:v>88.472222000000002</c:v>
                </c:pt>
                <c:pt idx="5931">
                  <c:v>88.472222000000002</c:v>
                </c:pt>
                <c:pt idx="5932">
                  <c:v>88.472222000000002</c:v>
                </c:pt>
                <c:pt idx="5933">
                  <c:v>88.479938000000004</c:v>
                </c:pt>
                <c:pt idx="5934">
                  <c:v>88.479938000000004</c:v>
                </c:pt>
                <c:pt idx="5935">
                  <c:v>88.479938000000004</c:v>
                </c:pt>
                <c:pt idx="5936">
                  <c:v>88.479938000000004</c:v>
                </c:pt>
                <c:pt idx="5937">
                  <c:v>88.479938000000004</c:v>
                </c:pt>
                <c:pt idx="5938">
                  <c:v>88.479938000000004</c:v>
                </c:pt>
                <c:pt idx="5939">
                  <c:v>88.479938000000004</c:v>
                </c:pt>
                <c:pt idx="5940">
                  <c:v>88.479938000000004</c:v>
                </c:pt>
                <c:pt idx="5941">
                  <c:v>88.487654000000006</c:v>
                </c:pt>
                <c:pt idx="5942">
                  <c:v>88.487654000000006</c:v>
                </c:pt>
                <c:pt idx="5943">
                  <c:v>88.487654000000006</c:v>
                </c:pt>
                <c:pt idx="5944">
                  <c:v>88.487654000000006</c:v>
                </c:pt>
                <c:pt idx="5945">
                  <c:v>88.479938000000004</c:v>
                </c:pt>
                <c:pt idx="5946">
                  <c:v>88.479938000000004</c:v>
                </c:pt>
                <c:pt idx="5947">
                  <c:v>88.472222000000002</c:v>
                </c:pt>
                <c:pt idx="5948">
                  <c:v>88.479938000000004</c:v>
                </c:pt>
                <c:pt idx="5949">
                  <c:v>88.479938000000004</c:v>
                </c:pt>
                <c:pt idx="5950">
                  <c:v>88.479938000000004</c:v>
                </c:pt>
                <c:pt idx="5951">
                  <c:v>88.479938000000004</c:v>
                </c:pt>
                <c:pt idx="5952">
                  <c:v>88.479938000000004</c:v>
                </c:pt>
                <c:pt idx="5953">
                  <c:v>88.479938000000004</c:v>
                </c:pt>
                <c:pt idx="5954">
                  <c:v>88.479938000000004</c:v>
                </c:pt>
                <c:pt idx="5955">
                  <c:v>88.479938000000004</c:v>
                </c:pt>
                <c:pt idx="5956">
                  <c:v>88.479938000000004</c:v>
                </c:pt>
                <c:pt idx="5957">
                  <c:v>88.479938000000004</c:v>
                </c:pt>
                <c:pt idx="5958">
                  <c:v>88.479938000000004</c:v>
                </c:pt>
                <c:pt idx="5959">
                  <c:v>88.479938000000004</c:v>
                </c:pt>
                <c:pt idx="5960">
                  <c:v>88.479938000000004</c:v>
                </c:pt>
                <c:pt idx="5961">
                  <c:v>88.495369999999994</c:v>
                </c:pt>
                <c:pt idx="5962">
                  <c:v>88.487654000000006</c:v>
                </c:pt>
                <c:pt idx="5963">
                  <c:v>88.495369999999994</c:v>
                </c:pt>
                <c:pt idx="5964">
                  <c:v>88.503085999999996</c:v>
                </c:pt>
                <c:pt idx="5965">
                  <c:v>88.503085999999996</c:v>
                </c:pt>
                <c:pt idx="5966">
                  <c:v>88.503085999999996</c:v>
                </c:pt>
                <c:pt idx="5967">
                  <c:v>88.495369999999994</c:v>
                </c:pt>
                <c:pt idx="5968">
                  <c:v>88.495369999999994</c:v>
                </c:pt>
                <c:pt idx="5969">
                  <c:v>88.503085999999996</c:v>
                </c:pt>
                <c:pt idx="5970">
                  <c:v>88.503085999999996</c:v>
                </c:pt>
                <c:pt idx="5971">
                  <c:v>88.503085999999996</c:v>
                </c:pt>
                <c:pt idx="5972">
                  <c:v>88.503085999999996</c:v>
                </c:pt>
                <c:pt idx="5973">
                  <c:v>88.495369999999994</c:v>
                </c:pt>
                <c:pt idx="5974">
                  <c:v>88.495369999999994</c:v>
                </c:pt>
                <c:pt idx="5975">
                  <c:v>88.495369999999994</c:v>
                </c:pt>
                <c:pt idx="5976">
                  <c:v>88.495369999999994</c:v>
                </c:pt>
                <c:pt idx="5977">
                  <c:v>88.495369999999994</c:v>
                </c:pt>
                <c:pt idx="5978">
                  <c:v>88.495369999999994</c:v>
                </c:pt>
                <c:pt idx="5979">
                  <c:v>88.495369999999994</c:v>
                </c:pt>
                <c:pt idx="5980">
                  <c:v>88.503085999999996</c:v>
                </c:pt>
                <c:pt idx="5981">
                  <c:v>88.510801999999998</c:v>
                </c:pt>
                <c:pt idx="5982">
                  <c:v>88.510801999999998</c:v>
                </c:pt>
                <c:pt idx="5983">
                  <c:v>88.510801999999998</c:v>
                </c:pt>
                <c:pt idx="5984">
                  <c:v>88.503085999999996</c:v>
                </c:pt>
                <c:pt idx="5985">
                  <c:v>88.495369999999994</c:v>
                </c:pt>
                <c:pt idx="5986">
                  <c:v>88.503085999999996</c:v>
                </c:pt>
                <c:pt idx="5987">
                  <c:v>88.503085999999996</c:v>
                </c:pt>
                <c:pt idx="5988">
                  <c:v>88.510801999999998</c:v>
                </c:pt>
                <c:pt idx="5989">
                  <c:v>88.526235</c:v>
                </c:pt>
                <c:pt idx="5990">
                  <c:v>88.549383000000006</c:v>
                </c:pt>
                <c:pt idx="5991">
                  <c:v>88.533951000000002</c:v>
                </c:pt>
                <c:pt idx="5992">
                  <c:v>88.533951000000002</c:v>
                </c:pt>
                <c:pt idx="5993">
                  <c:v>88.526235</c:v>
                </c:pt>
                <c:pt idx="5994">
                  <c:v>88.526235</c:v>
                </c:pt>
                <c:pt idx="5995">
                  <c:v>88.526235</c:v>
                </c:pt>
                <c:pt idx="5996">
                  <c:v>88.526235</c:v>
                </c:pt>
                <c:pt idx="5997">
                  <c:v>88.518518999999998</c:v>
                </c:pt>
                <c:pt idx="5998">
                  <c:v>88.518518999999998</c:v>
                </c:pt>
                <c:pt idx="5999">
                  <c:v>88.518518999999998</c:v>
                </c:pt>
                <c:pt idx="6000">
                  <c:v>88.518518999999998</c:v>
                </c:pt>
                <c:pt idx="6001">
                  <c:v>88.510801999999998</c:v>
                </c:pt>
                <c:pt idx="6002">
                  <c:v>88.495369999999994</c:v>
                </c:pt>
                <c:pt idx="6003">
                  <c:v>88.479938000000004</c:v>
                </c:pt>
                <c:pt idx="6004">
                  <c:v>88.479938000000004</c:v>
                </c:pt>
                <c:pt idx="6005">
                  <c:v>88.464506</c:v>
                </c:pt>
                <c:pt idx="6006">
                  <c:v>88.464506</c:v>
                </c:pt>
                <c:pt idx="6007">
                  <c:v>88.464506</c:v>
                </c:pt>
                <c:pt idx="6008">
                  <c:v>88.464506</c:v>
                </c:pt>
                <c:pt idx="6009">
                  <c:v>88.479938000000004</c:v>
                </c:pt>
                <c:pt idx="6010">
                  <c:v>88.479938000000004</c:v>
                </c:pt>
                <c:pt idx="6011">
                  <c:v>88.479938000000004</c:v>
                </c:pt>
                <c:pt idx="6012">
                  <c:v>88.472222000000002</c:v>
                </c:pt>
                <c:pt idx="6013">
                  <c:v>88.472222000000002</c:v>
                </c:pt>
                <c:pt idx="6014">
                  <c:v>88.472222000000002</c:v>
                </c:pt>
                <c:pt idx="6015">
                  <c:v>88.472222000000002</c:v>
                </c:pt>
                <c:pt idx="6016">
                  <c:v>88.472222000000002</c:v>
                </c:pt>
                <c:pt idx="6017">
                  <c:v>88.479938000000004</c:v>
                </c:pt>
                <c:pt idx="6018">
                  <c:v>88.479938000000004</c:v>
                </c:pt>
                <c:pt idx="6019">
                  <c:v>88.487654000000006</c:v>
                </c:pt>
                <c:pt idx="6020">
                  <c:v>88.479938000000004</c:v>
                </c:pt>
                <c:pt idx="6021">
                  <c:v>88.487654000000006</c:v>
                </c:pt>
                <c:pt idx="6022">
                  <c:v>88.487654000000006</c:v>
                </c:pt>
                <c:pt idx="6023">
                  <c:v>88.479938000000004</c:v>
                </c:pt>
                <c:pt idx="6024">
                  <c:v>88.472222000000002</c:v>
                </c:pt>
                <c:pt idx="6025">
                  <c:v>88.487654000000006</c:v>
                </c:pt>
                <c:pt idx="6026">
                  <c:v>88.479938000000004</c:v>
                </c:pt>
                <c:pt idx="6027">
                  <c:v>88.479938000000004</c:v>
                </c:pt>
                <c:pt idx="6028">
                  <c:v>88.479938000000004</c:v>
                </c:pt>
                <c:pt idx="6029">
                  <c:v>88.479938000000004</c:v>
                </c:pt>
                <c:pt idx="6030">
                  <c:v>88.487654000000006</c:v>
                </c:pt>
                <c:pt idx="6031">
                  <c:v>88.487654000000006</c:v>
                </c:pt>
                <c:pt idx="6032">
                  <c:v>88.479938000000004</c:v>
                </c:pt>
                <c:pt idx="6033">
                  <c:v>88.495369999999994</c:v>
                </c:pt>
                <c:pt idx="6034">
                  <c:v>88.503085999999996</c:v>
                </c:pt>
                <c:pt idx="6035">
                  <c:v>88.503085999999996</c:v>
                </c:pt>
                <c:pt idx="6036">
                  <c:v>88.503085999999996</c:v>
                </c:pt>
                <c:pt idx="6037">
                  <c:v>88.503085999999996</c:v>
                </c:pt>
                <c:pt idx="6038">
                  <c:v>88.518518999999998</c:v>
                </c:pt>
                <c:pt idx="6039">
                  <c:v>88.518518999999998</c:v>
                </c:pt>
                <c:pt idx="6040">
                  <c:v>88.510801999999998</c:v>
                </c:pt>
                <c:pt idx="6041">
                  <c:v>88.510801999999998</c:v>
                </c:pt>
                <c:pt idx="6042">
                  <c:v>88.510801999999998</c:v>
                </c:pt>
                <c:pt idx="6043">
                  <c:v>88.503085999999996</c:v>
                </c:pt>
                <c:pt idx="6044">
                  <c:v>88.495369999999994</c:v>
                </c:pt>
                <c:pt idx="6045">
                  <c:v>88.495369999999994</c:v>
                </c:pt>
                <c:pt idx="6046">
                  <c:v>88.487654000000006</c:v>
                </c:pt>
                <c:pt idx="6047">
                  <c:v>88.487654000000006</c:v>
                </c:pt>
                <c:pt idx="6048">
                  <c:v>88.487654000000006</c:v>
                </c:pt>
                <c:pt idx="6049">
                  <c:v>88.479938000000004</c:v>
                </c:pt>
                <c:pt idx="6050">
                  <c:v>88.479938000000004</c:v>
                </c:pt>
                <c:pt idx="6051">
                  <c:v>88.479938000000004</c:v>
                </c:pt>
                <c:pt idx="6052">
                  <c:v>88.487654000000006</c:v>
                </c:pt>
                <c:pt idx="6053">
                  <c:v>88.487654000000006</c:v>
                </c:pt>
                <c:pt idx="6054">
                  <c:v>88.487654000000006</c:v>
                </c:pt>
                <c:pt idx="6055">
                  <c:v>88.495369999999994</c:v>
                </c:pt>
                <c:pt idx="6056">
                  <c:v>88.487654000000006</c:v>
                </c:pt>
                <c:pt idx="6057">
                  <c:v>88.487654000000006</c:v>
                </c:pt>
                <c:pt idx="6058">
                  <c:v>88.487654000000006</c:v>
                </c:pt>
                <c:pt idx="6059">
                  <c:v>88.487654000000006</c:v>
                </c:pt>
                <c:pt idx="6060">
                  <c:v>88.487654000000006</c:v>
                </c:pt>
                <c:pt idx="6061">
                  <c:v>88.487654000000006</c:v>
                </c:pt>
                <c:pt idx="6062">
                  <c:v>88.495369999999994</c:v>
                </c:pt>
                <c:pt idx="6063">
                  <c:v>88.495369999999994</c:v>
                </c:pt>
                <c:pt idx="6064">
                  <c:v>88.487654000000006</c:v>
                </c:pt>
                <c:pt idx="6065">
                  <c:v>88.487654000000006</c:v>
                </c:pt>
                <c:pt idx="6066">
                  <c:v>88.487654000000006</c:v>
                </c:pt>
                <c:pt idx="6067">
                  <c:v>88.495369999999994</c:v>
                </c:pt>
                <c:pt idx="6068">
                  <c:v>88.510801999999998</c:v>
                </c:pt>
                <c:pt idx="6069">
                  <c:v>88.503085999999996</c:v>
                </c:pt>
                <c:pt idx="6070">
                  <c:v>88.503085999999996</c:v>
                </c:pt>
                <c:pt idx="6071">
                  <c:v>88.495369999999994</c:v>
                </c:pt>
                <c:pt idx="6072">
                  <c:v>88.495369999999994</c:v>
                </c:pt>
                <c:pt idx="6073">
                  <c:v>88.495369999999994</c:v>
                </c:pt>
                <c:pt idx="6074">
                  <c:v>88.487654000000006</c:v>
                </c:pt>
                <c:pt idx="6075">
                  <c:v>88.487654000000006</c:v>
                </c:pt>
                <c:pt idx="6076">
                  <c:v>88.487654000000006</c:v>
                </c:pt>
                <c:pt idx="6077">
                  <c:v>88.487654000000006</c:v>
                </c:pt>
                <c:pt idx="6078">
                  <c:v>88.495369999999994</c:v>
                </c:pt>
                <c:pt idx="6079">
                  <c:v>88.495369999999994</c:v>
                </c:pt>
                <c:pt idx="6080">
                  <c:v>88.487654000000006</c:v>
                </c:pt>
                <c:pt idx="6081">
                  <c:v>88.487654000000006</c:v>
                </c:pt>
                <c:pt idx="6082">
                  <c:v>88.495369999999994</c:v>
                </c:pt>
                <c:pt idx="6083">
                  <c:v>88.495369999999994</c:v>
                </c:pt>
                <c:pt idx="6084">
                  <c:v>88.503085999999996</c:v>
                </c:pt>
                <c:pt idx="6085">
                  <c:v>88.503085999999996</c:v>
                </c:pt>
                <c:pt idx="6086">
                  <c:v>88.503085999999996</c:v>
                </c:pt>
                <c:pt idx="6087">
                  <c:v>88.503085999999996</c:v>
                </c:pt>
                <c:pt idx="6088">
                  <c:v>88.503085999999996</c:v>
                </c:pt>
                <c:pt idx="6089">
                  <c:v>88.510801999999998</c:v>
                </c:pt>
                <c:pt idx="6090">
                  <c:v>88.510801999999998</c:v>
                </c:pt>
                <c:pt idx="6091">
                  <c:v>88.518518999999998</c:v>
                </c:pt>
                <c:pt idx="6092">
                  <c:v>88.518518999999998</c:v>
                </c:pt>
                <c:pt idx="6093">
                  <c:v>88.510801999999998</c:v>
                </c:pt>
                <c:pt idx="6094">
                  <c:v>88.503085999999996</c:v>
                </c:pt>
                <c:pt idx="6095">
                  <c:v>88.503085999999996</c:v>
                </c:pt>
                <c:pt idx="6096">
                  <c:v>88.503085999999996</c:v>
                </c:pt>
                <c:pt idx="6097">
                  <c:v>88.526235</c:v>
                </c:pt>
                <c:pt idx="6098">
                  <c:v>88.526235</c:v>
                </c:pt>
                <c:pt idx="6099">
                  <c:v>88.526235</c:v>
                </c:pt>
                <c:pt idx="6100">
                  <c:v>88.541667000000004</c:v>
                </c:pt>
                <c:pt idx="6101">
                  <c:v>88.541667000000004</c:v>
                </c:pt>
                <c:pt idx="6102">
                  <c:v>88.541667000000004</c:v>
                </c:pt>
                <c:pt idx="6103">
                  <c:v>88.541667000000004</c:v>
                </c:pt>
                <c:pt idx="6104">
                  <c:v>88.541667000000004</c:v>
                </c:pt>
                <c:pt idx="6105">
                  <c:v>88.549383000000006</c:v>
                </c:pt>
                <c:pt idx="6106">
                  <c:v>88.557098999999994</c:v>
                </c:pt>
                <c:pt idx="6107">
                  <c:v>88.564814999999996</c:v>
                </c:pt>
                <c:pt idx="6108">
                  <c:v>88.572530999999998</c:v>
                </c:pt>
                <c:pt idx="6109">
                  <c:v>88.572530999999998</c:v>
                </c:pt>
                <c:pt idx="6110">
                  <c:v>88.572530999999998</c:v>
                </c:pt>
                <c:pt idx="6111">
                  <c:v>88.587963000000002</c:v>
                </c:pt>
                <c:pt idx="6112">
                  <c:v>88.587963000000002</c:v>
                </c:pt>
                <c:pt idx="6113">
                  <c:v>88.587963000000002</c:v>
                </c:pt>
                <c:pt idx="6114">
                  <c:v>88.595679000000004</c:v>
                </c:pt>
                <c:pt idx="6115">
                  <c:v>88.595679000000004</c:v>
                </c:pt>
                <c:pt idx="6116">
                  <c:v>88.618826999999996</c:v>
                </c:pt>
                <c:pt idx="6117">
                  <c:v>88.603395000000006</c:v>
                </c:pt>
                <c:pt idx="6118">
                  <c:v>88.618826999999996</c:v>
                </c:pt>
                <c:pt idx="6119">
                  <c:v>88.626542999999998</c:v>
                </c:pt>
                <c:pt idx="6120">
                  <c:v>88.634259</c:v>
                </c:pt>
                <c:pt idx="6121">
                  <c:v>88.626542999999998</c:v>
                </c:pt>
                <c:pt idx="6122">
                  <c:v>88.626542999999998</c:v>
                </c:pt>
                <c:pt idx="6123">
                  <c:v>88.626542999999998</c:v>
                </c:pt>
                <c:pt idx="6124">
                  <c:v>88.626542999999998</c:v>
                </c:pt>
                <c:pt idx="6125">
                  <c:v>88.626542999999998</c:v>
                </c:pt>
                <c:pt idx="6126">
                  <c:v>88.626542999999998</c:v>
                </c:pt>
                <c:pt idx="6127">
                  <c:v>88.626542999999998</c:v>
                </c:pt>
                <c:pt idx="6128">
                  <c:v>88.626542999999998</c:v>
                </c:pt>
                <c:pt idx="6129">
                  <c:v>88.626542999999998</c:v>
                </c:pt>
                <c:pt idx="6130">
                  <c:v>88.626542999999998</c:v>
                </c:pt>
                <c:pt idx="6131">
                  <c:v>88.626542999999998</c:v>
                </c:pt>
                <c:pt idx="6132">
                  <c:v>88.626542999999998</c:v>
                </c:pt>
                <c:pt idx="6133">
                  <c:v>88.626542999999998</c:v>
                </c:pt>
                <c:pt idx="6134">
                  <c:v>88.626542999999998</c:v>
                </c:pt>
                <c:pt idx="6135">
                  <c:v>88.626542999999998</c:v>
                </c:pt>
                <c:pt idx="6136">
                  <c:v>88.626542999999998</c:v>
                </c:pt>
                <c:pt idx="6137">
                  <c:v>88.641975000000002</c:v>
                </c:pt>
                <c:pt idx="6138">
                  <c:v>88.641975000000002</c:v>
                </c:pt>
                <c:pt idx="6139">
                  <c:v>88.641975000000002</c:v>
                </c:pt>
                <c:pt idx="6140">
                  <c:v>88.641975000000002</c:v>
                </c:pt>
                <c:pt idx="6141">
                  <c:v>88.641975000000002</c:v>
                </c:pt>
                <c:pt idx="6142">
                  <c:v>88.641975000000002</c:v>
                </c:pt>
                <c:pt idx="6143">
                  <c:v>88.641975000000002</c:v>
                </c:pt>
                <c:pt idx="6144">
                  <c:v>88.649691000000004</c:v>
                </c:pt>
                <c:pt idx="6145">
                  <c:v>88.657407000000006</c:v>
                </c:pt>
                <c:pt idx="6146">
                  <c:v>88.665122999999994</c:v>
                </c:pt>
                <c:pt idx="6147">
                  <c:v>88.665122999999994</c:v>
                </c:pt>
                <c:pt idx="6148">
                  <c:v>88.665122999999994</c:v>
                </c:pt>
                <c:pt idx="6149">
                  <c:v>88.665122999999994</c:v>
                </c:pt>
                <c:pt idx="6150">
                  <c:v>88.665122999999994</c:v>
                </c:pt>
                <c:pt idx="6151">
                  <c:v>88.665122999999994</c:v>
                </c:pt>
                <c:pt idx="6152">
                  <c:v>88.680555999999996</c:v>
                </c:pt>
                <c:pt idx="6153">
                  <c:v>88.680555999999996</c:v>
                </c:pt>
                <c:pt idx="6154">
                  <c:v>88.680555999999996</c:v>
                </c:pt>
                <c:pt idx="6155">
                  <c:v>88.680555999999996</c:v>
                </c:pt>
                <c:pt idx="6156">
                  <c:v>88.672839999999994</c:v>
                </c:pt>
                <c:pt idx="6157">
                  <c:v>88.672839999999994</c:v>
                </c:pt>
                <c:pt idx="6158">
                  <c:v>88.672839999999994</c:v>
                </c:pt>
                <c:pt idx="6159">
                  <c:v>88.672839999999994</c:v>
                </c:pt>
                <c:pt idx="6160">
                  <c:v>88.680555999999996</c:v>
                </c:pt>
                <c:pt idx="6161">
                  <c:v>88.688271999999998</c:v>
                </c:pt>
                <c:pt idx="6162">
                  <c:v>88.680555999999996</c:v>
                </c:pt>
                <c:pt idx="6163">
                  <c:v>88.688271999999998</c:v>
                </c:pt>
                <c:pt idx="6164">
                  <c:v>88.695988</c:v>
                </c:pt>
                <c:pt idx="6165">
                  <c:v>88.688271999999998</c:v>
                </c:pt>
                <c:pt idx="6166">
                  <c:v>88.688271999999998</c:v>
                </c:pt>
                <c:pt idx="6167">
                  <c:v>88.688271999999998</c:v>
                </c:pt>
                <c:pt idx="6168">
                  <c:v>88.688271999999998</c:v>
                </c:pt>
                <c:pt idx="6169">
                  <c:v>88.688271999999998</c:v>
                </c:pt>
                <c:pt idx="6170">
                  <c:v>88.688271999999998</c:v>
                </c:pt>
                <c:pt idx="6171">
                  <c:v>88.703704000000002</c:v>
                </c:pt>
                <c:pt idx="6172">
                  <c:v>88.703704000000002</c:v>
                </c:pt>
                <c:pt idx="6173">
                  <c:v>88.703704000000002</c:v>
                </c:pt>
                <c:pt idx="6174">
                  <c:v>88.688271999999998</c:v>
                </c:pt>
                <c:pt idx="6175">
                  <c:v>88.703704000000002</c:v>
                </c:pt>
                <c:pt idx="6176">
                  <c:v>88.703704000000002</c:v>
                </c:pt>
                <c:pt idx="6177">
                  <c:v>88.703704000000002</c:v>
                </c:pt>
                <c:pt idx="6178">
                  <c:v>88.711420000000004</c:v>
                </c:pt>
                <c:pt idx="6179">
                  <c:v>88.711420000000004</c:v>
                </c:pt>
                <c:pt idx="6180">
                  <c:v>88.719136000000006</c:v>
                </c:pt>
                <c:pt idx="6181">
                  <c:v>88.726851999999994</c:v>
                </c:pt>
                <c:pt idx="6182">
                  <c:v>88.726851999999994</c:v>
                </c:pt>
                <c:pt idx="6183">
                  <c:v>88.719136000000006</c:v>
                </c:pt>
                <c:pt idx="6184">
                  <c:v>88.719136000000006</c:v>
                </c:pt>
                <c:pt idx="6185">
                  <c:v>88.719136000000006</c:v>
                </c:pt>
                <c:pt idx="6186">
                  <c:v>88.719136000000006</c:v>
                </c:pt>
                <c:pt idx="6187">
                  <c:v>88.719136000000006</c:v>
                </c:pt>
                <c:pt idx="6188">
                  <c:v>88.719136000000006</c:v>
                </c:pt>
                <c:pt idx="6189">
                  <c:v>88.719136000000006</c:v>
                </c:pt>
                <c:pt idx="6190">
                  <c:v>88.719136000000006</c:v>
                </c:pt>
                <c:pt idx="6191">
                  <c:v>88.719136000000006</c:v>
                </c:pt>
                <c:pt idx="6192">
                  <c:v>88.719136000000006</c:v>
                </c:pt>
                <c:pt idx="6193">
                  <c:v>88.726851999999994</c:v>
                </c:pt>
                <c:pt idx="6194">
                  <c:v>88.719136000000006</c:v>
                </c:pt>
                <c:pt idx="6195">
                  <c:v>88.719136000000006</c:v>
                </c:pt>
                <c:pt idx="6196">
                  <c:v>88.711420000000004</c:v>
                </c:pt>
                <c:pt idx="6197">
                  <c:v>88.703704000000002</c:v>
                </c:pt>
                <c:pt idx="6198">
                  <c:v>88.703704000000002</c:v>
                </c:pt>
                <c:pt idx="6199">
                  <c:v>88.711420000000004</c:v>
                </c:pt>
                <c:pt idx="6200">
                  <c:v>88.719136000000006</c:v>
                </c:pt>
                <c:pt idx="6201">
                  <c:v>88.719136000000006</c:v>
                </c:pt>
                <c:pt idx="6202">
                  <c:v>88.734567999999996</c:v>
                </c:pt>
                <c:pt idx="6203">
                  <c:v>88.726851999999994</c:v>
                </c:pt>
                <c:pt idx="6204">
                  <c:v>88.711420000000004</c:v>
                </c:pt>
                <c:pt idx="6205">
                  <c:v>88.726851999999994</c:v>
                </c:pt>
                <c:pt idx="6206">
                  <c:v>88.734567999999996</c:v>
                </c:pt>
                <c:pt idx="6207">
                  <c:v>88.734567999999996</c:v>
                </c:pt>
                <c:pt idx="6208">
                  <c:v>88.726851999999994</c:v>
                </c:pt>
                <c:pt idx="6209">
                  <c:v>88.726851999999994</c:v>
                </c:pt>
                <c:pt idx="6210">
                  <c:v>88.726851999999994</c:v>
                </c:pt>
                <c:pt idx="6211">
                  <c:v>88.726851999999994</c:v>
                </c:pt>
                <c:pt idx="6212">
                  <c:v>88.719136000000006</c:v>
                </c:pt>
                <c:pt idx="6213">
                  <c:v>88.719136000000006</c:v>
                </c:pt>
                <c:pt idx="6214">
                  <c:v>88.719136000000006</c:v>
                </c:pt>
                <c:pt idx="6215">
                  <c:v>88.719136000000006</c:v>
                </c:pt>
                <c:pt idx="6216">
                  <c:v>88.719136000000006</c:v>
                </c:pt>
                <c:pt idx="6217">
                  <c:v>88.703704000000002</c:v>
                </c:pt>
                <c:pt idx="6218">
                  <c:v>88.711420000000004</c:v>
                </c:pt>
                <c:pt idx="6219">
                  <c:v>88.711420000000004</c:v>
                </c:pt>
                <c:pt idx="6220">
                  <c:v>88.711420000000004</c:v>
                </c:pt>
                <c:pt idx="6221">
                  <c:v>88.711420000000004</c:v>
                </c:pt>
                <c:pt idx="6222">
                  <c:v>88.719136000000006</c:v>
                </c:pt>
                <c:pt idx="6223">
                  <c:v>88.719136000000006</c:v>
                </c:pt>
                <c:pt idx="6224">
                  <c:v>88.719136000000006</c:v>
                </c:pt>
                <c:pt idx="6225">
                  <c:v>88.719136000000006</c:v>
                </c:pt>
                <c:pt idx="6226">
                  <c:v>88.726851999999994</c:v>
                </c:pt>
                <c:pt idx="6227">
                  <c:v>88.726851999999994</c:v>
                </c:pt>
                <c:pt idx="6228">
                  <c:v>88.726851999999994</c:v>
                </c:pt>
                <c:pt idx="6229">
                  <c:v>88.719136000000006</c:v>
                </c:pt>
                <c:pt idx="6230">
                  <c:v>88.726851999999994</c:v>
                </c:pt>
                <c:pt idx="6231">
                  <c:v>88.734567999999996</c:v>
                </c:pt>
                <c:pt idx="6232">
                  <c:v>88.742283999999998</c:v>
                </c:pt>
                <c:pt idx="6233">
                  <c:v>88.742283999999998</c:v>
                </c:pt>
                <c:pt idx="6234">
                  <c:v>88.742283999999998</c:v>
                </c:pt>
                <c:pt idx="6235">
                  <c:v>88.734567999999996</c:v>
                </c:pt>
                <c:pt idx="6236">
                  <c:v>88.734567999999996</c:v>
                </c:pt>
                <c:pt idx="6237">
                  <c:v>88.734567999999996</c:v>
                </c:pt>
                <c:pt idx="6238">
                  <c:v>88.726851999999994</c:v>
                </c:pt>
                <c:pt idx="6239">
                  <c:v>88.726851999999994</c:v>
                </c:pt>
                <c:pt idx="6240">
                  <c:v>88.734567999999996</c:v>
                </c:pt>
                <c:pt idx="6241">
                  <c:v>88.734567999999996</c:v>
                </c:pt>
                <c:pt idx="6242">
                  <c:v>88.742283999999998</c:v>
                </c:pt>
                <c:pt idx="6243">
                  <c:v>88.734567999999996</c:v>
                </c:pt>
                <c:pt idx="6244">
                  <c:v>88.726851999999994</c:v>
                </c:pt>
                <c:pt idx="6245">
                  <c:v>88.726851999999994</c:v>
                </c:pt>
                <c:pt idx="6246">
                  <c:v>88.734567999999996</c:v>
                </c:pt>
                <c:pt idx="6247">
                  <c:v>88.734567999999996</c:v>
                </c:pt>
                <c:pt idx="6248">
                  <c:v>88.734567999999996</c:v>
                </c:pt>
                <c:pt idx="6249">
                  <c:v>88.734567999999996</c:v>
                </c:pt>
                <c:pt idx="6250">
                  <c:v>88.734567999999996</c:v>
                </c:pt>
                <c:pt idx="6251">
                  <c:v>88.734567999999996</c:v>
                </c:pt>
                <c:pt idx="6252">
                  <c:v>88.734567999999996</c:v>
                </c:pt>
                <c:pt idx="6253">
                  <c:v>88.726851999999994</c:v>
                </c:pt>
                <c:pt idx="6254">
                  <c:v>88.719136000000006</c:v>
                </c:pt>
                <c:pt idx="6255">
                  <c:v>88.719136000000006</c:v>
                </c:pt>
                <c:pt idx="6256">
                  <c:v>88.719136000000006</c:v>
                </c:pt>
                <c:pt idx="6257">
                  <c:v>88.719136000000006</c:v>
                </c:pt>
                <c:pt idx="6258">
                  <c:v>88.719136000000006</c:v>
                </c:pt>
                <c:pt idx="6259">
                  <c:v>88.726851999999994</c:v>
                </c:pt>
                <c:pt idx="6260">
                  <c:v>88.726851999999994</c:v>
                </c:pt>
                <c:pt idx="6261">
                  <c:v>88.726851999999994</c:v>
                </c:pt>
                <c:pt idx="6262">
                  <c:v>88.726851999999994</c:v>
                </c:pt>
                <c:pt idx="6263">
                  <c:v>88.726851999999994</c:v>
                </c:pt>
                <c:pt idx="6264">
                  <c:v>88.734567999999996</c:v>
                </c:pt>
                <c:pt idx="6265">
                  <c:v>88.734567999999996</c:v>
                </c:pt>
                <c:pt idx="6266">
                  <c:v>88.742283999999998</c:v>
                </c:pt>
                <c:pt idx="6267">
                  <c:v>88.734567999999996</c:v>
                </c:pt>
                <c:pt idx="6268">
                  <c:v>88.726851999999994</c:v>
                </c:pt>
                <c:pt idx="6269">
                  <c:v>88.726851999999994</c:v>
                </c:pt>
                <c:pt idx="6270">
                  <c:v>88.726851999999994</c:v>
                </c:pt>
                <c:pt idx="6271">
                  <c:v>88.726851999999994</c:v>
                </c:pt>
                <c:pt idx="6272">
                  <c:v>88.726851999999994</c:v>
                </c:pt>
                <c:pt idx="6273">
                  <c:v>88.726851999999994</c:v>
                </c:pt>
                <c:pt idx="6274">
                  <c:v>88.726851999999994</c:v>
                </c:pt>
                <c:pt idx="6275">
                  <c:v>88.719136000000006</c:v>
                </c:pt>
                <c:pt idx="6276">
                  <c:v>88.719136000000006</c:v>
                </c:pt>
                <c:pt idx="6277">
                  <c:v>88.719136000000006</c:v>
                </c:pt>
                <c:pt idx="6278">
                  <c:v>88.711420000000004</c:v>
                </c:pt>
                <c:pt idx="6279">
                  <c:v>88.711420000000004</c:v>
                </c:pt>
                <c:pt idx="6280">
                  <c:v>88.711420000000004</c:v>
                </c:pt>
                <c:pt idx="6281">
                  <c:v>88.703704000000002</c:v>
                </c:pt>
                <c:pt idx="6282">
                  <c:v>88.711420000000004</c:v>
                </c:pt>
                <c:pt idx="6283">
                  <c:v>88.719136000000006</c:v>
                </c:pt>
                <c:pt idx="6284">
                  <c:v>88.711420000000004</c:v>
                </c:pt>
                <c:pt idx="6285">
                  <c:v>88.711420000000004</c:v>
                </c:pt>
                <c:pt idx="6286">
                  <c:v>88.711420000000004</c:v>
                </c:pt>
                <c:pt idx="6287">
                  <c:v>88.711420000000004</c:v>
                </c:pt>
                <c:pt idx="6288">
                  <c:v>88.719136000000006</c:v>
                </c:pt>
                <c:pt idx="6289">
                  <c:v>88.719136000000006</c:v>
                </c:pt>
                <c:pt idx="6290">
                  <c:v>88.719136000000006</c:v>
                </c:pt>
                <c:pt idx="6291">
                  <c:v>88.726851999999994</c:v>
                </c:pt>
                <c:pt idx="6292">
                  <c:v>88.726851999999994</c:v>
                </c:pt>
                <c:pt idx="6293">
                  <c:v>88.734567999999996</c:v>
                </c:pt>
                <c:pt idx="6294">
                  <c:v>88.742283999999998</c:v>
                </c:pt>
                <c:pt idx="6295">
                  <c:v>88.742283999999998</c:v>
                </c:pt>
                <c:pt idx="6296">
                  <c:v>88.742283999999998</c:v>
                </c:pt>
                <c:pt idx="6297">
                  <c:v>88.742283999999998</c:v>
                </c:pt>
                <c:pt idx="6298">
                  <c:v>88.742283999999998</c:v>
                </c:pt>
                <c:pt idx="6299">
                  <c:v>88.742283999999998</c:v>
                </c:pt>
                <c:pt idx="6300">
                  <c:v>88.734567999999996</c:v>
                </c:pt>
                <c:pt idx="6301">
                  <c:v>88.726851999999994</c:v>
                </c:pt>
                <c:pt idx="6302">
                  <c:v>88.719136000000006</c:v>
                </c:pt>
                <c:pt idx="6303">
                  <c:v>88.719136000000006</c:v>
                </c:pt>
                <c:pt idx="6304">
                  <c:v>88.719136000000006</c:v>
                </c:pt>
                <c:pt idx="6305">
                  <c:v>88.719136000000006</c:v>
                </c:pt>
                <c:pt idx="6306">
                  <c:v>88.711420000000004</c:v>
                </c:pt>
                <c:pt idx="6307">
                  <c:v>88.719136000000006</c:v>
                </c:pt>
                <c:pt idx="6308">
                  <c:v>88.719136000000006</c:v>
                </c:pt>
                <c:pt idx="6309">
                  <c:v>88.719136000000006</c:v>
                </c:pt>
                <c:pt idx="6310">
                  <c:v>88.719136000000006</c:v>
                </c:pt>
                <c:pt idx="6311">
                  <c:v>88.719136000000006</c:v>
                </c:pt>
                <c:pt idx="6312">
                  <c:v>88.726851999999994</c:v>
                </c:pt>
                <c:pt idx="6313">
                  <c:v>88.719136000000006</c:v>
                </c:pt>
                <c:pt idx="6314">
                  <c:v>88.719136000000006</c:v>
                </c:pt>
                <c:pt idx="6315">
                  <c:v>88.734567999999996</c:v>
                </c:pt>
                <c:pt idx="6316">
                  <c:v>88.734567999999996</c:v>
                </c:pt>
                <c:pt idx="6317">
                  <c:v>88.734567999999996</c:v>
                </c:pt>
                <c:pt idx="6318">
                  <c:v>88.734567999999996</c:v>
                </c:pt>
                <c:pt idx="6319">
                  <c:v>88.75</c:v>
                </c:pt>
                <c:pt idx="6320">
                  <c:v>88.75</c:v>
                </c:pt>
                <c:pt idx="6321">
                  <c:v>88.757716000000002</c:v>
                </c:pt>
                <c:pt idx="6322">
                  <c:v>88.765432000000004</c:v>
                </c:pt>
                <c:pt idx="6323">
                  <c:v>88.757716000000002</c:v>
                </c:pt>
                <c:pt idx="6324">
                  <c:v>88.765432000000004</c:v>
                </c:pt>
                <c:pt idx="6325">
                  <c:v>88.757716000000002</c:v>
                </c:pt>
                <c:pt idx="6326">
                  <c:v>88.757716000000002</c:v>
                </c:pt>
                <c:pt idx="6327">
                  <c:v>88.75</c:v>
                </c:pt>
                <c:pt idx="6328">
                  <c:v>88.742283999999998</c:v>
                </c:pt>
                <c:pt idx="6329">
                  <c:v>88.726851999999994</c:v>
                </c:pt>
                <c:pt idx="6330">
                  <c:v>88.726851999999994</c:v>
                </c:pt>
                <c:pt idx="6331">
                  <c:v>88.726851999999994</c:v>
                </c:pt>
                <c:pt idx="6332">
                  <c:v>88.726851999999994</c:v>
                </c:pt>
                <c:pt idx="6333">
                  <c:v>88.726851999999994</c:v>
                </c:pt>
                <c:pt idx="6334">
                  <c:v>88.726851999999994</c:v>
                </c:pt>
                <c:pt idx="6335">
                  <c:v>88.726851999999994</c:v>
                </c:pt>
                <c:pt idx="6336">
                  <c:v>88.726851999999994</c:v>
                </c:pt>
                <c:pt idx="6337">
                  <c:v>88.726851999999994</c:v>
                </c:pt>
                <c:pt idx="6338">
                  <c:v>88.719136000000006</c:v>
                </c:pt>
                <c:pt idx="6339">
                  <c:v>88.726851999999994</c:v>
                </c:pt>
                <c:pt idx="6340">
                  <c:v>88.726851999999994</c:v>
                </c:pt>
                <c:pt idx="6341">
                  <c:v>88.719136000000006</c:v>
                </c:pt>
                <c:pt idx="6342">
                  <c:v>88.719136000000006</c:v>
                </c:pt>
                <c:pt idx="6343">
                  <c:v>88.719136000000006</c:v>
                </c:pt>
                <c:pt idx="6344">
                  <c:v>88.719136000000006</c:v>
                </c:pt>
                <c:pt idx="6345">
                  <c:v>88.719136000000006</c:v>
                </c:pt>
                <c:pt idx="6346">
                  <c:v>88.719136000000006</c:v>
                </c:pt>
                <c:pt idx="6347">
                  <c:v>88.726851999999994</c:v>
                </c:pt>
                <c:pt idx="6348">
                  <c:v>88.726851999999994</c:v>
                </c:pt>
                <c:pt idx="6349">
                  <c:v>88.726851999999994</c:v>
                </c:pt>
                <c:pt idx="6350">
                  <c:v>88.734567999999996</c:v>
                </c:pt>
                <c:pt idx="6351">
                  <c:v>88.734567999999996</c:v>
                </c:pt>
                <c:pt idx="6352">
                  <c:v>88.742283999999998</c:v>
                </c:pt>
                <c:pt idx="6353">
                  <c:v>88.75</c:v>
                </c:pt>
                <c:pt idx="6354">
                  <c:v>88.75</c:v>
                </c:pt>
                <c:pt idx="6355">
                  <c:v>88.75</c:v>
                </c:pt>
                <c:pt idx="6356">
                  <c:v>88.757716000000002</c:v>
                </c:pt>
                <c:pt idx="6357">
                  <c:v>88.75</c:v>
                </c:pt>
                <c:pt idx="6358">
                  <c:v>88.75</c:v>
                </c:pt>
                <c:pt idx="6359">
                  <c:v>88.75</c:v>
                </c:pt>
                <c:pt idx="6360">
                  <c:v>88.75</c:v>
                </c:pt>
                <c:pt idx="6361">
                  <c:v>88.75</c:v>
                </c:pt>
                <c:pt idx="6362">
                  <c:v>88.75</c:v>
                </c:pt>
                <c:pt idx="6363">
                  <c:v>88.75</c:v>
                </c:pt>
                <c:pt idx="6364">
                  <c:v>88.75</c:v>
                </c:pt>
                <c:pt idx="6365">
                  <c:v>88.75</c:v>
                </c:pt>
                <c:pt idx="6366">
                  <c:v>88.757716000000002</c:v>
                </c:pt>
                <c:pt idx="6367">
                  <c:v>88.757716000000002</c:v>
                </c:pt>
                <c:pt idx="6368">
                  <c:v>88.757716000000002</c:v>
                </c:pt>
                <c:pt idx="6369">
                  <c:v>88.757716000000002</c:v>
                </c:pt>
                <c:pt idx="6370">
                  <c:v>88.757716000000002</c:v>
                </c:pt>
                <c:pt idx="6371">
                  <c:v>88.75</c:v>
                </c:pt>
                <c:pt idx="6372">
                  <c:v>88.75</c:v>
                </c:pt>
                <c:pt idx="6373">
                  <c:v>88.765432000000004</c:v>
                </c:pt>
                <c:pt idx="6374">
                  <c:v>88.765432000000004</c:v>
                </c:pt>
                <c:pt idx="6375">
                  <c:v>88.765432000000004</c:v>
                </c:pt>
                <c:pt idx="6376">
                  <c:v>88.765432000000004</c:v>
                </c:pt>
                <c:pt idx="6377">
                  <c:v>88.765432000000004</c:v>
                </c:pt>
                <c:pt idx="6378">
                  <c:v>88.765432000000004</c:v>
                </c:pt>
                <c:pt idx="6379">
                  <c:v>88.765432000000004</c:v>
                </c:pt>
                <c:pt idx="6380">
                  <c:v>88.765432000000004</c:v>
                </c:pt>
                <c:pt idx="6381">
                  <c:v>88.765432000000004</c:v>
                </c:pt>
                <c:pt idx="6382">
                  <c:v>88.773148000000006</c:v>
                </c:pt>
                <c:pt idx="6383">
                  <c:v>88.773148000000006</c:v>
                </c:pt>
                <c:pt idx="6384">
                  <c:v>88.773148000000006</c:v>
                </c:pt>
                <c:pt idx="6385">
                  <c:v>88.773148000000006</c:v>
                </c:pt>
                <c:pt idx="6386">
                  <c:v>88.773148000000006</c:v>
                </c:pt>
                <c:pt idx="6387">
                  <c:v>88.788579999999996</c:v>
                </c:pt>
                <c:pt idx="6388">
                  <c:v>88.780863999999994</c:v>
                </c:pt>
                <c:pt idx="6389">
                  <c:v>88.780863999999994</c:v>
                </c:pt>
                <c:pt idx="6390">
                  <c:v>88.780863999999994</c:v>
                </c:pt>
                <c:pt idx="6391">
                  <c:v>88.780863999999994</c:v>
                </c:pt>
                <c:pt idx="6392">
                  <c:v>88.788579999999996</c:v>
                </c:pt>
                <c:pt idx="6393">
                  <c:v>88.796295999999998</c:v>
                </c:pt>
                <c:pt idx="6394">
                  <c:v>88.804012</c:v>
                </c:pt>
                <c:pt idx="6395">
                  <c:v>88.804012</c:v>
                </c:pt>
                <c:pt idx="6396">
                  <c:v>88.811728000000002</c:v>
                </c:pt>
                <c:pt idx="6397">
                  <c:v>88.811728000000002</c:v>
                </c:pt>
                <c:pt idx="6398">
                  <c:v>88.834877000000006</c:v>
                </c:pt>
                <c:pt idx="6399">
                  <c:v>88.842592999999994</c:v>
                </c:pt>
                <c:pt idx="6400">
                  <c:v>88.827160000000006</c:v>
                </c:pt>
                <c:pt idx="6401">
                  <c:v>88.827160000000006</c:v>
                </c:pt>
                <c:pt idx="6402">
                  <c:v>88.819444000000004</c:v>
                </c:pt>
                <c:pt idx="6403">
                  <c:v>88.827160000000006</c:v>
                </c:pt>
                <c:pt idx="6404">
                  <c:v>88.834877000000006</c:v>
                </c:pt>
                <c:pt idx="6405">
                  <c:v>88.834877000000006</c:v>
                </c:pt>
                <c:pt idx="6406">
                  <c:v>88.834877000000006</c:v>
                </c:pt>
                <c:pt idx="6407">
                  <c:v>88.834877000000006</c:v>
                </c:pt>
                <c:pt idx="6408">
                  <c:v>88.834877000000006</c:v>
                </c:pt>
                <c:pt idx="6409">
                  <c:v>88.834877000000006</c:v>
                </c:pt>
                <c:pt idx="6410">
                  <c:v>88.834877000000006</c:v>
                </c:pt>
                <c:pt idx="6411">
                  <c:v>88.834877000000006</c:v>
                </c:pt>
                <c:pt idx="6412">
                  <c:v>88.834877000000006</c:v>
                </c:pt>
                <c:pt idx="6413">
                  <c:v>88.834877000000006</c:v>
                </c:pt>
                <c:pt idx="6414">
                  <c:v>88.834877000000006</c:v>
                </c:pt>
                <c:pt idx="6415">
                  <c:v>88.834877000000006</c:v>
                </c:pt>
                <c:pt idx="6416">
                  <c:v>88.834877000000006</c:v>
                </c:pt>
                <c:pt idx="6417">
                  <c:v>88.834877000000006</c:v>
                </c:pt>
                <c:pt idx="6418">
                  <c:v>88.834877000000006</c:v>
                </c:pt>
                <c:pt idx="6419">
                  <c:v>88.842592999999994</c:v>
                </c:pt>
                <c:pt idx="6420">
                  <c:v>88.842592999999994</c:v>
                </c:pt>
                <c:pt idx="6421">
                  <c:v>88.842592999999994</c:v>
                </c:pt>
                <c:pt idx="6422">
                  <c:v>88.842592999999994</c:v>
                </c:pt>
                <c:pt idx="6423">
                  <c:v>88.850308999999996</c:v>
                </c:pt>
                <c:pt idx="6424">
                  <c:v>88.850308999999996</c:v>
                </c:pt>
                <c:pt idx="6425">
                  <c:v>88.850308999999996</c:v>
                </c:pt>
                <c:pt idx="6426">
                  <c:v>88.850308999999996</c:v>
                </c:pt>
                <c:pt idx="6427">
                  <c:v>88.858024999999998</c:v>
                </c:pt>
                <c:pt idx="6428">
                  <c:v>88.858024999999998</c:v>
                </c:pt>
                <c:pt idx="6429">
                  <c:v>88.858024999999998</c:v>
                </c:pt>
                <c:pt idx="6430">
                  <c:v>88.858024999999998</c:v>
                </c:pt>
                <c:pt idx="6431">
                  <c:v>88.858024999999998</c:v>
                </c:pt>
                <c:pt idx="6432">
                  <c:v>88.858024999999998</c:v>
                </c:pt>
                <c:pt idx="6433">
                  <c:v>88.873457000000002</c:v>
                </c:pt>
                <c:pt idx="6434">
                  <c:v>88.873457000000002</c:v>
                </c:pt>
                <c:pt idx="6435">
                  <c:v>88.888889000000006</c:v>
                </c:pt>
                <c:pt idx="6436">
                  <c:v>88.888889000000006</c:v>
                </c:pt>
                <c:pt idx="6437">
                  <c:v>88.888889000000006</c:v>
                </c:pt>
                <c:pt idx="6438">
                  <c:v>88.888889000000006</c:v>
                </c:pt>
                <c:pt idx="6439">
                  <c:v>88.888889000000006</c:v>
                </c:pt>
                <c:pt idx="6440">
                  <c:v>88.896604999999994</c:v>
                </c:pt>
                <c:pt idx="6441">
                  <c:v>88.888889000000006</c:v>
                </c:pt>
                <c:pt idx="6442">
                  <c:v>88.888889000000006</c:v>
                </c:pt>
                <c:pt idx="6443">
                  <c:v>88.888889000000006</c:v>
                </c:pt>
                <c:pt idx="6444">
                  <c:v>88.888889000000006</c:v>
                </c:pt>
                <c:pt idx="6445">
                  <c:v>88.904320999999996</c:v>
                </c:pt>
                <c:pt idx="6446">
                  <c:v>88.919753</c:v>
                </c:pt>
                <c:pt idx="6447">
                  <c:v>88.919753</c:v>
                </c:pt>
                <c:pt idx="6448">
                  <c:v>88.919753</c:v>
                </c:pt>
                <c:pt idx="6449">
                  <c:v>88.919753</c:v>
                </c:pt>
                <c:pt idx="6450">
                  <c:v>88.919753</c:v>
                </c:pt>
                <c:pt idx="6451">
                  <c:v>88.919753</c:v>
                </c:pt>
                <c:pt idx="6452">
                  <c:v>88.919753</c:v>
                </c:pt>
                <c:pt idx="6453">
                  <c:v>88.927469000000002</c:v>
                </c:pt>
                <c:pt idx="6454">
                  <c:v>88.927469000000002</c:v>
                </c:pt>
                <c:pt idx="6455">
                  <c:v>88.935185000000004</c:v>
                </c:pt>
                <c:pt idx="6456">
                  <c:v>88.935185000000004</c:v>
                </c:pt>
                <c:pt idx="6457">
                  <c:v>88.935185000000004</c:v>
                </c:pt>
                <c:pt idx="6458">
                  <c:v>88.935185000000004</c:v>
                </c:pt>
                <c:pt idx="6459">
                  <c:v>88.935185000000004</c:v>
                </c:pt>
                <c:pt idx="6460">
                  <c:v>88.935185000000004</c:v>
                </c:pt>
                <c:pt idx="6461">
                  <c:v>88.935185000000004</c:v>
                </c:pt>
                <c:pt idx="6462">
                  <c:v>88.935185000000004</c:v>
                </c:pt>
                <c:pt idx="6463">
                  <c:v>88.935185000000004</c:v>
                </c:pt>
                <c:pt idx="6464">
                  <c:v>88.935185000000004</c:v>
                </c:pt>
                <c:pt idx="6465">
                  <c:v>88.935185000000004</c:v>
                </c:pt>
                <c:pt idx="6466">
                  <c:v>88.935185000000004</c:v>
                </c:pt>
                <c:pt idx="6467">
                  <c:v>88.935185000000004</c:v>
                </c:pt>
                <c:pt idx="6468">
                  <c:v>88.935185000000004</c:v>
                </c:pt>
                <c:pt idx="6469">
                  <c:v>88.935185000000004</c:v>
                </c:pt>
                <c:pt idx="6470">
                  <c:v>88.935185000000004</c:v>
                </c:pt>
                <c:pt idx="6471">
                  <c:v>88.927469000000002</c:v>
                </c:pt>
                <c:pt idx="6472">
                  <c:v>88.927469000000002</c:v>
                </c:pt>
                <c:pt idx="6473">
                  <c:v>88.919753</c:v>
                </c:pt>
                <c:pt idx="6474">
                  <c:v>88.927469000000002</c:v>
                </c:pt>
                <c:pt idx="6475">
                  <c:v>88.927469000000002</c:v>
                </c:pt>
                <c:pt idx="6476">
                  <c:v>88.927469000000002</c:v>
                </c:pt>
                <c:pt idx="6477">
                  <c:v>88.935185000000004</c:v>
                </c:pt>
                <c:pt idx="6478">
                  <c:v>88.935185000000004</c:v>
                </c:pt>
                <c:pt idx="6479">
                  <c:v>88.935185000000004</c:v>
                </c:pt>
                <c:pt idx="6480">
                  <c:v>88.935185000000004</c:v>
                </c:pt>
                <c:pt idx="6481">
                  <c:v>88.935185000000004</c:v>
                </c:pt>
                <c:pt idx="6482">
                  <c:v>88.935185000000004</c:v>
                </c:pt>
                <c:pt idx="6483">
                  <c:v>88.935185000000004</c:v>
                </c:pt>
                <c:pt idx="6484">
                  <c:v>88.935185000000004</c:v>
                </c:pt>
                <c:pt idx="6485">
                  <c:v>88.935185000000004</c:v>
                </c:pt>
                <c:pt idx="6486">
                  <c:v>88.935185000000004</c:v>
                </c:pt>
                <c:pt idx="6487">
                  <c:v>88.935185000000004</c:v>
                </c:pt>
                <c:pt idx="6488">
                  <c:v>88.935185000000004</c:v>
                </c:pt>
                <c:pt idx="6489">
                  <c:v>88.935185000000004</c:v>
                </c:pt>
                <c:pt idx="6490">
                  <c:v>88.935185000000004</c:v>
                </c:pt>
                <c:pt idx="6491">
                  <c:v>88.942901000000006</c:v>
                </c:pt>
                <c:pt idx="6492">
                  <c:v>88.942901000000006</c:v>
                </c:pt>
                <c:pt idx="6493">
                  <c:v>88.942901000000006</c:v>
                </c:pt>
                <c:pt idx="6494">
                  <c:v>88.942901000000006</c:v>
                </c:pt>
                <c:pt idx="6495">
                  <c:v>88.942901000000006</c:v>
                </c:pt>
                <c:pt idx="6496">
                  <c:v>88.942901000000006</c:v>
                </c:pt>
                <c:pt idx="6497">
                  <c:v>88.935185000000004</c:v>
                </c:pt>
                <c:pt idx="6498">
                  <c:v>88.935185000000004</c:v>
                </c:pt>
                <c:pt idx="6499">
                  <c:v>88.935185000000004</c:v>
                </c:pt>
                <c:pt idx="6500">
                  <c:v>88.935185000000004</c:v>
                </c:pt>
                <c:pt idx="6501">
                  <c:v>88.935185000000004</c:v>
                </c:pt>
                <c:pt idx="6502">
                  <c:v>88.927469000000002</c:v>
                </c:pt>
                <c:pt idx="6503">
                  <c:v>88.927469000000002</c:v>
                </c:pt>
                <c:pt idx="6504">
                  <c:v>88.919753</c:v>
                </c:pt>
                <c:pt idx="6505">
                  <c:v>88.919753</c:v>
                </c:pt>
                <c:pt idx="6506">
                  <c:v>88.919753</c:v>
                </c:pt>
                <c:pt idx="6507">
                  <c:v>88.919753</c:v>
                </c:pt>
                <c:pt idx="6508">
                  <c:v>88.919753</c:v>
                </c:pt>
                <c:pt idx="6509">
                  <c:v>88.919753</c:v>
                </c:pt>
                <c:pt idx="6510">
                  <c:v>88.935185000000004</c:v>
                </c:pt>
                <c:pt idx="6511">
                  <c:v>88.927469000000002</c:v>
                </c:pt>
                <c:pt idx="6512">
                  <c:v>88.927469000000002</c:v>
                </c:pt>
                <c:pt idx="6513">
                  <c:v>88.927469000000002</c:v>
                </c:pt>
                <c:pt idx="6514">
                  <c:v>88.927469000000002</c:v>
                </c:pt>
                <c:pt idx="6515">
                  <c:v>88.927469000000002</c:v>
                </c:pt>
                <c:pt idx="6516">
                  <c:v>88.927469000000002</c:v>
                </c:pt>
                <c:pt idx="6517">
                  <c:v>88.927469000000002</c:v>
                </c:pt>
                <c:pt idx="6518">
                  <c:v>88.927469000000002</c:v>
                </c:pt>
                <c:pt idx="6519">
                  <c:v>88.927469000000002</c:v>
                </c:pt>
                <c:pt idx="6520">
                  <c:v>88.935185000000004</c:v>
                </c:pt>
                <c:pt idx="6521">
                  <c:v>88.935185000000004</c:v>
                </c:pt>
                <c:pt idx="6522">
                  <c:v>88.935185000000004</c:v>
                </c:pt>
                <c:pt idx="6523">
                  <c:v>88.935185000000004</c:v>
                </c:pt>
                <c:pt idx="6524">
                  <c:v>88.935185000000004</c:v>
                </c:pt>
                <c:pt idx="6525">
                  <c:v>88.935185000000004</c:v>
                </c:pt>
                <c:pt idx="6526">
                  <c:v>88.935185000000004</c:v>
                </c:pt>
                <c:pt idx="6527">
                  <c:v>88.935185000000004</c:v>
                </c:pt>
                <c:pt idx="6528">
                  <c:v>88.942901000000006</c:v>
                </c:pt>
                <c:pt idx="6529">
                  <c:v>88.950616999999994</c:v>
                </c:pt>
                <c:pt idx="6530">
                  <c:v>88.958332999999996</c:v>
                </c:pt>
                <c:pt idx="6531">
                  <c:v>88.958332999999996</c:v>
                </c:pt>
                <c:pt idx="6532">
                  <c:v>88.958332999999996</c:v>
                </c:pt>
                <c:pt idx="6533">
                  <c:v>88.966048999999998</c:v>
                </c:pt>
                <c:pt idx="6534">
                  <c:v>88.966048999999998</c:v>
                </c:pt>
                <c:pt idx="6535">
                  <c:v>88.973765</c:v>
                </c:pt>
                <c:pt idx="6536">
                  <c:v>88.966048999999998</c:v>
                </c:pt>
                <c:pt idx="6537">
                  <c:v>88.966048999999998</c:v>
                </c:pt>
                <c:pt idx="6538">
                  <c:v>88.966048999999998</c:v>
                </c:pt>
                <c:pt idx="6539">
                  <c:v>88.966048999999998</c:v>
                </c:pt>
                <c:pt idx="6540">
                  <c:v>88.966048999999998</c:v>
                </c:pt>
                <c:pt idx="6541">
                  <c:v>88.973765</c:v>
                </c:pt>
                <c:pt idx="6542">
                  <c:v>88.973765</c:v>
                </c:pt>
                <c:pt idx="6543">
                  <c:v>88.981481000000002</c:v>
                </c:pt>
                <c:pt idx="6544">
                  <c:v>88.989198000000002</c:v>
                </c:pt>
                <c:pt idx="6545">
                  <c:v>88.989198000000002</c:v>
                </c:pt>
                <c:pt idx="6546">
                  <c:v>88.989198000000002</c:v>
                </c:pt>
                <c:pt idx="6547">
                  <c:v>88.989198000000002</c:v>
                </c:pt>
                <c:pt idx="6548">
                  <c:v>88.989198000000002</c:v>
                </c:pt>
                <c:pt idx="6549">
                  <c:v>88.989198000000002</c:v>
                </c:pt>
                <c:pt idx="6550">
                  <c:v>88.989198000000002</c:v>
                </c:pt>
                <c:pt idx="6551">
                  <c:v>88.989198000000002</c:v>
                </c:pt>
                <c:pt idx="6552">
                  <c:v>88.989198000000002</c:v>
                </c:pt>
                <c:pt idx="6553">
                  <c:v>88.996914000000004</c:v>
                </c:pt>
                <c:pt idx="6554">
                  <c:v>88.996914000000004</c:v>
                </c:pt>
                <c:pt idx="6555">
                  <c:v>89.004630000000006</c:v>
                </c:pt>
                <c:pt idx="6556">
                  <c:v>89.004630000000006</c:v>
                </c:pt>
                <c:pt idx="6557">
                  <c:v>89.004630000000006</c:v>
                </c:pt>
                <c:pt idx="6558">
                  <c:v>88.996914000000004</c:v>
                </c:pt>
                <c:pt idx="6559">
                  <c:v>89.004630000000006</c:v>
                </c:pt>
                <c:pt idx="6560">
                  <c:v>88.996914000000004</c:v>
                </c:pt>
                <c:pt idx="6561">
                  <c:v>88.996914000000004</c:v>
                </c:pt>
                <c:pt idx="6562">
                  <c:v>89.004630000000006</c:v>
                </c:pt>
                <c:pt idx="6563">
                  <c:v>89.004630000000006</c:v>
                </c:pt>
                <c:pt idx="6564">
                  <c:v>89.004630000000006</c:v>
                </c:pt>
                <c:pt idx="6565">
                  <c:v>89.004630000000006</c:v>
                </c:pt>
                <c:pt idx="6566">
                  <c:v>89.012345999999994</c:v>
                </c:pt>
                <c:pt idx="6567">
                  <c:v>89.012345999999994</c:v>
                </c:pt>
                <c:pt idx="6568">
                  <c:v>89.012345999999994</c:v>
                </c:pt>
                <c:pt idx="6569">
                  <c:v>89.012345999999994</c:v>
                </c:pt>
                <c:pt idx="6570">
                  <c:v>89.012345999999994</c:v>
                </c:pt>
                <c:pt idx="6571">
                  <c:v>89.012345999999994</c:v>
                </c:pt>
                <c:pt idx="6572">
                  <c:v>89.004630000000006</c:v>
                </c:pt>
                <c:pt idx="6573">
                  <c:v>89.004630000000006</c:v>
                </c:pt>
                <c:pt idx="6574">
                  <c:v>89.004630000000006</c:v>
                </c:pt>
                <c:pt idx="6575">
                  <c:v>89.004630000000006</c:v>
                </c:pt>
                <c:pt idx="6576">
                  <c:v>89.004630000000006</c:v>
                </c:pt>
                <c:pt idx="6577">
                  <c:v>89.012345999999994</c:v>
                </c:pt>
                <c:pt idx="6578">
                  <c:v>89.012345999999994</c:v>
                </c:pt>
                <c:pt idx="6579">
                  <c:v>89.020061999999996</c:v>
                </c:pt>
                <c:pt idx="6580">
                  <c:v>89.020061999999996</c:v>
                </c:pt>
                <c:pt idx="6581">
                  <c:v>89.020061999999996</c:v>
                </c:pt>
                <c:pt idx="6582">
                  <c:v>89.020061999999996</c:v>
                </c:pt>
                <c:pt idx="6583">
                  <c:v>89.020061999999996</c:v>
                </c:pt>
                <c:pt idx="6584">
                  <c:v>89.020061999999996</c:v>
                </c:pt>
                <c:pt idx="6585">
                  <c:v>89.020061999999996</c:v>
                </c:pt>
                <c:pt idx="6586">
                  <c:v>89.012345999999994</c:v>
                </c:pt>
                <c:pt idx="6587">
                  <c:v>89.012345999999994</c:v>
                </c:pt>
                <c:pt idx="6588">
                  <c:v>89.012345999999994</c:v>
                </c:pt>
                <c:pt idx="6589">
                  <c:v>89.004630000000006</c:v>
                </c:pt>
                <c:pt idx="6590">
                  <c:v>89.004630000000006</c:v>
                </c:pt>
                <c:pt idx="6591">
                  <c:v>89.004630000000006</c:v>
                </c:pt>
                <c:pt idx="6592">
                  <c:v>89.004630000000006</c:v>
                </c:pt>
                <c:pt idx="6593">
                  <c:v>89.012345999999994</c:v>
                </c:pt>
                <c:pt idx="6594">
                  <c:v>89.012345999999994</c:v>
                </c:pt>
                <c:pt idx="6595">
                  <c:v>89.012345999999994</c:v>
                </c:pt>
                <c:pt idx="6596">
                  <c:v>89.012345999999994</c:v>
                </c:pt>
                <c:pt idx="6597">
                  <c:v>89.020061999999996</c:v>
                </c:pt>
                <c:pt idx="6598">
                  <c:v>89.020061999999996</c:v>
                </c:pt>
                <c:pt idx="6599">
                  <c:v>89.027777999999998</c:v>
                </c:pt>
                <c:pt idx="6600">
                  <c:v>89.020061999999996</c:v>
                </c:pt>
                <c:pt idx="6601">
                  <c:v>89.020061999999996</c:v>
                </c:pt>
                <c:pt idx="6602">
                  <c:v>89.027777999999998</c:v>
                </c:pt>
                <c:pt idx="6603">
                  <c:v>89.027777999999998</c:v>
                </c:pt>
                <c:pt idx="6604">
                  <c:v>89.027777999999998</c:v>
                </c:pt>
                <c:pt idx="6605">
                  <c:v>89.050926000000004</c:v>
                </c:pt>
                <c:pt idx="6606">
                  <c:v>89.043210000000002</c:v>
                </c:pt>
                <c:pt idx="6607">
                  <c:v>89.027777999999998</c:v>
                </c:pt>
                <c:pt idx="6608">
                  <c:v>89.027777999999998</c:v>
                </c:pt>
                <c:pt idx="6609">
                  <c:v>89.027777999999998</c:v>
                </c:pt>
                <c:pt idx="6610">
                  <c:v>89.027777999999998</c:v>
                </c:pt>
                <c:pt idx="6611">
                  <c:v>89.035494</c:v>
                </c:pt>
                <c:pt idx="6612">
                  <c:v>89.035494</c:v>
                </c:pt>
                <c:pt idx="6613">
                  <c:v>89.027777999999998</c:v>
                </c:pt>
                <c:pt idx="6614">
                  <c:v>89.035494</c:v>
                </c:pt>
                <c:pt idx="6615">
                  <c:v>89.035494</c:v>
                </c:pt>
                <c:pt idx="6616">
                  <c:v>89.035494</c:v>
                </c:pt>
                <c:pt idx="6617">
                  <c:v>89.043210000000002</c:v>
                </c:pt>
                <c:pt idx="6618">
                  <c:v>89.043210000000002</c:v>
                </c:pt>
                <c:pt idx="6619">
                  <c:v>89.043210000000002</c:v>
                </c:pt>
                <c:pt idx="6620">
                  <c:v>89.050926000000004</c:v>
                </c:pt>
                <c:pt idx="6621">
                  <c:v>89.050926000000004</c:v>
                </c:pt>
                <c:pt idx="6622">
                  <c:v>89.050926000000004</c:v>
                </c:pt>
                <c:pt idx="6623">
                  <c:v>89.050926000000004</c:v>
                </c:pt>
                <c:pt idx="6624">
                  <c:v>89.050926000000004</c:v>
                </c:pt>
                <c:pt idx="6625">
                  <c:v>89.050926000000004</c:v>
                </c:pt>
                <c:pt idx="6626">
                  <c:v>89.050926000000004</c:v>
                </c:pt>
                <c:pt idx="6627">
                  <c:v>89.050926000000004</c:v>
                </c:pt>
                <c:pt idx="6628">
                  <c:v>89.050926000000004</c:v>
                </c:pt>
                <c:pt idx="6629">
                  <c:v>89.050926000000004</c:v>
                </c:pt>
                <c:pt idx="6630">
                  <c:v>89.050926000000004</c:v>
                </c:pt>
                <c:pt idx="6631">
                  <c:v>89.050926000000004</c:v>
                </c:pt>
                <c:pt idx="6632">
                  <c:v>89.050926000000004</c:v>
                </c:pt>
                <c:pt idx="6633">
                  <c:v>89.058642000000006</c:v>
                </c:pt>
                <c:pt idx="6634">
                  <c:v>89.066357999999994</c:v>
                </c:pt>
                <c:pt idx="6635">
                  <c:v>89.066357999999994</c:v>
                </c:pt>
                <c:pt idx="6636">
                  <c:v>89.066357999999994</c:v>
                </c:pt>
                <c:pt idx="6637">
                  <c:v>89.066357999999994</c:v>
                </c:pt>
                <c:pt idx="6638">
                  <c:v>89.074073999999996</c:v>
                </c:pt>
                <c:pt idx="6639">
                  <c:v>89.074073999999996</c:v>
                </c:pt>
                <c:pt idx="6640">
                  <c:v>89.074073999999996</c:v>
                </c:pt>
                <c:pt idx="6641">
                  <c:v>89.074073999999996</c:v>
                </c:pt>
                <c:pt idx="6642">
                  <c:v>89.074073999999996</c:v>
                </c:pt>
                <c:pt idx="6643">
                  <c:v>89.074073999999996</c:v>
                </c:pt>
                <c:pt idx="6644">
                  <c:v>89.074073999999996</c:v>
                </c:pt>
                <c:pt idx="6645">
                  <c:v>89.074073999999996</c:v>
                </c:pt>
                <c:pt idx="6646">
                  <c:v>89.074073999999996</c:v>
                </c:pt>
                <c:pt idx="6647">
                  <c:v>89.074073999999996</c:v>
                </c:pt>
                <c:pt idx="6648">
                  <c:v>89.074073999999996</c:v>
                </c:pt>
                <c:pt idx="6649">
                  <c:v>89.074073999999996</c:v>
                </c:pt>
                <c:pt idx="6650">
                  <c:v>89.081789999999998</c:v>
                </c:pt>
                <c:pt idx="6651">
                  <c:v>89.081789999999998</c:v>
                </c:pt>
                <c:pt idx="6652">
                  <c:v>89.081789999999998</c:v>
                </c:pt>
                <c:pt idx="6653">
                  <c:v>89.081789999999998</c:v>
                </c:pt>
                <c:pt idx="6654">
                  <c:v>89.081789999999998</c:v>
                </c:pt>
                <c:pt idx="6655">
                  <c:v>89.081789999999998</c:v>
                </c:pt>
                <c:pt idx="6656">
                  <c:v>89.089506</c:v>
                </c:pt>
                <c:pt idx="6657">
                  <c:v>89.089506</c:v>
                </c:pt>
                <c:pt idx="6658">
                  <c:v>89.097222000000002</c:v>
                </c:pt>
                <c:pt idx="6659">
                  <c:v>89.097222000000002</c:v>
                </c:pt>
                <c:pt idx="6660">
                  <c:v>89.097222000000002</c:v>
                </c:pt>
                <c:pt idx="6661">
                  <c:v>89.097222000000002</c:v>
                </c:pt>
                <c:pt idx="6662">
                  <c:v>89.097222000000002</c:v>
                </c:pt>
                <c:pt idx="6663">
                  <c:v>89.097222000000002</c:v>
                </c:pt>
                <c:pt idx="6664">
                  <c:v>89.097222000000002</c:v>
                </c:pt>
                <c:pt idx="6665">
                  <c:v>89.104938000000004</c:v>
                </c:pt>
                <c:pt idx="6666">
                  <c:v>89.104938000000004</c:v>
                </c:pt>
                <c:pt idx="6667">
                  <c:v>89.104938000000004</c:v>
                </c:pt>
                <c:pt idx="6668">
                  <c:v>89.104938000000004</c:v>
                </c:pt>
                <c:pt idx="6669">
                  <c:v>89.104938000000004</c:v>
                </c:pt>
                <c:pt idx="6670">
                  <c:v>89.112654000000006</c:v>
                </c:pt>
                <c:pt idx="6671">
                  <c:v>89.112654000000006</c:v>
                </c:pt>
                <c:pt idx="6672">
                  <c:v>89.112654000000006</c:v>
                </c:pt>
                <c:pt idx="6673">
                  <c:v>89.120369999999994</c:v>
                </c:pt>
                <c:pt idx="6674">
                  <c:v>89.120369999999994</c:v>
                </c:pt>
                <c:pt idx="6675">
                  <c:v>89.112654000000006</c:v>
                </c:pt>
                <c:pt idx="6676">
                  <c:v>89.120369999999994</c:v>
                </c:pt>
                <c:pt idx="6677">
                  <c:v>89.120369999999994</c:v>
                </c:pt>
                <c:pt idx="6678">
                  <c:v>89.120369999999994</c:v>
                </c:pt>
                <c:pt idx="6679">
                  <c:v>89.120369999999994</c:v>
                </c:pt>
                <c:pt idx="6680">
                  <c:v>89.120369999999994</c:v>
                </c:pt>
                <c:pt idx="6681">
                  <c:v>89.120369999999994</c:v>
                </c:pt>
                <c:pt idx="6682">
                  <c:v>89.128085999999996</c:v>
                </c:pt>
                <c:pt idx="6683">
                  <c:v>89.120369999999994</c:v>
                </c:pt>
                <c:pt idx="6684">
                  <c:v>89.112654000000006</c:v>
                </c:pt>
                <c:pt idx="6685">
                  <c:v>89.112654000000006</c:v>
                </c:pt>
                <c:pt idx="6686">
                  <c:v>89.104938000000004</c:v>
                </c:pt>
                <c:pt idx="6687">
                  <c:v>89.104938000000004</c:v>
                </c:pt>
                <c:pt idx="6688">
                  <c:v>89.104938000000004</c:v>
                </c:pt>
                <c:pt idx="6689">
                  <c:v>89.104938000000004</c:v>
                </c:pt>
                <c:pt idx="6690">
                  <c:v>89.104938000000004</c:v>
                </c:pt>
                <c:pt idx="6691">
                  <c:v>89.104938000000004</c:v>
                </c:pt>
                <c:pt idx="6692">
                  <c:v>89.104938000000004</c:v>
                </c:pt>
                <c:pt idx="6693">
                  <c:v>89.104938000000004</c:v>
                </c:pt>
                <c:pt idx="6694">
                  <c:v>89.104938000000004</c:v>
                </c:pt>
                <c:pt idx="6695">
                  <c:v>89.104938000000004</c:v>
                </c:pt>
                <c:pt idx="6696">
                  <c:v>89.104938000000004</c:v>
                </c:pt>
                <c:pt idx="6697">
                  <c:v>89.097222000000002</c:v>
                </c:pt>
                <c:pt idx="6698">
                  <c:v>89.097222000000002</c:v>
                </c:pt>
                <c:pt idx="6699">
                  <c:v>89.097222000000002</c:v>
                </c:pt>
                <c:pt idx="6700">
                  <c:v>89.097222000000002</c:v>
                </c:pt>
                <c:pt idx="6701">
                  <c:v>89.097222000000002</c:v>
                </c:pt>
                <c:pt idx="6702">
                  <c:v>89.097222000000002</c:v>
                </c:pt>
                <c:pt idx="6703">
                  <c:v>89.097222000000002</c:v>
                </c:pt>
                <c:pt idx="6704">
                  <c:v>89.097222000000002</c:v>
                </c:pt>
                <c:pt idx="6705">
                  <c:v>89.097222000000002</c:v>
                </c:pt>
                <c:pt idx="6706">
                  <c:v>89.097222000000002</c:v>
                </c:pt>
                <c:pt idx="6707">
                  <c:v>89.097222000000002</c:v>
                </c:pt>
                <c:pt idx="6708">
                  <c:v>89.097222000000002</c:v>
                </c:pt>
                <c:pt idx="6709">
                  <c:v>89.097222000000002</c:v>
                </c:pt>
                <c:pt idx="6710">
                  <c:v>89.104938000000004</c:v>
                </c:pt>
                <c:pt idx="6711">
                  <c:v>89.104938000000004</c:v>
                </c:pt>
                <c:pt idx="6712">
                  <c:v>89.104938000000004</c:v>
                </c:pt>
                <c:pt idx="6713">
                  <c:v>89.104938000000004</c:v>
                </c:pt>
                <c:pt idx="6714">
                  <c:v>89.104938000000004</c:v>
                </c:pt>
                <c:pt idx="6715">
                  <c:v>89.104938000000004</c:v>
                </c:pt>
                <c:pt idx="6716">
                  <c:v>89.104938000000004</c:v>
                </c:pt>
                <c:pt idx="6717">
                  <c:v>89.104938000000004</c:v>
                </c:pt>
                <c:pt idx="6718">
                  <c:v>89.112654000000006</c:v>
                </c:pt>
                <c:pt idx="6719">
                  <c:v>89.112654000000006</c:v>
                </c:pt>
                <c:pt idx="6720">
                  <c:v>89.104938000000004</c:v>
                </c:pt>
                <c:pt idx="6721">
                  <c:v>89.104938000000004</c:v>
                </c:pt>
                <c:pt idx="6722">
                  <c:v>89.104938000000004</c:v>
                </c:pt>
                <c:pt idx="6723">
                  <c:v>89.104938000000004</c:v>
                </c:pt>
                <c:pt idx="6724">
                  <c:v>89.104938000000004</c:v>
                </c:pt>
                <c:pt idx="6725">
                  <c:v>89.104938000000004</c:v>
                </c:pt>
                <c:pt idx="6726">
                  <c:v>89.104938000000004</c:v>
                </c:pt>
                <c:pt idx="6727">
                  <c:v>89.104938000000004</c:v>
                </c:pt>
                <c:pt idx="6728">
                  <c:v>89.104938000000004</c:v>
                </c:pt>
                <c:pt idx="6729">
                  <c:v>89.104938000000004</c:v>
                </c:pt>
                <c:pt idx="6730">
                  <c:v>89.104938000000004</c:v>
                </c:pt>
                <c:pt idx="6731">
                  <c:v>89.120369999999994</c:v>
                </c:pt>
                <c:pt idx="6732">
                  <c:v>89.120369999999994</c:v>
                </c:pt>
                <c:pt idx="6733">
                  <c:v>89.120369999999994</c:v>
                </c:pt>
                <c:pt idx="6734">
                  <c:v>89.120369999999994</c:v>
                </c:pt>
                <c:pt idx="6735">
                  <c:v>89.120369999999994</c:v>
                </c:pt>
                <c:pt idx="6736">
                  <c:v>89.135801999999998</c:v>
                </c:pt>
                <c:pt idx="6737">
                  <c:v>89.143518999999998</c:v>
                </c:pt>
                <c:pt idx="6738">
                  <c:v>89.151235</c:v>
                </c:pt>
                <c:pt idx="6739">
                  <c:v>89.151235</c:v>
                </c:pt>
                <c:pt idx="6740">
                  <c:v>89.143518999999998</c:v>
                </c:pt>
                <c:pt idx="6741">
                  <c:v>89.143518999999998</c:v>
                </c:pt>
                <c:pt idx="6742">
                  <c:v>89.143518999999998</c:v>
                </c:pt>
                <c:pt idx="6743">
                  <c:v>89.143518999999998</c:v>
                </c:pt>
                <c:pt idx="6744">
                  <c:v>89.143518999999998</c:v>
                </c:pt>
                <c:pt idx="6745">
                  <c:v>89.143518999999998</c:v>
                </c:pt>
                <c:pt idx="6746">
                  <c:v>89.143518999999998</c:v>
                </c:pt>
                <c:pt idx="6747">
                  <c:v>89.143518999999998</c:v>
                </c:pt>
                <c:pt idx="6748">
                  <c:v>89.143518999999998</c:v>
                </c:pt>
                <c:pt idx="6749">
                  <c:v>89.143518999999998</c:v>
                </c:pt>
                <c:pt idx="6750">
                  <c:v>89.143518999999998</c:v>
                </c:pt>
                <c:pt idx="6751">
                  <c:v>89.143518999999998</c:v>
                </c:pt>
                <c:pt idx="6752">
                  <c:v>89.151235</c:v>
                </c:pt>
                <c:pt idx="6753">
                  <c:v>89.151235</c:v>
                </c:pt>
                <c:pt idx="6754">
                  <c:v>89.151235</c:v>
                </c:pt>
                <c:pt idx="6755">
                  <c:v>89.151235</c:v>
                </c:pt>
                <c:pt idx="6756">
                  <c:v>89.151235</c:v>
                </c:pt>
                <c:pt idx="6757">
                  <c:v>89.151235</c:v>
                </c:pt>
                <c:pt idx="6758">
                  <c:v>89.143518999999998</c:v>
                </c:pt>
                <c:pt idx="6759">
                  <c:v>89.143518999999998</c:v>
                </c:pt>
                <c:pt idx="6760">
                  <c:v>89.143518999999998</c:v>
                </c:pt>
                <c:pt idx="6761">
                  <c:v>89.143518999999998</c:v>
                </c:pt>
                <c:pt idx="6762">
                  <c:v>89.143518999999998</c:v>
                </c:pt>
                <c:pt idx="6763">
                  <c:v>89.151235</c:v>
                </c:pt>
                <c:pt idx="6764">
                  <c:v>89.158951000000002</c:v>
                </c:pt>
                <c:pt idx="6765">
                  <c:v>89.158951000000002</c:v>
                </c:pt>
                <c:pt idx="6766">
                  <c:v>89.158951000000002</c:v>
                </c:pt>
                <c:pt idx="6767">
                  <c:v>89.158951000000002</c:v>
                </c:pt>
                <c:pt idx="6768">
                  <c:v>89.158951000000002</c:v>
                </c:pt>
                <c:pt idx="6769">
                  <c:v>89.158951000000002</c:v>
                </c:pt>
                <c:pt idx="6770">
                  <c:v>89.166667000000004</c:v>
                </c:pt>
                <c:pt idx="6771">
                  <c:v>89.166667000000004</c:v>
                </c:pt>
                <c:pt idx="6772">
                  <c:v>89.158951000000002</c:v>
                </c:pt>
                <c:pt idx="6773">
                  <c:v>89.158951000000002</c:v>
                </c:pt>
                <c:pt idx="6774">
                  <c:v>89.158951000000002</c:v>
                </c:pt>
                <c:pt idx="6775">
                  <c:v>89.158951000000002</c:v>
                </c:pt>
                <c:pt idx="6776">
                  <c:v>89.158951000000002</c:v>
                </c:pt>
                <c:pt idx="6777">
                  <c:v>89.166667000000004</c:v>
                </c:pt>
                <c:pt idx="6778">
                  <c:v>89.166667000000004</c:v>
                </c:pt>
                <c:pt idx="6779">
                  <c:v>89.166667000000004</c:v>
                </c:pt>
                <c:pt idx="6780">
                  <c:v>89.166667000000004</c:v>
                </c:pt>
                <c:pt idx="6781">
                  <c:v>89.174383000000006</c:v>
                </c:pt>
                <c:pt idx="6782">
                  <c:v>89.174383000000006</c:v>
                </c:pt>
                <c:pt idx="6783">
                  <c:v>89.174383000000006</c:v>
                </c:pt>
                <c:pt idx="6784">
                  <c:v>89.174383000000006</c:v>
                </c:pt>
                <c:pt idx="6785">
                  <c:v>89.174383000000006</c:v>
                </c:pt>
                <c:pt idx="6786">
                  <c:v>89.174383000000006</c:v>
                </c:pt>
                <c:pt idx="6787">
                  <c:v>89.174383000000006</c:v>
                </c:pt>
                <c:pt idx="6788">
                  <c:v>89.174383000000006</c:v>
                </c:pt>
                <c:pt idx="6789">
                  <c:v>89.182098999999994</c:v>
                </c:pt>
                <c:pt idx="6790">
                  <c:v>89.182098999999994</c:v>
                </c:pt>
                <c:pt idx="6791">
                  <c:v>89.182098999999994</c:v>
                </c:pt>
                <c:pt idx="6792">
                  <c:v>89.182098999999994</c:v>
                </c:pt>
                <c:pt idx="6793">
                  <c:v>89.182098999999994</c:v>
                </c:pt>
                <c:pt idx="6794">
                  <c:v>89.182098999999994</c:v>
                </c:pt>
                <c:pt idx="6795">
                  <c:v>89.174383000000006</c:v>
                </c:pt>
                <c:pt idx="6796">
                  <c:v>89.174383000000006</c:v>
                </c:pt>
                <c:pt idx="6797">
                  <c:v>89.174383000000006</c:v>
                </c:pt>
                <c:pt idx="6798">
                  <c:v>89.174383000000006</c:v>
                </c:pt>
                <c:pt idx="6799">
                  <c:v>89.174383000000006</c:v>
                </c:pt>
                <c:pt idx="6800">
                  <c:v>89.182098999999994</c:v>
                </c:pt>
                <c:pt idx="6801">
                  <c:v>89.182098999999994</c:v>
                </c:pt>
                <c:pt idx="6802">
                  <c:v>89.189814999999996</c:v>
                </c:pt>
                <c:pt idx="6803">
                  <c:v>89.197530999999998</c:v>
                </c:pt>
                <c:pt idx="6804">
                  <c:v>89.197530999999998</c:v>
                </c:pt>
                <c:pt idx="6805">
                  <c:v>89.197530999999998</c:v>
                </c:pt>
                <c:pt idx="6806">
                  <c:v>89.197530999999998</c:v>
                </c:pt>
                <c:pt idx="6807">
                  <c:v>89.197530999999998</c:v>
                </c:pt>
                <c:pt idx="6808">
                  <c:v>89.197530999999998</c:v>
                </c:pt>
                <c:pt idx="6809">
                  <c:v>89.212963000000002</c:v>
                </c:pt>
                <c:pt idx="6810">
                  <c:v>89.212963000000002</c:v>
                </c:pt>
                <c:pt idx="6811">
                  <c:v>89.212963000000002</c:v>
                </c:pt>
                <c:pt idx="6812">
                  <c:v>89.212963000000002</c:v>
                </c:pt>
                <c:pt idx="6813">
                  <c:v>89.228395000000006</c:v>
                </c:pt>
                <c:pt idx="6814">
                  <c:v>89.228395000000006</c:v>
                </c:pt>
                <c:pt idx="6815">
                  <c:v>89.228395000000006</c:v>
                </c:pt>
                <c:pt idx="6816">
                  <c:v>89.228395000000006</c:v>
                </c:pt>
                <c:pt idx="6817">
                  <c:v>89.228395000000006</c:v>
                </c:pt>
                <c:pt idx="6818">
                  <c:v>89.228395000000006</c:v>
                </c:pt>
                <c:pt idx="6819">
                  <c:v>89.220679000000004</c:v>
                </c:pt>
                <c:pt idx="6820">
                  <c:v>89.220679000000004</c:v>
                </c:pt>
                <c:pt idx="6821">
                  <c:v>89.228395000000006</c:v>
                </c:pt>
                <c:pt idx="6822">
                  <c:v>89.228395000000006</c:v>
                </c:pt>
                <c:pt idx="6823">
                  <c:v>89.228395000000006</c:v>
                </c:pt>
                <c:pt idx="6824">
                  <c:v>89.228395000000006</c:v>
                </c:pt>
                <c:pt idx="6825">
                  <c:v>89.228395000000006</c:v>
                </c:pt>
                <c:pt idx="6826">
                  <c:v>89.228395000000006</c:v>
                </c:pt>
                <c:pt idx="6827">
                  <c:v>89.236110999999994</c:v>
                </c:pt>
                <c:pt idx="6828">
                  <c:v>89.236110999999994</c:v>
                </c:pt>
                <c:pt idx="6829">
                  <c:v>89.236110999999994</c:v>
                </c:pt>
                <c:pt idx="6830">
                  <c:v>89.236110999999994</c:v>
                </c:pt>
                <c:pt idx="6831">
                  <c:v>89.228395000000006</c:v>
                </c:pt>
                <c:pt idx="6832">
                  <c:v>89.228395000000006</c:v>
                </c:pt>
                <c:pt idx="6833">
                  <c:v>89.228395000000006</c:v>
                </c:pt>
                <c:pt idx="6834">
                  <c:v>89.236110999999994</c:v>
                </c:pt>
                <c:pt idx="6835">
                  <c:v>89.236110999999994</c:v>
                </c:pt>
                <c:pt idx="6836">
                  <c:v>89.236110999999994</c:v>
                </c:pt>
                <c:pt idx="6837">
                  <c:v>89.220679000000004</c:v>
                </c:pt>
                <c:pt idx="6838">
                  <c:v>89.220679000000004</c:v>
                </c:pt>
                <c:pt idx="6839">
                  <c:v>89.220679000000004</c:v>
                </c:pt>
                <c:pt idx="6840">
                  <c:v>89.220679000000004</c:v>
                </c:pt>
                <c:pt idx="6841">
                  <c:v>89.212963000000002</c:v>
                </c:pt>
                <c:pt idx="6842">
                  <c:v>89.212963000000002</c:v>
                </c:pt>
                <c:pt idx="6843">
                  <c:v>89.212963000000002</c:v>
                </c:pt>
                <c:pt idx="6844">
                  <c:v>89.212963000000002</c:v>
                </c:pt>
                <c:pt idx="6845">
                  <c:v>89.212963000000002</c:v>
                </c:pt>
                <c:pt idx="6846">
                  <c:v>89.212963000000002</c:v>
                </c:pt>
                <c:pt idx="6847">
                  <c:v>89.212963000000002</c:v>
                </c:pt>
                <c:pt idx="6848">
                  <c:v>89.212963000000002</c:v>
                </c:pt>
                <c:pt idx="6849">
                  <c:v>89.212963000000002</c:v>
                </c:pt>
                <c:pt idx="6850">
                  <c:v>89.212963000000002</c:v>
                </c:pt>
                <c:pt idx="6851">
                  <c:v>89.220679000000004</c:v>
                </c:pt>
                <c:pt idx="6852">
                  <c:v>89.220679000000004</c:v>
                </c:pt>
                <c:pt idx="6853">
                  <c:v>89.220679000000004</c:v>
                </c:pt>
                <c:pt idx="6854">
                  <c:v>89.220679000000004</c:v>
                </c:pt>
                <c:pt idx="6855">
                  <c:v>89.220679000000004</c:v>
                </c:pt>
                <c:pt idx="6856">
                  <c:v>89.220679000000004</c:v>
                </c:pt>
                <c:pt idx="6857">
                  <c:v>89.220679000000004</c:v>
                </c:pt>
                <c:pt idx="6858">
                  <c:v>89.220679000000004</c:v>
                </c:pt>
                <c:pt idx="6859">
                  <c:v>89.212963000000002</c:v>
                </c:pt>
                <c:pt idx="6860">
                  <c:v>89.212963000000002</c:v>
                </c:pt>
                <c:pt idx="6861">
                  <c:v>89.212963000000002</c:v>
                </c:pt>
                <c:pt idx="6862">
                  <c:v>89.212963000000002</c:v>
                </c:pt>
                <c:pt idx="6863">
                  <c:v>89.212963000000002</c:v>
                </c:pt>
                <c:pt idx="6864">
                  <c:v>89.212963000000002</c:v>
                </c:pt>
                <c:pt idx="6865">
                  <c:v>89.212963000000002</c:v>
                </c:pt>
                <c:pt idx="6866">
                  <c:v>89.212963000000002</c:v>
                </c:pt>
                <c:pt idx="6867">
                  <c:v>89.220679000000004</c:v>
                </c:pt>
                <c:pt idx="6868">
                  <c:v>89.220679000000004</c:v>
                </c:pt>
                <c:pt idx="6869">
                  <c:v>89.220679000000004</c:v>
                </c:pt>
                <c:pt idx="6870">
                  <c:v>89.212963000000002</c:v>
                </c:pt>
                <c:pt idx="6871">
                  <c:v>89.212963000000002</c:v>
                </c:pt>
                <c:pt idx="6872">
                  <c:v>89.212963000000002</c:v>
                </c:pt>
                <c:pt idx="6873">
                  <c:v>89.212963000000002</c:v>
                </c:pt>
                <c:pt idx="6874">
                  <c:v>89.220679000000004</c:v>
                </c:pt>
                <c:pt idx="6875">
                  <c:v>89.220679000000004</c:v>
                </c:pt>
                <c:pt idx="6876">
                  <c:v>89.220679000000004</c:v>
                </c:pt>
                <c:pt idx="6877">
                  <c:v>89.220679000000004</c:v>
                </c:pt>
                <c:pt idx="6878">
                  <c:v>89.220679000000004</c:v>
                </c:pt>
                <c:pt idx="6879">
                  <c:v>89.220679000000004</c:v>
                </c:pt>
                <c:pt idx="6880">
                  <c:v>89.220679000000004</c:v>
                </c:pt>
                <c:pt idx="6881">
                  <c:v>89.220679000000004</c:v>
                </c:pt>
                <c:pt idx="6882">
                  <c:v>89.220679000000004</c:v>
                </c:pt>
                <c:pt idx="6883">
                  <c:v>89.220679000000004</c:v>
                </c:pt>
                <c:pt idx="6884">
                  <c:v>89.220679000000004</c:v>
                </c:pt>
                <c:pt idx="6885">
                  <c:v>89.220679000000004</c:v>
                </c:pt>
                <c:pt idx="6886">
                  <c:v>89.228395000000006</c:v>
                </c:pt>
                <c:pt idx="6887">
                  <c:v>89.228395000000006</c:v>
                </c:pt>
                <c:pt idx="6888">
                  <c:v>89.228395000000006</c:v>
                </c:pt>
                <c:pt idx="6889">
                  <c:v>89.228395000000006</c:v>
                </c:pt>
                <c:pt idx="6890">
                  <c:v>89.236110999999994</c:v>
                </c:pt>
                <c:pt idx="6891">
                  <c:v>89.236110999999994</c:v>
                </c:pt>
                <c:pt idx="6892">
                  <c:v>89.236110999999994</c:v>
                </c:pt>
                <c:pt idx="6893">
                  <c:v>89.236110999999994</c:v>
                </c:pt>
                <c:pt idx="6894">
                  <c:v>89.236110999999994</c:v>
                </c:pt>
                <c:pt idx="6895">
                  <c:v>89.243826999999996</c:v>
                </c:pt>
                <c:pt idx="6896">
                  <c:v>89.243826999999996</c:v>
                </c:pt>
                <c:pt idx="6897">
                  <c:v>89.243826999999996</c:v>
                </c:pt>
                <c:pt idx="6898">
                  <c:v>89.243826999999996</c:v>
                </c:pt>
                <c:pt idx="6899">
                  <c:v>89.243826999999996</c:v>
                </c:pt>
                <c:pt idx="6900">
                  <c:v>89.236110999999994</c:v>
                </c:pt>
                <c:pt idx="6901">
                  <c:v>89.236110999999994</c:v>
                </c:pt>
                <c:pt idx="6902">
                  <c:v>89.236110999999994</c:v>
                </c:pt>
                <c:pt idx="6903">
                  <c:v>89.236110999999994</c:v>
                </c:pt>
                <c:pt idx="6904">
                  <c:v>89.228395000000006</c:v>
                </c:pt>
                <c:pt idx="6905">
                  <c:v>89.228395000000006</c:v>
                </c:pt>
                <c:pt idx="6906">
                  <c:v>89.236110999999994</c:v>
                </c:pt>
                <c:pt idx="6907">
                  <c:v>89.251542999999998</c:v>
                </c:pt>
                <c:pt idx="6908">
                  <c:v>89.251542999999998</c:v>
                </c:pt>
                <c:pt idx="6909">
                  <c:v>89.251542999999998</c:v>
                </c:pt>
                <c:pt idx="6910">
                  <c:v>89.251542999999998</c:v>
                </c:pt>
                <c:pt idx="6911">
                  <c:v>89.251542999999998</c:v>
                </c:pt>
                <c:pt idx="6912">
                  <c:v>89.251542999999998</c:v>
                </c:pt>
                <c:pt idx="6913">
                  <c:v>89.251542999999998</c:v>
                </c:pt>
                <c:pt idx="6914">
                  <c:v>89.251542999999998</c:v>
                </c:pt>
                <c:pt idx="6915">
                  <c:v>89.243826999999996</c:v>
                </c:pt>
                <c:pt idx="6916">
                  <c:v>89.243826999999996</c:v>
                </c:pt>
                <c:pt idx="6917">
                  <c:v>89.243826999999996</c:v>
                </c:pt>
                <c:pt idx="6918">
                  <c:v>89.243826999999996</c:v>
                </c:pt>
                <c:pt idx="6919">
                  <c:v>89.243826999999996</c:v>
                </c:pt>
                <c:pt idx="6920">
                  <c:v>89.243826999999996</c:v>
                </c:pt>
                <c:pt idx="6921">
                  <c:v>89.243826999999996</c:v>
                </c:pt>
                <c:pt idx="6922">
                  <c:v>89.243826999999996</c:v>
                </c:pt>
                <c:pt idx="6923">
                  <c:v>89.243826999999996</c:v>
                </c:pt>
                <c:pt idx="6924">
                  <c:v>89.243826999999996</c:v>
                </c:pt>
                <c:pt idx="6925">
                  <c:v>89.251542999999998</c:v>
                </c:pt>
                <c:pt idx="6926">
                  <c:v>89.251542999999998</c:v>
                </c:pt>
                <c:pt idx="6927">
                  <c:v>89.259259</c:v>
                </c:pt>
                <c:pt idx="6928">
                  <c:v>89.259259</c:v>
                </c:pt>
                <c:pt idx="6929">
                  <c:v>89.259259</c:v>
                </c:pt>
                <c:pt idx="6930">
                  <c:v>89.259259</c:v>
                </c:pt>
                <c:pt idx="6931">
                  <c:v>89.259259</c:v>
                </c:pt>
                <c:pt idx="6932">
                  <c:v>89.259259</c:v>
                </c:pt>
                <c:pt idx="6933">
                  <c:v>89.259259</c:v>
                </c:pt>
                <c:pt idx="6934">
                  <c:v>89.259259</c:v>
                </c:pt>
                <c:pt idx="6935">
                  <c:v>89.259259</c:v>
                </c:pt>
                <c:pt idx="6936">
                  <c:v>89.259259</c:v>
                </c:pt>
                <c:pt idx="6937">
                  <c:v>89.259259</c:v>
                </c:pt>
                <c:pt idx="6938">
                  <c:v>89.259259</c:v>
                </c:pt>
                <c:pt idx="6939">
                  <c:v>89.259259</c:v>
                </c:pt>
                <c:pt idx="6940">
                  <c:v>89.266975000000002</c:v>
                </c:pt>
                <c:pt idx="6941">
                  <c:v>89.266975000000002</c:v>
                </c:pt>
                <c:pt idx="6942">
                  <c:v>89.274691000000004</c:v>
                </c:pt>
                <c:pt idx="6943">
                  <c:v>89.274691000000004</c:v>
                </c:pt>
                <c:pt idx="6944">
                  <c:v>89.274691000000004</c:v>
                </c:pt>
                <c:pt idx="6945">
                  <c:v>89.274691000000004</c:v>
                </c:pt>
                <c:pt idx="6946">
                  <c:v>89.274691000000004</c:v>
                </c:pt>
                <c:pt idx="6947">
                  <c:v>89.274691000000004</c:v>
                </c:pt>
                <c:pt idx="6948">
                  <c:v>89.282407000000006</c:v>
                </c:pt>
                <c:pt idx="6949">
                  <c:v>89.282407000000006</c:v>
                </c:pt>
                <c:pt idx="6950">
                  <c:v>89.282407000000006</c:v>
                </c:pt>
                <c:pt idx="6951">
                  <c:v>89.282407000000006</c:v>
                </c:pt>
                <c:pt idx="6952">
                  <c:v>89.282407000000006</c:v>
                </c:pt>
                <c:pt idx="6953">
                  <c:v>89.282407000000006</c:v>
                </c:pt>
                <c:pt idx="6954">
                  <c:v>89.282407000000006</c:v>
                </c:pt>
                <c:pt idx="6955">
                  <c:v>89.282407000000006</c:v>
                </c:pt>
                <c:pt idx="6956">
                  <c:v>89.290122999999994</c:v>
                </c:pt>
                <c:pt idx="6957">
                  <c:v>89.290122999999994</c:v>
                </c:pt>
                <c:pt idx="6958">
                  <c:v>89.290122999999994</c:v>
                </c:pt>
                <c:pt idx="6959">
                  <c:v>89.290122999999994</c:v>
                </c:pt>
                <c:pt idx="6960">
                  <c:v>89.290122999999994</c:v>
                </c:pt>
                <c:pt idx="6961">
                  <c:v>89.290122999999994</c:v>
                </c:pt>
                <c:pt idx="6962">
                  <c:v>89.290122999999994</c:v>
                </c:pt>
                <c:pt idx="6963">
                  <c:v>89.290122999999994</c:v>
                </c:pt>
                <c:pt idx="6964">
                  <c:v>89.290122999999994</c:v>
                </c:pt>
                <c:pt idx="6965">
                  <c:v>89.290122999999994</c:v>
                </c:pt>
                <c:pt idx="6966">
                  <c:v>89.290122999999994</c:v>
                </c:pt>
                <c:pt idx="6967">
                  <c:v>89.282407000000006</c:v>
                </c:pt>
                <c:pt idx="6968">
                  <c:v>89.282407000000006</c:v>
                </c:pt>
                <c:pt idx="6969">
                  <c:v>89.282407000000006</c:v>
                </c:pt>
                <c:pt idx="6970">
                  <c:v>89.282407000000006</c:v>
                </c:pt>
                <c:pt idx="6971">
                  <c:v>89.282407000000006</c:v>
                </c:pt>
                <c:pt idx="6972">
                  <c:v>89.282407000000006</c:v>
                </c:pt>
                <c:pt idx="6973">
                  <c:v>89.282407000000006</c:v>
                </c:pt>
                <c:pt idx="6974">
                  <c:v>89.290122999999994</c:v>
                </c:pt>
                <c:pt idx="6975">
                  <c:v>89.297839999999994</c:v>
                </c:pt>
                <c:pt idx="6976">
                  <c:v>89.297839999999994</c:v>
                </c:pt>
                <c:pt idx="6977">
                  <c:v>89.297839999999994</c:v>
                </c:pt>
                <c:pt idx="6978">
                  <c:v>89.297839999999994</c:v>
                </c:pt>
                <c:pt idx="6979">
                  <c:v>89.297839999999994</c:v>
                </c:pt>
                <c:pt idx="6980">
                  <c:v>89.297839999999994</c:v>
                </c:pt>
                <c:pt idx="6981">
                  <c:v>89.297839999999994</c:v>
                </c:pt>
                <c:pt idx="6982">
                  <c:v>89.297839999999994</c:v>
                </c:pt>
                <c:pt idx="6983">
                  <c:v>89.297839999999994</c:v>
                </c:pt>
                <c:pt idx="6984">
                  <c:v>89.297839999999994</c:v>
                </c:pt>
                <c:pt idx="6985">
                  <c:v>89.297839999999994</c:v>
                </c:pt>
                <c:pt idx="6986">
                  <c:v>89.297839999999994</c:v>
                </c:pt>
                <c:pt idx="6987">
                  <c:v>89.297839999999994</c:v>
                </c:pt>
                <c:pt idx="6988">
                  <c:v>89.297839999999994</c:v>
                </c:pt>
                <c:pt idx="6989">
                  <c:v>89.297839999999994</c:v>
                </c:pt>
                <c:pt idx="6990">
                  <c:v>89.297839999999994</c:v>
                </c:pt>
                <c:pt idx="6991">
                  <c:v>89.297839999999994</c:v>
                </c:pt>
                <c:pt idx="6992">
                  <c:v>89.297839999999994</c:v>
                </c:pt>
                <c:pt idx="6993">
                  <c:v>89.297839999999994</c:v>
                </c:pt>
                <c:pt idx="6994">
                  <c:v>89.297839999999994</c:v>
                </c:pt>
                <c:pt idx="6995">
                  <c:v>89.297839999999994</c:v>
                </c:pt>
                <c:pt idx="6996">
                  <c:v>89.297839999999994</c:v>
                </c:pt>
                <c:pt idx="6997">
                  <c:v>89.297839999999994</c:v>
                </c:pt>
                <c:pt idx="6998">
                  <c:v>89.305555999999996</c:v>
                </c:pt>
                <c:pt idx="6999">
                  <c:v>89.297839999999994</c:v>
                </c:pt>
                <c:pt idx="7000">
                  <c:v>89.297839999999994</c:v>
                </c:pt>
                <c:pt idx="7001">
                  <c:v>89.290122999999994</c:v>
                </c:pt>
                <c:pt idx="7002">
                  <c:v>89.290122999999994</c:v>
                </c:pt>
                <c:pt idx="7003">
                  <c:v>89.305555999999996</c:v>
                </c:pt>
                <c:pt idx="7004">
                  <c:v>89.305555999999996</c:v>
                </c:pt>
                <c:pt idx="7005">
                  <c:v>89.313271999999998</c:v>
                </c:pt>
                <c:pt idx="7006">
                  <c:v>89.313271999999998</c:v>
                </c:pt>
                <c:pt idx="7007">
                  <c:v>89.313271999999998</c:v>
                </c:pt>
                <c:pt idx="7008">
                  <c:v>89.313271999999998</c:v>
                </c:pt>
                <c:pt idx="7009">
                  <c:v>89.320988</c:v>
                </c:pt>
                <c:pt idx="7010">
                  <c:v>89.320988</c:v>
                </c:pt>
                <c:pt idx="7011">
                  <c:v>89.320988</c:v>
                </c:pt>
                <c:pt idx="7012">
                  <c:v>89.320988</c:v>
                </c:pt>
                <c:pt idx="7013">
                  <c:v>89.320988</c:v>
                </c:pt>
                <c:pt idx="7014">
                  <c:v>89.320988</c:v>
                </c:pt>
                <c:pt idx="7015">
                  <c:v>89.328704000000002</c:v>
                </c:pt>
                <c:pt idx="7016">
                  <c:v>89.328704000000002</c:v>
                </c:pt>
                <c:pt idx="7017">
                  <c:v>89.328704000000002</c:v>
                </c:pt>
                <c:pt idx="7018">
                  <c:v>89.328704000000002</c:v>
                </c:pt>
                <c:pt idx="7019">
                  <c:v>89.320988</c:v>
                </c:pt>
                <c:pt idx="7020">
                  <c:v>89.320988</c:v>
                </c:pt>
                <c:pt idx="7021">
                  <c:v>89.336420000000004</c:v>
                </c:pt>
                <c:pt idx="7022">
                  <c:v>89.336420000000004</c:v>
                </c:pt>
                <c:pt idx="7023">
                  <c:v>89.344136000000006</c:v>
                </c:pt>
                <c:pt idx="7024">
                  <c:v>89.344136000000006</c:v>
                </c:pt>
                <c:pt idx="7025">
                  <c:v>89.344136000000006</c:v>
                </c:pt>
                <c:pt idx="7026">
                  <c:v>89.351851999999994</c:v>
                </c:pt>
                <c:pt idx="7027">
                  <c:v>89.351851999999994</c:v>
                </c:pt>
                <c:pt idx="7028">
                  <c:v>89.351851999999994</c:v>
                </c:pt>
                <c:pt idx="7029">
                  <c:v>89.351851999999994</c:v>
                </c:pt>
                <c:pt idx="7030">
                  <c:v>89.351851999999994</c:v>
                </c:pt>
                <c:pt idx="7031">
                  <c:v>89.351851999999994</c:v>
                </c:pt>
                <c:pt idx="7032">
                  <c:v>89.351851999999994</c:v>
                </c:pt>
                <c:pt idx="7033">
                  <c:v>89.351851999999994</c:v>
                </c:pt>
                <c:pt idx="7034">
                  <c:v>89.351851999999994</c:v>
                </c:pt>
                <c:pt idx="7035">
                  <c:v>89.351851999999994</c:v>
                </c:pt>
                <c:pt idx="7036">
                  <c:v>89.351851999999994</c:v>
                </c:pt>
                <c:pt idx="7037">
                  <c:v>89.359567999999996</c:v>
                </c:pt>
                <c:pt idx="7038">
                  <c:v>89.359567999999996</c:v>
                </c:pt>
                <c:pt idx="7039">
                  <c:v>89.359567999999996</c:v>
                </c:pt>
                <c:pt idx="7040">
                  <c:v>89.367283999999998</c:v>
                </c:pt>
                <c:pt idx="7041">
                  <c:v>89.367283999999998</c:v>
                </c:pt>
                <c:pt idx="7042">
                  <c:v>89.359567999999996</c:v>
                </c:pt>
                <c:pt idx="7043">
                  <c:v>89.359567999999996</c:v>
                </c:pt>
                <c:pt idx="7044">
                  <c:v>89.359567999999996</c:v>
                </c:pt>
                <c:pt idx="7045">
                  <c:v>89.359567999999996</c:v>
                </c:pt>
                <c:pt idx="7046">
                  <c:v>89.359567999999996</c:v>
                </c:pt>
                <c:pt idx="7047">
                  <c:v>89.359567999999996</c:v>
                </c:pt>
                <c:pt idx="7048">
                  <c:v>89.359567999999996</c:v>
                </c:pt>
                <c:pt idx="7049">
                  <c:v>89.359567999999996</c:v>
                </c:pt>
                <c:pt idx="7050">
                  <c:v>89.359567999999996</c:v>
                </c:pt>
                <c:pt idx="7051">
                  <c:v>89.367283999999998</c:v>
                </c:pt>
                <c:pt idx="7052">
                  <c:v>89.367283999999998</c:v>
                </c:pt>
                <c:pt idx="7053">
                  <c:v>89.367283999999998</c:v>
                </c:pt>
                <c:pt idx="7054">
                  <c:v>89.367283999999998</c:v>
                </c:pt>
                <c:pt idx="7055">
                  <c:v>89.359567999999996</c:v>
                </c:pt>
                <c:pt idx="7056">
                  <c:v>89.359567999999996</c:v>
                </c:pt>
                <c:pt idx="7057">
                  <c:v>89.359567999999996</c:v>
                </c:pt>
                <c:pt idx="7058">
                  <c:v>89.359567999999996</c:v>
                </c:pt>
                <c:pt idx="7059">
                  <c:v>89.359567999999996</c:v>
                </c:pt>
                <c:pt idx="7060">
                  <c:v>89.359567999999996</c:v>
                </c:pt>
                <c:pt idx="7061">
                  <c:v>89.359567999999996</c:v>
                </c:pt>
                <c:pt idx="7062">
                  <c:v>89.367283999999998</c:v>
                </c:pt>
                <c:pt idx="7063">
                  <c:v>89.367283999999998</c:v>
                </c:pt>
                <c:pt idx="7064">
                  <c:v>89.367283999999998</c:v>
                </c:pt>
                <c:pt idx="7065">
                  <c:v>89.367283999999998</c:v>
                </c:pt>
                <c:pt idx="7066">
                  <c:v>89.367283999999998</c:v>
                </c:pt>
                <c:pt idx="7067">
                  <c:v>89.367283999999998</c:v>
                </c:pt>
                <c:pt idx="7068">
                  <c:v>89.367283999999998</c:v>
                </c:pt>
                <c:pt idx="7069">
                  <c:v>89.359567999999996</c:v>
                </c:pt>
                <c:pt idx="7070">
                  <c:v>89.359567999999996</c:v>
                </c:pt>
                <c:pt idx="7071">
                  <c:v>89.359567999999996</c:v>
                </c:pt>
                <c:pt idx="7072">
                  <c:v>89.359567999999996</c:v>
                </c:pt>
                <c:pt idx="7073">
                  <c:v>89.359567999999996</c:v>
                </c:pt>
                <c:pt idx="7074">
                  <c:v>89.359567999999996</c:v>
                </c:pt>
                <c:pt idx="7075">
                  <c:v>89.359567999999996</c:v>
                </c:pt>
                <c:pt idx="7076">
                  <c:v>89.359567999999996</c:v>
                </c:pt>
                <c:pt idx="7077">
                  <c:v>89.359567999999996</c:v>
                </c:pt>
                <c:pt idx="7078">
                  <c:v>89.359567999999996</c:v>
                </c:pt>
                <c:pt idx="7079">
                  <c:v>89.375</c:v>
                </c:pt>
                <c:pt idx="7080">
                  <c:v>89.375</c:v>
                </c:pt>
                <c:pt idx="7081">
                  <c:v>89.375</c:v>
                </c:pt>
                <c:pt idx="7082">
                  <c:v>89.375</c:v>
                </c:pt>
                <c:pt idx="7083">
                  <c:v>89.375</c:v>
                </c:pt>
                <c:pt idx="7084">
                  <c:v>89.375</c:v>
                </c:pt>
                <c:pt idx="7085">
                  <c:v>89.375</c:v>
                </c:pt>
                <c:pt idx="7086">
                  <c:v>89.375</c:v>
                </c:pt>
                <c:pt idx="7087">
                  <c:v>89.375</c:v>
                </c:pt>
                <c:pt idx="7088">
                  <c:v>89.375</c:v>
                </c:pt>
                <c:pt idx="7089">
                  <c:v>89.375</c:v>
                </c:pt>
                <c:pt idx="7090">
                  <c:v>89.375</c:v>
                </c:pt>
                <c:pt idx="7091">
                  <c:v>89.375</c:v>
                </c:pt>
                <c:pt idx="7092">
                  <c:v>89.375</c:v>
                </c:pt>
                <c:pt idx="7093">
                  <c:v>89.382716000000002</c:v>
                </c:pt>
                <c:pt idx="7094">
                  <c:v>89.382716000000002</c:v>
                </c:pt>
                <c:pt idx="7095">
                  <c:v>89.382716000000002</c:v>
                </c:pt>
                <c:pt idx="7096">
                  <c:v>89.382716000000002</c:v>
                </c:pt>
                <c:pt idx="7097">
                  <c:v>89.382716000000002</c:v>
                </c:pt>
                <c:pt idx="7098">
                  <c:v>89.382716000000002</c:v>
                </c:pt>
                <c:pt idx="7099">
                  <c:v>89.382716000000002</c:v>
                </c:pt>
                <c:pt idx="7100">
                  <c:v>89.382716000000002</c:v>
                </c:pt>
                <c:pt idx="7101">
                  <c:v>89.382716000000002</c:v>
                </c:pt>
                <c:pt idx="7102">
                  <c:v>89.398148000000006</c:v>
                </c:pt>
                <c:pt idx="7103">
                  <c:v>89.413579999999996</c:v>
                </c:pt>
                <c:pt idx="7104">
                  <c:v>89.413579999999996</c:v>
                </c:pt>
                <c:pt idx="7105">
                  <c:v>89.421295999999998</c:v>
                </c:pt>
                <c:pt idx="7106">
                  <c:v>89.421295999999998</c:v>
                </c:pt>
                <c:pt idx="7107">
                  <c:v>89.421295999999998</c:v>
                </c:pt>
                <c:pt idx="7108">
                  <c:v>89.421295999999998</c:v>
                </c:pt>
                <c:pt idx="7109">
                  <c:v>89.421295999999998</c:v>
                </c:pt>
                <c:pt idx="7110">
                  <c:v>89.421295999999998</c:v>
                </c:pt>
                <c:pt idx="7111">
                  <c:v>89.421295999999998</c:v>
                </c:pt>
                <c:pt idx="7112">
                  <c:v>89.421295999999998</c:v>
                </c:pt>
                <c:pt idx="7113">
                  <c:v>89.421295999999998</c:v>
                </c:pt>
                <c:pt idx="7114">
                  <c:v>89.413579999999996</c:v>
                </c:pt>
                <c:pt idx="7115">
                  <c:v>89.413579999999996</c:v>
                </c:pt>
                <c:pt idx="7116">
                  <c:v>89.413579999999996</c:v>
                </c:pt>
                <c:pt idx="7117">
                  <c:v>89.413579999999996</c:v>
                </c:pt>
                <c:pt idx="7118">
                  <c:v>89.413579999999996</c:v>
                </c:pt>
                <c:pt idx="7119">
                  <c:v>89.413579999999996</c:v>
                </c:pt>
                <c:pt idx="7120">
                  <c:v>89.413579999999996</c:v>
                </c:pt>
                <c:pt idx="7121">
                  <c:v>89.413579999999996</c:v>
                </c:pt>
                <c:pt idx="7122">
                  <c:v>89.413579999999996</c:v>
                </c:pt>
                <c:pt idx="7123">
                  <c:v>89.413579999999996</c:v>
                </c:pt>
                <c:pt idx="7124">
                  <c:v>89.413579999999996</c:v>
                </c:pt>
                <c:pt idx="7125">
                  <c:v>89.413579999999996</c:v>
                </c:pt>
                <c:pt idx="7126">
                  <c:v>89.413579999999996</c:v>
                </c:pt>
                <c:pt idx="7127">
                  <c:v>89.421295999999998</c:v>
                </c:pt>
                <c:pt idx="7128">
                  <c:v>89.421295999999998</c:v>
                </c:pt>
                <c:pt idx="7129">
                  <c:v>89.413579999999996</c:v>
                </c:pt>
                <c:pt idx="7130">
                  <c:v>89.413579999999996</c:v>
                </c:pt>
                <c:pt idx="7131">
                  <c:v>89.413579999999996</c:v>
                </c:pt>
                <c:pt idx="7132">
                  <c:v>89.413579999999996</c:v>
                </c:pt>
                <c:pt idx="7133">
                  <c:v>89.413579999999996</c:v>
                </c:pt>
                <c:pt idx="7134">
                  <c:v>89.413579999999996</c:v>
                </c:pt>
                <c:pt idx="7135">
                  <c:v>89.413579999999996</c:v>
                </c:pt>
                <c:pt idx="7136">
                  <c:v>89.413579999999996</c:v>
                </c:pt>
                <c:pt idx="7137">
                  <c:v>89.413579999999996</c:v>
                </c:pt>
                <c:pt idx="7138">
                  <c:v>89.421295999999998</c:v>
                </c:pt>
                <c:pt idx="7139">
                  <c:v>89.421295999999998</c:v>
                </c:pt>
                <c:pt idx="7140">
                  <c:v>89.421295999999998</c:v>
                </c:pt>
                <c:pt idx="7141">
                  <c:v>89.421295999999998</c:v>
                </c:pt>
                <c:pt idx="7142">
                  <c:v>89.421295999999998</c:v>
                </c:pt>
                <c:pt idx="7143">
                  <c:v>89.421295999999998</c:v>
                </c:pt>
                <c:pt idx="7144">
                  <c:v>89.421295999999998</c:v>
                </c:pt>
                <c:pt idx="7145">
                  <c:v>89.421295999999998</c:v>
                </c:pt>
                <c:pt idx="7146">
                  <c:v>89.421295999999998</c:v>
                </c:pt>
                <c:pt idx="7147">
                  <c:v>89.421295999999998</c:v>
                </c:pt>
                <c:pt idx="7148">
                  <c:v>89.421295999999998</c:v>
                </c:pt>
                <c:pt idx="7149">
                  <c:v>89.421295999999998</c:v>
                </c:pt>
                <c:pt idx="7150">
                  <c:v>89.421295999999998</c:v>
                </c:pt>
                <c:pt idx="7151">
                  <c:v>89.421295999999998</c:v>
                </c:pt>
                <c:pt idx="7152">
                  <c:v>89.421295999999998</c:v>
                </c:pt>
                <c:pt idx="7153">
                  <c:v>89.421295999999998</c:v>
                </c:pt>
                <c:pt idx="7154">
                  <c:v>89.421295999999998</c:v>
                </c:pt>
                <c:pt idx="7155">
                  <c:v>89.421295999999998</c:v>
                </c:pt>
                <c:pt idx="7156">
                  <c:v>89.429012</c:v>
                </c:pt>
                <c:pt idx="7157">
                  <c:v>89.429012</c:v>
                </c:pt>
                <c:pt idx="7158">
                  <c:v>89.429012</c:v>
                </c:pt>
                <c:pt idx="7159">
                  <c:v>89.429012</c:v>
                </c:pt>
                <c:pt idx="7160">
                  <c:v>89.429012</c:v>
                </c:pt>
                <c:pt idx="7161">
                  <c:v>89.429012</c:v>
                </c:pt>
                <c:pt idx="7162">
                  <c:v>89.429012</c:v>
                </c:pt>
                <c:pt idx="7163">
                  <c:v>89.436728000000002</c:v>
                </c:pt>
                <c:pt idx="7164">
                  <c:v>89.436728000000002</c:v>
                </c:pt>
                <c:pt idx="7165">
                  <c:v>89.429012</c:v>
                </c:pt>
                <c:pt idx="7166">
                  <c:v>89.429012</c:v>
                </c:pt>
                <c:pt idx="7167">
                  <c:v>89.429012</c:v>
                </c:pt>
                <c:pt idx="7168">
                  <c:v>89.429012</c:v>
                </c:pt>
                <c:pt idx="7169">
                  <c:v>89.429012</c:v>
                </c:pt>
                <c:pt idx="7170">
                  <c:v>89.421295999999998</c:v>
                </c:pt>
                <c:pt idx="7171">
                  <c:v>89.421295999999998</c:v>
                </c:pt>
                <c:pt idx="7172">
                  <c:v>89.421295999999998</c:v>
                </c:pt>
                <c:pt idx="7173">
                  <c:v>89.421295999999998</c:v>
                </c:pt>
                <c:pt idx="7174">
                  <c:v>89.421295999999998</c:v>
                </c:pt>
                <c:pt idx="7175">
                  <c:v>89.421295999999998</c:v>
                </c:pt>
                <c:pt idx="7176">
                  <c:v>89.421295999999998</c:v>
                </c:pt>
                <c:pt idx="7177">
                  <c:v>89.421295999999998</c:v>
                </c:pt>
                <c:pt idx="7178">
                  <c:v>89.421295999999998</c:v>
                </c:pt>
                <c:pt idx="7179">
                  <c:v>89.413579999999996</c:v>
                </c:pt>
                <c:pt idx="7180">
                  <c:v>89.421295999999998</c:v>
                </c:pt>
                <c:pt idx="7181">
                  <c:v>89.429012</c:v>
                </c:pt>
                <c:pt idx="7182">
                  <c:v>89.429012</c:v>
                </c:pt>
                <c:pt idx="7183">
                  <c:v>89.429012</c:v>
                </c:pt>
                <c:pt idx="7184">
                  <c:v>89.444444000000004</c:v>
                </c:pt>
                <c:pt idx="7185">
                  <c:v>89.444444000000004</c:v>
                </c:pt>
                <c:pt idx="7186">
                  <c:v>89.452160000000006</c:v>
                </c:pt>
                <c:pt idx="7187">
                  <c:v>89.459877000000006</c:v>
                </c:pt>
                <c:pt idx="7188">
                  <c:v>89.459877000000006</c:v>
                </c:pt>
                <c:pt idx="7189">
                  <c:v>89.459877000000006</c:v>
                </c:pt>
                <c:pt idx="7190">
                  <c:v>89.459877000000006</c:v>
                </c:pt>
                <c:pt idx="7191">
                  <c:v>89.459877000000006</c:v>
                </c:pt>
                <c:pt idx="7192">
                  <c:v>89.459877000000006</c:v>
                </c:pt>
                <c:pt idx="7193">
                  <c:v>89.467592999999994</c:v>
                </c:pt>
                <c:pt idx="7194">
                  <c:v>89.467592999999994</c:v>
                </c:pt>
                <c:pt idx="7195">
                  <c:v>89.475308999999996</c:v>
                </c:pt>
                <c:pt idx="7196">
                  <c:v>89.475308999999996</c:v>
                </c:pt>
                <c:pt idx="7197">
                  <c:v>89.475308999999996</c:v>
                </c:pt>
                <c:pt idx="7198">
                  <c:v>89.475308999999996</c:v>
                </c:pt>
                <c:pt idx="7199">
                  <c:v>89.475308999999996</c:v>
                </c:pt>
                <c:pt idx="7200">
                  <c:v>89.475308999999996</c:v>
                </c:pt>
                <c:pt idx="7201">
                  <c:v>89.467592999999994</c:v>
                </c:pt>
                <c:pt idx="7202">
                  <c:v>89.467592999999994</c:v>
                </c:pt>
                <c:pt idx="7203">
                  <c:v>89.467592999999994</c:v>
                </c:pt>
                <c:pt idx="7204">
                  <c:v>89.475308999999996</c:v>
                </c:pt>
                <c:pt idx="7205">
                  <c:v>89.475308999999996</c:v>
                </c:pt>
                <c:pt idx="7206">
                  <c:v>89.475308999999996</c:v>
                </c:pt>
                <c:pt idx="7207">
                  <c:v>89.490741</c:v>
                </c:pt>
                <c:pt idx="7208">
                  <c:v>89.490741</c:v>
                </c:pt>
                <c:pt idx="7209">
                  <c:v>89.483024999999998</c:v>
                </c:pt>
                <c:pt idx="7210">
                  <c:v>89.483024999999998</c:v>
                </c:pt>
                <c:pt idx="7211">
                  <c:v>89.483024999999998</c:v>
                </c:pt>
                <c:pt idx="7212">
                  <c:v>89.483024999999998</c:v>
                </c:pt>
                <c:pt idx="7213">
                  <c:v>89.483024999999998</c:v>
                </c:pt>
                <c:pt idx="7214">
                  <c:v>89.498457000000002</c:v>
                </c:pt>
                <c:pt idx="7215">
                  <c:v>89.498457000000002</c:v>
                </c:pt>
                <c:pt idx="7216">
                  <c:v>89.498457000000002</c:v>
                </c:pt>
                <c:pt idx="7217">
                  <c:v>89.498457000000002</c:v>
                </c:pt>
                <c:pt idx="7218">
                  <c:v>89.498457000000002</c:v>
                </c:pt>
                <c:pt idx="7219">
                  <c:v>89.498457000000002</c:v>
                </c:pt>
                <c:pt idx="7220">
                  <c:v>89.506173000000004</c:v>
                </c:pt>
                <c:pt idx="7221">
                  <c:v>89.506173000000004</c:v>
                </c:pt>
                <c:pt idx="7222">
                  <c:v>89.506173000000004</c:v>
                </c:pt>
                <c:pt idx="7223">
                  <c:v>89.506173000000004</c:v>
                </c:pt>
                <c:pt idx="7224">
                  <c:v>89.506173000000004</c:v>
                </c:pt>
                <c:pt idx="7225">
                  <c:v>89.506173000000004</c:v>
                </c:pt>
                <c:pt idx="7226">
                  <c:v>89.506173000000004</c:v>
                </c:pt>
                <c:pt idx="7227">
                  <c:v>89.506173000000004</c:v>
                </c:pt>
                <c:pt idx="7228">
                  <c:v>89.506173000000004</c:v>
                </c:pt>
                <c:pt idx="7229">
                  <c:v>89.506173000000004</c:v>
                </c:pt>
                <c:pt idx="7230">
                  <c:v>89.506173000000004</c:v>
                </c:pt>
                <c:pt idx="7231">
                  <c:v>89.498457000000002</c:v>
                </c:pt>
                <c:pt idx="7232">
                  <c:v>89.490741</c:v>
                </c:pt>
                <c:pt idx="7233">
                  <c:v>89.490741</c:v>
                </c:pt>
                <c:pt idx="7234">
                  <c:v>89.490741</c:v>
                </c:pt>
                <c:pt idx="7235">
                  <c:v>89.490741</c:v>
                </c:pt>
                <c:pt idx="7236">
                  <c:v>89.490741</c:v>
                </c:pt>
                <c:pt idx="7237">
                  <c:v>89.483024999999998</c:v>
                </c:pt>
                <c:pt idx="7238">
                  <c:v>89.483024999999998</c:v>
                </c:pt>
                <c:pt idx="7239">
                  <c:v>89.483024999999998</c:v>
                </c:pt>
                <c:pt idx="7240">
                  <c:v>89.483024999999998</c:v>
                </c:pt>
                <c:pt idx="7241">
                  <c:v>89.475308999999996</c:v>
                </c:pt>
                <c:pt idx="7242">
                  <c:v>89.475308999999996</c:v>
                </c:pt>
                <c:pt idx="7243">
                  <c:v>89.475308999999996</c:v>
                </c:pt>
                <c:pt idx="7244">
                  <c:v>89.467592999999994</c:v>
                </c:pt>
                <c:pt idx="7245">
                  <c:v>89.467592999999994</c:v>
                </c:pt>
                <c:pt idx="7246">
                  <c:v>89.459877000000006</c:v>
                </c:pt>
                <c:pt idx="7247">
                  <c:v>89.459877000000006</c:v>
                </c:pt>
                <c:pt idx="7248">
                  <c:v>89.459877000000006</c:v>
                </c:pt>
                <c:pt idx="7249">
                  <c:v>89.459877000000006</c:v>
                </c:pt>
                <c:pt idx="7250">
                  <c:v>89.459877000000006</c:v>
                </c:pt>
                <c:pt idx="7251">
                  <c:v>89.467592999999994</c:v>
                </c:pt>
                <c:pt idx="7252">
                  <c:v>89.467592999999994</c:v>
                </c:pt>
                <c:pt idx="7253">
                  <c:v>89.467592999999994</c:v>
                </c:pt>
                <c:pt idx="7254">
                  <c:v>89.467592999999994</c:v>
                </c:pt>
                <c:pt idx="7255">
                  <c:v>89.459877000000006</c:v>
                </c:pt>
                <c:pt idx="7256">
                  <c:v>89.467592999999994</c:v>
                </c:pt>
                <c:pt idx="7257">
                  <c:v>89.467592999999994</c:v>
                </c:pt>
                <c:pt idx="7258">
                  <c:v>89.467592999999994</c:v>
                </c:pt>
                <c:pt idx="7259">
                  <c:v>89.467592999999994</c:v>
                </c:pt>
                <c:pt idx="7260">
                  <c:v>89.467592999999994</c:v>
                </c:pt>
                <c:pt idx="7261">
                  <c:v>89.452160000000006</c:v>
                </c:pt>
                <c:pt idx="7262">
                  <c:v>89.452160000000006</c:v>
                </c:pt>
                <c:pt idx="7263">
                  <c:v>89.452160000000006</c:v>
                </c:pt>
                <c:pt idx="7264">
                  <c:v>89.452160000000006</c:v>
                </c:pt>
                <c:pt idx="7265">
                  <c:v>89.452160000000006</c:v>
                </c:pt>
                <c:pt idx="7266">
                  <c:v>89.459877000000006</c:v>
                </c:pt>
                <c:pt idx="7267">
                  <c:v>89.459877000000006</c:v>
                </c:pt>
                <c:pt idx="7268">
                  <c:v>89.459877000000006</c:v>
                </c:pt>
                <c:pt idx="7269">
                  <c:v>89.459877000000006</c:v>
                </c:pt>
                <c:pt idx="7270">
                  <c:v>89.459877000000006</c:v>
                </c:pt>
                <c:pt idx="7271">
                  <c:v>89.452160000000006</c:v>
                </c:pt>
                <c:pt idx="7272">
                  <c:v>89.452160000000006</c:v>
                </c:pt>
                <c:pt idx="7273">
                  <c:v>89.452160000000006</c:v>
                </c:pt>
                <c:pt idx="7274">
                  <c:v>89.444444000000004</c:v>
                </c:pt>
                <c:pt idx="7275">
                  <c:v>89.436728000000002</c:v>
                </c:pt>
                <c:pt idx="7276">
                  <c:v>89.436728000000002</c:v>
                </c:pt>
                <c:pt idx="7277">
                  <c:v>89.436728000000002</c:v>
                </c:pt>
                <c:pt idx="7278">
                  <c:v>89.436728000000002</c:v>
                </c:pt>
                <c:pt idx="7279">
                  <c:v>89.444444000000004</c:v>
                </c:pt>
                <c:pt idx="7280">
                  <c:v>89.452160000000006</c:v>
                </c:pt>
                <c:pt idx="7281">
                  <c:v>89.452160000000006</c:v>
                </c:pt>
                <c:pt idx="7282">
                  <c:v>89.459877000000006</c:v>
                </c:pt>
                <c:pt idx="7283">
                  <c:v>89.459877000000006</c:v>
                </c:pt>
                <c:pt idx="7284">
                  <c:v>89.459877000000006</c:v>
                </c:pt>
                <c:pt idx="7285">
                  <c:v>89.459877000000006</c:v>
                </c:pt>
                <c:pt idx="7286">
                  <c:v>89.459877000000006</c:v>
                </c:pt>
                <c:pt idx="7287">
                  <c:v>89.467592999999994</c:v>
                </c:pt>
                <c:pt idx="7288">
                  <c:v>89.459877000000006</c:v>
                </c:pt>
                <c:pt idx="7289">
                  <c:v>89.452160000000006</c:v>
                </c:pt>
                <c:pt idx="7290">
                  <c:v>89.452160000000006</c:v>
                </c:pt>
                <c:pt idx="7291">
                  <c:v>89.452160000000006</c:v>
                </c:pt>
                <c:pt idx="7292">
                  <c:v>89.452160000000006</c:v>
                </c:pt>
                <c:pt idx="7293">
                  <c:v>89.452160000000006</c:v>
                </c:pt>
                <c:pt idx="7294">
                  <c:v>89.452160000000006</c:v>
                </c:pt>
                <c:pt idx="7295">
                  <c:v>89.452160000000006</c:v>
                </c:pt>
                <c:pt idx="7296">
                  <c:v>89.459877000000006</c:v>
                </c:pt>
                <c:pt idx="7297">
                  <c:v>89.467592999999994</c:v>
                </c:pt>
                <c:pt idx="7298">
                  <c:v>89.467592999999994</c:v>
                </c:pt>
                <c:pt idx="7299">
                  <c:v>89.467592999999994</c:v>
                </c:pt>
                <c:pt idx="7300">
                  <c:v>89.467592999999994</c:v>
                </c:pt>
                <c:pt idx="7301">
                  <c:v>89.467592999999994</c:v>
                </c:pt>
                <c:pt idx="7302">
                  <c:v>89.467592999999994</c:v>
                </c:pt>
                <c:pt idx="7303">
                  <c:v>89.467592999999994</c:v>
                </c:pt>
                <c:pt idx="7304">
                  <c:v>89.467592999999994</c:v>
                </c:pt>
                <c:pt idx="7305">
                  <c:v>89.467592999999994</c:v>
                </c:pt>
                <c:pt idx="7306">
                  <c:v>89.467592999999994</c:v>
                </c:pt>
                <c:pt idx="7307">
                  <c:v>89.467592999999994</c:v>
                </c:pt>
                <c:pt idx="7308">
                  <c:v>89.467592999999994</c:v>
                </c:pt>
                <c:pt idx="7309">
                  <c:v>89.467592999999994</c:v>
                </c:pt>
                <c:pt idx="7310">
                  <c:v>89.475308999999996</c:v>
                </c:pt>
                <c:pt idx="7311">
                  <c:v>89.475308999999996</c:v>
                </c:pt>
                <c:pt idx="7312">
                  <c:v>89.475308999999996</c:v>
                </c:pt>
                <c:pt idx="7313">
                  <c:v>89.475308999999996</c:v>
                </c:pt>
                <c:pt idx="7314">
                  <c:v>89.475308999999996</c:v>
                </c:pt>
                <c:pt idx="7315">
                  <c:v>89.483024999999998</c:v>
                </c:pt>
                <c:pt idx="7316">
                  <c:v>89.490741</c:v>
                </c:pt>
                <c:pt idx="7317">
                  <c:v>89.490741</c:v>
                </c:pt>
                <c:pt idx="7318">
                  <c:v>89.490741</c:v>
                </c:pt>
                <c:pt idx="7319">
                  <c:v>89.490741</c:v>
                </c:pt>
                <c:pt idx="7320">
                  <c:v>89.490741</c:v>
                </c:pt>
                <c:pt idx="7321">
                  <c:v>89.490741</c:v>
                </c:pt>
                <c:pt idx="7322">
                  <c:v>89.490741</c:v>
                </c:pt>
                <c:pt idx="7323">
                  <c:v>89.490741</c:v>
                </c:pt>
                <c:pt idx="7324">
                  <c:v>89.490741</c:v>
                </c:pt>
                <c:pt idx="7325">
                  <c:v>89.490741</c:v>
                </c:pt>
                <c:pt idx="7326">
                  <c:v>89.490741</c:v>
                </c:pt>
                <c:pt idx="7327">
                  <c:v>89.490741</c:v>
                </c:pt>
                <c:pt idx="7328">
                  <c:v>89.498457000000002</c:v>
                </c:pt>
                <c:pt idx="7329">
                  <c:v>89.498457000000002</c:v>
                </c:pt>
                <c:pt idx="7330">
                  <c:v>89.498457000000002</c:v>
                </c:pt>
                <c:pt idx="7331">
                  <c:v>89.498457000000002</c:v>
                </c:pt>
                <c:pt idx="7332">
                  <c:v>89.498457000000002</c:v>
                </c:pt>
                <c:pt idx="7333">
                  <c:v>89.498457000000002</c:v>
                </c:pt>
                <c:pt idx="7334">
                  <c:v>89.498457000000002</c:v>
                </c:pt>
                <c:pt idx="7335">
                  <c:v>89.498457000000002</c:v>
                </c:pt>
                <c:pt idx="7336">
                  <c:v>89.498457000000002</c:v>
                </c:pt>
                <c:pt idx="7337">
                  <c:v>89.498457000000002</c:v>
                </c:pt>
                <c:pt idx="7338">
                  <c:v>89.498457000000002</c:v>
                </c:pt>
                <c:pt idx="7339">
                  <c:v>89.498457000000002</c:v>
                </c:pt>
                <c:pt idx="7340">
                  <c:v>89.498457000000002</c:v>
                </c:pt>
                <c:pt idx="7341">
                  <c:v>89.498457000000002</c:v>
                </c:pt>
                <c:pt idx="7342">
                  <c:v>89.498457000000002</c:v>
                </c:pt>
                <c:pt idx="7343">
                  <c:v>89.498457000000002</c:v>
                </c:pt>
                <c:pt idx="7344">
                  <c:v>89.498457000000002</c:v>
                </c:pt>
                <c:pt idx="7345">
                  <c:v>89.498457000000002</c:v>
                </c:pt>
                <c:pt idx="7346">
                  <c:v>89.498457000000002</c:v>
                </c:pt>
                <c:pt idx="7347">
                  <c:v>89.498457000000002</c:v>
                </c:pt>
                <c:pt idx="7348">
                  <c:v>89.498457000000002</c:v>
                </c:pt>
                <c:pt idx="7349">
                  <c:v>89.506173000000004</c:v>
                </c:pt>
                <c:pt idx="7350">
                  <c:v>89.506173000000004</c:v>
                </c:pt>
                <c:pt idx="7351">
                  <c:v>89.506173000000004</c:v>
                </c:pt>
                <c:pt idx="7352">
                  <c:v>89.513889000000006</c:v>
                </c:pt>
                <c:pt idx="7353">
                  <c:v>89.513889000000006</c:v>
                </c:pt>
                <c:pt idx="7354">
                  <c:v>89.513889000000006</c:v>
                </c:pt>
                <c:pt idx="7355">
                  <c:v>89.521604999999994</c:v>
                </c:pt>
                <c:pt idx="7356">
                  <c:v>89.513889000000006</c:v>
                </c:pt>
                <c:pt idx="7357">
                  <c:v>89.513889000000006</c:v>
                </c:pt>
                <c:pt idx="7358">
                  <c:v>89.513889000000006</c:v>
                </c:pt>
                <c:pt idx="7359">
                  <c:v>89.513889000000006</c:v>
                </c:pt>
                <c:pt idx="7360">
                  <c:v>89.521604999999994</c:v>
                </c:pt>
                <c:pt idx="7361">
                  <c:v>89.521604999999994</c:v>
                </c:pt>
                <c:pt idx="7362">
                  <c:v>89.513889000000006</c:v>
                </c:pt>
                <c:pt idx="7363">
                  <c:v>89.521604999999994</c:v>
                </c:pt>
                <c:pt idx="7364">
                  <c:v>89.529320999999996</c:v>
                </c:pt>
                <c:pt idx="7365">
                  <c:v>89.537036999999998</c:v>
                </c:pt>
                <c:pt idx="7366">
                  <c:v>89.529320999999996</c:v>
                </c:pt>
                <c:pt idx="7367">
                  <c:v>89.529320999999996</c:v>
                </c:pt>
                <c:pt idx="7368">
                  <c:v>89.529320999999996</c:v>
                </c:pt>
                <c:pt idx="7369">
                  <c:v>89.529320999999996</c:v>
                </c:pt>
                <c:pt idx="7370">
                  <c:v>89.529320999999996</c:v>
                </c:pt>
                <c:pt idx="7371">
                  <c:v>89.529320999999996</c:v>
                </c:pt>
                <c:pt idx="7372">
                  <c:v>89.529320999999996</c:v>
                </c:pt>
                <c:pt idx="7373">
                  <c:v>89.529320999999996</c:v>
                </c:pt>
                <c:pt idx="7374">
                  <c:v>89.529320999999996</c:v>
                </c:pt>
                <c:pt idx="7375">
                  <c:v>89.537036999999998</c:v>
                </c:pt>
                <c:pt idx="7376">
                  <c:v>89.537036999999998</c:v>
                </c:pt>
                <c:pt idx="7377">
                  <c:v>89.529320999999996</c:v>
                </c:pt>
                <c:pt idx="7378">
                  <c:v>89.537036999999998</c:v>
                </c:pt>
                <c:pt idx="7379">
                  <c:v>89.537036999999998</c:v>
                </c:pt>
                <c:pt idx="7380">
                  <c:v>89.537036999999998</c:v>
                </c:pt>
                <c:pt idx="7381">
                  <c:v>89.537036999999998</c:v>
                </c:pt>
                <c:pt idx="7382">
                  <c:v>89.537036999999998</c:v>
                </c:pt>
                <c:pt idx="7383">
                  <c:v>89.537036999999998</c:v>
                </c:pt>
                <c:pt idx="7384">
                  <c:v>89.537036999999998</c:v>
                </c:pt>
                <c:pt idx="7385">
                  <c:v>89.537036999999998</c:v>
                </c:pt>
                <c:pt idx="7386">
                  <c:v>89.537036999999998</c:v>
                </c:pt>
                <c:pt idx="7387">
                  <c:v>89.537036999999998</c:v>
                </c:pt>
                <c:pt idx="7388">
                  <c:v>89.537036999999998</c:v>
                </c:pt>
                <c:pt idx="7389">
                  <c:v>89.537036999999998</c:v>
                </c:pt>
                <c:pt idx="7390">
                  <c:v>89.537036999999998</c:v>
                </c:pt>
                <c:pt idx="7391">
                  <c:v>89.529320999999996</c:v>
                </c:pt>
                <c:pt idx="7392">
                  <c:v>89.529320999999996</c:v>
                </c:pt>
                <c:pt idx="7393">
                  <c:v>89.529320999999996</c:v>
                </c:pt>
                <c:pt idx="7394">
                  <c:v>89.529320999999996</c:v>
                </c:pt>
                <c:pt idx="7395">
                  <c:v>89.537036999999998</c:v>
                </c:pt>
                <c:pt idx="7396">
                  <c:v>89.537036999999998</c:v>
                </c:pt>
                <c:pt idx="7397">
                  <c:v>89.537036999999998</c:v>
                </c:pt>
                <c:pt idx="7398">
                  <c:v>89.537036999999998</c:v>
                </c:pt>
                <c:pt idx="7399">
                  <c:v>89.537036999999998</c:v>
                </c:pt>
                <c:pt idx="7400">
                  <c:v>89.537036999999998</c:v>
                </c:pt>
                <c:pt idx="7401">
                  <c:v>89.544753</c:v>
                </c:pt>
                <c:pt idx="7402">
                  <c:v>89.544753</c:v>
                </c:pt>
                <c:pt idx="7403">
                  <c:v>89.544753</c:v>
                </c:pt>
                <c:pt idx="7404">
                  <c:v>89.544753</c:v>
                </c:pt>
                <c:pt idx="7405">
                  <c:v>89.537036999999998</c:v>
                </c:pt>
                <c:pt idx="7406">
                  <c:v>89.537036999999998</c:v>
                </c:pt>
                <c:pt idx="7407">
                  <c:v>89.537036999999998</c:v>
                </c:pt>
                <c:pt idx="7408">
                  <c:v>89.552469000000002</c:v>
                </c:pt>
                <c:pt idx="7409">
                  <c:v>89.544753</c:v>
                </c:pt>
                <c:pt idx="7410">
                  <c:v>89.544753</c:v>
                </c:pt>
                <c:pt idx="7411">
                  <c:v>89.544753</c:v>
                </c:pt>
                <c:pt idx="7412">
                  <c:v>89.552469000000002</c:v>
                </c:pt>
                <c:pt idx="7413">
                  <c:v>89.552469000000002</c:v>
                </c:pt>
                <c:pt idx="7414">
                  <c:v>89.552469000000002</c:v>
                </c:pt>
                <c:pt idx="7415">
                  <c:v>89.544753</c:v>
                </c:pt>
                <c:pt idx="7416">
                  <c:v>89.544753</c:v>
                </c:pt>
                <c:pt idx="7417">
                  <c:v>89.544753</c:v>
                </c:pt>
                <c:pt idx="7418">
                  <c:v>89.544753</c:v>
                </c:pt>
                <c:pt idx="7419">
                  <c:v>89.552469000000002</c:v>
                </c:pt>
                <c:pt idx="7420">
                  <c:v>89.552469000000002</c:v>
                </c:pt>
                <c:pt idx="7421">
                  <c:v>89.560185000000004</c:v>
                </c:pt>
                <c:pt idx="7422">
                  <c:v>89.567901000000006</c:v>
                </c:pt>
                <c:pt idx="7423">
                  <c:v>89.567901000000006</c:v>
                </c:pt>
                <c:pt idx="7424">
                  <c:v>89.567901000000006</c:v>
                </c:pt>
                <c:pt idx="7425">
                  <c:v>89.567901000000006</c:v>
                </c:pt>
                <c:pt idx="7426">
                  <c:v>89.575616999999994</c:v>
                </c:pt>
                <c:pt idx="7427">
                  <c:v>89.575616999999994</c:v>
                </c:pt>
                <c:pt idx="7428">
                  <c:v>89.575616999999994</c:v>
                </c:pt>
                <c:pt idx="7429">
                  <c:v>89.575616999999994</c:v>
                </c:pt>
                <c:pt idx="7430">
                  <c:v>89.575616999999994</c:v>
                </c:pt>
                <c:pt idx="7431">
                  <c:v>89.575616999999994</c:v>
                </c:pt>
                <c:pt idx="7432">
                  <c:v>89.575616999999994</c:v>
                </c:pt>
                <c:pt idx="7433">
                  <c:v>89.575616999999994</c:v>
                </c:pt>
                <c:pt idx="7434">
                  <c:v>89.575616999999994</c:v>
                </c:pt>
                <c:pt idx="7435">
                  <c:v>89.583332999999996</c:v>
                </c:pt>
                <c:pt idx="7436">
                  <c:v>89.591048999999998</c:v>
                </c:pt>
                <c:pt idx="7437">
                  <c:v>89.598765</c:v>
                </c:pt>
                <c:pt idx="7438">
                  <c:v>89.591048999999998</c:v>
                </c:pt>
                <c:pt idx="7439">
                  <c:v>89.591048999999998</c:v>
                </c:pt>
                <c:pt idx="7440">
                  <c:v>89.598765</c:v>
                </c:pt>
                <c:pt idx="7441">
                  <c:v>89.598765</c:v>
                </c:pt>
                <c:pt idx="7442">
                  <c:v>89.598765</c:v>
                </c:pt>
                <c:pt idx="7443">
                  <c:v>89.598765</c:v>
                </c:pt>
                <c:pt idx="7444">
                  <c:v>89.598765</c:v>
                </c:pt>
                <c:pt idx="7445">
                  <c:v>89.598765</c:v>
                </c:pt>
                <c:pt idx="7446">
                  <c:v>89.606481000000002</c:v>
                </c:pt>
                <c:pt idx="7447">
                  <c:v>89.606481000000002</c:v>
                </c:pt>
                <c:pt idx="7448">
                  <c:v>89.606481000000002</c:v>
                </c:pt>
                <c:pt idx="7449">
                  <c:v>89.606481000000002</c:v>
                </c:pt>
                <c:pt idx="7450">
                  <c:v>89.614198000000002</c:v>
                </c:pt>
                <c:pt idx="7451">
                  <c:v>89.614198000000002</c:v>
                </c:pt>
                <c:pt idx="7452">
                  <c:v>89.614198000000002</c:v>
                </c:pt>
                <c:pt idx="7453">
                  <c:v>89.614198000000002</c:v>
                </c:pt>
                <c:pt idx="7454">
                  <c:v>89.614198000000002</c:v>
                </c:pt>
                <c:pt idx="7455">
                  <c:v>89.614198000000002</c:v>
                </c:pt>
                <c:pt idx="7456">
                  <c:v>89.614198000000002</c:v>
                </c:pt>
                <c:pt idx="7457">
                  <c:v>89.614198000000002</c:v>
                </c:pt>
                <c:pt idx="7458">
                  <c:v>89.614198000000002</c:v>
                </c:pt>
                <c:pt idx="7459">
                  <c:v>89.606481000000002</c:v>
                </c:pt>
                <c:pt idx="7460">
                  <c:v>89.598765</c:v>
                </c:pt>
                <c:pt idx="7461">
                  <c:v>89.598765</c:v>
                </c:pt>
                <c:pt idx="7462">
                  <c:v>89.598765</c:v>
                </c:pt>
                <c:pt idx="7463">
                  <c:v>89.598765</c:v>
                </c:pt>
                <c:pt idx="7464">
                  <c:v>89.606481000000002</c:v>
                </c:pt>
                <c:pt idx="7465">
                  <c:v>89.606481000000002</c:v>
                </c:pt>
                <c:pt idx="7466">
                  <c:v>89.606481000000002</c:v>
                </c:pt>
                <c:pt idx="7467">
                  <c:v>89.606481000000002</c:v>
                </c:pt>
                <c:pt idx="7468">
                  <c:v>89.606481000000002</c:v>
                </c:pt>
                <c:pt idx="7469">
                  <c:v>89.606481000000002</c:v>
                </c:pt>
                <c:pt idx="7470">
                  <c:v>89.606481000000002</c:v>
                </c:pt>
                <c:pt idx="7471">
                  <c:v>89.591048999999998</c:v>
                </c:pt>
                <c:pt idx="7472">
                  <c:v>89.591048999999998</c:v>
                </c:pt>
                <c:pt idx="7473">
                  <c:v>89.583332999999996</c:v>
                </c:pt>
                <c:pt idx="7474">
                  <c:v>89.583332999999996</c:v>
                </c:pt>
                <c:pt idx="7475">
                  <c:v>89.583332999999996</c:v>
                </c:pt>
                <c:pt idx="7476">
                  <c:v>89.583332999999996</c:v>
                </c:pt>
                <c:pt idx="7477">
                  <c:v>89.583332999999996</c:v>
                </c:pt>
                <c:pt idx="7478">
                  <c:v>89.598765</c:v>
                </c:pt>
                <c:pt idx="7479">
                  <c:v>89.598765</c:v>
                </c:pt>
                <c:pt idx="7480">
                  <c:v>89.598765</c:v>
                </c:pt>
                <c:pt idx="7481">
                  <c:v>89.598765</c:v>
                </c:pt>
                <c:pt idx="7482">
                  <c:v>89.598765</c:v>
                </c:pt>
                <c:pt idx="7483">
                  <c:v>89.598765</c:v>
                </c:pt>
                <c:pt idx="7484">
                  <c:v>89.606481000000002</c:v>
                </c:pt>
                <c:pt idx="7485">
                  <c:v>89.606481000000002</c:v>
                </c:pt>
                <c:pt idx="7486">
                  <c:v>89.606481000000002</c:v>
                </c:pt>
                <c:pt idx="7487">
                  <c:v>89.614198000000002</c:v>
                </c:pt>
                <c:pt idx="7488">
                  <c:v>89.614198000000002</c:v>
                </c:pt>
                <c:pt idx="7489">
                  <c:v>89.614198000000002</c:v>
                </c:pt>
                <c:pt idx="7490">
                  <c:v>89.614198000000002</c:v>
                </c:pt>
                <c:pt idx="7491">
                  <c:v>89.614198000000002</c:v>
                </c:pt>
                <c:pt idx="7492">
                  <c:v>89.614198000000002</c:v>
                </c:pt>
                <c:pt idx="7493">
                  <c:v>89.614198000000002</c:v>
                </c:pt>
                <c:pt idx="7494">
                  <c:v>89.614198000000002</c:v>
                </c:pt>
                <c:pt idx="7495">
                  <c:v>89.614198000000002</c:v>
                </c:pt>
                <c:pt idx="7496">
                  <c:v>89.614198000000002</c:v>
                </c:pt>
                <c:pt idx="7497">
                  <c:v>89.614198000000002</c:v>
                </c:pt>
                <c:pt idx="7498">
                  <c:v>89.621914000000004</c:v>
                </c:pt>
                <c:pt idx="7499">
                  <c:v>89.621914000000004</c:v>
                </c:pt>
                <c:pt idx="7500">
                  <c:v>89.621914000000004</c:v>
                </c:pt>
                <c:pt idx="7501">
                  <c:v>89.621914000000004</c:v>
                </c:pt>
                <c:pt idx="7502">
                  <c:v>89.621914000000004</c:v>
                </c:pt>
                <c:pt idx="7503">
                  <c:v>89.621914000000004</c:v>
                </c:pt>
                <c:pt idx="7504">
                  <c:v>89.621914000000004</c:v>
                </c:pt>
                <c:pt idx="7505">
                  <c:v>89.621914000000004</c:v>
                </c:pt>
                <c:pt idx="7506">
                  <c:v>89.621914000000004</c:v>
                </c:pt>
                <c:pt idx="7507">
                  <c:v>89.629630000000006</c:v>
                </c:pt>
                <c:pt idx="7508">
                  <c:v>89.629630000000006</c:v>
                </c:pt>
                <c:pt idx="7509">
                  <c:v>89.629630000000006</c:v>
                </c:pt>
                <c:pt idx="7510">
                  <c:v>89.621914000000004</c:v>
                </c:pt>
                <c:pt idx="7511">
                  <c:v>89.621914000000004</c:v>
                </c:pt>
                <c:pt idx="7512">
                  <c:v>89.629630000000006</c:v>
                </c:pt>
                <c:pt idx="7513">
                  <c:v>89.629630000000006</c:v>
                </c:pt>
                <c:pt idx="7514">
                  <c:v>89.637345999999994</c:v>
                </c:pt>
                <c:pt idx="7515">
                  <c:v>89.637345999999994</c:v>
                </c:pt>
                <c:pt idx="7516">
                  <c:v>89.637345999999994</c:v>
                </c:pt>
                <c:pt idx="7517">
                  <c:v>89.637345999999994</c:v>
                </c:pt>
                <c:pt idx="7518">
                  <c:v>89.629630000000006</c:v>
                </c:pt>
                <c:pt idx="7519">
                  <c:v>89.629630000000006</c:v>
                </c:pt>
                <c:pt idx="7520">
                  <c:v>89.629630000000006</c:v>
                </c:pt>
                <c:pt idx="7521">
                  <c:v>89.621914000000004</c:v>
                </c:pt>
                <c:pt idx="7522">
                  <c:v>89.621914000000004</c:v>
                </c:pt>
                <c:pt idx="7523">
                  <c:v>89.621914000000004</c:v>
                </c:pt>
                <c:pt idx="7524">
                  <c:v>89.621914000000004</c:v>
                </c:pt>
                <c:pt idx="7525">
                  <c:v>89.621914000000004</c:v>
                </c:pt>
                <c:pt idx="7526">
                  <c:v>89.621914000000004</c:v>
                </c:pt>
                <c:pt idx="7527">
                  <c:v>89.621914000000004</c:v>
                </c:pt>
                <c:pt idx="7528">
                  <c:v>89.621914000000004</c:v>
                </c:pt>
                <c:pt idx="7529">
                  <c:v>89.621914000000004</c:v>
                </c:pt>
                <c:pt idx="7530">
                  <c:v>89.614198000000002</c:v>
                </c:pt>
                <c:pt idx="7531">
                  <c:v>89.621914000000004</c:v>
                </c:pt>
                <c:pt idx="7532">
                  <c:v>89.629630000000006</c:v>
                </c:pt>
                <c:pt idx="7533">
                  <c:v>89.637345999999994</c:v>
                </c:pt>
                <c:pt idx="7534">
                  <c:v>89.629630000000006</c:v>
                </c:pt>
                <c:pt idx="7535">
                  <c:v>89.629630000000006</c:v>
                </c:pt>
                <c:pt idx="7536">
                  <c:v>89.637345999999994</c:v>
                </c:pt>
                <c:pt idx="7537">
                  <c:v>89.645061999999996</c:v>
                </c:pt>
                <c:pt idx="7538">
                  <c:v>89.645061999999996</c:v>
                </c:pt>
                <c:pt idx="7539">
                  <c:v>89.629630000000006</c:v>
                </c:pt>
                <c:pt idx="7540">
                  <c:v>89.629630000000006</c:v>
                </c:pt>
                <c:pt idx="7541">
                  <c:v>89.629630000000006</c:v>
                </c:pt>
                <c:pt idx="7542">
                  <c:v>89.629630000000006</c:v>
                </c:pt>
                <c:pt idx="7543">
                  <c:v>89.629630000000006</c:v>
                </c:pt>
                <c:pt idx="7544">
                  <c:v>89.629630000000006</c:v>
                </c:pt>
                <c:pt idx="7545">
                  <c:v>89.629630000000006</c:v>
                </c:pt>
                <c:pt idx="7546">
                  <c:v>89.629630000000006</c:v>
                </c:pt>
                <c:pt idx="7547">
                  <c:v>89.629630000000006</c:v>
                </c:pt>
                <c:pt idx="7548">
                  <c:v>89.629630000000006</c:v>
                </c:pt>
                <c:pt idx="7549">
                  <c:v>89.629630000000006</c:v>
                </c:pt>
                <c:pt idx="7550">
                  <c:v>89.629630000000006</c:v>
                </c:pt>
                <c:pt idx="7551">
                  <c:v>89.621914000000004</c:v>
                </c:pt>
                <c:pt idx="7552">
                  <c:v>89.621914000000004</c:v>
                </c:pt>
                <c:pt idx="7553">
                  <c:v>89.621914000000004</c:v>
                </c:pt>
                <c:pt idx="7554">
                  <c:v>89.621914000000004</c:v>
                </c:pt>
                <c:pt idx="7555">
                  <c:v>89.621914000000004</c:v>
                </c:pt>
                <c:pt idx="7556">
                  <c:v>89.621914000000004</c:v>
                </c:pt>
                <c:pt idx="7557">
                  <c:v>89.629630000000006</c:v>
                </c:pt>
                <c:pt idx="7558">
                  <c:v>89.621914000000004</c:v>
                </c:pt>
                <c:pt idx="7559">
                  <c:v>89.621914000000004</c:v>
                </c:pt>
                <c:pt idx="7560">
                  <c:v>89.614198000000002</c:v>
                </c:pt>
                <c:pt idx="7561">
                  <c:v>89.614198000000002</c:v>
                </c:pt>
                <c:pt idx="7562">
                  <c:v>89.614198000000002</c:v>
                </c:pt>
                <c:pt idx="7563">
                  <c:v>89.621914000000004</c:v>
                </c:pt>
                <c:pt idx="7564">
                  <c:v>89.621914000000004</c:v>
                </c:pt>
                <c:pt idx="7565">
                  <c:v>89.621914000000004</c:v>
                </c:pt>
                <c:pt idx="7566">
                  <c:v>89.629630000000006</c:v>
                </c:pt>
                <c:pt idx="7567">
                  <c:v>89.629630000000006</c:v>
                </c:pt>
                <c:pt idx="7568">
                  <c:v>89.637345999999994</c:v>
                </c:pt>
                <c:pt idx="7569">
                  <c:v>89.637345999999994</c:v>
                </c:pt>
                <c:pt idx="7570">
                  <c:v>89.637345999999994</c:v>
                </c:pt>
                <c:pt idx="7571">
                  <c:v>89.645061999999996</c:v>
                </c:pt>
                <c:pt idx="7572">
                  <c:v>89.652777999999998</c:v>
                </c:pt>
                <c:pt idx="7573">
                  <c:v>89.652777999999998</c:v>
                </c:pt>
                <c:pt idx="7574">
                  <c:v>89.652777999999998</c:v>
                </c:pt>
                <c:pt idx="7575">
                  <c:v>89.652777999999998</c:v>
                </c:pt>
                <c:pt idx="7576">
                  <c:v>89.660494</c:v>
                </c:pt>
                <c:pt idx="7577">
                  <c:v>89.660494</c:v>
                </c:pt>
                <c:pt idx="7578">
                  <c:v>89.660494</c:v>
                </c:pt>
                <c:pt idx="7579">
                  <c:v>89.660494</c:v>
                </c:pt>
                <c:pt idx="7580">
                  <c:v>89.668210000000002</c:v>
                </c:pt>
                <c:pt idx="7581">
                  <c:v>89.668210000000002</c:v>
                </c:pt>
                <c:pt idx="7582">
                  <c:v>89.668210000000002</c:v>
                </c:pt>
                <c:pt idx="7583">
                  <c:v>89.668210000000002</c:v>
                </c:pt>
                <c:pt idx="7584">
                  <c:v>89.660494</c:v>
                </c:pt>
                <c:pt idx="7585">
                  <c:v>89.660494</c:v>
                </c:pt>
                <c:pt idx="7586">
                  <c:v>89.660494</c:v>
                </c:pt>
                <c:pt idx="7587">
                  <c:v>89.660494</c:v>
                </c:pt>
                <c:pt idx="7588">
                  <c:v>89.660494</c:v>
                </c:pt>
                <c:pt idx="7589">
                  <c:v>89.652777999999998</c:v>
                </c:pt>
                <c:pt idx="7590">
                  <c:v>89.645061999999996</c:v>
                </c:pt>
                <c:pt idx="7591">
                  <c:v>89.645061999999996</c:v>
                </c:pt>
                <c:pt idx="7592">
                  <c:v>89.637345999999994</c:v>
                </c:pt>
                <c:pt idx="7593">
                  <c:v>89.637345999999994</c:v>
                </c:pt>
                <c:pt idx="7594">
                  <c:v>89.637345999999994</c:v>
                </c:pt>
                <c:pt idx="7595">
                  <c:v>89.637345999999994</c:v>
                </c:pt>
                <c:pt idx="7596">
                  <c:v>89.629630000000006</c:v>
                </c:pt>
                <c:pt idx="7597">
                  <c:v>89.629630000000006</c:v>
                </c:pt>
                <c:pt idx="7598">
                  <c:v>89.629630000000006</c:v>
                </c:pt>
                <c:pt idx="7599">
                  <c:v>89.629630000000006</c:v>
                </c:pt>
                <c:pt idx="7600">
                  <c:v>89.637345999999994</c:v>
                </c:pt>
                <c:pt idx="7601">
                  <c:v>89.637345999999994</c:v>
                </c:pt>
                <c:pt idx="7602">
                  <c:v>89.637345999999994</c:v>
                </c:pt>
                <c:pt idx="7603">
                  <c:v>89.637345999999994</c:v>
                </c:pt>
                <c:pt idx="7604">
                  <c:v>89.645061999999996</c:v>
                </c:pt>
                <c:pt idx="7605">
                  <c:v>89.645061999999996</c:v>
                </c:pt>
                <c:pt idx="7606">
                  <c:v>89.645061999999996</c:v>
                </c:pt>
                <c:pt idx="7607">
                  <c:v>89.645061999999996</c:v>
                </c:pt>
                <c:pt idx="7608">
                  <c:v>89.645061999999996</c:v>
                </c:pt>
                <c:pt idx="7609">
                  <c:v>89.645061999999996</c:v>
                </c:pt>
                <c:pt idx="7610">
                  <c:v>89.645061999999996</c:v>
                </c:pt>
                <c:pt idx="7611">
                  <c:v>89.652777999999998</c:v>
                </c:pt>
                <c:pt idx="7612">
                  <c:v>89.660494</c:v>
                </c:pt>
                <c:pt idx="7613">
                  <c:v>89.660494</c:v>
                </c:pt>
                <c:pt idx="7614">
                  <c:v>89.660494</c:v>
                </c:pt>
                <c:pt idx="7615">
                  <c:v>89.652777999999998</c:v>
                </c:pt>
                <c:pt idx="7616">
                  <c:v>89.652777999999998</c:v>
                </c:pt>
                <c:pt idx="7617">
                  <c:v>89.652777999999998</c:v>
                </c:pt>
                <c:pt idx="7618">
                  <c:v>89.660494</c:v>
                </c:pt>
                <c:pt idx="7619">
                  <c:v>89.652777999999998</c:v>
                </c:pt>
                <c:pt idx="7620">
                  <c:v>89.652777999999998</c:v>
                </c:pt>
                <c:pt idx="7621">
                  <c:v>89.645061999999996</c:v>
                </c:pt>
                <c:pt idx="7622">
                  <c:v>89.652777999999998</c:v>
                </c:pt>
                <c:pt idx="7623">
                  <c:v>89.652777999999998</c:v>
                </c:pt>
                <c:pt idx="7624">
                  <c:v>89.652777999999998</c:v>
                </c:pt>
                <c:pt idx="7625">
                  <c:v>89.652777999999998</c:v>
                </c:pt>
                <c:pt idx="7626">
                  <c:v>89.660494</c:v>
                </c:pt>
                <c:pt idx="7627">
                  <c:v>89.660494</c:v>
                </c:pt>
                <c:pt idx="7628">
                  <c:v>89.660494</c:v>
                </c:pt>
                <c:pt idx="7629">
                  <c:v>89.652777999999998</c:v>
                </c:pt>
                <c:pt idx="7630">
                  <c:v>89.652777999999998</c:v>
                </c:pt>
                <c:pt idx="7631">
                  <c:v>89.668210000000002</c:v>
                </c:pt>
                <c:pt idx="7632">
                  <c:v>89.675926000000004</c:v>
                </c:pt>
                <c:pt idx="7633">
                  <c:v>89.675926000000004</c:v>
                </c:pt>
                <c:pt idx="7634">
                  <c:v>89.668210000000002</c:v>
                </c:pt>
                <c:pt idx="7635">
                  <c:v>89.668210000000002</c:v>
                </c:pt>
                <c:pt idx="7636">
                  <c:v>89.668210000000002</c:v>
                </c:pt>
                <c:pt idx="7637">
                  <c:v>89.660494</c:v>
                </c:pt>
                <c:pt idx="7638">
                  <c:v>89.660494</c:v>
                </c:pt>
                <c:pt idx="7639">
                  <c:v>89.660494</c:v>
                </c:pt>
                <c:pt idx="7640">
                  <c:v>89.660494</c:v>
                </c:pt>
                <c:pt idx="7641">
                  <c:v>89.668210000000002</c:v>
                </c:pt>
                <c:pt idx="7642">
                  <c:v>89.675926000000004</c:v>
                </c:pt>
                <c:pt idx="7643">
                  <c:v>89.675926000000004</c:v>
                </c:pt>
                <c:pt idx="7644">
                  <c:v>89.675926000000004</c:v>
                </c:pt>
                <c:pt idx="7645">
                  <c:v>89.668210000000002</c:v>
                </c:pt>
                <c:pt idx="7646">
                  <c:v>89.668210000000002</c:v>
                </c:pt>
                <c:pt idx="7647">
                  <c:v>89.668210000000002</c:v>
                </c:pt>
                <c:pt idx="7648">
                  <c:v>89.660494</c:v>
                </c:pt>
                <c:pt idx="7649">
                  <c:v>89.660494</c:v>
                </c:pt>
                <c:pt idx="7650">
                  <c:v>89.660494</c:v>
                </c:pt>
                <c:pt idx="7651">
                  <c:v>89.675926000000004</c:v>
                </c:pt>
                <c:pt idx="7652">
                  <c:v>89.683642000000006</c:v>
                </c:pt>
                <c:pt idx="7653">
                  <c:v>89.683642000000006</c:v>
                </c:pt>
                <c:pt idx="7654">
                  <c:v>89.691357999999994</c:v>
                </c:pt>
                <c:pt idx="7655">
                  <c:v>89.691357999999994</c:v>
                </c:pt>
                <c:pt idx="7656">
                  <c:v>89.683642000000006</c:v>
                </c:pt>
                <c:pt idx="7657">
                  <c:v>89.675926000000004</c:v>
                </c:pt>
                <c:pt idx="7658">
                  <c:v>89.675926000000004</c:v>
                </c:pt>
                <c:pt idx="7659">
                  <c:v>89.675926000000004</c:v>
                </c:pt>
                <c:pt idx="7660">
                  <c:v>89.675926000000004</c:v>
                </c:pt>
                <c:pt idx="7661">
                  <c:v>89.675926000000004</c:v>
                </c:pt>
                <c:pt idx="7662">
                  <c:v>89.675926000000004</c:v>
                </c:pt>
                <c:pt idx="7663">
                  <c:v>89.675926000000004</c:v>
                </c:pt>
                <c:pt idx="7664">
                  <c:v>89.675926000000004</c:v>
                </c:pt>
                <c:pt idx="7665">
                  <c:v>89.675926000000004</c:v>
                </c:pt>
                <c:pt idx="7666">
                  <c:v>89.668210000000002</c:v>
                </c:pt>
                <c:pt idx="7667">
                  <c:v>89.675926000000004</c:v>
                </c:pt>
                <c:pt idx="7668">
                  <c:v>89.675926000000004</c:v>
                </c:pt>
                <c:pt idx="7669">
                  <c:v>89.675926000000004</c:v>
                </c:pt>
                <c:pt idx="7670">
                  <c:v>89.668210000000002</c:v>
                </c:pt>
                <c:pt idx="7671">
                  <c:v>89.668210000000002</c:v>
                </c:pt>
                <c:pt idx="7672">
                  <c:v>89.668210000000002</c:v>
                </c:pt>
                <c:pt idx="7673">
                  <c:v>89.668210000000002</c:v>
                </c:pt>
                <c:pt idx="7674">
                  <c:v>89.675926000000004</c:v>
                </c:pt>
                <c:pt idx="7675">
                  <c:v>89.675926000000004</c:v>
                </c:pt>
                <c:pt idx="7676">
                  <c:v>89.675926000000004</c:v>
                </c:pt>
                <c:pt idx="7677">
                  <c:v>89.668210000000002</c:v>
                </c:pt>
                <c:pt idx="7678">
                  <c:v>89.652777999999998</c:v>
                </c:pt>
                <c:pt idx="7679">
                  <c:v>89.652777999999998</c:v>
                </c:pt>
                <c:pt idx="7680">
                  <c:v>89.645061999999996</c:v>
                </c:pt>
                <c:pt idx="7681">
                  <c:v>89.645061999999996</c:v>
                </c:pt>
                <c:pt idx="7682">
                  <c:v>89.637345999999994</c:v>
                </c:pt>
                <c:pt idx="7683">
                  <c:v>89.645061999999996</c:v>
                </c:pt>
                <c:pt idx="7684">
                  <c:v>89.645061999999996</c:v>
                </c:pt>
                <c:pt idx="7685">
                  <c:v>89.645061999999996</c:v>
                </c:pt>
                <c:pt idx="7686">
                  <c:v>89.652777999999998</c:v>
                </c:pt>
                <c:pt idx="7687">
                  <c:v>89.652777999999998</c:v>
                </c:pt>
                <c:pt idx="7688">
                  <c:v>89.652777999999998</c:v>
                </c:pt>
                <c:pt idx="7689">
                  <c:v>89.652777999999998</c:v>
                </c:pt>
                <c:pt idx="7690">
                  <c:v>89.652777999999998</c:v>
                </c:pt>
                <c:pt idx="7691">
                  <c:v>89.652777999999998</c:v>
                </c:pt>
                <c:pt idx="7692">
                  <c:v>89.652777999999998</c:v>
                </c:pt>
                <c:pt idx="7693">
                  <c:v>89.645061999999996</c:v>
                </c:pt>
                <c:pt idx="7694">
                  <c:v>89.645061999999996</c:v>
                </c:pt>
                <c:pt idx="7695">
                  <c:v>89.645061999999996</c:v>
                </c:pt>
                <c:pt idx="7696">
                  <c:v>89.637345999999994</c:v>
                </c:pt>
                <c:pt idx="7697">
                  <c:v>89.637345999999994</c:v>
                </c:pt>
                <c:pt idx="7698">
                  <c:v>89.637345999999994</c:v>
                </c:pt>
                <c:pt idx="7699">
                  <c:v>89.637345999999994</c:v>
                </c:pt>
                <c:pt idx="7700">
                  <c:v>89.637345999999994</c:v>
                </c:pt>
                <c:pt idx="7701">
                  <c:v>89.637345999999994</c:v>
                </c:pt>
                <c:pt idx="7702">
                  <c:v>89.637345999999994</c:v>
                </c:pt>
                <c:pt idx="7703">
                  <c:v>89.629630000000006</c:v>
                </c:pt>
                <c:pt idx="7704">
                  <c:v>89.629630000000006</c:v>
                </c:pt>
                <c:pt idx="7705">
                  <c:v>89.629630000000006</c:v>
                </c:pt>
                <c:pt idx="7706">
                  <c:v>89.614198000000002</c:v>
                </c:pt>
                <c:pt idx="7707">
                  <c:v>89.598765</c:v>
                </c:pt>
                <c:pt idx="7708">
                  <c:v>89.591048999999998</c:v>
                </c:pt>
                <c:pt idx="7709">
                  <c:v>89.591048999999998</c:v>
                </c:pt>
                <c:pt idx="7710">
                  <c:v>89.583332999999996</c:v>
                </c:pt>
                <c:pt idx="7711">
                  <c:v>89.583332999999996</c:v>
                </c:pt>
                <c:pt idx="7712">
                  <c:v>89.583332999999996</c:v>
                </c:pt>
                <c:pt idx="7713">
                  <c:v>89.591048999999998</c:v>
                </c:pt>
                <c:pt idx="7714">
                  <c:v>89.591048999999998</c:v>
                </c:pt>
                <c:pt idx="7715">
                  <c:v>89.591048999999998</c:v>
                </c:pt>
                <c:pt idx="7716">
                  <c:v>89.591048999999998</c:v>
                </c:pt>
                <c:pt idx="7717">
                  <c:v>89.591048999999998</c:v>
                </c:pt>
                <c:pt idx="7718">
                  <c:v>89.583332999999996</c:v>
                </c:pt>
                <c:pt idx="7719">
                  <c:v>89.583332999999996</c:v>
                </c:pt>
                <c:pt idx="7720">
                  <c:v>89.583332999999996</c:v>
                </c:pt>
                <c:pt idx="7721">
                  <c:v>89.575616999999994</c:v>
                </c:pt>
                <c:pt idx="7722">
                  <c:v>89.575616999999994</c:v>
                </c:pt>
                <c:pt idx="7723">
                  <c:v>89.567901000000006</c:v>
                </c:pt>
                <c:pt idx="7724">
                  <c:v>89.567901000000006</c:v>
                </c:pt>
                <c:pt idx="7725">
                  <c:v>89.575616999999994</c:v>
                </c:pt>
                <c:pt idx="7726">
                  <c:v>89.591048999999998</c:v>
                </c:pt>
                <c:pt idx="7727">
                  <c:v>89.591048999999998</c:v>
                </c:pt>
                <c:pt idx="7728">
                  <c:v>89.598765</c:v>
                </c:pt>
                <c:pt idx="7729">
                  <c:v>89.591048999999998</c:v>
                </c:pt>
                <c:pt idx="7730">
                  <c:v>89.591048999999998</c:v>
                </c:pt>
                <c:pt idx="7731">
                  <c:v>89.598765</c:v>
                </c:pt>
                <c:pt idx="7732">
                  <c:v>89.598765</c:v>
                </c:pt>
                <c:pt idx="7733">
                  <c:v>89.598765</c:v>
                </c:pt>
                <c:pt idx="7734">
                  <c:v>89.591048999999998</c:v>
                </c:pt>
                <c:pt idx="7735">
                  <c:v>89.598765</c:v>
                </c:pt>
                <c:pt idx="7736">
                  <c:v>89.598765</c:v>
                </c:pt>
                <c:pt idx="7737">
                  <c:v>89.621914000000004</c:v>
                </c:pt>
                <c:pt idx="7738">
                  <c:v>89.621914000000004</c:v>
                </c:pt>
                <c:pt idx="7739">
                  <c:v>89.637345999999994</c:v>
                </c:pt>
                <c:pt idx="7740">
                  <c:v>89.645061999999996</c:v>
                </c:pt>
                <c:pt idx="7741">
                  <c:v>89.652777999999998</c:v>
                </c:pt>
                <c:pt idx="7742">
                  <c:v>89.645061999999996</c:v>
                </c:pt>
                <c:pt idx="7743">
                  <c:v>89.645061999999996</c:v>
                </c:pt>
                <c:pt idx="7744">
                  <c:v>89.652777999999998</c:v>
                </c:pt>
                <c:pt idx="7745">
                  <c:v>89.660494</c:v>
                </c:pt>
                <c:pt idx="7746">
                  <c:v>89.660494</c:v>
                </c:pt>
                <c:pt idx="7747">
                  <c:v>89.668210000000002</c:v>
                </c:pt>
                <c:pt idx="7748">
                  <c:v>89.668210000000002</c:v>
                </c:pt>
                <c:pt idx="7749">
                  <c:v>89.660494</c:v>
                </c:pt>
                <c:pt idx="7750">
                  <c:v>89.660494</c:v>
                </c:pt>
                <c:pt idx="7751">
                  <c:v>89.660494</c:v>
                </c:pt>
                <c:pt idx="7752">
                  <c:v>89.668210000000002</c:v>
                </c:pt>
                <c:pt idx="7753">
                  <c:v>89.668210000000002</c:v>
                </c:pt>
                <c:pt idx="7754">
                  <c:v>89.668210000000002</c:v>
                </c:pt>
                <c:pt idx="7755">
                  <c:v>89.683642000000006</c:v>
                </c:pt>
                <c:pt idx="7756">
                  <c:v>89.691357999999994</c:v>
                </c:pt>
                <c:pt idx="7757">
                  <c:v>89.691357999999994</c:v>
                </c:pt>
                <c:pt idx="7758">
                  <c:v>89.691357999999994</c:v>
                </c:pt>
                <c:pt idx="7759">
                  <c:v>89.691357999999994</c:v>
                </c:pt>
                <c:pt idx="7760">
                  <c:v>89.691357999999994</c:v>
                </c:pt>
                <c:pt idx="7761">
                  <c:v>89.706789999999998</c:v>
                </c:pt>
                <c:pt idx="7762">
                  <c:v>89.706789999999998</c:v>
                </c:pt>
                <c:pt idx="7763">
                  <c:v>89.699073999999996</c:v>
                </c:pt>
                <c:pt idx="7764">
                  <c:v>89.699073999999996</c:v>
                </c:pt>
                <c:pt idx="7765">
                  <c:v>89.699073999999996</c:v>
                </c:pt>
                <c:pt idx="7766">
                  <c:v>89.706789999999998</c:v>
                </c:pt>
                <c:pt idx="7767">
                  <c:v>89.691357999999994</c:v>
                </c:pt>
                <c:pt idx="7768">
                  <c:v>89.691357999999994</c:v>
                </c:pt>
                <c:pt idx="7769">
                  <c:v>89.683642000000006</c:v>
                </c:pt>
                <c:pt idx="7770">
                  <c:v>89.683642000000006</c:v>
                </c:pt>
                <c:pt idx="7771">
                  <c:v>89.691357999999994</c:v>
                </c:pt>
                <c:pt idx="7772">
                  <c:v>89.691357999999994</c:v>
                </c:pt>
                <c:pt idx="7773">
                  <c:v>89.691357999999994</c:v>
                </c:pt>
                <c:pt idx="7774">
                  <c:v>89.683642000000006</c:v>
                </c:pt>
                <c:pt idx="7775">
                  <c:v>89.699073999999996</c:v>
                </c:pt>
                <c:pt idx="7776">
                  <c:v>89.699073999999996</c:v>
                </c:pt>
                <c:pt idx="7777">
                  <c:v>89.699073999999996</c:v>
                </c:pt>
                <c:pt idx="7778">
                  <c:v>89.699073999999996</c:v>
                </c:pt>
                <c:pt idx="7779">
                  <c:v>89.691357999999994</c:v>
                </c:pt>
                <c:pt idx="7780">
                  <c:v>89.691357999999994</c:v>
                </c:pt>
                <c:pt idx="7781">
                  <c:v>89.683642000000006</c:v>
                </c:pt>
                <c:pt idx="7782">
                  <c:v>89.683642000000006</c:v>
                </c:pt>
                <c:pt idx="7783">
                  <c:v>89.675926000000004</c:v>
                </c:pt>
                <c:pt idx="7784">
                  <c:v>89.683642000000006</c:v>
                </c:pt>
                <c:pt idx="7785">
                  <c:v>89.683642000000006</c:v>
                </c:pt>
                <c:pt idx="7786">
                  <c:v>89.683642000000006</c:v>
                </c:pt>
                <c:pt idx="7787">
                  <c:v>89.683642000000006</c:v>
                </c:pt>
                <c:pt idx="7788">
                  <c:v>89.691357999999994</c:v>
                </c:pt>
                <c:pt idx="7789">
                  <c:v>89.691357999999994</c:v>
                </c:pt>
                <c:pt idx="7790">
                  <c:v>89.691357999999994</c:v>
                </c:pt>
                <c:pt idx="7791">
                  <c:v>89.714506</c:v>
                </c:pt>
                <c:pt idx="7792">
                  <c:v>89.729938000000004</c:v>
                </c:pt>
                <c:pt idx="7793">
                  <c:v>89.745369999999994</c:v>
                </c:pt>
                <c:pt idx="7794">
                  <c:v>89.753085999999996</c:v>
                </c:pt>
                <c:pt idx="7795">
                  <c:v>89.760801999999998</c:v>
                </c:pt>
                <c:pt idx="7796">
                  <c:v>89.760801999999998</c:v>
                </c:pt>
                <c:pt idx="7797">
                  <c:v>89.760801999999998</c:v>
                </c:pt>
                <c:pt idx="7798">
                  <c:v>89.760801999999998</c:v>
                </c:pt>
                <c:pt idx="7799">
                  <c:v>89.753085999999996</c:v>
                </c:pt>
                <c:pt idx="7800">
                  <c:v>89.753085999999996</c:v>
                </c:pt>
                <c:pt idx="7801">
                  <c:v>89.768518999999998</c:v>
                </c:pt>
                <c:pt idx="7802">
                  <c:v>89.768518999999998</c:v>
                </c:pt>
                <c:pt idx="7803">
                  <c:v>89.768518999999998</c:v>
                </c:pt>
                <c:pt idx="7804">
                  <c:v>89.776235</c:v>
                </c:pt>
                <c:pt idx="7805">
                  <c:v>89.776235</c:v>
                </c:pt>
                <c:pt idx="7806">
                  <c:v>89.783951000000002</c:v>
                </c:pt>
                <c:pt idx="7807">
                  <c:v>89.783951000000002</c:v>
                </c:pt>
                <c:pt idx="7808">
                  <c:v>89.791667000000004</c:v>
                </c:pt>
                <c:pt idx="7809">
                  <c:v>89.791667000000004</c:v>
                </c:pt>
                <c:pt idx="7810">
                  <c:v>89.791667000000004</c:v>
                </c:pt>
                <c:pt idx="7811">
                  <c:v>89.799383000000006</c:v>
                </c:pt>
                <c:pt idx="7812">
                  <c:v>89.799383000000006</c:v>
                </c:pt>
                <c:pt idx="7813">
                  <c:v>89.799383000000006</c:v>
                </c:pt>
                <c:pt idx="7814">
                  <c:v>89.791667000000004</c:v>
                </c:pt>
                <c:pt idx="7815">
                  <c:v>89.791667000000004</c:v>
                </c:pt>
                <c:pt idx="7816">
                  <c:v>89.799383000000006</c:v>
                </c:pt>
                <c:pt idx="7817">
                  <c:v>89.814814999999996</c:v>
                </c:pt>
                <c:pt idx="7818">
                  <c:v>89.814814999999996</c:v>
                </c:pt>
                <c:pt idx="7819">
                  <c:v>89.807098999999994</c:v>
                </c:pt>
                <c:pt idx="7820">
                  <c:v>89.799383000000006</c:v>
                </c:pt>
                <c:pt idx="7821">
                  <c:v>89.799383000000006</c:v>
                </c:pt>
                <c:pt idx="7822">
                  <c:v>89.799383000000006</c:v>
                </c:pt>
                <c:pt idx="7823">
                  <c:v>89.799383000000006</c:v>
                </c:pt>
                <c:pt idx="7824">
                  <c:v>89.799383000000006</c:v>
                </c:pt>
                <c:pt idx="7825">
                  <c:v>89.799383000000006</c:v>
                </c:pt>
                <c:pt idx="7826">
                  <c:v>89.799383000000006</c:v>
                </c:pt>
                <c:pt idx="7827">
                  <c:v>89.791667000000004</c:v>
                </c:pt>
                <c:pt idx="7828">
                  <c:v>89.791667000000004</c:v>
                </c:pt>
                <c:pt idx="7829">
                  <c:v>89.783951000000002</c:v>
                </c:pt>
                <c:pt idx="7830">
                  <c:v>89.783951000000002</c:v>
                </c:pt>
                <c:pt idx="7831">
                  <c:v>89.783951000000002</c:v>
                </c:pt>
                <c:pt idx="7832">
                  <c:v>89.783951000000002</c:v>
                </c:pt>
                <c:pt idx="7833">
                  <c:v>89.776235</c:v>
                </c:pt>
                <c:pt idx="7834">
                  <c:v>89.783951000000002</c:v>
                </c:pt>
                <c:pt idx="7835">
                  <c:v>89.791667000000004</c:v>
                </c:pt>
                <c:pt idx="7836">
                  <c:v>89.807098999999994</c:v>
                </c:pt>
                <c:pt idx="7837">
                  <c:v>89.807098999999994</c:v>
                </c:pt>
                <c:pt idx="7838">
                  <c:v>89.807098999999994</c:v>
                </c:pt>
                <c:pt idx="7839">
                  <c:v>89.807098999999994</c:v>
                </c:pt>
                <c:pt idx="7840">
                  <c:v>89.807098999999994</c:v>
                </c:pt>
                <c:pt idx="7841">
                  <c:v>89.799383000000006</c:v>
                </c:pt>
                <c:pt idx="7842">
                  <c:v>89.791667000000004</c:v>
                </c:pt>
                <c:pt idx="7843">
                  <c:v>89.791667000000004</c:v>
                </c:pt>
                <c:pt idx="7844">
                  <c:v>89.783951000000002</c:v>
                </c:pt>
                <c:pt idx="7845">
                  <c:v>89.783951000000002</c:v>
                </c:pt>
                <c:pt idx="7846">
                  <c:v>89.783951000000002</c:v>
                </c:pt>
                <c:pt idx="7847">
                  <c:v>89.783951000000002</c:v>
                </c:pt>
                <c:pt idx="7848">
                  <c:v>89.791667000000004</c:v>
                </c:pt>
                <c:pt idx="7849">
                  <c:v>89.791667000000004</c:v>
                </c:pt>
                <c:pt idx="7850">
                  <c:v>89.768518999999998</c:v>
                </c:pt>
                <c:pt idx="7851">
                  <c:v>89.768518999999998</c:v>
                </c:pt>
                <c:pt idx="7852">
                  <c:v>89.783951000000002</c:v>
                </c:pt>
                <c:pt idx="7853">
                  <c:v>89.776235</c:v>
                </c:pt>
                <c:pt idx="7854">
                  <c:v>89.776235</c:v>
                </c:pt>
                <c:pt idx="7855">
                  <c:v>89.776235</c:v>
                </c:pt>
                <c:pt idx="7856">
                  <c:v>89.776235</c:v>
                </c:pt>
                <c:pt idx="7857">
                  <c:v>89.783951000000002</c:v>
                </c:pt>
                <c:pt idx="7858">
                  <c:v>89.783951000000002</c:v>
                </c:pt>
                <c:pt idx="7859">
                  <c:v>89.783951000000002</c:v>
                </c:pt>
                <c:pt idx="7860">
                  <c:v>89.783951000000002</c:v>
                </c:pt>
                <c:pt idx="7861">
                  <c:v>89.791667000000004</c:v>
                </c:pt>
                <c:pt idx="7862">
                  <c:v>89.783951000000002</c:v>
                </c:pt>
                <c:pt idx="7863">
                  <c:v>89.783951000000002</c:v>
                </c:pt>
                <c:pt idx="7864">
                  <c:v>89.791667000000004</c:v>
                </c:pt>
                <c:pt idx="7865">
                  <c:v>89.791667000000004</c:v>
                </c:pt>
                <c:pt idx="7866">
                  <c:v>89.768518999999998</c:v>
                </c:pt>
                <c:pt idx="7867">
                  <c:v>89.776235</c:v>
                </c:pt>
                <c:pt idx="7868">
                  <c:v>89.776235</c:v>
                </c:pt>
                <c:pt idx="7869">
                  <c:v>89.776235</c:v>
                </c:pt>
                <c:pt idx="7870">
                  <c:v>89.776235</c:v>
                </c:pt>
                <c:pt idx="7871">
                  <c:v>89.768518999999998</c:v>
                </c:pt>
                <c:pt idx="7872">
                  <c:v>89.760801999999998</c:v>
                </c:pt>
                <c:pt idx="7873">
                  <c:v>89.760801999999998</c:v>
                </c:pt>
                <c:pt idx="7874">
                  <c:v>89.760801999999998</c:v>
                </c:pt>
                <c:pt idx="7875">
                  <c:v>89.760801999999998</c:v>
                </c:pt>
                <c:pt idx="7876">
                  <c:v>89.760801999999998</c:v>
                </c:pt>
                <c:pt idx="7877">
                  <c:v>89.760801999999998</c:v>
                </c:pt>
                <c:pt idx="7878">
                  <c:v>89.760801999999998</c:v>
                </c:pt>
                <c:pt idx="7879">
                  <c:v>89.760801999999998</c:v>
                </c:pt>
                <c:pt idx="7880">
                  <c:v>89.768518999999998</c:v>
                </c:pt>
                <c:pt idx="7881">
                  <c:v>89.768518999999998</c:v>
                </c:pt>
                <c:pt idx="7882">
                  <c:v>89.776235</c:v>
                </c:pt>
                <c:pt idx="7883">
                  <c:v>89.776235</c:v>
                </c:pt>
                <c:pt idx="7884">
                  <c:v>89.768518999999998</c:v>
                </c:pt>
                <c:pt idx="7885">
                  <c:v>89.760801999999998</c:v>
                </c:pt>
                <c:pt idx="7886">
                  <c:v>89.753085999999996</c:v>
                </c:pt>
                <c:pt idx="7887">
                  <c:v>89.760801999999998</c:v>
                </c:pt>
                <c:pt idx="7888">
                  <c:v>89.760801999999998</c:v>
                </c:pt>
                <c:pt idx="7889">
                  <c:v>89.768518999999998</c:v>
                </c:pt>
                <c:pt idx="7890">
                  <c:v>89.776235</c:v>
                </c:pt>
                <c:pt idx="7891">
                  <c:v>89.776235</c:v>
                </c:pt>
                <c:pt idx="7892">
                  <c:v>89.776235</c:v>
                </c:pt>
                <c:pt idx="7893">
                  <c:v>89.776235</c:v>
                </c:pt>
                <c:pt idx="7894">
                  <c:v>89.768518999999998</c:v>
                </c:pt>
                <c:pt idx="7895">
                  <c:v>89.768518999999998</c:v>
                </c:pt>
                <c:pt idx="7896">
                  <c:v>89.768518999999998</c:v>
                </c:pt>
                <c:pt idx="7897">
                  <c:v>89.768518999999998</c:v>
                </c:pt>
                <c:pt idx="7898">
                  <c:v>89.768518999999998</c:v>
                </c:pt>
                <c:pt idx="7899">
                  <c:v>89.768518999999998</c:v>
                </c:pt>
                <c:pt idx="7900">
                  <c:v>89.776235</c:v>
                </c:pt>
                <c:pt idx="7901">
                  <c:v>89.776235</c:v>
                </c:pt>
                <c:pt idx="7902">
                  <c:v>89.776235</c:v>
                </c:pt>
                <c:pt idx="7903">
                  <c:v>89.776235</c:v>
                </c:pt>
                <c:pt idx="7904">
                  <c:v>89.768518999999998</c:v>
                </c:pt>
                <c:pt idx="7905">
                  <c:v>89.768518999999998</c:v>
                </c:pt>
                <c:pt idx="7906">
                  <c:v>89.768518999999998</c:v>
                </c:pt>
                <c:pt idx="7907">
                  <c:v>89.768518999999998</c:v>
                </c:pt>
                <c:pt idx="7908">
                  <c:v>89.768518999999998</c:v>
                </c:pt>
                <c:pt idx="7909">
                  <c:v>89.760801999999998</c:v>
                </c:pt>
                <c:pt idx="7910">
                  <c:v>89.760801999999998</c:v>
                </c:pt>
                <c:pt idx="7911">
                  <c:v>89.760801999999998</c:v>
                </c:pt>
                <c:pt idx="7912">
                  <c:v>89.760801999999998</c:v>
                </c:pt>
                <c:pt idx="7913">
                  <c:v>89.768518999999998</c:v>
                </c:pt>
                <c:pt idx="7914">
                  <c:v>89.768518999999998</c:v>
                </c:pt>
                <c:pt idx="7915">
                  <c:v>89.783951000000002</c:v>
                </c:pt>
                <c:pt idx="7916">
                  <c:v>89.791667000000004</c:v>
                </c:pt>
                <c:pt idx="7917">
                  <c:v>89.791667000000004</c:v>
                </c:pt>
                <c:pt idx="7918">
                  <c:v>89.776235</c:v>
                </c:pt>
                <c:pt idx="7919">
                  <c:v>89.776235</c:v>
                </c:pt>
                <c:pt idx="7920">
                  <c:v>89.783951000000002</c:v>
                </c:pt>
                <c:pt idx="7921">
                  <c:v>89.783951000000002</c:v>
                </c:pt>
                <c:pt idx="7922">
                  <c:v>89.783951000000002</c:v>
                </c:pt>
                <c:pt idx="7923">
                  <c:v>89.799383000000006</c:v>
                </c:pt>
                <c:pt idx="7924">
                  <c:v>89.807098999999994</c:v>
                </c:pt>
                <c:pt idx="7925">
                  <c:v>89.791667000000004</c:v>
                </c:pt>
                <c:pt idx="7926">
                  <c:v>89.791667000000004</c:v>
                </c:pt>
                <c:pt idx="7927">
                  <c:v>89.791667000000004</c:v>
                </c:pt>
                <c:pt idx="7928">
                  <c:v>89.799383000000006</c:v>
                </c:pt>
                <c:pt idx="7929">
                  <c:v>89.807098999999994</c:v>
                </c:pt>
                <c:pt idx="7930">
                  <c:v>89.807098999999994</c:v>
                </c:pt>
                <c:pt idx="7931">
                  <c:v>89.814814999999996</c:v>
                </c:pt>
                <c:pt idx="7932">
                  <c:v>89.814814999999996</c:v>
                </c:pt>
                <c:pt idx="7933">
                  <c:v>89.830247</c:v>
                </c:pt>
                <c:pt idx="7934">
                  <c:v>89.830247</c:v>
                </c:pt>
                <c:pt idx="7935">
                  <c:v>89.837963000000002</c:v>
                </c:pt>
                <c:pt idx="7936">
                  <c:v>89.830247</c:v>
                </c:pt>
                <c:pt idx="7937">
                  <c:v>89.830247</c:v>
                </c:pt>
                <c:pt idx="7938">
                  <c:v>89.830247</c:v>
                </c:pt>
                <c:pt idx="7939">
                  <c:v>89.822530999999998</c:v>
                </c:pt>
                <c:pt idx="7940">
                  <c:v>89.822530999999998</c:v>
                </c:pt>
                <c:pt idx="7941">
                  <c:v>89.830247</c:v>
                </c:pt>
                <c:pt idx="7942">
                  <c:v>89.837963000000002</c:v>
                </c:pt>
                <c:pt idx="7943">
                  <c:v>89.830247</c:v>
                </c:pt>
                <c:pt idx="7944">
                  <c:v>89.830247</c:v>
                </c:pt>
                <c:pt idx="7945">
                  <c:v>89.830247</c:v>
                </c:pt>
                <c:pt idx="7946">
                  <c:v>89.830247</c:v>
                </c:pt>
                <c:pt idx="7947">
                  <c:v>89.830247</c:v>
                </c:pt>
                <c:pt idx="7948">
                  <c:v>89.830247</c:v>
                </c:pt>
                <c:pt idx="7949">
                  <c:v>89.830247</c:v>
                </c:pt>
                <c:pt idx="7950">
                  <c:v>89.830247</c:v>
                </c:pt>
                <c:pt idx="7951">
                  <c:v>89.837963000000002</c:v>
                </c:pt>
                <c:pt idx="7952">
                  <c:v>89.837963000000002</c:v>
                </c:pt>
                <c:pt idx="7953">
                  <c:v>89.845679000000004</c:v>
                </c:pt>
                <c:pt idx="7954">
                  <c:v>89.845679000000004</c:v>
                </c:pt>
                <c:pt idx="7955">
                  <c:v>89.845679000000004</c:v>
                </c:pt>
                <c:pt idx="7956">
                  <c:v>89.845679000000004</c:v>
                </c:pt>
                <c:pt idx="7957">
                  <c:v>89.845679000000004</c:v>
                </c:pt>
                <c:pt idx="7958">
                  <c:v>89.845679000000004</c:v>
                </c:pt>
                <c:pt idx="7959">
                  <c:v>89.853395000000006</c:v>
                </c:pt>
                <c:pt idx="7960">
                  <c:v>89.845679000000004</c:v>
                </c:pt>
                <c:pt idx="7961">
                  <c:v>89.845679000000004</c:v>
                </c:pt>
                <c:pt idx="7962">
                  <c:v>89.845679000000004</c:v>
                </c:pt>
                <c:pt idx="7963">
                  <c:v>89.837963000000002</c:v>
                </c:pt>
                <c:pt idx="7964">
                  <c:v>89.822530999999998</c:v>
                </c:pt>
                <c:pt idx="7965">
                  <c:v>89.822530999999998</c:v>
                </c:pt>
                <c:pt idx="7966">
                  <c:v>89.837963000000002</c:v>
                </c:pt>
                <c:pt idx="7967">
                  <c:v>89.845679000000004</c:v>
                </c:pt>
                <c:pt idx="7968">
                  <c:v>89.845679000000004</c:v>
                </c:pt>
                <c:pt idx="7969">
                  <c:v>89.845679000000004</c:v>
                </c:pt>
                <c:pt idx="7970">
                  <c:v>89.853395000000006</c:v>
                </c:pt>
                <c:pt idx="7971">
                  <c:v>89.853395000000006</c:v>
                </c:pt>
                <c:pt idx="7972">
                  <c:v>89.853395000000006</c:v>
                </c:pt>
                <c:pt idx="7973">
                  <c:v>89.845679000000004</c:v>
                </c:pt>
                <c:pt idx="7974">
                  <c:v>89.837963000000002</c:v>
                </c:pt>
                <c:pt idx="7975">
                  <c:v>89.822530999999998</c:v>
                </c:pt>
                <c:pt idx="7976">
                  <c:v>89.822530999999998</c:v>
                </c:pt>
                <c:pt idx="7977">
                  <c:v>89.822530999999998</c:v>
                </c:pt>
                <c:pt idx="7978">
                  <c:v>89.830247</c:v>
                </c:pt>
                <c:pt idx="7979">
                  <c:v>89.822530999999998</c:v>
                </c:pt>
                <c:pt idx="7980">
                  <c:v>89.814814999999996</c:v>
                </c:pt>
                <c:pt idx="7981">
                  <c:v>89.807098999999994</c:v>
                </c:pt>
                <c:pt idx="7982">
                  <c:v>89.814814999999996</c:v>
                </c:pt>
                <c:pt idx="7983">
                  <c:v>89.830247</c:v>
                </c:pt>
                <c:pt idx="7984">
                  <c:v>89.830247</c:v>
                </c:pt>
                <c:pt idx="7985">
                  <c:v>89.830247</c:v>
                </c:pt>
                <c:pt idx="7986">
                  <c:v>89.837963000000002</c:v>
                </c:pt>
                <c:pt idx="7987">
                  <c:v>89.837963000000002</c:v>
                </c:pt>
                <c:pt idx="7988">
                  <c:v>89.837963000000002</c:v>
                </c:pt>
                <c:pt idx="7989">
                  <c:v>89.837963000000002</c:v>
                </c:pt>
                <c:pt idx="7990">
                  <c:v>89.837963000000002</c:v>
                </c:pt>
                <c:pt idx="7991">
                  <c:v>89.837963000000002</c:v>
                </c:pt>
                <c:pt idx="7992">
                  <c:v>89.837963000000002</c:v>
                </c:pt>
                <c:pt idx="7993">
                  <c:v>89.845679000000004</c:v>
                </c:pt>
                <c:pt idx="7994">
                  <c:v>89.845679000000004</c:v>
                </c:pt>
                <c:pt idx="7995">
                  <c:v>89.845679000000004</c:v>
                </c:pt>
                <c:pt idx="7996">
                  <c:v>89.837963000000002</c:v>
                </c:pt>
                <c:pt idx="7997">
                  <c:v>89.822530999999998</c:v>
                </c:pt>
                <c:pt idx="7998">
                  <c:v>89.822530999999998</c:v>
                </c:pt>
                <c:pt idx="7999">
                  <c:v>89.822530999999998</c:v>
                </c:pt>
                <c:pt idx="8000">
                  <c:v>89.830247</c:v>
                </c:pt>
                <c:pt idx="8001">
                  <c:v>89.830247</c:v>
                </c:pt>
                <c:pt idx="8002">
                  <c:v>89.830247</c:v>
                </c:pt>
                <c:pt idx="8003">
                  <c:v>89.830247</c:v>
                </c:pt>
                <c:pt idx="8004">
                  <c:v>89.837963000000002</c:v>
                </c:pt>
                <c:pt idx="8005">
                  <c:v>89.837963000000002</c:v>
                </c:pt>
                <c:pt idx="8006">
                  <c:v>89.830247</c:v>
                </c:pt>
                <c:pt idx="8007">
                  <c:v>89.830247</c:v>
                </c:pt>
                <c:pt idx="8008">
                  <c:v>89.830247</c:v>
                </c:pt>
                <c:pt idx="8009">
                  <c:v>89.830247</c:v>
                </c:pt>
                <c:pt idx="8010">
                  <c:v>89.830247</c:v>
                </c:pt>
                <c:pt idx="8011">
                  <c:v>89.845679000000004</c:v>
                </c:pt>
                <c:pt idx="8012">
                  <c:v>89.845679000000004</c:v>
                </c:pt>
                <c:pt idx="8013">
                  <c:v>89.837963000000002</c:v>
                </c:pt>
                <c:pt idx="8014">
                  <c:v>89.853395000000006</c:v>
                </c:pt>
                <c:pt idx="8015">
                  <c:v>89.861110999999994</c:v>
                </c:pt>
                <c:pt idx="8016">
                  <c:v>89.876542999999998</c:v>
                </c:pt>
                <c:pt idx="8017">
                  <c:v>89.868826999999996</c:v>
                </c:pt>
                <c:pt idx="8018">
                  <c:v>89.868826999999996</c:v>
                </c:pt>
                <c:pt idx="8019">
                  <c:v>89.868826999999996</c:v>
                </c:pt>
                <c:pt idx="8020">
                  <c:v>89.868826999999996</c:v>
                </c:pt>
                <c:pt idx="8021">
                  <c:v>89.868826999999996</c:v>
                </c:pt>
                <c:pt idx="8022">
                  <c:v>89.868826999999996</c:v>
                </c:pt>
                <c:pt idx="8023">
                  <c:v>89.868826999999996</c:v>
                </c:pt>
                <c:pt idx="8024">
                  <c:v>89.876542999999998</c:v>
                </c:pt>
                <c:pt idx="8025">
                  <c:v>89.876542999999998</c:v>
                </c:pt>
                <c:pt idx="8026">
                  <c:v>89.876542999999998</c:v>
                </c:pt>
                <c:pt idx="8027">
                  <c:v>89.876542999999998</c:v>
                </c:pt>
                <c:pt idx="8028">
                  <c:v>89.884259</c:v>
                </c:pt>
                <c:pt idx="8029">
                  <c:v>89.884259</c:v>
                </c:pt>
                <c:pt idx="8030">
                  <c:v>89.891975000000002</c:v>
                </c:pt>
                <c:pt idx="8031">
                  <c:v>89.891975000000002</c:v>
                </c:pt>
                <c:pt idx="8032">
                  <c:v>89.891975000000002</c:v>
                </c:pt>
                <c:pt idx="8033">
                  <c:v>89.891975000000002</c:v>
                </c:pt>
                <c:pt idx="8034">
                  <c:v>89.891975000000002</c:v>
                </c:pt>
                <c:pt idx="8035">
                  <c:v>89.884259</c:v>
                </c:pt>
                <c:pt idx="8036">
                  <c:v>89.884259</c:v>
                </c:pt>
                <c:pt idx="8037">
                  <c:v>89.884259</c:v>
                </c:pt>
                <c:pt idx="8038">
                  <c:v>89.884259</c:v>
                </c:pt>
                <c:pt idx="8039">
                  <c:v>89.884259</c:v>
                </c:pt>
                <c:pt idx="8040">
                  <c:v>89.884259</c:v>
                </c:pt>
                <c:pt idx="8041">
                  <c:v>89.899691000000004</c:v>
                </c:pt>
                <c:pt idx="8042">
                  <c:v>89.899691000000004</c:v>
                </c:pt>
                <c:pt idx="8043">
                  <c:v>89.915122999999994</c:v>
                </c:pt>
                <c:pt idx="8044">
                  <c:v>89.915122999999994</c:v>
                </c:pt>
                <c:pt idx="8045">
                  <c:v>89.915122999999994</c:v>
                </c:pt>
                <c:pt idx="8046">
                  <c:v>89.915122999999994</c:v>
                </c:pt>
                <c:pt idx="8047">
                  <c:v>89.907407000000006</c:v>
                </c:pt>
                <c:pt idx="8048">
                  <c:v>89.907407000000006</c:v>
                </c:pt>
                <c:pt idx="8049">
                  <c:v>89.899691000000004</c:v>
                </c:pt>
                <c:pt idx="8050">
                  <c:v>89.899691000000004</c:v>
                </c:pt>
                <c:pt idx="8051">
                  <c:v>89.899691000000004</c:v>
                </c:pt>
                <c:pt idx="8052">
                  <c:v>89.899691000000004</c:v>
                </c:pt>
                <c:pt idx="8053">
                  <c:v>89.899691000000004</c:v>
                </c:pt>
                <c:pt idx="8054">
                  <c:v>89.907407000000006</c:v>
                </c:pt>
                <c:pt idx="8055">
                  <c:v>89.915122999999994</c:v>
                </c:pt>
                <c:pt idx="8056">
                  <c:v>89.915122999999994</c:v>
                </c:pt>
                <c:pt idx="8057">
                  <c:v>89.915122999999994</c:v>
                </c:pt>
                <c:pt idx="8058">
                  <c:v>89.907407000000006</c:v>
                </c:pt>
                <c:pt idx="8059">
                  <c:v>89.907407000000006</c:v>
                </c:pt>
                <c:pt idx="8060">
                  <c:v>89.907407000000006</c:v>
                </c:pt>
                <c:pt idx="8061">
                  <c:v>89.899691000000004</c:v>
                </c:pt>
                <c:pt idx="8062">
                  <c:v>89.899691000000004</c:v>
                </c:pt>
                <c:pt idx="8063">
                  <c:v>89.884259</c:v>
                </c:pt>
                <c:pt idx="8064">
                  <c:v>89.891975000000002</c:v>
                </c:pt>
                <c:pt idx="8065">
                  <c:v>89.891975000000002</c:v>
                </c:pt>
                <c:pt idx="8066">
                  <c:v>89.884259</c:v>
                </c:pt>
                <c:pt idx="8067">
                  <c:v>89.891975000000002</c:v>
                </c:pt>
                <c:pt idx="8068">
                  <c:v>89.891975000000002</c:v>
                </c:pt>
                <c:pt idx="8069">
                  <c:v>89.891975000000002</c:v>
                </c:pt>
                <c:pt idx="8070">
                  <c:v>89.891975000000002</c:v>
                </c:pt>
                <c:pt idx="8071">
                  <c:v>89.891975000000002</c:v>
                </c:pt>
                <c:pt idx="8072">
                  <c:v>89.891975000000002</c:v>
                </c:pt>
                <c:pt idx="8073">
                  <c:v>89.899691000000004</c:v>
                </c:pt>
                <c:pt idx="8074">
                  <c:v>89.899691000000004</c:v>
                </c:pt>
                <c:pt idx="8075">
                  <c:v>89.899691000000004</c:v>
                </c:pt>
                <c:pt idx="8076">
                  <c:v>89.899691000000004</c:v>
                </c:pt>
                <c:pt idx="8077">
                  <c:v>89.891975000000002</c:v>
                </c:pt>
                <c:pt idx="8078">
                  <c:v>89.899691000000004</c:v>
                </c:pt>
                <c:pt idx="8079">
                  <c:v>89.899691000000004</c:v>
                </c:pt>
                <c:pt idx="8080">
                  <c:v>89.899691000000004</c:v>
                </c:pt>
                <c:pt idx="8081">
                  <c:v>89.899691000000004</c:v>
                </c:pt>
                <c:pt idx="8082">
                  <c:v>89.899691000000004</c:v>
                </c:pt>
                <c:pt idx="8083">
                  <c:v>89.891975000000002</c:v>
                </c:pt>
                <c:pt idx="8084">
                  <c:v>89.899691000000004</c:v>
                </c:pt>
                <c:pt idx="8085">
                  <c:v>89.899691000000004</c:v>
                </c:pt>
                <c:pt idx="8086">
                  <c:v>89.899691000000004</c:v>
                </c:pt>
                <c:pt idx="8087">
                  <c:v>89.891975000000002</c:v>
                </c:pt>
                <c:pt idx="8088">
                  <c:v>89.884259</c:v>
                </c:pt>
                <c:pt idx="8089">
                  <c:v>89.891975000000002</c:v>
                </c:pt>
                <c:pt idx="8090">
                  <c:v>89.884259</c:v>
                </c:pt>
                <c:pt idx="8091">
                  <c:v>89.884259</c:v>
                </c:pt>
                <c:pt idx="8092">
                  <c:v>89.884259</c:v>
                </c:pt>
                <c:pt idx="8093">
                  <c:v>89.884259</c:v>
                </c:pt>
                <c:pt idx="8094">
                  <c:v>89.884259</c:v>
                </c:pt>
                <c:pt idx="8095">
                  <c:v>89.891975000000002</c:v>
                </c:pt>
                <c:pt idx="8096">
                  <c:v>89.891975000000002</c:v>
                </c:pt>
                <c:pt idx="8097">
                  <c:v>89.891975000000002</c:v>
                </c:pt>
                <c:pt idx="8098">
                  <c:v>89.907407000000006</c:v>
                </c:pt>
                <c:pt idx="8099">
                  <c:v>89.907407000000006</c:v>
                </c:pt>
                <c:pt idx="8100">
                  <c:v>89.907407000000006</c:v>
                </c:pt>
                <c:pt idx="8101">
                  <c:v>89.915122999999994</c:v>
                </c:pt>
                <c:pt idx="8102">
                  <c:v>89.915122999999994</c:v>
                </c:pt>
                <c:pt idx="8103">
                  <c:v>89.915122999999994</c:v>
                </c:pt>
                <c:pt idx="8104">
                  <c:v>89.915122999999994</c:v>
                </c:pt>
                <c:pt idx="8105">
                  <c:v>89.915122999999994</c:v>
                </c:pt>
                <c:pt idx="8106">
                  <c:v>89.915122999999994</c:v>
                </c:pt>
                <c:pt idx="8107">
                  <c:v>89.915122999999994</c:v>
                </c:pt>
                <c:pt idx="8108">
                  <c:v>89.907407000000006</c:v>
                </c:pt>
                <c:pt idx="8109">
                  <c:v>89.915122999999994</c:v>
                </c:pt>
                <c:pt idx="8110">
                  <c:v>89.915122999999994</c:v>
                </c:pt>
                <c:pt idx="8111">
                  <c:v>89.930555999999996</c:v>
                </c:pt>
                <c:pt idx="8112">
                  <c:v>89.930555999999996</c:v>
                </c:pt>
                <c:pt idx="8113">
                  <c:v>89.930555999999996</c:v>
                </c:pt>
                <c:pt idx="8114">
                  <c:v>89.930555999999996</c:v>
                </c:pt>
                <c:pt idx="8115">
                  <c:v>89.938271999999998</c:v>
                </c:pt>
                <c:pt idx="8116">
                  <c:v>89.945988</c:v>
                </c:pt>
                <c:pt idx="8117">
                  <c:v>89.938271999999998</c:v>
                </c:pt>
                <c:pt idx="8118">
                  <c:v>89.938271999999998</c:v>
                </c:pt>
                <c:pt idx="8119">
                  <c:v>89.945988</c:v>
                </c:pt>
                <c:pt idx="8120">
                  <c:v>89.953704000000002</c:v>
                </c:pt>
                <c:pt idx="8121">
                  <c:v>89.945988</c:v>
                </c:pt>
                <c:pt idx="8122">
                  <c:v>89.945988</c:v>
                </c:pt>
                <c:pt idx="8123">
                  <c:v>89.945988</c:v>
                </c:pt>
                <c:pt idx="8124">
                  <c:v>89.945988</c:v>
                </c:pt>
                <c:pt idx="8125">
                  <c:v>89.945988</c:v>
                </c:pt>
                <c:pt idx="8126">
                  <c:v>89.953704000000002</c:v>
                </c:pt>
                <c:pt idx="8127">
                  <c:v>89.961420000000004</c:v>
                </c:pt>
                <c:pt idx="8128">
                  <c:v>89.953704000000002</c:v>
                </c:pt>
                <c:pt idx="8129">
                  <c:v>89.945988</c:v>
                </c:pt>
                <c:pt idx="8130">
                  <c:v>89.945988</c:v>
                </c:pt>
                <c:pt idx="8131">
                  <c:v>89.945988</c:v>
                </c:pt>
                <c:pt idx="8132">
                  <c:v>89.953704000000002</c:v>
                </c:pt>
                <c:pt idx="8133">
                  <c:v>89.953704000000002</c:v>
                </c:pt>
                <c:pt idx="8134">
                  <c:v>89.953704000000002</c:v>
                </c:pt>
                <c:pt idx="8135">
                  <c:v>89.953704000000002</c:v>
                </c:pt>
                <c:pt idx="8136">
                  <c:v>89.945988</c:v>
                </c:pt>
                <c:pt idx="8137">
                  <c:v>89.953704000000002</c:v>
                </c:pt>
                <c:pt idx="8138">
                  <c:v>89.953704000000002</c:v>
                </c:pt>
                <c:pt idx="8139">
                  <c:v>89.938271999999998</c:v>
                </c:pt>
                <c:pt idx="8140">
                  <c:v>89.930555999999996</c:v>
                </c:pt>
                <c:pt idx="8141">
                  <c:v>89.930555999999996</c:v>
                </c:pt>
                <c:pt idx="8142">
                  <c:v>89.922839999999994</c:v>
                </c:pt>
                <c:pt idx="8143">
                  <c:v>89.915122999999994</c:v>
                </c:pt>
                <c:pt idx="8144">
                  <c:v>89.915122999999994</c:v>
                </c:pt>
                <c:pt idx="8145">
                  <c:v>89.915122999999994</c:v>
                </c:pt>
                <c:pt idx="8146">
                  <c:v>89.915122999999994</c:v>
                </c:pt>
                <c:pt idx="8147">
                  <c:v>89.915122999999994</c:v>
                </c:pt>
                <c:pt idx="8148">
                  <c:v>89.899691000000004</c:v>
                </c:pt>
                <c:pt idx="8149">
                  <c:v>89.915122999999994</c:v>
                </c:pt>
                <c:pt idx="8150">
                  <c:v>89.915122999999994</c:v>
                </c:pt>
                <c:pt idx="8151">
                  <c:v>89.938271999999998</c:v>
                </c:pt>
                <c:pt idx="8152">
                  <c:v>89.945988</c:v>
                </c:pt>
                <c:pt idx="8153">
                  <c:v>89.945988</c:v>
                </c:pt>
                <c:pt idx="8154">
                  <c:v>89.945988</c:v>
                </c:pt>
                <c:pt idx="8155">
                  <c:v>89.930555999999996</c:v>
                </c:pt>
                <c:pt idx="8156">
                  <c:v>89.930555999999996</c:v>
                </c:pt>
                <c:pt idx="8157">
                  <c:v>89.938271999999998</c:v>
                </c:pt>
                <c:pt idx="8158">
                  <c:v>89.945988</c:v>
                </c:pt>
                <c:pt idx="8159">
                  <c:v>89.945988</c:v>
                </c:pt>
                <c:pt idx="8160">
                  <c:v>89.945988</c:v>
                </c:pt>
                <c:pt idx="8161">
                  <c:v>89.945988</c:v>
                </c:pt>
                <c:pt idx="8162">
                  <c:v>89.945988</c:v>
                </c:pt>
                <c:pt idx="8163">
                  <c:v>89.945988</c:v>
                </c:pt>
                <c:pt idx="8164">
                  <c:v>89.953704000000002</c:v>
                </c:pt>
                <c:pt idx="8165">
                  <c:v>89.945988</c:v>
                </c:pt>
                <c:pt idx="8166">
                  <c:v>89.953704000000002</c:v>
                </c:pt>
                <c:pt idx="8167">
                  <c:v>89.953704000000002</c:v>
                </c:pt>
                <c:pt idx="8168">
                  <c:v>89.953704000000002</c:v>
                </c:pt>
                <c:pt idx="8169">
                  <c:v>89.961420000000004</c:v>
                </c:pt>
                <c:pt idx="8170">
                  <c:v>89.953704000000002</c:v>
                </c:pt>
                <c:pt idx="8171">
                  <c:v>89.961420000000004</c:v>
                </c:pt>
                <c:pt idx="8172">
                  <c:v>89.961420000000004</c:v>
                </c:pt>
                <c:pt idx="8173">
                  <c:v>89.961420000000004</c:v>
                </c:pt>
                <c:pt idx="8174">
                  <c:v>89.961420000000004</c:v>
                </c:pt>
                <c:pt idx="8175">
                  <c:v>89.969136000000006</c:v>
                </c:pt>
                <c:pt idx="8176">
                  <c:v>89.953704000000002</c:v>
                </c:pt>
                <c:pt idx="8177">
                  <c:v>89.961420000000004</c:v>
                </c:pt>
                <c:pt idx="8178">
                  <c:v>89.953704000000002</c:v>
                </c:pt>
                <c:pt idx="8179">
                  <c:v>89.953704000000002</c:v>
                </c:pt>
                <c:pt idx="8180">
                  <c:v>89.961420000000004</c:v>
                </c:pt>
                <c:pt idx="8181">
                  <c:v>89.945988</c:v>
                </c:pt>
                <c:pt idx="8182">
                  <c:v>89.945988</c:v>
                </c:pt>
                <c:pt idx="8183">
                  <c:v>89.945988</c:v>
                </c:pt>
                <c:pt idx="8184">
                  <c:v>89.945988</c:v>
                </c:pt>
                <c:pt idx="8185">
                  <c:v>89.938271999999998</c:v>
                </c:pt>
                <c:pt idx="8186">
                  <c:v>89.938271999999998</c:v>
                </c:pt>
                <c:pt idx="8187">
                  <c:v>89.938271999999998</c:v>
                </c:pt>
                <c:pt idx="8188">
                  <c:v>89.961420000000004</c:v>
                </c:pt>
                <c:pt idx="8189">
                  <c:v>89.953704000000002</c:v>
                </c:pt>
                <c:pt idx="8190">
                  <c:v>89.961420000000004</c:v>
                </c:pt>
                <c:pt idx="8191">
                  <c:v>89.961420000000004</c:v>
                </c:pt>
                <c:pt idx="8192">
                  <c:v>89.969136000000006</c:v>
                </c:pt>
                <c:pt idx="8193">
                  <c:v>89.969136000000006</c:v>
                </c:pt>
                <c:pt idx="8194">
                  <c:v>89.976851999999994</c:v>
                </c:pt>
                <c:pt idx="8195">
                  <c:v>89.976851999999994</c:v>
                </c:pt>
                <c:pt idx="8196">
                  <c:v>89.984567999999996</c:v>
                </c:pt>
                <c:pt idx="8197">
                  <c:v>89.984567999999996</c:v>
                </c:pt>
                <c:pt idx="8198">
                  <c:v>89.984567999999996</c:v>
                </c:pt>
                <c:pt idx="8199">
                  <c:v>89.992283999999998</c:v>
                </c:pt>
                <c:pt idx="8200">
                  <c:v>89.992283999999998</c:v>
                </c:pt>
                <c:pt idx="8201">
                  <c:v>89.984567999999996</c:v>
                </c:pt>
                <c:pt idx="8202">
                  <c:v>89.992283999999998</c:v>
                </c:pt>
                <c:pt idx="8203">
                  <c:v>89.984567999999996</c:v>
                </c:pt>
                <c:pt idx="8204">
                  <c:v>89.984567999999996</c:v>
                </c:pt>
                <c:pt idx="8205">
                  <c:v>89.984567999999996</c:v>
                </c:pt>
                <c:pt idx="8206">
                  <c:v>89.984567999999996</c:v>
                </c:pt>
                <c:pt idx="8207">
                  <c:v>89.984567999999996</c:v>
                </c:pt>
                <c:pt idx="8208">
                  <c:v>89.984567999999996</c:v>
                </c:pt>
                <c:pt idx="8209">
                  <c:v>89.984567999999996</c:v>
                </c:pt>
                <c:pt idx="8210">
                  <c:v>89.984567999999996</c:v>
                </c:pt>
                <c:pt idx="8211">
                  <c:v>89.984567999999996</c:v>
                </c:pt>
                <c:pt idx="8212">
                  <c:v>89.976851999999994</c:v>
                </c:pt>
                <c:pt idx="8213">
                  <c:v>89.984567999999996</c:v>
                </c:pt>
                <c:pt idx="8214">
                  <c:v>89.984567999999996</c:v>
                </c:pt>
                <c:pt idx="8215">
                  <c:v>90</c:v>
                </c:pt>
                <c:pt idx="8216">
                  <c:v>89.992283999999998</c:v>
                </c:pt>
                <c:pt idx="8217">
                  <c:v>89.976851999999994</c:v>
                </c:pt>
                <c:pt idx="8218">
                  <c:v>89.984567999999996</c:v>
                </c:pt>
                <c:pt idx="8219">
                  <c:v>89.984567999999996</c:v>
                </c:pt>
                <c:pt idx="8220">
                  <c:v>89.984567999999996</c:v>
                </c:pt>
                <c:pt idx="8221">
                  <c:v>89.984567999999996</c:v>
                </c:pt>
                <c:pt idx="8222">
                  <c:v>89.984567999999996</c:v>
                </c:pt>
                <c:pt idx="8223">
                  <c:v>89.984567999999996</c:v>
                </c:pt>
                <c:pt idx="8224">
                  <c:v>89.984567999999996</c:v>
                </c:pt>
                <c:pt idx="8225">
                  <c:v>89.984567999999996</c:v>
                </c:pt>
                <c:pt idx="8226">
                  <c:v>89.984567999999996</c:v>
                </c:pt>
                <c:pt idx="8227">
                  <c:v>89.992283999999998</c:v>
                </c:pt>
                <c:pt idx="8228">
                  <c:v>89.984567999999996</c:v>
                </c:pt>
                <c:pt idx="8229">
                  <c:v>89.976851999999994</c:v>
                </c:pt>
                <c:pt idx="8230">
                  <c:v>89.976851999999994</c:v>
                </c:pt>
                <c:pt idx="8231">
                  <c:v>89.976851999999994</c:v>
                </c:pt>
                <c:pt idx="8232">
                  <c:v>89.945988</c:v>
                </c:pt>
                <c:pt idx="8233">
                  <c:v>89.938271999999998</c:v>
                </c:pt>
                <c:pt idx="8234">
                  <c:v>89.945988</c:v>
                </c:pt>
                <c:pt idx="8235">
                  <c:v>89.953704000000002</c:v>
                </c:pt>
                <c:pt idx="8236">
                  <c:v>89.945988</c:v>
                </c:pt>
                <c:pt idx="8237">
                  <c:v>89.945988</c:v>
                </c:pt>
                <c:pt idx="8238">
                  <c:v>89.938271999999998</c:v>
                </c:pt>
                <c:pt idx="8239">
                  <c:v>89.945988</c:v>
                </c:pt>
                <c:pt idx="8240">
                  <c:v>89.953704000000002</c:v>
                </c:pt>
                <c:pt idx="8241">
                  <c:v>89.953704000000002</c:v>
                </c:pt>
                <c:pt idx="8242">
                  <c:v>89.969136000000006</c:v>
                </c:pt>
                <c:pt idx="8243">
                  <c:v>89.961420000000004</c:v>
                </c:pt>
                <c:pt idx="8244">
                  <c:v>89.953704000000002</c:v>
                </c:pt>
                <c:pt idx="8245">
                  <c:v>89.945988</c:v>
                </c:pt>
                <c:pt idx="8246">
                  <c:v>89.953704000000002</c:v>
                </c:pt>
                <c:pt idx="8247">
                  <c:v>89.953704000000002</c:v>
                </c:pt>
                <c:pt idx="8248">
                  <c:v>89.969136000000006</c:v>
                </c:pt>
                <c:pt idx="8249">
                  <c:v>89.969136000000006</c:v>
                </c:pt>
                <c:pt idx="8250">
                  <c:v>89.969136000000006</c:v>
                </c:pt>
                <c:pt idx="8251">
                  <c:v>89.953704000000002</c:v>
                </c:pt>
                <c:pt idx="8252">
                  <c:v>89.938271999999998</c:v>
                </c:pt>
                <c:pt idx="8253">
                  <c:v>89.953704000000002</c:v>
                </c:pt>
                <c:pt idx="8254">
                  <c:v>89.945988</c:v>
                </c:pt>
                <c:pt idx="8255">
                  <c:v>89.953704000000002</c:v>
                </c:pt>
                <c:pt idx="8256">
                  <c:v>89.961420000000004</c:v>
                </c:pt>
                <c:pt idx="8257">
                  <c:v>89.953704000000002</c:v>
                </c:pt>
                <c:pt idx="8258">
                  <c:v>89.976851999999994</c:v>
                </c:pt>
                <c:pt idx="8259">
                  <c:v>89.984567999999996</c:v>
                </c:pt>
                <c:pt idx="8260">
                  <c:v>89.976851999999994</c:v>
                </c:pt>
                <c:pt idx="8261">
                  <c:v>89.984567999999996</c:v>
                </c:pt>
                <c:pt idx="8262">
                  <c:v>89.984567999999996</c:v>
                </c:pt>
                <c:pt idx="8263">
                  <c:v>89.984567999999996</c:v>
                </c:pt>
                <c:pt idx="8264">
                  <c:v>89.969136000000006</c:v>
                </c:pt>
                <c:pt idx="8265">
                  <c:v>89.961420000000004</c:v>
                </c:pt>
                <c:pt idx="8266">
                  <c:v>89.969136000000006</c:v>
                </c:pt>
                <c:pt idx="8267">
                  <c:v>89.953704000000002</c:v>
                </c:pt>
                <c:pt idx="8268">
                  <c:v>89.961420000000004</c:v>
                </c:pt>
                <c:pt idx="8269">
                  <c:v>89.961420000000004</c:v>
                </c:pt>
                <c:pt idx="8270">
                  <c:v>89.961420000000004</c:v>
                </c:pt>
                <c:pt idx="8271">
                  <c:v>89.945988</c:v>
                </c:pt>
                <c:pt idx="8272">
                  <c:v>89.945988</c:v>
                </c:pt>
                <c:pt idx="8273">
                  <c:v>89.953704000000002</c:v>
                </c:pt>
                <c:pt idx="8274">
                  <c:v>89.945988</c:v>
                </c:pt>
                <c:pt idx="8275">
                  <c:v>89.945988</c:v>
                </c:pt>
                <c:pt idx="8276">
                  <c:v>89.930555999999996</c:v>
                </c:pt>
                <c:pt idx="8277">
                  <c:v>89.938271999999998</c:v>
                </c:pt>
                <c:pt idx="8278">
                  <c:v>89.938271999999998</c:v>
                </c:pt>
                <c:pt idx="8279">
                  <c:v>89.945988</c:v>
                </c:pt>
                <c:pt idx="8280">
                  <c:v>89.953704000000002</c:v>
                </c:pt>
                <c:pt idx="8281">
                  <c:v>89.961420000000004</c:v>
                </c:pt>
                <c:pt idx="8282">
                  <c:v>89.976851999999994</c:v>
                </c:pt>
                <c:pt idx="8283">
                  <c:v>89.976851999999994</c:v>
                </c:pt>
                <c:pt idx="8284">
                  <c:v>89.976851999999994</c:v>
                </c:pt>
                <c:pt idx="8285">
                  <c:v>89.976851999999994</c:v>
                </c:pt>
                <c:pt idx="8286">
                  <c:v>89.976851999999994</c:v>
                </c:pt>
                <c:pt idx="8287">
                  <c:v>89.976851999999994</c:v>
                </c:pt>
                <c:pt idx="8288">
                  <c:v>89.984567999999996</c:v>
                </c:pt>
                <c:pt idx="8289">
                  <c:v>89.992283999999998</c:v>
                </c:pt>
                <c:pt idx="8290">
                  <c:v>89.992283999999998</c:v>
                </c:pt>
                <c:pt idx="8291">
                  <c:v>89.992283999999998</c:v>
                </c:pt>
                <c:pt idx="8292">
                  <c:v>89.992283999999998</c:v>
                </c:pt>
                <c:pt idx="8293">
                  <c:v>89.969136000000006</c:v>
                </c:pt>
                <c:pt idx="8294">
                  <c:v>89.969136000000006</c:v>
                </c:pt>
                <c:pt idx="8295">
                  <c:v>89.969136000000006</c:v>
                </c:pt>
                <c:pt idx="8296">
                  <c:v>89.969136000000006</c:v>
                </c:pt>
                <c:pt idx="8297">
                  <c:v>89.976851999999994</c:v>
                </c:pt>
                <c:pt idx="8298">
                  <c:v>89.976851999999994</c:v>
                </c:pt>
                <c:pt idx="8299">
                  <c:v>89.984567999999996</c:v>
                </c:pt>
                <c:pt idx="8300">
                  <c:v>89.976851999999994</c:v>
                </c:pt>
                <c:pt idx="8301">
                  <c:v>89.976851999999994</c:v>
                </c:pt>
                <c:pt idx="8302">
                  <c:v>89.984567999999996</c:v>
                </c:pt>
                <c:pt idx="8303">
                  <c:v>89.984567999999996</c:v>
                </c:pt>
                <c:pt idx="8304">
                  <c:v>89.984567999999996</c:v>
                </c:pt>
                <c:pt idx="8305">
                  <c:v>89.984567999999996</c:v>
                </c:pt>
                <c:pt idx="8306">
                  <c:v>89.992283999999998</c:v>
                </c:pt>
                <c:pt idx="8307">
                  <c:v>89.984567999999996</c:v>
                </c:pt>
                <c:pt idx="8308">
                  <c:v>89.984567999999996</c:v>
                </c:pt>
                <c:pt idx="8309">
                  <c:v>89.976851999999994</c:v>
                </c:pt>
                <c:pt idx="8310">
                  <c:v>89.976851999999994</c:v>
                </c:pt>
                <c:pt idx="8311">
                  <c:v>89.976851999999994</c:v>
                </c:pt>
                <c:pt idx="8312">
                  <c:v>89.969136000000006</c:v>
                </c:pt>
                <c:pt idx="8313">
                  <c:v>89.976851999999994</c:v>
                </c:pt>
                <c:pt idx="8314">
                  <c:v>89.984567999999996</c:v>
                </c:pt>
                <c:pt idx="8315">
                  <c:v>89.984567999999996</c:v>
                </c:pt>
                <c:pt idx="8316">
                  <c:v>89.992283999999998</c:v>
                </c:pt>
                <c:pt idx="8317">
                  <c:v>90.007716000000002</c:v>
                </c:pt>
                <c:pt idx="8318">
                  <c:v>90.007716000000002</c:v>
                </c:pt>
                <c:pt idx="8319">
                  <c:v>90.015432000000004</c:v>
                </c:pt>
                <c:pt idx="8320">
                  <c:v>90.015432000000004</c:v>
                </c:pt>
                <c:pt idx="8321">
                  <c:v>90.015432000000004</c:v>
                </c:pt>
                <c:pt idx="8322">
                  <c:v>90.015432000000004</c:v>
                </c:pt>
                <c:pt idx="8323">
                  <c:v>90.023148000000006</c:v>
                </c:pt>
                <c:pt idx="8324">
                  <c:v>90.023148000000006</c:v>
                </c:pt>
                <c:pt idx="8325">
                  <c:v>90.030863999999994</c:v>
                </c:pt>
                <c:pt idx="8326">
                  <c:v>90.023148000000006</c:v>
                </c:pt>
                <c:pt idx="8327">
                  <c:v>90.030863999999994</c:v>
                </c:pt>
                <c:pt idx="8328">
                  <c:v>90.038579999999996</c:v>
                </c:pt>
                <c:pt idx="8329">
                  <c:v>90.038579999999996</c:v>
                </c:pt>
                <c:pt idx="8330">
                  <c:v>90.061728000000002</c:v>
                </c:pt>
                <c:pt idx="8331">
                  <c:v>90.061728000000002</c:v>
                </c:pt>
                <c:pt idx="8332">
                  <c:v>90.061728000000002</c:v>
                </c:pt>
                <c:pt idx="8333">
                  <c:v>90.069444000000004</c:v>
                </c:pt>
                <c:pt idx="8334">
                  <c:v>90.077160000000006</c:v>
                </c:pt>
                <c:pt idx="8335">
                  <c:v>90.077160000000006</c:v>
                </c:pt>
                <c:pt idx="8336">
                  <c:v>90.077160000000006</c:v>
                </c:pt>
                <c:pt idx="8337">
                  <c:v>90.077160000000006</c:v>
                </c:pt>
                <c:pt idx="8338">
                  <c:v>90.084877000000006</c:v>
                </c:pt>
                <c:pt idx="8339">
                  <c:v>90.069444000000004</c:v>
                </c:pt>
                <c:pt idx="8340">
                  <c:v>90.077160000000006</c:v>
                </c:pt>
                <c:pt idx="8341">
                  <c:v>90.077160000000006</c:v>
                </c:pt>
                <c:pt idx="8342">
                  <c:v>90.069444000000004</c:v>
                </c:pt>
                <c:pt idx="8343">
                  <c:v>90.061728000000002</c:v>
                </c:pt>
                <c:pt idx="8344">
                  <c:v>90.054012</c:v>
                </c:pt>
                <c:pt idx="8345">
                  <c:v>90.069444000000004</c:v>
                </c:pt>
                <c:pt idx="8346">
                  <c:v>90.069444000000004</c:v>
                </c:pt>
                <c:pt idx="8347">
                  <c:v>90.061728000000002</c:v>
                </c:pt>
                <c:pt idx="8348">
                  <c:v>90.054012</c:v>
                </c:pt>
                <c:pt idx="8349">
                  <c:v>90.069444000000004</c:v>
                </c:pt>
                <c:pt idx="8350">
                  <c:v>90.069444000000004</c:v>
                </c:pt>
                <c:pt idx="8351">
                  <c:v>90.069444000000004</c:v>
                </c:pt>
                <c:pt idx="8352">
                  <c:v>90.054012</c:v>
                </c:pt>
                <c:pt idx="8353">
                  <c:v>90.061728000000002</c:v>
                </c:pt>
                <c:pt idx="8354">
                  <c:v>90.046295999999998</c:v>
                </c:pt>
                <c:pt idx="8355">
                  <c:v>90.038579999999996</c:v>
                </c:pt>
                <c:pt idx="8356">
                  <c:v>90.038579999999996</c:v>
                </c:pt>
                <c:pt idx="8357">
                  <c:v>90.038579999999996</c:v>
                </c:pt>
                <c:pt idx="8358">
                  <c:v>90.030863999999994</c:v>
                </c:pt>
                <c:pt idx="8359">
                  <c:v>90.030863999999994</c:v>
                </c:pt>
                <c:pt idx="8360">
                  <c:v>90.046295999999998</c:v>
                </c:pt>
                <c:pt idx="8361">
                  <c:v>90.030863999999994</c:v>
                </c:pt>
                <c:pt idx="8362">
                  <c:v>90.030863999999994</c:v>
                </c:pt>
                <c:pt idx="8363">
                  <c:v>90.015432000000004</c:v>
                </c:pt>
                <c:pt idx="8364">
                  <c:v>90.023148000000006</c:v>
                </c:pt>
                <c:pt idx="8365">
                  <c:v>90.023148000000006</c:v>
                </c:pt>
                <c:pt idx="8366">
                  <c:v>90.030863999999994</c:v>
                </c:pt>
                <c:pt idx="8367">
                  <c:v>90.030863999999994</c:v>
                </c:pt>
                <c:pt idx="8368">
                  <c:v>90.054012</c:v>
                </c:pt>
                <c:pt idx="8369">
                  <c:v>90.061728000000002</c:v>
                </c:pt>
                <c:pt idx="8370">
                  <c:v>90.069444000000004</c:v>
                </c:pt>
                <c:pt idx="8371">
                  <c:v>90.084877000000006</c:v>
                </c:pt>
                <c:pt idx="8372">
                  <c:v>90.084877000000006</c:v>
                </c:pt>
                <c:pt idx="8373">
                  <c:v>90.084877000000006</c:v>
                </c:pt>
                <c:pt idx="8374">
                  <c:v>90.100308999999996</c:v>
                </c:pt>
                <c:pt idx="8375">
                  <c:v>90.115741</c:v>
                </c:pt>
                <c:pt idx="8376">
                  <c:v>90.123457000000002</c:v>
                </c:pt>
                <c:pt idx="8377">
                  <c:v>90.100308999999996</c:v>
                </c:pt>
                <c:pt idx="8378">
                  <c:v>90.092592999999994</c:v>
                </c:pt>
                <c:pt idx="8379">
                  <c:v>90.100308999999996</c:v>
                </c:pt>
                <c:pt idx="8380">
                  <c:v>90.115741</c:v>
                </c:pt>
                <c:pt idx="8381">
                  <c:v>90.115741</c:v>
                </c:pt>
                <c:pt idx="8382">
                  <c:v>90.123457000000002</c:v>
                </c:pt>
                <c:pt idx="8383">
                  <c:v>90.123457000000002</c:v>
                </c:pt>
                <c:pt idx="8384">
                  <c:v>90.100308999999996</c:v>
                </c:pt>
                <c:pt idx="8385">
                  <c:v>90.100308999999996</c:v>
                </c:pt>
                <c:pt idx="8386">
                  <c:v>90.100308999999996</c:v>
                </c:pt>
                <c:pt idx="8387">
                  <c:v>90.077160000000006</c:v>
                </c:pt>
                <c:pt idx="8388">
                  <c:v>90.084877000000006</c:v>
                </c:pt>
                <c:pt idx="8389">
                  <c:v>90.084877000000006</c:v>
                </c:pt>
                <c:pt idx="8390">
                  <c:v>90.084877000000006</c:v>
                </c:pt>
                <c:pt idx="8391">
                  <c:v>90.077160000000006</c:v>
                </c:pt>
                <c:pt idx="8392">
                  <c:v>90.084877000000006</c:v>
                </c:pt>
                <c:pt idx="8393">
                  <c:v>90.077160000000006</c:v>
                </c:pt>
                <c:pt idx="8394">
                  <c:v>90.069444000000004</c:v>
                </c:pt>
                <c:pt idx="8395">
                  <c:v>90.046295999999998</c:v>
                </c:pt>
                <c:pt idx="8396">
                  <c:v>90.046295999999998</c:v>
                </c:pt>
                <c:pt idx="8397">
                  <c:v>90.046295999999998</c:v>
                </c:pt>
                <c:pt idx="8398">
                  <c:v>90.054012</c:v>
                </c:pt>
                <c:pt idx="8399">
                  <c:v>90.054012</c:v>
                </c:pt>
                <c:pt idx="8400">
                  <c:v>90.046295999999998</c:v>
                </c:pt>
                <c:pt idx="8401">
                  <c:v>90.046295999999998</c:v>
                </c:pt>
                <c:pt idx="8402">
                  <c:v>90.054012</c:v>
                </c:pt>
                <c:pt idx="8403">
                  <c:v>90.069444000000004</c:v>
                </c:pt>
                <c:pt idx="8404">
                  <c:v>90.069444000000004</c:v>
                </c:pt>
                <c:pt idx="8405">
                  <c:v>90.069444000000004</c:v>
                </c:pt>
                <c:pt idx="8406">
                  <c:v>90.077160000000006</c:v>
                </c:pt>
                <c:pt idx="8407">
                  <c:v>90.077160000000006</c:v>
                </c:pt>
                <c:pt idx="8408">
                  <c:v>90.084877000000006</c:v>
                </c:pt>
                <c:pt idx="8409">
                  <c:v>90.100308999999996</c:v>
                </c:pt>
                <c:pt idx="8410">
                  <c:v>90.100308999999996</c:v>
                </c:pt>
                <c:pt idx="8411">
                  <c:v>90.108024999999998</c:v>
                </c:pt>
                <c:pt idx="8412">
                  <c:v>90.108024999999998</c:v>
                </c:pt>
                <c:pt idx="8413">
                  <c:v>90.123457000000002</c:v>
                </c:pt>
                <c:pt idx="8414">
                  <c:v>90.123457000000002</c:v>
                </c:pt>
                <c:pt idx="8415">
                  <c:v>90.123457000000002</c:v>
                </c:pt>
                <c:pt idx="8416">
                  <c:v>90.123457000000002</c:v>
                </c:pt>
                <c:pt idx="8417">
                  <c:v>90.138889000000006</c:v>
                </c:pt>
                <c:pt idx="8418">
                  <c:v>90.146604999999994</c:v>
                </c:pt>
                <c:pt idx="8419">
                  <c:v>90.138889000000006</c:v>
                </c:pt>
                <c:pt idx="8420">
                  <c:v>90.138889000000006</c:v>
                </c:pt>
                <c:pt idx="8421">
                  <c:v>90.154320999999996</c:v>
                </c:pt>
                <c:pt idx="8422">
                  <c:v>90.154320999999996</c:v>
                </c:pt>
                <c:pt idx="8423">
                  <c:v>90.154320999999996</c:v>
                </c:pt>
                <c:pt idx="8424">
                  <c:v>90.154320999999996</c:v>
                </c:pt>
                <c:pt idx="8425">
                  <c:v>90.154320999999996</c:v>
                </c:pt>
                <c:pt idx="8426">
                  <c:v>90.154320999999996</c:v>
                </c:pt>
                <c:pt idx="8427">
                  <c:v>90.154320999999996</c:v>
                </c:pt>
                <c:pt idx="8428">
                  <c:v>90.162036999999998</c:v>
                </c:pt>
                <c:pt idx="8429">
                  <c:v>90.154320999999996</c:v>
                </c:pt>
                <c:pt idx="8430">
                  <c:v>90.146604999999994</c:v>
                </c:pt>
                <c:pt idx="8431">
                  <c:v>90.146604999999994</c:v>
                </c:pt>
                <c:pt idx="8432">
                  <c:v>90.138889000000006</c:v>
                </c:pt>
                <c:pt idx="8433">
                  <c:v>90.131173000000004</c:v>
                </c:pt>
                <c:pt idx="8434">
                  <c:v>90.131173000000004</c:v>
                </c:pt>
                <c:pt idx="8435">
                  <c:v>90.131173000000004</c:v>
                </c:pt>
                <c:pt idx="8436">
                  <c:v>90.131173000000004</c:v>
                </c:pt>
                <c:pt idx="8437">
                  <c:v>90.115741</c:v>
                </c:pt>
                <c:pt idx="8438">
                  <c:v>90.115741</c:v>
                </c:pt>
                <c:pt idx="8439">
                  <c:v>90.115741</c:v>
                </c:pt>
                <c:pt idx="8440">
                  <c:v>90.108024999999998</c:v>
                </c:pt>
                <c:pt idx="8441">
                  <c:v>90.115741</c:v>
                </c:pt>
                <c:pt idx="8442">
                  <c:v>90.123457000000002</c:v>
                </c:pt>
                <c:pt idx="8443">
                  <c:v>90.131173000000004</c:v>
                </c:pt>
                <c:pt idx="8444">
                  <c:v>90.146604999999994</c:v>
                </c:pt>
                <c:pt idx="8445">
                  <c:v>90.154320999999996</c:v>
                </c:pt>
                <c:pt idx="8446">
                  <c:v>90.154320999999996</c:v>
                </c:pt>
                <c:pt idx="8447">
                  <c:v>90.146604999999994</c:v>
                </c:pt>
                <c:pt idx="8448">
                  <c:v>90.154320999999996</c:v>
                </c:pt>
                <c:pt idx="8449">
                  <c:v>90.162036999999998</c:v>
                </c:pt>
                <c:pt idx="8450">
                  <c:v>90.169753</c:v>
                </c:pt>
                <c:pt idx="8451">
                  <c:v>90.169753</c:v>
                </c:pt>
                <c:pt idx="8452">
                  <c:v>90.169753</c:v>
                </c:pt>
                <c:pt idx="8453">
                  <c:v>90.177469000000002</c:v>
                </c:pt>
                <c:pt idx="8454">
                  <c:v>90.169753</c:v>
                </c:pt>
                <c:pt idx="8455">
                  <c:v>90.169753</c:v>
                </c:pt>
                <c:pt idx="8456">
                  <c:v>90.169753</c:v>
                </c:pt>
                <c:pt idx="8457">
                  <c:v>90.162036999999998</c:v>
                </c:pt>
                <c:pt idx="8458">
                  <c:v>90.169753</c:v>
                </c:pt>
                <c:pt idx="8459">
                  <c:v>90.162036999999998</c:v>
                </c:pt>
                <c:pt idx="8460">
                  <c:v>90.177469000000002</c:v>
                </c:pt>
                <c:pt idx="8461">
                  <c:v>90.192901000000006</c:v>
                </c:pt>
                <c:pt idx="8462">
                  <c:v>90.192901000000006</c:v>
                </c:pt>
                <c:pt idx="8463">
                  <c:v>90.200616999999994</c:v>
                </c:pt>
                <c:pt idx="8464">
                  <c:v>90.192901000000006</c:v>
                </c:pt>
                <c:pt idx="8465">
                  <c:v>90.192901000000006</c:v>
                </c:pt>
                <c:pt idx="8466">
                  <c:v>90.192901000000006</c:v>
                </c:pt>
                <c:pt idx="8467">
                  <c:v>90.192901000000006</c:v>
                </c:pt>
                <c:pt idx="8468">
                  <c:v>90.192901000000006</c:v>
                </c:pt>
                <c:pt idx="8469">
                  <c:v>90.200616999999994</c:v>
                </c:pt>
                <c:pt idx="8470">
                  <c:v>90.200616999999994</c:v>
                </c:pt>
                <c:pt idx="8471">
                  <c:v>90.208332999999996</c:v>
                </c:pt>
                <c:pt idx="8472">
                  <c:v>90.216048999999998</c:v>
                </c:pt>
                <c:pt idx="8473">
                  <c:v>90.216048999999998</c:v>
                </c:pt>
                <c:pt idx="8474">
                  <c:v>90.216048999999998</c:v>
                </c:pt>
                <c:pt idx="8475">
                  <c:v>90.208332999999996</c:v>
                </c:pt>
                <c:pt idx="8476">
                  <c:v>90.200616999999994</c:v>
                </c:pt>
                <c:pt idx="8477">
                  <c:v>90.208332999999996</c:v>
                </c:pt>
                <c:pt idx="8478">
                  <c:v>90.200616999999994</c:v>
                </c:pt>
                <c:pt idx="8479">
                  <c:v>90.200616999999994</c:v>
                </c:pt>
                <c:pt idx="8480">
                  <c:v>90.200616999999994</c:v>
                </c:pt>
                <c:pt idx="8481">
                  <c:v>90.200616999999994</c:v>
                </c:pt>
                <c:pt idx="8482">
                  <c:v>90.200616999999994</c:v>
                </c:pt>
                <c:pt idx="8483">
                  <c:v>90.200616999999994</c:v>
                </c:pt>
                <c:pt idx="8484">
                  <c:v>90.200616999999994</c:v>
                </c:pt>
                <c:pt idx="8485">
                  <c:v>90.208332999999996</c:v>
                </c:pt>
                <c:pt idx="8486">
                  <c:v>90.208332999999996</c:v>
                </c:pt>
                <c:pt idx="8487">
                  <c:v>90.208332999999996</c:v>
                </c:pt>
                <c:pt idx="8488">
                  <c:v>90.208332999999996</c:v>
                </c:pt>
                <c:pt idx="8489">
                  <c:v>90.208332999999996</c:v>
                </c:pt>
                <c:pt idx="8490">
                  <c:v>90.200616999999994</c:v>
                </c:pt>
                <c:pt idx="8491">
                  <c:v>90.192901000000006</c:v>
                </c:pt>
                <c:pt idx="8492">
                  <c:v>90.192901000000006</c:v>
                </c:pt>
                <c:pt idx="8493">
                  <c:v>90.200616999999994</c:v>
                </c:pt>
                <c:pt idx="8494">
                  <c:v>90.200616999999994</c:v>
                </c:pt>
                <c:pt idx="8495">
                  <c:v>90.200616999999994</c:v>
                </c:pt>
                <c:pt idx="8496">
                  <c:v>90.200616999999994</c:v>
                </c:pt>
                <c:pt idx="8497">
                  <c:v>90.200616999999994</c:v>
                </c:pt>
                <c:pt idx="8498">
                  <c:v>90.208332999999996</c:v>
                </c:pt>
                <c:pt idx="8499">
                  <c:v>90.208332999999996</c:v>
                </c:pt>
                <c:pt idx="8500">
                  <c:v>90.216048999999998</c:v>
                </c:pt>
                <c:pt idx="8501">
                  <c:v>90.216048999999998</c:v>
                </c:pt>
                <c:pt idx="8502">
                  <c:v>90.208332999999996</c:v>
                </c:pt>
                <c:pt idx="8503">
                  <c:v>90.200616999999994</c:v>
                </c:pt>
                <c:pt idx="8504">
                  <c:v>90.200616999999994</c:v>
                </c:pt>
                <c:pt idx="8505">
                  <c:v>90.200616999999994</c:v>
                </c:pt>
                <c:pt idx="8506">
                  <c:v>90.200616999999994</c:v>
                </c:pt>
                <c:pt idx="8507">
                  <c:v>90.192901000000006</c:v>
                </c:pt>
                <c:pt idx="8508">
                  <c:v>90.208332999999996</c:v>
                </c:pt>
                <c:pt idx="8509">
                  <c:v>90.208332999999996</c:v>
                </c:pt>
                <c:pt idx="8510">
                  <c:v>90.200616999999994</c:v>
                </c:pt>
                <c:pt idx="8511">
                  <c:v>90.208332999999996</c:v>
                </c:pt>
                <c:pt idx="8512">
                  <c:v>90.200616999999994</c:v>
                </c:pt>
                <c:pt idx="8513">
                  <c:v>90.192901000000006</c:v>
                </c:pt>
                <c:pt idx="8514">
                  <c:v>90.192901000000006</c:v>
                </c:pt>
                <c:pt idx="8515">
                  <c:v>90.192901000000006</c:v>
                </c:pt>
                <c:pt idx="8516">
                  <c:v>90.192901000000006</c:v>
                </c:pt>
                <c:pt idx="8517">
                  <c:v>90.192901000000006</c:v>
                </c:pt>
                <c:pt idx="8518">
                  <c:v>90.192901000000006</c:v>
                </c:pt>
                <c:pt idx="8519">
                  <c:v>90.192901000000006</c:v>
                </c:pt>
                <c:pt idx="8520">
                  <c:v>90.192901000000006</c:v>
                </c:pt>
                <c:pt idx="8521">
                  <c:v>90.185185000000004</c:v>
                </c:pt>
                <c:pt idx="8522">
                  <c:v>90.185185000000004</c:v>
                </c:pt>
                <c:pt idx="8523">
                  <c:v>90.185185000000004</c:v>
                </c:pt>
                <c:pt idx="8524">
                  <c:v>90.185185000000004</c:v>
                </c:pt>
                <c:pt idx="8525">
                  <c:v>90.200616999999994</c:v>
                </c:pt>
                <c:pt idx="8526">
                  <c:v>90.216048999999998</c:v>
                </c:pt>
                <c:pt idx="8527">
                  <c:v>90.223765</c:v>
                </c:pt>
                <c:pt idx="8528">
                  <c:v>90.208332999999996</c:v>
                </c:pt>
                <c:pt idx="8529">
                  <c:v>90.208332999999996</c:v>
                </c:pt>
                <c:pt idx="8530">
                  <c:v>90.208332999999996</c:v>
                </c:pt>
                <c:pt idx="8531">
                  <c:v>90.208332999999996</c:v>
                </c:pt>
                <c:pt idx="8532">
                  <c:v>90.208332999999996</c:v>
                </c:pt>
                <c:pt idx="8533">
                  <c:v>90.208332999999996</c:v>
                </c:pt>
                <c:pt idx="8534">
                  <c:v>90.239198000000002</c:v>
                </c:pt>
                <c:pt idx="8535">
                  <c:v>90.231481000000002</c:v>
                </c:pt>
                <c:pt idx="8536">
                  <c:v>90.223765</c:v>
                </c:pt>
                <c:pt idx="8537">
                  <c:v>90.231481000000002</c:v>
                </c:pt>
                <c:pt idx="8538">
                  <c:v>90.216048999999998</c:v>
                </c:pt>
                <c:pt idx="8539">
                  <c:v>90.216048999999998</c:v>
                </c:pt>
                <c:pt idx="8540">
                  <c:v>90.216048999999998</c:v>
                </c:pt>
                <c:pt idx="8541">
                  <c:v>90.216048999999998</c:v>
                </c:pt>
                <c:pt idx="8542">
                  <c:v>90.216048999999998</c:v>
                </c:pt>
                <c:pt idx="8543">
                  <c:v>90.223765</c:v>
                </c:pt>
                <c:pt idx="8544">
                  <c:v>90.223765</c:v>
                </c:pt>
                <c:pt idx="8545">
                  <c:v>90.216048999999998</c:v>
                </c:pt>
                <c:pt idx="8546">
                  <c:v>90.223765</c:v>
                </c:pt>
                <c:pt idx="8547">
                  <c:v>90.223765</c:v>
                </c:pt>
                <c:pt idx="8548">
                  <c:v>90.223765</c:v>
                </c:pt>
                <c:pt idx="8549">
                  <c:v>90.239198000000002</c:v>
                </c:pt>
                <c:pt idx="8550">
                  <c:v>90.231481000000002</c:v>
                </c:pt>
                <c:pt idx="8551">
                  <c:v>90.231481000000002</c:v>
                </c:pt>
                <c:pt idx="8552">
                  <c:v>90.231481000000002</c:v>
                </c:pt>
                <c:pt idx="8553">
                  <c:v>90.231481000000002</c:v>
                </c:pt>
                <c:pt idx="8554">
                  <c:v>90.239198000000002</c:v>
                </c:pt>
                <c:pt idx="8555">
                  <c:v>90.231481000000002</c:v>
                </c:pt>
                <c:pt idx="8556">
                  <c:v>90.239198000000002</c:v>
                </c:pt>
                <c:pt idx="8557">
                  <c:v>90.239198000000002</c:v>
                </c:pt>
                <c:pt idx="8558">
                  <c:v>90.246914000000004</c:v>
                </c:pt>
                <c:pt idx="8559">
                  <c:v>90.246914000000004</c:v>
                </c:pt>
                <c:pt idx="8560">
                  <c:v>90.246914000000004</c:v>
                </c:pt>
                <c:pt idx="8561">
                  <c:v>90.246914000000004</c:v>
                </c:pt>
                <c:pt idx="8562">
                  <c:v>90.246914000000004</c:v>
                </c:pt>
                <c:pt idx="8563">
                  <c:v>90.246914000000004</c:v>
                </c:pt>
                <c:pt idx="8564">
                  <c:v>90.239198000000002</c:v>
                </c:pt>
                <c:pt idx="8565">
                  <c:v>90.246914000000004</c:v>
                </c:pt>
                <c:pt idx="8566">
                  <c:v>90.246914000000004</c:v>
                </c:pt>
                <c:pt idx="8567">
                  <c:v>90.246914000000004</c:v>
                </c:pt>
                <c:pt idx="8568">
                  <c:v>90.246914000000004</c:v>
                </c:pt>
                <c:pt idx="8569">
                  <c:v>90.246914000000004</c:v>
                </c:pt>
                <c:pt idx="8570">
                  <c:v>90.246914000000004</c:v>
                </c:pt>
                <c:pt idx="8571">
                  <c:v>90.254630000000006</c:v>
                </c:pt>
                <c:pt idx="8572">
                  <c:v>90.254630000000006</c:v>
                </c:pt>
                <c:pt idx="8573">
                  <c:v>90.246914000000004</c:v>
                </c:pt>
                <c:pt idx="8574">
                  <c:v>90.246914000000004</c:v>
                </c:pt>
                <c:pt idx="8575">
                  <c:v>90.239198000000002</c:v>
                </c:pt>
                <c:pt idx="8576">
                  <c:v>90.239198000000002</c:v>
                </c:pt>
                <c:pt idx="8577">
                  <c:v>90.239198000000002</c:v>
                </c:pt>
                <c:pt idx="8578">
                  <c:v>90.239198000000002</c:v>
                </c:pt>
                <c:pt idx="8579">
                  <c:v>90.239198000000002</c:v>
                </c:pt>
                <c:pt idx="8580">
                  <c:v>90.231481000000002</c:v>
                </c:pt>
                <c:pt idx="8581">
                  <c:v>90.239198000000002</c:v>
                </c:pt>
                <c:pt idx="8582">
                  <c:v>90.239198000000002</c:v>
                </c:pt>
                <c:pt idx="8583">
                  <c:v>90.239198000000002</c:v>
                </c:pt>
                <c:pt idx="8584">
                  <c:v>90.239198000000002</c:v>
                </c:pt>
                <c:pt idx="8585">
                  <c:v>90.239198000000002</c:v>
                </c:pt>
                <c:pt idx="8586">
                  <c:v>90.239198000000002</c:v>
                </c:pt>
                <c:pt idx="8587">
                  <c:v>90.231481000000002</c:v>
                </c:pt>
                <c:pt idx="8588">
                  <c:v>90.231481000000002</c:v>
                </c:pt>
                <c:pt idx="8589">
                  <c:v>90.231481000000002</c:v>
                </c:pt>
                <c:pt idx="8590">
                  <c:v>90.239198000000002</c:v>
                </c:pt>
                <c:pt idx="8591">
                  <c:v>90.246914000000004</c:v>
                </c:pt>
                <c:pt idx="8592">
                  <c:v>90.239198000000002</c:v>
                </c:pt>
                <c:pt idx="8593">
                  <c:v>90.239198000000002</c:v>
                </c:pt>
                <c:pt idx="8594">
                  <c:v>90.239198000000002</c:v>
                </c:pt>
                <c:pt idx="8595">
                  <c:v>90.239198000000002</c:v>
                </c:pt>
                <c:pt idx="8596">
                  <c:v>90.239198000000002</c:v>
                </c:pt>
                <c:pt idx="8597">
                  <c:v>90.239198000000002</c:v>
                </c:pt>
                <c:pt idx="8598">
                  <c:v>90.246914000000004</c:v>
                </c:pt>
                <c:pt idx="8599">
                  <c:v>90.239198000000002</c:v>
                </c:pt>
                <c:pt idx="8600">
                  <c:v>90.246914000000004</c:v>
                </c:pt>
                <c:pt idx="8601">
                  <c:v>90.246914000000004</c:v>
                </c:pt>
                <c:pt idx="8602">
                  <c:v>90.239198000000002</c:v>
                </c:pt>
                <c:pt idx="8603">
                  <c:v>90.239198000000002</c:v>
                </c:pt>
                <c:pt idx="8604">
                  <c:v>90.239198000000002</c:v>
                </c:pt>
                <c:pt idx="8605">
                  <c:v>90.239198000000002</c:v>
                </c:pt>
                <c:pt idx="8606">
                  <c:v>90.246914000000004</c:v>
                </c:pt>
                <c:pt idx="8607">
                  <c:v>90.246914000000004</c:v>
                </c:pt>
                <c:pt idx="8608">
                  <c:v>90.246914000000004</c:v>
                </c:pt>
                <c:pt idx="8609">
                  <c:v>90.254630000000006</c:v>
                </c:pt>
                <c:pt idx="8610">
                  <c:v>90.254630000000006</c:v>
                </c:pt>
                <c:pt idx="8611">
                  <c:v>90.262345999999994</c:v>
                </c:pt>
                <c:pt idx="8612">
                  <c:v>90.270061999999996</c:v>
                </c:pt>
                <c:pt idx="8613">
                  <c:v>90.270061999999996</c:v>
                </c:pt>
                <c:pt idx="8614">
                  <c:v>90.270061999999996</c:v>
                </c:pt>
                <c:pt idx="8615">
                  <c:v>90.254630000000006</c:v>
                </c:pt>
                <c:pt idx="8616">
                  <c:v>90.246914000000004</c:v>
                </c:pt>
                <c:pt idx="8617">
                  <c:v>90.254630000000006</c:v>
                </c:pt>
                <c:pt idx="8618">
                  <c:v>90.270061999999996</c:v>
                </c:pt>
                <c:pt idx="8619">
                  <c:v>90.270061999999996</c:v>
                </c:pt>
                <c:pt idx="8620">
                  <c:v>90.277777999999998</c:v>
                </c:pt>
                <c:pt idx="8621">
                  <c:v>90.270061999999996</c:v>
                </c:pt>
                <c:pt idx="8622">
                  <c:v>90.270061999999996</c:v>
                </c:pt>
                <c:pt idx="8623">
                  <c:v>90.277777999999998</c:v>
                </c:pt>
                <c:pt idx="8624">
                  <c:v>90.277777999999998</c:v>
                </c:pt>
                <c:pt idx="8625">
                  <c:v>90.293210000000002</c:v>
                </c:pt>
                <c:pt idx="8626">
                  <c:v>90.300926000000004</c:v>
                </c:pt>
                <c:pt idx="8627">
                  <c:v>90.300926000000004</c:v>
                </c:pt>
                <c:pt idx="8628">
                  <c:v>90.300926000000004</c:v>
                </c:pt>
                <c:pt idx="8629">
                  <c:v>90.293210000000002</c:v>
                </c:pt>
                <c:pt idx="8630">
                  <c:v>90.285494</c:v>
                </c:pt>
                <c:pt idx="8631">
                  <c:v>90.285494</c:v>
                </c:pt>
                <c:pt idx="8632">
                  <c:v>90.285494</c:v>
                </c:pt>
                <c:pt idx="8633">
                  <c:v>90.285494</c:v>
                </c:pt>
                <c:pt idx="8634">
                  <c:v>90.285494</c:v>
                </c:pt>
                <c:pt idx="8635">
                  <c:v>90.285494</c:v>
                </c:pt>
                <c:pt idx="8636">
                  <c:v>90.293210000000002</c:v>
                </c:pt>
                <c:pt idx="8637">
                  <c:v>90.293210000000002</c:v>
                </c:pt>
                <c:pt idx="8638">
                  <c:v>90.300926000000004</c:v>
                </c:pt>
                <c:pt idx="8639">
                  <c:v>90.308642000000006</c:v>
                </c:pt>
                <c:pt idx="8640">
                  <c:v>90.308642000000006</c:v>
                </c:pt>
                <c:pt idx="8641">
                  <c:v>90.300926000000004</c:v>
                </c:pt>
                <c:pt idx="8642">
                  <c:v>90.308642000000006</c:v>
                </c:pt>
                <c:pt idx="8643">
                  <c:v>90.308642000000006</c:v>
                </c:pt>
                <c:pt idx="8644">
                  <c:v>90.316357999999994</c:v>
                </c:pt>
                <c:pt idx="8645">
                  <c:v>90.308642000000006</c:v>
                </c:pt>
                <c:pt idx="8646">
                  <c:v>90.316357999999994</c:v>
                </c:pt>
                <c:pt idx="8647">
                  <c:v>90.316357999999994</c:v>
                </c:pt>
                <c:pt idx="8648">
                  <c:v>90.316357999999994</c:v>
                </c:pt>
                <c:pt idx="8649">
                  <c:v>90.316357999999994</c:v>
                </c:pt>
                <c:pt idx="8650">
                  <c:v>90.316357999999994</c:v>
                </c:pt>
                <c:pt idx="8651">
                  <c:v>90.316357999999994</c:v>
                </c:pt>
                <c:pt idx="8652">
                  <c:v>90.316357999999994</c:v>
                </c:pt>
                <c:pt idx="8653">
                  <c:v>90.324073999999996</c:v>
                </c:pt>
                <c:pt idx="8654">
                  <c:v>90.316357999999994</c:v>
                </c:pt>
                <c:pt idx="8655">
                  <c:v>90.324073999999996</c:v>
                </c:pt>
                <c:pt idx="8656">
                  <c:v>90.324073999999996</c:v>
                </c:pt>
                <c:pt idx="8657">
                  <c:v>90.324073999999996</c:v>
                </c:pt>
                <c:pt idx="8658">
                  <c:v>90.316357999999994</c:v>
                </c:pt>
                <c:pt idx="8659">
                  <c:v>90.316357999999994</c:v>
                </c:pt>
                <c:pt idx="8660">
                  <c:v>90.316357999999994</c:v>
                </c:pt>
                <c:pt idx="8661">
                  <c:v>90.316357999999994</c:v>
                </c:pt>
                <c:pt idx="8662">
                  <c:v>90.324073999999996</c:v>
                </c:pt>
                <c:pt idx="8663">
                  <c:v>90.316357999999994</c:v>
                </c:pt>
                <c:pt idx="8664">
                  <c:v>90.316357999999994</c:v>
                </c:pt>
                <c:pt idx="8665">
                  <c:v>90.316357999999994</c:v>
                </c:pt>
                <c:pt idx="8666">
                  <c:v>90.316357999999994</c:v>
                </c:pt>
                <c:pt idx="8667">
                  <c:v>90.324073999999996</c:v>
                </c:pt>
                <c:pt idx="8668">
                  <c:v>90.324073999999996</c:v>
                </c:pt>
                <c:pt idx="8669">
                  <c:v>90.331789999999998</c:v>
                </c:pt>
                <c:pt idx="8670">
                  <c:v>90.316357999999994</c:v>
                </c:pt>
                <c:pt idx="8671">
                  <c:v>90.308642000000006</c:v>
                </c:pt>
                <c:pt idx="8672">
                  <c:v>90.300926000000004</c:v>
                </c:pt>
                <c:pt idx="8673">
                  <c:v>90.300926000000004</c:v>
                </c:pt>
                <c:pt idx="8674">
                  <c:v>90.300926000000004</c:v>
                </c:pt>
                <c:pt idx="8675">
                  <c:v>90.300926000000004</c:v>
                </c:pt>
                <c:pt idx="8676">
                  <c:v>90.300926000000004</c:v>
                </c:pt>
                <c:pt idx="8677">
                  <c:v>90.300926000000004</c:v>
                </c:pt>
                <c:pt idx="8678">
                  <c:v>90.308642000000006</c:v>
                </c:pt>
                <c:pt idx="8679">
                  <c:v>90.308642000000006</c:v>
                </c:pt>
                <c:pt idx="8680">
                  <c:v>90.316357999999994</c:v>
                </c:pt>
                <c:pt idx="8681">
                  <c:v>90.324073999999996</c:v>
                </c:pt>
                <c:pt idx="8682">
                  <c:v>90.324073999999996</c:v>
                </c:pt>
                <c:pt idx="8683">
                  <c:v>90.331789999999998</c:v>
                </c:pt>
                <c:pt idx="8684">
                  <c:v>90.331789999999998</c:v>
                </c:pt>
                <c:pt idx="8685">
                  <c:v>90.331789999999998</c:v>
                </c:pt>
                <c:pt idx="8686">
                  <c:v>90.324073999999996</c:v>
                </c:pt>
                <c:pt idx="8687">
                  <c:v>90.331789999999998</c:v>
                </c:pt>
                <c:pt idx="8688">
                  <c:v>90.331789999999998</c:v>
                </c:pt>
                <c:pt idx="8689">
                  <c:v>90.324073999999996</c:v>
                </c:pt>
                <c:pt idx="8690">
                  <c:v>90.324073999999996</c:v>
                </c:pt>
                <c:pt idx="8691">
                  <c:v>90.324073999999996</c:v>
                </c:pt>
                <c:pt idx="8692">
                  <c:v>90.324073999999996</c:v>
                </c:pt>
                <c:pt idx="8693">
                  <c:v>90.324073999999996</c:v>
                </c:pt>
                <c:pt idx="8694">
                  <c:v>90.324073999999996</c:v>
                </c:pt>
                <c:pt idx="8695">
                  <c:v>90.324073999999996</c:v>
                </c:pt>
                <c:pt idx="8696">
                  <c:v>90.324073999999996</c:v>
                </c:pt>
                <c:pt idx="8697">
                  <c:v>90.324073999999996</c:v>
                </c:pt>
                <c:pt idx="8698">
                  <c:v>90.331789999999998</c:v>
                </c:pt>
                <c:pt idx="8699">
                  <c:v>90.331789999999998</c:v>
                </c:pt>
                <c:pt idx="8700">
                  <c:v>90.339506</c:v>
                </c:pt>
                <c:pt idx="8701">
                  <c:v>90.339506</c:v>
                </c:pt>
                <c:pt idx="8702">
                  <c:v>90.339506</c:v>
                </c:pt>
                <c:pt idx="8703">
                  <c:v>90.347222000000002</c:v>
                </c:pt>
                <c:pt idx="8704">
                  <c:v>90.347222000000002</c:v>
                </c:pt>
                <c:pt idx="8705">
                  <c:v>90.347222000000002</c:v>
                </c:pt>
                <c:pt idx="8706">
                  <c:v>90.347222000000002</c:v>
                </c:pt>
                <c:pt idx="8707">
                  <c:v>90.347222000000002</c:v>
                </c:pt>
                <c:pt idx="8708">
                  <c:v>90.347222000000002</c:v>
                </c:pt>
                <c:pt idx="8709">
                  <c:v>90.347222000000002</c:v>
                </c:pt>
                <c:pt idx="8710">
                  <c:v>90.347222000000002</c:v>
                </c:pt>
                <c:pt idx="8711">
                  <c:v>90.331789999999998</c:v>
                </c:pt>
                <c:pt idx="8712">
                  <c:v>90.331789999999998</c:v>
                </c:pt>
                <c:pt idx="8713">
                  <c:v>90.331789999999998</c:v>
                </c:pt>
                <c:pt idx="8714">
                  <c:v>90.354938000000004</c:v>
                </c:pt>
                <c:pt idx="8715">
                  <c:v>90.370369999999994</c:v>
                </c:pt>
                <c:pt idx="8716">
                  <c:v>90.378085999999996</c:v>
                </c:pt>
                <c:pt idx="8717">
                  <c:v>90.385801999999998</c:v>
                </c:pt>
                <c:pt idx="8718">
                  <c:v>90.378085999999996</c:v>
                </c:pt>
                <c:pt idx="8719">
                  <c:v>90.393518999999998</c:v>
                </c:pt>
                <c:pt idx="8720">
                  <c:v>90.393518999999998</c:v>
                </c:pt>
                <c:pt idx="8721">
                  <c:v>90.393518999999998</c:v>
                </c:pt>
                <c:pt idx="8722">
                  <c:v>90.385801999999998</c:v>
                </c:pt>
                <c:pt idx="8723">
                  <c:v>90.378085999999996</c:v>
                </c:pt>
                <c:pt idx="8724">
                  <c:v>90.385801999999998</c:v>
                </c:pt>
                <c:pt idx="8725">
                  <c:v>90.393518999999998</c:v>
                </c:pt>
                <c:pt idx="8726">
                  <c:v>90.393518999999998</c:v>
                </c:pt>
                <c:pt idx="8727">
                  <c:v>90.385801999999998</c:v>
                </c:pt>
                <c:pt idx="8728">
                  <c:v>90.385801999999998</c:v>
                </c:pt>
                <c:pt idx="8729">
                  <c:v>90.385801999999998</c:v>
                </c:pt>
                <c:pt idx="8730">
                  <c:v>90.385801999999998</c:v>
                </c:pt>
                <c:pt idx="8731">
                  <c:v>90.385801999999998</c:v>
                </c:pt>
                <c:pt idx="8732">
                  <c:v>90.393518999999998</c:v>
                </c:pt>
                <c:pt idx="8733">
                  <c:v>90.385801999999998</c:v>
                </c:pt>
                <c:pt idx="8734">
                  <c:v>90.385801999999998</c:v>
                </c:pt>
                <c:pt idx="8735">
                  <c:v>90.393518999999998</c:v>
                </c:pt>
                <c:pt idx="8736">
                  <c:v>90.385801999999998</c:v>
                </c:pt>
                <c:pt idx="8737">
                  <c:v>90.385801999999998</c:v>
                </c:pt>
                <c:pt idx="8738">
                  <c:v>90.401235</c:v>
                </c:pt>
                <c:pt idx="8739">
                  <c:v>90.401235</c:v>
                </c:pt>
                <c:pt idx="8740">
                  <c:v>90.408951000000002</c:v>
                </c:pt>
                <c:pt idx="8741">
                  <c:v>90.424383000000006</c:v>
                </c:pt>
                <c:pt idx="8742">
                  <c:v>90.424383000000006</c:v>
                </c:pt>
                <c:pt idx="8743">
                  <c:v>90.424383000000006</c:v>
                </c:pt>
                <c:pt idx="8744">
                  <c:v>90.424383000000006</c:v>
                </c:pt>
                <c:pt idx="8745">
                  <c:v>90.432098999999994</c:v>
                </c:pt>
                <c:pt idx="8746">
                  <c:v>90.432098999999994</c:v>
                </c:pt>
                <c:pt idx="8747">
                  <c:v>90.432098999999994</c:v>
                </c:pt>
                <c:pt idx="8748">
                  <c:v>90.439814999999996</c:v>
                </c:pt>
                <c:pt idx="8749">
                  <c:v>90.439814999999996</c:v>
                </c:pt>
                <c:pt idx="8750">
                  <c:v>90.439814999999996</c:v>
                </c:pt>
                <c:pt idx="8751">
                  <c:v>90.439814999999996</c:v>
                </c:pt>
                <c:pt idx="8752">
                  <c:v>90.439814999999996</c:v>
                </c:pt>
                <c:pt idx="8753">
                  <c:v>90.439814999999996</c:v>
                </c:pt>
                <c:pt idx="8754">
                  <c:v>90.447530999999998</c:v>
                </c:pt>
                <c:pt idx="8755">
                  <c:v>90.447530999999998</c:v>
                </c:pt>
                <c:pt idx="8756">
                  <c:v>90.447530999999998</c:v>
                </c:pt>
                <c:pt idx="8757">
                  <c:v>90.447530999999998</c:v>
                </c:pt>
                <c:pt idx="8758">
                  <c:v>90.447530999999998</c:v>
                </c:pt>
                <c:pt idx="8759">
                  <c:v>90.447530999999998</c:v>
                </c:pt>
                <c:pt idx="8760">
                  <c:v>90.455247</c:v>
                </c:pt>
                <c:pt idx="8761">
                  <c:v>90.455247</c:v>
                </c:pt>
                <c:pt idx="8762">
                  <c:v>90.455247</c:v>
                </c:pt>
                <c:pt idx="8763">
                  <c:v>90.455247</c:v>
                </c:pt>
                <c:pt idx="8764">
                  <c:v>90.447530999999998</c:v>
                </c:pt>
                <c:pt idx="8765">
                  <c:v>90.447530999999998</c:v>
                </c:pt>
                <c:pt idx="8766">
                  <c:v>90.455247</c:v>
                </c:pt>
                <c:pt idx="8767">
                  <c:v>90.455247</c:v>
                </c:pt>
                <c:pt idx="8768">
                  <c:v>90.462963000000002</c:v>
                </c:pt>
                <c:pt idx="8769">
                  <c:v>90.462963000000002</c:v>
                </c:pt>
                <c:pt idx="8770">
                  <c:v>90.462963000000002</c:v>
                </c:pt>
                <c:pt idx="8771">
                  <c:v>90.455247</c:v>
                </c:pt>
                <c:pt idx="8772">
                  <c:v>90.447530999999998</c:v>
                </c:pt>
                <c:pt idx="8773">
                  <c:v>90.447530999999998</c:v>
                </c:pt>
                <c:pt idx="8774">
                  <c:v>90.447530999999998</c:v>
                </c:pt>
                <c:pt idx="8775">
                  <c:v>90.447530999999998</c:v>
                </c:pt>
                <c:pt idx="8776">
                  <c:v>90.455247</c:v>
                </c:pt>
                <c:pt idx="8777">
                  <c:v>90.462963000000002</c:v>
                </c:pt>
                <c:pt idx="8778">
                  <c:v>90.462963000000002</c:v>
                </c:pt>
                <c:pt idx="8779">
                  <c:v>90.455247</c:v>
                </c:pt>
                <c:pt idx="8780">
                  <c:v>90.455247</c:v>
                </c:pt>
                <c:pt idx="8781">
                  <c:v>90.455247</c:v>
                </c:pt>
                <c:pt idx="8782">
                  <c:v>90.455247</c:v>
                </c:pt>
                <c:pt idx="8783">
                  <c:v>90.455247</c:v>
                </c:pt>
                <c:pt idx="8784">
                  <c:v>90.447530999999998</c:v>
                </c:pt>
                <c:pt idx="8785">
                  <c:v>90.447530999999998</c:v>
                </c:pt>
                <c:pt idx="8786">
                  <c:v>90.447530999999998</c:v>
                </c:pt>
                <c:pt idx="8787">
                  <c:v>90.447530999999998</c:v>
                </c:pt>
                <c:pt idx="8788">
                  <c:v>90.447530999999998</c:v>
                </c:pt>
                <c:pt idx="8789">
                  <c:v>90.455247</c:v>
                </c:pt>
                <c:pt idx="8790">
                  <c:v>90.455247</c:v>
                </c:pt>
                <c:pt idx="8791">
                  <c:v>90.455247</c:v>
                </c:pt>
                <c:pt idx="8792">
                  <c:v>90.455247</c:v>
                </c:pt>
                <c:pt idx="8793">
                  <c:v>90.455247</c:v>
                </c:pt>
                <c:pt idx="8794">
                  <c:v>90.455247</c:v>
                </c:pt>
                <c:pt idx="8795">
                  <c:v>90.455247</c:v>
                </c:pt>
                <c:pt idx="8796">
                  <c:v>90.455247</c:v>
                </c:pt>
                <c:pt idx="8797">
                  <c:v>90.455247</c:v>
                </c:pt>
                <c:pt idx="8798">
                  <c:v>90.455247</c:v>
                </c:pt>
                <c:pt idx="8799">
                  <c:v>90.455247</c:v>
                </c:pt>
                <c:pt idx="8800">
                  <c:v>90.455247</c:v>
                </c:pt>
                <c:pt idx="8801">
                  <c:v>90.462963000000002</c:v>
                </c:pt>
                <c:pt idx="8802">
                  <c:v>90.470679000000004</c:v>
                </c:pt>
                <c:pt idx="8803">
                  <c:v>90.462963000000002</c:v>
                </c:pt>
                <c:pt idx="8804">
                  <c:v>90.470679000000004</c:v>
                </c:pt>
                <c:pt idx="8805">
                  <c:v>90.478395000000006</c:v>
                </c:pt>
                <c:pt idx="8806">
                  <c:v>90.478395000000006</c:v>
                </c:pt>
                <c:pt idx="8807">
                  <c:v>90.478395000000006</c:v>
                </c:pt>
                <c:pt idx="8808">
                  <c:v>90.486110999999994</c:v>
                </c:pt>
                <c:pt idx="8809">
                  <c:v>90.486110999999994</c:v>
                </c:pt>
                <c:pt idx="8810">
                  <c:v>90.486110999999994</c:v>
                </c:pt>
                <c:pt idx="8811">
                  <c:v>90.486110999999994</c:v>
                </c:pt>
                <c:pt idx="8812">
                  <c:v>90.486110999999994</c:v>
                </c:pt>
                <c:pt idx="8813">
                  <c:v>90.478395000000006</c:v>
                </c:pt>
                <c:pt idx="8814">
                  <c:v>90.478395000000006</c:v>
                </c:pt>
                <c:pt idx="8815">
                  <c:v>90.478395000000006</c:v>
                </c:pt>
                <c:pt idx="8816">
                  <c:v>90.478395000000006</c:v>
                </c:pt>
                <c:pt idx="8817">
                  <c:v>90.478395000000006</c:v>
                </c:pt>
                <c:pt idx="8818">
                  <c:v>90.478395000000006</c:v>
                </c:pt>
                <c:pt idx="8819">
                  <c:v>90.478395000000006</c:v>
                </c:pt>
                <c:pt idx="8820">
                  <c:v>90.486110999999994</c:v>
                </c:pt>
                <c:pt idx="8821">
                  <c:v>90.486110999999994</c:v>
                </c:pt>
                <c:pt idx="8822">
                  <c:v>90.486110999999994</c:v>
                </c:pt>
                <c:pt idx="8823">
                  <c:v>90.486110999999994</c:v>
                </c:pt>
                <c:pt idx="8824">
                  <c:v>90.493826999999996</c:v>
                </c:pt>
                <c:pt idx="8825">
                  <c:v>90.509259</c:v>
                </c:pt>
                <c:pt idx="8826">
                  <c:v>90.509259</c:v>
                </c:pt>
                <c:pt idx="8827">
                  <c:v>90.509259</c:v>
                </c:pt>
                <c:pt idx="8828">
                  <c:v>90.509259</c:v>
                </c:pt>
                <c:pt idx="8829">
                  <c:v>90.509259</c:v>
                </c:pt>
                <c:pt idx="8830">
                  <c:v>90.501542999999998</c:v>
                </c:pt>
                <c:pt idx="8831">
                  <c:v>90.501542999999998</c:v>
                </c:pt>
                <c:pt idx="8832">
                  <c:v>90.501542999999998</c:v>
                </c:pt>
                <c:pt idx="8833">
                  <c:v>90.501542999999998</c:v>
                </c:pt>
                <c:pt idx="8834">
                  <c:v>90.509259</c:v>
                </c:pt>
                <c:pt idx="8835">
                  <c:v>90.509259</c:v>
                </c:pt>
                <c:pt idx="8836">
                  <c:v>90.509259</c:v>
                </c:pt>
                <c:pt idx="8837">
                  <c:v>90.509259</c:v>
                </c:pt>
                <c:pt idx="8838">
                  <c:v>90.509259</c:v>
                </c:pt>
                <c:pt idx="8839">
                  <c:v>90.509259</c:v>
                </c:pt>
                <c:pt idx="8840">
                  <c:v>90.516975000000002</c:v>
                </c:pt>
                <c:pt idx="8841">
                  <c:v>90.509259</c:v>
                </c:pt>
                <c:pt idx="8842">
                  <c:v>90.516975000000002</c:v>
                </c:pt>
                <c:pt idx="8843">
                  <c:v>90.516975000000002</c:v>
                </c:pt>
                <c:pt idx="8844">
                  <c:v>90.516975000000002</c:v>
                </c:pt>
                <c:pt idx="8845">
                  <c:v>90.516975000000002</c:v>
                </c:pt>
                <c:pt idx="8846">
                  <c:v>90.524691000000004</c:v>
                </c:pt>
                <c:pt idx="8847">
                  <c:v>90.540122999999994</c:v>
                </c:pt>
                <c:pt idx="8848">
                  <c:v>90.532407000000006</c:v>
                </c:pt>
                <c:pt idx="8849">
                  <c:v>90.540122999999994</c:v>
                </c:pt>
                <c:pt idx="8850">
                  <c:v>90.547839999999994</c:v>
                </c:pt>
                <c:pt idx="8851">
                  <c:v>90.555555999999996</c:v>
                </c:pt>
                <c:pt idx="8852">
                  <c:v>90.555555999999996</c:v>
                </c:pt>
                <c:pt idx="8853">
                  <c:v>90.555555999999996</c:v>
                </c:pt>
                <c:pt idx="8854">
                  <c:v>90.547839999999994</c:v>
                </c:pt>
                <c:pt idx="8855">
                  <c:v>90.555555999999996</c:v>
                </c:pt>
                <c:pt idx="8856">
                  <c:v>90.570988</c:v>
                </c:pt>
                <c:pt idx="8857">
                  <c:v>90.570988</c:v>
                </c:pt>
                <c:pt idx="8858">
                  <c:v>90.570988</c:v>
                </c:pt>
                <c:pt idx="8859">
                  <c:v>90.570988</c:v>
                </c:pt>
                <c:pt idx="8860">
                  <c:v>90.570988</c:v>
                </c:pt>
                <c:pt idx="8861">
                  <c:v>90.570988</c:v>
                </c:pt>
                <c:pt idx="8862">
                  <c:v>90.570988</c:v>
                </c:pt>
                <c:pt idx="8863">
                  <c:v>90.570988</c:v>
                </c:pt>
                <c:pt idx="8864">
                  <c:v>90.570988</c:v>
                </c:pt>
                <c:pt idx="8865">
                  <c:v>90.563271999999998</c:v>
                </c:pt>
                <c:pt idx="8866">
                  <c:v>90.563271999999998</c:v>
                </c:pt>
                <c:pt idx="8867">
                  <c:v>90.570988</c:v>
                </c:pt>
                <c:pt idx="8868">
                  <c:v>90.570988</c:v>
                </c:pt>
                <c:pt idx="8869">
                  <c:v>90.570988</c:v>
                </c:pt>
                <c:pt idx="8870">
                  <c:v>90.578704000000002</c:v>
                </c:pt>
                <c:pt idx="8871">
                  <c:v>90.578704000000002</c:v>
                </c:pt>
                <c:pt idx="8872">
                  <c:v>90.570988</c:v>
                </c:pt>
                <c:pt idx="8873">
                  <c:v>90.570988</c:v>
                </c:pt>
                <c:pt idx="8874">
                  <c:v>90.563271999999998</c:v>
                </c:pt>
                <c:pt idx="8875">
                  <c:v>90.563271999999998</c:v>
                </c:pt>
                <c:pt idx="8876">
                  <c:v>90.563271999999998</c:v>
                </c:pt>
                <c:pt idx="8877">
                  <c:v>90.563271999999998</c:v>
                </c:pt>
                <c:pt idx="8878">
                  <c:v>90.563271999999998</c:v>
                </c:pt>
                <c:pt idx="8879">
                  <c:v>90.578704000000002</c:v>
                </c:pt>
                <c:pt idx="8880">
                  <c:v>90.578704000000002</c:v>
                </c:pt>
                <c:pt idx="8881">
                  <c:v>90.578704000000002</c:v>
                </c:pt>
                <c:pt idx="8882">
                  <c:v>90.578704000000002</c:v>
                </c:pt>
                <c:pt idx="8883">
                  <c:v>90.578704000000002</c:v>
                </c:pt>
                <c:pt idx="8884">
                  <c:v>90.578704000000002</c:v>
                </c:pt>
                <c:pt idx="8885">
                  <c:v>90.578704000000002</c:v>
                </c:pt>
                <c:pt idx="8886">
                  <c:v>90.578704000000002</c:v>
                </c:pt>
                <c:pt idx="8887">
                  <c:v>90.578704000000002</c:v>
                </c:pt>
                <c:pt idx="8888">
                  <c:v>90.578704000000002</c:v>
                </c:pt>
                <c:pt idx="8889">
                  <c:v>90.578704000000002</c:v>
                </c:pt>
                <c:pt idx="8890">
                  <c:v>90.578704000000002</c:v>
                </c:pt>
                <c:pt idx="8891">
                  <c:v>90.578704000000002</c:v>
                </c:pt>
                <c:pt idx="8892">
                  <c:v>90.578704000000002</c:v>
                </c:pt>
                <c:pt idx="8893">
                  <c:v>90.578704000000002</c:v>
                </c:pt>
                <c:pt idx="8894">
                  <c:v>90.578704000000002</c:v>
                </c:pt>
                <c:pt idx="8895">
                  <c:v>90.578704000000002</c:v>
                </c:pt>
                <c:pt idx="8896">
                  <c:v>90.578704000000002</c:v>
                </c:pt>
                <c:pt idx="8897">
                  <c:v>90.578704000000002</c:v>
                </c:pt>
                <c:pt idx="8898">
                  <c:v>90.578704000000002</c:v>
                </c:pt>
                <c:pt idx="8899">
                  <c:v>90.570988</c:v>
                </c:pt>
                <c:pt idx="8900">
                  <c:v>90.570988</c:v>
                </c:pt>
                <c:pt idx="8901">
                  <c:v>90.586420000000004</c:v>
                </c:pt>
                <c:pt idx="8902">
                  <c:v>90.586420000000004</c:v>
                </c:pt>
                <c:pt idx="8903">
                  <c:v>90.586420000000004</c:v>
                </c:pt>
                <c:pt idx="8904">
                  <c:v>90.578704000000002</c:v>
                </c:pt>
                <c:pt idx="8905">
                  <c:v>90.586420000000004</c:v>
                </c:pt>
                <c:pt idx="8906">
                  <c:v>90.586420000000004</c:v>
                </c:pt>
                <c:pt idx="8907">
                  <c:v>90.586420000000004</c:v>
                </c:pt>
                <c:pt idx="8908">
                  <c:v>90.586420000000004</c:v>
                </c:pt>
                <c:pt idx="8909">
                  <c:v>90.594136000000006</c:v>
                </c:pt>
                <c:pt idx="8910">
                  <c:v>90.594136000000006</c:v>
                </c:pt>
                <c:pt idx="8911">
                  <c:v>90.594136000000006</c:v>
                </c:pt>
                <c:pt idx="8912">
                  <c:v>90.594136000000006</c:v>
                </c:pt>
                <c:pt idx="8913">
                  <c:v>90.594136000000006</c:v>
                </c:pt>
                <c:pt idx="8914">
                  <c:v>90.594136000000006</c:v>
                </c:pt>
                <c:pt idx="8915">
                  <c:v>90.601851999999994</c:v>
                </c:pt>
                <c:pt idx="8916">
                  <c:v>90.601851999999994</c:v>
                </c:pt>
                <c:pt idx="8917">
                  <c:v>90.609567999999996</c:v>
                </c:pt>
                <c:pt idx="8918">
                  <c:v>90.617283999999998</c:v>
                </c:pt>
                <c:pt idx="8919">
                  <c:v>90.617283999999998</c:v>
                </c:pt>
                <c:pt idx="8920">
                  <c:v>90.609567999999996</c:v>
                </c:pt>
                <c:pt idx="8921">
                  <c:v>90.601851999999994</c:v>
                </c:pt>
                <c:pt idx="8922">
                  <c:v>90.601851999999994</c:v>
                </c:pt>
                <c:pt idx="8923">
                  <c:v>90.601851999999994</c:v>
                </c:pt>
                <c:pt idx="8924">
                  <c:v>90.601851999999994</c:v>
                </c:pt>
                <c:pt idx="8925">
                  <c:v>90.601851999999994</c:v>
                </c:pt>
                <c:pt idx="8926">
                  <c:v>90.609567999999996</c:v>
                </c:pt>
                <c:pt idx="8927">
                  <c:v>90.609567999999996</c:v>
                </c:pt>
                <c:pt idx="8928">
                  <c:v>90.609567999999996</c:v>
                </c:pt>
                <c:pt idx="8929">
                  <c:v>90.609567999999996</c:v>
                </c:pt>
                <c:pt idx="8930">
                  <c:v>90.609567999999996</c:v>
                </c:pt>
                <c:pt idx="8931">
                  <c:v>90.617283999999998</c:v>
                </c:pt>
                <c:pt idx="8932">
                  <c:v>90.617283999999998</c:v>
                </c:pt>
                <c:pt idx="8933">
                  <c:v>90.609567999999996</c:v>
                </c:pt>
                <c:pt idx="8934">
                  <c:v>90.609567999999996</c:v>
                </c:pt>
                <c:pt idx="8935">
                  <c:v>90.609567999999996</c:v>
                </c:pt>
                <c:pt idx="8936">
                  <c:v>90.609567999999996</c:v>
                </c:pt>
                <c:pt idx="8937">
                  <c:v>90.609567999999996</c:v>
                </c:pt>
                <c:pt idx="8938">
                  <c:v>90.609567999999996</c:v>
                </c:pt>
                <c:pt idx="8939">
                  <c:v>90.609567999999996</c:v>
                </c:pt>
                <c:pt idx="8940">
                  <c:v>90.609567999999996</c:v>
                </c:pt>
                <c:pt idx="8941">
                  <c:v>90.609567999999996</c:v>
                </c:pt>
                <c:pt idx="8942">
                  <c:v>90.617283999999998</c:v>
                </c:pt>
                <c:pt idx="8943">
                  <c:v>90.617283999999998</c:v>
                </c:pt>
                <c:pt idx="8944">
                  <c:v>90.617283999999998</c:v>
                </c:pt>
                <c:pt idx="8945">
                  <c:v>90.617283999999998</c:v>
                </c:pt>
                <c:pt idx="8946">
                  <c:v>90.617283999999998</c:v>
                </c:pt>
                <c:pt idx="8947">
                  <c:v>90.617283999999998</c:v>
                </c:pt>
                <c:pt idx="8948">
                  <c:v>90.617283999999998</c:v>
                </c:pt>
                <c:pt idx="8949">
                  <c:v>90.625</c:v>
                </c:pt>
                <c:pt idx="8950">
                  <c:v>90.632716000000002</c:v>
                </c:pt>
                <c:pt idx="8951">
                  <c:v>90.632716000000002</c:v>
                </c:pt>
                <c:pt idx="8952">
                  <c:v>90.632716000000002</c:v>
                </c:pt>
                <c:pt idx="8953">
                  <c:v>90.632716000000002</c:v>
                </c:pt>
                <c:pt idx="8954">
                  <c:v>90.640432000000004</c:v>
                </c:pt>
                <c:pt idx="8955">
                  <c:v>90.640432000000004</c:v>
                </c:pt>
                <c:pt idx="8956">
                  <c:v>90.648148000000006</c:v>
                </c:pt>
                <c:pt idx="8957">
                  <c:v>90.640432000000004</c:v>
                </c:pt>
                <c:pt idx="8958">
                  <c:v>90.640432000000004</c:v>
                </c:pt>
                <c:pt idx="8959">
                  <c:v>90.648148000000006</c:v>
                </c:pt>
                <c:pt idx="8960">
                  <c:v>90.648148000000006</c:v>
                </c:pt>
                <c:pt idx="8961">
                  <c:v>90.648148000000006</c:v>
                </c:pt>
                <c:pt idx="8962">
                  <c:v>90.648148000000006</c:v>
                </c:pt>
                <c:pt idx="8963">
                  <c:v>90.640432000000004</c:v>
                </c:pt>
                <c:pt idx="8964">
                  <c:v>90.632716000000002</c:v>
                </c:pt>
                <c:pt idx="8965">
                  <c:v>90.632716000000002</c:v>
                </c:pt>
                <c:pt idx="8966">
                  <c:v>90.632716000000002</c:v>
                </c:pt>
                <c:pt idx="8967">
                  <c:v>90.640432000000004</c:v>
                </c:pt>
                <c:pt idx="8968">
                  <c:v>90.640432000000004</c:v>
                </c:pt>
                <c:pt idx="8969">
                  <c:v>90.640432000000004</c:v>
                </c:pt>
                <c:pt idx="8970">
                  <c:v>90.640432000000004</c:v>
                </c:pt>
                <c:pt idx="8971">
                  <c:v>90.640432000000004</c:v>
                </c:pt>
                <c:pt idx="8972">
                  <c:v>90.648148000000006</c:v>
                </c:pt>
                <c:pt idx="8973">
                  <c:v>90.648148000000006</c:v>
                </c:pt>
                <c:pt idx="8974">
                  <c:v>90.648148000000006</c:v>
                </c:pt>
                <c:pt idx="8975">
                  <c:v>90.655863999999994</c:v>
                </c:pt>
                <c:pt idx="8976">
                  <c:v>90.648148000000006</c:v>
                </c:pt>
                <c:pt idx="8977">
                  <c:v>90.655863999999994</c:v>
                </c:pt>
                <c:pt idx="8978">
                  <c:v>90.655863999999994</c:v>
                </c:pt>
                <c:pt idx="8979">
                  <c:v>90.655863999999994</c:v>
                </c:pt>
                <c:pt idx="8980">
                  <c:v>90.663579999999996</c:v>
                </c:pt>
                <c:pt idx="8981">
                  <c:v>90.663579999999996</c:v>
                </c:pt>
                <c:pt idx="8982">
                  <c:v>90.663579999999996</c:v>
                </c:pt>
                <c:pt idx="8983">
                  <c:v>90.663579999999996</c:v>
                </c:pt>
                <c:pt idx="8984">
                  <c:v>90.663579999999996</c:v>
                </c:pt>
                <c:pt idx="8985">
                  <c:v>90.663579999999996</c:v>
                </c:pt>
                <c:pt idx="8986">
                  <c:v>90.671295999999998</c:v>
                </c:pt>
                <c:pt idx="8987">
                  <c:v>90.663579999999996</c:v>
                </c:pt>
                <c:pt idx="8988">
                  <c:v>90.663579999999996</c:v>
                </c:pt>
                <c:pt idx="8989">
                  <c:v>90.663579999999996</c:v>
                </c:pt>
                <c:pt idx="8990">
                  <c:v>90.663579999999996</c:v>
                </c:pt>
                <c:pt idx="8991">
                  <c:v>90.663579999999996</c:v>
                </c:pt>
                <c:pt idx="8992">
                  <c:v>90.663579999999996</c:v>
                </c:pt>
                <c:pt idx="8993">
                  <c:v>90.663579999999996</c:v>
                </c:pt>
                <c:pt idx="8994">
                  <c:v>90.663579999999996</c:v>
                </c:pt>
                <c:pt idx="8995">
                  <c:v>90.663579999999996</c:v>
                </c:pt>
                <c:pt idx="8996">
                  <c:v>90.663579999999996</c:v>
                </c:pt>
                <c:pt idx="8997">
                  <c:v>90.663579999999996</c:v>
                </c:pt>
                <c:pt idx="8998">
                  <c:v>90.663579999999996</c:v>
                </c:pt>
                <c:pt idx="8999">
                  <c:v>90.671295999999998</c:v>
                </c:pt>
                <c:pt idx="9000">
                  <c:v>90.671295999999998</c:v>
                </c:pt>
                <c:pt idx="9001">
                  <c:v>90.671295999999998</c:v>
                </c:pt>
                <c:pt idx="9002">
                  <c:v>90.663579999999996</c:v>
                </c:pt>
                <c:pt idx="9003">
                  <c:v>90.671295999999998</c:v>
                </c:pt>
                <c:pt idx="9004">
                  <c:v>90.671295999999998</c:v>
                </c:pt>
                <c:pt idx="9005">
                  <c:v>90.679012</c:v>
                </c:pt>
                <c:pt idx="9006">
                  <c:v>90.679012</c:v>
                </c:pt>
                <c:pt idx="9007">
                  <c:v>90.679012</c:v>
                </c:pt>
                <c:pt idx="9008">
                  <c:v>90.679012</c:v>
                </c:pt>
                <c:pt idx="9009">
                  <c:v>90.686728000000002</c:v>
                </c:pt>
                <c:pt idx="9010">
                  <c:v>90.686728000000002</c:v>
                </c:pt>
                <c:pt idx="9011">
                  <c:v>90.694444000000004</c:v>
                </c:pt>
                <c:pt idx="9012">
                  <c:v>90.702160000000006</c:v>
                </c:pt>
                <c:pt idx="9013">
                  <c:v>90.702160000000006</c:v>
                </c:pt>
                <c:pt idx="9014">
                  <c:v>90.702160000000006</c:v>
                </c:pt>
                <c:pt idx="9015">
                  <c:v>90.709877000000006</c:v>
                </c:pt>
                <c:pt idx="9016">
                  <c:v>90.709877000000006</c:v>
                </c:pt>
                <c:pt idx="9017">
                  <c:v>90.725308999999996</c:v>
                </c:pt>
                <c:pt idx="9018">
                  <c:v>90.733024999999998</c:v>
                </c:pt>
                <c:pt idx="9019">
                  <c:v>90.733024999999998</c:v>
                </c:pt>
                <c:pt idx="9020">
                  <c:v>90.733024999999998</c:v>
                </c:pt>
                <c:pt idx="9021">
                  <c:v>90.733024999999998</c:v>
                </c:pt>
                <c:pt idx="9022">
                  <c:v>90.733024999999998</c:v>
                </c:pt>
                <c:pt idx="9023">
                  <c:v>90.733024999999998</c:v>
                </c:pt>
                <c:pt idx="9024">
                  <c:v>90.733024999999998</c:v>
                </c:pt>
                <c:pt idx="9025">
                  <c:v>90.733024999999998</c:v>
                </c:pt>
                <c:pt idx="9026">
                  <c:v>90.733024999999998</c:v>
                </c:pt>
                <c:pt idx="9027">
                  <c:v>90.740741</c:v>
                </c:pt>
                <c:pt idx="9028">
                  <c:v>90.740741</c:v>
                </c:pt>
                <c:pt idx="9029">
                  <c:v>90.740741</c:v>
                </c:pt>
                <c:pt idx="9030">
                  <c:v>90.740741</c:v>
                </c:pt>
                <c:pt idx="9031">
                  <c:v>90.740741</c:v>
                </c:pt>
                <c:pt idx="9032">
                  <c:v>90.740741</c:v>
                </c:pt>
                <c:pt idx="9033">
                  <c:v>90.740741</c:v>
                </c:pt>
                <c:pt idx="9034">
                  <c:v>90.740741</c:v>
                </c:pt>
                <c:pt idx="9035">
                  <c:v>90.733024999999998</c:v>
                </c:pt>
                <c:pt idx="9036">
                  <c:v>90.733024999999998</c:v>
                </c:pt>
                <c:pt idx="9037">
                  <c:v>90.733024999999998</c:v>
                </c:pt>
                <c:pt idx="9038">
                  <c:v>90.733024999999998</c:v>
                </c:pt>
                <c:pt idx="9039">
                  <c:v>90.733024999999998</c:v>
                </c:pt>
                <c:pt idx="9040">
                  <c:v>90.748457000000002</c:v>
                </c:pt>
                <c:pt idx="9041">
                  <c:v>90.763889000000006</c:v>
                </c:pt>
                <c:pt idx="9042">
                  <c:v>90.763889000000006</c:v>
                </c:pt>
                <c:pt idx="9043">
                  <c:v>90.763889000000006</c:v>
                </c:pt>
                <c:pt idx="9044">
                  <c:v>90.763889000000006</c:v>
                </c:pt>
                <c:pt idx="9045">
                  <c:v>90.763889000000006</c:v>
                </c:pt>
                <c:pt idx="9046">
                  <c:v>90.756173000000004</c:v>
                </c:pt>
                <c:pt idx="9047">
                  <c:v>90.763889000000006</c:v>
                </c:pt>
                <c:pt idx="9048">
                  <c:v>90.763889000000006</c:v>
                </c:pt>
                <c:pt idx="9049">
                  <c:v>90.763889000000006</c:v>
                </c:pt>
                <c:pt idx="9050">
                  <c:v>90.763889000000006</c:v>
                </c:pt>
                <c:pt idx="9051">
                  <c:v>90.763889000000006</c:v>
                </c:pt>
                <c:pt idx="9052">
                  <c:v>90.779320999999996</c:v>
                </c:pt>
                <c:pt idx="9053">
                  <c:v>90.787036999999998</c:v>
                </c:pt>
                <c:pt idx="9054">
                  <c:v>90.787036999999998</c:v>
                </c:pt>
                <c:pt idx="9055">
                  <c:v>90.787036999999998</c:v>
                </c:pt>
                <c:pt idx="9056">
                  <c:v>90.779320999999996</c:v>
                </c:pt>
                <c:pt idx="9057">
                  <c:v>90.779320999999996</c:v>
                </c:pt>
                <c:pt idx="9058">
                  <c:v>90.771604999999994</c:v>
                </c:pt>
                <c:pt idx="9059">
                  <c:v>90.771604999999994</c:v>
                </c:pt>
                <c:pt idx="9060">
                  <c:v>90.771604999999994</c:v>
                </c:pt>
                <c:pt idx="9061">
                  <c:v>90.771604999999994</c:v>
                </c:pt>
                <c:pt idx="9062">
                  <c:v>90.771604999999994</c:v>
                </c:pt>
                <c:pt idx="9063">
                  <c:v>90.771604999999994</c:v>
                </c:pt>
                <c:pt idx="9064">
                  <c:v>90.771604999999994</c:v>
                </c:pt>
                <c:pt idx="9065">
                  <c:v>90.771604999999994</c:v>
                </c:pt>
                <c:pt idx="9066">
                  <c:v>90.787036999999998</c:v>
                </c:pt>
                <c:pt idx="9067">
                  <c:v>90.787036999999998</c:v>
                </c:pt>
                <c:pt idx="9068">
                  <c:v>90.779320999999996</c:v>
                </c:pt>
                <c:pt idx="9069">
                  <c:v>90.779320999999996</c:v>
                </c:pt>
                <c:pt idx="9070">
                  <c:v>90.787036999999998</c:v>
                </c:pt>
                <c:pt idx="9071">
                  <c:v>90.787036999999998</c:v>
                </c:pt>
                <c:pt idx="9072">
                  <c:v>90.787036999999998</c:v>
                </c:pt>
                <c:pt idx="9073">
                  <c:v>90.794753</c:v>
                </c:pt>
                <c:pt idx="9074">
                  <c:v>90.794753</c:v>
                </c:pt>
                <c:pt idx="9075">
                  <c:v>90.794753</c:v>
                </c:pt>
                <c:pt idx="9076">
                  <c:v>90.794753</c:v>
                </c:pt>
                <c:pt idx="9077">
                  <c:v>90.802469000000002</c:v>
                </c:pt>
                <c:pt idx="9078">
                  <c:v>90.802469000000002</c:v>
                </c:pt>
                <c:pt idx="9079">
                  <c:v>90.810185000000004</c:v>
                </c:pt>
                <c:pt idx="9080">
                  <c:v>90.810185000000004</c:v>
                </c:pt>
                <c:pt idx="9081">
                  <c:v>90.810185000000004</c:v>
                </c:pt>
                <c:pt idx="9082">
                  <c:v>90.810185000000004</c:v>
                </c:pt>
                <c:pt idx="9083">
                  <c:v>90.810185000000004</c:v>
                </c:pt>
                <c:pt idx="9084">
                  <c:v>90.825616999999994</c:v>
                </c:pt>
                <c:pt idx="9085">
                  <c:v>90.825616999999994</c:v>
                </c:pt>
                <c:pt idx="9086">
                  <c:v>90.825616999999994</c:v>
                </c:pt>
                <c:pt idx="9087">
                  <c:v>90.825616999999994</c:v>
                </c:pt>
                <c:pt idx="9088">
                  <c:v>90.825616999999994</c:v>
                </c:pt>
                <c:pt idx="9089">
                  <c:v>90.825616999999994</c:v>
                </c:pt>
                <c:pt idx="9090">
                  <c:v>90.825616999999994</c:v>
                </c:pt>
                <c:pt idx="9091">
                  <c:v>90.825616999999994</c:v>
                </c:pt>
                <c:pt idx="9092">
                  <c:v>90.825616999999994</c:v>
                </c:pt>
                <c:pt idx="9093">
                  <c:v>90.825616999999994</c:v>
                </c:pt>
                <c:pt idx="9094">
                  <c:v>90.833332999999996</c:v>
                </c:pt>
                <c:pt idx="9095">
                  <c:v>90.833332999999996</c:v>
                </c:pt>
                <c:pt idx="9096">
                  <c:v>90.825616999999994</c:v>
                </c:pt>
                <c:pt idx="9097">
                  <c:v>90.825616999999994</c:v>
                </c:pt>
                <c:pt idx="9098">
                  <c:v>90.825616999999994</c:v>
                </c:pt>
                <c:pt idx="9099">
                  <c:v>90.825616999999994</c:v>
                </c:pt>
                <c:pt idx="9100">
                  <c:v>90.825616999999994</c:v>
                </c:pt>
                <c:pt idx="9101">
                  <c:v>90.825616999999994</c:v>
                </c:pt>
                <c:pt idx="9102">
                  <c:v>90.825616999999994</c:v>
                </c:pt>
                <c:pt idx="9103">
                  <c:v>90.817901000000006</c:v>
                </c:pt>
                <c:pt idx="9104">
                  <c:v>90.817901000000006</c:v>
                </c:pt>
                <c:pt idx="9105">
                  <c:v>90.817901000000006</c:v>
                </c:pt>
                <c:pt idx="9106">
                  <c:v>90.817901000000006</c:v>
                </c:pt>
                <c:pt idx="9107">
                  <c:v>90.825616999999994</c:v>
                </c:pt>
                <c:pt idx="9108">
                  <c:v>90.825616999999994</c:v>
                </c:pt>
                <c:pt idx="9109">
                  <c:v>90.825616999999994</c:v>
                </c:pt>
                <c:pt idx="9110">
                  <c:v>90.810185000000004</c:v>
                </c:pt>
                <c:pt idx="9111">
                  <c:v>90.810185000000004</c:v>
                </c:pt>
                <c:pt idx="9112">
                  <c:v>90.810185000000004</c:v>
                </c:pt>
                <c:pt idx="9113">
                  <c:v>90.802469000000002</c:v>
                </c:pt>
                <c:pt idx="9114">
                  <c:v>90.802469000000002</c:v>
                </c:pt>
                <c:pt idx="9115">
                  <c:v>90.802469000000002</c:v>
                </c:pt>
                <c:pt idx="9116">
                  <c:v>90.802469000000002</c:v>
                </c:pt>
                <c:pt idx="9117">
                  <c:v>90.802469000000002</c:v>
                </c:pt>
                <c:pt idx="9118">
                  <c:v>90.802469000000002</c:v>
                </c:pt>
                <c:pt idx="9119">
                  <c:v>90.802469000000002</c:v>
                </c:pt>
                <c:pt idx="9120">
                  <c:v>90.802469000000002</c:v>
                </c:pt>
                <c:pt idx="9121">
                  <c:v>90.802469000000002</c:v>
                </c:pt>
                <c:pt idx="9122">
                  <c:v>90.802469000000002</c:v>
                </c:pt>
                <c:pt idx="9123">
                  <c:v>90.802469000000002</c:v>
                </c:pt>
                <c:pt idx="9124">
                  <c:v>90.802469000000002</c:v>
                </c:pt>
                <c:pt idx="9125">
                  <c:v>90.802469000000002</c:v>
                </c:pt>
                <c:pt idx="9126">
                  <c:v>90.802469000000002</c:v>
                </c:pt>
                <c:pt idx="9127">
                  <c:v>90.802469000000002</c:v>
                </c:pt>
                <c:pt idx="9128">
                  <c:v>90.802469000000002</c:v>
                </c:pt>
                <c:pt idx="9129">
                  <c:v>90.802469000000002</c:v>
                </c:pt>
                <c:pt idx="9130">
                  <c:v>90.810185000000004</c:v>
                </c:pt>
                <c:pt idx="9131">
                  <c:v>90.810185000000004</c:v>
                </c:pt>
                <c:pt idx="9132">
                  <c:v>90.810185000000004</c:v>
                </c:pt>
                <c:pt idx="9133">
                  <c:v>90.802469000000002</c:v>
                </c:pt>
                <c:pt idx="9134">
                  <c:v>90.802469000000002</c:v>
                </c:pt>
                <c:pt idx="9135">
                  <c:v>90.802469000000002</c:v>
                </c:pt>
                <c:pt idx="9136">
                  <c:v>90.802469000000002</c:v>
                </c:pt>
                <c:pt idx="9137">
                  <c:v>90.810185000000004</c:v>
                </c:pt>
                <c:pt idx="9138">
                  <c:v>90.825616999999994</c:v>
                </c:pt>
                <c:pt idx="9139">
                  <c:v>90.817901000000006</c:v>
                </c:pt>
                <c:pt idx="9140">
                  <c:v>90.817901000000006</c:v>
                </c:pt>
                <c:pt idx="9141">
                  <c:v>90.817901000000006</c:v>
                </c:pt>
                <c:pt idx="9142">
                  <c:v>90.817901000000006</c:v>
                </c:pt>
                <c:pt idx="9143">
                  <c:v>90.817901000000006</c:v>
                </c:pt>
                <c:pt idx="9144">
                  <c:v>90.817901000000006</c:v>
                </c:pt>
                <c:pt idx="9145">
                  <c:v>90.817901000000006</c:v>
                </c:pt>
                <c:pt idx="9146">
                  <c:v>90.817901000000006</c:v>
                </c:pt>
                <c:pt idx="9147">
                  <c:v>90.817901000000006</c:v>
                </c:pt>
                <c:pt idx="9148">
                  <c:v>90.810185000000004</c:v>
                </c:pt>
                <c:pt idx="9149">
                  <c:v>90.810185000000004</c:v>
                </c:pt>
                <c:pt idx="9150">
                  <c:v>90.810185000000004</c:v>
                </c:pt>
                <c:pt idx="9151">
                  <c:v>90.810185000000004</c:v>
                </c:pt>
                <c:pt idx="9152">
                  <c:v>90.810185000000004</c:v>
                </c:pt>
                <c:pt idx="9153">
                  <c:v>90.810185000000004</c:v>
                </c:pt>
                <c:pt idx="9154">
                  <c:v>90.810185000000004</c:v>
                </c:pt>
                <c:pt idx="9155">
                  <c:v>90.810185000000004</c:v>
                </c:pt>
                <c:pt idx="9156">
                  <c:v>90.825616999999994</c:v>
                </c:pt>
                <c:pt idx="9157">
                  <c:v>90.825616999999994</c:v>
                </c:pt>
                <c:pt idx="9158">
                  <c:v>90.833332999999996</c:v>
                </c:pt>
                <c:pt idx="9159">
                  <c:v>90.833332999999996</c:v>
                </c:pt>
                <c:pt idx="9160">
                  <c:v>90.833332999999996</c:v>
                </c:pt>
                <c:pt idx="9161">
                  <c:v>90.833332999999996</c:v>
                </c:pt>
                <c:pt idx="9162">
                  <c:v>90.833332999999996</c:v>
                </c:pt>
                <c:pt idx="9163">
                  <c:v>90.833332999999996</c:v>
                </c:pt>
                <c:pt idx="9164">
                  <c:v>90.833332999999996</c:v>
                </c:pt>
                <c:pt idx="9165">
                  <c:v>90.833332999999996</c:v>
                </c:pt>
                <c:pt idx="9166">
                  <c:v>90.833332999999996</c:v>
                </c:pt>
                <c:pt idx="9167">
                  <c:v>90.833332999999996</c:v>
                </c:pt>
                <c:pt idx="9168">
                  <c:v>90.833332999999996</c:v>
                </c:pt>
                <c:pt idx="9169">
                  <c:v>90.833332999999996</c:v>
                </c:pt>
                <c:pt idx="9170">
                  <c:v>90.833332999999996</c:v>
                </c:pt>
                <c:pt idx="9171">
                  <c:v>90.817901000000006</c:v>
                </c:pt>
                <c:pt idx="9172">
                  <c:v>90.817901000000006</c:v>
                </c:pt>
                <c:pt idx="9173">
                  <c:v>90.810185000000004</c:v>
                </c:pt>
                <c:pt idx="9174">
                  <c:v>90.810185000000004</c:v>
                </c:pt>
                <c:pt idx="9175">
                  <c:v>90.810185000000004</c:v>
                </c:pt>
                <c:pt idx="9176">
                  <c:v>90.810185000000004</c:v>
                </c:pt>
                <c:pt idx="9177">
                  <c:v>90.810185000000004</c:v>
                </c:pt>
                <c:pt idx="9178">
                  <c:v>90.817901000000006</c:v>
                </c:pt>
                <c:pt idx="9179">
                  <c:v>90.817901000000006</c:v>
                </c:pt>
                <c:pt idx="9180">
                  <c:v>90.817901000000006</c:v>
                </c:pt>
                <c:pt idx="9181">
                  <c:v>90.817901000000006</c:v>
                </c:pt>
                <c:pt idx="9182">
                  <c:v>90.817901000000006</c:v>
                </c:pt>
                <c:pt idx="9183">
                  <c:v>90.817901000000006</c:v>
                </c:pt>
                <c:pt idx="9184">
                  <c:v>90.817901000000006</c:v>
                </c:pt>
                <c:pt idx="9185">
                  <c:v>90.817901000000006</c:v>
                </c:pt>
                <c:pt idx="9186">
                  <c:v>90.817901000000006</c:v>
                </c:pt>
                <c:pt idx="9187">
                  <c:v>90.817901000000006</c:v>
                </c:pt>
                <c:pt idx="9188">
                  <c:v>90.817901000000006</c:v>
                </c:pt>
                <c:pt idx="9189">
                  <c:v>90.817901000000006</c:v>
                </c:pt>
                <c:pt idx="9190">
                  <c:v>90.817901000000006</c:v>
                </c:pt>
                <c:pt idx="9191">
                  <c:v>90.810185000000004</c:v>
                </c:pt>
                <c:pt idx="9192">
                  <c:v>90.810185000000004</c:v>
                </c:pt>
                <c:pt idx="9193">
                  <c:v>90.810185000000004</c:v>
                </c:pt>
                <c:pt idx="9194">
                  <c:v>90.810185000000004</c:v>
                </c:pt>
                <c:pt idx="9195">
                  <c:v>90.810185000000004</c:v>
                </c:pt>
                <c:pt idx="9196">
                  <c:v>90.810185000000004</c:v>
                </c:pt>
                <c:pt idx="9197">
                  <c:v>90.802469000000002</c:v>
                </c:pt>
                <c:pt idx="9198">
                  <c:v>90.802469000000002</c:v>
                </c:pt>
                <c:pt idx="9199">
                  <c:v>90.802469000000002</c:v>
                </c:pt>
                <c:pt idx="9200">
                  <c:v>90.802469000000002</c:v>
                </c:pt>
                <c:pt idx="9201">
                  <c:v>90.802469000000002</c:v>
                </c:pt>
                <c:pt idx="9202">
                  <c:v>90.802469000000002</c:v>
                </c:pt>
                <c:pt idx="9203">
                  <c:v>90.802469000000002</c:v>
                </c:pt>
                <c:pt idx="9204">
                  <c:v>90.802469000000002</c:v>
                </c:pt>
                <c:pt idx="9205">
                  <c:v>90.802469000000002</c:v>
                </c:pt>
                <c:pt idx="9206">
                  <c:v>90.802469000000002</c:v>
                </c:pt>
                <c:pt idx="9207">
                  <c:v>90.810185000000004</c:v>
                </c:pt>
                <c:pt idx="9208">
                  <c:v>90.810185000000004</c:v>
                </c:pt>
                <c:pt idx="9209">
                  <c:v>90.810185000000004</c:v>
                </c:pt>
                <c:pt idx="9210">
                  <c:v>90.810185000000004</c:v>
                </c:pt>
                <c:pt idx="9211">
                  <c:v>90.810185000000004</c:v>
                </c:pt>
                <c:pt idx="9212">
                  <c:v>90.802469000000002</c:v>
                </c:pt>
                <c:pt idx="9213">
                  <c:v>90.802469000000002</c:v>
                </c:pt>
                <c:pt idx="9214">
                  <c:v>90.802469000000002</c:v>
                </c:pt>
                <c:pt idx="9215">
                  <c:v>90.802469000000002</c:v>
                </c:pt>
                <c:pt idx="9216">
                  <c:v>90.802469000000002</c:v>
                </c:pt>
                <c:pt idx="9217">
                  <c:v>90.802469000000002</c:v>
                </c:pt>
                <c:pt idx="9218">
                  <c:v>90.802469000000002</c:v>
                </c:pt>
                <c:pt idx="9219">
                  <c:v>90.802469000000002</c:v>
                </c:pt>
                <c:pt idx="9220">
                  <c:v>90.802469000000002</c:v>
                </c:pt>
                <c:pt idx="9221">
                  <c:v>90.794753</c:v>
                </c:pt>
                <c:pt idx="9222">
                  <c:v>90.794753</c:v>
                </c:pt>
                <c:pt idx="9223">
                  <c:v>90.794753</c:v>
                </c:pt>
                <c:pt idx="9224">
                  <c:v>90.794753</c:v>
                </c:pt>
                <c:pt idx="9225">
                  <c:v>90.794753</c:v>
                </c:pt>
                <c:pt idx="9226">
                  <c:v>90.794753</c:v>
                </c:pt>
                <c:pt idx="9227">
                  <c:v>90.794753</c:v>
                </c:pt>
                <c:pt idx="9228">
                  <c:v>90.794753</c:v>
                </c:pt>
                <c:pt idx="9229">
                  <c:v>90.794753</c:v>
                </c:pt>
                <c:pt idx="9230">
                  <c:v>90.794753</c:v>
                </c:pt>
                <c:pt idx="9231">
                  <c:v>90.794753</c:v>
                </c:pt>
                <c:pt idx="9232">
                  <c:v>90.802469000000002</c:v>
                </c:pt>
                <c:pt idx="9233">
                  <c:v>90.802469000000002</c:v>
                </c:pt>
                <c:pt idx="9234">
                  <c:v>90.802469000000002</c:v>
                </c:pt>
                <c:pt idx="9235">
                  <c:v>90.810185000000004</c:v>
                </c:pt>
                <c:pt idx="9236">
                  <c:v>90.810185000000004</c:v>
                </c:pt>
                <c:pt idx="9237">
                  <c:v>90.810185000000004</c:v>
                </c:pt>
                <c:pt idx="9238">
                  <c:v>90.810185000000004</c:v>
                </c:pt>
                <c:pt idx="9239">
                  <c:v>90.810185000000004</c:v>
                </c:pt>
                <c:pt idx="9240">
                  <c:v>90.810185000000004</c:v>
                </c:pt>
                <c:pt idx="9241">
                  <c:v>90.810185000000004</c:v>
                </c:pt>
                <c:pt idx="9242">
                  <c:v>90.810185000000004</c:v>
                </c:pt>
                <c:pt idx="9243">
                  <c:v>90.810185000000004</c:v>
                </c:pt>
                <c:pt idx="9244">
                  <c:v>90.802469000000002</c:v>
                </c:pt>
                <c:pt idx="9245">
                  <c:v>90.794753</c:v>
                </c:pt>
                <c:pt idx="9246">
                  <c:v>90.794753</c:v>
                </c:pt>
                <c:pt idx="9247">
                  <c:v>90.794753</c:v>
                </c:pt>
                <c:pt idx="9248">
                  <c:v>90.794753</c:v>
                </c:pt>
                <c:pt idx="9249">
                  <c:v>90.794753</c:v>
                </c:pt>
                <c:pt idx="9250">
                  <c:v>90.794753</c:v>
                </c:pt>
                <c:pt idx="9251">
                  <c:v>90.794753</c:v>
                </c:pt>
                <c:pt idx="9252">
                  <c:v>90.794753</c:v>
                </c:pt>
                <c:pt idx="9253">
                  <c:v>90.794753</c:v>
                </c:pt>
                <c:pt idx="9254">
                  <c:v>90.802469000000002</c:v>
                </c:pt>
                <c:pt idx="9255">
                  <c:v>90.802469000000002</c:v>
                </c:pt>
                <c:pt idx="9256">
                  <c:v>90.810185000000004</c:v>
                </c:pt>
                <c:pt idx="9257">
                  <c:v>90.817901000000006</c:v>
                </c:pt>
                <c:pt idx="9258">
                  <c:v>90.817901000000006</c:v>
                </c:pt>
                <c:pt idx="9259">
                  <c:v>90.817901000000006</c:v>
                </c:pt>
                <c:pt idx="9260">
                  <c:v>90.817901000000006</c:v>
                </c:pt>
                <c:pt idx="9261">
                  <c:v>90.810185000000004</c:v>
                </c:pt>
                <c:pt idx="9262">
                  <c:v>90.810185000000004</c:v>
                </c:pt>
                <c:pt idx="9263">
                  <c:v>90.810185000000004</c:v>
                </c:pt>
                <c:pt idx="9264">
                  <c:v>90.810185000000004</c:v>
                </c:pt>
                <c:pt idx="9265">
                  <c:v>90.817901000000006</c:v>
                </c:pt>
                <c:pt idx="9266">
                  <c:v>90.817901000000006</c:v>
                </c:pt>
                <c:pt idx="9267">
                  <c:v>90.825616999999994</c:v>
                </c:pt>
                <c:pt idx="9268">
                  <c:v>90.825616999999994</c:v>
                </c:pt>
                <c:pt idx="9269">
                  <c:v>90.825616999999994</c:v>
                </c:pt>
                <c:pt idx="9270">
                  <c:v>90.825616999999994</c:v>
                </c:pt>
                <c:pt idx="9271">
                  <c:v>90.825616999999994</c:v>
                </c:pt>
                <c:pt idx="9272">
                  <c:v>90.825616999999994</c:v>
                </c:pt>
                <c:pt idx="9273">
                  <c:v>90.825616999999994</c:v>
                </c:pt>
                <c:pt idx="9274">
                  <c:v>90.825616999999994</c:v>
                </c:pt>
                <c:pt idx="9275">
                  <c:v>90.825616999999994</c:v>
                </c:pt>
                <c:pt idx="9276">
                  <c:v>90.825616999999994</c:v>
                </c:pt>
                <c:pt idx="9277">
                  <c:v>90.825616999999994</c:v>
                </c:pt>
                <c:pt idx="9278">
                  <c:v>90.825616999999994</c:v>
                </c:pt>
                <c:pt idx="9279">
                  <c:v>90.825616999999994</c:v>
                </c:pt>
                <c:pt idx="9280">
                  <c:v>90.825616999999994</c:v>
                </c:pt>
                <c:pt idx="9281">
                  <c:v>90.833332999999996</c:v>
                </c:pt>
                <c:pt idx="9282">
                  <c:v>90.833332999999996</c:v>
                </c:pt>
                <c:pt idx="9283">
                  <c:v>90.833332999999996</c:v>
                </c:pt>
                <c:pt idx="9284">
                  <c:v>90.833332999999996</c:v>
                </c:pt>
                <c:pt idx="9285">
                  <c:v>90.833332999999996</c:v>
                </c:pt>
                <c:pt idx="9286">
                  <c:v>90.833332999999996</c:v>
                </c:pt>
                <c:pt idx="9287">
                  <c:v>90.825616999999994</c:v>
                </c:pt>
                <c:pt idx="9288">
                  <c:v>90.833332999999996</c:v>
                </c:pt>
                <c:pt idx="9289">
                  <c:v>90.833332999999996</c:v>
                </c:pt>
                <c:pt idx="9290">
                  <c:v>90.841048999999998</c:v>
                </c:pt>
                <c:pt idx="9291">
                  <c:v>90.841048999999998</c:v>
                </c:pt>
                <c:pt idx="9292">
                  <c:v>90.848765</c:v>
                </c:pt>
                <c:pt idx="9293">
                  <c:v>90.848765</c:v>
                </c:pt>
                <c:pt idx="9294">
                  <c:v>90.856481000000002</c:v>
                </c:pt>
                <c:pt idx="9295">
                  <c:v>90.864198000000002</c:v>
                </c:pt>
                <c:pt idx="9296">
                  <c:v>90.864198000000002</c:v>
                </c:pt>
                <c:pt idx="9297">
                  <c:v>90.879630000000006</c:v>
                </c:pt>
                <c:pt idx="9298">
                  <c:v>90.879630000000006</c:v>
                </c:pt>
                <c:pt idx="9299">
                  <c:v>90.879630000000006</c:v>
                </c:pt>
                <c:pt idx="9300">
                  <c:v>90.879630000000006</c:v>
                </c:pt>
                <c:pt idx="9301">
                  <c:v>90.879630000000006</c:v>
                </c:pt>
                <c:pt idx="9302">
                  <c:v>90.879630000000006</c:v>
                </c:pt>
                <c:pt idx="9303">
                  <c:v>90.879630000000006</c:v>
                </c:pt>
                <c:pt idx="9304">
                  <c:v>90.879630000000006</c:v>
                </c:pt>
                <c:pt idx="9305">
                  <c:v>90.879630000000006</c:v>
                </c:pt>
                <c:pt idx="9306">
                  <c:v>90.879630000000006</c:v>
                </c:pt>
                <c:pt idx="9307">
                  <c:v>90.879630000000006</c:v>
                </c:pt>
                <c:pt idx="9308">
                  <c:v>90.879630000000006</c:v>
                </c:pt>
                <c:pt idx="9309">
                  <c:v>90.879630000000006</c:v>
                </c:pt>
                <c:pt idx="9310">
                  <c:v>90.879630000000006</c:v>
                </c:pt>
                <c:pt idx="9311">
                  <c:v>90.871914000000004</c:v>
                </c:pt>
                <c:pt idx="9312">
                  <c:v>90.871914000000004</c:v>
                </c:pt>
                <c:pt idx="9313">
                  <c:v>90.871914000000004</c:v>
                </c:pt>
                <c:pt idx="9314">
                  <c:v>90.871914000000004</c:v>
                </c:pt>
                <c:pt idx="9315">
                  <c:v>90.871914000000004</c:v>
                </c:pt>
                <c:pt idx="9316">
                  <c:v>90.871914000000004</c:v>
                </c:pt>
                <c:pt idx="9317">
                  <c:v>90.871914000000004</c:v>
                </c:pt>
                <c:pt idx="9318">
                  <c:v>90.871914000000004</c:v>
                </c:pt>
                <c:pt idx="9319">
                  <c:v>90.879630000000006</c:v>
                </c:pt>
                <c:pt idx="9320">
                  <c:v>90.871914000000004</c:v>
                </c:pt>
                <c:pt idx="9321">
                  <c:v>90.871914000000004</c:v>
                </c:pt>
                <c:pt idx="9322">
                  <c:v>90.871914000000004</c:v>
                </c:pt>
                <c:pt idx="9323">
                  <c:v>90.871914000000004</c:v>
                </c:pt>
                <c:pt idx="9324">
                  <c:v>90.871914000000004</c:v>
                </c:pt>
                <c:pt idx="9325">
                  <c:v>90.871914000000004</c:v>
                </c:pt>
                <c:pt idx="9326">
                  <c:v>90.871914000000004</c:v>
                </c:pt>
                <c:pt idx="9327">
                  <c:v>90.879630000000006</c:v>
                </c:pt>
                <c:pt idx="9328">
                  <c:v>90.879630000000006</c:v>
                </c:pt>
                <c:pt idx="9329">
                  <c:v>90.879630000000006</c:v>
                </c:pt>
                <c:pt idx="9330">
                  <c:v>90.887345999999994</c:v>
                </c:pt>
                <c:pt idx="9331">
                  <c:v>90.887345999999994</c:v>
                </c:pt>
                <c:pt idx="9332">
                  <c:v>90.887345999999994</c:v>
                </c:pt>
                <c:pt idx="9333">
                  <c:v>90.887345999999994</c:v>
                </c:pt>
                <c:pt idx="9334">
                  <c:v>90.887345999999994</c:v>
                </c:pt>
                <c:pt idx="9335">
                  <c:v>90.887345999999994</c:v>
                </c:pt>
                <c:pt idx="9336">
                  <c:v>90.895061999999996</c:v>
                </c:pt>
                <c:pt idx="9337">
                  <c:v>90.895061999999996</c:v>
                </c:pt>
                <c:pt idx="9338">
                  <c:v>90.895061999999996</c:v>
                </c:pt>
                <c:pt idx="9339">
                  <c:v>90.902777999999998</c:v>
                </c:pt>
                <c:pt idx="9340">
                  <c:v>90.910494</c:v>
                </c:pt>
                <c:pt idx="9341">
                  <c:v>90.918210000000002</c:v>
                </c:pt>
                <c:pt idx="9342">
                  <c:v>90.918210000000002</c:v>
                </c:pt>
                <c:pt idx="9343">
                  <c:v>90.918210000000002</c:v>
                </c:pt>
                <c:pt idx="9344">
                  <c:v>90.925926000000004</c:v>
                </c:pt>
                <c:pt idx="9345">
                  <c:v>90.925926000000004</c:v>
                </c:pt>
                <c:pt idx="9346">
                  <c:v>90.925926000000004</c:v>
                </c:pt>
                <c:pt idx="9347">
                  <c:v>90.925926000000004</c:v>
                </c:pt>
                <c:pt idx="9348">
                  <c:v>90.925926000000004</c:v>
                </c:pt>
                <c:pt idx="9349">
                  <c:v>90.925926000000004</c:v>
                </c:pt>
                <c:pt idx="9350">
                  <c:v>90.925926000000004</c:v>
                </c:pt>
                <c:pt idx="9351">
                  <c:v>90.925926000000004</c:v>
                </c:pt>
                <c:pt idx="9352">
                  <c:v>90.925926000000004</c:v>
                </c:pt>
                <c:pt idx="9353">
                  <c:v>90.925926000000004</c:v>
                </c:pt>
                <c:pt idx="9354">
                  <c:v>90.925926000000004</c:v>
                </c:pt>
                <c:pt idx="9355">
                  <c:v>90.925926000000004</c:v>
                </c:pt>
                <c:pt idx="9356">
                  <c:v>90.925926000000004</c:v>
                </c:pt>
                <c:pt idx="9357">
                  <c:v>90.933642000000006</c:v>
                </c:pt>
                <c:pt idx="9358">
                  <c:v>90.933642000000006</c:v>
                </c:pt>
                <c:pt idx="9359">
                  <c:v>90.941357999999994</c:v>
                </c:pt>
                <c:pt idx="9360">
                  <c:v>90.941357999999994</c:v>
                </c:pt>
                <c:pt idx="9361">
                  <c:v>90.941357999999994</c:v>
                </c:pt>
                <c:pt idx="9362">
                  <c:v>90.941357999999994</c:v>
                </c:pt>
                <c:pt idx="9363">
                  <c:v>90.941357999999994</c:v>
                </c:pt>
                <c:pt idx="9364">
                  <c:v>90.949073999999996</c:v>
                </c:pt>
                <c:pt idx="9365">
                  <c:v>90.949073999999996</c:v>
                </c:pt>
                <c:pt idx="9366">
                  <c:v>90.941357999999994</c:v>
                </c:pt>
                <c:pt idx="9367">
                  <c:v>90.949073999999996</c:v>
                </c:pt>
                <c:pt idx="9368">
                  <c:v>90.949073999999996</c:v>
                </c:pt>
                <c:pt idx="9369">
                  <c:v>90.949073999999996</c:v>
                </c:pt>
                <c:pt idx="9370">
                  <c:v>90.941357999999994</c:v>
                </c:pt>
                <c:pt idx="9371">
                  <c:v>90.941357999999994</c:v>
                </c:pt>
                <c:pt idx="9372">
                  <c:v>90.933642000000006</c:v>
                </c:pt>
                <c:pt idx="9373">
                  <c:v>90.933642000000006</c:v>
                </c:pt>
                <c:pt idx="9374">
                  <c:v>90.933642000000006</c:v>
                </c:pt>
                <c:pt idx="9375">
                  <c:v>90.933642000000006</c:v>
                </c:pt>
                <c:pt idx="9376">
                  <c:v>90.933642000000006</c:v>
                </c:pt>
                <c:pt idx="9377">
                  <c:v>90.933642000000006</c:v>
                </c:pt>
                <c:pt idx="9378">
                  <c:v>90.933642000000006</c:v>
                </c:pt>
                <c:pt idx="9379">
                  <c:v>90.933642000000006</c:v>
                </c:pt>
                <c:pt idx="9380">
                  <c:v>90.933642000000006</c:v>
                </c:pt>
                <c:pt idx="9381">
                  <c:v>90.933642000000006</c:v>
                </c:pt>
                <c:pt idx="9382">
                  <c:v>90.933642000000006</c:v>
                </c:pt>
                <c:pt idx="9383">
                  <c:v>90.941357999999994</c:v>
                </c:pt>
                <c:pt idx="9384">
                  <c:v>90.941357999999994</c:v>
                </c:pt>
                <c:pt idx="9385">
                  <c:v>90.941357999999994</c:v>
                </c:pt>
                <c:pt idx="9386">
                  <c:v>90.941357999999994</c:v>
                </c:pt>
                <c:pt idx="9387">
                  <c:v>90.941357999999994</c:v>
                </c:pt>
                <c:pt idx="9388">
                  <c:v>90.949073999999996</c:v>
                </c:pt>
                <c:pt idx="9389">
                  <c:v>90.949073999999996</c:v>
                </c:pt>
                <c:pt idx="9390">
                  <c:v>90.949073999999996</c:v>
                </c:pt>
                <c:pt idx="9391">
                  <c:v>90.956789999999998</c:v>
                </c:pt>
                <c:pt idx="9392">
                  <c:v>90.949073999999996</c:v>
                </c:pt>
                <c:pt idx="9393">
                  <c:v>90.949073999999996</c:v>
                </c:pt>
                <c:pt idx="9394">
                  <c:v>90.949073999999996</c:v>
                </c:pt>
                <c:pt idx="9395">
                  <c:v>90.949073999999996</c:v>
                </c:pt>
                <c:pt idx="9396">
                  <c:v>90.949073999999996</c:v>
                </c:pt>
                <c:pt idx="9397">
                  <c:v>90.949073999999996</c:v>
                </c:pt>
                <c:pt idx="9398">
                  <c:v>90.949073999999996</c:v>
                </c:pt>
                <c:pt idx="9399">
                  <c:v>90.941357999999994</c:v>
                </c:pt>
                <c:pt idx="9400">
                  <c:v>90.941357999999994</c:v>
                </c:pt>
                <c:pt idx="9401">
                  <c:v>90.941357999999994</c:v>
                </c:pt>
                <c:pt idx="9402">
                  <c:v>90.941357999999994</c:v>
                </c:pt>
                <c:pt idx="9403">
                  <c:v>90.941357999999994</c:v>
                </c:pt>
                <c:pt idx="9404">
                  <c:v>90.949073999999996</c:v>
                </c:pt>
                <c:pt idx="9405">
                  <c:v>90.949073999999996</c:v>
                </c:pt>
                <c:pt idx="9406">
                  <c:v>90.949073999999996</c:v>
                </c:pt>
                <c:pt idx="9407">
                  <c:v>90.956789999999998</c:v>
                </c:pt>
                <c:pt idx="9408">
                  <c:v>90.956789999999998</c:v>
                </c:pt>
                <c:pt idx="9409">
                  <c:v>90.956789999999998</c:v>
                </c:pt>
                <c:pt idx="9410">
                  <c:v>90.956789999999998</c:v>
                </c:pt>
                <c:pt idx="9411">
                  <c:v>90.956789999999998</c:v>
                </c:pt>
                <c:pt idx="9412">
                  <c:v>90.956789999999998</c:v>
                </c:pt>
                <c:pt idx="9413">
                  <c:v>90.949073999999996</c:v>
                </c:pt>
                <c:pt idx="9414">
                  <c:v>90.949073999999996</c:v>
                </c:pt>
                <c:pt idx="9415">
                  <c:v>90.941357999999994</c:v>
                </c:pt>
                <c:pt idx="9416">
                  <c:v>90.949073999999996</c:v>
                </c:pt>
                <c:pt idx="9417">
                  <c:v>90.941357999999994</c:v>
                </c:pt>
                <c:pt idx="9418">
                  <c:v>90.941357999999994</c:v>
                </c:pt>
                <c:pt idx="9419">
                  <c:v>90.941357999999994</c:v>
                </c:pt>
                <c:pt idx="9420">
                  <c:v>90.941357999999994</c:v>
                </c:pt>
                <c:pt idx="9421">
                  <c:v>90.941357999999994</c:v>
                </c:pt>
                <c:pt idx="9422">
                  <c:v>90.933642000000006</c:v>
                </c:pt>
                <c:pt idx="9423">
                  <c:v>90.925926000000004</c:v>
                </c:pt>
                <c:pt idx="9424">
                  <c:v>90.925926000000004</c:v>
                </c:pt>
                <c:pt idx="9425">
                  <c:v>90.918210000000002</c:v>
                </c:pt>
                <c:pt idx="9426">
                  <c:v>90.918210000000002</c:v>
                </c:pt>
                <c:pt idx="9427">
                  <c:v>90.918210000000002</c:v>
                </c:pt>
                <c:pt idx="9428">
                  <c:v>90.918210000000002</c:v>
                </c:pt>
                <c:pt idx="9429">
                  <c:v>90.925926000000004</c:v>
                </c:pt>
                <c:pt idx="9430">
                  <c:v>90.925926000000004</c:v>
                </c:pt>
                <c:pt idx="9431">
                  <c:v>90.925926000000004</c:v>
                </c:pt>
                <c:pt idx="9432">
                  <c:v>90.933642000000006</c:v>
                </c:pt>
                <c:pt idx="9433">
                  <c:v>90.933642000000006</c:v>
                </c:pt>
                <c:pt idx="9434">
                  <c:v>90.933642000000006</c:v>
                </c:pt>
                <c:pt idx="9435">
                  <c:v>90.933642000000006</c:v>
                </c:pt>
                <c:pt idx="9436">
                  <c:v>90.933642000000006</c:v>
                </c:pt>
                <c:pt idx="9437">
                  <c:v>90.925926000000004</c:v>
                </c:pt>
                <c:pt idx="9438">
                  <c:v>90.925926000000004</c:v>
                </c:pt>
                <c:pt idx="9439">
                  <c:v>90.925926000000004</c:v>
                </c:pt>
                <c:pt idx="9440">
                  <c:v>90.918210000000002</c:v>
                </c:pt>
                <c:pt idx="9441">
                  <c:v>90.918210000000002</c:v>
                </c:pt>
                <c:pt idx="9442">
                  <c:v>90.918210000000002</c:v>
                </c:pt>
                <c:pt idx="9443">
                  <c:v>90.925926000000004</c:v>
                </c:pt>
                <c:pt idx="9444">
                  <c:v>90.925926000000004</c:v>
                </c:pt>
                <c:pt idx="9445">
                  <c:v>90.925926000000004</c:v>
                </c:pt>
                <c:pt idx="9446">
                  <c:v>90.925926000000004</c:v>
                </c:pt>
                <c:pt idx="9447">
                  <c:v>90.925926000000004</c:v>
                </c:pt>
                <c:pt idx="9448">
                  <c:v>90.925926000000004</c:v>
                </c:pt>
                <c:pt idx="9449">
                  <c:v>90.925926000000004</c:v>
                </c:pt>
                <c:pt idx="9450">
                  <c:v>90.925926000000004</c:v>
                </c:pt>
                <c:pt idx="9451">
                  <c:v>90.925926000000004</c:v>
                </c:pt>
                <c:pt idx="9452">
                  <c:v>90.925926000000004</c:v>
                </c:pt>
                <c:pt idx="9453">
                  <c:v>90.925926000000004</c:v>
                </c:pt>
                <c:pt idx="9454">
                  <c:v>90.925926000000004</c:v>
                </c:pt>
                <c:pt idx="9455">
                  <c:v>90.918210000000002</c:v>
                </c:pt>
                <c:pt idx="9456">
                  <c:v>90.918210000000002</c:v>
                </c:pt>
                <c:pt idx="9457">
                  <c:v>90.918210000000002</c:v>
                </c:pt>
                <c:pt idx="9458">
                  <c:v>90.918210000000002</c:v>
                </c:pt>
                <c:pt idx="9459">
                  <c:v>90.918210000000002</c:v>
                </c:pt>
                <c:pt idx="9460">
                  <c:v>90.918210000000002</c:v>
                </c:pt>
                <c:pt idx="9461">
                  <c:v>90.918210000000002</c:v>
                </c:pt>
                <c:pt idx="9462">
                  <c:v>90.918210000000002</c:v>
                </c:pt>
                <c:pt idx="9463">
                  <c:v>90.918210000000002</c:v>
                </c:pt>
                <c:pt idx="9464">
                  <c:v>90.918210000000002</c:v>
                </c:pt>
                <c:pt idx="9465">
                  <c:v>90.918210000000002</c:v>
                </c:pt>
                <c:pt idx="9466">
                  <c:v>90.918210000000002</c:v>
                </c:pt>
                <c:pt idx="9467">
                  <c:v>90.918210000000002</c:v>
                </c:pt>
                <c:pt idx="9468">
                  <c:v>90.918210000000002</c:v>
                </c:pt>
                <c:pt idx="9469">
                  <c:v>90.918210000000002</c:v>
                </c:pt>
                <c:pt idx="9470">
                  <c:v>90.918210000000002</c:v>
                </c:pt>
                <c:pt idx="9471">
                  <c:v>90.918210000000002</c:v>
                </c:pt>
                <c:pt idx="9472">
                  <c:v>90.918210000000002</c:v>
                </c:pt>
                <c:pt idx="9473">
                  <c:v>90.918210000000002</c:v>
                </c:pt>
                <c:pt idx="9474">
                  <c:v>90.918210000000002</c:v>
                </c:pt>
                <c:pt idx="9475">
                  <c:v>90.918210000000002</c:v>
                </c:pt>
                <c:pt idx="9476">
                  <c:v>90.910494</c:v>
                </c:pt>
                <c:pt idx="9477">
                  <c:v>90.902777999999998</c:v>
                </c:pt>
                <c:pt idx="9478">
                  <c:v>90.902777999999998</c:v>
                </c:pt>
                <c:pt idx="9479">
                  <c:v>90.902777999999998</c:v>
                </c:pt>
                <c:pt idx="9480">
                  <c:v>90.902777999999998</c:v>
                </c:pt>
                <c:pt idx="9481">
                  <c:v>90.902777999999998</c:v>
                </c:pt>
                <c:pt idx="9482">
                  <c:v>90.902777999999998</c:v>
                </c:pt>
                <c:pt idx="9483">
                  <c:v>90.895061999999996</c:v>
                </c:pt>
                <c:pt idx="9484">
                  <c:v>90.895061999999996</c:v>
                </c:pt>
                <c:pt idx="9485">
                  <c:v>90.895061999999996</c:v>
                </c:pt>
                <c:pt idx="9486">
                  <c:v>90.895061999999996</c:v>
                </c:pt>
                <c:pt idx="9487">
                  <c:v>90.902777999999998</c:v>
                </c:pt>
                <c:pt idx="9488">
                  <c:v>90.902777999999998</c:v>
                </c:pt>
                <c:pt idx="9489">
                  <c:v>90.902777999999998</c:v>
                </c:pt>
                <c:pt idx="9490">
                  <c:v>90.902777999999998</c:v>
                </c:pt>
                <c:pt idx="9491">
                  <c:v>90.902777999999998</c:v>
                </c:pt>
                <c:pt idx="9492">
                  <c:v>90.910494</c:v>
                </c:pt>
                <c:pt idx="9493">
                  <c:v>90.910494</c:v>
                </c:pt>
                <c:pt idx="9494">
                  <c:v>90.910494</c:v>
                </c:pt>
                <c:pt idx="9495">
                  <c:v>90.910494</c:v>
                </c:pt>
                <c:pt idx="9496">
                  <c:v>90.910494</c:v>
                </c:pt>
                <c:pt idx="9497">
                  <c:v>90.910494</c:v>
                </c:pt>
                <c:pt idx="9498">
                  <c:v>90.910494</c:v>
                </c:pt>
                <c:pt idx="9499">
                  <c:v>90.910494</c:v>
                </c:pt>
                <c:pt idx="9500">
                  <c:v>90.910494</c:v>
                </c:pt>
                <c:pt idx="9501">
                  <c:v>90.910494</c:v>
                </c:pt>
                <c:pt idx="9502">
                  <c:v>90.910494</c:v>
                </c:pt>
                <c:pt idx="9503">
                  <c:v>90.910494</c:v>
                </c:pt>
                <c:pt idx="9504">
                  <c:v>90.910494</c:v>
                </c:pt>
                <c:pt idx="9505">
                  <c:v>90.910494</c:v>
                </c:pt>
                <c:pt idx="9506">
                  <c:v>90.910494</c:v>
                </c:pt>
                <c:pt idx="9507">
                  <c:v>90.918210000000002</c:v>
                </c:pt>
                <c:pt idx="9508">
                  <c:v>90.918210000000002</c:v>
                </c:pt>
                <c:pt idx="9509">
                  <c:v>90.918210000000002</c:v>
                </c:pt>
                <c:pt idx="9510">
                  <c:v>90.918210000000002</c:v>
                </c:pt>
                <c:pt idx="9511">
                  <c:v>90.918210000000002</c:v>
                </c:pt>
                <c:pt idx="9512">
                  <c:v>90.918210000000002</c:v>
                </c:pt>
                <c:pt idx="9513">
                  <c:v>90.918210000000002</c:v>
                </c:pt>
                <c:pt idx="9514">
                  <c:v>90.918210000000002</c:v>
                </c:pt>
                <c:pt idx="9515">
                  <c:v>90.918210000000002</c:v>
                </c:pt>
                <c:pt idx="9516">
                  <c:v>90.918210000000002</c:v>
                </c:pt>
                <c:pt idx="9517">
                  <c:v>90.918210000000002</c:v>
                </c:pt>
                <c:pt idx="9518">
                  <c:v>90.918210000000002</c:v>
                </c:pt>
                <c:pt idx="9519">
                  <c:v>90.918210000000002</c:v>
                </c:pt>
                <c:pt idx="9520">
                  <c:v>90.918210000000002</c:v>
                </c:pt>
                <c:pt idx="9521">
                  <c:v>90.918210000000002</c:v>
                </c:pt>
                <c:pt idx="9522">
                  <c:v>90.918210000000002</c:v>
                </c:pt>
                <c:pt idx="9523">
                  <c:v>90.925926000000004</c:v>
                </c:pt>
                <c:pt idx="9524">
                  <c:v>90.925926000000004</c:v>
                </c:pt>
                <c:pt idx="9525">
                  <c:v>90.925926000000004</c:v>
                </c:pt>
                <c:pt idx="9526">
                  <c:v>90.925926000000004</c:v>
                </c:pt>
                <c:pt idx="9527">
                  <c:v>90.925926000000004</c:v>
                </c:pt>
                <c:pt idx="9528">
                  <c:v>90.925926000000004</c:v>
                </c:pt>
                <c:pt idx="9529">
                  <c:v>90.933642000000006</c:v>
                </c:pt>
                <c:pt idx="9530">
                  <c:v>90.933642000000006</c:v>
                </c:pt>
                <c:pt idx="9531">
                  <c:v>90.933642000000006</c:v>
                </c:pt>
                <c:pt idx="9532">
                  <c:v>90.941357999999994</c:v>
                </c:pt>
                <c:pt idx="9533">
                  <c:v>90.941357999999994</c:v>
                </c:pt>
                <c:pt idx="9534">
                  <c:v>90.941357999999994</c:v>
                </c:pt>
                <c:pt idx="9535">
                  <c:v>90.949073999999996</c:v>
                </c:pt>
                <c:pt idx="9536">
                  <c:v>90.941357999999994</c:v>
                </c:pt>
                <c:pt idx="9537">
                  <c:v>90.949073999999996</c:v>
                </c:pt>
                <c:pt idx="9538">
                  <c:v>90.949073999999996</c:v>
                </c:pt>
                <c:pt idx="9539">
                  <c:v>90.949073999999996</c:v>
                </c:pt>
                <c:pt idx="9540">
                  <c:v>90.949073999999996</c:v>
                </c:pt>
                <c:pt idx="9541">
                  <c:v>90.949073999999996</c:v>
                </c:pt>
                <c:pt idx="9542">
                  <c:v>90.949073999999996</c:v>
                </c:pt>
                <c:pt idx="9543">
                  <c:v>90.949073999999996</c:v>
                </c:pt>
                <c:pt idx="9544">
                  <c:v>90.949073999999996</c:v>
                </c:pt>
                <c:pt idx="9545">
                  <c:v>90.949073999999996</c:v>
                </c:pt>
                <c:pt idx="9546">
                  <c:v>90.941357999999994</c:v>
                </c:pt>
                <c:pt idx="9547">
                  <c:v>90.941357999999994</c:v>
                </c:pt>
                <c:pt idx="9548">
                  <c:v>90.933642000000006</c:v>
                </c:pt>
                <c:pt idx="9549">
                  <c:v>90.933642000000006</c:v>
                </c:pt>
                <c:pt idx="9550">
                  <c:v>90.933642000000006</c:v>
                </c:pt>
                <c:pt idx="9551">
                  <c:v>90.941357999999994</c:v>
                </c:pt>
                <c:pt idx="9552">
                  <c:v>90.941357999999994</c:v>
                </c:pt>
                <c:pt idx="9553">
                  <c:v>90.941357999999994</c:v>
                </c:pt>
                <c:pt idx="9554">
                  <c:v>90.941357999999994</c:v>
                </c:pt>
                <c:pt idx="9555">
                  <c:v>90.941357999999994</c:v>
                </c:pt>
                <c:pt idx="9556">
                  <c:v>90.941357999999994</c:v>
                </c:pt>
                <c:pt idx="9557">
                  <c:v>90.949073999999996</c:v>
                </c:pt>
                <c:pt idx="9558">
                  <c:v>90.949073999999996</c:v>
                </c:pt>
                <c:pt idx="9559">
                  <c:v>90.949073999999996</c:v>
                </c:pt>
                <c:pt idx="9560">
                  <c:v>90.949073999999996</c:v>
                </c:pt>
                <c:pt idx="9561">
                  <c:v>90.949073999999996</c:v>
                </c:pt>
                <c:pt idx="9562">
                  <c:v>90.949073999999996</c:v>
                </c:pt>
                <c:pt idx="9563">
                  <c:v>90.941357999999994</c:v>
                </c:pt>
                <c:pt idx="9564">
                  <c:v>90.941357999999994</c:v>
                </c:pt>
                <c:pt idx="9565">
                  <c:v>90.941357999999994</c:v>
                </c:pt>
                <c:pt idx="9566">
                  <c:v>90.933642000000006</c:v>
                </c:pt>
                <c:pt idx="9567">
                  <c:v>90.933642000000006</c:v>
                </c:pt>
                <c:pt idx="9568">
                  <c:v>90.933642000000006</c:v>
                </c:pt>
                <c:pt idx="9569">
                  <c:v>90.941357999999994</c:v>
                </c:pt>
                <c:pt idx="9570">
                  <c:v>90.941357999999994</c:v>
                </c:pt>
                <c:pt idx="9571">
                  <c:v>90.941357999999994</c:v>
                </c:pt>
                <c:pt idx="9572">
                  <c:v>90.941357999999994</c:v>
                </c:pt>
                <c:pt idx="9573">
                  <c:v>90.941357999999994</c:v>
                </c:pt>
                <c:pt idx="9574">
                  <c:v>90.941357999999994</c:v>
                </c:pt>
                <c:pt idx="9575">
                  <c:v>90.941357999999994</c:v>
                </c:pt>
                <c:pt idx="9576">
                  <c:v>90.941357999999994</c:v>
                </c:pt>
                <c:pt idx="9577">
                  <c:v>90.941357999999994</c:v>
                </c:pt>
                <c:pt idx="9578">
                  <c:v>90.949073999999996</c:v>
                </c:pt>
                <c:pt idx="9579">
                  <c:v>90.949073999999996</c:v>
                </c:pt>
                <c:pt idx="9580">
                  <c:v>90.956789999999998</c:v>
                </c:pt>
                <c:pt idx="9581">
                  <c:v>90.956789999999998</c:v>
                </c:pt>
                <c:pt idx="9582">
                  <c:v>90.956789999999998</c:v>
                </c:pt>
                <c:pt idx="9583">
                  <c:v>90.956789999999998</c:v>
                </c:pt>
                <c:pt idx="9584">
                  <c:v>90.956789999999998</c:v>
                </c:pt>
                <c:pt idx="9585">
                  <c:v>90.956789999999998</c:v>
                </c:pt>
                <c:pt idx="9586">
                  <c:v>90.956789999999998</c:v>
                </c:pt>
                <c:pt idx="9587">
                  <c:v>90.956789999999998</c:v>
                </c:pt>
                <c:pt idx="9588">
                  <c:v>90.956789999999998</c:v>
                </c:pt>
                <c:pt idx="9589">
                  <c:v>90.956789999999998</c:v>
                </c:pt>
                <c:pt idx="9590">
                  <c:v>90.956789999999998</c:v>
                </c:pt>
                <c:pt idx="9591">
                  <c:v>90.956789999999998</c:v>
                </c:pt>
                <c:pt idx="9592">
                  <c:v>90.956789999999998</c:v>
                </c:pt>
                <c:pt idx="9593">
                  <c:v>90.956789999999998</c:v>
                </c:pt>
                <c:pt idx="9594">
                  <c:v>90.956789999999998</c:v>
                </c:pt>
                <c:pt idx="9595">
                  <c:v>90.964506</c:v>
                </c:pt>
                <c:pt idx="9596">
                  <c:v>90.964506</c:v>
                </c:pt>
                <c:pt idx="9597">
                  <c:v>90.964506</c:v>
                </c:pt>
                <c:pt idx="9598">
                  <c:v>90.964506</c:v>
                </c:pt>
                <c:pt idx="9599">
                  <c:v>90.964506</c:v>
                </c:pt>
                <c:pt idx="9600">
                  <c:v>90.964506</c:v>
                </c:pt>
                <c:pt idx="9601">
                  <c:v>90.972222000000002</c:v>
                </c:pt>
                <c:pt idx="9602">
                  <c:v>90.964506</c:v>
                </c:pt>
                <c:pt idx="9603">
                  <c:v>90.964506</c:v>
                </c:pt>
                <c:pt idx="9604">
                  <c:v>90.964506</c:v>
                </c:pt>
                <c:pt idx="9605">
                  <c:v>90.964506</c:v>
                </c:pt>
                <c:pt idx="9606">
                  <c:v>90.964506</c:v>
                </c:pt>
                <c:pt idx="9607">
                  <c:v>90.964506</c:v>
                </c:pt>
                <c:pt idx="9608">
                  <c:v>90.964506</c:v>
                </c:pt>
                <c:pt idx="9609">
                  <c:v>90.964506</c:v>
                </c:pt>
                <c:pt idx="9610">
                  <c:v>90.964506</c:v>
                </c:pt>
                <c:pt idx="9611">
                  <c:v>90.964506</c:v>
                </c:pt>
                <c:pt idx="9612">
                  <c:v>90.972222000000002</c:v>
                </c:pt>
                <c:pt idx="9613">
                  <c:v>90.972222000000002</c:v>
                </c:pt>
                <c:pt idx="9614">
                  <c:v>90.972222000000002</c:v>
                </c:pt>
                <c:pt idx="9615">
                  <c:v>90.972222000000002</c:v>
                </c:pt>
                <c:pt idx="9616">
                  <c:v>90.972222000000002</c:v>
                </c:pt>
                <c:pt idx="9617">
                  <c:v>90.972222000000002</c:v>
                </c:pt>
                <c:pt idx="9618">
                  <c:v>90.972222000000002</c:v>
                </c:pt>
                <c:pt idx="9619">
                  <c:v>90.972222000000002</c:v>
                </c:pt>
                <c:pt idx="9620">
                  <c:v>90.972222000000002</c:v>
                </c:pt>
                <c:pt idx="9621">
                  <c:v>90.972222000000002</c:v>
                </c:pt>
                <c:pt idx="9622">
                  <c:v>90.972222000000002</c:v>
                </c:pt>
                <c:pt idx="9623">
                  <c:v>90.972222000000002</c:v>
                </c:pt>
                <c:pt idx="9624">
                  <c:v>90.972222000000002</c:v>
                </c:pt>
                <c:pt idx="9625">
                  <c:v>90.972222000000002</c:v>
                </c:pt>
                <c:pt idx="9626">
                  <c:v>90.972222000000002</c:v>
                </c:pt>
                <c:pt idx="9627">
                  <c:v>90.972222000000002</c:v>
                </c:pt>
                <c:pt idx="9628">
                  <c:v>90.972222000000002</c:v>
                </c:pt>
                <c:pt idx="9629">
                  <c:v>90.972222000000002</c:v>
                </c:pt>
                <c:pt idx="9630">
                  <c:v>90.972222000000002</c:v>
                </c:pt>
                <c:pt idx="9631">
                  <c:v>90.972222000000002</c:v>
                </c:pt>
                <c:pt idx="9632">
                  <c:v>90.972222000000002</c:v>
                </c:pt>
                <c:pt idx="9633">
                  <c:v>90.964506</c:v>
                </c:pt>
                <c:pt idx="9634">
                  <c:v>90.979938000000004</c:v>
                </c:pt>
                <c:pt idx="9635">
                  <c:v>90.987654000000006</c:v>
                </c:pt>
                <c:pt idx="9636">
                  <c:v>90.987654000000006</c:v>
                </c:pt>
                <c:pt idx="9637">
                  <c:v>90.987654000000006</c:v>
                </c:pt>
                <c:pt idx="9638">
                  <c:v>90.995369999999994</c:v>
                </c:pt>
                <c:pt idx="9639">
                  <c:v>90.995369999999994</c:v>
                </c:pt>
                <c:pt idx="9640">
                  <c:v>90.995369999999994</c:v>
                </c:pt>
                <c:pt idx="9641">
                  <c:v>90.995369999999994</c:v>
                </c:pt>
                <c:pt idx="9642">
                  <c:v>90.995369999999994</c:v>
                </c:pt>
                <c:pt idx="9643">
                  <c:v>90.995369999999994</c:v>
                </c:pt>
                <c:pt idx="9644">
                  <c:v>90.995369999999994</c:v>
                </c:pt>
                <c:pt idx="9645">
                  <c:v>90.995369999999994</c:v>
                </c:pt>
                <c:pt idx="9646">
                  <c:v>90.995369999999994</c:v>
                </c:pt>
                <c:pt idx="9647">
                  <c:v>91.003085999999996</c:v>
                </c:pt>
                <c:pt idx="9648">
                  <c:v>91.003085999999996</c:v>
                </c:pt>
                <c:pt idx="9649">
                  <c:v>91.003085999999996</c:v>
                </c:pt>
                <c:pt idx="9650">
                  <c:v>91.003085999999996</c:v>
                </c:pt>
                <c:pt idx="9651">
                  <c:v>91.003085999999996</c:v>
                </c:pt>
                <c:pt idx="9652">
                  <c:v>91.003085999999996</c:v>
                </c:pt>
                <c:pt idx="9653">
                  <c:v>91.003085999999996</c:v>
                </c:pt>
                <c:pt idx="9654">
                  <c:v>91.003085999999996</c:v>
                </c:pt>
                <c:pt idx="9655">
                  <c:v>91.003085999999996</c:v>
                </c:pt>
                <c:pt idx="9656">
                  <c:v>91.003085999999996</c:v>
                </c:pt>
                <c:pt idx="9657">
                  <c:v>91.003085999999996</c:v>
                </c:pt>
                <c:pt idx="9658">
                  <c:v>91.003085999999996</c:v>
                </c:pt>
                <c:pt idx="9659">
                  <c:v>91.003085999999996</c:v>
                </c:pt>
                <c:pt idx="9660">
                  <c:v>91.003085999999996</c:v>
                </c:pt>
                <c:pt idx="9661">
                  <c:v>91.003085999999996</c:v>
                </c:pt>
                <c:pt idx="9662">
                  <c:v>91.003085999999996</c:v>
                </c:pt>
                <c:pt idx="9663">
                  <c:v>91.010801999999998</c:v>
                </c:pt>
                <c:pt idx="9664">
                  <c:v>91.010801999999998</c:v>
                </c:pt>
                <c:pt idx="9665">
                  <c:v>91.010801999999998</c:v>
                </c:pt>
                <c:pt idx="9666">
                  <c:v>91.010801999999998</c:v>
                </c:pt>
                <c:pt idx="9667">
                  <c:v>91.010801999999998</c:v>
                </c:pt>
                <c:pt idx="9668">
                  <c:v>91.010801999999998</c:v>
                </c:pt>
                <c:pt idx="9669">
                  <c:v>91.010801999999998</c:v>
                </c:pt>
                <c:pt idx="9670">
                  <c:v>91.010801999999998</c:v>
                </c:pt>
                <c:pt idx="9671">
                  <c:v>91.010801999999998</c:v>
                </c:pt>
                <c:pt idx="9672">
                  <c:v>91.010801999999998</c:v>
                </c:pt>
                <c:pt idx="9673">
                  <c:v>91.010801999999998</c:v>
                </c:pt>
                <c:pt idx="9674">
                  <c:v>91.010801999999998</c:v>
                </c:pt>
                <c:pt idx="9675">
                  <c:v>91.010801999999998</c:v>
                </c:pt>
                <c:pt idx="9676">
                  <c:v>91.010801999999998</c:v>
                </c:pt>
                <c:pt idx="9677">
                  <c:v>91.010801999999998</c:v>
                </c:pt>
                <c:pt idx="9678">
                  <c:v>91.010801999999998</c:v>
                </c:pt>
                <c:pt idx="9679">
                  <c:v>91.010801999999998</c:v>
                </c:pt>
                <c:pt idx="9680">
                  <c:v>91.010801999999998</c:v>
                </c:pt>
                <c:pt idx="9681">
                  <c:v>91.010801999999998</c:v>
                </c:pt>
                <c:pt idx="9682">
                  <c:v>91.010801999999998</c:v>
                </c:pt>
                <c:pt idx="9683">
                  <c:v>91.010801999999998</c:v>
                </c:pt>
                <c:pt idx="9684">
                  <c:v>91.010801999999998</c:v>
                </c:pt>
                <c:pt idx="9685">
                  <c:v>91.010801999999998</c:v>
                </c:pt>
                <c:pt idx="9686">
                  <c:v>91.010801999999998</c:v>
                </c:pt>
                <c:pt idx="9687">
                  <c:v>91.010801999999998</c:v>
                </c:pt>
                <c:pt idx="9688">
                  <c:v>91.010801999999998</c:v>
                </c:pt>
                <c:pt idx="9689">
                  <c:v>91.010801999999998</c:v>
                </c:pt>
                <c:pt idx="9690">
                  <c:v>91.010801999999998</c:v>
                </c:pt>
                <c:pt idx="9691">
                  <c:v>91.010801999999998</c:v>
                </c:pt>
                <c:pt idx="9692">
                  <c:v>91.010801999999998</c:v>
                </c:pt>
                <c:pt idx="9693">
                  <c:v>91.010801999999998</c:v>
                </c:pt>
                <c:pt idx="9694">
                  <c:v>91.010801999999998</c:v>
                </c:pt>
                <c:pt idx="9695">
                  <c:v>91.010801999999998</c:v>
                </c:pt>
                <c:pt idx="9696">
                  <c:v>91.010801999999998</c:v>
                </c:pt>
                <c:pt idx="9697">
                  <c:v>91.010801999999998</c:v>
                </c:pt>
                <c:pt idx="9698">
                  <c:v>91.010801999999998</c:v>
                </c:pt>
                <c:pt idx="9699">
                  <c:v>91.018518999999998</c:v>
                </c:pt>
                <c:pt idx="9700">
                  <c:v>91.018518999999998</c:v>
                </c:pt>
                <c:pt idx="9701">
                  <c:v>91.026235</c:v>
                </c:pt>
                <c:pt idx="9702">
                  <c:v>91.018518999999998</c:v>
                </c:pt>
                <c:pt idx="9703">
                  <c:v>91.026235</c:v>
                </c:pt>
                <c:pt idx="9704">
                  <c:v>91.026235</c:v>
                </c:pt>
                <c:pt idx="9705">
                  <c:v>91.033951000000002</c:v>
                </c:pt>
                <c:pt idx="9706">
                  <c:v>91.033951000000002</c:v>
                </c:pt>
                <c:pt idx="9707">
                  <c:v>91.033951000000002</c:v>
                </c:pt>
                <c:pt idx="9708">
                  <c:v>91.033951000000002</c:v>
                </c:pt>
                <c:pt idx="9709">
                  <c:v>91.041667000000004</c:v>
                </c:pt>
                <c:pt idx="9710">
                  <c:v>91.041667000000004</c:v>
                </c:pt>
                <c:pt idx="9711">
                  <c:v>91.041667000000004</c:v>
                </c:pt>
                <c:pt idx="9712">
                  <c:v>91.041667000000004</c:v>
                </c:pt>
                <c:pt idx="9713">
                  <c:v>91.041667000000004</c:v>
                </c:pt>
                <c:pt idx="9714">
                  <c:v>91.041667000000004</c:v>
                </c:pt>
                <c:pt idx="9715">
                  <c:v>91.041667000000004</c:v>
                </c:pt>
                <c:pt idx="9716">
                  <c:v>91.041667000000004</c:v>
                </c:pt>
                <c:pt idx="9717">
                  <c:v>91.041667000000004</c:v>
                </c:pt>
                <c:pt idx="9718">
                  <c:v>91.041667000000004</c:v>
                </c:pt>
                <c:pt idx="9719">
                  <c:v>91.041667000000004</c:v>
                </c:pt>
                <c:pt idx="9720">
                  <c:v>91.041667000000004</c:v>
                </c:pt>
                <c:pt idx="9721">
                  <c:v>91.041667000000004</c:v>
                </c:pt>
                <c:pt idx="9722">
                  <c:v>91.041667000000004</c:v>
                </c:pt>
                <c:pt idx="9723">
                  <c:v>91.033951000000002</c:v>
                </c:pt>
                <c:pt idx="9724">
                  <c:v>91.033951000000002</c:v>
                </c:pt>
                <c:pt idx="9725">
                  <c:v>91.033951000000002</c:v>
                </c:pt>
                <c:pt idx="9726">
                  <c:v>91.033951000000002</c:v>
                </c:pt>
                <c:pt idx="9727">
                  <c:v>91.033951000000002</c:v>
                </c:pt>
                <c:pt idx="9728">
                  <c:v>91.033951000000002</c:v>
                </c:pt>
                <c:pt idx="9729">
                  <c:v>91.041667000000004</c:v>
                </c:pt>
                <c:pt idx="9730">
                  <c:v>91.041667000000004</c:v>
                </c:pt>
                <c:pt idx="9731">
                  <c:v>91.041667000000004</c:v>
                </c:pt>
                <c:pt idx="9732">
                  <c:v>91.041667000000004</c:v>
                </c:pt>
                <c:pt idx="9733">
                  <c:v>91.041667000000004</c:v>
                </c:pt>
                <c:pt idx="9734">
                  <c:v>91.049383000000006</c:v>
                </c:pt>
                <c:pt idx="9735">
                  <c:v>91.049383000000006</c:v>
                </c:pt>
                <c:pt idx="9736">
                  <c:v>91.049383000000006</c:v>
                </c:pt>
                <c:pt idx="9737">
                  <c:v>91.057098999999994</c:v>
                </c:pt>
                <c:pt idx="9738">
                  <c:v>91.057098999999994</c:v>
                </c:pt>
                <c:pt idx="9739">
                  <c:v>91.057098999999994</c:v>
                </c:pt>
                <c:pt idx="9740">
                  <c:v>91.057098999999994</c:v>
                </c:pt>
                <c:pt idx="9741">
                  <c:v>91.049383000000006</c:v>
                </c:pt>
                <c:pt idx="9742">
                  <c:v>91.049383000000006</c:v>
                </c:pt>
                <c:pt idx="9743">
                  <c:v>91.049383000000006</c:v>
                </c:pt>
                <c:pt idx="9744">
                  <c:v>91.049383000000006</c:v>
                </c:pt>
                <c:pt idx="9745">
                  <c:v>91.049383000000006</c:v>
                </c:pt>
                <c:pt idx="9746">
                  <c:v>91.049383000000006</c:v>
                </c:pt>
                <c:pt idx="9747">
                  <c:v>91.049383000000006</c:v>
                </c:pt>
                <c:pt idx="9748">
                  <c:v>91.049383000000006</c:v>
                </c:pt>
                <c:pt idx="9749">
                  <c:v>91.049383000000006</c:v>
                </c:pt>
                <c:pt idx="9750">
                  <c:v>91.041667000000004</c:v>
                </c:pt>
                <c:pt idx="9751">
                  <c:v>91.033951000000002</c:v>
                </c:pt>
                <c:pt idx="9752">
                  <c:v>91.033951000000002</c:v>
                </c:pt>
                <c:pt idx="9753">
                  <c:v>91.033951000000002</c:v>
                </c:pt>
                <c:pt idx="9754">
                  <c:v>91.033951000000002</c:v>
                </c:pt>
                <c:pt idx="9755">
                  <c:v>91.033951000000002</c:v>
                </c:pt>
                <c:pt idx="9756">
                  <c:v>91.033951000000002</c:v>
                </c:pt>
                <c:pt idx="9757">
                  <c:v>91.033951000000002</c:v>
                </c:pt>
                <c:pt idx="9758">
                  <c:v>91.033951000000002</c:v>
                </c:pt>
                <c:pt idx="9759">
                  <c:v>91.033951000000002</c:v>
                </c:pt>
                <c:pt idx="9760">
                  <c:v>91.033951000000002</c:v>
                </c:pt>
                <c:pt idx="9761">
                  <c:v>91.033951000000002</c:v>
                </c:pt>
                <c:pt idx="9762">
                  <c:v>91.033951000000002</c:v>
                </c:pt>
                <c:pt idx="9763">
                  <c:v>91.033951000000002</c:v>
                </c:pt>
                <c:pt idx="9764">
                  <c:v>91.033951000000002</c:v>
                </c:pt>
                <c:pt idx="9765">
                  <c:v>91.033951000000002</c:v>
                </c:pt>
                <c:pt idx="9766">
                  <c:v>91.033951000000002</c:v>
                </c:pt>
                <c:pt idx="9767">
                  <c:v>91.033951000000002</c:v>
                </c:pt>
                <c:pt idx="9768">
                  <c:v>91.033951000000002</c:v>
                </c:pt>
                <c:pt idx="9769">
                  <c:v>91.033951000000002</c:v>
                </c:pt>
                <c:pt idx="9770">
                  <c:v>91.033951000000002</c:v>
                </c:pt>
                <c:pt idx="9771">
                  <c:v>91.033951000000002</c:v>
                </c:pt>
                <c:pt idx="9772">
                  <c:v>91.033951000000002</c:v>
                </c:pt>
                <c:pt idx="9773">
                  <c:v>91.041667000000004</c:v>
                </c:pt>
                <c:pt idx="9774">
                  <c:v>91.041667000000004</c:v>
                </c:pt>
                <c:pt idx="9775">
                  <c:v>91.033951000000002</c:v>
                </c:pt>
                <c:pt idx="9776">
                  <c:v>91.033951000000002</c:v>
                </c:pt>
                <c:pt idx="9777">
                  <c:v>91.033951000000002</c:v>
                </c:pt>
                <c:pt idx="9778">
                  <c:v>91.033951000000002</c:v>
                </c:pt>
                <c:pt idx="9779">
                  <c:v>91.033951000000002</c:v>
                </c:pt>
                <c:pt idx="9780">
                  <c:v>91.033951000000002</c:v>
                </c:pt>
                <c:pt idx="9781">
                  <c:v>91.033951000000002</c:v>
                </c:pt>
                <c:pt idx="9782">
                  <c:v>91.033951000000002</c:v>
                </c:pt>
                <c:pt idx="9783">
                  <c:v>91.033951000000002</c:v>
                </c:pt>
                <c:pt idx="9784">
                  <c:v>91.041667000000004</c:v>
                </c:pt>
                <c:pt idx="9785">
                  <c:v>91.041667000000004</c:v>
                </c:pt>
                <c:pt idx="9786">
                  <c:v>91.041667000000004</c:v>
                </c:pt>
                <c:pt idx="9787">
                  <c:v>91.041667000000004</c:v>
                </c:pt>
                <c:pt idx="9788">
                  <c:v>91.041667000000004</c:v>
                </c:pt>
                <c:pt idx="9789">
                  <c:v>91.041667000000004</c:v>
                </c:pt>
                <c:pt idx="9790">
                  <c:v>91.041667000000004</c:v>
                </c:pt>
                <c:pt idx="9791">
                  <c:v>91.041667000000004</c:v>
                </c:pt>
                <c:pt idx="9792">
                  <c:v>91.041667000000004</c:v>
                </c:pt>
                <c:pt idx="9793">
                  <c:v>91.041667000000004</c:v>
                </c:pt>
                <c:pt idx="9794">
                  <c:v>91.041667000000004</c:v>
                </c:pt>
                <c:pt idx="9795">
                  <c:v>91.049383000000006</c:v>
                </c:pt>
                <c:pt idx="9796">
                  <c:v>91.057098999999994</c:v>
                </c:pt>
                <c:pt idx="9797">
                  <c:v>91.057098999999994</c:v>
                </c:pt>
                <c:pt idx="9798">
                  <c:v>91.057098999999994</c:v>
                </c:pt>
                <c:pt idx="9799">
                  <c:v>91.057098999999994</c:v>
                </c:pt>
                <c:pt idx="9800">
                  <c:v>91.057098999999994</c:v>
                </c:pt>
                <c:pt idx="9801">
                  <c:v>91.057098999999994</c:v>
                </c:pt>
                <c:pt idx="9802">
                  <c:v>91.064814999999996</c:v>
                </c:pt>
                <c:pt idx="9803">
                  <c:v>91.064814999999996</c:v>
                </c:pt>
                <c:pt idx="9804">
                  <c:v>91.064814999999996</c:v>
                </c:pt>
                <c:pt idx="9805">
                  <c:v>91.064814999999996</c:v>
                </c:pt>
                <c:pt idx="9806">
                  <c:v>91.064814999999996</c:v>
                </c:pt>
                <c:pt idx="9807">
                  <c:v>91.064814999999996</c:v>
                </c:pt>
                <c:pt idx="9808">
                  <c:v>91.064814999999996</c:v>
                </c:pt>
                <c:pt idx="9809">
                  <c:v>91.064814999999996</c:v>
                </c:pt>
                <c:pt idx="9810">
                  <c:v>91.064814999999996</c:v>
                </c:pt>
                <c:pt idx="9811">
                  <c:v>91.064814999999996</c:v>
                </c:pt>
                <c:pt idx="9812">
                  <c:v>91.072530999999998</c:v>
                </c:pt>
                <c:pt idx="9813">
                  <c:v>91.072530999999998</c:v>
                </c:pt>
                <c:pt idx="9814">
                  <c:v>91.072530999999998</c:v>
                </c:pt>
                <c:pt idx="9815">
                  <c:v>91.072530999999998</c:v>
                </c:pt>
                <c:pt idx="9816">
                  <c:v>91.072530999999998</c:v>
                </c:pt>
                <c:pt idx="9817">
                  <c:v>91.072530999999998</c:v>
                </c:pt>
                <c:pt idx="9818">
                  <c:v>91.072530999999998</c:v>
                </c:pt>
                <c:pt idx="9819">
                  <c:v>91.072530999999998</c:v>
                </c:pt>
                <c:pt idx="9820">
                  <c:v>91.072530999999998</c:v>
                </c:pt>
                <c:pt idx="9821">
                  <c:v>91.072530999999998</c:v>
                </c:pt>
                <c:pt idx="9822">
                  <c:v>91.072530999999998</c:v>
                </c:pt>
                <c:pt idx="9823">
                  <c:v>91.080247</c:v>
                </c:pt>
                <c:pt idx="9824">
                  <c:v>91.080247</c:v>
                </c:pt>
                <c:pt idx="9825">
                  <c:v>91.080247</c:v>
                </c:pt>
                <c:pt idx="9826">
                  <c:v>91.080247</c:v>
                </c:pt>
                <c:pt idx="9827">
                  <c:v>91.080247</c:v>
                </c:pt>
                <c:pt idx="9828">
                  <c:v>91.080247</c:v>
                </c:pt>
                <c:pt idx="9829">
                  <c:v>91.080247</c:v>
                </c:pt>
                <c:pt idx="9830">
                  <c:v>91.080247</c:v>
                </c:pt>
                <c:pt idx="9831">
                  <c:v>91.080247</c:v>
                </c:pt>
                <c:pt idx="9832">
                  <c:v>91.080247</c:v>
                </c:pt>
                <c:pt idx="9833">
                  <c:v>91.080247</c:v>
                </c:pt>
                <c:pt idx="9834">
                  <c:v>91.080247</c:v>
                </c:pt>
                <c:pt idx="9835">
                  <c:v>91.087963000000002</c:v>
                </c:pt>
                <c:pt idx="9836">
                  <c:v>91.087963000000002</c:v>
                </c:pt>
                <c:pt idx="9837">
                  <c:v>91.087963000000002</c:v>
                </c:pt>
                <c:pt idx="9838">
                  <c:v>91.080247</c:v>
                </c:pt>
                <c:pt idx="9839">
                  <c:v>91.080247</c:v>
                </c:pt>
                <c:pt idx="9840">
                  <c:v>91.080247</c:v>
                </c:pt>
                <c:pt idx="9841">
                  <c:v>91.080247</c:v>
                </c:pt>
                <c:pt idx="9842">
                  <c:v>91.080247</c:v>
                </c:pt>
                <c:pt idx="9843">
                  <c:v>91.080247</c:v>
                </c:pt>
                <c:pt idx="9844">
                  <c:v>91.072530999999998</c:v>
                </c:pt>
                <c:pt idx="9845">
                  <c:v>91.072530999999998</c:v>
                </c:pt>
                <c:pt idx="9846">
                  <c:v>91.072530999999998</c:v>
                </c:pt>
                <c:pt idx="9847">
                  <c:v>91.072530999999998</c:v>
                </c:pt>
                <c:pt idx="9848">
                  <c:v>91.072530999999998</c:v>
                </c:pt>
                <c:pt idx="9849">
                  <c:v>91.072530999999998</c:v>
                </c:pt>
                <c:pt idx="9850">
                  <c:v>91.072530999999998</c:v>
                </c:pt>
                <c:pt idx="9851">
                  <c:v>91.072530999999998</c:v>
                </c:pt>
                <c:pt idx="9852">
                  <c:v>91.072530999999998</c:v>
                </c:pt>
                <c:pt idx="9853">
                  <c:v>91.072530999999998</c:v>
                </c:pt>
                <c:pt idx="9854">
                  <c:v>91.080247</c:v>
                </c:pt>
                <c:pt idx="9855">
                  <c:v>91.080247</c:v>
                </c:pt>
                <c:pt idx="9856">
                  <c:v>91.080247</c:v>
                </c:pt>
                <c:pt idx="9857">
                  <c:v>91.087963000000002</c:v>
                </c:pt>
                <c:pt idx="9858">
                  <c:v>91.087963000000002</c:v>
                </c:pt>
                <c:pt idx="9859">
                  <c:v>91.095679000000004</c:v>
                </c:pt>
                <c:pt idx="9860">
                  <c:v>91.095679000000004</c:v>
                </c:pt>
                <c:pt idx="9861">
                  <c:v>91.095679000000004</c:v>
                </c:pt>
                <c:pt idx="9862">
                  <c:v>91.095679000000004</c:v>
                </c:pt>
                <c:pt idx="9863">
                  <c:v>91.095679000000004</c:v>
                </c:pt>
                <c:pt idx="9864">
                  <c:v>91.095679000000004</c:v>
                </c:pt>
                <c:pt idx="9865">
                  <c:v>91.095679000000004</c:v>
                </c:pt>
                <c:pt idx="9866">
                  <c:v>91.095679000000004</c:v>
                </c:pt>
                <c:pt idx="9867">
                  <c:v>91.095679000000004</c:v>
                </c:pt>
                <c:pt idx="9868">
                  <c:v>91.095679000000004</c:v>
                </c:pt>
                <c:pt idx="9869">
                  <c:v>91.095679000000004</c:v>
                </c:pt>
                <c:pt idx="9870">
                  <c:v>91.095679000000004</c:v>
                </c:pt>
                <c:pt idx="9871">
                  <c:v>91.095679000000004</c:v>
                </c:pt>
                <c:pt idx="9872">
                  <c:v>91.095679000000004</c:v>
                </c:pt>
                <c:pt idx="9873">
                  <c:v>91.095679000000004</c:v>
                </c:pt>
                <c:pt idx="9874">
                  <c:v>91.095679000000004</c:v>
                </c:pt>
                <c:pt idx="9875">
                  <c:v>91.095679000000004</c:v>
                </c:pt>
                <c:pt idx="9876">
                  <c:v>91.095679000000004</c:v>
                </c:pt>
                <c:pt idx="9877">
                  <c:v>91.095679000000004</c:v>
                </c:pt>
                <c:pt idx="9878">
                  <c:v>91.095679000000004</c:v>
                </c:pt>
                <c:pt idx="9879">
                  <c:v>91.103395000000006</c:v>
                </c:pt>
                <c:pt idx="9880">
                  <c:v>91.103395000000006</c:v>
                </c:pt>
                <c:pt idx="9881">
                  <c:v>91.103395000000006</c:v>
                </c:pt>
                <c:pt idx="9882">
                  <c:v>91.103395000000006</c:v>
                </c:pt>
                <c:pt idx="9883">
                  <c:v>91.103395000000006</c:v>
                </c:pt>
                <c:pt idx="9884">
                  <c:v>91.103395000000006</c:v>
                </c:pt>
                <c:pt idx="9885">
                  <c:v>91.103395000000006</c:v>
                </c:pt>
                <c:pt idx="9886">
                  <c:v>91.103395000000006</c:v>
                </c:pt>
                <c:pt idx="9887">
                  <c:v>91.103395000000006</c:v>
                </c:pt>
                <c:pt idx="9888">
                  <c:v>91.095679000000004</c:v>
                </c:pt>
                <c:pt idx="9889">
                  <c:v>91.095679000000004</c:v>
                </c:pt>
                <c:pt idx="9890">
                  <c:v>91.095679000000004</c:v>
                </c:pt>
                <c:pt idx="9891">
                  <c:v>91.087963000000002</c:v>
                </c:pt>
                <c:pt idx="9892">
                  <c:v>91.087963000000002</c:v>
                </c:pt>
                <c:pt idx="9893">
                  <c:v>91.087963000000002</c:v>
                </c:pt>
                <c:pt idx="9894">
                  <c:v>91.087963000000002</c:v>
                </c:pt>
                <c:pt idx="9895">
                  <c:v>91.087963000000002</c:v>
                </c:pt>
                <c:pt idx="9896">
                  <c:v>91.087963000000002</c:v>
                </c:pt>
                <c:pt idx="9897">
                  <c:v>91.087963000000002</c:v>
                </c:pt>
                <c:pt idx="9898">
                  <c:v>91.087963000000002</c:v>
                </c:pt>
                <c:pt idx="9899">
                  <c:v>91.087963000000002</c:v>
                </c:pt>
                <c:pt idx="9900">
                  <c:v>91.087963000000002</c:v>
                </c:pt>
                <c:pt idx="9901">
                  <c:v>91.087963000000002</c:v>
                </c:pt>
                <c:pt idx="9902">
                  <c:v>91.087963000000002</c:v>
                </c:pt>
                <c:pt idx="9903">
                  <c:v>91.087963000000002</c:v>
                </c:pt>
                <c:pt idx="9904">
                  <c:v>91.087963000000002</c:v>
                </c:pt>
                <c:pt idx="9905">
                  <c:v>91.087963000000002</c:v>
                </c:pt>
                <c:pt idx="9906">
                  <c:v>91.087963000000002</c:v>
                </c:pt>
                <c:pt idx="9907">
                  <c:v>91.087963000000002</c:v>
                </c:pt>
                <c:pt idx="9908">
                  <c:v>91.087963000000002</c:v>
                </c:pt>
                <c:pt idx="9909">
                  <c:v>91.087963000000002</c:v>
                </c:pt>
                <c:pt idx="9910">
                  <c:v>91.087963000000002</c:v>
                </c:pt>
                <c:pt idx="9911">
                  <c:v>91.087963000000002</c:v>
                </c:pt>
                <c:pt idx="9912">
                  <c:v>91.095679000000004</c:v>
                </c:pt>
                <c:pt idx="9913">
                  <c:v>91.087963000000002</c:v>
                </c:pt>
                <c:pt idx="9914">
                  <c:v>91.087963000000002</c:v>
                </c:pt>
                <c:pt idx="9915">
                  <c:v>91.087963000000002</c:v>
                </c:pt>
                <c:pt idx="9916">
                  <c:v>91.087963000000002</c:v>
                </c:pt>
                <c:pt idx="9917">
                  <c:v>91.087963000000002</c:v>
                </c:pt>
                <c:pt idx="9918">
                  <c:v>91.087963000000002</c:v>
                </c:pt>
                <c:pt idx="9919">
                  <c:v>91.087963000000002</c:v>
                </c:pt>
                <c:pt idx="9920">
                  <c:v>91.087963000000002</c:v>
                </c:pt>
                <c:pt idx="9921">
                  <c:v>91.087963000000002</c:v>
                </c:pt>
                <c:pt idx="9922">
                  <c:v>91.087963000000002</c:v>
                </c:pt>
                <c:pt idx="9923">
                  <c:v>91.087963000000002</c:v>
                </c:pt>
                <c:pt idx="9924">
                  <c:v>91.087963000000002</c:v>
                </c:pt>
                <c:pt idx="9925">
                  <c:v>91.087963000000002</c:v>
                </c:pt>
                <c:pt idx="9926">
                  <c:v>91.087963000000002</c:v>
                </c:pt>
                <c:pt idx="9927">
                  <c:v>91.095679000000004</c:v>
                </c:pt>
                <c:pt idx="9928">
                  <c:v>91.095679000000004</c:v>
                </c:pt>
                <c:pt idx="9929">
                  <c:v>91.103395000000006</c:v>
                </c:pt>
                <c:pt idx="9930">
                  <c:v>91.103395000000006</c:v>
                </c:pt>
                <c:pt idx="9931">
                  <c:v>91.103395000000006</c:v>
                </c:pt>
                <c:pt idx="9932">
                  <c:v>91.103395000000006</c:v>
                </c:pt>
                <c:pt idx="9933">
                  <c:v>91.103395000000006</c:v>
                </c:pt>
                <c:pt idx="9934">
                  <c:v>91.103395000000006</c:v>
                </c:pt>
                <c:pt idx="9935">
                  <c:v>91.095679000000004</c:v>
                </c:pt>
                <c:pt idx="9936">
                  <c:v>91.095679000000004</c:v>
                </c:pt>
                <c:pt idx="9937">
                  <c:v>91.095679000000004</c:v>
                </c:pt>
                <c:pt idx="9938">
                  <c:v>91.095679000000004</c:v>
                </c:pt>
                <c:pt idx="9939">
                  <c:v>91.095679000000004</c:v>
                </c:pt>
                <c:pt idx="9940">
                  <c:v>91.095679000000004</c:v>
                </c:pt>
                <c:pt idx="9941">
                  <c:v>91.087963000000002</c:v>
                </c:pt>
                <c:pt idx="9942">
                  <c:v>91.087963000000002</c:v>
                </c:pt>
                <c:pt idx="9943">
                  <c:v>91.087963000000002</c:v>
                </c:pt>
                <c:pt idx="9944">
                  <c:v>91.087963000000002</c:v>
                </c:pt>
                <c:pt idx="9945">
                  <c:v>91.087963000000002</c:v>
                </c:pt>
                <c:pt idx="9946">
                  <c:v>91.087963000000002</c:v>
                </c:pt>
                <c:pt idx="9947">
                  <c:v>91.087963000000002</c:v>
                </c:pt>
                <c:pt idx="9948">
                  <c:v>91.087963000000002</c:v>
                </c:pt>
                <c:pt idx="9949">
                  <c:v>91.087963000000002</c:v>
                </c:pt>
                <c:pt idx="9950">
                  <c:v>91.087963000000002</c:v>
                </c:pt>
                <c:pt idx="9951">
                  <c:v>91.080247</c:v>
                </c:pt>
                <c:pt idx="9952">
                  <c:v>91.080247</c:v>
                </c:pt>
                <c:pt idx="9953">
                  <c:v>91.072530999999998</c:v>
                </c:pt>
                <c:pt idx="9954">
                  <c:v>91.072530999999998</c:v>
                </c:pt>
                <c:pt idx="9955">
                  <c:v>91.072530999999998</c:v>
                </c:pt>
                <c:pt idx="9956">
                  <c:v>91.072530999999998</c:v>
                </c:pt>
                <c:pt idx="9957">
                  <c:v>91.072530999999998</c:v>
                </c:pt>
                <c:pt idx="9958">
                  <c:v>91.072530999999998</c:v>
                </c:pt>
                <c:pt idx="9959">
                  <c:v>91.072530999999998</c:v>
                </c:pt>
                <c:pt idx="9960">
                  <c:v>91.072530999999998</c:v>
                </c:pt>
                <c:pt idx="9961">
                  <c:v>91.072530999999998</c:v>
                </c:pt>
                <c:pt idx="9962">
                  <c:v>91.080247</c:v>
                </c:pt>
                <c:pt idx="9963">
                  <c:v>91.087963000000002</c:v>
                </c:pt>
                <c:pt idx="9964">
                  <c:v>91.087963000000002</c:v>
                </c:pt>
                <c:pt idx="9965">
                  <c:v>91.087963000000002</c:v>
                </c:pt>
                <c:pt idx="9966">
                  <c:v>91.087963000000002</c:v>
                </c:pt>
                <c:pt idx="9967">
                  <c:v>91.087963000000002</c:v>
                </c:pt>
                <c:pt idx="9968">
                  <c:v>91.087963000000002</c:v>
                </c:pt>
                <c:pt idx="9969">
                  <c:v>91.087963000000002</c:v>
                </c:pt>
                <c:pt idx="9970">
                  <c:v>91.087963000000002</c:v>
                </c:pt>
                <c:pt idx="9971">
                  <c:v>91.087963000000002</c:v>
                </c:pt>
                <c:pt idx="9972">
                  <c:v>91.087963000000002</c:v>
                </c:pt>
                <c:pt idx="9973">
                  <c:v>91.087963000000002</c:v>
                </c:pt>
                <c:pt idx="9974">
                  <c:v>91.087963000000002</c:v>
                </c:pt>
                <c:pt idx="9975">
                  <c:v>91.087963000000002</c:v>
                </c:pt>
                <c:pt idx="9976">
                  <c:v>91.095679000000004</c:v>
                </c:pt>
                <c:pt idx="9977">
                  <c:v>91.095679000000004</c:v>
                </c:pt>
                <c:pt idx="9978">
                  <c:v>91.095679000000004</c:v>
                </c:pt>
                <c:pt idx="9979">
                  <c:v>91.095679000000004</c:v>
                </c:pt>
                <c:pt idx="9980">
                  <c:v>91.095679000000004</c:v>
                </c:pt>
                <c:pt idx="9981">
                  <c:v>91.095679000000004</c:v>
                </c:pt>
                <c:pt idx="9982">
                  <c:v>91.103395000000006</c:v>
                </c:pt>
                <c:pt idx="9983">
                  <c:v>91.103395000000006</c:v>
                </c:pt>
                <c:pt idx="9984">
                  <c:v>91.103395000000006</c:v>
                </c:pt>
                <c:pt idx="9985">
                  <c:v>91.103395000000006</c:v>
                </c:pt>
                <c:pt idx="9986">
                  <c:v>91.103395000000006</c:v>
                </c:pt>
                <c:pt idx="9987">
                  <c:v>91.103395000000006</c:v>
                </c:pt>
                <c:pt idx="9988">
                  <c:v>91.103395000000006</c:v>
                </c:pt>
                <c:pt idx="9989">
                  <c:v>91.103395000000006</c:v>
                </c:pt>
                <c:pt idx="9990">
                  <c:v>91.103395000000006</c:v>
                </c:pt>
                <c:pt idx="9991">
                  <c:v>91.103395000000006</c:v>
                </c:pt>
                <c:pt idx="9992">
                  <c:v>91.103395000000006</c:v>
                </c:pt>
                <c:pt idx="9993">
                  <c:v>91.103395000000006</c:v>
                </c:pt>
                <c:pt idx="9994">
                  <c:v>91.103395000000006</c:v>
                </c:pt>
                <c:pt idx="9995">
                  <c:v>91.103395000000006</c:v>
                </c:pt>
                <c:pt idx="9996">
                  <c:v>91.103395000000006</c:v>
                </c:pt>
                <c:pt idx="9997">
                  <c:v>91.103395000000006</c:v>
                </c:pt>
                <c:pt idx="9998">
                  <c:v>91.103395000000006</c:v>
                </c:pt>
                <c:pt idx="9999">
                  <c:v>91.111110999999994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02-4D7F-BCAD-1048105B38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44499200"/>
        <c:axId val="244500736"/>
      </c:lineChart>
      <c:catAx>
        <c:axId val="24449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44500736"/>
        <c:crosses val="autoZero"/>
        <c:auto val="1"/>
        <c:lblAlgn val="ctr"/>
        <c:lblOffset val="100"/>
        <c:noMultiLvlLbl val="0"/>
      </c:catAx>
      <c:valAx>
        <c:axId val="2445007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44992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Meng-Wei</dc:creator>
  <cp:lastModifiedBy>Angel Moon</cp:lastModifiedBy>
  <cp:revision>25</cp:revision>
  <dcterms:created xsi:type="dcterms:W3CDTF">2016-04-30T06:13:00Z</dcterms:created>
  <dcterms:modified xsi:type="dcterms:W3CDTF">2016-05-20T09:27:00Z</dcterms:modified>
</cp:coreProperties>
</file>